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5105"/>
      </w:tblGrid>
      <w:tr w:rsidR="00344FC2" w:rsidRPr="00344FC2" w14:paraId="1F37EEE3" w14:textId="77777777" w:rsidTr="00C05D17">
        <w:trPr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A549" w14:textId="77777777" w:rsidR="00344FC2" w:rsidRPr="00344FC2" w:rsidRDefault="00344FC2" w:rsidP="00344FC2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DDC0" w14:textId="77777777" w:rsidR="00344FC2" w:rsidRPr="00344FC2" w:rsidRDefault="00344FC2" w:rsidP="00344FC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huong_pl_11"/>
            <w:r w:rsidRPr="00344FC2">
              <w:rPr>
                <w:rFonts w:ascii="Times New Roman" w:hAnsi="Times New Roman" w:cs="Times New Roman"/>
                <w:sz w:val="24"/>
                <w:szCs w:val="24"/>
              </w:rPr>
              <w:t>TP-ĐGTS-11</w:t>
            </w:r>
            <w:bookmarkEnd w:id="0"/>
            <w:r w:rsidRPr="00344FC2">
              <w:rPr>
                <w:rFonts w:ascii="Times New Roman" w:hAnsi="Times New Roman" w:cs="Times New Roman"/>
                <w:sz w:val="24"/>
                <w:szCs w:val="24"/>
              </w:rPr>
              <w:br/>
              <w:t>(Ban hành kèm theo Thông tư số 06/2017/TT-BTP)</w:t>
            </w:r>
          </w:p>
        </w:tc>
      </w:tr>
      <w:tr w:rsidR="00344FC2" w:rsidRPr="00344FC2" w14:paraId="7D7A0F94" w14:textId="77777777" w:rsidTr="00C05D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2FAA" w14:textId="77777777" w:rsidR="00344FC2" w:rsidRPr="00344FC2" w:rsidRDefault="00344FC2" w:rsidP="00344FC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UBND TỈNH, TP...</w:t>
            </w:r>
            <w:r w:rsidRPr="00344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SỞ TƯ PHÁP</w:t>
            </w: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653F" w14:textId="77777777" w:rsidR="00344FC2" w:rsidRPr="00344FC2" w:rsidRDefault="00344FC2" w:rsidP="00344FC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44FC2" w:rsidRPr="00344FC2" w14:paraId="32885BD6" w14:textId="77777777" w:rsidTr="00C05D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9DF8" w14:textId="77777777" w:rsidR="00344FC2" w:rsidRPr="00344FC2" w:rsidRDefault="00344FC2" w:rsidP="00344FC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</w:t>
            </w:r>
            <w:r w:rsidRPr="00344FC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344F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/TP-ĐKHĐ</w:t>
            </w: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2105" w14:textId="77777777" w:rsidR="00344FC2" w:rsidRPr="00344FC2" w:rsidRDefault="00344FC2" w:rsidP="00344FC2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Tỉnh (thành phố)…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., ngày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tháng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</w:t>
            </w:r>
          </w:p>
        </w:tc>
      </w:tr>
    </w:tbl>
    <w:p w14:paraId="3438023A" w14:textId="77777777" w:rsidR="00344FC2" w:rsidRPr="00344FC2" w:rsidRDefault="00344FC2" w:rsidP="00344FC2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 </w:t>
      </w:r>
    </w:p>
    <w:p w14:paraId="63BA419C" w14:textId="77777777" w:rsidR="00344FC2" w:rsidRPr="00344FC2" w:rsidRDefault="00344FC2" w:rsidP="00344FC2">
      <w:pPr>
        <w:snapToGri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l_11_name"/>
      <w:r w:rsidRPr="00344FC2">
        <w:rPr>
          <w:rFonts w:ascii="Times New Roman" w:hAnsi="Times New Roman" w:cs="Times New Roman"/>
          <w:b/>
          <w:bCs/>
          <w:sz w:val="24"/>
          <w:szCs w:val="24"/>
          <w:lang w:val="vi-VN"/>
        </w:rPr>
        <w:t>GIẤY ĐĂNG KÝ HOẠT ĐỘNG</w:t>
      </w:r>
      <w:bookmarkEnd w:id="1"/>
    </w:p>
    <w:p w14:paraId="7B73F601" w14:textId="77777777" w:rsidR="00344FC2" w:rsidRPr="00344FC2" w:rsidRDefault="00344FC2" w:rsidP="00344FC2">
      <w:pPr>
        <w:snapToGri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11_name_name"/>
      <w:r w:rsidRPr="00344FC2">
        <w:rPr>
          <w:rFonts w:ascii="Times New Roman" w:hAnsi="Times New Roman" w:cs="Times New Roman"/>
          <w:b/>
          <w:bCs/>
          <w:sz w:val="24"/>
          <w:szCs w:val="24"/>
          <w:lang w:val="vi-VN"/>
        </w:rPr>
        <w:t>CỦA CHI NHÁNH DOANH NGHIỆP ĐẤU GIÁ TÀI SẢN</w:t>
      </w:r>
      <w:bookmarkEnd w:id="2"/>
    </w:p>
    <w:p w14:paraId="2AB179A1" w14:textId="71D5FD79" w:rsidR="00344FC2" w:rsidRDefault="00344FC2" w:rsidP="00344FC2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1. Tên của doanh nghiệp đấu giá tài sản thành lập chi nhánh: </w:t>
      </w:r>
    </w:p>
    <w:p w14:paraId="3969EF70" w14:textId="1A061194" w:rsidR="00344FC2" w:rsidRPr="00344FC2" w:rsidRDefault="00935A36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31E2B8E" w14:textId="1B697990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Tên giao dịch (nếu có):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15C95C69" w14:textId="38694A34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Địa chỉ trụ sở: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68EADA6B" w14:textId="3A4873E8" w:rsidR="00344FC2" w:rsidRPr="00344FC2" w:rsidRDefault="00344FC2" w:rsidP="003D666C">
      <w:pPr>
        <w:tabs>
          <w:tab w:val="left" w:leader="dot" w:pos="3060"/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Điện thoại:</w:t>
      </w:r>
      <w:r w:rsidR="003D666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Fax: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14CA3681" w14:textId="08934FD8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2. Tên của chi nhánh doanh nghiệp đấu giá tài sản:</w:t>
      </w:r>
      <w:r w:rsidR="003D666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7C11E9B" w14:textId="166ACCAA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Địa chỉ trụ sở của chi nhánh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16BFDCB4" w14:textId="1A3A5C45" w:rsidR="00344FC2" w:rsidRPr="00344FC2" w:rsidRDefault="00344FC2" w:rsidP="003D666C">
      <w:pPr>
        <w:tabs>
          <w:tab w:val="left" w:leader="dot" w:pos="2880"/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Điện thoại: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Fax: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5982A84D" w14:textId="77777777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3. Trưởng chi nhánh:</w:t>
      </w:r>
    </w:p>
    <w:p w14:paraId="6EFF7A7C" w14:textId="11C79657" w:rsid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Họ và tên: 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047F73AF" w14:textId="5A0AD664" w:rsidR="00344FC2" w:rsidRPr="00344FC2" w:rsidRDefault="00344FC2" w:rsidP="003D666C">
      <w:pPr>
        <w:tabs>
          <w:tab w:val="left" w:leader="dot" w:pos="1620"/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Nam/Nữ: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 sinh ngày </w:t>
      </w:r>
      <w:r w:rsidRPr="00344FC2">
        <w:rPr>
          <w:rFonts w:ascii="Times New Roman" w:hAnsi="Times New Roman" w:cs="Times New Roman"/>
          <w:sz w:val="24"/>
          <w:szCs w:val="24"/>
        </w:rPr>
        <w:t>……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344FC2">
        <w:rPr>
          <w:rFonts w:ascii="Times New Roman" w:hAnsi="Times New Roman" w:cs="Times New Roman"/>
          <w:sz w:val="24"/>
          <w:szCs w:val="24"/>
        </w:rPr>
        <w:t>…….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344FC2">
        <w:rPr>
          <w:rFonts w:ascii="Times New Roman" w:hAnsi="Times New Roman" w:cs="Times New Roman"/>
          <w:sz w:val="24"/>
          <w:szCs w:val="24"/>
        </w:rPr>
        <w:t>…..</w:t>
      </w:r>
    </w:p>
    <w:p w14:paraId="2885AEA8" w14:textId="30DF45CC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Chứng minh nhân dân/H</w:t>
      </w:r>
      <w:r w:rsidRPr="00344FC2">
        <w:rPr>
          <w:rFonts w:ascii="Times New Roman" w:hAnsi="Times New Roman" w:cs="Times New Roman"/>
          <w:sz w:val="24"/>
          <w:szCs w:val="24"/>
        </w:rPr>
        <w:t xml:space="preserve">ộ 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chiếu/Thẻ căn cước số: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2B8A31B5" w14:textId="008573D0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Ngày cấp: </w:t>
      </w:r>
      <w:r w:rsidRPr="00344FC2">
        <w:rPr>
          <w:rFonts w:ascii="Times New Roman" w:hAnsi="Times New Roman" w:cs="Times New Roman"/>
          <w:sz w:val="24"/>
          <w:szCs w:val="24"/>
        </w:rPr>
        <w:t xml:space="preserve">…../…../……. 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Nơi cấp: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2AB45942" w14:textId="1AB897BB" w:rsidR="00344FC2" w:rsidRP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>Nơi đăng ký hộ khẩu thường trú:</w:t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="003D666C">
        <w:rPr>
          <w:rFonts w:ascii="Times New Roman" w:hAnsi="Times New Roman" w:cs="Times New Roman"/>
          <w:sz w:val="24"/>
          <w:szCs w:val="24"/>
        </w:rPr>
        <w:tab/>
      </w:r>
    </w:p>
    <w:p w14:paraId="4F764ADA" w14:textId="36A19802" w:rsidR="00344FC2" w:rsidRDefault="00344FC2" w:rsidP="003D666C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Chứng chỉ hành nghề đấu giá số: </w:t>
      </w:r>
      <w:r w:rsidR="003D666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3D0F5BE" w14:textId="17E080AA" w:rsidR="00344FC2" w:rsidRPr="00344FC2" w:rsidRDefault="00344FC2" w:rsidP="00344FC2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gày cấp </w:t>
      </w:r>
      <w:r w:rsidRPr="00344FC2">
        <w:rPr>
          <w:rFonts w:ascii="Times New Roman" w:hAnsi="Times New Roman" w:cs="Times New Roman"/>
          <w:sz w:val="24"/>
          <w:szCs w:val="24"/>
        </w:rPr>
        <w:t>…….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344FC2">
        <w:rPr>
          <w:rFonts w:ascii="Times New Roman" w:hAnsi="Times New Roman" w:cs="Times New Roman"/>
          <w:sz w:val="24"/>
          <w:szCs w:val="24"/>
        </w:rPr>
        <w:t>……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344FC2">
        <w:rPr>
          <w:rFonts w:ascii="Times New Roman" w:hAnsi="Times New Roman" w:cs="Times New Roman"/>
          <w:sz w:val="24"/>
          <w:szCs w:val="24"/>
        </w:rPr>
        <w:t>………</w:t>
      </w:r>
    </w:p>
    <w:p w14:paraId="62705FC6" w14:textId="6B435C39" w:rsidR="00344FC2" w:rsidRPr="00344FC2" w:rsidRDefault="00344FC2" w:rsidP="00344FC2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Thẻ đấu giá viên số: </w:t>
      </w:r>
      <w:r w:rsidRPr="00344FC2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 xml:space="preserve">do Sở Tư pháp tỉnh/thành phố </w:t>
      </w:r>
      <w:r>
        <w:rPr>
          <w:rFonts w:ascii="Times New Roman" w:hAnsi="Times New Roman" w:cs="Times New Roman"/>
          <w:sz w:val="24"/>
          <w:szCs w:val="24"/>
        </w:rPr>
        <w:tab/>
      </w:r>
      <w:r w:rsidRPr="00344FC2">
        <w:rPr>
          <w:rFonts w:ascii="Times New Roman" w:hAnsi="Times New Roman" w:cs="Times New Roman"/>
          <w:sz w:val="24"/>
          <w:szCs w:val="24"/>
        </w:rPr>
        <w:t xml:space="preserve"> 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cấp ngày</w:t>
      </w:r>
      <w:r w:rsidRPr="00344FC2">
        <w:rPr>
          <w:rFonts w:ascii="Times New Roman" w:hAnsi="Times New Roman" w:cs="Times New Roman"/>
          <w:sz w:val="24"/>
          <w:szCs w:val="24"/>
        </w:rPr>
        <w:t xml:space="preserve"> …….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344FC2">
        <w:rPr>
          <w:rFonts w:ascii="Times New Roman" w:hAnsi="Times New Roman" w:cs="Times New Roman"/>
          <w:sz w:val="24"/>
          <w:szCs w:val="24"/>
        </w:rPr>
        <w:t>……</w:t>
      </w:r>
      <w:r w:rsidRPr="00344FC2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344FC2">
        <w:rPr>
          <w:rFonts w:ascii="Times New Roman" w:hAnsi="Times New Roman" w:cs="Times New Roman"/>
          <w:sz w:val="24"/>
          <w:szCs w:val="24"/>
        </w:rPr>
        <w:t>………</w:t>
      </w:r>
    </w:p>
    <w:p w14:paraId="0C172266" w14:textId="77777777" w:rsidR="00344FC2" w:rsidRPr="00344FC2" w:rsidRDefault="00344FC2" w:rsidP="00344FC2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FC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4183"/>
      </w:tblGrid>
      <w:tr w:rsidR="00344FC2" w:rsidRPr="00344FC2" w14:paraId="6FCC74DE" w14:textId="77777777" w:rsidTr="00C05D17">
        <w:trPr>
          <w:jc w:val="center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5302" w14:textId="77777777" w:rsidR="00344FC2" w:rsidRPr="00344FC2" w:rsidRDefault="00344FC2" w:rsidP="00344FC2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5729" w14:textId="77777777" w:rsidR="00344FC2" w:rsidRPr="00344FC2" w:rsidRDefault="00344FC2" w:rsidP="00344FC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GIÁM ĐỐC</w:t>
            </w:r>
            <w:r w:rsidRPr="0034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44F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14:paraId="220AC3C3" w14:textId="77777777" w:rsidR="00F8688E" w:rsidRPr="00344FC2" w:rsidRDefault="00F8688E" w:rsidP="00344FC2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88E" w:rsidRPr="00344FC2" w:rsidSect="001E0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CE0E" w14:textId="77777777" w:rsidR="00C370DD" w:rsidRDefault="00C370DD" w:rsidP="001E0DAF">
      <w:pPr>
        <w:spacing w:after="0" w:line="240" w:lineRule="auto"/>
      </w:pPr>
      <w:r>
        <w:separator/>
      </w:r>
    </w:p>
  </w:endnote>
  <w:endnote w:type="continuationSeparator" w:id="0">
    <w:p w14:paraId="542337D2" w14:textId="77777777" w:rsidR="00C370DD" w:rsidRDefault="00C370DD" w:rsidP="001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3E0D" w14:textId="77777777" w:rsidR="004B43E4" w:rsidRDefault="004B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9CF7" w14:textId="1329D73B" w:rsidR="001E0DAF" w:rsidRPr="004B43E4" w:rsidRDefault="001E0DAF" w:rsidP="004B4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6FE" w14:textId="77777777" w:rsidR="004B43E4" w:rsidRDefault="004B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2A8D" w14:textId="77777777" w:rsidR="00C370DD" w:rsidRDefault="00C370DD" w:rsidP="001E0DAF">
      <w:pPr>
        <w:spacing w:after="0" w:line="240" w:lineRule="auto"/>
      </w:pPr>
      <w:r>
        <w:separator/>
      </w:r>
    </w:p>
  </w:footnote>
  <w:footnote w:type="continuationSeparator" w:id="0">
    <w:p w14:paraId="51A44893" w14:textId="77777777" w:rsidR="00C370DD" w:rsidRDefault="00C370DD" w:rsidP="001E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CCAA" w14:textId="77777777" w:rsidR="004B43E4" w:rsidRDefault="004B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02A0" w14:textId="77777777" w:rsidR="004B43E4" w:rsidRPr="004B43E4" w:rsidRDefault="004B43E4" w:rsidP="004B4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10E4" w14:textId="77777777" w:rsidR="004B43E4" w:rsidRDefault="004B4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82"/>
    <w:rsid w:val="000434EF"/>
    <w:rsid w:val="000B79C9"/>
    <w:rsid w:val="000C2582"/>
    <w:rsid w:val="000C6586"/>
    <w:rsid w:val="0013469E"/>
    <w:rsid w:val="001868D4"/>
    <w:rsid w:val="001E0DAF"/>
    <w:rsid w:val="002C17EA"/>
    <w:rsid w:val="002C20F1"/>
    <w:rsid w:val="00303122"/>
    <w:rsid w:val="00344FC2"/>
    <w:rsid w:val="003636E6"/>
    <w:rsid w:val="003904AA"/>
    <w:rsid w:val="003B2206"/>
    <w:rsid w:val="003B4882"/>
    <w:rsid w:val="003D666C"/>
    <w:rsid w:val="004A079A"/>
    <w:rsid w:val="004B43E4"/>
    <w:rsid w:val="004C39F2"/>
    <w:rsid w:val="00501EF9"/>
    <w:rsid w:val="00517FA5"/>
    <w:rsid w:val="00550D52"/>
    <w:rsid w:val="00552AD9"/>
    <w:rsid w:val="00563A8B"/>
    <w:rsid w:val="005C262B"/>
    <w:rsid w:val="006E2360"/>
    <w:rsid w:val="006E34AA"/>
    <w:rsid w:val="007211CD"/>
    <w:rsid w:val="007A727F"/>
    <w:rsid w:val="007E7FE8"/>
    <w:rsid w:val="007F5434"/>
    <w:rsid w:val="00831649"/>
    <w:rsid w:val="0086647B"/>
    <w:rsid w:val="008B2585"/>
    <w:rsid w:val="008F58DA"/>
    <w:rsid w:val="00935A36"/>
    <w:rsid w:val="009D3863"/>
    <w:rsid w:val="009E2EDB"/>
    <w:rsid w:val="00A50B4E"/>
    <w:rsid w:val="00A51CEA"/>
    <w:rsid w:val="00AC36EE"/>
    <w:rsid w:val="00AF0A2A"/>
    <w:rsid w:val="00B16948"/>
    <w:rsid w:val="00B47E21"/>
    <w:rsid w:val="00C05D17"/>
    <w:rsid w:val="00C370DD"/>
    <w:rsid w:val="00C449B7"/>
    <w:rsid w:val="00C95C4F"/>
    <w:rsid w:val="00CF44E4"/>
    <w:rsid w:val="00D701A5"/>
    <w:rsid w:val="00EA1171"/>
    <w:rsid w:val="00EF08B3"/>
    <w:rsid w:val="00F123F6"/>
    <w:rsid w:val="00F366A8"/>
    <w:rsid w:val="00F8688E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EB426"/>
  <w15:docId w15:val="{FC58DABF-D844-6843-A7BC-C46F41E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AF"/>
  </w:style>
  <w:style w:type="paragraph" w:styleId="Footer">
    <w:name w:val="footer"/>
    <w:basedOn w:val="Normal"/>
    <w:link w:val="FooterChar"/>
    <w:uiPriority w:val="99"/>
    <w:unhideWhenUsed/>
    <w:rsid w:val="001E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AF"/>
  </w:style>
  <w:style w:type="paragraph" w:styleId="ListParagraph">
    <w:name w:val="List Paragraph"/>
    <w:basedOn w:val="Normal"/>
    <w:uiPriority w:val="34"/>
    <w:qFormat/>
    <w:rsid w:val="00B1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347">
          <w:marLeft w:val="0"/>
          <w:marRight w:val="0"/>
          <w:marTop w:val="150"/>
          <w:marBottom w:val="150"/>
          <w:divBdr>
            <w:top w:val="none" w:sz="0" w:space="4" w:color="auto"/>
            <w:left w:val="single" w:sz="18" w:space="8" w:color="CAC5C5"/>
            <w:bottom w:val="none" w:sz="0" w:space="4" w:color="auto"/>
            <w:right w:val="none" w:sz="0" w:space="8" w:color="auto"/>
          </w:divBdr>
          <w:divsChild>
            <w:div w:id="1278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huan nguyen</cp:lastModifiedBy>
  <cp:revision>38</cp:revision>
  <dcterms:created xsi:type="dcterms:W3CDTF">2021-08-18T06:58:00Z</dcterms:created>
  <dcterms:modified xsi:type="dcterms:W3CDTF">2022-09-12T04:38:00Z</dcterms:modified>
</cp:coreProperties>
</file>