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8051" w14:textId="77777777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8"/>
      <w:r w:rsidRPr="00151F4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13a</w:t>
      </w:r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6105"/>
      </w:tblGrid>
      <w:tr w:rsidR="00151F44" w:rsidRPr="00151F44" w14:paraId="68DD10C8" w14:textId="77777777" w:rsidTr="007148CA">
        <w:trPr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8057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ĐƠN VỊ</w:t>
            </w: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………….</w:t>
            </w: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4612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03D9A665" w14:textId="77777777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color w:val="000000"/>
          <w:sz w:val="24"/>
          <w:szCs w:val="24"/>
        </w:rPr>
        <w:t> </w:t>
      </w:r>
    </w:p>
    <w:p w14:paraId="4FD12D15" w14:textId="77777777" w:rsidR="00151F44" w:rsidRPr="007148CA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18_name"/>
      <w:r w:rsidRPr="007148CA">
        <w:rPr>
          <w:rFonts w:eastAsia="Times New Roman" w:cs="Times New Roman"/>
          <w:b/>
          <w:bCs/>
          <w:color w:val="000000"/>
          <w:szCs w:val="24"/>
          <w:lang w:val="vi-VN"/>
        </w:rPr>
        <w:t>DANH SÁCH NGƯỜI LAO ĐỘNG BỊ NGỪNG VIỆC DO ẢNH HƯỞNG CỦA ĐẠI DỊCH COVID-19</w:t>
      </w:r>
      <w:bookmarkEnd w:id="1"/>
    </w:p>
    <w:p w14:paraId="26BB67E8" w14:textId="77777777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2" w:name="chuong_pl_18_name_name"/>
      <w:r w:rsidRPr="00151F4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Tháng ……./20…..</w:t>
      </w:r>
      <w:bookmarkEnd w:id="2"/>
    </w:p>
    <w:p w14:paraId="7E8DEA9F" w14:textId="57D86CC8" w:rsidR="00151F44" w:rsidRPr="00151F44" w:rsidRDefault="007148CA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>Tên đơn vị:………</w:t>
      </w:r>
      <w:r>
        <w:rPr>
          <w:rFonts w:eastAsia="Times New Roman" w:cs="Times New Roman"/>
          <w:color w:val="000000"/>
          <w:sz w:val="24"/>
          <w:szCs w:val="24"/>
        </w:rPr>
        <w:t>……….</w:t>
      </w:r>
      <w:r w:rsidR="00151F44" w:rsidRPr="00151F44">
        <w:rPr>
          <w:rFonts w:eastAsia="Times New Roman" w:cs="Times New Roman"/>
          <w:color w:val="000000"/>
          <w:sz w:val="24"/>
          <w:szCs w:val="24"/>
          <w:lang w:val="vi-VN"/>
        </w:rPr>
        <w:t xml:space="preserve"> Mã số doanh nghiệp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>:…………</w:t>
      </w:r>
      <w:r w:rsidR="00151F44" w:rsidRPr="00151F44">
        <w:rPr>
          <w:rFonts w:eastAsia="Times New Roman" w:cs="Times New Roman"/>
          <w:color w:val="000000"/>
          <w:sz w:val="24"/>
          <w:szCs w:val="24"/>
          <w:lang w:val="vi-VN"/>
        </w:rPr>
        <w:t>Mã số thuế:…</w:t>
      </w:r>
      <w:r w:rsidR="00151F44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56ED092" w14:textId="675EB3E8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color w:val="000000"/>
          <w:sz w:val="24"/>
          <w:szCs w:val="24"/>
          <w:lang w:val="vi-VN"/>
        </w:rPr>
        <w:t>Ngành nghề kinh</w:t>
      </w:r>
      <w:r w:rsidR="007148CA">
        <w:rPr>
          <w:rFonts w:eastAsia="Times New Roman" w:cs="Times New Roman"/>
          <w:color w:val="000000"/>
          <w:sz w:val="24"/>
          <w:szCs w:val="24"/>
          <w:lang w:val="vi-VN"/>
        </w:rPr>
        <w:t xml:space="preserve"> doanh chính:………………………………</w:t>
      </w:r>
      <w:r w:rsidRPr="00151F44">
        <w:rPr>
          <w:rFonts w:eastAsia="Times New Roman" w:cs="Times New Roman"/>
          <w:color w:val="000000"/>
          <w:sz w:val="24"/>
          <w:szCs w:val="24"/>
          <w:lang w:val="vi-VN"/>
        </w:rPr>
        <w:t>Mức lư</w:t>
      </w:r>
      <w:r w:rsidR="007148CA">
        <w:rPr>
          <w:rFonts w:eastAsia="Times New Roman" w:cs="Times New Roman"/>
          <w:color w:val="000000"/>
          <w:sz w:val="24"/>
          <w:szCs w:val="24"/>
          <w:lang w:val="vi-VN"/>
        </w:rPr>
        <w:t>ơng tối thiểu vùng áp dụng:</w:t>
      </w:r>
      <w:r w:rsidR="007148CA"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7443FCA" w14:textId="3728B23C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color w:val="000000"/>
          <w:sz w:val="24"/>
          <w:szCs w:val="24"/>
          <w:lang w:val="vi-VN"/>
        </w:rPr>
        <w:t>Địa chỉ: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04FFE8E" w14:textId="0C87CCF3" w:rsidR="00151F44" w:rsidRPr="007148CA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color w:val="000000"/>
          <w:sz w:val="24"/>
          <w:szCs w:val="24"/>
          <w:lang w:val="vi-VN"/>
        </w:rPr>
        <w:t>Tổng số lao động làm v</w:t>
      </w:r>
      <w:r w:rsidR="007148CA">
        <w:rPr>
          <w:rFonts w:eastAsia="Times New Roman" w:cs="Times New Roman"/>
          <w:color w:val="000000"/>
          <w:sz w:val="24"/>
          <w:szCs w:val="24"/>
          <w:lang w:val="vi-VN"/>
        </w:rPr>
        <w:t>iệc tại doanh nghiệp:……………………</w:t>
      </w:r>
      <w:r w:rsidRPr="00151F44">
        <w:rPr>
          <w:rFonts w:eastAsia="Times New Roman" w:cs="Times New Roman"/>
          <w:color w:val="000000"/>
          <w:sz w:val="24"/>
          <w:szCs w:val="24"/>
          <w:lang w:val="vi-VN"/>
        </w:rPr>
        <w:t>Tổng số lao động bị ngừng việc</w:t>
      </w:r>
      <w:r w:rsidR="007148CA">
        <w:rPr>
          <w:rFonts w:eastAsia="Times New Roman" w:cs="Times New Roman"/>
          <w:color w:val="000000"/>
          <w:sz w:val="24"/>
          <w:szCs w:val="24"/>
        </w:rPr>
        <w:t>:</w:t>
      </w:r>
      <w:r w:rsidR="007148CA">
        <w:rPr>
          <w:rFonts w:eastAsia="Times New Roman" w:cs="Times New Roman"/>
          <w:color w:val="000000"/>
          <w:sz w:val="24"/>
          <w:szCs w:val="24"/>
        </w:rPr>
        <w:tab/>
      </w:r>
    </w:p>
    <w:p w14:paraId="17E53CB8" w14:textId="77777777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Thời gian ngừng việc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073"/>
        <w:gridCol w:w="868"/>
        <w:gridCol w:w="1715"/>
        <w:gridCol w:w="1073"/>
        <w:gridCol w:w="969"/>
        <w:gridCol w:w="7"/>
        <w:gridCol w:w="1164"/>
        <w:gridCol w:w="767"/>
        <w:gridCol w:w="766"/>
        <w:gridCol w:w="970"/>
      </w:tblGrid>
      <w:tr w:rsidR="00151F44" w:rsidRPr="00151F44" w14:paraId="68A40B14" w14:textId="77777777" w:rsidTr="007148CA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71BFC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98325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9046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CMND/ CCCD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999DD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Phòng/ban/phân xưởng làm việc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07599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hợp đồng lao động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C3EE8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 bảo hiểm xã hội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61954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ngừng việc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69D8E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tiền lương phải trả (đồng)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73BF5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 đề nghị vay để trả lương ngừng việc (đồng)</w:t>
            </w:r>
          </w:p>
        </w:tc>
      </w:tr>
      <w:tr w:rsidR="00151F44" w:rsidRPr="00151F44" w14:paraId="1064D42B" w14:textId="77777777" w:rsidTr="007148C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9FFD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7D0F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7632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29799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E7B4F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D5E6B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BE4C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Từ ngày/ tháng đến ngày/tháng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33DDE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(tháng)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9364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335D3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51F44" w:rsidRPr="00151F44" w14:paraId="6EBCB752" w14:textId="77777777" w:rsidTr="007148C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C3A69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977E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8D33F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CEFED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D4159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0BCB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37F1C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0207A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AB0DB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F6E7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51F44" w:rsidRPr="00151F44" w14:paraId="3F4B1F68" w14:textId="77777777" w:rsidTr="007148C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1AFB6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EBABF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F253B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3F503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B7737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94E07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531C3D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F24C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1DCB9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D9287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51F44" w:rsidRPr="00151F44" w14:paraId="67966D87" w14:textId="77777777" w:rsidTr="007148C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0B4DE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78B8D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1976E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B56DD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03872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25749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B7EAF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7E06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7DD27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BFAEF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51F44" w:rsidRPr="00151F44" w14:paraId="0A6E6B91" w14:textId="77777777" w:rsidTr="007148CA">
        <w:trPr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4B18F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C6270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931F7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E8AF3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56B4A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C1B5A6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26AE3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B482D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CCBA8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D8F52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02BD5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9213D57" w14:textId="77777777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151F44" w:rsidRPr="00151F44" w14:paraId="7B591A93" w14:textId="77777777" w:rsidTr="00151F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1E2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BẢO HIỂM XÃ HỘI</w:t>
            </w:r>
            <w:r w:rsidRPr="00151F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151F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A491" w14:textId="77777777" w:rsidR="00151F44" w:rsidRPr="00151F44" w:rsidRDefault="00151F44" w:rsidP="007148CA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1F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151F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 ....tháng.... năm....</w:t>
            </w:r>
            <w:r w:rsidRPr="00151F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NGƯỜI SỬ DỤNG LAO ĐỘNG</w:t>
            </w:r>
            <w:r w:rsidRPr="00151F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51F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245D79AE" w14:textId="77777777" w:rsidR="00151F44" w:rsidRPr="00151F44" w:rsidRDefault="00151F44" w:rsidP="007148CA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1F44">
        <w:rPr>
          <w:rFonts w:eastAsia="Times New Roman" w:cs="Times New Roman"/>
          <w:color w:val="000000"/>
          <w:sz w:val="24"/>
          <w:szCs w:val="24"/>
        </w:rPr>
        <w:t> </w:t>
      </w:r>
    </w:p>
    <w:p w14:paraId="2E10A215" w14:textId="77777777" w:rsidR="00740AEB" w:rsidRPr="00151F44" w:rsidRDefault="00740AEB" w:rsidP="007148CA">
      <w:pPr>
        <w:tabs>
          <w:tab w:val="right" w:leader="dot" w:pos="9720"/>
        </w:tabs>
        <w:spacing w:before="120" w:after="120" w:line="240" w:lineRule="auto"/>
      </w:pPr>
    </w:p>
    <w:sectPr w:rsidR="00740AEB" w:rsidRPr="00151F44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E34C" w14:textId="77777777" w:rsidR="00BF558D" w:rsidRDefault="00BF558D" w:rsidP="004703B8">
      <w:pPr>
        <w:spacing w:after="0" w:line="240" w:lineRule="auto"/>
      </w:pPr>
      <w:r>
        <w:separator/>
      </w:r>
    </w:p>
  </w:endnote>
  <w:endnote w:type="continuationSeparator" w:id="0">
    <w:p w14:paraId="05603249" w14:textId="77777777" w:rsidR="00BF558D" w:rsidRDefault="00BF558D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C15F" w14:textId="77777777" w:rsidR="005473A9" w:rsidRDefault="00547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55B0A83A" w:rsidR="004703B8" w:rsidRPr="005473A9" w:rsidRDefault="004703B8" w:rsidP="00547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0358" w14:textId="77777777" w:rsidR="005473A9" w:rsidRDefault="00547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9CD6" w14:textId="77777777" w:rsidR="00BF558D" w:rsidRDefault="00BF558D" w:rsidP="004703B8">
      <w:pPr>
        <w:spacing w:after="0" w:line="240" w:lineRule="auto"/>
      </w:pPr>
      <w:r>
        <w:separator/>
      </w:r>
    </w:p>
  </w:footnote>
  <w:footnote w:type="continuationSeparator" w:id="0">
    <w:p w14:paraId="607F3BF1" w14:textId="77777777" w:rsidR="00BF558D" w:rsidRDefault="00BF558D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B9A4" w14:textId="77777777" w:rsidR="005473A9" w:rsidRDefault="00547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F4DC" w14:textId="77777777" w:rsidR="005473A9" w:rsidRPr="005473A9" w:rsidRDefault="005473A9" w:rsidP="005473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EE25" w14:textId="77777777" w:rsidR="005473A9" w:rsidRDefault="00547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51F44"/>
    <w:rsid w:val="00152C9E"/>
    <w:rsid w:val="00160AD7"/>
    <w:rsid w:val="00172EF5"/>
    <w:rsid w:val="00195C72"/>
    <w:rsid w:val="001A156C"/>
    <w:rsid w:val="001A1C71"/>
    <w:rsid w:val="001C410C"/>
    <w:rsid w:val="001D06C9"/>
    <w:rsid w:val="001D5749"/>
    <w:rsid w:val="001E7AD9"/>
    <w:rsid w:val="001F3219"/>
    <w:rsid w:val="002526FC"/>
    <w:rsid w:val="00263788"/>
    <w:rsid w:val="00307FF8"/>
    <w:rsid w:val="003A4223"/>
    <w:rsid w:val="003A50F5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473A9"/>
    <w:rsid w:val="0055369E"/>
    <w:rsid w:val="00553E52"/>
    <w:rsid w:val="005904E7"/>
    <w:rsid w:val="005946E2"/>
    <w:rsid w:val="005D02D9"/>
    <w:rsid w:val="005D3EBF"/>
    <w:rsid w:val="006028C5"/>
    <w:rsid w:val="00613FB5"/>
    <w:rsid w:val="00635EBF"/>
    <w:rsid w:val="00674B44"/>
    <w:rsid w:val="00686BDF"/>
    <w:rsid w:val="00693245"/>
    <w:rsid w:val="006A1451"/>
    <w:rsid w:val="006B4335"/>
    <w:rsid w:val="006C03EA"/>
    <w:rsid w:val="006D5089"/>
    <w:rsid w:val="006E5209"/>
    <w:rsid w:val="006E5ED3"/>
    <w:rsid w:val="007044BA"/>
    <w:rsid w:val="007148CA"/>
    <w:rsid w:val="00720AFE"/>
    <w:rsid w:val="0072111F"/>
    <w:rsid w:val="00726C2B"/>
    <w:rsid w:val="007404AB"/>
    <w:rsid w:val="00740AEB"/>
    <w:rsid w:val="00743CD6"/>
    <w:rsid w:val="0075365B"/>
    <w:rsid w:val="00787AF0"/>
    <w:rsid w:val="007914EE"/>
    <w:rsid w:val="007A4FDC"/>
    <w:rsid w:val="007A62DE"/>
    <w:rsid w:val="007A70D3"/>
    <w:rsid w:val="007B149A"/>
    <w:rsid w:val="007B4FE4"/>
    <w:rsid w:val="007E17DE"/>
    <w:rsid w:val="00836582"/>
    <w:rsid w:val="00850D86"/>
    <w:rsid w:val="00852BB0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C197F"/>
    <w:rsid w:val="009D25DA"/>
    <w:rsid w:val="009D516C"/>
    <w:rsid w:val="009E4DFB"/>
    <w:rsid w:val="00A070D5"/>
    <w:rsid w:val="00A176EC"/>
    <w:rsid w:val="00A35E99"/>
    <w:rsid w:val="00A44C4C"/>
    <w:rsid w:val="00A71C71"/>
    <w:rsid w:val="00A92F46"/>
    <w:rsid w:val="00A977CA"/>
    <w:rsid w:val="00AA4452"/>
    <w:rsid w:val="00AC1BC5"/>
    <w:rsid w:val="00AD0833"/>
    <w:rsid w:val="00AD3A78"/>
    <w:rsid w:val="00B025E4"/>
    <w:rsid w:val="00B21219"/>
    <w:rsid w:val="00B26EEE"/>
    <w:rsid w:val="00B62037"/>
    <w:rsid w:val="00B62C7F"/>
    <w:rsid w:val="00B70BC5"/>
    <w:rsid w:val="00B74CE4"/>
    <w:rsid w:val="00B77CBC"/>
    <w:rsid w:val="00B84B1A"/>
    <w:rsid w:val="00BC5F7E"/>
    <w:rsid w:val="00BF558D"/>
    <w:rsid w:val="00BF59A9"/>
    <w:rsid w:val="00C211EB"/>
    <w:rsid w:val="00C5684B"/>
    <w:rsid w:val="00C95E68"/>
    <w:rsid w:val="00CA7A7B"/>
    <w:rsid w:val="00D23ABE"/>
    <w:rsid w:val="00D406B6"/>
    <w:rsid w:val="00D45B8E"/>
    <w:rsid w:val="00D569AD"/>
    <w:rsid w:val="00D56D66"/>
    <w:rsid w:val="00DB41CA"/>
    <w:rsid w:val="00DC0519"/>
    <w:rsid w:val="00DE27BE"/>
    <w:rsid w:val="00E04744"/>
    <w:rsid w:val="00E358DC"/>
    <w:rsid w:val="00E426E2"/>
    <w:rsid w:val="00E54FC3"/>
    <w:rsid w:val="00E57561"/>
    <w:rsid w:val="00E87AD3"/>
    <w:rsid w:val="00EA0512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2022-09-12T16:06:00Z</dcterms:created>
  <dcterms:modified xsi:type="dcterms:W3CDTF">2022-09-12T16:11:00Z</dcterms:modified>
</cp:coreProperties>
</file>