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777" w:rsidRPr="00870777" w:rsidRDefault="00870777" w:rsidP="00870777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8"/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05</w:t>
      </w:r>
      <w:bookmarkEnd w:id="0"/>
    </w:p>
    <w:p w:rsidR="00870777" w:rsidRPr="00870777" w:rsidRDefault="00870777" w:rsidP="0087077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CỘNG HÒA XÃ HỘI CHỦ NGHĨA VIỆT NAM</w:t>
      </w: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br/>
      </w:r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Độc lập - Tự do - Hạnh phúc</w:t>
      </w:r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870777" w:rsidRPr="00870777" w:rsidRDefault="00870777" w:rsidP="0087077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......, 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ngày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tháng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/>
        </w:rPr>
        <w:t>năm</w:t>
      </w:r>
      <w:r w:rsidRPr="00870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…….</w:t>
      </w:r>
    </w:p>
    <w:p w:rsidR="00870777" w:rsidRPr="00987123" w:rsidRDefault="00870777" w:rsidP="0087077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1" w:name="chuong_pl_8_name"/>
      <w:r w:rsidRPr="009871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x-none"/>
        </w:rPr>
        <w:t>TỜ KHAI</w:t>
      </w:r>
      <w:bookmarkEnd w:id="1"/>
    </w:p>
    <w:p w:rsidR="00870777" w:rsidRPr="00870777" w:rsidRDefault="00870777" w:rsidP="0087077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8_name_name"/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Đăng ký sát hạch cấp chứng chỉ hành nghề kiến trúc</w:t>
      </w:r>
      <w:bookmarkEnd w:id="2"/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Kính gửi: (Tên cơ quan có thẩm quyền)</w:t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1. Họ và tên: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Ngày, tháng, năm sinh: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3. Quốc tịch: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4. Số Chứng minh thư nhân dân/Hộ chiếu/Căn cước công dân:</w:t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Số.............................. ngày cấp:.................................. nơi cấp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 chỉ thường trú: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6. Số điện thoại:................................ Địa chỉ Email: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7. Đơn vị công tác (Tên tổ chức, địa chỉ trụ sở):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8. Trình độ chuyên môn (ghi rõ chuyên ngành):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9. Chứng chỉ hành nghề đã được cấp (nếu có):</w:t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Số Chứng chỉ:................................. ngày cấp...................... nơi cấp: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 vực hoạt động kiến trúc: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  <w:t>Đăng ký sát hạch cấp chứng chỉ hành nghề kiến trúc với nội dung như sau:</w:t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Lĩnh vực hành nghề: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Địa điểm đăng ký sát hạch: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1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ab/>
      </w:r>
    </w:p>
    <w:p w:rsidR="00870777" w:rsidRPr="00870777" w:rsidRDefault="00870777" w:rsidP="0098712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Tôi xin chịu trách nhiệm về tính chính xác của các nội dung kê khai nêu trên.</w:t>
      </w:r>
    </w:p>
    <w:p w:rsidR="00870777" w:rsidRPr="00870777" w:rsidRDefault="00870777" w:rsidP="0087077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7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4538"/>
      </w:tblGrid>
      <w:tr w:rsidR="00870777" w:rsidRPr="00870777" w:rsidTr="00987123">
        <w:trPr>
          <w:trHeight w:val="2097"/>
          <w:tblCellSpacing w:w="0" w:type="dxa"/>
          <w:jc w:val="center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777" w:rsidRPr="00870777" w:rsidRDefault="00870777" w:rsidP="008707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777" w:rsidRPr="00870777" w:rsidRDefault="00870777" w:rsidP="00870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NGƯỜI ĐĂNG KÝ</w:t>
            </w:r>
            <w:r w:rsidRPr="00987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br/>
            </w:r>
            <w:r w:rsidRPr="008707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họ, tên)</w:t>
            </w:r>
          </w:p>
        </w:tc>
      </w:tr>
    </w:tbl>
    <w:p w:rsidR="0050054B" w:rsidRPr="00870777" w:rsidRDefault="0050054B" w:rsidP="008707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54B" w:rsidRPr="00870777" w:rsidSect="00870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235" w:rsidRDefault="006D1235" w:rsidP="00987123">
      <w:pPr>
        <w:spacing w:after="0" w:line="240" w:lineRule="auto"/>
      </w:pPr>
      <w:r>
        <w:separator/>
      </w:r>
    </w:p>
  </w:endnote>
  <w:endnote w:type="continuationSeparator" w:id="0">
    <w:p w:rsidR="006D1235" w:rsidRDefault="006D1235" w:rsidP="0098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27F" w:rsidRDefault="00D93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123" w:rsidRPr="00D9327F" w:rsidRDefault="00987123" w:rsidP="00D93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27F" w:rsidRDefault="00D9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235" w:rsidRDefault="006D1235" w:rsidP="00987123">
      <w:pPr>
        <w:spacing w:after="0" w:line="240" w:lineRule="auto"/>
      </w:pPr>
      <w:r>
        <w:separator/>
      </w:r>
    </w:p>
  </w:footnote>
  <w:footnote w:type="continuationSeparator" w:id="0">
    <w:p w:rsidR="006D1235" w:rsidRDefault="006D1235" w:rsidP="0098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27F" w:rsidRDefault="00D93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27F" w:rsidRPr="00D9327F" w:rsidRDefault="00D9327F" w:rsidP="00D9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27F" w:rsidRDefault="00D93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77"/>
    <w:rsid w:val="00000CBA"/>
    <w:rsid w:val="000847A2"/>
    <w:rsid w:val="00123FC0"/>
    <w:rsid w:val="0050054B"/>
    <w:rsid w:val="005B5752"/>
    <w:rsid w:val="006D1235"/>
    <w:rsid w:val="007A68FD"/>
    <w:rsid w:val="00870777"/>
    <w:rsid w:val="00987123"/>
    <w:rsid w:val="00B83B4C"/>
    <w:rsid w:val="00D9327F"/>
    <w:rsid w:val="00F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2458-7A07-47ED-A72E-7EF5308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23"/>
  </w:style>
  <w:style w:type="paragraph" w:styleId="Footer">
    <w:name w:val="footer"/>
    <w:basedOn w:val="Normal"/>
    <w:link w:val="FooterChar"/>
    <w:uiPriority w:val="99"/>
    <w:unhideWhenUsed/>
    <w:rsid w:val="0098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2021-07-21T03:20:00Z</dcterms:created>
  <dcterms:modified xsi:type="dcterms:W3CDTF">2022-09-12T04:19:00Z</dcterms:modified>
</cp:coreProperties>
</file>