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EFB7" w14:textId="77777777" w:rsidR="0080257C" w:rsidRPr="0080257C" w:rsidRDefault="0080257C" w:rsidP="0080257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0" w:name="loai_pl13"/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t>Mẫu số 13-MLS</w:t>
      </w:r>
      <w:bookmarkEnd w:id="0"/>
    </w:p>
    <w:p w14:paraId="178CFF9F" w14:textId="77777777" w:rsidR="0080257C" w:rsidRPr="0080257C" w:rsidRDefault="0080257C" w:rsidP="0080257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i/>
          <w:iCs/>
          <w:color w:val="000000"/>
          <w:lang w:val="vi-VN" w:eastAsia="en-US"/>
        </w:rPr>
        <w:t>(Ban hành kèm theo Thông tư liên tịch số 13/2014/TTLT-BLĐTBXH-BTC ngày 03/6/2014 của Bộ Lao động - Thương binh và Xã hội, Bộ Tài chính)</w:t>
      </w:r>
    </w:p>
    <w:p w14:paraId="17373CD3" w14:textId="77777777" w:rsidR="0080257C" w:rsidRPr="0080257C" w:rsidRDefault="0080257C" w:rsidP="0080257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t>CỘNG HÒA XÃ HỘI CHỦ NGHĨA VIỆT NAM</w:t>
      </w:r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br/>
        <w:t>Độc lập - Tự do - Hạnh phúc</w:t>
      </w:r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br/>
        <w:t>-------------------</w:t>
      </w:r>
    </w:p>
    <w:p w14:paraId="3D2517C2" w14:textId="77777777" w:rsidR="0080257C" w:rsidRPr="0080257C" w:rsidRDefault="0080257C" w:rsidP="0080257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1" w:name="loai_pl13_name"/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t>BIÊN BẢN BÀN GIAO HÀI CỐT LIỆT SĨ</w:t>
      </w:r>
      <w:bookmarkEnd w:id="1"/>
    </w:p>
    <w:p w14:paraId="530D54A7" w14:textId="77777777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>Hồi …… giờ …. ngày …. tháng ….. năm ...</w:t>
      </w:r>
    </w:p>
    <w:p w14:paraId="41756914" w14:textId="763E1ED3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 xml:space="preserve">Tại </w:t>
      </w:r>
      <w:r w:rsidR="00BD6931"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504CF902" w14:textId="77777777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>Chúng tôi gồm:</w:t>
      </w:r>
    </w:p>
    <w:p w14:paraId="33F9AC47" w14:textId="77777777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t>1. Bên giao: Ban quản lý nghĩa trang hoặc Ủy ban nhân dân cấp xã</w:t>
      </w:r>
    </w:p>
    <w:p w14:paraId="33C987AF" w14:textId="77777777" w:rsidR="00BD6931" w:rsidRDefault="00BD6931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vi-VN" w:eastAsia="en-US"/>
        </w:rPr>
      </w:pPr>
      <w:r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18FCB713" w14:textId="77777777" w:rsidR="00BD6931" w:rsidRDefault="00BD6931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vi-VN" w:eastAsia="en-US"/>
        </w:rPr>
      </w:pPr>
      <w:r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2EDB64BA" w14:textId="77777777" w:rsidR="00BD6931" w:rsidRDefault="00BD6931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vi-VN" w:eastAsia="en-US"/>
        </w:rPr>
      </w:pPr>
      <w:r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156F425E" w14:textId="31B3F7FB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t>2. Bên nhận: Thân nhân hoặc người thờ cúng liệt sĩ</w:t>
      </w:r>
    </w:p>
    <w:p w14:paraId="25C64C96" w14:textId="77777777" w:rsidR="00BD6931" w:rsidRDefault="00BD6931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vi-VN" w:eastAsia="en-US"/>
        </w:rPr>
      </w:pPr>
      <w:r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7F04BBF7" w14:textId="77777777" w:rsidR="00BD6931" w:rsidRDefault="00BD6931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vi-VN" w:eastAsia="en-US"/>
        </w:rPr>
      </w:pPr>
      <w:r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4452F13A" w14:textId="77777777" w:rsidR="00BD6931" w:rsidRDefault="00BD6931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vi-VN" w:eastAsia="en-US"/>
        </w:rPr>
      </w:pPr>
      <w:r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169D1F89" w14:textId="3CFD12BD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t>3. Đại diện Phòng Lao động - Thương binh và Xã hội:</w:t>
      </w:r>
    </w:p>
    <w:p w14:paraId="24CF807F" w14:textId="3E0FCD5C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 xml:space="preserve">Ông /bà: ………………………………………… Chức vụ: </w:t>
      </w:r>
      <w:r w:rsidR="00BD6931"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478144AE" w14:textId="3FD98676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 xml:space="preserve">Tiến hành bàn giao …………………………… được an táng tại </w:t>
      </w:r>
      <w:r w:rsidR="00BD6931"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4534980F" w14:textId="2BCA5898" w:rsidR="0080257C" w:rsidRDefault="00BD6931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vi-VN" w:eastAsia="en-US"/>
        </w:rPr>
      </w:pPr>
      <w:r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0DBA50EB" w14:textId="0167181A" w:rsidR="0080257C" w:rsidRPr="0080257C" w:rsidRDefault="00BD6931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3FBEF634" w14:textId="4537D12F" w:rsidR="0080257C" w:rsidRPr="0080257C" w:rsidRDefault="0080257C" w:rsidP="00BD6931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 xml:space="preserve">Việc giao nhận mẫu hài cốt liệt sĩ kết thúc hồi ….. ngày ….. tháng …… năm </w:t>
      </w:r>
      <w:r w:rsidR="00BD6931">
        <w:rPr>
          <w:rFonts w:ascii="Times New Roman" w:eastAsia="Times New Roman" w:hAnsi="Times New Roman" w:cs="Times New Roman"/>
          <w:color w:val="000000"/>
          <w:lang w:val="vi-VN" w:eastAsia="en-US"/>
        </w:rPr>
        <w:tab/>
      </w:r>
    </w:p>
    <w:p w14:paraId="1BF7F086" w14:textId="77777777" w:rsidR="0080257C" w:rsidRPr="0080257C" w:rsidRDefault="0080257C" w:rsidP="0080257C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>Sau khi biên bản hoàn thành, đã tiến hành đọc lại biên bản cho những ông/bà có tên ở trên nghe và ký tên xác nhận dưới đây.</w:t>
      </w:r>
    </w:p>
    <w:p w14:paraId="11D31109" w14:textId="77777777" w:rsidR="0080257C" w:rsidRPr="0080257C" w:rsidRDefault="0080257C" w:rsidP="0080257C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>Biên bản này được lập thành 03 bản, mỗi bên giữ 01 bản có giá trị pháp lý như nhau./.</w:t>
      </w:r>
    </w:p>
    <w:p w14:paraId="69413D44" w14:textId="77777777" w:rsidR="0080257C" w:rsidRPr="0080257C" w:rsidRDefault="0080257C" w:rsidP="0080257C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4178"/>
      </w:tblGrid>
      <w:tr w:rsidR="0080257C" w:rsidRPr="0080257C" w14:paraId="01004DDD" w14:textId="77777777" w:rsidTr="0080257C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3FFC" w14:textId="77777777" w:rsidR="0080257C" w:rsidRPr="0080257C" w:rsidRDefault="0080257C" w:rsidP="008025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25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 w:eastAsia="en-US"/>
              </w:rPr>
              <w:t>…., ngày .... tháng .... năm ....</w:t>
            </w:r>
            <w:r w:rsidRPr="008025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 w:eastAsia="en-US"/>
              </w:rPr>
              <w:br/>
            </w:r>
            <w:r w:rsidRPr="008025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en-US"/>
              </w:rPr>
              <w:t>ĐẠI DIỆN BÊN GIAO</w:t>
            </w:r>
            <w:r w:rsidRPr="008025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en-US"/>
              </w:rPr>
              <w:br/>
            </w:r>
            <w:r w:rsidRPr="008025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 w:eastAsia="en-US"/>
              </w:rPr>
              <w:t>(Ký, ghi rõ họ và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57B3" w14:textId="77777777" w:rsidR="0080257C" w:rsidRPr="0080257C" w:rsidRDefault="0080257C" w:rsidP="008025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25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 w:eastAsia="en-US"/>
              </w:rPr>
              <w:t>…., ngày .... tháng .... năm ....</w:t>
            </w:r>
            <w:r w:rsidRPr="008025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 w:eastAsia="en-US"/>
              </w:rPr>
              <w:br/>
            </w:r>
            <w:r w:rsidRPr="008025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en-US"/>
              </w:rPr>
              <w:t>ĐẠI DIỆN BÊN NHẬN</w:t>
            </w:r>
            <w:r w:rsidRPr="008025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en-US"/>
              </w:rPr>
              <w:br/>
            </w:r>
            <w:r w:rsidRPr="008025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 w:eastAsia="en-US"/>
              </w:rPr>
              <w:t>(Ký, ghi rõ họ và tên)</w:t>
            </w:r>
          </w:p>
        </w:tc>
      </w:tr>
    </w:tbl>
    <w:p w14:paraId="03B7D6FA" w14:textId="77777777" w:rsidR="0080257C" w:rsidRPr="0080257C" w:rsidRDefault="0080257C" w:rsidP="0080257C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> </w:t>
      </w:r>
    </w:p>
    <w:p w14:paraId="3EBEF76F" w14:textId="77777777" w:rsidR="0080257C" w:rsidRPr="0080257C" w:rsidRDefault="0080257C" w:rsidP="0080257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80257C">
        <w:rPr>
          <w:rFonts w:ascii="Times New Roman" w:eastAsia="Times New Roman" w:hAnsi="Times New Roman" w:cs="Times New Roman"/>
          <w:i/>
          <w:iCs/>
          <w:color w:val="000000"/>
          <w:lang w:val="vi-VN" w:eastAsia="en-US"/>
        </w:rPr>
        <w:t>……… ngày .... tháng .... năm ....</w:t>
      </w:r>
      <w:r w:rsidRPr="0080257C">
        <w:rPr>
          <w:rFonts w:ascii="Times New Roman" w:eastAsia="Times New Roman" w:hAnsi="Times New Roman" w:cs="Times New Roman"/>
          <w:i/>
          <w:iCs/>
          <w:color w:val="000000"/>
          <w:lang w:val="vi-VN" w:eastAsia="en-US"/>
        </w:rPr>
        <w:br/>
      </w:r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t>Xác nhận của Phòng Lao động - Thương binh và Xã hội</w:t>
      </w:r>
      <w:r w:rsidRPr="0080257C">
        <w:rPr>
          <w:rFonts w:ascii="Times New Roman" w:eastAsia="Times New Roman" w:hAnsi="Times New Roman" w:cs="Times New Roman"/>
          <w:b/>
          <w:bCs/>
          <w:color w:val="000000"/>
          <w:lang w:val="vi-VN" w:eastAsia="en-US"/>
        </w:rPr>
        <w:br/>
      </w:r>
      <w:r w:rsidRPr="0080257C">
        <w:rPr>
          <w:rFonts w:ascii="Times New Roman" w:eastAsia="Times New Roman" w:hAnsi="Times New Roman" w:cs="Times New Roman"/>
          <w:i/>
          <w:iCs/>
          <w:color w:val="000000"/>
          <w:lang w:val="vi-VN" w:eastAsia="en-US"/>
        </w:rPr>
        <w:t>(Ký, ghi rõ họ và tên, đóng dấu</w:t>
      </w:r>
      <w:r w:rsidRPr="0080257C">
        <w:rPr>
          <w:rFonts w:ascii="Times New Roman" w:eastAsia="Times New Roman" w:hAnsi="Times New Roman" w:cs="Times New Roman"/>
          <w:color w:val="000000"/>
          <w:lang w:val="vi-VN" w:eastAsia="en-US"/>
        </w:rPr>
        <w:t>)</w:t>
      </w:r>
    </w:p>
    <w:p w14:paraId="41367CB2" w14:textId="77777777" w:rsidR="00556F81" w:rsidRPr="0080257C" w:rsidRDefault="00556F81" w:rsidP="0080257C"/>
    <w:sectPr w:rsidR="00556F81" w:rsidRPr="0080257C" w:rsidSect="00BD6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7130" w14:textId="77777777" w:rsidR="0078612A" w:rsidRDefault="0078612A" w:rsidP="006A4A69">
      <w:r>
        <w:separator/>
      </w:r>
    </w:p>
  </w:endnote>
  <w:endnote w:type="continuationSeparator" w:id="0">
    <w:p w14:paraId="035D6FAF" w14:textId="77777777" w:rsidR="0078612A" w:rsidRDefault="0078612A" w:rsidP="006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9612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A5B357" w14:textId="3BA9CBF3" w:rsidR="00176A29" w:rsidRDefault="00176A29" w:rsidP="00E546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5DA24E" w14:textId="77777777" w:rsidR="006A4A69" w:rsidRDefault="006A4A69" w:rsidP="00176A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139D" w14:textId="33A73EE2" w:rsidR="006A4A69" w:rsidRPr="007B4BAD" w:rsidRDefault="006A4A69" w:rsidP="007B4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BA5B" w14:textId="77777777" w:rsidR="007B4BAD" w:rsidRDefault="007B4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8892" w14:textId="77777777" w:rsidR="0078612A" w:rsidRDefault="0078612A" w:rsidP="006A4A69">
      <w:r>
        <w:separator/>
      </w:r>
    </w:p>
  </w:footnote>
  <w:footnote w:type="continuationSeparator" w:id="0">
    <w:p w14:paraId="13FA63EE" w14:textId="77777777" w:rsidR="0078612A" w:rsidRDefault="0078612A" w:rsidP="006A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03ED" w14:textId="77777777" w:rsidR="007B4BAD" w:rsidRDefault="007B4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B80C" w14:textId="77777777" w:rsidR="007B4BAD" w:rsidRPr="007B4BAD" w:rsidRDefault="007B4BAD" w:rsidP="007B4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30C3" w14:textId="77777777" w:rsidR="007B4BAD" w:rsidRDefault="007B4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9C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91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49"/>
    <w:rsid w:val="00152C56"/>
    <w:rsid w:val="00176A29"/>
    <w:rsid w:val="002A2F66"/>
    <w:rsid w:val="003154A2"/>
    <w:rsid w:val="003527EB"/>
    <w:rsid w:val="00417949"/>
    <w:rsid w:val="00556F81"/>
    <w:rsid w:val="0056787C"/>
    <w:rsid w:val="005B0FE4"/>
    <w:rsid w:val="006A4A69"/>
    <w:rsid w:val="006B102A"/>
    <w:rsid w:val="0078612A"/>
    <w:rsid w:val="007B4BAD"/>
    <w:rsid w:val="0080257C"/>
    <w:rsid w:val="008E3855"/>
    <w:rsid w:val="00A16C9C"/>
    <w:rsid w:val="00BD6931"/>
    <w:rsid w:val="00D60CE2"/>
    <w:rsid w:val="00DD1CFA"/>
    <w:rsid w:val="00E0536D"/>
    <w:rsid w:val="00EC3107"/>
    <w:rsid w:val="00F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4F93"/>
  <w15:chartTrackingRefBased/>
  <w15:docId w15:val="{03CC2D85-A5D0-064D-BF7A-D3894EA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B102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4179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17949"/>
  </w:style>
  <w:style w:type="paragraph" w:styleId="Header">
    <w:name w:val="header"/>
    <w:basedOn w:val="Normal"/>
    <w:link w:val="HeaderChar"/>
    <w:uiPriority w:val="99"/>
    <w:unhideWhenUsed/>
    <w:rsid w:val="006A4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A69"/>
  </w:style>
  <w:style w:type="paragraph" w:styleId="Footer">
    <w:name w:val="footer"/>
    <w:basedOn w:val="Normal"/>
    <w:link w:val="FooterChar"/>
    <w:uiPriority w:val="99"/>
    <w:unhideWhenUsed/>
    <w:rsid w:val="006A4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A69"/>
  </w:style>
  <w:style w:type="character" w:styleId="PageNumber">
    <w:name w:val="page number"/>
    <w:basedOn w:val="DefaultParagraphFont"/>
    <w:uiPriority w:val="99"/>
    <w:semiHidden/>
    <w:unhideWhenUsed/>
    <w:rsid w:val="0017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nhitranngocxuan@outlook.com</dc:creator>
  <cp:keywords/>
  <dc:description/>
  <cp:lastModifiedBy>huan nguyen</cp:lastModifiedBy>
  <cp:revision>5</cp:revision>
  <dcterms:created xsi:type="dcterms:W3CDTF">2021-07-08T06:49:00Z</dcterms:created>
  <dcterms:modified xsi:type="dcterms:W3CDTF">2022-09-12T12:24:00Z</dcterms:modified>
</cp:coreProperties>
</file>