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B55" w:rsidRPr="00052C06" w:rsidRDefault="00737B55" w:rsidP="00737B55">
      <w:pPr>
        <w:pStyle w:val="NormalWeb"/>
        <w:spacing w:before="120" w:beforeAutospacing="0" w:after="120" w:afterAutospacing="0"/>
        <w:jc w:val="center"/>
      </w:pPr>
      <w:bookmarkStart w:id="0" w:name="loai_PL2"/>
      <w:r w:rsidRPr="00052C06">
        <w:rPr>
          <w:b/>
          <w:bCs/>
        </w:rPr>
        <w:t>PHỤ LỤC 2</w:t>
      </w:r>
      <w:bookmarkEnd w:id="0"/>
    </w:p>
    <w:p w:rsidR="00737B55" w:rsidRPr="00052C06" w:rsidRDefault="00737B55" w:rsidP="00737B55">
      <w:pPr>
        <w:pStyle w:val="NormalWeb"/>
        <w:spacing w:before="120" w:beforeAutospacing="0" w:after="120" w:afterAutospacing="0"/>
        <w:jc w:val="center"/>
      </w:pPr>
      <w:bookmarkStart w:id="1" w:name="loai_PL2_name"/>
      <w:r w:rsidRPr="00052C06">
        <w:t>MẪU ĐỀ ÁN THÀNH LẬP CƠ SỞ HỖ TRỢ NẠN NHÂN</w:t>
      </w:r>
      <w:r w:rsidRPr="00052C06">
        <w:br/>
      </w:r>
      <w:bookmarkEnd w:id="1"/>
      <w:r w:rsidRPr="00052C06">
        <w:rPr>
          <w:i/>
          <w:iCs/>
        </w:rPr>
        <w:t>(Ban hành kèm theo Thông tư số 35/2013/TT-BLĐTBXH ngày 30 tháng 12 năm 2013 của Bộ trưởng Lao động - Thương binh và Xã hội)</w:t>
      </w:r>
    </w:p>
    <w:p w:rsidR="00737B55" w:rsidRPr="00052C06" w:rsidRDefault="00737B55" w:rsidP="00737B55">
      <w:pPr>
        <w:pStyle w:val="NormalWeb"/>
        <w:spacing w:before="120" w:beforeAutospacing="0" w:after="120" w:afterAutospacing="0"/>
        <w:jc w:val="center"/>
      </w:pPr>
      <w:r w:rsidRPr="00052C06">
        <w:rPr>
          <w:b/>
          <w:bCs/>
        </w:rPr>
        <w:t>CỘNG HÒA XÃ HỘI CHỦ NGHĨA VIỆT NAM</w:t>
      </w:r>
      <w:r w:rsidRPr="00052C06">
        <w:rPr>
          <w:b/>
          <w:bCs/>
        </w:rPr>
        <w:br/>
        <w:t>Độc lập - Tự do - Hạnh phúc</w:t>
      </w:r>
      <w:r w:rsidRPr="00052C06">
        <w:rPr>
          <w:b/>
          <w:bCs/>
        </w:rPr>
        <w:br/>
        <w:t>----------------</w:t>
      </w:r>
    </w:p>
    <w:p w:rsidR="00737B55" w:rsidRPr="00052C06" w:rsidRDefault="00274275" w:rsidP="00737B55">
      <w:pPr>
        <w:pStyle w:val="NormalWeb"/>
        <w:spacing w:before="120" w:beforeAutospacing="0" w:after="120" w:afterAutospacing="0"/>
        <w:jc w:val="right"/>
      </w:pPr>
      <w:r>
        <w:rPr>
          <w:i/>
          <w:iCs/>
        </w:rPr>
        <w:t>…</w:t>
      </w:r>
      <w:r>
        <w:rPr>
          <w:rStyle w:val="FootnoteReference"/>
          <w:i/>
          <w:iCs/>
        </w:rPr>
        <w:footnoteReference w:id="1"/>
      </w:r>
      <w:r w:rsidR="00737B55" w:rsidRPr="00052C06">
        <w:rPr>
          <w:i/>
          <w:iCs/>
        </w:rPr>
        <w:t>…</w:t>
      </w:r>
      <w:bookmarkStart w:id="2" w:name="_ftnref5"/>
      <w:bookmarkEnd w:id="2"/>
      <w:r>
        <w:rPr>
          <w:i/>
          <w:iCs/>
        </w:rPr>
        <w:t xml:space="preserve"> </w:t>
      </w:r>
      <w:r w:rsidR="00737B55" w:rsidRPr="00052C06">
        <w:rPr>
          <w:i/>
          <w:iCs/>
        </w:rPr>
        <w:t>,ngày … tháng … năm 20…</w:t>
      </w:r>
    </w:p>
    <w:p w:rsidR="00737B55" w:rsidRPr="00052C06" w:rsidRDefault="00737B55" w:rsidP="00737B55">
      <w:pPr>
        <w:pStyle w:val="NormalWeb"/>
        <w:spacing w:before="120" w:beforeAutospacing="0" w:after="120" w:afterAutospacing="0"/>
        <w:jc w:val="center"/>
      </w:pPr>
      <w:r w:rsidRPr="00052C06">
        <w:rPr>
          <w:b/>
          <w:bCs/>
        </w:rPr>
        <w:t xml:space="preserve">ĐỀ ÁN THÀNH LẬP </w:t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  <w:jc w:val="center"/>
      </w:pPr>
      <w:r w:rsidRPr="00052C06">
        <w:rPr>
          <w:b/>
          <w:bCs/>
        </w:rPr>
        <w:t xml:space="preserve">(Tên cơ sở hỗ trợ nạn nhân đề nghị thành lập) </w:t>
      </w:r>
      <w:r w:rsidRPr="00052C06">
        <w:rPr>
          <w:b/>
          <w:bCs/>
        </w:rPr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 xml:space="preserve">1. Tên cơ sở, địa chỉ, địa bàn hoạt động: </w:t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 xml:space="preserve">2. Sự cần thiết thành lập: </w:t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 xml:space="preserve">3. Mục tiêu, nhiệm vụ của cơ sở: </w:t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 xml:space="preserve">4. Loại hình tổ chức cần thành lập: </w:t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>5. Phương án thành lập và kế hoạch hoạt động của cơ sở:</w:t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 xml:space="preserve">6. Đối tượng tiếp nhận, hỗ trợ: </w:t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>7. Dịch vụ hỗ trợ dự kiến thực hiện:</w:t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>8. Tổ chức bộ máy, nhân sự; số lượng người làm việc theo vị trí việc làm:</w:t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ab/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>9. Một số thông tin cơ bản về người dự kiến làm giám đốc:</w:t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 xml:space="preserve">10. Trụ sở làm việc </w:t>
      </w:r>
      <w:r w:rsidRPr="00052C06">
        <w:rPr>
          <w:i/>
          <w:iCs/>
        </w:rPr>
        <w:t>(địa điểm, thiết kế, diện tích nhà làm việc; diện tích nhà ở của nạn nhân; diện tích nhà bếp, công trình vệ sinh, khu giải trí, vui chơi, trị liệu ...)</w:t>
      </w:r>
      <w:r w:rsidRPr="00052C06">
        <w:t xml:space="preserve"> và trang thiết bị, phương tiện phục vụ;</w:t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ab/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 xml:space="preserve">10. Kế hoạch kinh phí </w:t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 xml:space="preserve">11. Dự kiến hiệu quả </w:t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>12. Đề nghị của đơn vị, tổ chức/cá nhân xây dựng đề án thành lập (tên cơ sở)</w:t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ab/>
      </w:r>
      <w:r w:rsidRPr="00052C06">
        <w:tab/>
      </w:r>
    </w:p>
    <w:p w:rsidR="00737B55" w:rsidRPr="00052C06" w:rsidRDefault="00737B55" w:rsidP="00737B55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052C06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4312"/>
      </w:tblGrid>
      <w:tr w:rsidR="00737B55" w:rsidRPr="00052C06" w:rsidTr="00052C06">
        <w:trPr>
          <w:trHeight w:val="1890"/>
          <w:jc w:val="center"/>
        </w:trPr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B55" w:rsidRPr="00052C06" w:rsidRDefault="00737B55" w:rsidP="00737B55">
            <w:pPr>
              <w:pStyle w:val="NormalWeb"/>
              <w:spacing w:before="120" w:beforeAutospacing="0" w:after="120" w:afterAutospacing="0"/>
            </w:pPr>
            <w:r w:rsidRPr="00052C06">
              <w:t> </w:t>
            </w: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B55" w:rsidRPr="00052C06" w:rsidRDefault="00737B55" w:rsidP="00737B55">
            <w:pPr>
              <w:pStyle w:val="NormalWeb"/>
              <w:spacing w:before="120" w:beforeAutospacing="0" w:after="120" w:afterAutospacing="0"/>
              <w:jc w:val="center"/>
            </w:pPr>
            <w:r w:rsidRPr="00052C06">
              <w:rPr>
                <w:b/>
                <w:bCs/>
              </w:rPr>
              <w:t>TÊN TỔ CHỨC/CÁ NHÂN ĐỀ NGHỊ</w:t>
            </w:r>
            <w:r w:rsidRPr="00052C06">
              <w:br/>
            </w:r>
            <w:r w:rsidRPr="00052C06">
              <w:rPr>
                <w:i/>
                <w:iCs/>
              </w:rPr>
              <w:t>(Ký, ghi rõ họ, tên và đóng dấu)</w:t>
            </w:r>
          </w:p>
        </w:tc>
      </w:tr>
    </w:tbl>
    <w:p w:rsidR="00DF43FA" w:rsidRPr="00052C06" w:rsidRDefault="00DF43FA" w:rsidP="00737B55">
      <w:pPr>
        <w:spacing w:before="120" w:after="120"/>
      </w:pPr>
    </w:p>
    <w:sectPr w:rsidR="00DF43FA" w:rsidRPr="00052C06" w:rsidSect="00737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6981" w:rsidRDefault="000B6981" w:rsidP="00737B55">
      <w:r>
        <w:separator/>
      </w:r>
    </w:p>
  </w:endnote>
  <w:endnote w:type="continuationSeparator" w:id="0">
    <w:p w:rsidR="000B6981" w:rsidRDefault="000B6981" w:rsidP="0073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B02" w:rsidRDefault="00996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B55" w:rsidRPr="00996B02" w:rsidRDefault="00737B55" w:rsidP="00996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B02" w:rsidRDefault="00996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6981" w:rsidRDefault="000B6981" w:rsidP="00737B55">
      <w:r>
        <w:separator/>
      </w:r>
    </w:p>
  </w:footnote>
  <w:footnote w:type="continuationSeparator" w:id="0">
    <w:p w:rsidR="000B6981" w:rsidRDefault="000B6981" w:rsidP="00737B55">
      <w:r>
        <w:continuationSeparator/>
      </w:r>
    </w:p>
  </w:footnote>
  <w:footnote w:id="1">
    <w:p w:rsidR="00274275" w:rsidRDefault="00274275">
      <w:pPr>
        <w:pStyle w:val="FootnoteText"/>
      </w:pPr>
      <w:r>
        <w:rPr>
          <w:rStyle w:val="FootnoteReference"/>
        </w:rPr>
        <w:footnoteRef/>
      </w:r>
      <w:r>
        <w:t xml:space="preserve"> Địa danh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B02" w:rsidRDefault="00996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B02" w:rsidRPr="00996B02" w:rsidRDefault="00996B02" w:rsidP="00996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B02" w:rsidRDefault="00996B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B55"/>
    <w:rsid w:val="00052C06"/>
    <w:rsid w:val="000B6981"/>
    <w:rsid w:val="00274275"/>
    <w:rsid w:val="00295578"/>
    <w:rsid w:val="00737B55"/>
    <w:rsid w:val="00822FF8"/>
    <w:rsid w:val="00922637"/>
    <w:rsid w:val="00996B02"/>
    <w:rsid w:val="00D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B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7B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7B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37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B5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B55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4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4275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4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D6E8-DC87-420E-9E2E-AD57E115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huan nguyen</cp:lastModifiedBy>
  <cp:revision>5</cp:revision>
  <dcterms:created xsi:type="dcterms:W3CDTF">2021-07-03T09:56:00Z</dcterms:created>
  <dcterms:modified xsi:type="dcterms:W3CDTF">2022-09-12T12:24:00Z</dcterms:modified>
</cp:coreProperties>
</file>