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8CC" w:rsidRDefault="004C68CC" w:rsidP="004C68CC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bookmarkStart w:id="0" w:name="loai_PL4"/>
      <w:r>
        <w:rPr>
          <w:b/>
          <w:bCs/>
          <w:color w:val="000000"/>
        </w:rPr>
        <w:t>PHỤ LỤC 4</w:t>
      </w:r>
      <w:bookmarkEnd w:id="0"/>
    </w:p>
    <w:p w:rsidR="004C68CC" w:rsidRDefault="004C68CC" w:rsidP="004C68CC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bookmarkStart w:id="1" w:name="loai_PL4_name"/>
      <w:r>
        <w:rPr>
          <w:color w:val="000000"/>
        </w:rPr>
        <w:t>MẪU DANH SÁCH NHÂN SỰ DỰ KIẾN LÀM VIỆC TẠI CƠ SỞ HỖ TRỢ NẠN NHÂN</w:t>
      </w:r>
      <w:r>
        <w:rPr>
          <w:color w:val="000000"/>
        </w:rPr>
        <w:br/>
      </w:r>
      <w:bookmarkEnd w:id="1"/>
      <w:r>
        <w:rPr>
          <w:i/>
          <w:iCs/>
          <w:color w:val="000000"/>
        </w:rPr>
        <w:t>(Ban hành kèm theo Thông tư số 35/2013/TT-BLĐTBXH ngày 30 tháng 12 năm 2013 của Bộ trưởng Lao động - Thương binh và Xã hội)</w:t>
      </w:r>
    </w:p>
    <w:p w:rsidR="004C68CC" w:rsidRDefault="004C68CC" w:rsidP="004C68CC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</w:rPr>
        <w:t>CỘNG HÒA XÃ HỘI CHỦ NGHĨA VIỆT NAM</w:t>
      </w:r>
      <w:r>
        <w:rPr>
          <w:b/>
          <w:bCs/>
          <w:color w:val="000000"/>
        </w:rPr>
        <w:br/>
        <w:t>Độc lập - Tự do - Hạnh phúc</w:t>
      </w:r>
      <w:r>
        <w:rPr>
          <w:b/>
          <w:bCs/>
          <w:color w:val="000000"/>
        </w:rPr>
        <w:br/>
        <w:t>----------------</w:t>
      </w:r>
    </w:p>
    <w:p w:rsidR="004C68CC" w:rsidRDefault="004C68CC" w:rsidP="004C68CC">
      <w:pPr>
        <w:pStyle w:val="NormalWeb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r>
        <w:rPr>
          <w:i/>
          <w:iCs/>
          <w:color w:val="000000"/>
        </w:rPr>
        <w:t>…………….</w:t>
      </w:r>
      <w:bookmarkStart w:id="2" w:name="_ftnref8"/>
      <w:bookmarkEnd w:id="2"/>
      <w:r>
        <w:rPr>
          <w:rStyle w:val="FootnoteReference"/>
          <w:i/>
          <w:iCs/>
          <w:color w:val="000000"/>
        </w:rPr>
        <w:footnoteReference w:id="1"/>
      </w:r>
      <w:r>
        <w:rPr>
          <w:i/>
          <w:iCs/>
          <w:color w:val="000000"/>
        </w:rPr>
        <w:t>………., ngày …… tháng …… năm 20….</w:t>
      </w:r>
    </w:p>
    <w:p w:rsidR="004C68CC" w:rsidRDefault="004C68CC" w:rsidP="004C68CC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</w:rPr>
        <w:t>DANH SÁCH</w:t>
      </w:r>
    </w:p>
    <w:p w:rsidR="004C68CC" w:rsidRDefault="004C68CC" w:rsidP="004C68CC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color w:val="000000"/>
        </w:rPr>
        <w:t>NHÂN SỰ DỰ KIẾN LÀM VIỆC TẠI CƠ SỞ HỖ TRỢ NẠN NHÂN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148"/>
        <w:gridCol w:w="1510"/>
        <w:gridCol w:w="1324"/>
        <w:gridCol w:w="2347"/>
        <w:gridCol w:w="964"/>
      </w:tblGrid>
      <w:tr w:rsidR="004C68CC" w:rsidTr="004C68CC">
        <w:trPr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TT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Vị trí việc làm tại cơ sở hỗ trợ nạn nhân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8CC" w:rsidRPr="004C68CC" w:rsidRDefault="004C68CC" w:rsidP="004C68CC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Chế độ làm việc tại cơ sở hỗ trợ nạn nhân(</w:t>
            </w:r>
            <w:bookmarkStart w:id="3" w:name="_ftnref9"/>
            <w:bookmarkEnd w:id="3"/>
            <w:r>
              <w:rPr>
                <w:rStyle w:val="FootnoteReference"/>
                <w:b/>
                <w:bCs/>
                <w:color w:val="000000"/>
              </w:rPr>
              <w:footnoteReference w:id="2"/>
            </w:r>
            <w:r w:rsidRPr="004C68CC">
              <w:rPr>
                <w:b/>
                <w:bCs/>
                <w:color w:val="000000"/>
              </w:rPr>
              <w:t>)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Các giấy tờ kèm theo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Ghi chú</w:t>
            </w:r>
          </w:p>
        </w:tc>
      </w:tr>
      <w:tr w:rsidR="004C68CC" w:rsidRPr="004C68CC" w:rsidTr="004C68CC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…………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Giám đốc cơ sở hỗ trợ nạn nhân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1. Bản sao có chứng thực bằng tốt nghiệp đại học.</w:t>
            </w:r>
          </w:p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2. Bản sao có chứng thực có thời gian làm về công tác hỗ trợ nạn nhân;</w:t>
            </w:r>
          </w:p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3. Bản sao có chứng thực chứng nhận đã qua đào tạo, tập huấn về hỗ trợ nạn nhân.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8CC" w:rsidRPr="004C68CC" w:rsidTr="004C68CC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Nhân viên trực tiếp hỗ trợ nạn nhân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1. Bản sao có chứng thực bằng tốt nghiệp từ cao đẳng thuộc chuyên ngành công tác xã hội trở lên.</w:t>
            </w:r>
          </w:p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2. Bản sao có chứng thực chứng nhận đã qua đào tạo, tập huấn về hỗ trợ nạn nhân.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8CC" w:rsidRPr="004C68CC" w:rsidTr="004C68CC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………..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Nhân viên hành chính, bảo vệ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Các văn bằng, chứng chỉ liên quan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68CC" w:rsidRDefault="004C68CC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C68CC" w:rsidRDefault="004C68CC" w:rsidP="004C68C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lang w:val="en-US"/>
        </w:rPr>
      </w:pPr>
    </w:p>
    <w:p w:rsidR="00083E99" w:rsidRPr="004C68CC" w:rsidRDefault="00083E99" w:rsidP="004C68CC">
      <w:pPr>
        <w:rPr>
          <w:lang w:val="vi-VN"/>
        </w:rPr>
      </w:pPr>
    </w:p>
    <w:sectPr w:rsidR="00083E99" w:rsidRPr="004C68CC" w:rsidSect="004C6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1008" w:right="1008" w:bottom="1008" w:left="100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1F7" w:rsidRDefault="00F121F7" w:rsidP="00107B9F">
      <w:pPr>
        <w:spacing w:before="0" w:after="0"/>
      </w:pPr>
      <w:r>
        <w:separator/>
      </w:r>
    </w:p>
  </w:endnote>
  <w:endnote w:type="continuationSeparator" w:id="0">
    <w:p w:rsidR="00F121F7" w:rsidRDefault="00F121F7" w:rsidP="00107B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B9F" w:rsidRPr="009D5A06" w:rsidRDefault="00107B9F" w:rsidP="009D5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B9F" w:rsidRPr="009D5A06" w:rsidRDefault="00107B9F" w:rsidP="009D5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B9F" w:rsidRPr="009D5A06" w:rsidRDefault="00107B9F" w:rsidP="009D5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1F7" w:rsidRDefault="00F121F7" w:rsidP="00107B9F">
      <w:pPr>
        <w:spacing w:before="0" w:after="0"/>
      </w:pPr>
      <w:r>
        <w:separator/>
      </w:r>
    </w:p>
  </w:footnote>
  <w:footnote w:type="continuationSeparator" w:id="0">
    <w:p w:rsidR="00F121F7" w:rsidRDefault="00F121F7" w:rsidP="00107B9F">
      <w:pPr>
        <w:spacing w:before="0" w:after="0"/>
      </w:pPr>
      <w:r>
        <w:continuationSeparator/>
      </w:r>
    </w:p>
  </w:footnote>
  <w:footnote w:id="1">
    <w:p w:rsidR="004C68CC" w:rsidRPr="004C68CC" w:rsidRDefault="004C68CC">
      <w:pPr>
        <w:pStyle w:val="FootnoteText"/>
        <w:rPr>
          <w:rFonts w:ascii="Times New Roman" w:hAnsi="Times New Roman" w:cs="Times New Roman"/>
        </w:rPr>
      </w:pPr>
      <w:r w:rsidRPr="004C68CC">
        <w:rPr>
          <w:rStyle w:val="FootnoteReference"/>
          <w:rFonts w:ascii="Times New Roman" w:hAnsi="Times New Roman" w:cs="Times New Roman"/>
        </w:rPr>
        <w:footnoteRef/>
      </w:r>
      <w:r w:rsidRPr="004C68CC">
        <w:rPr>
          <w:rFonts w:ascii="Times New Roman" w:hAnsi="Times New Roman" w:cs="Times New Roman"/>
        </w:rPr>
        <w:t xml:space="preserve"> Địa danh</w:t>
      </w:r>
    </w:p>
  </w:footnote>
  <w:footnote w:id="2">
    <w:p w:rsidR="004C68CC" w:rsidRDefault="004C68CC">
      <w:pPr>
        <w:pStyle w:val="FootnoteText"/>
      </w:pPr>
      <w:r w:rsidRPr="004C68CC">
        <w:rPr>
          <w:rStyle w:val="FootnoteReference"/>
          <w:rFonts w:ascii="Times New Roman" w:hAnsi="Times New Roman" w:cs="Times New Roman"/>
        </w:rPr>
        <w:footnoteRef/>
      </w:r>
      <w:r w:rsidRPr="004C68CC">
        <w:rPr>
          <w:rFonts w:ascii="Times New Roman" w:hAnsi="Times New Roman" w:cs="Times New Roman"/>
        </w:rPr>
        <w:t xml:space="preserve"> </w:t>
      </w:r>
      <w:r w:rsidRPr="004C68CC">
        <w:rPr>
          <w:rFonts w:ascii="Times New Roman" w:hAnsi="Times New Roman" w:cs="Times New Roman"/>
          <w:color w:val="000000"/>
        </w:rPr>
        <w:t>Ghi rõ làm việc toàn thời gian hay kiêm nhiệm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A06" w:rsidRPr="009D5A06" w:rsidRDefault="009D5A06" w:rsidP="009D5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A06" w:rsidRPr="009D5A06" w:rsidRDefault="009D5A06" w:rsidP="009D5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A06" w:rsidRPr="009D5A06" w:rsidRDefault="009D5A06" w:rsidP="009D5A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"/>
  <w:evenAndOddHeaders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05A"/>
    <w:rsid w:val="00083E99"/>
    <w:rsid w:val="00107B9F"/>
    <w:rsid w:val="00192CAA"/>
    <w:rsid w:val="001B7378"/>
    <w:rsid w:val="001D4358"/>
    <w:rsid w:val="002260A5"/>
    <w:rsid w:val="002546DA"/>
    <w:rsid w:val="0027202F"/>
    <w:rsid w:val="00340728"/>
    <w:rsid w:val="004845EB"/>
    <w:rsid w:val="004C68CC"/>
    <w:rsid w:val="005818A0"/>
    <w:rsid w:val="0059408B"/>
    <w:rsid w:val="005F570E"/>
    <w:rsid w:val="00621DC9"/>
    <w:rsid w:val="0062499D"/>
    <w:rsid w:val="00632483"/>
    <w:rsid w:val="00647943"/>
    <w:rsid w:val="0076757B"/>
    <w:rsid w:val="007A3235"/>
    <w:rsid w:val="007F5EE1"/>
    <w:rsid w:val="009D5A06"/>
    <w:rsid w:val="00A35132"/>
    <w:rsid w:val="00A4166F"/>
    <w:rsid w:val="00BE2CC6"/>
    <w:rsid w:val="00BE78CC"/>
    <w:rsid w:val="00BF17A7"/>
    <w:rsid w:val="00C5405A"/>
    <w:rsid w:val="00C86CDF"/>
    <w:rsid w:val="00D05610"/>
    <w:rsid w:val="00D52447"/>
    <w:rsid w:val="00E95887"/>
    <w:rsid w:val="00F121F7"/>
    <w:rsid w:val="00F61852"/>
    <w:rsid w:val="00F70303"/>
    <w:rsid w:val="00F94147"/>
    <w:rsid w:val="00FB12D3"/>
    <w:rsid w:val="00FC0D85"/>
    <w:rsid w:val="00F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3513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51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g-binding">
    <w:name w:val="ng-binding"/>
    <w:basedOn w:val="DefaultParagraphFont"/>
    <w:rsid w:val="00A35132"/>
  </w:style>
  <w:style w:type="paragraph" w:styleId="Header">
    <w:name w:val="header"/>
    <w:basedOn w:val="Normal"/>
    <w:link w:val="HeaderChar"/>
    <w:uiPriority w:val="99"/>
    <w:unhideWhenUsed/>
    <w:rsid w:val="00107B9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7B9F"/>
  </w:style>
  <w:style w:type="paragraph" w:styleId="Footer">
    <w:name w:val="footer"/>
    <w:basedOn w:val="Normal"/>
    <w:link w:val="FooterChar"/>
    <w:uiPriority w:val="99"/>
    <w:unhideWhenUsed/>
    <w:rsid w:val="00107B9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B9F"/>
  </w:style>
  <w:style w:type="paragraph" w:styleId="BalloonText">
    <w:name w:val="Balloon Text"/>
    <w:basedOn w:val="Normal"/>
    <w:link w:val="BalloonTextChar"/>
    <w:uiPriority w:val="99"/>
    <w:semiHidden/>
    <w:unhideWhenUsed/>
    <w:rsid w:val="00107B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4C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68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C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68C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8CC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8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6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796E-DBB9-441A-B2E2-F2447824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huan nguyen</cp:lastModifiedBy>
  <cp:revision>5</cp:revision>
  <dcterms:created xsi:type="dcterms:W3CDTF">2021-07-03T09:43:00Z</dcterms:created>
  <dcterms:modified xsi:type="dcterms:W3CDTF">2022-09-12T12:24:00Z</dcterms:modified>
</cp:coreProperties>
</file>