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DA1" w14:textId="2EDFF635" w:rsidR="00B319E7" w:rsidRPr="00BD2430" w:rsidRDefault="00B319E7" w:rsidP="00BD2430">
      <w:pPr>
        <w:spacing w:before="120" w:after="12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BD2430">
        <w:rPr>
          <w:rFonts w:asciiTheme="majorHAnsi" w:hAnsiTheme="majorHAnsi" w:cstheme="majorHAnsi"/>
          <w:b/>
          <w:sz w:val="24"/>
          <w:szCs w:val="24"/>
          <w:lang w:val="vi-VN"/>
        </w:rPr>
        <w:t xml:space="preserve">Mẫu số </w:t>
      </w:r>
      <w:r w:rsidRPr="00BD2430">
        <w:rPr>
          <w:rFonts w:asciiTheme="majorHAnsi" w:hAnsiTheme="majorHAnsi" w:cstheme="majorHAnsi"/>
          <w:b/>
          <w:sz w:val="24"/>
          <w:szCs w:val="24"/>
        </w:rPr>
        <w:t>5</w:t>
      </w:r>
    </w:p>
    <w:p w14:paraId="07FB9582" w14:textId="77777777" w:rsidR="00B319E7" w:rsidRPr="00BD2430" w:rsidRDefault="00B319E7" w:rsidP="00BD2430">
      <w:pPr>
        <w:spacing w:before="120"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D2430">
        <w:rPr>
          <w:rFonts w:asciiTheme="majorHAnsi" w:hAnsiTheme="majorHAnsi" w:cstheme="majorHAnsi"/>
          <w:b/>
          <w:bCs/>
          <w:sz w:val="24"/>
          <w:szCs w:val="24"/>
        </w:rPr>
        <w:t xml:space="preserve">MẪU BÁO CÁO CỦA CƠ SỞ ĐÀO TẠO </w:t>
      </w:r>
      <w:r w:rsidRPr="00BD2430">
        <w:rPr>
          <w:rFonts w:asciiTheme="majorHAnsi" w:hAnsiTheme="majorHAnsi" w:cstheme="majorHAnsi"/>
          <w:b/>
          <w:sz w:val="24"/>
          <w:szCs w:val="24"/>
        </w:rPr>
        <w:t>VỀ HOẠT ĐỘNG ĐÀO TẠO, BỒI DƯỠNG VỀ ĐẤU THẦU TRONG NĂM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78"/>
        <w:gridCol w:w="5490"/>
      </w:tblGrid>
      <w:tr w:rsidR="00B319E7" w:rsidRPr="00BD2430" w14:paraId="245A578F" w14:textId="77777777" w:rsidTr="00BD2430">
        <w:trPr>
          <w:trHeight w:val="1784"/>
          <w:jc w:val="center"/>
        </w:trPr>
        <w:tc>
          <w:tcPr>
            <w:tcW w:w="3078" w:type="dxa"/>
          </w:tcPr>
          <w:p w14:paraId="00175512" w14:textId="77777777" w:rsidR="00B319E7" w:rsidRPr="00BD2430" w:rsidRDefault="00B319E7" w:rsidP="00BD24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b/>
                <w:spacing w:val="-16"/>
                <w:sz w:val="24"/>
                <w:szCs w:val="24"/>
              </w:rPr>
              <w:t>[TÊN CƠ SỞ ĐÀO TẠO]</w:t>
            </w:r>
          </w:p>
          <w:p w14:paraId="1A273A94" w14:textId="177BDC8F" w:rsidR="00B319E7" w:rsidRPr="00BD2430" w:rsidRDefault="00B319E7" w:rsidP="00BD2430">
            <w:pPr>
              <w:tabs>
                <w:tab w:val="center" w:pos="2427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BD243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--------------</w:t>
            </w:r>
          </w:p>
          <w:p w14:paraId="6DFF0B98" w14:textId="3A6937AD" w:rsidR="00B319E7" w:rsidRPr="00BD2430" w:rsidRDefault="00B319E7" w:rsidP="00BD2430">
            <w:pPr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>Số: …../…..</w:t>
            </w:r>
          </w:p>
        </w:tc>
        <w:tc>
          <w:tcPr>
            <w:tcW w:w="5490" w:type="dxa"/>
          </w:tcPr>
          <w:p w14:paraId="6C6CA6D1" w14:textId="77777777" w:rsidR="00B319E7" w:rsidRPr="00BD2430" w:rsidRDefault="00B319E7" w:rsidP="00BD24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1F489D6F" w14:textId="77777777" w:rsidR="00B319E7" w:rsidRPr="00BD2430" w:rsidRDefault="00B319E7" w:rsidP="00BD2430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Độc lập - Tự do - Hạnh phúc</w:t>
            </w:r>
          </w:p>
          <w:p w14:paraId="3FCC6864" w14:textId="0094230F" w:rsidR="00B319E7" w:rsidRPr="00BD2430" w:rsidRDefault="00B319E7" w:rsidP="00BD2430">
            <w:pPr>
              <w:tabs>
                <w:tab w:val="left" w:pos="720"/>
              </w:tabs>
              <w:spacing w:before="120" w:after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>---------------------</w:t>
            </w:r>
          </w:p>
          <w:p w14:paraId="1FCD9F98" w14:textId="4A6FEC0D" w:rsidR="00B319E7" w:rsidRPr="00BD2430" w:rsidRDefault="00B319E7" w:rsidP="00BD2430">
            <w:pPr>
              <w:tabs>
                <w:tab w:val="left" w:pos="6270"/>
                <w:tab w:val="left" w:pos="6304"/>
              </w:tabs>
              <w:spacing w:before="120" w:after="120"/>
              <w:ind w:firstLine="56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>………….</w:t>
            </w:r>
            <w:r w:rsidRPr="00BD243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, ngày </w:t>
            </w: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>……</w:t>
            </w:r>
            <w:r w:rsidRPr="00BD243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tháng </w:t>
            </w: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 xml:space="preserve">….. </w:t>
            </w:r>
            <w:r w:rsidRPr="00BD2430">
              <w:rPr>
                <w:rFonts w:asciiTheme="majorHAnsi" w:hAnsiTheme="majorHAnsi" w:cstheme="majorHAnsi"/>
                <w:i/>
                <w:sz w:val="24"/>
                <w:szCs w:val="24"/>
              </w:rPr>
              <w:t>năm</w:t>
            </w:r>
            <w:r w:rsidRPr="00BD2430">
              <w:rPr>
                <w:rFonts w:asciiTheme="majorHAnsi" w:hAnsiTheme="majorHAnsi" w:cstheme="majorHAnsi"/>
                <w:sz w:val="24"/>
                <w:szCs w:val="24"/>
              </w:rPr>
              <w:t>…..</w:t>
            </w:r>
          </w:p>
          <w:p w14:paraId="2E7046D6" w14:textId="77777777" w:rsidR="00B319E7" w:rsidRPr="00BD2430" w:rsidRDefault="00B319E7" w:rsidP="00BD2430">
            <w:pPr>
              <w:tabs>
                <w:tab w:val="left" w:pos="720"/>
              </w:tabs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32A5B8D1" w14:textId="77777777" w:rsidR="00B319E7" w:rsidRPr="00BD2430" w:rsidRDefault="00B319E7" w:rsidP="00BD2430">
      <w:pPr>
        <w:spacing w:before="120" w:after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D2430">
        <w:rPr>
          <w:rFonts w:asciiTheme="majorHAnsi" w:hAnsiTheme="majorHAnsi" w:cstheme="majorHAnsi"/>
          <w:b/>
          <w:bCs/>
          <w:sz w:val="24"/>
          <w:szCs w:val="24"/>
        </w:rPr>
        <w:t xml:space="preserve">BÁO CÁO CỦA CƠ SỞ ĐÀO TẠO </w:t>
      </w:r>
    </w:p>
    <w:p w14:paraId="1AAFEE0A" w14:textId="77777777" w:rsidR="00B319E7" w:rsidRPr="00BD2430" w:rsidRDefault="00B319E7" w:rsidP="00BD2430">
      <w:pPr>
        <w:spacing w:before="120" w:after="120"/>
        <w:jc w:val="center"/>
        <w:outlineLvl w:val="5"/>
        <w:rPr>
          <w:rFonts w:asciiTheme="majorHAnsi" w:eastAsia="Batang" w:hAnsiTheme="majorHAnsi" w:cstheme="majorHAnsi"/>
          <w:b/>
          <w:bCs/>
          <w:sz w:val="24"/>
          <w:szCs w:val="24"/>
        </w:rPr>
      </w:pPr>
      <w:r w:rsidRPr="00BD2430">
        <w:rPr>
          <w:rFonts w:asciiTheme="majorHAnsi" w:eastAsia="Batang" w:hAnsiTheme="majorHAnsi" w:cstheme="majorHAnsi"/>
          <w:b/>
          <w:bCs/>
          <w:sz w:val="24"/>
          <w:szCs w:val="24"/>
        </w:rPr>
        <w:t>VỀ HOẠT ĐỘNG ĐÀO TẠO, BỒI DƯỠNG VỀ ĐẤU THẦU NĂM .....</w:t>
      </w:r>
    </w:p>
    <w:p w14:paraId="6A4BAD61" w14:textId="77777777" w:rsidR="00B319E7" w:rsidRPr="00BD2430" w:rsidRDefault="00B319E7" w:rsidP="00BD2430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p w14:paraId="6CA793A0" w14:textId="70482F4F" w:rsidR="00B319E7" w:rsidRPr="00BD2430" w:rsidRDefault="00B319E7" w:rsidP="00BD2430">
      <w:pPr>
        <w:spacing w:before="120" w:after="120"/>
        <w:ind w:firstLine="567"/>
        <w:jc w:val="center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>Kính gửi: Cục Quản lý đấu thầu - Bộ Kế hoạch và Đầu tư</w:t>
      </w:r>
    </w:p>
    <w:p w14:paraId="73D744B4" w14:textId="77777777" w:rsidR="00B319E7" w:rsidRPr="00BD2430" w:rsidRDefault="00B319E7" w:rsidP="00BD2430">
      <w:pPr>
        <w:spacing w:before="120" w:after="120"/>
        <w:rPr>
          <w:rFonts w:asciiTheme="majorHAnsi" w:hAnsiTheme="majorHAnsi" w:cstheme="majorHAnsi"/>
          <w:sz w:val="24"/>
          <w:szCs w:val="24"/>
        </w:rPr>
      </w:pPr>
    </w:p>
    <w:p w14:paraId="247396AB" w14:textId="604FD8C8" w:rsidR="00B319E7" w:rsidRPr="00BD2430" w:rsidRDefault="00B319E7" w:rsidP="00BD243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Tên đầy đủ của cơ sở đào tạo: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tên đầy đủ của cơ sở đào tạo]</w:t>
      </w:r>
      <w:r w:rsidR="006D6670" w:rsidRPr="00BD2430">
        <w:rPr>
          <w:rFonts w:asciiTheme="majorHAnsi" w:hAnsiTheme="majorHAnsi" w:cstheme="majorHAnsi"/>
          <w:sz w:val="24"/>
          <w:szCs w:val="24"/>
        </w:rPr>
        <w:t xml:space="preserve">: 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0167D98B" w14:textId="723C48B2" w:rsidR="00B319E7" w:rsidRPr="00BD2430" w:rsidRDefault="00B319E7" w:rsidP="00BD243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>- Mã số đăng ký kinh doanh/Mã số thuế:</w:t>
      </w:r>
      <w:r w:rsidRPr="00BD2430">
        <w:rPr>
          <w:rFonts w:asciiTheme="majorHAnsi" w:hAnsiTheme="majorHAnsi" w:cstheme="majorHAnsi"/>
          <w:sz w:val="24"/>
          <w:szCs w:val="24"/>
        </w:rPr>
        <w:softHyphen/>
      </w:r>
      <w:r w:rsidRPr="00BD2430">
        <w:rPr>
          <w:rFonts w:asciiTheme="majorHAnsi" w:hAnsiTheme="majorHAnsi" w:cstheme="majorHAnsi"/>
          <w:sz w:val="24"/>
          <w:szCs w:val="24"/>
        </w:rPr>
        <w:softHyphen/>
      </w:r>
      <w:r w:rsidRPr="00BD2430">
        <w:rPr>
          <w:rFonts w:asciiTheme="majorHAnsi" w:hAnsiTheme="majorHAnsi" w:cstheme="majorHAnsi"/>
          <w:sz w:val="24"/>
          <w:szCs w:val="24"/>
        </w:rPr>
        <w:softHyphen/>
      </w:r>
      <w:r w:rsidRPr="00BD2430">
        <w:rPr>
          <w:rFonts w:asciiTheme="majorHAnsi" w:hAnsiTheme="majorHAnsi" w:cstheme="majorHAnsi"/>
          <w:sz w:val="24"/>
          <w:szCs w:val="24"/>
        </w:rPr>
        <w:softHyphen/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08115E8D" w14:textId="0DBDCA61" w:rsidR="00B319E7" w:rsidRPr="00BD2430" w:rsidRDefault="00B319E7" w:rsidP="00BD243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>- Tên tiếng Anh:</w:t>
      </w:r>
      <w:r w:rsidRPr="00BD2430">
        <w:rPr>
          <w:rFonts w:asciiTheme="majorHAnsi" w:hAnsiTheme="majorHAnsi" w:cstheme="majorHAnsi"/>
          <w:i/>
          <w:sz w:val="24"/>
          <w:szCs w:val="24"/>
        </w:rPr>
        <w:t xml:space="preserve"> [Ghi tên tiếng Anh (nếu có)]</w:t>
      </w:r>
      <w:r w:rsidR="00BD2430">
        <w:rPr>
          <w:rFonts w:asciiTheme="majorHAnsi" w:hAnsiTheme="majorHAnsi" w:cstheme="majorHAnsi"/>
          <w:i/>
          <w:sz w:val="24"/>
          <w:szCs w:val="24"/>
        </w:rPr>
        <w:tab/>
      </w:r>
    </w:p>
    <w:p w14:paraId="1D64EB6B" w14:textId="4509AC80" w:rsidR="00B319E7" w:rsidRPr="00BD2430" w:rsidRDefault="00B319E7" w:rsidP="00BD243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iCs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Địa chỉ: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địa chỉ của cơ sở đào tạo]</w:t>
      </w:r>
      <w:r w:rsidRPr="00BD2430">
        <w:rPr>
          <w:rFonts w:asciiTheme="majorHAnsi" w:hAnsiTheme="majorHAnsi" w:cstheme="majorHAnsi"/>
          <w:sz w:val="24"/>
          <w:szCs w:val="24"/>
        </w:rPr>
        <w:t xml:space="preserve"> 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4B79235D" w14:textId="1F2B8C5C" w:rsidR="00B319E7" w:rsidRPr="00BD2430" w:rsidRDefault="00B319E7" w:rsidP="00BD243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Điện thoại: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số điện thoại liên lạc]</w:t>
      </w:r>
      <w:r w:rsidRPr="00BD2430">
        <w:rPr>
          <w:rFonts w:asciiTheme="majorHAnsi" w:hAnsiTheme="majorHAnsi" w:cstheme="majorHAnsi"/>
          <w:sz w:val="24"/>
          <w:szCs w:val="24"/>
        </w:rPr>
        <w:t xml:space="preserve"> 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43A81C95" w14:textId="64B46170" w:rsidR="00B319E7" w:rsidRPr="00BD2430" w:rsidRDefault="00B319E7" w:rsidP="00BD243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Fax: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số fax]</w:t>
      </w:r>
      <w:r w:rsidRPr="00BD2430">
        <w:rPr>
          <w:rFonts w:asciiTheme="majorHAnsi" w:hAnsiTheme="majorHAnsi" w:cstheme="majorHAnsi"/>
          <w:sz w:val="24"/>
          <w:szCs w:val="24"/>
        </w:rPr>
        <w:t xml:space="preserve"> 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235D64DF" w14:textId="770AF27B" w:rsidR="00B319E7" w:rsidRPr="00BD2430" w:rsidRDefault="00B319E7" w:rsidP="00BD243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E-mail: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địa chỉ hộp thư điện tử]</w:t>
      </w:r>
      <w:r w:rsidRPr="00BD2430">
        <w:rPr>
          <w:rFonts w:asciiTheme="majorHAnsi" w:hAnsiTheme="majorHAnsi" w:cstheme="majorHAnsi"/>
          <w:sz w:val="24"/>
          <w:szCs w:val="24"/>
        </w:rPr>
        <w:t xml:space="preserve"> 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50F38DFC" w14:textId="7A054EFE" w:rsidR="00B319E7" w:rsidRPr="00BD2430" w:rsidRDefault="00B319E7" w:rsidP="00BD2430">
      <w:pPr>
        <w:tabs>
          <w:tab w:val="right" w:leader="dot" w:pos="8280"/>
        </w:tabs>
        <w:spacing w:before="120" w:after="120"/>
        <w:jc w:val="both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Website: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địa chỉ trang thông tin điện tử của đơn vị (nếu có)]</w:t>
      </w:r>
      <w:r w:rsidR="00BD2430">
        <w:rPr>
          <w:rFonts w:asciiTheme="majorHAnsi" w:hAnsiTheme="majorHAnsi" w:cstheme="majorHAnsi"/>
          <w:i/>
          <w:sz w:val="24"/>
          <w:szCs w:val="24"/>
        </w:rPr>
        <w:tab/>
      </w:r>
    </w:p>
    <w:p w14:paraId="6C03356D" w14:textId="7AB8347B" w:rsidR="000419E2" w:rsidRPr="00BD2430" w:rsidRDefault="00B319E7" w:rsidP="00BD2430">
      <w:pPr>
        <w:tabs>
          <w:tab w:val="right" w:leader="dot" w:pos="8280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- Đại diện pháp nhân: </w:t>
      </w:r>
      <w:r w:rsidRPr="00BD2430">
        <w:rPr>
          <w:rFonts w:asciiTheme="majorHAnsi" w:hAnsiTheme="majorHAnsi" w:cstheme="majorHAnsi"/>
          <w:i/>
          <w:sz w:val="24"/>
          <w:szCs w:val="24"/>
        </w:rPr>
        <w:t>[Ghi tên người đại diện theo pháp luật]</w:t>
      </w:r>
      <w:r w:rsidR="00BD2430">
        <w:rPr>
          <w:rFonts w:asciiTheme="majorHAnsi" w:hAnsiTheme="majorHAnsi" w:cstheme="majorHAnsi"/>
          <w:sz w:val="24"/>
          <w:szCs w:val="24"/>
        </w:rPr>
        <w:tab/>
      </w:r>
    </w:p>
    <w:p w14:paraId="1EF96F7E" w14:textId="77777777" w:rsidR="007B77F9" w:rsidRPr="00BD2430" w:rsidRDefault="007B77F9" w:rsidP="00BD2430">
      <w:pPr>
        <w:tabs>
          <w:tab w:val="left" w:pos="2472"/>
          <w:tab w:val="center" w:pos="7282"/>
        </w:tabs>
        <w:spacing w:before="120" w:after="120"/>
        <w:outlineLvl w:val="5"/>
        <w:rPr>
          <w:rFonts w:asciiTheme="majorHAnsi" w:hAnsiTheme="majorHAnsi" w:cstheme="majorHAnsi"/>
          <w:sz w:val="24"/>
          <w:szCs w:val="24"/>
        </w:rPr>
      </w:pPr>
      <w:r w:rsidRPr="00BD243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69DFC3" w14:textId="6DBCA233" w:rsidR="00B319E7" w:rsidRPr="00BD2430" w:rsidRDefault="007B77F9" w:rsidP="00BD2430">
      <w:pPr>
        <w:tabs>
          <w:tab w:val="left" w:pos="2472"/>
          <w:tab w:val="center" w:pos="7282"/>
        </w:tabs>
        <w:spacing w:before="120" w:after="120"/>
        <w:jc w:val="center"/>
        <w:outlineLvl w:val="5"/>
        <w:rPr>
          <w:rFonts w:asciiTheme="majorHAnsi" w:eastAsia="Batang" w:hAnsiTheme="majorHAnsi" w:cstheme="majorHAnsi"/>
          <w:b/>
          <w:bCs/>
          <w:sz w:val="24"/>
          <w:szCs w:val="24"/>
        </w:rPr>
      </w:pPr>
      <w:r w:rsidRPr="00BD2430">
        <w:rPr>
          <w:rFonts w:asciiTheme="majorHAnsi" w:eastAsia="Batang" w:hAnsiTheme="majorHAnsi" w:cstheme="majorHAnsi"/>
          <w:b/>
          <w:bCs/>
          <w:sz w:val="24"/>
          <w:szCs w:val="24"/>
        </w:rPr>
        <w:t>THÔ</w:t>
      </w:r>
      <w:r w:rsidR="00B319E7" w:rsidRPr="00BD2430">
        <w:rPr>
          <w:rFonts w:asciiTheme="majorHAnsi" w:eastAsia="Batang" w:hAnsiTheme="majorHAnsi" w:cstheme="majorHAnsi"/>
          <w:b/>
          <w:bCs/>
          <w:sz w:val="24"/>
          <w:szCs w:val="24"/>
        </w:rPr>
        <w:t xml:space="preserve">NG TIN VỀ CÁC KHÓA ĐÀO TẠO, BỒI DƯỠNG </w:t>
      </w:r>
      <w:r w:rsidRPr="00BD2430">
        <w:rPr>
          <w:rFonts w:asciiTheme="majorHAnsi" w:eastAsia="Batang" w:hAnsiTheme="majorHAnsi" w:cstheme="majorHAnsi"/>
          <w:b/>
          <w:bCs/>
          <w:sz w:val="24"/>
          <w:szCs w:val="24"/>
        </w:rPr>
        <w:t xml:space="preserve">                                                                       </w:t>
      </w:r>
      <w:r w:rsidR="00B319E7" w:rsidRPr="00BD2430">
        <w:rPr>
          <w:rFonts w:asciiTheme="majorHAnsi" w:eastAsia="Batang" w:hAnsiTheme="majorHAnsi" w:cstheme="majorHAnsi"/>
          <w:b/>
          <w:bCs/>
          <w:sz w:val="24"/>
          <w:szCs w:val="24"/>
        </w:rPr>
        <w:t>VỀ ĐẤU THẦU ĐÃ TỔ CHỨC TRONG NĂM</w:t>
      </w:r>
    </w:p>
    <w:p w14:paraId="05BA3B4C" w14:textId="77777777" w:rsidR="00B319E7" w:rsidRPr="00BD2430" w:rsidRDefault="00B319E7" w:rsidP="00BD2430">
      <w:pPr>
        <w:tabs>
          <w:tab w:val="left" w:leader="dot" w:pos="8611"/>
        </w:tabs>
        <w:spacing w:before="120" w:after="120"/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857"/>
        <w:gridCol w:w="809"/>
        <w:gridCol w:w="575"/>
        <w:gridCol w:w="623"/>
        <w:gridCol w:w="656"/>
        <w:gridCol w:w="693"/>
        <w:gridCol w:w="454"/>
        <w:gridCol w:w="575"/>
        <w:gridCol w:w="514"/>
        <w:gridCol w:w="514"/>
        <w:gridCol w:w="708"/>
        <w:gridCol w:w="743"/>
        <w:gridCol w:w="467"/>
      </w:tblGrid>
      <w:tr w:rsidR="00BD2430" w:rsidRPr="00BD2430" w14:paraId="528576F6" w14:textId="77777777" w:rsidTr="00BD2430">
        <w:trPr>
          <w:trHeight w:val="890"/>
          <w:jc w:val="center"/>
        </w:trPr>
        <w:tc>
          <w:tcPr>
            <w:tcW w:w="462" w:type="dxa"/>
            <w:vMerge w:val="restart"/>
            <w:vAlign w:val="center"/>
          </w:tcPr>
          <w:p w14:paraId="5481850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Stt</w:t>
            </w:r>
          </w:p>
        </w:tc>
        <w:tc>
          <w:tcPr>
            <w:tcW w:w="900" w:type="dxa"/>
            <w:vMerge w:val="restart"/>
            <w:vAlign w:val="center"/>
          </w:tcPr>
          <w:p w14:paraId="07D98D7A" w14:textId="35610015" w:rsidR="00B319E7" w:rsidRPr="00BD2430" w:rsidRDefault="00BD2430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Tên khóa học</w:t>
            </w:r>
          </w:p>
          <w:p w14:paraId="401547A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  <w:t>[báo cáo từng khóa học]</w:t>
            </w:r>
          </w:p>
        </w:tc>
        <w:tc>
          <w:tcPr>
            <w:tcW w:w="855" w:type="dxa"/>
            <w:vMerge w:val="restart"/>
            <w:vAlign w:val="center"/>
          </w:tcPr>
          <w:p w14:paraId="3BF9D97E" w14:textId="41F8E28F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Thời gian</w:t>
            </w:r>
            <w:r w:rsid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 xml:space="preserve"> </w:t>
            </w: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tổ chức</w:t>
            </w:r>
          </w:p>
          <w:p w14:paraId="7B1996AE" w14:textId="2C784E61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(từ .......đến .....)</w:t>
            </w:r>
          </w:p>
        </w:tc>
        <w:tc>
          <w:tcPr>
            <w:tcW w:w="642" w:type="dxa"/>
            <w:vMerge w:val="restart"/>
            <w:vAlign w:val="center"/>
          </w:tcPr>
          <w:p w14:paraId="1FB67E3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Địa điểm   tổ chức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14:paraId="3715825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Tên giảng viên đấu thầu tham gia giảng dạy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14:paraId="4F36F6F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Số lượng học viên tham gia</w:t>
            </w:r>
          </w:p>
        </w:tc>
        <w:tc>
          <w:tcPr>
            <w:tcW w:w="752" w:type="dxa"/>
            <w:vMerge w:val="restart"/>
            <w:vAlign w:val="center"/>
          </w:tcPr>
          <w:p w14:paraId="0AAD18A8" w14:textId="55D1D1B0" w:rsidR="00B319E7" w:rsidRPr="00BD2430" w:rsidRDefault="00BD2430" w:rsidP="00BD2430">
            <w:pPr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Số lượng học viên được cấp chứng chỉ, chứng nhận</w:t>
            </w:r>
          </w:p>
        </w:tc>
        <w:tc>
          <w:tcPr>
            <w:tcW w:w="3904" w:type="dxa"/>
            <w:gridSpan w:val="6"/>
            <w:shd w:val="clear" w:color="auto" w:fill="auto"/>
            <w:vAlign w:val="center"/>
          </w:tcPr>
          <w:p w14:paraId="2D979DF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Xếp loại</w:t>
            </w:r>
          </w:p>
        </w:tc>
        <w:tc>
          <w:tcPr>
            <w:tcW w:w="545" w:type="dxa"/>
            <w:vMerge w:val="restart"/>
            <w:vAlign w:val="center"/>
          </w:tcPr>
          <w:p w14:paraId="2C945B7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Ghi chú</w:t>
            </w:r>
          </w:p>
        </w:tc>
      </w:tr>
      <w:tr w:rsidR="00BD2430" w:rsidRPr="00BD2430" w14:paraId="397C6531" w14:textId="77777777" w:rsidTr="00BD2430">
        <w:trPr>
          <w:trHeight w:val="1406"/>
          <w:jc w:val="center"/>
        </w:trPr>
        <w:tc>
          <w:tcPr>
            <w:tcW w:w="462" w:type="dxa"/>
            <w:vMerge/>
          </w:tcPr>
          <w:p w14:paraId="6531A4F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vMerge/>
          </w:tcPr>
          <w:p w14:paraId="3C9188C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  <w:vMerge/>
          </w:tcPr>
          <w:p w14:paraId="3638B18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  <w:vMerge/>
          </w:tcPr>
          <w:p w14:paraId="37FF583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59E81D7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14:paraId="38BEE56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  <w:vMerge/>
          </w:tcPr>
          <w:p w14:paraId="0E744AD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1E689F9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Đạt</w:t>
            </w:r>
          </w:p>
        </w:tc>
        <w:tc>
          <w:tcPr>
            <w:tcW w:w="642" w:type="dxa"/>
            <w:vAlign w:val="center"/>
          </w:tcPr>
          <w:p w14:paraId="2EBFD44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Xuất sắc</w:t>
            </w:r>
          </w:p>
          <w:p w14:paraId="1040636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131CFD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Giỏi</w:t>
            </w:r>
          </w:p>
          <w:p w14:paraId="3F0037A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066346B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Khá</w:t>
            </w:r>
          </w:p>
          <w:p w14:paraId="299C1CB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6507651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Trung bình</w:t>
            </w:r>
          </w:p>
          <w:p w14:paraId="67BDE27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7AA5070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Không đạt</w:t>
            </w:r>
          </w:p>
        </w:tc>
        <w:tc>
          <w:tcPr>
            <w:tcW w:w="545" w:type="dxa"/>
            <w:vMerge/>
          </w:tcPr>
          <w:p w14:paraId="280A982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036B4F0D" w14:textId="77777777" w:rsidTr="00BD2430">
        <w:trPr>
          <w:trHeight w:val="419"/>
          <w:jc w:val="center"/>
        </w:trPr>
        <w:tc>
          <w:tcPr>
            <w:tcW w:w="462" w:type="dxa"/>
          </w:tcPr>
          <w:p w14:paraId="7442CBC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I</w:t>
            </w:r>
          </w:p>
        </w:tc>
        <w:tc>
          <w:tcPr>
            <w:tcW w:w="900" w:type="dxa"/>
          </w:tcPr>
          <w:p w14:paraId="4190C6B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  <w:t xml:space="preserve">Chương </w:t>
            </w:r>
            <w:r w:rsidRPr="00BD2430"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  <w:lastRenderedPageBreak/>
              <w:t>trình cơ bản</w:t>
            </w:r>
          </w:p>
        </w:tc>
        <w:tc>
          <w:tcPr>
            <w:tcW w:w="855" w:type="dxa"/>
          </w:tcPr>
          <w:p w14:paraId="6A236B0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6BCF1AD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034524F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0EA6D0A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309F326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65D1F1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1D7F6DE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CA7427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77AE382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71AE323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42C8A12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25DBFC5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561EE2E5" w14:textId="77777777" w:rsidTr="00BD2430">
        <w:trPr>
          <w:trHeight w:val="340"/>
          <w:jc w:val="center"/>
        </w:trPr>
        <w:tc>
          <w:tcPr>
            <w:tcW w:w="462" w:type="dxa"/>
          </w:tcPr>
          <w:p w14:paraId="46C44BD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900" w:type="dxa"/>
          </w:tcPr>
          <w:p w14:paraId="739F223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3AF09C6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3BAC0D9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5291C68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3D79E1C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07D6E2F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9CCD6A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2253606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3A5BE1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387B139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64AB2C0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15C597F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586281E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689CFBF1" w14:textId="77777777" w:rsidTr="00BD2430">
        <w:trPr>
          <w:trHeight w:val="340"/>
          <w:jc w:val="center"/>
        </w:trPr>
        <w:tc>
          <w:tcPr>
            <w:tcW w:w="462" w:type="dxa"/>
          </w:tcPr>
          <w:p w14:paraId="79F352D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900" w:type="dxa"/>
          </w:tcPr>
          <w:p w14:paraId="06BCFDC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1B60C40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6A4D7A1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3950AE2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6734D43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70BD627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C7698E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5CD5194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636C10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2D992C4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684357F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7A92417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57E789C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66C176E5" w14:textId="77777777" w:rsidTr="00BD2430">
        <w:trPr>
          <w:trHeight w:val="680"/>
          <w:jc w:val="center"/>
        </w:trPr>
        <w:tc>
          <w:tcPr>
            <w:tcW w:w="462" w:type="dxa"/>
          </w:tcPr>
          <w:p w14:paraId="697A414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II</w:t>
            </w:r>
          </w:p>
        </w:tc>
        <w:tc>
          <w:tcPr>
            <w:tcW w:w="900" w:type="dxa"/>
          </w:tcPr>
          <w:p w14:paraId="12278D9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  <w:t>Chương trình bồi dưỡng theo chuyên đề</w:t>
            </w:r>
          </w:p>
        </w:tc>
        <w:tc>
          <w:tcPr>
            <w:tcW w:w="855" w:type="dxa"/>
          </w:tcPr>
          <w:p w14:paraId="126F042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47FE945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0C8DE7D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3B02C2F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73FF7F7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BC9AF0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734B8AC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419120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40D630F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7420A4E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23632ED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2F0826B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2AC59084" w14:textId="77777777" w:rsidTr="00BD2430">
        <w:trPr>
          <w:trHeight w:val="340"/>
          <w:jc w:val="center"/>
        </w:trPr>
        <w:tc>
          <w:tcPr>
            <w:tcW w:w="462" w:type="dxa"/>
          </w:tcPr>
          <w:p w14:paraId="26FB0F2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900" w:type="dxa"/>
          </w:tcPr>
          <w:p w14:paraId="0881FEF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7E1F773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182C596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786DE27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2A969FB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6F7AF6B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B56C6C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2B13CDE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1CDFC9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465F199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4966C58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06B47A9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54CF2B8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46013F52" w14:textId="77777777" w:rsidTr="00BD2430">
        <w:trPr>
          <w:trHeight w:val="340"/>
          <w:jc w:val="center"/>
        </w:trPr>
        <w:tc>
          <w:tcPr>
            <w:tcW w:w="462" w:type="dxa"/>
          </w:tcPr>
          <w:p w14:paraId="7845F3D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900" w:type="dxa"/>
          </w:tcPr>
          <w:p w14:paraId="2EA766E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67246F6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7BD1E1E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3DD4834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1CBD40B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2367907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1E91C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4ACB69F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78AE01E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468CB3F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1EE106E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39D20B7B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4A0F3F6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6D2057CF" w14:textId="77777777" w:rsidTr="00BD2430">
        <w:trPr>
          <w:trHeight w:val="884"/>
          <w:jc w:val="center"/>
        </w:trPr>
        <w:tc>
          <w:tcPr>
            <w:tcW w:w="462" w:type="dxa"/>
          </w:tcPr>
          <w:p w14:paraId="38E6F6E5" w14:textId="77777777" w:rsidR="00B319E7" w:rsidRPr="00BD2430" w:rsidDel="00117CFB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III</w:t>
            </w:r>
          </w:p>
        </w:tc>
        <w:tc>
          <w:tcPr>
            <w:tcW w:w="900" w:type="dxa"/>
          </w:tcPr>
          <w:p w14:paraId="0F9A7B5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  <w:t>Chương trình bồi dưỡng khác</w:t>
            </w:r>
          </w:p>
        </w:tc>
        <w:tc>
          <w:tcPr>
            <w:tcW w:w="855" w:type="dxa"/>
          </w:tcPr>
          <w:p w14:paraId="3479C13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3DF75A2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554AD3A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32A671B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3664DD8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6938DC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75B2462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53396D7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5D28D29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022376F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2598D87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73B4760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b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6E2D21E0" w14:textId="77777777" w:rsidTr="00BD2430">
        <w:trPr>
          <w:trHeight w:val="319"/>
          <w:jc w:val="center"/>
        </w:trPr>
        <w:tc>
          <w:tcPr>
            <w:tcW w:w="462" w:type="dxa"/>
          </w:tcPr>
          <w:p w14:paraId="0CD590AC" w14:textId="77777777" w:rsidR="00B319E7" w:rsidRPr="00BD2430" w:rsidDel="00117CFB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900" w:type="dxa"/>
          </w:tcPr>
          <w:p w14:paraId="781BBC52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5B148B9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3E3B74E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0A01588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70AD0D6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39E704C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6EAF0528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4B65B89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1866F8E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4168A34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664C5B9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1A63962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798493F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43D018A3" w14:textId="77777777" w:rsidTr="00BD2430">
        <w:trPr>
          <w:trHeight w:val="340"/>
          <w:jc w:val="center"/>
        </w:trPr>
        <w:tc>
          <w:tcPr>
            <w:tcW w:w="462" w:type="dxa"/>
          </w:tcPr>
          <w:p w14:paraId="5479829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900" w:type="dxa"/>
          </w:tcPr>
          <w:p w14:paraId="5493AA34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855" w:type="dxa"/>
          </w:tcPr>
          <w:p w14:paraId="3FF5747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4680EDF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686" w:type="dxa"/>
            <w:shd w:val="clear" w:color="auto" w:fill="auto"/>
          </w:tcPr>
          <w:p w14:paraId="5B34F6B0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19E8AA5D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0DDC5EE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A313801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2D3E5CC6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4C79ECA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7C796D0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5958B0F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3A8A8EBC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70929E4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  <w:tr w:rsidR="00BD2430" w:rsidRPr="00BD2430" w14:paraId="692D2618" w14:textId="77777777" w:rsidTr="00BD2430">
        <w:trPr>
          <w:trHeight w:val="340"/>
          <w:jc w:val="center"/>
        </w:trPr>
        <w:tc>
          <w:tcPr>
            <w:tcW w:w="2859" w:type="dxa"/>
            <w:gridSpan w:val="4"/>
          </w:tcPr>
          <w:p w14:paraId="214DFA4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sz w:val="22"/>
                <w:szCs w:val="22"/>
                <w:lang w:val="de-DE"/>
              </w:rPr>
              <w:t>Tổng cộng</w:t>
            </w:r>
          </w:p>
        </w:tc>
        <w:tc>
          <w:tcPr>
            <w:tcW w:w="686" w:type="dxa"/>
            <w:shd w:val="clear" w:color="auto" w:fill="auto"/>
          </w:tcPr>
          <w:p w14:paraId="4786960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18" w:type="dxa"/>
            <w:shd w:val="clear" w:color="auto" w:fill="auto"/>
          </w:tcPr>
          <w:p w14:paraId="1136ABD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752" w:type="dxa"/>
          </w:tcPr>
          <w:p w14:paraId="796C19E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432A5383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642" w:type="dxa"/>
          </w:tcPr>
          <w:p w14:paraId="49D2A307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14:paraId="30C52699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86" w:type="dxa"/>
            <w:vAlign w:val="center"/>
          </w:tcPr>
          <w:p w14:paraId="16669A5F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65" w:type="dxa"/>
            <w:vAlign w:val="center"/>
          </w:tcPr>
          <w:p w14:paraId="793CD95E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795" w:type="dxa"/>
            <w:vAlign w:val="center"/>
          </w:tcPr>
          <w:p w14:paraId="2E6BE775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jc w:val="center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</w:p>
        </w:tc>
        <w:tc>
          <w:tcPr>
            <w:tcW w:w="545" w:type="dxa"/>
          </w:tcPr>
          <w:p w14:paraId="7C9B342A" w14:textId="77777777" w:rsidR="00B319E7" w:rsidRPr="00BD2430" w:rsidRDefault="00B319E7" w:rsidP="00BD2430">
            <w:pPr>
              <w:tabs>
                <w:tab w:val="left" w:leader="dot" w:pos="8611"/>
              </w:tabs>
              <w:spacing w:before="120" w:after="120"/>
              <w:ind w:left="-90" w:right="-29"/>
              <w:rPr>
                <w:rFonts w:asciiTheme="majorHAnsi" w:hAnsiTheme="majorHAnsi" w:cstheme="majorHAnsi"/>
                <w:i/>
                <w:sz w:val="22"/>
                <w:szCs w:val="22"/>
                <w:lang w:val="de-DE"/>
              </w:rPr>
            </w:pPr>
          </w:p>
        </w:tc>
      </w:tr>
    </w:tbl>
    <w:p w14:paraId="78A7835F" w14:textId="77777777" w:rsidR="007B77F9" w:rsidRPr="00BD2430" w:rsidRDefault="007B77F9" w:rsidP="00BD2430">
      <w:pPr>
        <w:spacing w:before="120" w:after="120"/>
        <w:rPr>
          <w:rFonts w:asciiTheme="majorHAnsi" w:hAnsiTheme="majorHAnsi" w:cstheme="majorHAnsi"/>
          <w:sz w:val="24"/>
          <w:szCs w:val="24"/>
          <w:lang w:val="de-DE"/>
        </w:rPr>
      </w:pPr>
    </w:p>
    <w:p w14:paraId="041B43B5" w14:textId="5F7038DB" w:rsidR="00B319E7" w:rsidRPr="00BD2430" w:rsidRDefault="00B319E7" w:rsidP="00BD2430">
      <w:pPr>
        <w:spacing w:before="120" w:after="120"/>
        <w:rPr>
          <w:rFonts w:asciiTheme="majorHAnsi" w:hAnsiTheme="majorHAnsi" w:cstheme="majorHAnsi"/>
          <w:sz w:val="24"/>
          <w:szCs w:val="24"/>
          <w:lang w:val="de-DE"/>
        </w:rPr>
      </w:pPr>
      <w:r w:rsidRPr="00BD2430">
        <w:rPr>
          <w:rFonts w:asciiTheme="majorHAnsi" w:hAnsiTheme="majorHAnsi" w:cstheme="majorHAnsi"/>
          <w:sz w:val="24"/>
          <w:szCs w:val="24"/>
          <w:lang w:val="de-DE"/>
        </w:rPr>
        <w:t xml:space="preserve">- Các thông tin, ý kiến khác: </w:t>
      </w:r>
      <w:r w:rsidRPr="00BD2430">
        <w:rPr>
          <w:rFonts w:asciiTheme="majorHAnsi" w:hAnsiTheme="majorHAnsi" w:cstheme="majorHAnsi"/>
          <w:sz w:val="24"/>
          <w:szCs w:val="24"/>
          <w:lang w:val="de-DE"/>
        </w:rPr>
        <w:tab/>
      </w:r>
      <w:r w:rsidRPr="00BD2430">
        <w:rPr>
          <w:rFonts w:asciiTheme="majorHAnsi" w:hAnsiTheme="majorHAnsi" w:cstheme="majorHAnsi"/>
          <w:sz w:val="24"/>
          <w:szCs w:val="24"/>
          <w:lang w:val="de-DE"/>
        </w:rPr>
        <w:tab/>
      </w:r>
    </w:p>
    <w:p w14:paraId="25013A31" w14:textId="0D7B8F39" w:rsidR="00B319E7" w:rsidRPr="00BD2430" w:rsidRDefault="00B319E7" w:rsidP="00BD2430">
      <w:pPr>
        <w:spacing w:before="120" w:after="120"/>
        <w:rPr>
          <w:rFonts w:asciiTheme="majorHAnsi" w:hAnsiTheme="majorHAnsi" w:cstheme="majorHAnsi"/>
          <w:sz w:val="24"/>
          <w:szCs w:val="24"/>
          <w:lang w:val="fr-FR"/>
        </w:rPr>
      </w:pPr>
      <w:r w:rsidRPr="00BD2430">
        <w:rPr>
          <w:rFonts w:asciiTheme="majorHAnsi" w:hAnsiTheme="majorHAnsi" w:cstheme="majorHAnsi"/>
          <w:sz w:val="24"/>
          <w:szCs w:val="24"/>
          <w:lang w:val="fr-FR"/>
        </w:rPr>
        <w:t xml:space="preserve">- Đề xuất, kiến nghị: </w:t>
      </w:r>
      <w:r w:rsidRPr="00BD2430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BD2430">
        <w:rPr>
          <w:rFonts w:asciiTheme="majorHAnsi" w:hAnsiTheme="majorHAnsi" w:cstheme="majorHAnsi"/>
          <w:sz w:val="24"/>
          <w:szCs w:val="24"/>
          <w:lang w:val="fr-FR"/>
        </w:rPr>
        <w:tab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013"/>
        <w:gridCol w:w="4555"/>
      </w:tblGrid>
      <w:tr w:rsidR="00B319E7" w:rsidRPr="00BD2430" w14:paraId="3EF8B776" w14:textId="77777777" w:rsidTr="00BD2430">
        <w:trPr>
          <w:trHeight w:val="2079"/>
          <w:jc w:val="center"/>
        </w:trPr>
        <w:tc>
          <w:tcPr>
            <w:tcW w:w="5070" w:type="dxa"/>
          </w:tcPr>
          <w:p w14:paraId="3B222F8F" w14:textId="77777777" w:rsidR="00B319E7" w:rsidRPr="00BD2430" w:rsidRDefault="00B319E7" w:rsidP="00BD2430">
            <w:pPr>
              <w:spacing w:before="120" w:after="120"/>
              <w:jc w:val="both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</w:p>
        </w:tc>
        <w:tc>
          <w:tcPr>
            <w:tcW w:w="5613" w:type="dxa"/>
          </w:tcPr>
          <w:p w14:paraId="29875EE9" w14:textId="6F3973C4" w:rsidR="00B319E7" w:rsidRPr="00BD2430" w:rsidRDefault="00B319E7" w:rsidP="00BD2430">
            <w:pPr>
              <w:keepNext/>
              <w:spacing w:before="120" w:after="120"/>
              <w:jc w:val="center"/>
              <w:outlineLvl w:val="0"/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de-DE"/>
              </w:rPr>
            </w:pPr>
            <w:r w:rsidRPr="00BD2430">
              <w:rPr>
                <w:rFonts w:asciiTheme="majorHAnsi" w:hAnsiTheme="majorHAnsi" w:cstheme="majorHAnsi"/>
                <w:b/>
                <w:bCs/>
                <w:kern w:val="32"/>
                <w:sz w:val="24"/>
                <w:szCs w:val="24"/>
                <w:lang w:val="de-DE"/>
              </w:rPr>
              <w:t>Đại diện hợp pháp của cơ sở đào tạo</w:t>
            </w:r>
          </w:p>
          <w:p w14:paraId="4950E1F1" w14:textId="77777777" w:rsidR="00B319E7" w:rsidRPr="00BD2430" w:rsidRDefault="00B319E7" w:rsidP="00BD2430">
            <w:pPr>
              <w:spacing w:before="120" w:after="120"/>
              <w:jc w:val="center"/>
              <w:rPr>
                <w:rFonts w:asciiTheme="majorHAnsi" w:hAnsiTheme="majorHAnsi" w:cstheme="majorHAnsi"/>
                <w:i/>
                <w:sz w:val="24"/>
                <w:szCs w:val="24"/>
                <w:lang w:val="de-DE"/>
              </w:rPr>
            </w:pPr>
            <w:r w:rsidRPr="00BD2430">
              <w:rPr>
                <w:rFonts w:asciiTheme="majorHAnsi" w:hAnsiTheme="majorHAnsi" w:cstheme="majorHAnsi"/>
                <w:i/>
                <w:iCs/>
                <w:sz w:val="24"/>
                <w:szCs w:val="24"/>
                <w:lang w:val="de-DE"/>
              </w:rPr>
              <w:t>[Ghi tên, chức danh, ký tên và đóng dấu]</w:t>
            </w:r>
          </w:p>
        </w:tc>
      </w:tr>
    </w:tbl>
    <w:p w14:paraId="0CAC0BE4" w14:textId="77777777" w:rsidR="00B319E7" w:rsidRPr="00BD2430" w:rsidRDefault="00B319E7" w:rsidP="00BD2430">
      <w:pPr>
        <w:spacing w:before="120" w:after="120"/>
        <w:rPr>
          <w:rFonts w:asciiTheme="majorHAnsi" w:hAnsiTheme="majorHAnsi" w:cstheme="majorHAnsi"/>
          <w:sz w:val="24"/>
          <w:szCs w:val="24"/>
          <w:lang w:val="de-DE"/>
        </w:rPr>
      </w:pPr>
    </w:p>
    <w:sectPr w:rsidR="00B319E7" w:rsidRPr="00BD2430" w:rsidSect="00BD2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893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9167" w14:textId="77777777" w:rsidR="002E76D6" w:rsidRDefault="002E76D6" w:rsidP="00777231">
      <w:r>
        <w:separator/>
      </w:r>
    </w:p>
  </w:endnote>
  <w:endnote w:type="continuationSeparator" w:id="0">
    <w:p w14:paraId="70804EBB" w14:textId="77777777" w:rsidR="002E76D6" w:rsidRDefault="002E76D6" w:rsidP="0077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468C" w14:textId="77777777" w:rsidR="002B2EBE" w:rsidRDefault="002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0032" w14:textId="7BF8F904" w:rsidR="00777231" w:rsidRPr="002B2EBE" w:rsidRDefault="00777231" w:rsidP="002B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37A2" w14:textId="77777777" w:rsidR="002B2EBE" w:rsidRDefault="002B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AA51" w14:textId="77777777" w:rsidR="002E76D6" w:rsidRDefault="002E76D6" w:rsidP="00777231">
      <w:r>
        <w:separator/>
      </w:r>
    </w:p>
  </w:footnote>
  <w:footnote w:type="continuationSeparator" w:id="0">
    <w:p w14:paraId="5E4F3DF2" w14:textId="77777777" w:rsidR="002E76D6" w:rsidRDefault="002E76D6" w:rsidP="0077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3F50" w14:textId="77777777" w:rsidR="002B2EBE" w:rsidRDefault="002B2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978" w14:textId="77777777" w:rsidR="002B2EBE" w:rsidRPr="002B2EBE" w:rsidRDefault="002B2EBE" w:rsidP="002B2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2DE4" w14:textId="77777777" w:rsidR="002B2EBE" w:rsidRDefault="002B2E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E62"/>
    <w:rsid w:val="000419E2"/>
    <w:rsid w:val="00061F1A"/>
    <w:rsid w:val="000A0DB6"/>
    <w:rsid w:val="001C2EAE"/>
    <w:rsid w:val="00226D5C"/>
    <w:rsid w:val="002B2EBE"/>
    <w:rsid w:val="002C6A64"/>
    <w:rsid w:val="002C755E"/>
    <w:rsid w:val="002E76D6"/>
    <w:rsid w:val="00304506"/>
    <w:rsid w:val="00476FD5"/>
    <w:rsid w:val="004A48B0"/>
    <w:rsid w:val="004F0D7D"/>
    <w:rsid w:val="00522E12"/>
    <w:rsid w:val="00551407"/>
    <w:rsid w:val="006A5744"/>
    <w:rsid w:val="006B358D"/>
    <w:rsid w:val="006D6670"/>
    <w:rsid w:val="0073779B"/>
    <w:rsid w:val="00777231"/>
    <w:rsid w:val="007B77F9"/>
    <w:rsid w:val="007D672D"/>
    <w:rsid w:val="008B0A24"/>
    <w:rsid w:val="008E0F88"/>
    <w:rsid w:val="009D4E62"/>
    <w:rsid w:val="00A70CDB"/>
    <w:rsid w:val="00A93A86"/>
    <w:rsid w:val="00B319E7"/>
    <w:rsid w:val="00BD2430"/>
    <w:rsid w:val="00CD23A0"/>
    <w:rsid w:val="00CD69A5"/>
    <w:rsid w:val="00D8754A"/>
    <w:rsid w:val="00DA4ED1"/>
    <w:rsid w:val="00DC61A2"/>
    <w:rsid w:val="00E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AC3F30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419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9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8754A"/>
    <w:pPr>
      <w:spacing w:before="100" w:beforeAutospacing="1" w:after="100" w:afterAutospacing="1"/>
    </w:pPr>
    <w:rPr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875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19E2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Giua">
    <w:name w:val="Giua"/>
    <w:basedOn w:val="Normal"/>
    <w:autoRedefine/>
    <w:rsid w:val="001C2EAE"/>
    <w:pPr>
      <w:jc w:val="center"/>
      <w:outlineLvl w:val="0"/>
    </w:pPr>
    <w:rPr>
      <w:b/>
      <w:spacing w:val="24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1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9E7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THI HIEU TIEN</dc:creator>
  <cp:keywords/>
  <dc:description/>
  <cp:lastModifiedBy>huan nguyen</cp:lastModifiedBy>
  <cp:revision>72</cp:revision>
  <dcterms:created xsi:type="dcterms:W3CDTF">2021-06-01T02:25:00Z</dcterms:created>
  <dcterms:modified xsi:type="dcterms:W3CDTF">2022-09-12T12:23:00Z</dcterms:modified>
</cp:coreProperties>
</file>