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D675" w14:textId="0F48D493" w:rsidR="004F0D7D" w:rsidRPr="00497D0D" w:rsidRDefault="004F0D7D" w:rsidP="000A69B6">
      <w:pPr>
        <w:tabs>
          <w:tab w:val="left" w:pos="1701"/>
        </w:tabs>
        <w:spacing w:before="120" w:after="12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497D0D">
        <w:rPr>
          <w:rFonts w:asciiTheme="majorHAnsi" w:hAnsiTheme="majorHAnsi" w:cstheme="majorHAnsi"/>
          <w:b/>
          <w:sz w:val="24"/>
          <w:szCs w:val="24"/>
          <w:lang w:val="vi-VN"/>
        </w:rPr>
        <w:t xml:space="preserve">Mẫu số </w:t>
      </w:r>
      <w:r w:rsidRPr="00497D0D">
        <w:rPr>
          <w:rFonts w:asciiTheme="majorHAnsi" w:hAnsiTheme="majorHAnsi" w:cstheme="majorHAnsi"/>
          <w:b/>
          <w:sz w:val="24"/>
          <w:szCs w:val="24"/>
        </w:rPr>
        <w:t>4</w:t>
      </w:r>
    </w:p>
    <w:p w14:paraId="6117494F" w14:textId="77777777" w:rsidR="004F0D7D" w:rsidRPr="00497D0D" w:rsidRDefault="004F0D7D" w:rsidP="00497D0D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497D0D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BẢN </w:t>
      </w:r>
      <w:r w:rsidRPr="00497D0D">
        <w:rPr>
          <w:rFonts w:asciiTheme="majorHAnsi" w:hAnsiTheme="majorHAnsi" w:cstheme="majorHAnsi"/>
          <w:b/>
          <w:bCs/>
          <w:sz w:val="24"/>
          <w:szCs w:val="24"/>
        </w:rPr>
        <w:t xml:space="preserve">KÊ </w:t>
      </w:r>
      <w:r w:rsidRPr="00497D0D">
        <w:rPr>
          <w:rFonts w:asciiTheme="majorHAnsi" w:hAnsiTheme="majorHAnsi" w:cstheme="majorHAnsi"/>
          <w:b/>
          <w:bCs/>
          <w:sz w:val="24"/>
          <w:szCs w:val="24"/>
          <w:lang w:val="vi-VN"/>
        </w:rPr>
        <w:t>KHAI KINH NGHIỆM TRONG HOẠT ĐỘNG ĐẤU THẦU</w:t>
      </w:r>
    </w:p>
    <w:p w14:paraId="55644F8A" w14:textId="77777777" w:rsidR="004F0D7D" w:rsidRPr="00497D0D" w:rsidRDefault="004F0D7D" w:rsidP="00497D0D">
      <w:pPr>
        <w:spacing w:before="120" w:after="120"/>
        <w:rPr>
          <w:rFonts w:asciiTheme="majorHAnsi" w:hAnsiTheme="majorHAnsi" w:cstheme="majorHAnsi"/>
          <w:sz w:val="24"/>
          <w:szCs w:val="24"/>
          <w:lang w:val="vi-VN"/>
        </w:rPr>
      </w:pPr>
      <w:r w:rsidRPr="00497D0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ab/>
      </w:r>
    </w:p>
    <w:p w14:paraId="044C33EF" w14:textId="7ACD3A46" w:rsidR="004F0D7D" w:rsidRPr="00497D0D" w:rsidRDefault="004F0D7D" w:rsidP="00497D0D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497D0D">
        <w:rPr>
          <w:rFonts w:asciiTheme="majorHAnsi" w:hAnsiTheme="majorHAnsi" w:cstheme="majorHAnsi"/>
          <w:sz w:val="24"/>
          <w:szCs w:val="24"/>
          <w:lang w:val="vi-VN"/>
        </w:rPr>
        <w:t xml:space="preserve">1. Họ và tên </w:t>
      </w:r>
      <w:r w:rsidRPr="00497D0D">
        <w:rPr>
          <w:rFonts w:asciiTheme="majorHAnsi" w:hAnsiTheme="majorHAnsi" w:cstheme="majorHAnsi"/>
          <w:i/>
          <w:iCs/>
          <w:sz w:val="24"/>
          <w:szCs w:val="24"/>
          <w:lang w:val="vi-VN"/>
        </w:rPr>
        <w:t>(chữ in hoa)</w:t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 xml:space="preserve">: </w:t>
      </w:r>
      <w:r w:rsidR="00497D0D">
        <w:rPr>
          <w:rFonts w:asciiTheme="majorHAnsi" w:hAnsiTheme="majorHAnsi" w:cstheme="majorHAnsi"/>
          <w:sz w:val="24"/>
          <w:szCs w:val="24"/>
        </w:rPr>
        <w:tab/>
      </w:r>
    </w:p>
    <w:p w14:paraId="5C24CDA7" w14:textId="44F40B2B" w:rsidR="004F0D7D" w:rsidRPr="00497D0D" w:rsidRDefault="004F0D7D" w:rsidP="00497D0D">
      <w:pPr>
        <w:spacing w:before="120" w:after="120"/>
        <w:jc w:val="both"/>
        <w:rPr>
          <w:rFonts w:asciiTheme="majorHAnsi" w:hAnsiTheme="majorHAnsi" w:cstheme="majorHAnsi"/>
          <w:iCs/>
          <w:sz w:val="24"/>
          <w:szCs w:val="24"/>
          <w:lang w:val="vi-VN"/>
        </w:rPr>
      </w:pPr>
      <w:r w:rsidRPr="00497D0D">
        <w:rPr>
          <w:rFonts w:asciiTheme="majorHAnsi" w:hAnsiTheme="majorHAnsi" w:cstheme="majorHAnsi"/>
          <w:sz w:val="24"/>
          <w:szCs w:val="24"/>
          <w:lang w:val="vi-VN"/>
        </w:rPr>
        <w:t>2. Quá trình hoạt động chuyên môn về đấu thầu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692"/>
        <w:gridCol w:w="1891"/>
        <w:gridCol w:w="2989"/>
        <w:gridCol w:w="1439"/>
      </w:tblGrid>
      <w:tr w:rsidR="004F0D7D" w:rsidRPr="00497D0D" w14:paraId="64EED462" w14:textId="77777777" w:rsidTr="00497D0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777B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b/>
                <w:sz w:val="24"/>
                <w:szCs w:val="24"/>
              </w:rPr>
              <w:t>Số TT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E2C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b/>
                <w:sz w:val="24"/>
                <w:szCs w:val="24"/>
              </w:rPr>
              <w:t>Thời gian hoạt động chuyên môn về đấu thầu</w:t>
            </w:r>
          </w:p>
          <w:p w14:paraId="7A354235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(từ tháng, năm, .......đến tháng năm .....)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C3E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đấu thầu trong cơ quan, tổ chức nào? Hoặc hoạt động độc lập?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336F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b/>
                <w:sz w:val="24"/>
                <w:szCs w:val="24"/>
              </w:rPr>
              <w:t>Các công việc đã trực tiếp tham gia</w:t>
            </w:r>
          </w:p>
          <w:p w14:paraId="7198D4EE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i/>
                <w:sz w:val="24"/>
                <w:szCs w:val="24"/>
              </w:rPr>
              <w:t>(kê khai đã tham gia: giảng dạy về đấu thầu; lập, thẩm định HSMQT, HSMST, HSMT, HSYC;  đánh giá HSQT, HSDST, HSDT, HSĐX; thẩm định kết quả đánh giá HSQT, kết quả đánh giá HSDST, kết quả lựa chọn nhà thầu cho gói thầu nào, thời gian, địa điểm)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3BA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b/>
                <w:sz w:val="24"/>
                <w:szCs w:val="24"/>
              </w:rPr>
              <w:t>Tên chủ đầu tư/bên mời thầu/cơ sở đào tạo đấu thầu</w:t>
            </w:r>
          </w:p>
        </w:tc>
      </w:tr>
      <w:tr w:rsidR="004F0D7D" w:rsidRPr="00497D0D" w14:paraId="6CBA18BB" w14:textId="77777777" w:rsidTr="00497D0D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6AE2F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52135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7C9D1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C62F6B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5E335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D7D" w:rsidRPr="00497D0D" w14:paraId="31738733" w14:textId="77777777" w:rsidTr="00497D0D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3ABC7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1D613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E5624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889C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480F2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D7D" w:rsidRPr="00497D0D" w14:paraId="7A295199" w14:textId="77777777" w:rsidTr="00497D0D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68DB7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76552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6CB56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38632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011D8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D7D" w:rsidRPr="00497D0D" w14:paraId="66888BB5" w14:textId="77777777" w:rsidTr="00497D0D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C5B63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AA1BC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B68AF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BF50A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456F3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D7D" w:rsidRPr="00497D0D" w14:paraId="24D630F3" w14:textId="77777777" w:rsidTr="00497D0D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47A05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9CE6E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15024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C4A6C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FE6CD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D7D" w:rsidRPr="00497D0D" w14:paraId="048BD25A" w14:textId="77777777" w:rsidTr="00497D0D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206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F6A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A2E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3ED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44C" w14:textId="77777777" w:rsidR="004F0D7D" w:rsidRPr="00497D0D" w:rsidRDefault="004F0D7D" w:rsidP="00497D0D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804EBA5" w14:textId="29DD95B4" w:rsidR="004F0D7D" w:rsidRPr="00497D0D" w:rsidRDefault="004F0D7D" w:rsidP="00497D0D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497D0D">
        <w:rPr>
          <w:rFonts w:asciiTheme="majorHAnsi" w:hAnsiTheme="majorHAnsi" w:cstheme="majorHAnsi"/>
          <w:sz w:val="24"/>
          <w:szCs w:val="24"/>
        </w:rPr>
        <w:tab/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 xml:space="preserve">Tôi xin </w:t>
      </w:r>
      <w:r w:rsidRPr="00497D0D">
        <w:rPr>
          <w:rFonts w:asciiTheme="majorHAnsi" w:hAnsiTheme="majorHAnsi" w:cstheme="majorHAnsi"/>
          <w:sz w:val="24"/>
          <w:szCs w:val="24"/>
        </w:rPr>
        <w:t xml:space="preserve">cam đoan những nội dung kê khai nêu trên là trung thực và </w:t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 xml:space="preserve">chịu trách nhiệm </w:t>
      </w:r>
      <w:r w:rsidRPr="00497D0D">
        <w:rPr>
          <w:rFonts w:asciiTheme="majorHAnsi" w:hAnsiTheme="majorHAnsi" w:cstheme="majorHAnsi"/>
          <w:sz w:val="24"/>
          <w:szCs w:val="24"/>
        </w:rPr>
        <w:t xml:space="preserve">trước pháp luật </w:t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>về</w:t>
      </w:r>
      <w:r w:rsidRPr="00497D0D">
        <w:rPr>
          <w:rFonts w:asciiTheme="majorHAnsi" w:hAnsiTheme="majorHAnsi" w:cstheme="majorHAnsi"/>
          <w:sz w:val="24"/>
          <w:szCs w:val="24"/>
        </w:rPr>
        <w:t xml:space="preserve"> các</w:t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 xml:space="preserve"> nội dung </w:t>
      </w:r>
      <w:r w:rsidRPr="00497D0D">
        <w:rPr>
          <w:rFonts w:asciiTheme="majorHAnsi" w:hAnsiTheme="majorHAnsi" w:cstheme="majorHAnsi"/>
          <w:sz w:val="24"/>
          <w:szCs w:val="24"/>
        </w:rPr>
        <w:t>đã kê khai trong đơn</w:t>
      </w:r>
      <w:r w:rsidRPr="00497D0D">
        <w:rPr>
          <w:rFonts w:asciiTheme="majorHAnsi" w:hAnsiTheme="majorHAnsi" w:cstheme="majorHAnsi"/>
          <w:sz w:val="24"/>
          <w:szCs w:val="24"/>
          <w:lang w:val="vi-VN"/>
        </w:rPr>
        <w:t>./.</w:t>
      </w:r>
    </w:p>
    <w:tbl>
      <w:tblPr>
        <w:tblW w:w="8972" w:type="dxa"/>
        <w:jc w:val="center"/>
        <w:tblLayout w:type="fixed"/>
        <w:tblLook w:val="0000" w:firstRow="0" w:lastRow="0" w:firstColumn="0" w:lastColumn="0" w:noHBand="0" w:noVBand="0"/>
      </w:tblPr>
      <w:tblGrid>
        <w:gridCol w:w="2797"/>
        <w:gridCol w:w="6175"/>
      </w:tblGrid>
      <w:tr w:rsidR="004F0D7D" w:rsidRPr="00497D0D" w14:paraId="2CB8ED54" w14:textId="77777777" w:rsidTr="00A93A86">
        <w:trPr>
          <w:jc w:val="center"/>
        </w:trPr>
        <w:tc>
          <w:tcPr>
            <w:tcW w:w="2797" w:type="dxa"/>
          </w:tcPr>
          <w:p w14:paraId="2FD0EAC4" w14:textId="77777777" w:rsidR="004F0D7D" w:rsidRPr="00497D0D" w:rsidRDefault="004F0D7D" w:rsidP="00497D0D">
            <w:pPr>
              <w:keepNext/>
              <w:spacing w:before="120" w:after="120"/>
              <w:jc w:val="center"/>
              <w:outlineLvl w:val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CCB222A" w14:textId="77777777" w:rsidR="004F0D7D" w:rsidRPr="00497D0D" w:rsidRDefault="004F0D7D" w:rsidP="00497D0D">
            <w:pPr>
              <w:keepNext/>
              <w:spacing w:before="120" w:after="120"/>
              <w:jc w:val="center"/>
              <w:outlineLvl w:val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7EA919B" w14:textId="77777777" w:rsidR="004F0D7D" w:rsidRPr="00497D0D" w:rsidRDefault="004F0D7D" w:rsidP="00497D0D">
            <w:pPr>
              <w:keepNext/>
              <w:spacing w:before="120" w:after="120"/>
              <w:jc w:val="center"/>
              <w:outlineLvl w:val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CE0B3D0" w14:textId="77777777" w:rsidR="004F0D7D" w:rsidRPr="00497D0D" w:rsidRDefault="004F0D7D" w:rsidP="00497D0D">
            <w:pPr>
              <w:keepNext/>
              <w:spacing w:before="120" w:after="120"/>
              <w:jc w:val="center"/>
              <w:outlineLvl w:val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</w:tcPr>
          <w:p w14:paraId="323156D9" w14:textId="5C89DBAB" w:rsidR="0073779B" w:rsidRPr="00497D0D" w:rsidRDefault="00522E12" w:rsidP="00497D0D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</w:pPr>
            <w:r w:rsidRPr="00497D0D">
              <w:rPr>
                <w:rFonts w:asciiTheme="majorHAnsi" w:hAnsiTheme="majorHAnsi" w:cstheme="majorHAnsi"/>
                <w:sz w:val="24"/>
                <w:szCs w:val="24"/>
              </w:rPr>
              <w:t>……….</w:t>
            </w:r>
            <w:r w:rsidR="0073779B" w:rsidRPr="00497D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ngày </w:t>
            </w:r>
            <w:r w:rsidRPr="00497D0D">
              <w:rPr>
                <w:rFonts w:asciiTheme="majorHAnsi" w:hAnsiTheme="majorHAnsi" w:cstheme="majorHAnsi"/>
                <w:sz w:val="24"/>
                <w:szCs w:val="24"/>
              </w:rPr>
              <w:t xml:space="preserve"> …. </w:t>
            </w:r>
            <w:r w:rsidR="0073779B" w:rsidRPr="00497D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tháng </w:t>
            </w:r>
            <w:r w:rsidRPr="00497D0D">
              <w:rPr>
                <w:rFonts w:asciiTheme="majorHAnsi" w:hAnsiTheme="majorHAnsi" w:cstheme="majorHAnsi"/>
                <w:sz w:val="24"/>
                <w:szCs w:val="24"/>
              </w:rPr>
              <w:t xml:space="preserve">…. </w:t>
            </w:r>
            <w:r w:rsidR="0073779B" w:rsidRPr="00497D0D">
              <w:rPr>
                <w:rFonts w:asciiTheme="majorHAnsi" w:hAnsiTheme="majorHAnsi" w:cstheme="majorHAnsi"/>
                <w:i/>
                <w:sz w:val="24"/>
                <w:szCs w:val="24"/>
              </w:rPr>
              <w:t>năm</w:t>
            </w:r>
            <w:r w:rsidRPr="00497D0D">
              <w:rPr>
                <w:rFonts w:asciiTheme="majorHAnsi" w:hAnsiTheme="majorHAnsi" w:cstheme="majorHAnsi"/>
                <w:sz w:val="24"/>
                <w:szCs w:val="24"/>
              </w:rPr>
              <w:t>…..</w:t>
            </w:r>
          </w:p>
          <w:p w14:paraId="735EF77E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b/>
                <w:sz w:val="24"/>
                <w:szCs w:val="24"/>
              </w:rPr>
              <w:t>Người kê khai</w:t>
            </w:r>
          </w:p>
          <w:p w14:paraId="1D49A12D" w14:textId="77777777" w:rsidR="004F0D7D" w:rsidRPr="00497D0D" w:rsidRDefault="004F0D7D" w:rsidP="00497D0D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97D0D">
              <w:rPr>
                <w:rFonts w:asciiTheme="majorHAnsi" w:hAnsiTheme="majorHAnsi" w:cstheme="majorHAnsi"/>
                <w:i/>
                <w:sz w:val="24"/>
                <w:szCs w:val="24"/>
              </w:rPr>
              <w:t>(Ký và ghi rõ họ tên)</w:t>
            </w:r>
            <w:r w:rsidRPr="00497D0D"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vi-VN"/>
              </w:rPr>
              <w:br w:type="page"/>
            </w:r>
          </w:p>
        </w:tc>
      </w:tr>
    </w:tbl>
    <w:p w14:paraId="6C03356D" w14:textId="6788C271" w:rsidR="000419E2" w:rsidRPr="00497D0D" w:rsidRDefault="000419E2" w:rsidP="00497D0D">
      <w:pPr>
        <w:spacing w:before="120" w:after="120"/>
        <w:rPr>
          <w:rFonts w:asciiTheme="majorHAnsi" w:hAnsiTheme="majorHAnsi" w:cstheme="majorHAnsi"/>
          <w:sz w:val="24"/>
          <w:szCs w:val="24"/>
        </w:rPr>
      </w:pPr>
    </w:p>
    <w:sectPr w:rsidR="000419E2" w:rsidRPr="00497D0D" w:rsidSect="00497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5D56" w14:textId="77777777" w:rsidR="00547686" w:rsidRDefault="00547686" w:rsidP="00777231">
      <w:r>
        <w:separator/>
      </w:r>
    </w:p>
  </w:endnote>
  <w:endnote w:type="continuationSeparator" w:id="0">
    <w:p w14:paraId="0FF71A7F" w14:textId="77777777" w:rsidR="00547686" w:rsidRDefault="00547686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D319" w14:textId="77777777" w:rsidR="0075419E" w:rsidRDefault="00754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0032" w14:textId="6F9B20A6" w:rsidR="00777231" w:rsidRPr="0075419E" w:rsidRDefault="00777231" w:rsidP="00754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21D3" w14:textId="77777777" w:rsidR="0075419E" w:rsidRDefault="00754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9724" w14:textId="77777777" w:rsidR="00547686" w:rsidRDefault="00547686" w:rsidP="00777231">
      <w:r>
        <w:separator/>
      </w:r>
    </w:p>
  </w:footnote>
  <w:footnote w:type="continuationSeparator" w:id="0">
    <w:p w14:paraId="7FA8ED4D" w14:textId="77777777" w:rsidR="00547686" w:rsidRDefault="00547686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79BF" w14:textId="77777777" w:rsidR="0075419E" w:rsidRDefault="00754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5C8" w14:textId="77777777" w:rsidR="0075419E" w:rsidRPr="0075419E" w:rsidRDefault="0075419E" w:rsidP="0075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6C1" w14:textId="77777777" w:rsidR="0075419E" w:rsidRDefault="00754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E62"/>
    <w:rsid w:val="000419E2"/>
    <w:rsid w:val="00061F1A"/>
    <w:rsid w:val="000A0DB6"/>
    <w:rsid w:val="000A69B6"/>
    <w:rsid w:val="001C2EAE"/>
    <w:rsid w:val="002C6A64"/>
    <w:rsid w:val="00304506"/>
    <w:rsid w:val="00476FD5"/>
    <w:rsid w:val="00497D0D"/>
    <w:rsid w:val="004A48B0"/>
    <w:rsid w:val="004F0D7D"/>
    <w:rsid w:val="00522E12"/>
    <w:rsid w:val="00547686"/>
    <w:rsid w:val="00551407"/>
    <w:rsid w:val="006A5744"/>
    <w:rsid w:val="006B358D"/>
    <w:rsid w:val="0073779B"/>
    <w:rsid w:val="0075419E"/>
    <w:rsid w:val="00777231"/>
    <w:rsid w:val="008B0A24"/>
    <w:rsid w:val="008E0F88"/>
    <w:rsid w:val="009D4E62"/>
    <w:rsid w:val="00A93A86"/>
    <w:rsid w:val="00C47CA9"/>
    <w:rsid w:val="00CD23A0"/>
    <w:rsid w:val="00CD69A5"/>
    <w:rsid w:val="00D8754A"/>
    <w:rsid w:val="00DC61A2"/>
    <w:rsid w:val="00E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3F30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41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F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754A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875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9E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customStyle="1" w:styleId="Giua">
    <w:name w:val="Giua"/>
    <w:basedOn w:val="Normal"/>
    <w:autoRedefine/>
    <w:rsid w:val="001C2EAE"/>
    <w:pPr>
      <w:jc w:val="center"/>
      <w:outlineLvl w:val="0"/>
    </w:pPr>
    <w:rPr>
      <w:b/>
      <w:spacing w:val="24"/>
      <w:sz w:val="36"/>
      <w:szCs w:val="3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HIEU TIEN</dc:creator>
  <cp:keywords/>
  <dc:description/>
  <cp:lastModifiedBy>huan nguyen</cp:lastModifiedBy>
  <cp:revision>40</cp:revision>
  <dcterms:created xsi:type="dcterms:W3CDTF">2021-06-01T02:25:00Z</dcterms:created>
  <dcterms:modified xsi:type="dcterms:W3CDTF">2022-09-12T12:23:00Z</dcterms:modified>
</cp:coreProperties>
</file>