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4413" w14:textId="77777777" w:rsidR="00793EE7" w:rsidRPr="00793EE7" w:rsidRDefault="00793EE7" w:rsidP="00793EE7">
      <w:pPr>
        <w:shd w:val="clear" w:color="auto" w:fill="FFFFFF"/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_9"/>
      <w:r w:rsidRPr="00793EE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09/PLI</w:t>
      </w:r>
      <w:bookmarkEnd w:id="0"/>
    </w:p>
    <w:tbl>
      <w:tblPr>
        <w:tblW w:w="5092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5938"/>
      </w:tblGrid>
      <w:tr w:rsidR="00793EE7" w:rsidRPr="00793EE7" w14:paraId="3EA76AD5" w14:textId="77777777" w:rsidTr="00793EE7">
        <w:trPr>
          <w:trHeight w:val="801"/>
          <w:tblCellSpacing w:w="0" w:type="dxa"/>
          <w:jc w:val="center"/>
        </w:trPr>
        <w:tc>
          <w:tcPr>
            <w:tcW w:w="3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42C7" w14:textId="735F7116" w:rsidR="00793EE7" w:rsidRPr="00793EE7" w:rsidRDefault="00793EE7" w:rsidP="00793EE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93E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DOANH NGHIỆP/TỔ CHỨC</w:t>
            </w:r>
            <w:r w:rsidRPr="00793E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-------------</w:t>
            </w:r>
            <w:r w:rsidRPr="00793E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--------</w:t>
            </w:r>
          </w:p>
        </w:tc>
        <w:tc>
          <w:tcPr>
            <w:tcW w:w="5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ADC6" w14:textId="0CE8491A" w:rsidR="00793EE7" w:rsidRPr="00793EE7" w:rsidRDefault="00793EE7" w:rsidP="00793EE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93E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793E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793E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----</w:t>
            </w:r>
            <w:r w:rsidRPr="00793E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--------------------</w:t>
            </w:r>
          </w:p>
        </w:tc>
      </w:tr>
      <w:tr w:rsidR="00793EE7" w:rsidRPr="00793EE7" w14:paraId="7C6162F0" w14:textId="77777777" w:rsidTr="00793EE7">
        <w:trPr>
          <w:trHeight w:val="351"/>
          <w:tblCellSpacing w:w="0" w:type="dxa"/>
          <w:jc w:val="center"/>
        </w:trPr>
        <w:tc>
          <w:tcPr>
            <w:tcW w:w="3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486B" w14:textId="77777777" w:rsidR="00793EE7" w:rsidRPr="00793EE7" w:rsidRDefault="00793EE7" w:rsidP="00793EE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93E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Số: ……………</w:t>
            </w:r>
          </w:p>
          <w:p w14:paraId="0078FEF3" w14:textId="77777777" w:rsidR="00793EE7" w:rsidRPr="00793EE7" w:rsidRDefault="00793EE7" w:rsidP="00793EE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" w:name="chuong_pl_1_9_name"/>
            <w:r w:rsidRPr="00793E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V/v xác nhận người lao động nước ngoài không thuộc diện cấp giấy phép lao động</w:t>
            </w:r>
            <w:bookmarkEnd w:id="1"/>
          </w:p>
        </w:tc>
        <w:tc>
          <w:tcPr>
            <w:tcW w:w="59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6E18" w14:textId="77777777" w:rsidR="00793EE7" w:rsidRPr="00793EE7" w:rsidRDefault="00793EE7" w:rsidP="00793EE7">
            <w:pPr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93E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..………</w:t>
            </w:r>
            <w:r w:rsidRPr="00793E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793E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793E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793E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793E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793E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</w:p>
        </w:tc>
      </w:tr>
    </w:tbl>
    <w:p w14:paraId="3F1D7CC9" w14:textId="77777777" w:rsidR="00793EE7" w:rsidRPr="00793EE7" w:rsidRDefault="00793EE7" w:rsidP="00793EE7">
      <w:pPr>
        <w:shd w:val="clear" w:color="auto" w:fill="FFFFFF"/>
        <w:spacing w:before="120" w:after="120" w:line="240" w:lineRule="auto"/>
        <w:rPr>
          <w:rFonts w:eastAsia="Times New Roman" w:cs="Times New Roman"/>
          <w:color w:val="000000"/>
          <w:sz w:val="24"/>
          <w:szCs w:val="24"/>
        </w:rPr>
      </w:pPr>
      <w:r w:rsidRPr="00793EE7">
        <w:rPr>
          <w:rFonts w:eastAsia="Times New Roman" w:cs="Times New Roman"/>
          <w:color w:val="000000"/>
          <w:sz w:val="24"/>
          <w:szCs w:val="24"/>
        </w:rPr>
        <w:t> </w:t>
      </w:r>
    </w:p>
    <w:p w14:paraId="6948FE90" w14:textId="77777777" w:rsidR="00793EE7" w:rsidRPr="00793EE7" w:rsidRDefault="00793EE7" w:rsidP="00793EE7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Kính gửi: </w:t>
      </w:r>
      <w:r w:rsidRPr="00793EE7">
        <w:rPr>
          <w:rFonts w:eastAsia="Times New Roman" w:cs="Times New Roman"/>
          <w:color w:val="000000"/>
          <w:sz w:val="24"/>
          <w:szCs w:val="24"/>
        </w:rPr>
        <w:t>……………..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(1)</w:t>
      </w:r>
      <w:r w:rsidRPr="00793EE7">
        <w:rPr>
          <w:rFonts w:eastAsia="Times New Roman" w:cs="Times New Roman"/>
          <w:color w:val="000000"/>
          <w:sz w:val="24"/>
          <w:szCs w:val="24"/>
        </w:rPr>
        <w:t>…………..</w:t>
      </w:r>
    </w:p>
    <w:p w14:paraId="305AC875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1. T</w:t>
      </w:r>
      <w:r w:rsidRPr="00793EE7">
        <w:rPr>
          <w:rFonts w:eastAsia="Times New Roman" w:cs="Times New Roman"/>
          <w:color w:val="000000"/>
          <w:sz w:val="24"/>
          <w:szCs w:val="24"/>
        </w:rPr>
        <w:t>ê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n doanh nghi</w:t>
      </w:r>
      <w:r w:rsidRPr="00793EE7">
        <w:rPr>
          <w:rFonts w:eastAsia="Times New Roman" w:cs="Times New Roman"/>
          <w:color w:val="000000"/>
          <w:sz w:val="24"/>
          <w:szCs w:val="24"/>
        </w:rPr>
        <w:t>ệ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p/tổ chức: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4277ED69" w14:textId="77777777" w:rsidR="00793EE7" w:rsidRDefault="00793EE7" w:rsidP="00793EE7">
      <w:pPr>
        <w:shd w:val="clear" w:color="auto" w:fill="FFFFFF"/>
        <w:tabs>
          <w:tab w:val="left" w:leader="dot" w:pos="819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 xml:space="preserve">2. Loại hình doanh nghiệp/tổ chức (doanh nghiệp nhà nước/doanh nghiệp có vốn đầu tư nước </w:t>
      </w:r>
    </w:p>
    <w:p w14:paraId="25C90ACB" w14:textId="7369F20E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ngoài/doanh nghiệp ngoài nhà nước/tổ chức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2CAFE2DE" w14:textId="2DB95700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3. Tổng số người lao động đang làm việc tại doanh nghiệp, tổ chức: 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người</w:t>
      </w:r>
    </w:p>
    <w:p w14:paraId="729F1F4F" w14:textId="7B66B26E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 xml:space="preserve">Trong đó số người lao động nước ngoài đang làm việc là: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người</w:t>
      </w:r>
    </w:p>
    <w:p w14:paraId="5D811089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4. Địa chỉ: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B6434E8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5. Điện thoại: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E4E79A8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6. Email (nếu có)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739DDF8B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7. Giấy phép kinh doanh (hoạt động) số: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A95DC93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Cơ quan cấp: ....……………………………… Có giá trị đến ngày: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23B974B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Lĩnh vực kinh doanh (hoạt động):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327F250" w14:textId="77777777" w:rsidR="00793EE7" w:rsidRPr="00793EE7" w:rsidRDefault="00793EE7" w:rsidP="00793EE7">
      <w:pPr>
        <w:shd w:val="clear" w:color="auto" w:fill="FFFFFF"/>
        <w:tabs>
          <w:tab w:val="left" w:leader="dot" w:pos="819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8. Người nộp hồ sơ của doanh nghiệp/tổ chức để liên hệ khi cần thiết (số điện thoại, email):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1E87A747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Căn cứ văn bản số....(ngày ... tháng ... năm...) của… về việc chấp thuận sử dụng người lao động nước ngoài, (tên doanh nghiệp/tổ chức) đề nghị ……… (2) xác nhận những người lao động nước ngoài sau đây không thuộc diện cấp giấy phép lao động:</w:t>
      </w:r>
    </w:p>
    <w:p w14:paraId="55291BD1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9. Họ và tên: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26C619BD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10. Ngày, tháng, năm sinh: ……………………… 11. Giới tính (Nam/Nữ):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18D62960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12. Quốc tịch: …………………………… 13. Số hộ chiếu: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6AFE06D0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14. Cơ quan cấp: …………………………… 15. Có giá trị đến ngày: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2E584995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16. Vị trí công việc: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C0BA1E3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17. Chức danh công việc: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54E4341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18. Hình thức làm việc: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1676DA86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19. Trình độ chuyên môn (tay nghề) (nếu có):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68AA0C36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20. Làm việc tại doanh nghiệp/tổ chức: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5EA36309" w14:textId="77777777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21. Địa điểm làm việc: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D1B2DEE" w14:textId="77777777" w:rsidR="00793EE7" w:rsidRPr="00793EE7" w:rsidRDefault="00793EE7" w:rsidP="00793EE7">
      <w:pPr>
        <w:shd w:val="clear" w:color="auto" w:fill="FFFFFF"/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22. Thời hạn làm việc: Từ (ngày... tháng ... năm...)…đến (ngày... tháng ... năm...)…..</w:t>
      </w:r>
    </w:p>
    <w:p w14:paraId="26690A63" w14:textId="77777777" w:rsidR="00B97B5D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 xml:space="preserve">23. Trường hợp lao động nước ngoài không thuộc diện cấp giấy phép lao động (nêu rõ thuộc đối </w:t>
      </w:r>
    </w:p>
    <w:p w14:paraId="56BDDF3F" w14:textId="68588166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lastRenderedPageBreak/>
        <w:t>tượng nào quy định tại Điều Nghị định số……………):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4D2A6148" w14:textId="18048AFE" w:rsidR="00793EE7" w:rsidRPr="00793EE7" w:rsidRDefault="00793EE7" w:rsidP="00793EE7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24. Các giấy tờ chứng minh kèm theo (liệt kê tên các giấy tờ):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6DE2E87C" w14:textId="77777777" w:rsidR="00793EE7" w:rsidRPr="00793EE7" w:rsidRDefault="00793EE7" w:rsidP="00793EE7">
      <w:pPr>
        <w:shd w:val="clear" w:color="auto" w:fill="FFFFFF"/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Xin trân trọng cảm ơn!</w:t>
      </w:r>
    </w:p>
    <w:p w14:paraId="34FDDB61" w14:textId="77777777" w:rsidR="00793EE7" w:rsidRPr="00793EE7" w:rsidRDefault="00793EE7" w:rsidP="00793EE7">
      <w:pPr>
        <w:shd w:val="clear" w:color="auto" w:fill="FFFFFF"/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6134"/>
      </w:tblGrid>
      <w:tr w:rsidR="00793EE7" w:rsidRPr="00793EE7" w14:paraId="19D58C91" w14:textId="77777777" w:rsidTr="00793EE7">
        <w:trPr>
          <w:tblCellSpacing w:w="0" w:type="dxa"/>
          <w:jc w:val="center"/>
        </w:trPr>
        <w:tc>
          <w:tcPr>
            <w:tcW w:w="4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D54F" w14:textId="77777777" w:rsidR="00793EE7" w:rsidRPr="00793EE7" w:rsidRDefault="00793EE7" w:rsidP="00793EE7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793EE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793EE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Nơi nhận:</w:t>
            </w:r>
            <w:r w:rsidRPr="00793EE7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br/>
            </w:r>
            <w:r w:rsidRPr="00793EE7">
              <w:rPr>
                <w:rFonts w:eastAsia="Times New Roman" w:cs="Times New Roman"/>
                <w:color w:val="000000"/>
                <w:sz w:val="22"/>
                <w:lang w:val="vi-VN"/>
              </w:rPr>
              <w:t>- Như trên;</w:t>
            </w:r>
            <w:r w:rsidRPr="00793EE7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Lưu: ………..</w:t>
            </w:r>
          </w:p>
        </w:tc>
        <w:tc>
          <w:tcPr>
            <w:tcW w:w="8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EC99" w14:textId="77777777" w:rsidR="00793EE7" w:rsidRPr="00793EE7" w:rsidRDefault="00793EE7" w:rsidP="00793EE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793E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DOANH NGHIỆP/TỔ CHỨC</w:t>
            </w:r>
            <w:r w:rsidRPr="00793E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793EE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tên, đóng dấu)</w:t>
            </w:r>
          </w:p>
        </w:tc>
      </w:tr>
    </w:tbl>
    <w:p w14:paraId="307E4834" w14:textId="77777777" w:rsidR="00793EE7" w:rsidRPr="00793EE7" w:rsidRDefault="00793EE7" w:rsidP="00793EE7">
      <w:pPr>
        <w:shd w:val="clear" w:color="auto" w:fill="FFFFFF"/>
        <w:spacing w:before="120" w:after="120" w:line="240" w:lineRule="auto"/>
        <w:rPr>
          <w:rFonts w:eastAsia="Times New Roman" w:cs="Times New Roman"/>
          <w:color w:val="000000"/>
          <w:sz w:val="24"/>
          <w:szCs w:val="24"/>
          <w:lang w:val="vi-VN"/>
        </w:rPr>
      </w:pPr>
      <w:r w:rsidRPr="00793EE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  <w:r w:rsidRPr="00793EE7">
        <w:rPr>
          <w:rFonts w:eastAsia="Times New Roman" w:cs="Times New Roman"/>
          <w:color w:val="000000"/>
          <w:sz w:val="24"/>
          <w:szCs w:val="24"/>
          <w:lang w:val="vi-VN"/>
        </w:rPr>
        <w:t> (1), (2) Bộ Lao động - Thương binh và Xã hội (Cục Việc làm)/Sở Lao động - Thương binh và xã hội tỉnh, thành phố...</w:t>
      </w:r>
    </w:p>
    <w:p w14:paraId="77A4CF33" w14:textId="77777777" w:rsidR="00793EE7" w:rsidRPr="00793EE7" w:rsidRDefault="00793EE7" w:rsidP="00793EE7">
      <w:pPr>
        <w:spacing w:before="120" w:after="120" w:line="240" w:lineRule="auto"/>
        <w:rPr>
          <w:rFonts w:eastAsia="Calibri" w:cs="Times New Roman"/>
          <w:sz w:val="24"/>
          <w:szCs w:val="24"/>
          <w:lang w:val="vi-VN"/>
        </w:rPr>
      </w:pPr>
    </w:p>
    <w:p w14:paraId="54484F07" w14:textId="46706C10" w:rsidR="00FF1A0D" w:rsidRPr="00793EE7" w:rsidRDefault="00FF1A0D" w:rsidP="00793EE7">
      <w:pPr>
        <w:spacing w:before="120" w:after="120" w:line="240" w:lineRule="auto"/>
        <w:rPr>
          <w:lang w:val="vi-VN"/>
        </w:rPr>
      </w:pPr>
    </w:p>
    <w:sectPr w:rsidR="00FF1A0D" w:rsidRPr="00793EE7" w:rsidSect="00156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AED0" w14:textId="77777777" w:rsidR="000F794F" w:rsidRDefault="000F794F" w:rsidP="004703B8">
      <w:pPr>
        <w:spacing w:after="0" w:line="240" w:lineRule="auto"/>
      </w:pPr>
      <w:r>
        <w:separator/>
      </w:r>
    </w:p>
  </w:endnote>
  <w:endnote w:type="continuationSeparator" w:id="0">
    <w:p w14:paraId="3666AFFA" w14:textId="77777777" w:rsidR="000F794F" w:rsidRDefault="000F794F" w:rsidP="004703B8">
      <w:pPr>
        <w:spacing w:after="0" w:line="240" w:lineRule="auto"/>
      </w:pPr>
      <w:r>
        <w:continuationSeparator/>
      </w:r>
    </w:p>
  </w:endnote>
  <w:endnote w:type="continuationNotice" w:id="1">
    <w:p w14:paraId="0B701873" w14:textId="77777777" w:rsidR="000F794F" w:rsidRDefault="000F79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4B72" w14:textId="77777777" w:rsidR="0092187F" w:rsidRDefault="0092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6FF9" w14:textId="329B36F1" w:rsidR="004703B8" w:rsidRPr="0092187F" w:rsidRDefault="004703B8" w:rsidP="00921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9271" w14:textId="77777777" w:rsidR="0092187F" w:rsidRDefault="00921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676E" w14:textId="77777777" w:rsidR="000F794F" w:rsidRDefault="000F794F" w:rsidP="004703B8">
      <w:pPr>
        <w:spacing w:after="0" w:line="240" w:lineRule="auto"/>
      </w:pPr>
      <w:r>
        <w:separator/>
      </w:r>
    </w:p>
  </w:footnote>
  <w:footnote w:type="continuationSeparator" w:id="0">
    <w:p w14:paraId="4B1E120D" w14:textId="77777777" w:rsidR="000F794F" w:rsidRDefault="000F794F" w:rsidP="004703B8">
      <w:pPr>
        <w:spacing w:after="0" w:line="240" w:lineRule="auto"/>
      </w:pPr>
      <w:r>
        <w:continuationSeparator/>
      </w:r>
    </w:p>
  </w:footnote>
  <w:footnote w:type="continuationNotice" w:id="1">
    <w:p w14:paraId="3C0CF6DE" w14:textId="77777777" w:rsidR="000F794F" w:rsidRDefault="000F79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BB4A" w14:textId="77777777" w:rsidR="0092187F" w:rsidRDefault="0092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BCBC" w14:textId="77777777" w:rsidR="0092187F" w:rsidRPr="0092187F" w:rsidRDefault="0092187F" w:rsidP="00921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E7E3" w14:textId="77777777" w:rsidR="0092187F" w:rsidRDefault="00921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95F"/>
    <w:multiLevelType w:val="hybridMultilevel"/>
    <w:tmpl w:val="A5CC293E"/>
    <w:lvl w:ilvl="0" w:tplc="05ACE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7E270C"/>
    <w:multiLevelType w:val="hybridMultilevel"/>
    <w:tmpl w:val="4ACE1FF2"/>
    <w:lvl w:ilvl="0" w:tplc="CC0465B4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2" w15:restartNumberingAfterBreak="0">
    <w:nsid w:val="37377934"/>
    <w:multiLevelType w:val="hybridMultilevel"/>
    <w:tmpl w:val="0A4A16B2"/>
    <w:lvl w:ilvl="0" w:tplc="5788728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E0092A"/>
    <w:multiLevelType w:val="hybridMultilevel"/>
    <w:tmpl w:val="92C4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D5B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7450EC"/>
    <w:multiLevelType w:val="hybridMultilevel"/>
    <w:tmpl w:val="84A2B03E"/>
    <w:lvl w:ilvl="0" w:tplc="D498887A">
      <w:start w:val="5"/>
      <w:numFmt w:val="bullet"/>
      <w:lvlText w:val="-"/>
      <w:lvlJc w:val="left"/>
      <w:pPr>
        <w:ind w:left="1468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6" w15:restartNumberingAfterBreak="0">
    <w:nsid w:val="6E661914"/>
    <w:multiLevelType w:val="hybridMultilevel"/>
    <w:tmpl w:val="754C50FC"/>
    <w:lvl w:ilvl="0" w:tplc="D498887A">
      <w:start w:val="5"/>
      <w:numFmt w:val="bullet"/>
      <w:lvlText w:val="-"/>
      <w:lvlJc w:val="left"/>
      <w:pPr>
        <w:ind w:left="1468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 w15:restartNumberingAfterBreak="0">
    <w:nsid w:val="6ECE211D"/>
    <w:multiLevelType w:val="hybridMultilevel"/>
    <w:tmpl w:val="38D0E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463262">
    <w:abstractNumId w:val="6"/>
  </w:num>
  <w:num w:numId="2" w16cid:durableId="1917518076">
    <w:abstractNumId w:val="5"/>
  </w:num>
  <w:num w:numId="3" w16cid:durableId="1795564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7232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4275953">
    <w:abstractNumId w:val="0"/>
  </w:num>
  <w:num w:numId="6" w16cid:durableId="549193538">
    <w:abstractNumId w:val="4"/>
  </w:num>
  <w:num w:numId="7" w16cid:durableId="1516460935">
    <w:abstractNumId w:val="2"/>
  </w:num>
  <w:num w:numId="8" w16cid:durableId="1992175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0082"/>
    <w:rsid w:val="00014387"/>
    <w:rsid w:val="0001710E"/>
    <w:rsid w:val="00024A5F"/>
    <w:rsid w:val="00036C74"/>
    <w:rsid w:val="00040ACC"/>
    <w:rsid w:val="0006315C"/>
    <w:rsid w:val="00081DC5"/>
    <w:rsid w:val="00097A65"/>
    <w:rsid w:val="000A07D9"/>
    <w:rsid w:val="000A526C"/>
    <w:rsid w:val="000C38B4"/>
    <w:rsid w:val="000C4033"/>
    <w:rsid w:val="000D3063"/>
    <w:rsid w:val="000F2B5B"/>
    <w:rsid w:val="000F6B1B"/>
    <w:rsid w:val="000F794F"/>
    <w:rsid w:val="00140739"/>
    <w:rsid w:val="00144416"/>
    <w:rsid w:val="0015643A"/>
    <w:rsid w:val="00166AF5"/>
    <w:rsid w:val="00166C80"/>
    <w:rsid w:val="00182D26"/>
    <w:rsid w:val="001A5A7A"/>
    <w:rsid w:val="001B02E9"/>
    <w:rsid w:val="001C43EA"/>
    <w:rsid w:val="001C5E5E"/>
    <w:rsid w:val="001D32FB"/>
    <w:rsid w:val="001E0D45"/>
    <w:rsid w:val="002358C7"/>
    <w:rsid w:val="00241BF4"/>
    <w:rsid w:val="00244559"/>
    <w:rsid w:val="00246434"/>
    <w:rsid w:val="00247044"/>
    <w:rsid w:val="00254A45"/>
    <w:rsid w:val="00263788"/>
    <w:rsid w:val="00296818"/>
    <w:rsid w:val="002D02D6"/>
    <w:rsid w:val="002D3AE8"/>
    <w:rsid w:val="002E669C"/>
    <w:rsid w:val="002F03B3"/>
    <w:rsid w:val="002F2F16"/>
    <w:rsid w:val="003034E9"/>
    <w:rsid w:val="00323ED6"/>
    <w:rsid w:val="0034095F"/>
    <w:rsid w:val="00364430"/>
    <w:rsid w:val="0037326F"/>
    <w:rsid w:val="00376500"/>
    <w:rsid w:val="00376E37"/>
    <w:rsid w:val="003833C3"/>
    <w:rsid w:val="00391730"/>
    <w:rsid w:val="003A4223"/>
    <w:rsid w:val="003B1B7E"/>
    <w:rsid w:val="003B41CD"/>
    <w:rsid w:val="003D3564"/>
    <w:rsid w:val="003D455A"/>
    <w:rsid w:val="003E0087"/>
    <w:rsid w:val="003E3FC0"/>
    <w:rsid w:val="003F0051"/>
    <w:rsid w:val="003F2438"/>
    <w:rsid w:val="003F3152"/>
    <w:rsid w:val="00403686"/>
    <w:rsid w:val="004202DD"/>
    <w:rsid w:val="0042738C"/>
    <w:rsid w:val="00434AA5"/>
    <w:rsid w:val="004703B8"/>
    <w:rsid w:val="0047155C"/>
    <w:rsid w:val="00492E24"/>
    <w:rsid w:val="004A778D"/>
    <w:rsid w:val="004D3212"/>
    <w:rsid w:val="004E21DA"/>
    <w:rsid w:val="004E2495"/>
    <w:rsid w:val="004E7C34"/>
    <w:rsid w:val="00507D2A"/>
    <w:rsid w:val="00510453"/>
    <w:rsid w:val="0052098E"/>
    <w:rsid w:val="00521B6B"/>
    <w:rsid w:val="00521D9F"/>
    <w:rsid w:val="005263DE"/>
    <w:rsid w:val="00536CE1"/>
    <w:rsid w:val="00554853"/>
    <w:rsid w:val="00556C99"/>
    <w:rsid w:val="005C45A0"/>
    <w:rsid w:val="005D6875"/>
    <w:rsid w:val="005D77A7"/>
    <w:rsid w:val="0060397A"/>
    <w:rsid w:val="0060673A"/>
    <w:rsid w:val="00612A3F"/>
    <w:rsid w:val="00613220"/>
    <w:rsid w:val="00613FB5"/>
    <w:rsid w:val="00616AF3"/>
    <w:rsid w:val="00626B0F"/>
    <w:rsid w:val="006367BB"/>
    <w:rsid w:val="00663BB5"/>
    <w:rsid w:val="0066659C"/>
    <w:rsid w:val="0067073D"/>
    <w:rsid w:val="00681417"/>
    <w:rsid w:val="00686BDF"/>
    <w:rsid w:val="006D1BD4"/>
    <w:rsid w:val="00720AFE"/>
    <w:rsid w:val="0072111F"/>
    <w:rsid w:val="0072617F"/>
    <w:rsid w:val="007348D5"/>
    <w:rsid w:val="007404AB"/>
    <w:rsid w:val="00756EC8"/>
    <w:rsid w:val="00760AF6"/>
    <w:rsid w:val="0076677D"/>
    <w:rsid w:val="00774847"/>
    <w:rsid w:val="007914EE"/>
    <w:rsid w:val="00793EE7"/>
    <w:rsid w:val="007A2E8A"/>
    <w:rsid w:val="007A70D3"/>
    <w:rsid w:val="007D1C63"/>
    <w:rsid w:val="007D3090"/>
    <w:rsid w:val="007D4E77"/>
    <w:rsid w:val="00813060"/>
    <w:rsid w:val="00815113"/>
    <w:rsid w:val="00823711"/>
    <w:rsid w:val="008269B3"/>
    <w:rsid w:val="008414BF"/>
    <w:rsid w:val="008537C7"/>
    <w:rsid w:val="00856D9F"/>
    <w:rsid w:val="00857029"/>
    <w:rsid w:val="00860699"/>
    <w:rsid w:val="008C66AE"/>
    <w:rsid w:val="008C6865"/>
    <w:rsid w:val="008D7B92"/>
    <w:rsid w:val="008D7F2A"/>
    <w:rsid w:val="008E1DFF"/>
    <w:rsid w:val="008E3F8C"/>
    <w:rsid w:val="008E5098"/>
    <w:rsid w:val="008F3CA3"/>
    <w:rsid w:val="0092187F"/>
    <w:rsid w:val="00947154"/>
    <w:rsid w:val="00952E7C"/>
    <w:rsid w:val="0096432D"/>
    <w:rsid w:val="009646CF"/>
    <w:rsid w:val="00972637"/>
    <w:rsid w:val="00985044"/>
    <w:rsid w:val="009918FA"/>
    <w:rsid w:val="009D25DA"/>
    <w:rsid w:val="009D2B38"/>
    <w:rsid w:val="00A04849"/>
    <w:rsid w:val="00A13848"/>
    <w:rsid w:val="00A15F1F"/>
    <w:rsid w:val="00A42924"/>
    <w:rsid w:val="00A43869"/>
    <w:rsid w:val="00A47906"/>
    <w:rsid w:val="00A5158A"/>
    <w:rsid w:val="00A57DA7"/>
    <w:rsid w:val="00A91530"/>
    <w:rsid w:val="00A97778"/>
    <w:rsid w:val="00A977CA"/>
    <w:rsid w:val="00AC1BC5"/>
    <w:rsid w:val="00AC502D"/>
    <w:rsid w:val="00AD3FC3"/>
    <w:rsid w:val="00AD582D"/>
    <w:rsid w:val="00B04172"/>
    <w:rsid w:val="00B12967"/>
    <w:rsid w:val="00B233EB"/>
    <w:rsid w:val="00B26EEE"/>
    <w:rsid w:val="00B30F0E"/>
    <w:rsid w:val="00B31821"/>
    <w:rsid w:val="00B34F30"/>
    <w:rsid w:val="00B639E8"/>
    <w:rsid w:val="00B65372"/>
    <w:rsid w:val="00B77CBC"/>
    <w:rsid w:val="00B805AA"/>
    <w:rsid w:val="00B84B1A"/>
    <w:rsid w:val="00B87522"/>
    <w:rsid w:val="00B967E8"/>
    <w:rsid w:val="00B97B5D"/>
    <w:rsid w:val="00BA3BF3"/>
    <w:rsid w:val="00BE08CB"/>
    <w:rsid w:val="00C07915"/>
    <w:rsid w:val="00C131AC"/>
    <w:rsid w:val="00C1609F"/>
    <w:rsid w:val="00C2304D"/>
    <w:rsid w:val="00C2367B"/>
    <w:rsid w:val="00C319F6"/>
    <w:rsid w:val="00C518F1"/>
    <w:rsid w:val="00CC1D14"/>
    <w:rsid w:val="00CD2F92"/>
    <w:rsid w:val="00CE2DD5"/>
    <w:rsid w:val="00CF7CBB"/>
    <w:rsid w:val="00D02BC9"/>
    <w:rsid w:val="00D0744D"/>
    <w:rsid w:val="00D1109B"/>
    <w:rsid w:val="00D16015"/>
    <w:rsid w:val="00D208FD"/>
    <w:rsid w:val="00D35DBE"/>
    <w:rsid w:val="00D45B8E"/>
    <w:rsid w:val="00D52C00"/>
    <w:rsid w:val="00D569AD"/>
    <w:rsid w:val="00D5782F"/>
    <w:rsid w:val="00D607C1"/>
    <w:rsid w:val="00D64B0B"/>
    <w:rsid w:val="00D83EE1"/>
    <w:rsid w:val="00D90B55"/>
    <w:rsid w:val="00D92E4C"/>
    <w:rsid w:val="00D94A7C"/>
    <w:rsid w:val="00DA53B4"/>
    <w:rsid w:val="00DA7830"/>
    <w:rsid w:val="00DB0DE6"/>
    <w:rsid w:val="00DB5210"/>
    <w:rsid w:val="00DD2BD8"/>
    <w:rsid w:val="00E0053C"/>
    <w:rsid w:val="00E14BBD"/>
    <w:rsid w:val="00E1736D"/>
    <w:rsid w:val="00E229DB"/>
    <w:rsid w:val="00E4219E"/>
    <w:rsid w:val="00E8366F"/>
    <w:rsid w:val="00EA2BB2"/>
    <w:rsid w:val="00ED1486"/>
    <w:rsid w:val="00ED24C8"/>
    <w:rsid w:val="00ED2A36"/>
    <w:rsid w:val="00F0139D"/>
    <w:rsid w:val="00F1721B"/>
    <w:rsid w:val="00F25EFC"/>
    <w:rsid w:val="00F40CDC"/>
    <w:rsid w:val="00F412E9"/>
    <w:rsid w:val="00F576F2"/>
    <w:rsid w:val="00F749CC"/>
    <w:rsid w:val="00F97048"/>
    <w:rsid w:val="00FB0CCE"/>
    <w:rsid w:val="00FB743E"/>
    <w:rsid w:val="00FC158C"/>
    <w:rsid w:val="00FE01DC"/>
    <w:rsid w:val="00FF1A0D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6DC2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7522"/>
    <w:pPr>
      <w:keepNext/>
      <w:widowControl w:val="0"/>
      <w:spacing w:after="0" w:line="240" w:lineRule="auto"/>
      <w:jc w:val="center"/>
      <w:outlineLvl w:val="1"/>
    </w:pPr>
    <w:rPr>
      <w:rFonts w:eastAsia="Times New Roman" w:cs="Times New Roman"/>
      <w:b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E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ListParagraph">
    <w:name w:val="List Paragraph"/>
    <w:basedOn w:val="Normal"/>
    <w:uiPriority w:val="34"/>
    <w:qFormat/>
    <w:rsid w:val="00C2367B"/>
    <w:pPr>
      <w:spacing w:after="0" w:line="240" w:lineRule="auto"/>
      <w:ind w:left="720"/>
      <w:contextualSpacing/>
    </w:pPr>
    <w:rPr>
      <w:rFonts w:ascii=".VnTime" w:eastAsia="Times New Roman" w:hAnsi=".VnTime" w:cs="Times New Roman"/>
      <w:szCs w:val="28"/>
      <w:lang w:eastAsia="vi-VN"/>
    </w:rPr>
  </w:style>
  <w:style w:type="table" w:styleId="TableGrid">
    <w:name w:val="Table Grid"/>
    <w:basedOn w:val="TableNormal"/>
    <w:uiPriority w:val="39"/>
    <w:rsid w:val="00521D9F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B87522"/>
    <w:rPr>
      <w:rFonts w:eastAsia="Times New Roman" w:cs="Times New Roman"/>
      <w:b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E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6EC8"/>
    <w:pPr>
      <w:widowControl w:val="0"/>
      <w:spacing w:after="0" w:line="240" w:lineRule="auto"/>
      <w:ind w:right="-62"/>
      <w:jc w:val="both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6EC8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8E1D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E1DFF"/>
    <w:pPr>
      <w:autoSpaceDE w:val="0"/>
      <w:autoSpaceDN w:val="0"/>
      <w:adjustRightInd w:val="0"/>
      <w:spacing w:after="0" w:line="240" w:lineRule="auto"/>
    </w:pPr>
    <w:rPr>
      <w:rFonts w:eastAsia="Batang" w:cs="Times New Roman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013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139D"/>
  </w:style>
  <w:style w:type="paragraph" w:customStyle="1" w:styleId="PlainTable31">
    <w:name w:val="Plain Table 31"/>
    <w:basedOn w:val="Normal"/>
    <w:uiPriority w:val="34"/>
    <w:qFormat/>
    <w:rsid w:val="00F0139D"/>
    <w:pPr>
      <w:spacing w:before="120" w:after="120" w:line="330" w:lineRule="exact"/>
      <w:ind w:left="720" w:firstLine="720"/>
      <w:jc w:val="both"/>
    </w:pPr>
    <w:rPr>
      <w:rFonts w:eastAsia="Calibri" w:cs="Times New Roman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0739"/>
  </w:style>
  <w:style w:type="paragraph" w:styleId="Title">
    <w:name w:val="Title"/>
    <w:basedOn w:val="Normal"/>
    <w:next w:val="Normal"/>
    <w:link w:val="TitleChar"/>
    <w:uiPriority w:val="99"/>
    <w:qFormat/>
    <w:rsid w:val="00140739"/>
    <w:pPr>
      <w:widowControl w:val="0"/>
      <w:spacing w:after="0" w:line="240" w:lineRule="auto"/>
      <w:jc w:val="center"/>
    </w:pPr>
    <w:rPr>
      <w:rFonts w:eastAsia="Times New Roman" w:cs="Times New Roman"/>
      <w:b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140739"/>
    <w:rPr>
      <w:rFonts w:eastAsia="Times New Roman" w:cs="Times New Roman"/>
      <w:b/>
      <w:sz w:val="20"/>
      <w:szCs w:val="20"/>
      <w:lang w:val="x-none" w:eastAsia="x-none"/>
    </w:rPr>
  </w:style>
  <w:style w:type="paragraph" w:customStyle="1" w:styleId="Blockquote">
    <w:name w:val="Blockquote"/>
    <w:basedOn w:val="Normal"/>
    <w:uiPriority w:val="99"/>
    <w:rsid w:val="00140739"/>
    <w:pPr>
      <w:autoSpaceDE w:val="0"/>
      <w:autoSpaceDN w:val="0"/>
      <w:spacing w:before="100" w:after="100" w:line="240" w:lineRule="auto"/>
      <w:ind w:left="360" w:right="360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01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67D8-2A2A-4142-A23A-E0AE167F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BKL</dc:creator>
  <cp:lastModifiedBy>huan nguyen</cp:lastModifiedBy>
  <cp:revision>3</cp:revision>
  <dcterms:created xsi:type="dcterms:W3CDTF">2022-09-12T15:54:00Z</dcterms:created>
  <dcterms:modified xsi:type="dcterms:W3CDTF">2022-09-12T16:26:00Z</dcterms:modified>
</cp:coreProperties>
</file>