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F22C" w14:textId="77777777" w:rsidR="00147111" w:rsidRPr="00147111" w:rsidRDefault="00147111" w:rsidP="0014711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chuong_pl_1_1"/>
      <w:r w:rsidRPr="00147111">
        <w:rPr>
          <w:rFonts w:ascii="Times New Roman" w:hAnsi="Times New Roman" w:cs="Times New Roman"/>
          <w:b/>
        </w:rPr>
        <w:t>Phụ lục số 01</w:t>
      </w:r>
      <w:bookmarkEnd w:id="0"/>
    </w:p>
    <w:p w14:paraId="53F4517B" w14:textId="77777777" w:rsidR="00147111" w:rsidRPr="00147111" w:rsidRDefault="00147111" w:rsidP="00147111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1" w:name="chuong_pl_1_1_name"/>
      <w:r w:rsidRPr="00F40C1B">
        <w:rPr>
          <w:rFonts w:ascii="Times New Roman" w:hAnsi="Times New Roman" w:cs="Times New Roman"/>
          <w:b/>
          <w:sz w:val="28"/>
          <w:szCs w:val="28"/>
        </w:rPr>
        <w:t>PHỤ LỤC CÁC BÊN THAM GIA BIỆN PHÁP BẢO ĐẢM, HỢP ĐỒNG, NGƯỜI PHẢI THI HÀNH ÁN</w:t>
      </w:r>
      <w:bookmarkEnd w:id="1"/>
      <w:r w:rsidRPr="00147111">
        <w:rPr>
          <w:rFonts w:ascii="Times New Roman" w:hAnsi="Times New Roman" w:cs="Times New Roman"/>
          <w:b/>
        </w:rPr>
        <w:br/>
      </w:r>
      <w:r w:rsidRPr="00147111">
        <w:rPr>
          <w:rFonts w:ascii="Times New Roman" w:hAnsi="Times New Roman" w:cs="Times New Roman"/>
          <w:i/>
        </w:rPr>
        <w:t>(Ban hành kèm theo Thông tư 08/2018/TT-BTP ngày 20/6/2018 của Bộ trưởng Bộ Tư pháp)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4762"/>
      </w:tblGrid>
      <w:tr w:rsidR="00147111" w:rsidRPr="00147111" w14:paraId="2D75A2BE" w14:textId="77777777" w:rsidTr="00147111">
        <w:trPr>
          <w:trHeight w:val="334"/>
        </w:trPr>
        <w:tc>
          <w:tcPr>
            <w:tcW w:w="2151" w:type="pct"/>
            <w:tcBorders>
              <w:right w:val="single" w:sz="4" w:space="0" w:color="auto"/>
            </w:tcBorders>
          </w:tcPr>
          <w:p w14:paraId="5EE6D12B" w14:textId="77777777" w:rsidR="00147111" w:rsidRPr="00147111" w:rsidRDefault="00147111" w:rsidP="00147111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7A1" w14:textId="77777777" w:rsidR="00147111" w:rsidRPr="00147111" w:rsidRDefault="00147111" w:rsidP="0014711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111">
              <w:rPr>
                <w:rFonts w:ascii="Times New Roman" w:eastAsia="Times New Roman" w:hAnsi="Times New Roman" w:cs="Times New Roman"/>
                <w:b/>
              </w:rPr>
              <w:t>PHẦN GHI CỦA TRUNG TÂM ĐĂNG KÝ</w:t>
            </w:r>
          </w:p>
        </w:tc>
      </w:tr>
      <w:tr w:rsidR="00147111" w:rsidRPr="00147111" w14:paraId="68BADA89" w14:textId="77777777" w:rsidTr="00147111">
        <w:trPr>
          <w:trHeight w:val="693"/>
        </w:trPr>
        <w:tc>
          <w:tcPr>
            <w:tcW w:w="2151" w:type="pct"/>
            <w:tcBorders>
              <w:right w:val="single" w:sz="2" w:space="0" w:color="auto"/>
            </w:tcBorders>
          </w:tcPr>
          <w:p w14:paraId="14F1120B" w14:textId="77777777" w:rsidR="00147111" w:rsidRPr="00147111" w:rsidRDefault="00147111" w:rsidP="00147111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4DDA41" w14:textId="77777777" w:rsidR="00147111" w:rsidRPr="00147111" w:rsidRDefault="00147111" w:rsidP="0014711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i/>
              </w:rPr>
              <w:t>Phụ lục này là một phần gắn liền với Phiếu yêu cầu đăng ký, Văn bản thông báo việc kê biên tài sản thi hành án số: ………………………..</w:t>
            </w:r>
          </w:p>
        </w:tc>
      </w:tr>
    </w:tbl>
    <w:p w14:paraId="635E9B66" w14:textId="77777777" w:rsidR="00147111" w:rsidRPr="00147111" w:rsidRDefault="00147111" w:rsidP="00147111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20"/>
        <w:gridCol w:w="129"/>
        <w:gridCol w:w="160"/>
        <w:gridCol w:w="1381"/>
        <w:gridCol w:w="959"/>
        <w:gridCol w:w="52"/>
        <w:gridCol w:w="130"/>
        <w:gridCol w:w="948"/>
        <w:gridCol w:w="2088"/>
      </w:tblGrid>
      <w:tr w:rsidR="00147111" w:rsidRPr="00147111" w14:paraId="60C6136E" w14:textId="77777777" w:rsidTr="00F460A9">
        <w:trPr>
          <w:jc w:val="center"/>
        </w:trPr>
        <w:tc>
          <w:tcPr>
            <w:tcW w:w="1502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F7C8BE5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1.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 xml:space="preserve"> 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Bên bảo đảm</w:t>
            </w:r>
          </w:p>
        </w:tc>
        <w:tc>
          <w:tcPr>
            <w:tcW w:w="1604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0FA2FD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Bên nhận bảo đảm</w:t>
            </w:r>
          </w:p>
        </w:tc>
        <w:tc>
          <w:tcPr>
            <w:tcW w:w="1894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14:paraId="7AEC92BB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Ng</w:t>
            </w: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ườ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>i phải thi hành án</w:t>
            </w:r>
          </w:p>
        </w:tc>
      </w:tr>
      <w:tr w:rsidR="00147111" w:rsidRPr="00147111" w14:paraId="3B90F0A9" w14:textId="77777777" w:rsidTr="00147111">
        <w:trPr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shd w:val="clear" w:color="auto" w:fill="auto"/>
          </w:tcPr>
          <w:p w14:paraId="387B226A" w14:textId="6E9E9A22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</w:rPr>
              <w:t xml:space="preserve">Tên đầy đủ </w:t>
            </w:r>
            <w:r w:rsidRPr="00147111">
              <w:rPr>
                <w:rFonts w:ascii="Times New Roman" w:eastAsia="Times New Roman" w:hAnsi="Times New Roman" w:cs="Times New Roman"/>
                <w:i/>
              </w:rPr>
              <w:t>(viết chữ IN HOA)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</w:t>
            </w:r>
            <w:r w:rsidR="00F460A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14:paraId="12DECB23" w14:textId="77777777" w:rsid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 xml:space="preserve">Địa chỉ </w:t>
            </w:r>
            <w:r w:rsidR="00F460A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14:paraId="5756E4B6" w14:textId="0823B863" w:rsidR="00F460A9" w:rsidRPr="00147111" w:rsidRDefault="00F460A9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  <w:tr w:rsidR="00147111" w:rsidRPr="00147111" w14:paraId="09A83AF1" w14:textId="77777777" w:rsidTr="00F460A9">
        <w:trPr>
          <w:jc w:val="center"/>
        </w:trPr>
        <w:tc>
          <w:tcPr>
            <w:tcW w:w="125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6D555E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CMND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0C60B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Hộ chiếu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A9E77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Thẻ thường trú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14E087B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Mã số thuế</w:t>
            </w:r>
          </w:p>
        </w:tc>
      </w:tr>
      <w:tr w:rsidR="00147111" w:rsidRPr="00147111" w14:paraId="48EB12E3" w14:textId="77777777" w:rsidTr="00147111">
        <w:trPr>
          <w:jc w:val="center"/>
        </w:trPr>
        <w:tc>
          <w:tcPr>
            <w:tcW w:w="5000" w:type="pct"/>
            <w:gridSpan w:val="10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5E9E461" w14:textId="232E12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</w:rPr>
              <w:t>Số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………………………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do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…………………………….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cấp ngày 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147111">
              <w:rPr>
                <w:rFonts w:ascii="Times New Roman" w:eastAsia="Times New Roman" w:hAnsi="Times New Roman" w:cs="Times New Roman"/>
              </w:rPr>
              <w:t>/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147111">
              <w:rPr>
                <w:rFonts w:ascii="Times New Roman" w:eastAsia="Times New Roman" w:hAnsi="Times New Roman" w:cs="Times New Roman"/>
              </w:rPr>
              <w:t>/</w:t>
            </w:r>
            <w:r w:rsidR="00F460A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  <w:tr w:rsidR="00147111" w:rsidRPr="00147111" w14:paraId="1694BA8C" w14:textId="77777777" w:rsidTr="00F460A9">
        <w:trPr>
          <w:jc w:val="center"/>
        </w:trPr>
        <w:tc>
          <w:tcPr>
            <w:tcW w:w="1579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14:paraId="7D406A66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2. 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Bên bảo đảm</w:t>
            </w:r>
          </w:p>
        </w:tc>
        <w:tc>
          <w:tcPr>
            <w:tcW w:w="1527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3EC663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B</w:t>
            </w: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ê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>n nhận bảo đảm</w:t>
            </w:r>
          </w:p>
        </w:tc>
        <w:tc>
          <w:tcPr>
            <w:tcW w:w="1894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14:paraId="224D9D35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Người phải thi hành án</w:t>
            </w:r>
          </w:p>
        </w:tc>
      </w:tr>
      <w:tr w:rsidR="00147111" w:rsidRPr="00147111" w14:paraId="60FED020" w14:textId="77777777" w:rsidTr="00147111">
        <w:trPr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shd w:val="clear" w:color="auto" w:fill="auto"/>
          </w:tcPr>
          <w:p w14:paraId="4361BF00" w14:textId="0E35F7CF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</w:rPr>
              <w:t xml:space="preserve">Tên đầy đủ </w:t>
            </w:r>
            <w:r w:rsidRPr="00147111">
              <w:rPr>
                <w:rFonts w:ascii="Times New Roman" w:eastAsia="Times New Roman" w:hAnsi="Times New Roman" w:cs="Times New Roman"/>
                <w:i/>
              </w:rPr>
              <w:t>(viết chữ IN HOA)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</w:t>
            </w:r>
            <w:r w:rsidR="00F460A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14:paraId="52D8F5CC" w14:textId="77777777" w:rsid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 xml:space="preserve">Địa chỉ </w:t>
            </w:r>
            <w:r w:rsidR="00F460A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14:paraId="6BEC3D76" w14:textId="685A83F3" w:rsidR="00F460A9" w:rsidRPr="00147111" w:rsidRDefault="00F460A9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  <w:tr w:rsidR="00147111" w:rsidRPr="00147111" w14:paraId="4A7C58F4" w14:textId="77777777" w:rsidTr="00F460A9">
        <w:trPr>
          <w:jc w:val="center"/>
        </w:trPr>
        <w:tc>
          <w:tcPr>
            <w:tcW w:w="125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8349FF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CMND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8478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Hộ chiếu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8B859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Thẻ thường trú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945167B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Mã số thuế</w:t>
            </w:r>
          </w:p>
        </w:tc>
      </w:tr>
      <w:tr w:rsidR="00147111" w:rsidRPr="00147111" w14:paraId="451C9B30" w14:textId="77777777" w:rsidTr="00147111">
        <w:trPr>
          <w:jc w:val="center"/>
        </w:trPr>
        <w:tc>
          <w:tcPr>
            <w:tcW w:w="5000" w:type="pct"/>
            <w:gridSpan w:val="10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F6D748A" w14:textId="73E1823E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</w:rPr>
              <w:t>Số</w:t>
            </w:r>
            <w:r w:rsidR="00F460A9">
              <w:rPr>
                <w:rFonts w:ascii="Times New Roman" w:eastAsia="Times New Roman" w:hAnsi="Times New Roman" w:cs="Times New Roman"/>
                <w:lang w:val="en-US"/>
              </w:rPr>
              <w:t>………………………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do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…………………………….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cấp ngày 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147111">
              <w:rPr>
                <w:rFonts w:ascii="Times New Roman" w:eastAsia="Times New Roman" w:hAnsi="Times New Roman" w:cs="Times New Roman"/>
              </w:rPr>
              <w:t>/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147111">
              <w:rPr>
                <w:rFonts w:ascii="Times New Roman" w:eastAsia="Times New Roman" w:hAnsi="Times New Roman" w:cs="Times New Roman"/>
              </w:rPr>
              <w:t>/</w:t>
            </w:r>
            <w:r w:rsidR="00F460A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  <w:tr w:rsidR="00147111" w:rsidRPr="00147111" w14:paraId="1CD45147" w14:textId="77777777" w:rsidTr="00F460A9">
        <w:trPr>
          <w:jc w:val="center"/>
        </w:trPr>
        <w:tc>
          <w:tcPr>
            <w:tcW w:w="1579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14:paraId="757A5E18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3. 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Bên bảo đảm</w:t>
            </w:r>
          </w:p>
        </w:tc>
        <w:tc>
          <w:tcPr>
            <w:tcW w:w="149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78C0DE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B</w:t>
            </w: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ê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>n nhận bảo đảm</w:t>
            </w:r>
          </w:p>
        </w:tc>
        <w:tc>
          <w:tcPr>
            <w:tcW w:w="1925" w:type="pct"/>
            <w:gridSpan w:val="4"/>
            <w:tcBorders>
              <w:left w:val="nil"/>
              <w:bottom w:val="nil"/>
            </w:tcBorders>
            <w:shd w:val="clear" w:color="auto" w:fill="auto"/>
          </w:tcPr>
          <w:p w14:paraId="1D8BF21F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147111">
              <w:rPr>
                <w:rFonts w:ascii="Times New Roman" w:eastAsia="Times New Roman" w:hAnsi="Times New Roman" w:cs="Times New Roman"/>
                <w:b/>
              </w:rPr>
              <w:t>□ Người phải thi hành án</w:t>
            </w:r>
          </w:p>
        </w:tc>
      </w:tr>
      <w:tr w:rsidR="00147111" w:rsidRPr="00147111" w14:paraId="25D53DD4" w14:textId="77777777" w:rsidTr="00147111">
        <w:trPr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shd w:val="clear" w:color="auto" w:fill="auto"/>
          </w:tcPr>
          <w:p w14:paraId="3B21BB0F" w14:textId="394679BC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</w:rPr>
              <w:t xml:space="preserve">Tên đầy đủ </w:t>
            </w:r>
            <w:r w:rsidRPr="00147111">
              <w:rPr>
                <w:rFonts w:ascii="Times New Roman" w:eastAsia="Times New Roman" w:hAnsi="Times New Roman" w:cs="Times New Roman"/>
                <w:i/>
              </w:rPr>
              <w:t>(viết chữ IN HOA)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</w:t>
            </w:r>
            <w:r w:rsidR="00F460A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14:paraId="67006063" w14:textId="77777777" w:rsid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 xml:space="preserve">Địa chỉ </w:t>
            </w:r>
            <w:r w:rsidR="00F460A9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14:paraId="047C0B96" w14:textId="147EAFE0" w:rsidR="00F460A9" w:rsidRPr="00147111" w:rsidRDefault="00F460A9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  <w:tr w:rsidR="00147111" w:rsidRPr="00147111" w14:paraId="1CE550C3" w14:textId="77777777" w:rsidTr="00F460A9">
        <w:trPr>
          <w:jc w:val="center"/>
        </w:trPr>
        <w:tc>
          <w:tcPr>
            <w:tcW w:w="125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B1BAAC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CMND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304FE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Hộ chiếu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35A12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Thẻ thường trú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6D322A7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Mã số thuế</w:t>
            </w:r>
          </w:p>
        </w:tc>
      </w:tr>
      <w:tr w:rsidR="00F460A9" w:rsidRPr="00147111" w14:paraId="62B05078" w14:textId="77777777" w:rsidTr="00147111">
        <w:trPr>
          <w:jc w:val="center"/>
        </w:trPr>
        <w:tc>
          <w:tcPr>
            <w:tcW w:w="5000" w:type="pct"/>
            <w:gridSpan w:val="10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458187E" w14:textId="2F20B7D0" w:rsidR="00F460A9" w:rsidRPr="00147111" w:rsidRDefault="00F460A9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7111">
              <w:rPr>
                <w:rFonts w:ascii="Times New Roman" w:eastAsia="Times New Roman" w:hAnsi="Times New Roman" w:cs="Times New Roman"/>
              </w:rPr>
              <w:t>Số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………………………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do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…………………………….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cấp ngày 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147111">
              <w:rPr>
                <w:rFonts w:ascii="Times New Roman" w:eastAsia="Times New Roman" w:hAnsi="Times New Roman" w:cs="Times New Roman"/>
              </w:rPr>
              <w:t>/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147111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  <w:tr w:rsidR="00147111" w:rsidRPr="00147111" w14:paraId="065C4CD2" w14:textId="77777777" w:rsidTr="00F460A9">
        <w:trPr>
          <w:jc w:val="center"/>
        </w:trPr>
        <w:tc>
          <w:tcPr>
            <w:tcW w:w="1675" w:type="pct"/>
            <w:gridSpan w:val="4"/>
            <w:tcBorders>
              <w:bottom w:val="nil"/>
              <w:right w:val="nil"/>
            </w:tcBorders>
            <w:shd w:val="clear" w:color="auto" w:fill="auto"/>
          </w:tcPr>
          <w:p w14:paraId="210BFC5D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4. 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Bên bảo đảm</w:t>
            </w:r>
          </w:p>
        </w:tc>
        <w:tc>
          <w:tcPr>
            <w:tcW w:w="150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DD3D6C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B</w:t>
            </w: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ê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>n nhận bảo đảm</w:t>
            </w:r>
          </w:p>
        </w:tc>
        <w:tc>
          <w:tcPr>
            <w:tcW w:w="1816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398A3692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47111">
              <w:rPr>
                <w:rFonts w:ascii="Times New Roman" w:eastAsia="Times New Roman" w:hAnsi="Times New Roman" w:cs="Times New Roman"/>
                <w:b/>
                <w:lang w:val="en-US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  <w:b/>
              </w:rPr>
              <w:t xml:space="preserve"> Người phải thi hành án</w:t>
            </w:r>
          </w:p>
        </w:tc>
      </w:tr>
      <w:tr w:rsidR="00147111" w:rsidRPr="00147111" w14:paraId="13BD655F" w14:textId="77777777" w:rsidTr="00147111">
        <w:trPr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shd w:val="clear" w:color="auto" w:fill="auto"/>
          </w:tcPr>
          <w:p w14:paraId="5C8ADA23" w14:textId="483AA15B" w:rsidR="00147111" w:rsidRPr="00F460A9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7111">
              <w:rPr>
                <w:rFonts w:ascii="Times New Roman" w:eastAsia="Times New Roman" w:hAnsi="Times New Roman" w:cs="Times New Roman"/>
              </w:rPr>
              <w:t xml:space="preserve">Tên đầy đủ </w:t>
            </w:r>
            <w:r w:rsidRPr="00147111">
              <w:rPr>
                <w:rFonts w:ascii="Times New Roman" w:eastAsia="Times New Roman" w:hAnsi="Times New Roman" w:cs="Times New Roman"/>
                <w:i/>
              </w:rPr>
              <w:t>(viết chữ IN HOA)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</w:t>
            </w:r>
            <w:r w:rsidR="00F460A9" w:rsidRPr="00F460A9">
              <w:rPr>
                <w:rFonts w:ascii="Times New Roman" w:eastAsia="Times New Roman" w:hAnsi="Times New Roman" w:cs="Times New Roman"/>
              </w:rPr>
              <w:tab/>
            </w:r>
            <w:r w:rsidRPr="00F460A9">
              <w:rPr>
                <w:rFonts w:ascii="Times New Roman" w:eastAsia="Times New Roman" w:hAnsi="Times New Roman" w:cs="Times New Roman"/>
              </w:rPr>
              <w:t>.</w:t>
            </w:r>
          </w:p>
          <w:p w14:paraId="55DF4F59" w14:textId="3F482FDE" w:rsidR="00F460A9" w:rsidRDefault="00F460A9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Địa chỉ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  <w:p w14:paraId="72F3F2FA" w14:textId="421CE7B8" w:rsidR="00147111" w:rsidRPr="00F460A9" w:rsidRDefault="00F460A9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  <w:tr w:rsidR="00147111" w:rsidRPr="00147111" w14:paraId="1CCF2F81" w14:textId="77777777" w:rsidTr="00F460A9">
        <w:trPr>
          <w:jc w:val="center"/>
        </w:trPr>
        <w:tc>
          <w:tcPr>
            <w:tcW w:w="125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6AD6C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F460A9">
              <w:rPr>
                <w:rFonts w:ascii="Times New Roman" w:eastAsia="Times New Roman" w:hAnsi="Times New Roman" w:cs="Times New Roman"/>
              </w:rPr>
              <w:lastRenderedPageBreak/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CMND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061E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F460A9">
              <w:rPr>
                <w:rFonts w:ascii="Times New Roman" w:eastAsia="Times New Roman" w:hAnsi="Times New Roman" w:cs="Times New Roman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Hộ chiếu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F665F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F460A9">
              <w:rPr>
                <w:rFonts w:ascii="Times New Roman" w:eastAsia="Times New Roman" w:hAnsi="Times New Roman" w:cs="Times New Roman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Thẻ thường trú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7770A34" w14:textId="77777777" w:rsidR="00147111" w:rsidRPr="00147111" w:rsidRDefault="00147111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F460A9">
              <w:rPr>
                <w:rFonts w:ascii="Times New Roman" w:eastAsia="Times New Roman" w:hAnsi="Times New Roman" w:cs="Times New Roman"/>
              </w:rPr>
              <w:t>□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Mã số thuế</w:t>
            </w:r>
          </w:p>
        </w:tc>
      </w:tr>
      <w:tr w:rsidR="00F460A9" w:rsidRPr="00147111" w14:paraId="5F0BEA97" w14:textId="77777777" w:rsidTr="00147111">
        <w:trPr>
          <w:jc w:val="center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auto"/>
          </w:tcPr>
          <w:p w14:paraId="535E2DB2" w14:textId="1BCC827A" w:rsidR="00F460A9" w:rsidRPr="00F460A9" w:rsidRDefault="00F460A9" w:rsidP="00F460A9">
            <w:pPr>
              <w:tabs>
                <w:tab w:val="right" w:leader="dot" w:pos="8280"/>
              </w:tabs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147111">
              <w:rPr>
                <w:rFonts w:ascii="Times New Roman" w:eastAsia="Times New Roman" w:hAnsi="Times New Roman" w:cs="Times New Roman"/>
              </w:rPr>
              <w:t>Số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………………………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do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…………………………….</w:t>
            </w:r>
            <w:r w:rsidRPr="00147111">
              <w:rPr>
                <w:rFonts w:ascii="Times New Roman" w:eastAsia="Times New Roman" w:hAnsi="Times New Roman" w:cs="Times New Roman"/>
              </w:rPr>
              <w:t xml:space="preserve"> cấp ngày 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147111">
              <w:rPr>
                <w:rFonts w:ascii="Times New Roman" w:eastAsia="Times New Roman" w:hAnsi="Times New Roman" w:cs="Times New Roman"/>
              </w:rPr>
              <w:t>/</w:t>
            </w:r>
            <w:r w:rsidRPr="00147111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147111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</w:tr>
    </w:tbl>
    <w:p w14:paraId="67339665" w14:textId="77777777" w:rsidR="00147111" w:rsidRPr="00F460A9" w:rsidRDefault="00147111" w:rsidP="00147111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68"/>
        <w:gridCol w:w="4300"/>
      </w:tblGrid>
      <w:tr w:rsidR="00147111" w:rsidRPr="00147111" w14:paraId="1D8F30A1" w14:textId="77777777" w:rsidTr="00F460A9">
        <w:trPr>
          <w:trHeight w:val="2547"/>
          <w:jc w:val="center"/>
        </w:trPr>
        <w:tc>
          <w:tcPr>
            <w:tcW w:w="4428" w:type="dxa"/>
          </w:tcPr>
          <w:p w14:paraId="411D7DFA" w14:textId="77777777" w:rsidR="00147111" w:rsidRPr="00147111" w:rsidRDefault="00147111" w:rsidP="00147111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</w:tcPr>
          <w:p w14:paraId="2376BF22" w14:textId="77777777" w:rsidR="00147111" w:rsidRPr="00147111" w:rsidRDefault="00147111" w:rsidP="0014711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111">
              <w:rPr>
                <w:rFonts w:ascii="Times New Roman" w:hAnsi="Times New Roman" w:cs="Times New Roman"/>
                <w:b/>
              </w:rPr>
              <w:t>NGƯỜI KÊ KHAI</w:t>
            </w:r>
            <w:r w:rsidRPr="00147111">
              <w:rPr>
                <w:rFonts w:ascii="Times New Roman" w:hAnsi="Times New Roman" w:cs="Times New Roman"/>
                <w:b/>
              </w:rPr>
              <w:br/>
            </w:r>
            <w:r w:rsidRPr="00147111">
              <w:rPr>
                <w:rFonts w:ascii="Times New Roman" w:hAnsi="Times New Roman" w:cs="Times New Roman"/>
                <w:i/>
              </w:rPr>
              <w:t>(Ký và ghi rõ họ, tên)</w:t>
            </w:r>
          </w:p>
        </w:tc>
      </w:tr>
    </w:tbl>
    <w:p w14:paraId="56DDD22C" w14:textId="77777777" w:rsidR="00945106" w:rsidRPr="00147111" w:rsidRDefault="00AC1462" w:rsidP="00147111">
      <w:pPr>
        <w:spacing w:before="120" w:after="120"/>
        <w:rPr>
          <w:rFonts w:ascii="Times New Roman" w:hAnsi="Times New Roman" w:cs="Times New Roman"/>
        </w:rPr>
      </w:pPr>
    </w:p>
    <w:sectPr w:rsidR="00945106" w:rsidRPr="00147111" w:rsidSect="00147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D327" w14:textId="77777777" w:rsidR="0055641D" w:rsidRDefault="0055641D" w:rsidP="00D22AB0">
      <w:r>
        <w:separator/>
      </w:r>
    </w:p>
  </w:endnote>
  <w:endnote w:type="continuationSeparator" w:id="0">
    <w:p w14:paraId="2738B3A9" w14:textId="77777777" w:rsidR="0055641D" w:rsidRDefault="0055641D" w:rsidP="00D2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BA77" w14:textId="77777777" w:rsidR="00AC1462" w:rsidRDefault="00AC1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7816" w14:textId="77A273A1" w:rsidR="00D22AB0" w:rsidRPr="00AC1462" w:rsidRDefault="00D22AB0" w:rsidP="00AC1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B6DD" w14:textId="77777777" w:rsidR="00AC1462" w:rsidRDefault="00AC1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BDBA" w14:textId="77777777" w:rsidR="0055641D" w:rsidRDefault="0055641D" w:rsidP="00D22AB0">
      <w:r>
        <w:separator/>
      </w:r>
    </w:p>
  </w:footnote>
  <w:footnote w:type="continuationSeparator" w:id="0">
    <w:p w14:paraId="369A3739" w14:textId="77777777" w:rsidR="0055641D" w:rsidRDefault="0055641D" w:rsidP="00D2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CFA4" w14:textId="77777777" w:rsidR="00AC1462" w:rsidRDefault="00AC1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DCBF" w14:textId="77777777" w:rsidR="00AC1462" w:rsidRPr="00AC1462" w:rsidRDefault="00AC1462" w:rsidP="00AC14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FB02" w14:textId="77777777" w:rsidR="00AC1462" w:rsidRDefault="00AC1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111"/>
    <w:rsid w:val="00052090"/>
    <w:rsid w:val="00147111"/>
    <w:rsid w:val="0055641D"/>
    <w:rsid w:val="005D4BB7"/>
    <w:rsid w:val="00AC1462"/>
    <w:rsid w:val="00B31C08"/>
    <w:rsid w:val="00C51A81"/>
    <w:rsid w:val="00D22AB0"/>
    <w:rsid w:val="00F40C1B"/>
    <w:rsid w:val="00F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C87632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AB0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22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AB0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5</cp:revision>
  <dcterms:created xsi:type="dcterms:W3CDTF">2021-05-28T09:41:00Z</dcterms:created>
  <dcterms:modified xsi:type="dcterms:W3CDTF">2022-09-12T12:22:00Z</dcterms:modified>
</cp:coreProperties>
</file>