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04BC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 w:val="24"/>
          <w:szCs w:val="24"/>
          <w:lang w:eastAsia="vi-VN"/>
        </w:rPr>
        <w:t>Phụ lục VII-1</w:t>
      </w:r>
    </w:p>
    <w:p w14:paraId="17646622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(Ban hành kèm theo Thông tư số 01/2021/TT-BKHĐT ngày 16 tháng 03 năm 2021 của Bộ trưởng Bộ Kế hoạch và Đầu tư)</w:t>
      </w:r>
    </w:p>
    <w:p w14:paraId="01AEE4EC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CỘNG HÒA XÃ HỘI CHỦ NGHĨA VIỆT NAM</w:t>
      </w: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br/>
        <w:t xml:space="preserve">Độc lập - Tự do - Hạnh phúc </w:t>
      </w: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br/>
        <w:t>---------------</w:t>
      </w:r>
    </w:p>
    <w:p w14:paraId="2D90D88C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………., ngày ... tháng ... năm ..…...</w:t>
      </w:r>
    </w:p>
    <w:p w14:paraId="28D05026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</w:p>
    <w:p w14:paraId="5A9F91C0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Cs w:val="28"/>
          <w:lang w:val="vi-VN" w:eastAsia="vi-VN"/>
        </w:rPr>
        <w:t>GIẤY ĐỀ NGHỊ CUNG CẤP THÔNG TIN ĐĂNG KÝ DOANH NGHIỆP</w:t>
      </w:r>
    </w:p>
    <w:p w14:paraId="36A76BAF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……………………………</w:t>
      </w:r>
    </w:p>
    <w:p w14:paraId="4FDAF8DB" w14:textId="77777777" w:rsidR="0006172A" w:rsidRPr="0006172A" w:rsidRDefault="0006172A" w:rsidP="0006172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</w:p>
    <w:p w14:paraId="1E89D30F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1. Thông tin người yêu cầu:</w:t>
      </w:r>
    </w:p>
    <w:p w14:paraId="2872B6B3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Họ và tên 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(ghi họ tên bằng chữ in hoa):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ab/>
      </w:r>
    </w:p>
    <w:p w14:paraId="53D7B91C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giấy tờ pháp lý của cá nhân: 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5E536F9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Ngày cấp: …/…/…… Nơi cấp: ………….. Ngày hết hạn 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có):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…/…/……</w:t>
      </w:r>
    </w:p>
    <w:p w14:paraId="157AB318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Địa chỉ liên lạc: 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F3561E2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thoại: …………………………… Email 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(nếu có): 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ab/>
      </w:r>
    </w:p>
    <w:p w14:paraId="5DF8DD7D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Là người đại diện của </w:t>
      </w:r>
      <w:r w:rsidRPr="0006172A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có):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2F55DBB4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2. Thông tin xuất biên lai:</w:t>
      </w:r>
    </w:p>
    <w:p w14:paraId="0BDA5353" w14:textId="77777777" w:rsidR="0006172A" w:rsidRPr="0006172A" w:rsidRDefault="0006172A" w:rsidP="0006172A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cá nhân/tổ chức: 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1BB3CD7" w14:textId="77777777" w:rsidR="0006172A" w:rsidRPr="0006172A" w:rsidRDefault="0006172A" w:rsidP="00CD0FF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chỉ: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719EBF5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3. Thông tin yêu cầu: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416"/>
        <w:gridCol w:w="2532"/>
      </w:tblGrid>
      <w:tr w:rsidR="0006172A" w:rsidRPr="0006172A" w14:paraId="237C3159" w14:textId="77777777" w:rsidTr="0006172A">
        <w:trPr>
          <w:jc w:val="center"/>
        </w:trPr>
        <w:tc>
          <w:tcPr>
            <w:tcW w:w="406" w:type="pct"/>
            <w:shd w:val="clear" w:color="auto" w:fill="FFFFFF"/>
            <w:vAlign w:val="center"/>
          </w:tcPr>
          <w:p w14:paraId="587DE667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70FCD36F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  <w:t>Tên sản phẩm</w:t>
            </w:r>
          </w:p>
        </w:tc>
        <w:tc>
          <w:tcPr>
            <w:tcW w:w="1300" w:type="pct"/>
            <w:shd w:val="clear" w:color="auto" w:fill="FFFFFF"/>
            <w:vAlign w:val="center"/>
          </w:tcPr>
          <w:p w14:paraId="2E48373F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06172A">
              <w:rPr>
                <w:rFonts w:eastAsia="Arial Unicode MS" w:cs="Times New Roman"/>
                <w:b/>
                <w:color w:val="000000"/>
                <w:sz w:val="24"/>
                <w:szCs w:val="24"/>
                <w:lang w:val="vi-VN" w:eastAsia="vi-VN"/>
              </w:rPr>
              <w:t>ố lượng sản phẩm</w:t>
            </w:r>
          </w:p>
        </w:tc>
      </w:tr>
      <w:tr w:rsidR="0006172A" w:rsidRPr="0006172A" w14:paraId="12351D22" w14:textId="77777777" w:rsidTr="0006172A">
        <w:trPr>
          <w:jc w:val="center"/>
        </w:trPr>
        <w:tc>
          <w:tcPr>
            <w:tcW w:w="406" w:type="pct"/>
            <w:shd w:val="clear" w:color="auto" w:fill="FFFFFF"/>
            <w:vAlign w:val="center"/>
          </w:tcPr>
          <w:p w14:paraId="6E7DE56B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6ED71BA6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Giấy chứng nhận đăng ký doanh nghiệp của...</w:t>
            </w:r>
          </w:p>
        </w:tc>
        <w:tc>
          <w:tcPr>
            <w:tcW w:w="1300" w:type="pct"/>
            <w:shd w:val="clear" w:color="auto" w:fill="FFFFFF"/>
            <w:vAlign w:val="center"/>
          </w:tcPr>
          <w:p w14:paraId="4D4CB128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06172A" w:rsidRPr="0006172A" w14:paraId="4A047FAB" w14:textId="77777777" w:rsidTr="0006172A">
        <w:trPr>
          <w:jc w:val="center"/>
        </w:trPr>
        <w:tc>
          <w:tcPr>
            <w:tcW w:w="406" w:type="pct"/>
            <w:shd w:val="clear" w:color="auto" w:fill="FFFFFF"/>
            <w:vAlign w:val="center"/>
          </w:tcPr>
          <w:p w14:paraId="1AAB4D69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38C5877E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Thông tin lịch sử 3 năm của doanh nghiệp...</w:t>
            </w:r>
          </w:p>
        </w:tc>
        <w:tc>
          <w:tcPr>
            <w:tcW w:w="1300" w:type="pct"/>
            <w:shd w:val="clear" w:color="auto" w:fill="FFFFFF"/>
            <w:vAlign w:val="center"/>
          </w:tcPr>
          <w:p w14:paraId="0CEBB828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06172A" w:rsidRPr="0006172A" w14:paraId="401BAF69" w14:textId="77777777" w:rsidTr="0006172A">
        <w:trPr>
          <w:jc w:val="center"/>
        </w:trPr>
        <w:tc>
          <w:tcPr>
            <w:tcW w:w="406" w:type="pct"/>
            <w:shd w:val="clear" w:color="auto" w:fill="FFFFFF"/>
            <w:vAlign w:val="center"/>
          </w:tcPr>
          <w:p w14:paraId="29A2923F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5CD14D88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Thông tin doanh nghiệp mới nhất của...</w:t>
            </w:r>
          </w:p>
        </w:tc>
        <w:tc>
          <w:tcPr>
            <w:tcW w:w="1300" w:type="pct"/>
            <w:shd w:val="clear" w:color="auto" w:fill="FFFFFF"/>
            <w:vAlign w:val="center"/>
          </w:tcPr>
          <w:p w14:paraId="649841A8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06172A" w:rsidRPr="0006172A" w14:paraId="643A4EFD" w14:textId="77777777" w:rsidTr="0006172A">
        <w:trPr>
          <w:trHeight w:val="945"/>
          <w:jc w:val="center"/>
        </w:trPr>
        <w:tc>
          <w:tcPr>
            <w:tcW w:w="406" w:type="pct"/>
            <w:shd w:val="clear" w:color="auto" w:fill="FFFFFF"/>
            <w:vAlign w:val="center"/>
          </w:tcPr>
          <w:p w14:paraId="01251FC6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08408D21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  <w:t>Sản phẩm khác</w:t>
            </w:r>
          </w:p>
          <w:p w14:paraId="2F72E62F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t>.……………………………………………………</w:t>
            </w:r>
          </w:p>
          <w:p w14:paraId="65F56B15" w14:textId="77777777" w:rsidR="0006172A" w:rsidRPr="0006172A" w:rsidRDefault="0006172A" w:rsidP="0006172A">
            <w:pPr>
              <w:widowControl w:val="0"/>
              <w:spacing w:before="120" w:after="120" w:line="240" w:lineRule="auto"/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</w:pPr>
            <w:r w:rsidRPr="0006172A">
              <w:rPr>
                <w:rFonts w:eastAsia="Arial Unicode MS" w:cs="Times New Roman"/>
                <w:color w:val="000000"/>
                <w:sz w:val="24"/>
                <w:szCs w:val="24"/>
                <w:lang w:eastAsia="vi-VN"/>
              </w:rPr>
              <w:t>……………………………………………………</w:t>
            </w:r>
          </w:p>
        </w:tc>
        <w:tc>
          <w:tcPr>
            <w:tcW w:w="1300" w:type="pct"/>
            <w:shd w:val="clear" w:color="auto" w:fill="FFFFFF"/>
            <w:vAlign w:val="center"/>
          </w:tcPr>
          <w:p w14:paraId="1319EA33" w14:textId="77777777" w:rsidR="0006172A" w:rsidRPr="0006172A" w:rsidRDefault="0006172A" w:rsidP="0006172A">
            <w:pPr>
              <w:widowControl w:val="0"/>
              <w:spacing w:before="120" w:after="12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14:paraId="2BF51D0C" w14:textId="77777777" w:rsidR="0006172A" w:rsidRPr="0006172A" w:rsidRDefault="0006172A" w:rsidP="0006172A">
      <w:pPr>
        <w:widowControl w:val="0"/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>Tôi/(Tên tổ chức) cam kết không sử dụng thông tin về đăng ký doanh nghiệp vào các mục đích trái pháp luật; Không cố ý làm sai lệch nội dung thông tin đăng ký doanh nghiệp, chuyển nhượng thông tin đăng ký doanh nghiệp bất hợp pháp, sai đối tượng; Chịu trách nhiệm về tính chính xác, trung thực về nội dung của Giấy đề nghị này; Chịu trách nhiệm hoàn toàn về mọi hậu quả pháp lý phát sinh nếu có theo quy định pháp luật.</w:t>
      </w:r>
    </w:p>
    <w:p w14:paraId="756826BB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06172A" w:rsidRPr="0006172A" w14:paraId="2E87B588" w14:textId="77777777" w:rsidTr="0006172A">
        <w:trPr>
          <w:jc w:val="center"/>
        </w:trPr>
        <w:tc>
          <w:tcPr>
            <w:tcW w:w="2500" w:type="pct"/>
          </w:tcPr>
          <w:p w14:paraId="37A2B7D0" w14:textId="77777777" w:rsidR="0006172A" w:rsidRPr="0006172A" w:rsidRDefault="0006172A" w:rsidP="0006172A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0" w:type="pct"/>
          </w:tcPr>
          <w:p w14:paraId="01BCC1D7" w14:textId="77777777" w:rsidR="0006172A" w:rsidRDefault="0006172A" w:rsidP="0006172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NGƯỜI ĐỀ NGHỊ</w:t>
            </w:r>
          </w:p>
          <w:p w14:paraId="78728558" w14:textId="47BB912A" w:rsidR="0006172A" w:rsidRPr="0006172A" w:rsidRDefault="0006172A" w:rsidP="0006172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06172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lastRenderedPageBreak/>
              <w:t>(Ký và ghi họ tên)</w:t>
            </w:r>
            <w:r w:rsidRPr="0006172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t>1</w:t>
            </w:r>
          </w:p>
          <w:p w14:paraId="5C72788E" w14:textId="77777777" w:rsidR="0006172A" w:rsidRPr="0006172A" w:rsidRDefault="0006172A" w:rsidP="0006172A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14:paraId="274BE2FF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lastRenderedPageBreak/>
        <w:t>____________________</w:t>
      </w:r>
    </w:p>
    <w:p w14:paraId="25501A25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6172A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06172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Người đề nghị/Người đại diện của tổ chức ký trực tiếp vào phần này.</w:t>
      </w:r>
    </w:p>
    <w:p w14:paraId="0D07B830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C31CC7F" w14:textId="77777777" w:rsidR="0006172A" w:rsidRPr="0006172A" w:rsidRDefault="0006172A" w:rsidP="0006172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F291FE2" w14:textId="77777777" w:rsidR="007128BC" w:rsidRPr="0006172A" w:rsidRDefault="007128BC" w:rsidP="0006172A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06172A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8BB1" w14:textId="77777777" w:rsidR="00995491" w:rsidRDefault="00995491" w:rsidP="004703B8">
      <w:pPr>
        <w:spacing w:after="0" w:line="240" w:lineRule="auto"/>
      </w:pPr>
      <w:r>
        <w:separator/>
      </w:r>
    </w:p>
  </w:endnote>
  <w:endnote w:type="continuationSeparator" w:id="0">
    <w:p w14:paraId="3AA65C10" w14:textId="77777777" w:rsidR="00995491" w:rsidRDefault="00995491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CF5F" w14:textId="77777777" w:rsidR="00975F39" w:rsidRDefault="0097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0A745D7B" w:rsidR="004703B8" w:rsidRPr="00975F39" w:rsidRDefault="004703B8" w:rsidP="00975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AB21" w14:textId="77777777" w:rsidR="00975F39" w:rsidRDefault="0097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D76A" w14:textId="77777777" w:rsidR="00995491" w:rsidRDefault="00995491" w:rsidP="004703B8">
      <w:pPr>
        <w:spacing w:after="0" w:line="240" w:lineRule="auto"/>
      </w:pPr>
      <w:r>
        <w:separator/>
      </w:r>
    </w:p>
  </w:footnote>
  <w:footnote w:type="continuationSeparator" w:id="0">
    <w:p w14:paraId="01BFB3E5" w14:textId="77777777" w:rsidR="00995491" w:rsidRDefault="00995491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F0F1" w14:textId="77777777" w:rsidR="00975F39" w:rsidRDefault="00975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D599" w14:textId="77777777" w:rsidR="00975F39" w:rsidRPr="00975F39" w:rsidRDefault="00975F39" w:rsidP="00975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BB92" w14:textId="77777777" w:rsidR="00975F39" w:rsidRDefault="0097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43C93"/>
    <w:rsid w:val="0006172A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3FF1"/>
    <w:rsid w:val="004371A1"/>
    <w:rsid w:val="004703B8"/>
    <w:rsid w:val="0047155C"/>
    <w:rsid w:val="004A30A2"/>
    <w:rsid w:val="004C6815"/>
    <w:rsid w:val="00561F24"/>
    <w:rsid w:val="00580C9A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60699"/>
    <w:rsid w:val="008A0CE0"/>
    <w:rsid w:val="008A6F63"/>
    <w:rsid w:val="008F3CA3"/>
    <w:rsid w:val="0090561F"/>
    <w:rsid w:val="0096432D"/>
    <w:rsid w:val="00975F39"/>
    <w:rsid w:val="00981D78"/>
    <w:rsid w:val="00994BB8"/>
    <w:rsid w:val="00995491"/>
    <w:rsid w:val="009D25DA"/>
    <w:rsid w:val="009E7633"/>
    <w:rsid w:val="009F0A95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B7756"/>
    <w:rsid w:val="00BC589C"/>
    <w:rsid w:val="00C32852"/>
    <w:rsid w:val="00C630BB"/>
    <w:rsid w:val="00CD0FF8"/>
    <w:rsid w:val="00CE3F10"/>
    <w:rsid w:val="00D45B8E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  <w:style w:type="table" w:customStyle="1" w:styleId="TableGrid1">
    <w:name w:val="Table Grid1"/>
    <w:basedOn w:val="TableNormal"/>
    <w:next w:val="TableGrid"/>
    <w:rsid w:val="0006172A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4</cp:revision>
  <dcterms:created xsi:type="dcterms:W3CDTF">2022-06-30T09:28:00Z</dcterms:created>
  <dcterms:modified xsi:type="dcterms:W3CDTF">2022-09-12T12:21:00Z</dcterms:modified>
</cp:coreProperties>
</file>