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4D3" w:rsidRPr="00CC24D3" w:rsidRDefault="00CC24D3" w:rsidP="00CC24D3">
      <w:pPr>
        <w:widowControl/>
        <w:spacing w:before="120" w:after="120"/>
        <w:jc w:val="right"/>
        <w:rPr>
          <w:rFonts w:ascii="Times New Roman" w:hAnsi="Times New Roman" w:cs="Times New Roman"/>
          <w:b/>
          <w:bCs/>
          <w:color w:val="auto"/>
          <w:lang w:val="en-GB" w:eastAsia="en-US"/>
        </w:rPr>
      </w:pPr>
      <w:r>
        <w:rPr>
          <w:rFonts w:ascii="Times New Roman" w:hAnsi="Times New Roman" w:cs="Times New Roman"/>
          <w:b/>
          <w:bCs/>
          <w:color w:val="auto"/>
          <w:lang w:val="en-GB" w:eastAsia="en-US"/>
        </w:rPr>
        <w:t>Mẫu số 02</w:t>
      </w:r>
    </w:p>
    <w:p w:rsidR="00036CD8" w:rsidRDefault="00036CD8" w:rsidP="00036CD8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CÔNG TY</w:t>
      </w:r>
      <w:r>
        <w:rPr>
          <w:rFonts w:ascii="Times New Roman" w:hAnsi="Times New Roman" w:cs="Times New Roman"/>
          <w:b/>
          <w:bCs/>
          <w:color w:val="auto"/>
          <w:lang w:val="en-US" w:eastAsia="en-US"/>
        </w:rPr>
        <w:t>…..</w:t>
      </w:r>
    </w:p>
    <w:p w:rsidR="00036CD8" w:rsidRDefault="00036CD8" w:rsidP="00036CD8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BÁO CÁO</w:t>
      </w:r>
    </w:p>
    <w:p w:rsidR="00036CD8" w:rsidRDefault="00036CD8" w:rsidP="00036CD8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CÁC CÔNG VIỆC/DỰ ÁN ĐÃ THỰC H</w:t>
      </w:r>
      <w:r>
        <w:rPr>
          <w:rFonts w:ascii="Times New Roman" w:hAnsi="Times New Roman" w:cs="Times New Roman"/>
          <w:b/>
          <w:bCs/>
          <w:color w:val="auto"/>
          <w:lang w:val="en-US" w:eastAsia="en-US"/>
        </w:rPr>
        <w:t>I</w:t>
      </w:r>
      <w:r>
        <w:rPr>
          <w:rFonts w:ascii="Times New Roman" w:hAnsi="Times New Roman" w:cs="Times New Roman"/>
          <w:b/>
          <w:bCs/>
          <w:color w:val="auto"/>
          <w:lang w:eastAsia="en-US"/>
        </w:rPr>
        <w:t>ỆN TRONG 3 NĂM GẦN NHẤT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338"/>
        <w:gridCol w:w="1209"/>
        <w:gridCol w:w="1447"/>
        <w:gridCol w:w="1462"/>
        <w:gridCol w:w="1579"/>
      </w:tblGrid>
      <w:tr w:rsidR="00036CD8" w:rsidTr="0032089B">
        <w:trPr>
          <w:jc w:val="center"/>
        </w:trPr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Chủ đầu tư hoặc Bên thuê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Tên Dự án, địa điểm, quốc gia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Nội dung hợp đồng nhận th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u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Giá trị h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p đồng và ngày ký hợp đồng (USD)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Tỷ lệ % giá trị công việc phải giao thầu phụ</w:t>
            </w: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Thời gian thực hiện hợp đồng (từ.... đến...)</w:t>
            </w:r>
          </w:p>
        </w:tc>
      </w:tr>
      <w:tr w:rsidR="00036CD8" w:rsidTr="0032089B">
        <w:trPr>
          <w:jc w:val="center"/>
        </w:trPr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</w:t>
            </w: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</w:t>
            </w:r>
          </w:p>
        </w:tc>
      </w:tr>
      <w:tr w:rsidR="00036CD8" w:rsidTr="0032089B">
        <w:trPr>
          <w:jc w:val="center"/>
        </w:trPr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36CD8" w:rsidRDefault="00036CD8" w:rsidP="00036CD8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36CD8" w:rsidRDefault="00036CD8" w:rsidP="00036CD8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36CD8" w:rsidRDefault="00036CD8" w:rsidP="00036CD8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36CD8" w:rsidRDefault="00036CD8" w:rsidP="00036CD8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36CD8" w:rsidRDefault="00036CD8" w:rsidP="00036CD8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36CD8" w:rsidRDefault="00036CD8" w:rsidP="00036CD8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</w:tr>
    </w:tbl>
    <w:p w:rsidR="00036CD8" w:rsidRDefault="00036CD8" w:rsidP="00036CD8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6"/>
        <w:gridCol w:w="5232"/>
      </w:tblGrid>
      <w:tr w:rsidR="00036CD8" w:rsidTr="007F2029">
        <w:tc>
          <w:tcPr>
            <w:tcW w:w="19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D8" w:rsidRDefault="00036CD8" w:rsidP="00036CD8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30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D8" w:rsidRDefault="00036CD8" w:rsidP="00036CD8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..., ngày.... th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á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ng.... năm....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(Ký, ghi rõ họ tên, chức vụ và đóng dấu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ông ty)</w:t>
            </w:r>
          </w:p>
        </w:tc>
      </w:tr>
    </w:tbl>
    <w:p w:rsidR="00A338AF" w:rsidRDefault="00A338AF" w:rsidP="00036CD8">
      <w:pPr>
        <w:spacing w:before="120" w:after="120"/>
      </w:pPr>
    </w:p>
    <w:sectPr w:rsidR="00A338AF" w:rsidSect="003208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310B" w:rsidRDefault="003A310B" w:rsidP="0032089B">
      <w:r>
        <w:separator/>
      </w:r>
    </w:p>
  </w:endnote>
  <w:endnote w:type="continuationSeparator" w:id="0">
    <w:p w:rsidR="003A310B" w:rsidRDefault="003A310B" w:rsidP="0032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0D6" w:rsidRDefault="00380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89B" w:rsidRPr="003800D6" w:rsidRDefault="0032089B" w:rsidP="00380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0D6" w:rsidRDefault="00380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310B" w:rsidRDefault="003A310B" w:rsidP="0032089B">
      <w:r>
        <w:separator/>
      </w:r>
    </w:p>
  </w:footnote>
  <w:footnote w:type="continuationSeparator" w:id="0">
    <w:p w:rsidR="003A310B" w:rsidRDefault="003A310B" w:rsidP="0032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0D6" w:rsidRDefault="00380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0D6" w:rsidRPr="003800D6" w:rsidRDefault="003800D6" w:rsidP="00380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0D6" w:rsidRDefault="00380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285"/>
    <w:rsid w:val="00036CD8"/>
    <w:rsid w:val="00203978"/>
    <w:rsid w:val="0032089B"/>
    <w:rsid w:val="003800D6"/>
    <w:rsid w:val="003A310B"/>
    <w:rsid w:val="00411149"/>
    <w:rsid w:val="00A338AF"/>
    <w:rsid w:val="00AA4285"/>
    <w:rsid w:val="00CC24D3"/>
    <w:rsid w:val="00D0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84139-F9AF-47F6-97C4-B312E06D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D8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widowControl/>
      <w:spacing w:before="36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color w:val="auto"/>
      <w:sz w:val="2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widowControl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0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89B"/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20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9B"/>
    <w:rPr>
      <w:rFonts w:ascii="Tahoma" w:eastAsia="Times New Roman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5</cp:revision>
  <dcterms:created xsi:type="dcterms:W3CDTF">2021-04-14T17:12:00Z</dcterms:created>
  <dcterms:modified xsi:type="dcterms:W3CDTF">2022-09-12T12:21:00Z</dcterms:modified>
</cp:coreProperties>
</file>