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FEAC" w14:textId="77777777" w:rsidR="00043C93" w:rsidRPr="00043C93" w:rsidRDefault="00043C93" w:rsidP="00043C93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 w:val="24"/>
          <w:szCs w:val="24"/>
          <w:lang w:eastAsia="vi-VN"/>
        </w:rPr>
      </w:pPr>
      <w:r w:rsidRPr="00043C93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Ph</w:t>
      </w:r>
      <w:r w:rsidRPr="00043C93">
        <w:rPr>
          <w:rFonts w:eastAsia="Arial Unicode MS" w:cs="Times New Roman"/>
          <w:b/>
          <w:color w:val="000000"/>
          <w:sz w:val="24"/>
          <w:szCs w:val="24"/>
          <w:lang w:eastAsia="vi-VN"/>
        </w:rPr>
        <w:t>ụ</w:t>
      </w:r>
      <w:r w:rsidRPr="00043C93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 l</w:t>
      </w:r>
      <w:r w:rsidRPr="00043C93">
        <w:rPr>
          <w:rFonts w:eastAsia="Arial Unicode MS" w:cs="Times New Roman"/>
          <w:b/>
          <w:color w:val="000000"/>
          <w:sz w:val="24"/>
          <w:szCs w:val="24"/>
          <w:lang w:eastAsia="vi-VN"/>
        </w:rPr>
        <w:t>ụ</w:t>
      </w:r>
      <w:r w:rsidRPr="00043C93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c I</w:t>
      </w:r>
      <w:r w:rsidRPr="00043C93">
        <w:rPr>
          <w:rFonts w:eastAsia="Arial Unicode MS" w:cs="Times New Roman"/>
          <w:b/>
          <w:color w:val="000000"/>
          <w:sz w:val="24"/>
          <w:szCs w:val="24"/>
          <w:lang w:eastAsia="vi-VN"/>
        </w:rPr>
        <w:t>I</w:t>
      </w:r>
      <w:r w:rsidRPr="00043C93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I-</w:t>
      </w:r>
      <w:r w:rsidRPr="00043C93">
        <w:rPr>
          <w:rFonts w:eastAsia="Arial Unicode MS" w:cs="Times New Roman"/>
          <w:b/>
          <w:color w:val="000000"/>
          <w:sz w:val="24"/>
          <w:szCs w:val="24"/>
          <w:lang w:eastAsia="vi-VN"/>
        </w:rPr>
        <w:t>6</w:t>
      </w:r>
    </w:p>
    <w:p w14:paraId="6DEBCB92" w14:textId="77777777" w:rsidR="00043C93" w:rsidRPr="00043C93" w:rsidRDefault="00043C93" w:rsidP="00043C93">
      <w:pPr>
        <w:widowControl w:val="0"/>
        <w:spacing w:before="120" w:after="120" w:line="240" w:lineRule="auto"/>
        <w:jc w:val="center"/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(Ban hành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kèm theo Thông tư s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ố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01/202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1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/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T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T-BKHĐT 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 xml:space="preserve">ngày 16 tháng 03 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năm 202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1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của Bộ trưởng Bộ Kế hoạch và Đ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ầ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u t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ư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7"/>
        <w:gridCol w:w="6282"/>
      </w:tblGrid>
      <w:tr w:rsidR="00043C93" w:rsidRPr="00043C93" w14:paraId="68B99AB4" w14:textId="77777777" w:rsidTr="00043C93">
        <w:trPr>
          <w:jc w:val="center"/>
        </w:trPr>
        <w:tc>
          <w:tcPr>
            <w:tcW w:w="2970" w:type="dxa"/>
          </w:tcPr>
          <w:p w14:paraId="09ED9DFF" w14:textId="77777777" w:rsidR="00043C93" w:rsidRPr="00043C93" w:rsidRDefault="00043C93" w:rsidP="00043C9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vi-VN"/>
              </w:rPr>
              <w:t>TÊN HỘ KINH DOANH</w:t>
            </w: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382" w:type="dxa"/>
          </w:tcPr>
          <w:p w14:paraId="7BD30026" w14:textId="77777777" w:rsidR="00043C93" w:rsidRPr="00043C93" w:rsidRDefault="00043C93" w:rsidP="00043C9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043C93" w:rsidRPr="00043C93" w14:paraId="42CFD694" w14:textId="77777777" w:rsidTr="00043C93">
        <w:trPr>
          <w:jc w:val="center"/>
        </w:trPr>
        <w:tc>
          <w:tcPr>
            <w:tcW w:w="2970" w:type="dxa"/>
          </w:tcPr>
          <w:p w14:paraId="3370D09F" w14:textId="77777777" w:rsidR="00043C93" w:rsidRPr="00043C93" w:rsidRDefault="00043C93" w:rsidP="00043C9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43C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Số: </w:t>
            </w:r>
            <w:r w:rsidRPr="00043C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  <w:t>……………</w:t>
            </w:r>
          </w:p>
        </w:tc>
        <w:tc>
          <w:tcPr>
            <w:tcW w:w="5382" w:type="dxa"/>
          </w:tcPr>
          <w:p w14:paraId="0A002674" w14:textId="77777777" w:rsidR="00043C93" w:rsidRPr="00043C93" w:rsidRDefault="00043C93" w:rsidP="00043C93">
            <w:pPr>
              <w:spacing w:before="120" w:after="120"/>
              <w:jc w:val="right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</w:pPr>
            <w:r w:rsidRPr="00043C9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vi-VN"/>
              </w:rPr>
              <w:t>….., ngày …… tháng …… năm ……</w:t>
            </w:r>
            <w:r w:rsidRPr="00043C9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</w:tr>
    </w:tbl>
    <w:p w14:paraId="3A67CC93" w14:textId="77777777" w:rsidR="00043C93" w:rsidRPr="00043C93" w:rsidRDefault="00043C93" w:rsidP="00043C93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</w:p>
    <w:p w14:paraId="3B1FF0F4" w14:textId="77777777" w:rsidR="00043C93" w:rsidRPr="00043C93" w:rsidRDefault="00043C93" w:rsidP="00043C93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eastAsia="vi-VN"/>
        </w:rPr>
      </w:pPr>
      <w:r w:rsidRPr="00043C93">
        <w:rPr>
          <w:rFonts w:eastAsia="Arial Unicode MS" w:cs="Times New Roman"/>
          <w:b/>
          <w:color w:val="000000"/>
          <w:szCs w:val="28"/>
          <w:lang w:eastAsia="vi-VN"/>
        </w:rPr>
        <w:t>GIẤY ĐỀ NGHỊ</w:t>
      </w:r>
    </w:p>
    <w:p w14:paraId="536B9A67" w14:textId="77777777" w:rsidR="00043C93" w:rsidRPr="00043C93" w:rsidRDefault="00043C93" w:rsidP="00043C93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  <w:r w:rsidRPr="00043C93">
        <w:rPr>
          <w:rFonts w:eastAsia="Arial Unicode MS" w:cs="Times New Roman"/>
          <w:b/>
          <w:color w:val="000000"/>
          <w:szCs w:val="28"/>
          <w:lang w:eastAsia="vi-VN"/>
        </w:rPr>
        <w:t>Cấp lại Giấy chứng nhận đăng ký hộ</w:t>
      </w:r>
      <w:r w:rsidRPr="00043C93">
        <w:rPr>
          <w:rFonts w:eastAsia="Arial Unicode MS" w:cs="Times New Roman"/>
          <w:b/>
          <w:color w:val="000000"/>
          <w:szCs w:val="28"/>
          <w:lang w:val="vi-VN" w:eastAsia="vi-VN"/>
        </w:rPr>
        <w:t xml:space="preserve"> k</w:t>
      </w:r>
      <w:r w:rsidRPr="00043C93">
        <w:rPr>
          <w:rFonts w:eastAsia="Arial Unicode MS" w:cs="Times New Roman"/>
          <w:b/>
          <w:color w:val="000000"/>
          <w:szCs w:val="28"/>
          <w:lang w:eastAsia="vi-VN"/>
        </w:rPr>
        <w:t>i</w:t>
      </w:r>
      <w:r w:rsidRPr="00043C93">
        <w:rPr>
          <w:rFonts w:eastAsia="Arial Unicode MS" w:cs="Times New Roman"/>
          <w:b/>
          <w:color w:val="000000"/>
          <w:szCs w:val="28"/>
          <w:lang w:val="vi-VN" w:eastAsia="vi-VN"/>
        </w:rPr>
        <w:t>nh doanh</w:t>
      </w:r>
    </w:p>
    <w:p w14:paraId="620F527C" w14:textId="77777777" w:rsidR="00043C93" w:rsidRPr="00043C93" w:rsidRDefault="00043C93" w:rsidP="00043C93">
      <w:pPr>
        <w:widowControl w:val="0"/>
        <w:spacing w:before="120" w:after="120" w:line="240" w:lineRule="auto"/>
        <w:jc w:val="center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Kính gửi: Phòng Tài chính - Kế hoạch ……………</w:t>
      </w:r>
    </w:p>
    <w:p w14:paraId="00DC3C90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Tên hộ kinh doanh 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(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ghi bằng chữ in 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hoa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C0C07CD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Số Giấy chứng nhận đăng ký hộ kinh doanh: 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49412C0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Cấp lần đầu ngày: …/ …/ …… tại: 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FA01579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Thay đổi lần cuối ngày: …/ .../ …… tại: 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B648A41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Địa chỉ trụ sở hộ kinh doanh: </w:t>
      </w:r>
    </w:p>
    <w:p w14:paraId="2B189FCA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Điện thoại 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………………………… Fax 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6AB6E51B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fr-FR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Email 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ế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u c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ó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:</w:t>
      </w:r>
      <w:r w:rsidRPr="00043C93">
        <w:rPr>
          <w:rFonts w:eastAsia="Arial Unicode MS" w:cs="Times New Roman"/>
          <w:color w:val="000000"/>
          <w:sz w:val="24"/>
          <w:szCs w:val="24"/>
          <w:lang w:val="fr-FR" w:eastAsia="vi-VN"/>
        </w:rPr>
        <w:t xml:space="preserve"> ……………………………… Website 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(nếu có)</w:t>
      </w:r>
      <w:r w:rsidRPr="00043C93">
        <w:rPr>
          <w:rFonts w:eastAsia="Arial Unicode MS" w:cs="Times New Roman"/>
          <w:color w:val="000000"/>
          <w:sz w:val="24"/>
          <w:szCs w:val="24"/>
          <w:lang w:val="fr-FR" w:eastAsia="vi-VN"/>
        </w:rPr>
        <w:t xml:space="preserve">: </w:t>
      </w:r>
      <w:r w:rsidRPr="00043C93">
        <w:rPr>
          <w:rFonts w:eastAsia="Arial Unicode MS" w:cs="Times New Roman"/>
          <w:color w:val="000000"/>
          <w:sz w:val="24"/>
          <w:szCs w:val="24"/>
          <w:lang w:val="fr-FR" w:eastAsia="vi-VN"/>
        </w:rPr>
        <w:tab/>
      </w:r>
    </w:p>
    <w:p w14:paraId="05802167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fr-FR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Đề nghị </w:t>
      </w:r>
      <w:r w:rsidRPr="00043C93">
        <w:rPr>
          <w:rFonts w:eastAsia="Arial Unicode MS" w:cs="Times New Roman"/>
          <w:color w:val="000000"/>
          <w:sz w:val="24"/>
          <w:szCs w:val="24"/>
          <w:lang w:val="fr-FR" w:eastAsia="vi-VN"/>
        </w:rPr>
        <w:t>đ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ược cấp lại Giấy chứng nhận đăng ký hộ kinh doanh. </w:t>
      </w:r>
    </w:p>
    <w:p w14:paraId="1F8E2D75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Lý do đề nghị cấp lại:</w:t>
      </w: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 xml:space="preserve"> </w:t>
      </w: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ab/>
      </w:r>
    </w:p>
    <w:p w14:paraId="2C72AE75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ab/>
      </w:r>
    </w:p>
    <w:p w14:paraId="469B86E2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ab/>
      </w:r>
    </w:p>
    <w:p w14:paraId="579277C6" w14:textId="77777777" w:rsidR="00043C93" w:rsidRPr="00043C93" w:rsidRDefault="00043C93" w:rsidP="00043C93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Hộ kinh doanh cam k</w:t>
      </w: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>ế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t hoàn toàn chịu trách nhiệm trước pháp luật về tính hợp pháp, ch</w:t>
      </w: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>í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nh xác, trung thực của nội dung Giấy đề nghị này.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9"/>
        <w:gridCol w:w="4910"/>
      </w:tblGrid>
      <w:tr w:rsidR="00043C93" w:rsidRPr="00043C93" w14:paraId="4E431191" w14:textId="77777777" w:rsidTr="00043C93">
        <w:trPr>
          <w:trHeight w:val="2025"/>
          <w:jc w:val="center"/>
        </w:trPr>
        <w:tc>
          <w:tcPr>
            <w:tcW w:w="4146" w:type="dxa"/>
          </w:tcPr>
          <w:p w14:paraId="2909C172" w14:textId="77777777" w:rsidR="00043C93" w:rsidRPr="00043C93" w:rsidRDefault="00043C93" w:rsidP="00043C93">
            <w:pPr>
              <w:spacing w:before="120" w:after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206" w:type="dxa"/>
          </w:tcPr>
          <w:p w14:paraId="764EF612" w14:textId="77777777" w:rsidR="00043C93" w:rsidRPr="00043C93" w:rsidRDefault="00043C93" w:rsidP="00043C9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CHỦ HỘ KINH DOANH</w:t>
            </w:r>
            <w:r w:rsidRPr="00043C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043C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  <w:r w:rsidRPr="00043C9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(Ký và ghi họ tên)</w:t>
            </w:r>
            <w:r w:rsidRPr="00043C9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vertAlign w:val="superscript"/>
                <w:lang w:val="vi-VN" w:eastAsia="vi-VN"/>
              </w:rPr>
              <w:t>1</w:t>
            </w:r>
          </w:p>
        </w:tc>
      </w:tr>
    </w:tbl>
    <w:p w14:paraId="7E05B96B" w14:textId="77777777" w:rsidR="00043C93" w:rsidRPr="00043C93" w:rsidRDefault="00043C93" w:rsidP="00043C93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___________________</w:t>
      </w:r>
    </w:p>
    <w:p w14:paraId="3CA74498" w14:textId="77777777" w:rsidR="00043C93" w:rsidRPr="00043C93" w:rsidRDefault="00043C93" w:rsidP="00043C93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vertAlign w:val="superscript"/>
          <w:lang w:val="vi-VN" w:eastAsia="vi-VN"/>
        </w:rPr>
        <w:t>1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Chủ hộ kinh doanh ký trực tiếp vào phần này.</w:t>
      </w:r>
    </w:p>
    <w:p w14:paraId="77FF4578" w14:textId="77777777" w:rsidR="00043C93" w:rsidRPr="00043C93" w:rsidRDefault="00043C93" w:rsidP="00043C93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</w:p>
    <w:p w14:paraId="7F291FE2" w14:textId="77777777" w:rsidR="007128BC" w:rsidRPr="00043C93" w:rsidRDefault="007128BC" w:rsidP="00043C93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</w:p>
    <w:sectPr w:rsidR="007128BC" w:rsidRPr="00043C93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5B6D" w14:textId="77777777" w:rsidR="008B02FB" w:rsidRDefault="008B02FB" w:rsidP="004703B8">
      <w:pPr>
        <w:spacing w:after="0" w:line="240" w:lineRule="auto"/>
      </w:pPr>
      <w:r>
        <w:separator/>
      </w:r>
    </w:p>
  </w:endnote>
  <w:endnote w:type="continuationSeparator" w:id="0">
    <w:p w14:paraId="67131B2F" w14:textId="77777777" w:rsidR="008B02FB" w:rsidRDefault="008B02FB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8532" w14:textId="77777777" w:rsidR="00A73869" w:rsidRDefault="00A73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20FC" w14:textId="654A67D6" w:rsidR="004703B8" w:rsidRPr="00A73869" w:rsidRDefault="004703B8" w:rsidP="00A73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BF89" w14:textId="77777777" w:rsidR="00A73869" w:rsidRDefault="00A73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5032" w14:textId="77777777" w:rsidR="008B02FB" w:rsidRDefault="008B02FB" w:rsidP="004703B8">
      <w:pPr>
        <w:spacing w:after="0" w:line="240" w:lineRule="auto"/>
      </w:pPr>
      <w:r>
        <w:separator/>
      </w:r>
    </w:p>
  </w:footnote>
  <w:footnote w:type="continuationSeparator" w:id="0">
    <w:p w14:paraId="3D3D5DB5" w14:textId="77777777" w:rsidR="008B02FB" w:rsidRDefault="008B02FB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BBBE" w14:textId="77777777" w:rsidR="00A73869" w:rsidRDefault="00A73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3C17" w14:textId="77777777" w:rsidR="00A73869" w:rsidRPr="00A73869" w:rsidRDefault="00A73869" w:rsidP="00A73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A68C" w14:textId="77777777" w:rsidR="00A73869" w:rsidRDefault="00A73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302EB"/>
    <w:rsid w:val="00037F0C"/>
    <w:rsid w:val="00043C93"/>
    <w:rsid w:val="0006315C"/>
    <w:rsid w:val="00090619"/>
    <w:rsid w:val="000A2138"/>
    <w:rsid w:val="000A781A"/>
    <w:rsid w:val="000F52C5"/>
    <w:rsid w:val="00144416"/>
    <w:rsid w:val="00196533"/>
    <w:rsid w:val="001C0F15"/>
    <w:rsid w:val="001E7F31"/>
    <w:rsid w:val="00202239"/>
    <w:rsid w:val="00203CBD"/>
    <w:rsid w:val="002057B9"/>
    <w:rsid w:val="00237C93"/>
    <w:rsid w:val="00242F41"/>
    <w:rsid w:val="00263788"/>
    <w:rsid w:val="002813A3"/>
    <w:rsid w:val="0030342C"/>
    <w:rsid w:val="00304BF0"/>
    <w:rsid w:val="0032333B"/>
    <w:rsid w:val="0035413B"/>
    <w:rsid w:val="0037029F"/>
    <w:rsid w:val="003A4223"/>
    <w:rsid w:val="003D3564"/>
    <w:rsid w:val="003F3152"/>
    <w:rsid w:val="00433FF1"/>
    <w:rsid w:val="004371A1"/>
    <w:rsid w:val="004703B8"/>
    <w:rsid w:val="0047155C"/>
    <w:rsid w:val="004A30A2"/>
    <w:rsid w:val="004C6815"/>
    <w:rsid w:val="00561F24"/>
    <w:rsid w:val="00580C9A"/>
    <w:rsid w:val="005B2BDB"/>
    <w:rsid w:val="005D0133"/>
    <w:rsid w:val="00613FB5"/>
    <w:rsid w:val="00634A28"/>
    <w:rsid w:val="00676190"/>
    <w:rsid w:val="00686BDF"/>
    <w:rsid w:val="006A5A18"/>
    <w:rsid w:val="007128BC"/>
    <w:rsid w:val="00720AFE"/>
    <w:rsid w:val="0072111F"/>
    <w:rsid w:val="007404AB"/>
    <w:rsid w:val="007914EE"/>
    <w:rsid w:val="00797ED5"/>
    <w:rsid w:val="007A70D3"/>
    <w:rsid w:val="007D48B4"/>
    <w:rsid w:val="0081166D"/>
    <w:rsid w:val="00860699"/>
    <w:rsid w:val="008A0CE0"/>
    <w:rsid w:val="008A6F63"/>
    <w:rsid w:val="008B02FB"/>
    <w:rsid w:val="008F3CA3"/>
    <w:rsid w:val="0090561F"/>
    <w:rsid w:val="0096432D"/>
    <w:rsid w:val="00981D78"/>
    <w:rsid w:val="00994BB8"/>
    <w:rsid w:val="009D25DA"/>
    <w:rsid w:val="009E7633"/>
    <w:rsid w:val="009F0A95"/>
    <w:rsid w:val="00A73869"/>
    <w:rsid w:val="00A8250F"/>
    <w:rsid w:val="00A977CA"/>
    <w:rsid w:val="00AC1BC5"/>
    <w:rsid w:val="00AD6304"/>
    <w:rsid w:val="00AF45E8"/>
    <w:rsid w:val="00B26EEE"/>
    <w:rsid w:val="00B37FC2"/>
    <w:rsid w:val="00B41805"/>
    <w:rsid w:val="00B77CBC"/>
    <w:rsid w:val="00B84B1A"/>
    <w:rsid w:val="00BA2B9F"/>
    <w:rsid w:val="00BB7756"/>
    <w:rsid w:val="00BC589C"/>
    <w:rsid w:val="00C32852"/>
    <w:rsid w:val="00C630BB"/>
    <w:rsid w:val="00CE3F10"/>
    <w:rsid w:val="00D45B8E"/>
    <w:rsid w:val="00D5526E"/>
    <w:rsid w:val="00D569AD"/>
    <w:rsid w:val="00D648C7"/>
    <w:rsid w:val="00D71D0A"/>
    <w:rsid w:val="00D91ED3"/>
    <w:rsid w:val="00DA1D81"/>
    <w:rsid w:val="00E41135"/>
    <w:rsid w:val="00E77B8A"/>
    <w:rsid w:val="00E811F5"/>
    <w:rsid w:val="00F0233C"/>
    <w:rsid w:val="00F353E9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7B4F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qFormat/>
    <w:rsid w:val="00BA2B9F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next w:val="TableGrid"/>
    <w:rsid w:val="001E7F31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2">
    <w:name w:val="nhu doan cuoi trong cuon phim buon. Nguoi da den nhu la giac mo roi ra di cho anh bat ngo... http://nhatquanglan.xlphp.net/2"/>
    <w:basedOn w:val="TableNormal"/>
    <w:next w:val="TableGrid"/>
    <w:rsid w:val="00D91ED3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02239"/>
  </w:style>
  <w:style w:type="paragraph" w:customStyle="1" w:styleId="DefaultParagraphFontParaCharCharCharCharChar">
    <w:name w:val="Default Paragraph Font Para Char Char Char Char Char"/>
    <w:autoRedefine/>
    <w:rsid w:val="0020223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2022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239"/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rsid w:val="00202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