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D6E" w:rsidRDefault="007346EA" w:rsidP="000F1C4F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Phụ lục </w:t>
      </w:r>
      <w:r w:rsidR="000F1C4F">
        <w:rPr>
          <w:rFonts w:ascii="Times New Roman" w:hAnsi="Times New Roman" w:cs="Times New Roman"/>
          <w:sz w:val="24"/>
          <w:szCs w:val="24"/>
        </w:rPr>
        <w:t>4B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54023A" w:rsidTr="00866807">
        <w:trPr>
          <w:jc w:val="center"/>
        </w:trPr>
        <w:tc>
          <w:tcPr>
            <w:tcW w:w="4171" w:type="dxa"/>
          </w:tcPr>
          <w:p w:rsidR="0054023A" w:rsidRDefault="0054023A" w:rsidP="0054023A">
            <w:pPr>
              <w:tabs>
                <w:tab w:val="left" w:leader="dot" w:pos="358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Tên Bên đi vay: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Default="0054023A" w:rsidP="0054023A">
            <w:pPr>
              <w:tabs>
                <w:tab w:val="left" w:leader="dot" w:pos="357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Điện thoại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71" w:type="dxa"/>
          </w:tcPr>
          <w:p w:rsidR="0054023A" w:rsidRDefault="0054023A" w:rsidP="0054023A">
            <w:pPr>
              <w:tabs>
                <w:tab w:val="left" w:leader="dot" w:pos="37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Default="0054023A" w:rsidP="0054023A">
            <w:pPr>
              <w:tabs>
                <w:tab w:val="left" w:leader="dot" w:pos="37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Loại hình bên đi vay: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Default="0054023A" w:rsidP="0054023A">
            <w:pPr>
              <w:tabs>
                <w:tab w:val="left" w:leader="dot" w:pos="37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4023A" w:rsidRDefault="0054023A" w:rsidP="0054023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C4F" w:rsidRPr="000F1C4F" w:rsidRDefault="000F1C4F" w:rsidP="000F1C4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4F">
        <w:rPr>
          <w:rFonts w:ascii="Times New Roman" w:hAnsi="Times New Roman" w:cs="Times New Roman"/>
          <w:b/>
          <w:sz w:val="24"/>
          <w:szCs w:val="24"/>
        </w:rPr>
        <w:t>BÁO CÁO TÌNH HÌNH THỰC HIỆN VAY, TRẢ NỢ NƯỚC NGOÀI TRUNG, DÀI HẠN</w:t>
      </w:r>
    </w:p>
    <w:p w:rsidR="0054023A" w:rsidRPr="0054023A" w:rsidRDefault="000F1C4F" w:rsidP="000F1C4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4F">
        <w:rPr>
          <w:rFonts w:ascii="Times New Roman" w:hAnsi="Times New Roman" w:cs="Times New Roman"/>
          <w:b/>
          <w:sz w:val="24"/>
          <w:szCs w:val="24"/>
        </w:rPr>
        <w:t>KHÔNG ĐƯỢC CHÍNH PHỦ BẢO LÃNH</w:t>
      </w:r>
    </w:p>
    <w:p w:rsidR="0054023A" w:rsidRPr="0054023A" w:rsidRDefault="0054023A" w:rsidP="0054023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23A">
        <w:rPr>
          <w:rFonts w:ascii="Times New Roman" w:hAnsi="Times New Roman" w:cs="Times New Roman"/>
          <w:i/>
          <w:sz w:val="24"/>
          <w:szCs w:val="24"/>
        </w:rPr>
        <w:t>(Quý ... năm …….)</w:t>
      </w:r>
    </w:p>
    <w:p w:rsidR="0054023A" w:rsidRDefault="0054023A" w:rsidP="0054023A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023A">
        <w:rPr>
          <w:rFonts w:ascii="Times New Roman" w:hAnsi="Times New Roman" w:cs="Times New Roman"/>
          <w:i/>
          <w:sz w:val="24"/>
          <w:szCs w:val="24"/>
        </w:rPr>
        <w:t xml:space="preserve">Đơn vị: </w:t>
      </w:r>
      <w:r w:rsidR="000F1C4F" w:rsidRPr="000F1C4F">
        <w:rPr>
          <w:rFonts w:ascii="Times New Roman" w:hAnsi="Times New Roman" w:cs="Times New Roman"/>
          <w:i/>
          <w:sz w:val="24"/>
          <w:szCs w:val="24"/>
        </w:rPr>
        <w:t>nghìn nguyên tệ</w:t>
      </w:r>
    </w:p>
    <w:tbl>
      <w:tblPr>
        <w:tblW w:w="8146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13"/>
        <w:gridCol w:w="591"/>
        <w:gridCol w:w="433"/>
        <w:gridCol w:w="460"/>
        <w:gridCol w:w="526"/>
        <w:gridCol w:w="602"/>
        <w:gridCol w:w="381"/>
        <w:gridCol w:w="381"/>
        <w:gridCol w:w="380"/>
        <w:gridCol w:w="511"/>
        <w:gridCol w:w="524"/>
        <w:gridCol w:w="604"/>
        <w:gridCol w:w="383"/>
        <w:gridCol w:w="383"/>
        <w:gridCol w:w="383"/>
        <w:gridCol w:w="537"/>
      </w:tblGrid>
      <w:tr w:rsidR="000F1C4F" w:rsidRPr="008C0841" w:rsidTr="000F1C4F"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Mã số Khoản vay</w:t>
            </w:r>
          </w:p>
        </w:tc>
        <w:tc>
          <w:tcPr>
            <w:tcW w:w="18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Thông tin Khoản vay</w:t>
            </w:r>
          </w:p>
        </w:tc>
        <w:tc>
          <w:tcPr>
            <w:tcW w:w="390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Kỳ báo cáo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Kế hoạch kỳ tiếp theo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Ngân hàng cung ứng dịch vụ TK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Tên Bên cho vay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Kim ngạch vay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Bảo lãnh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Loại hình Bên cho vay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Dư nợ đầu kỳ</w:t>
            </w: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Phát sinh trong kỳ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Dư nợ cuối kỳ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Rút vốn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Trả gốc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Trả lãi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Trong đó quá hạn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Rút vốn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Trả gốc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Trả lãi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Thay đổi (*)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Trong đó quá hạn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Tổng giá trị các Khoản vay nước ngoài dưới hình thức nhập hàng trả chậm (quy nghìn USD)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Chi tiết các Khoản vay với hình thức khác (không phải dưới hình thức nhập hàng trả chậm) - Nghìn nguyên tệ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Các Khoản vay bằng USD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0F1C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0F1C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Các Khoản vay bằng EUR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0F1C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[…]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0F1C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[…]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4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Các Khoản vay bằ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 […]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[…]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0F1C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[…]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C4F" w:rsidRPr="008C0841" w:rsidTr="000F1C4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quy nghìn USD các Khoản vay nước ngoài thuộc Mục II.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C4F" w:rsidRPr="008C0841" w:rsidRDefault="000F1C4F" w:rsidP="00D52A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4023A" w:rsidRDefault="0054023A" w:rsidP="001C127C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4023A">
        <w:rPr>
          <w:rFonts w:ascii="Times New Roman" w:hAnsi="Times New Roman" w:cs="Times New Roman"/>
          <w:sz w:val="24"/>
          <w:szCs w:val="24"/>
        </w:rPr>
        <w:t>Ghi chú: (*) Nêu rõ lý do phát sinh Thay đổi tại Cộ</w:t>
      </w:r>
      <w:r w:rsidR="000F1C4F">
        <w:rPr>
          <w:rFonts w:ascii="Times New Roman" w:hAnsi="Times New Roman" w:cs="Times New Roman"/>
          <w:sz w:val="24"/>
          <w:szCs w:val="24"/>
        </w:rPr>
        <w:t>t 11</w:t>
      </w:r>
      <w:r w:rsidRPr="0054023A">
        <w:rPr>
          <w:rFonts w:ascii="Times New Roman" w:hAnsi="Times New Roman" w:cs="Times New Roman"/>
          <w:sz w:val="24"/>
          <w:szCs w:val="24"/>
        </w:rPr>
        <w:t xml:space="preserve"> và các nội dung (nếu có)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023A" w:rsidRDefault="001C127C" w:rsidP="0054023A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0"/>
        <w:gridCol w:w="4117"/>
      </w:tblGrid>
      <w:tr w:rsidR="0054023A" w:rsidTr="00180B20">
        <w:trPr>
          <w:jc w:val="center"/>
        </w:trPr>
        <w:tc>
          <w:tcPr>
            <w:tcW w:w="2065" w:type="dxa"/>
          </w:tcPr>
          <w:p w:rsidR="0054023A" w:rsidRP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b/>
                <w:sz w:val="24"/>
                <w:szCs w:val="24"/>
              </w:rPr>
              <w:t>Lập biểu</w:t>
            </w:r>
          </w:p>
          <w:p w:rsid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2160" w:type="dxa"/>
          </w:tcPr>
          <w:p w:rsidR="0054023A" w:rsidRP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b/>
                <w:sz w:val="24"/>
                <w:szCs w:val="24"/>
              </w:rPr>
              <w:t>Kiểm soát</w:t>
            </w:r>
          </w:p>
          <w:p w:rsid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4117" w:type="dxa"/>
          </w:tcPr>
          <w:p w:rsidR="0054023A" w:rsidRDefault="0054023A" w:rsidP="0054023A">
            <w:pPr>
              <w:tabs>
                <w:tab w:val="left" w:leader="dot" w:pos="526"/>
                <w:tab w:val="left" w:leader="dot" w:pos="1426"/>
                <w:tab w:val="left" w:leader="dot" w:pos="2326"/>
                <w:tab w:val="left" w:leader="dot" w:pos="3316"/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,ngày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P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hợp pháp của Bên đi vay</w:t>
            </w:r>
          </w:p>
          <w:p w:rsid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(ký, đóng dấu, ghi rõ họ tên)</w:t>
            </w:r>
          </w:p>
        </w:tc>
      </w:tr>
    </w:tbl>
    <w:p w:rsidR="0054023A" w:rsidRPr="0054023A" w:rsidRDefault="0054023A" w:rsidP="0054023A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4023A" w:rsidRPr="0054023A" w:rsidSect="00540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E35" w:rsidRDefault="00CF3E35" w:rsidP="00180B20">
      <w:pPr>
        <w:spacing w:after="0" w:line="240" w:lineRule="auto"/>
      </w:pPr>
      <w:r>
        <w:separator/>
      </w:r>
    </w:p>
  </w:endnote>
  <w:endnote w:type="continuationSeparator" w:id="0">
    <w:p w:rsidR="00CF3E35" w:rsidRDefault="00CF3E35" w:rsidP="001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BDE" w:rsidRDefault="00D72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20" w:rsidRPr="00D72BDE" w:rsidRDefault="00180B20" w:rsidP="00D72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BDE" w:rsidRDefault="00D7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E35" w:rsidRDefault="00CF3E35" w:rsidP="00180B20">
      <w:pPr>
        <w:spacing w:after="0" w:line="240" w:lineRule="auto"/>
      </w:pPr>
      <w:r>
        <w:separator/>
      </w:r>
    </w:p>
  </w:footnote>
  <w:footnote w:type="continuationSeparator" w:id="0">
    <w:p w:rsidR="00CF3E35" w:rsidRDefault="00CF3E35" w:rsidP="0018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BDE" w:rsidRDefault="00D72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BDE" w:rsidRPr="00D72BDE" w:rsidRDefault="00D72BDE" w:rsidP="00D72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BDE" w:rsidRDefault="00D72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69"/>
    <w:rsid w:val="000C587C"/>
    <w:rsid w:val="000F1C4F"/>
    <w:rsid w:val="0015690C"/>
    <w:rsid w:val="00180B20"/>
    <w:rsid w:val="001C127C"/>
    <w:rsid w:val="00250834"/>
    <w:rsid w:val="00344669"/>
    <w:rsid w:val="004F77E9"/>
    <w:rsid w:val="0054023A"/>
    <w:rsid w:val="00702B80"/>
    <w:rsid w:val="007346EA"/>
    <w:rsid w:val="00866807"/>
    <w:rsid w:val="00B45D6E"/>
    <w:rsid w:val="00CF3E35"/>
    <w:rsid w:val="00D16874"/>
    <w:rsid w:val="00D72BDE"/>
    <w:rsid w:val="00E11927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CBC5-19C7-4CC0-9F19-948FC2BC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20"/>
  </w:style>
  <w:style w:type="paragraph" w:styleId="Footer">
    <w:name w:val="footer"/>
    <w:basedOn w:val="Normal"/>
    <w:link w:val="FooterChar"/>
    <w:uiPriority w:val="99"/>
    <w:unhideWhenUsed/>
    <w:rsid w:val="0018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9</cp:revision>
  <dcterms:created xsi:type="dcterms:W3CDTF">2021-03-16T08:54:00Z</dcterms:created>
  <dcterms:modified xsi:type="dcterms:W3CDTF">2022-09-12T12:20:00Z</dcterms:modified>
</cp:coreProperties>
</file>