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5D6E" w:rsidRDefault="0054023A" w:rsidP="0054023A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23A">
        <w:rPr>
          <w:rFonts w:ascii="Times New Roman" w:hAnsi="Times New Roman" w:cs="Times New Roman"/>
          <w:sz w:val="24"/>
          <w:szCs w:val="24"/>
        </w:rPr>
        <w:t>Phụ lục 4A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  <w:gridCol w:w="4171"/>
      </w:tblGrid>
      <w:tr w:rsidR="0054023A" w:rsidTr="00866807">
        <w:trPr>
          <w:jc w:val="center"/>
        </w:trPr>
        <w:tc>
          <w:tcPr>
            <w:tcW w:w="4171" w:type="dxa"/>
          </w:tcPr>
          <w:p w:rsidR="0054023A" w:rsidRDefault="0054023A" w:rsidP="0054023A">
            <w:pPr>
              <w:tabs>
                <w:tab w:val="left" w:leader="dot" w:pos="358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sz w:val="24"/>
                <w:szCs w:val="24"/>
              </w:rPr>
              <w:t>Tên Bên đi vay: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023A" w:rsidRDefault="0054023A" w:rsidP="0054023A">
            <w:pPr>
              <w:tabs>
                <w:tab w:val="left" w:leader="dot" w:pos="357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sz w:val="24"/>
                <w:szCs w:val="24"/>
              </w:rPr>
              <w:t>Điện thoại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71" w:type="dxa"/>
          </w:tcPr>
          <w:p w:rsidR="0054023A" w:rsidRDefault="0054023A" w:rsidP="0054023A">
            <w:pPr>
              <w:tabs>
                <w:tab w:val="left" w:leader="dot" w:pos="375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sz w:val="24"/>
                <w:szCs w:val="24"/>
              </w:rPr>
              <w:t>Địa chỉ: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023A" w:rsidRDefault="0054023A" w:rsidP="0054023A">
            <w:pPr>
              <w:tabs>
                <w:tab w:val="left" w:leader="dot" w:pos="375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sz w:val="24"/>
                <w:szCs w:val="24"/>
              </w:rPr>
              <w:t>Loại hình bên đi vay: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023A" w:rsidRDefault="0054023A" w:rsidP="0054023A">
            <w:pPr>
              <w:tabs>
                <w:tab w:val="left" w:leader="dot" w:pos="375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4023A" w:rsidRDefault="0054023A" w:rsidP="0054023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23A" w:rsidRPr="0054023A" w:rsidRDefault="0054023A" w:rsidP="0054023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23A">
        <w:rPr>
          <w:rFonts w:ascii="Times New Roman" w:hAnsi="Times New Roman" w:cs="Times New Roman"/>
          <w:b/>
          <w:sz w:val="24"/>
          <w:szCs w:val="24"/>
        </w:rPr>
        <w:t>BÁO CÁO TÌNH HÌNH THỰC HIỆN VAY, TRẢ NỢ NƯỚC NGOÀI NGẮN HẠN</w:t>
      </w:r>
      <w:r w:rsidR="00EA7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23A">
        <w:rPr>
          <w:rFonts w:ascii="Times New Roman" w:hAnsi="Times New Roman" w:cs="Times New Roman"/>
          <w:b/>
          <w:sz w:val="24"/>
          <w:szCs w:val="24"/>
        </w:rPr>
        <w:t>KHÔNG ĐƯỢC CHÍNH PHỦ BẢO LÃNH</w:t>
      </w:r>
    </w:p>
    <w:p w:rsidR="0054023A" w:rsidRPr="0054023A" w:rsidRDefault="0054023A" w:rsidP="0054023A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023A">
        <w:rPr>
          <w:rFonts w:ascii="Times New Roman" w:hAnsi="Times New Roman" w:cs="Times New Roman"/>
          <w:i/>
          <w:sz w:val="24"/>
          <w:szCs w:val="24"/>
        </w:rPr>
        <w:t>(Quý ... năm …….)</w:t>
      </w:r>
    </w:p>
    <w:p w:rsidR="0054023A" w:rsidRDefault="0054023A" w:rsidP="0054023A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023A">
        <w:rPr>
          <w:rFonts w:ascii="Times New Roman" w:hAnsi="Times New Roman" w:cs="Times New Roman"/>
          <w:i/>
          <w:sz w:val="24"/>
          <w:szCs w:val="24"/>
        </w:rPr>
        <w:t>Đơn vị: quy nghìn USD</w:t>
      </w:r>
    </w:p>
    <w:tbl>
      <w:tblPr>
        <w:tblW w:w="9059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506"/>
        <w:gridCol w:w="772"/>
        <w:gridCol w:w="478"/>
        <w:gridCol w:w="446"/>
        <w:gridCol w:w="435"/>
        <w:gridCol w:w="588"/>
        <w:gridCol w:w="573"/>
        <w:gridCol w:w="662"/>
        <w:gridCol w:w="574"/>
        <w:gridCol w:w="829"/>
        <w:gridCol w:w="563"/>
        <w:gridCol w:w="781"/>
        <w:gridCol w:w="512"/>
      </w:tblGrid>
      <w:tr w:rsidR="0054023A" w:rsidRPr="0054023A" w:rsidTr="00DA46F6">
        <w:trPr>
          <w:jc w:val="center"/>
        </w:trPr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  <w:b/>
                <w:bCs/>
              </w:rPr>
              <w:t>Hình thức vay</w:t>
            </w:r>
          </w:p>
        </w:tc>
        <w:tc>
          <w:tcPr>
            <w:tcW w:w="44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  <w:b/>
                <w:bCs/>
              </w:rPr>
              <w:t>Kỳ báo cáo</w:t>
            </w:r>
          </w:p>
        </w:tc>
        <w:tc>
          <w:tcPr>
            <w:tcW w:w="325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  <w:b/>
                <w:bCs/>
              </w:rPr>
              <w:t>Kế hoạch kỳ tiếp theo</w:t>
            </w:r>
          </w:p>
        </w:tc>
      </w:tr>
      <w:tr w:rsidR="0054023A" w:rsidRPr="0054023A" w:rsidTr="00DA46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Dư nợ đầu kỳ</w:t>
            </w:r>
          </w:p>
        </w:tc>
        <w:tc>
          <w:tcPr>
            <w:tcW w:w="194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Phát sinh trong kỳ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Dư nợ cuối kỳ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Rút vốn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Trả gốc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</w:tr>
      <w:tr w:rsidR="0054023A" w:rsidRPr="0054023A" w:rsidTr="00DA46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Tổng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trong đó quá hạn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Rút vốn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Trả gốc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Trả lãi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Thay đổi (*)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Tổng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Trong đó, quá hạn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Tổng số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Trong đó, số ngoại tệ bán cho TCTD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Tổng số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Trong đó, số ngoại tệ mua từ TCTD</w:t>
            </w:r>
          </w:p>
        </w:tc>
        <w:tc>
          <w:tcPr>
            <w:tcW w:w="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Trả lãi</w:t>
            </w:r>
          </w:p>
        </w:tc>
      </w:tr>
      <w:tr w:rsidR="0054023A" w:rsidRPr="0054023A" w:rsidTr="00DA46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23A" w:rsidRPr="003431A2" w:rsidRDefault="0054023A" w:rsidP="00540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14</w:t>
            </w:r>
          </w:p>
        </w:tc>
      </w:tr>
      <w:tr w:rsidR="0054023A" w:rsidRPr="0054023A" w:rsidTr="00DA46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  <w:b/>
                <w:bCs/>
              </w:rPr>
              <w:t>1. Tổng vay bằng tiền, trong đó: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</w:tr>
      <w:tr w:rsidR="0054023A" w:rsidRPr="0054023A" w:rsidTr="00DA46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- Vay từ công ty mẹ và các đơn vị thành viên công ty mẹ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</w:tr>
      <w:tr w:rsidR="0054023A" w:rsidRPr="0054023A" w:rsidTr="00DA46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- Vay từ các đơn vị khác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</w:tr>
      <w:tr w:rsidR="0054023A" w:rsidRPr="0054023A" w:rsidTr="00DA46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  <w:b/>
                <w:bCs/>
              </w:rPr>
              <w:t>2. Tổng vay bằng hàng, trong đó: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</w:tr>
      <w:tr w:rsidR="0054023A" w:rsidRPr="0054023A" w:rsidTr="00DA46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- Vay từ Công ty mẹ và các đơn vị thành viên công ty mẹ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</w:tr>
      <w:tr w:rsidR="0054023A" w:rsidRPr="0054023A" w:rsidTr="00DA46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- Vay từ các đơn vị khác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</w:tr>
      <w:tr w:rsidR="0054023A" w:rsidRPr="0054023A" w:rsidTr="00DA46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  <w:b/>
                <w:bCs/>
              </w:rPr>
              <w:lastRenderedPageBreak/>
              <w:t>3. Tổng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4023A" w:rsidRPr="003431A2" w:rsidRDefault="0054023A" w:rsidP="0054023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431A2">
              <w:rPr>
                <w:rFonts w:ascii="Times New Roman" w:hAnsi="Times New Roman" w:cs="Times New Roman"/>
              </w:rPr>
              <w:t> </w:t>
            </w:r>
          </w:p>
        </w:tc>
      </w:tr>
    </w:tbl>
    <w:p w:rsidR="0054023A" w:rsidRDefault="0054023A" w:rsidP="0054023A">
      <w:pPr>
        <w:tabs>
          <w:tab w:val="left" w:leader="dot" w:pos="8352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4023A">
        <w:rPr>
          <w:rFonts w:ascii="Times New Roman" w:hAnsi="Times New Roman" w:cs="Times New Roman"/>
          <w:sz w:val="24"/>
          <w:szCs w:val="24"/>
        </w:rPr>
        <w:t>Ghi chú: (*) Nêu rõ lý do phát sinh Thay đổi tại Cột 7 và các nội dung (nếu có)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023A" w:rsidRDefault="0054023A" w:rsidP="0054023A">
      <w:pPr>
        <w:tabs>
          <w:tab w:val="left" w:leader="dot" w:pos="8352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23A" w:rsidRDefault="0054023A" w:rsidP="0054023A">
      <w:pPr>
        <w:tabs>
          <w:tab w:val="left" w:leader="dot" w:pos="8352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160"/>
        <w:gridCol w:w="4117"/>
      </w:tblGrid>
      <w:tr w:rsidR="0054023A" w:rsidTr="00180B20">
        <w:trPr>
          <w:jc w:val="center"/>
        </w:trPr>
        <w:tc>
          <w:tcPr>
            <w:tcW w:w="2065" w:type="dxa"/>
          </w:tcPr>
          <w:p w:rsidR="0054023A" w:rsidRPr="0054023A" w:rsidRDefault="0054023A" w:rsidP="0054023A">
            <w:pPr>
              <w:tabs>
                <w:tab w:val="left" w:leader="dot" w:pos="83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b/>
                <w:sz w:val="24"/>
                <w:szCs w:val="24"/>
              </w:rPr>
              <w:t>Lập biểu</w:t>
            </w:r>
          </w:p>
          <w:p w:rsidR="0054023A" w:rsidRDefault="0054023A" w:rsidP="0054023A">
            <w:pPr>
              <w:tabs>
                <w:tab w:val="left" w:leader="dot" w:pos="835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</w:tc>
        <w:tc>
          <w:tcPr>
            <w:tcW w:w="2160" w:type="dxa"/>
          </w:tcPr>
          <w:p w:rsidR="0054023A" w:rsidRPr="0054023A" w:rsidRDefault="0054023A" w:rsidP="0054023A">
            <w:pPr>
              <w:tabs>
                <w:tab w:val="left" w:leader="dot" w:pos="83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b/>
                <w:sz w:val="24"/>
                <w:szCs w:val="24"/>
              </w:rPr>
              <w:t>Kiểm soát</w:t>
            </w:r>
          </w:p>
          <w:p w:rsidR="0054023A" w:rsidRDefault="0054023A" w:rsidP="0054023A">
            <w:pPr>
              <w:tabs>
                <w:tab w:val="left" w:leader="dot" w:pos="835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</w:tc>
        <w:tc>
          <w:tcPr>
            <w:tcW w:w="4117" w:type="dxa"/>
          </w:tcPr>
          <w:p w:rsidR="0054023A" w:rsidRDefault="0054023A" w:rsidP="0054023A">
            <w:pPr>
              <w:tabs>
                <w:tab w:val="left" w:leader="dot" w:pos="526"/>
                <w:tab w:val="left" w:leader="dot" w:pos="1426"/>
                <w:tab w:val="left" w:leader="dot" w:pos="2326"/>
                <w:tab w:val="left" w:leader="dot" w:pos="3316"/>
                <w:tab w:val="left" w:leader="dot" w:pos="835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,ngày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023A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023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023A" w:rsidRPr="0054023A" w:rsidRDefault="0054023A" w:rsidP="0054023A">
            <w:pPr>
              <w:tabs>
                <w:tab w:val="left" w:leader="dot" w:pos="83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b/>
                <w:sz w:val="24"/>
                <w:szCs w:val="24"/>
              </w:rPr>
              <w:t>Đại diện hợp pháp của Bên đi vay</w:t>
            </w:r>
          </w:p>
          <w:p w:rsidR="0054023A" w:rsidRDefault="0054023A" w:rsidP="0054023A">
            <w:pPr>
              <w:tabs>
                <w:tab w:val="left" w:leader="dot" w:pos="835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3A">
              <w:rPr>
                <w:rFonts w:ascii="Times New Roman" w:hAnsi="Times New Roman" w:cs="Times New Roman"/>
                <w:sz w:val="24"/>
                <w:szCs w:val="24"/>
              </w:rPr>
              <w:t>(ký, đóng dấu, ghi rõ họ tên)</w:t>
            </w:r>
          </w:p>
        </w:tc>
      </w:tr>
    </w:tbl>
    <w:p w:rsidR="0054023A" w:rsidRPr="0054023A" w:rsidRDefault="0054023A" w:rsidP="0054023A">
      <w:pPr>
        <w:tabs>
          <w:tab w:val="left" w:leader="dot" w:pos="8352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54023A" w:rsidRPr="0054023A" w:rsidSect="00297A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1C54" w:rsidRDefault="00BF1C54" w:rsidP="00180B20">
      <w:pPr>
        <w:spacing w:after="0" w:line="240" w:lineRule="auto"/>
      </w:pPr>
      <w:r>
        <w:separator/>
      </w:r>
    </w:p>
  </w:endnote>
  <w:endnote w:type="continuationSeparator" w:id="0">
    <w:p w:rsidR="00BF1C54" w:rsidRDefault="00BF1C54" w:rsidP="0018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78C" w:rsidRDefault="00777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B20" w:rsidRPr="0077778C" w:rsidRDefault="00180B20" w:rsidP="00777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78C" w:rsidRDefault="00777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1C54" w:rsidRDefault="00BF1C54" w:rsidP="00180B20">
      <w:pPr>
        <w:spacing w:after="0" w:line="240" w:lineRule="auto"/>
      </w:pPr>
      <w:r>
        <w:separator/>
      </w:r>
    </w:p>
  </w:footnote>
  <w:footnote w:type="continuationSeparator" w:id="0">
    <w:p w:rsidR="00BF1C54" w:rsidRDefault="00BF1C54" w:rsidP="0018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78C" w:rsidRDefault="00777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78C" w:rsidRPr="0077778C" w:rsidRDefault="0077778C" w:rsidP="007777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778C" w:rsidRDefault="007777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669"/>
    <w:rsid w:val="000C587C"/>
    <w:rsid w:val="0015690C"/>
    <w:rsid w:val="00180B20"/>
    <w:rsid w:val="00297A2E"/>
    <w:rsid w:val="003431A2"/>
    <w:rsid w:val="00344669"/>
    <w:rsid w:val="004F77E9"/>
    <w:rsid w:val="0054023A"/>
    <w:rsid w:val="005665FC"/>
    <w:rsid w:val="007479C1"/>
    <w:rsid w:val="0077778C"/>
    <w:rsid w:val="00866807"/>
    <w:rsid w:val="00B45D6E"/>
    <w:rsid w:val="00BF1C54"/>
    <w:rsid w:val="00DA46F6"/>
    <w:rsid w:val="00EA74D4"/>
    <w:rsid w:val="00F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B20"/>
  </w:style>
  <w:style w:type="paragraph" w:styleId="Footer">
    <w:name w:val="footer"/>
    <w:basedOn w:val="Normal"/>
    <w:link w:val="FooterChar"/>
    <w:uiPriority w:val="99"/>
    <w:unhideWhenUsed/>
    <w:rsid w:val="0018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AD72-4958-48F9-BB02-2ED67432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KHANG</dc:creator>
  <cp:keywords/>
  <dc:description/>
  <cp:lastModifiedBy>huan nguyen</cp:lastModifiedBy>
  <cp:revision>9</cp:revision>
  <dcterms:created xsi:type="dcterms:W3CDTF">2021-03-16T08:54:00Z</dcterms:created>
  <dcterms:modified xsi:type="dcterms:W3CDTF">2022-09-12T12:20:00Z</dcterms:modified>
</cp:coreProperties>
</file>