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476"/>
        <w:gridCol w:w="1399"/>
        <w:gridCol w:w="4682"/>
      </w:tblGrid>
      <w:tr w:rsidR="00994879" w:rsidRPr="00140F10" w14:paraId="2855B63C" w14:textId="77777777" w:rsidTr="003B68DB">
        <w:tc>
          <w:tcPr>
            <w:tcW w:w="3728" w:type="dxa"/>
            <w:gridSpan w:val="2"/>
          </w:tcPr>
          <w:p w14:paraId="79231D06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7" w:type="dxa"/>
          </w:tcPr>
          <w:p w14:paraId="531D5BC0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chuong_pl_2"/>
            <w:r w:rsidRPr="00140F10">
              <w:rPr>
                <w:rFonts w:ascii="Times New Roman" w:eastAsia="Times New Roman" w:hAnsi="Times New Roman" w:cs="Times New Roman"/>
                <w:b/>
              </w:rPr>
              <w:t>Mẫu (Form) NA2</w:t>
            </w:r>
            <w:bookmarkEnd w:id="0"/>
            <w:r w:rsidRPr="00140F10">
              <w:rPr>
                <w:rFonts w:ascii="Times New Roman" w:eastAsia="Times New Roman" w:hAnsi="Times New Roman" w:cs="Times New Roman"/>
              </w:rPr>
              <w:br/>
              <w:t>Ban hành kèm theo thông tư số 04/2015/TT-BCA ngày 05 tháng 01 năm 2015</w:t>
            </w:r>
          </w:p>
        </w:tc>
      </w:tr>
      <w:tr w:rsidR="00994879" w:rsidRPr="00140F10" w14:paraId="033AB631" w14:textId="77777777" w:rsidTr="003B68DB">
        <w:tc>
          <w:tcPr>
            <w:tcW w:w="2280" w:type="dxa"/>
          </w:tcPr>
          <w:p w14:paraId="7B3CDB55" w14:textId="77777777" w:rsidR="00994879" w:rsidRPr="00140F10" w:rsidRDefault="00994879" w:rsidP="00AE3DB2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140F10">
              <w:rPr>
                <w:rFonts w:ascii="Times New Roman" w:eastAsia="Times New Roman" w:hAnsi="Times New Roman" w:cs="Times New Roman"/>
                <w:b/>
              </w:rPr>
              <w:t>…………………….(1)</w:t>
            </w:r>
          </w:p>
          <w:p w14:paraId="68B74D47" w14:textId="77777777" w:rsidR="00994879" w:rsidRPr="00140F10" w:rsidRDefault="00994879" w:rsidP="00AE3DB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Trụ sở tại:</w:t>
            </w:r>
          </w:p>
          <w:p w14:paraId="5B1C914E" w14:textId="77777777" w:rsidR="00994879" w:rsidRPr="00140F10" w:rsidRDefault="00994879" w:rsidP="00AE3DB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Điện thoại:</w:t>
            </w:r>
          </w:p>
          <w:p w14:paraId="71FF487B" w14:textId="77777777" w:rsidR="00994879" w:rsidRPr="00140F10" w:rsidRDefault="00994879" w:rsidP="00AE3DB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Số:……………..</w:t>
            </w:r>
          </w:p>
          <w:p w14:paraId="698C8D25" w14:textId="77777777" w:rsidR="00994879" w:rsidRPr="00140F10" w:rsidRDefault="00994879" w:rsidP="00AE3DB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bookmarkStart w:id="1" w:name="chuong_pl_2_name"/>
            <w:r w:rsidRPr="00140F10">
              <w:rPr>
                <w:rFonts w:ascii="Times New Roman" w:eastAsia="Times New Roman" w:hAnsi="Times New Roman" w:cs="Times New Roman"/>
              </w:rPr>
              <w:t>V/v nhập cảnh của khách nước ngoài</w:t>
            </w:r>
            <w:bookmarkEnd w:id="1"/>
          </w:p>
        </w:tc>
        <w:tc>
          <w:tcPr>
            <w:tcW w:w="6245" w:type="dxa"/>
            <w:gridSpan w:val="2"/>
          </w:tcPr>
          <w:p w14:paraId="500FA506" w14:textId="77777777" w:rsidR="00994879" w:rsidRPr="00140F10" w:rsidRDefault="00994879" w:rsidP="00AE3DB2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40F10">
              <w:rPr>
                <w:rFonts w:ascii="Times New Roman" w:eastAsia="Times New Roman" w:hAnsi="Times New Roman" w:cs="Times New Roman"/>
                <w:i/>
                <w:lang w:val="en-US"/>
              </w:rPr>
              <w:t>…..ngày, …..tháng…. năm…</w:t>
            </w:r>
          </w:p>
        </w:tc>
      </w:tr>
    </w:tbl>
    <w:p w14:paraId="7E6C3590" w14:textId="77777777" w:rsidR="00994879" w:rsidRPr="00140F10" w:rsidRDefault="00994879" w:rsidP="00AE3DB2">
      <w:pPr>
        <w:spacing w:before="120" w:after="120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  <w:lang w:val="en-US"/>
        </w:rPr>
        <w:t xml:space="preserve"> </w:t>
      </w:r>
    </w:p>
    <w:p w14:paraId="184FC543" w14:textId="77777777" w:rsidR="00994879" w:rsidRPr="00140F10" w:rsidRDefault="00994879" w:rsidP="00AE3DB2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140F10">
        <w:rPr>
          <w:rFonts w:ascii="Times New Roman" w:hAnsi="Times New Roman" w:cs="Times New Roman"/>
          <w:b/>
        </w:rPr>
        <w:t>Kính gửi : CỤC QUẢN LÝ XUẤT NHẬP CẢNH (BỘ CÔNG AN)</w:t>
      </w:r>
    </w:p>
    <w:p w14:paraId="474F4DC4" w14:textId="77777777" w:rsidR="00994879" w:rsidRPr="00140F10" w:rsidRDefault="00994879" w:rsidP="00AE3DB2">
      <w:pPr>
        <w:tabs>
          <w:tab w:val="right" w:pos="8309"/>
        </w:tabs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………………………. (1) đề nghị Cục Quản lý xuất nhập cảnh xem xét việc nhập cảnh của người nước ngoài, cụ thể như sau: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1595"/>
        <w:gridCol w:w="693"/>
        <w:gridCol w:w="1070"/>
        <w:gridCol w:w="719"/>
        <w:gridCol w:w="1063"/>
        <w:gridCol w:w="1237"/>
        <w:gridCol w:w="1505"/>
      </w:tblGrid>
      <w:tr w:rsidR="00994879" w:rsidRPr="00140F10" w14:paraId="12001CB3" w14:textId="77777777" w:rsidTr="003B68DB">
        <w:tc>
          <w:tcPr>
            <w:tcW w:w="490" w:type="dxa"/>
            <w:vMerge w:val="restart"/>
            <w:vAlign w:val="center"/>
          </w:tcPr>
          <w:p w14:paraId="48673B68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Số</w:t>
            </w:r>
            <w:r w:rsidRPr="00140F1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40F10">
              <w:rPr>
                <w:rFonts w:ascii="Times New Roman" w:eastAsia="Times New Roman" w:hAnsi="Times New Roman" w:cs="Times New Roman"/>
              </w:rPr>
              <w:t>TT</w:t>
            </w:r>
          </w:p>
        </w:tc>
        <w:tc>
          <w:tcPr>
            <w:tcW w:w="1730" w:type="dxa"/>
            <w:vMerge w:val="restart"/>
            <w:vAlign w:val="center"/>
          </w:tcPr>
          <w:p w14:paraId="3B5EF181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Họ tên</w:t>
            </w:r>
            <w:r w:rsidRPr="00140F1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140F10">
              <w:rPr>
                <w:rFonts w:ascii="Times New Roman" w:eastAsia="Times New Roman" w:hAnsi="Times New Roman" w:cs="Times New Roman"/>
              </w:rPr>
              <w:t>(chữ in hoa)</w:t>
            </w:r>
          </w:p>
        </w:tc>
        <w:tc>
          <w:tcPr>
            <w:tcW w:w="722" w:type="dxa"/>
            <w:vMerge w:val="restart"/>
            <w:vAlign w:val="center"/>
          </w:tcPr>
          <w:p w14:paraId="4463AAD8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Giới</w:t>
            </w:r>
            <w:r w:rsidRPr="00140F1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40F10">
              <w:rPr>
                <w:rFonts w:ascii="Times New Roman" w:eastAsia="Times New Roman" w:hAnsi="Times New Roman" w:cs="Times New Roman"/>
              </w:rPr>
              <w:t>tính</w:t>
            </w:r>
          </w:p>
        </w:tc>
        <w:tc>
          <w:tcPr>
            <w:tcW w:w="1132" w:type="dxa"/>
            <w:vMerge w:val="restart"/>
            <w:vAlign w:val="center"/>
          </w:tcPr>
          <w:p w14:paraId="3E9DF729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Ngày tháng năm sinh</w:t>
            </w:r>
          </w:p>
        </w:tc>
        <w:tc>
          <w:tcPr>
            <w:tcW w:w="1887" w:type="dxa"/>
            <w:gridSpan w:val="2"/>
            <w:vAlign w:val="center"/>
          </w:tcPr>
          <w:p w14:paraId="4D1FBFCD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Quốc tịch</w:t>
            </w:r>
          </w:p>
        </w:tc>
        <w:tc>
          <w:tcPr>
            <w:tcW w:w="1321" w:type="dxa"/>
            <w:vMerge w:val="restart"/>
            <w:vAlign w:val="center"/>
          </w:tcPr>
          <w:p w14:paraId="560E087E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Số, loại hộ chiếu</w:t>
            </w:r>
          </w:p>
        </w:tc>
        <w:tc>
          <w:tcPr>
            <w:tcW w:w="1604" w:type="dxa"/>
            <w:vMerge w:val="restart"/>
            <w:vAlign w:val="center"/>
          </w:tcPr>
          <w:p w14:paraId="7368AEA0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Chức vụ hoặc nghề nghiệp</w:t>
            </w:r>
          </w:p>
        </w:tc>
      </w:tr>
      <w:tr w:rsidR="00994879" w:rsidRPr="00140F10" w14:paraId="4953B1D7" w14:textId="77777777" w:rsidTr="003B68DB">
        <w:tc>
          <w:tcPr>
            <w:tcW w:w="490" w:type="dxa"/>
            <w:vMerge/>
          </w:tcPr>
          <w:p w14:paraId="2959BA26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14:paraId="72470357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vMerge/>
          </w:tcPr>
          <w:p w14:paraId="29582202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351D74E1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</w:tcPr>
          <w:p w14:paraId="4619A086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Gốc</w:t>
            </w:r>
          </w:p>
        </w:tc>
        <w:tc>
          <w:tcPr>
            <w:tcW w:w="1132" w:type="dxa"/>
          </w:tcPr>
          <w:p w14:paraId="603004C7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Hiện nay</w:t>
            </w:r>
          </w:p>
        </w:tc>
        <w:tc>
          <w:tcPr>
            <w:tcW w:w="1321" w:type="dxa"/>
            <w:vMerge/>
          </w:tcPr>
          <w:p w14:paraId="2D3426CD" w14:textId="77777777" w:rsidR="00994879" w:rsidRPr="00140F10" w:rsidRDefault="00994879" w:rsidP="00AE3DB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vMerge/>
          </w:tcPr>
          <w:p w14:paraId="44C15E83" w14:textId="77777777" w:rsidR="00994879" w:rsidRPr="00140F10" w:rsidRDefault="00994879" w:rsidP="00AE3DB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994879" w:rsidRPr="00140F10" w14:paraId="510F6380" w14:textId="77777777" w:rsidTr="003B68DB">
        <w:tc>
          <w:tcPr>
            <w:tcW w:w="490" w:type="dxa"/>
          </w:tcPr>
          <w:p w14:paraId="2ADA4E50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30" w:type="dxa"/>
          </w:tcPr>
          <w:p w14:paraId="13FB184D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" w:type="dxa"/>
          </w:tcPr>
          <w:p w14:paraId="22DFEF28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2" w:type="dxa"/>
          </w:tcPr>
          <w:p w14:paraId="03E69951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5" w:type="dxa"/>
          </w:tcPr>
          <w:p w14:paraId="40946C5A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2" w:type="dxa"/>
          </w:tcPr>
          <w:p w14:paraId="190D8DD1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1" w:type="dxa"/>
          </w:tcPr>
          <w:p w14:paraId="38064B97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04" w:type="dxa"/>
          </w:tcPr>
          <w:p w14:paraId="648EB054" w14:textId="77777777" w:rsidR="00994879" w:rsidRPr="00140F10" w:rsidRDefault="00994879" w:rsidP="00AE3DB2">
            <w:pPr>
              <w:tabs>
                <w:tab w:val="right" w:pos="8309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56690F4C" w14:textId="77777777" w:rsidR="00994879" w:rsidRPr="00140F10" w:rsidRDefault="00994879" w:rsidP="00AE3DB2">
      <w:pPr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 xml:space="preserve">Được nhập cảnh Việt Nam </w:t>
      </w:r>
      <w:r w:rsidRPr="00140F10">
        <w:rPr>
          <w:rFonts w:ascii="Times New Roman" w:hAnsi="Times New Roman" w:cs="Times New Roman"/>
          <w:lang w:val="en-US"/>
        </w:rPr>
        <w:t>…………..</w:t>
      </w:r>
      <w:r w:rsidRPr="00140F10">
        <w:rPr>
          <w:rFonts w:ascii="Times New Roman" w:hAnsi="Times New Roman" w:cs="Times New Roman"/>
        </w:rPr>
        <w:t xml:space="preserve">lần, từ ngày </w:t>
      </w:r>
      <w:r w:rsidRPr="00140F10">
        <w:rPr>
          <w:rFonts w:ascii="Times New Roman" w:hAnsi="Times New Roman" w:cs="Times New Roman"/>
          <w:lang w:val="en-US"/>
        </w:rPr>
        <w:t>….</w:t>
      </w:r>
      <w:r w:rsidRPr="00140F10">
        <w:rPr>
          <w:rFonts w:ascii="Times New Roman" w:hAnsi="Times New Roman" w:cs="Times New Roman"/>
        </w:rPr>
        <w:t>/ …./ …..đến ngày …./ …./ …..</w:t>
      </w:r>
    </w:p>
    <w:p w14:paraId="177CC2BC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Với mục đích:</w:t>
      </w:r>
      <w:r w:rsidRPr="00140F10">
        <w:rPr>
          <w:rFonts w:ascii="Times New Roman" w:hAnsi="Times New Roman" w:cs="Times New Roman"/>
        </w:rPr>
        <w:tab/>
        <w:t xml:space="preserve"> </w:t>
      </w:r>
    </w:p>
    <w:p w14:paraId="28475DE5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 xml:space="preserve">Chương trình hoạt động tại các địa phương: </w:t>
      </w:r>
      <w:r w:rsidRPr="00140F10">
        <w:rPr>
          <w:rFonts w:ascii="Times New Roman" w:hAnsi="Times New Roman" w:cs="Times New Roman"/>
        </w:rPr>
        <w:tab/>
      </w:r>
    </w:p>
    <w:p w14:paraId="54E9EB7D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ab/>
      </w:r>
    </w:p>
    <w:p w14:paraId="2CFBF753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ab/>
      </w:r>
    </w:p>
    <w:p w14:paraId="594BE79E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Dự kiến địa chỉ tạm trú tại:</w:t>
      </w:r>
      <w:r w:rsidRPr="00140F10">
        <w:rPr>
          <w:rFonts w:ascii="Times New Roman" w:hAnsi="Times New Roman" w:cs="Times New Roman"/>
        </w:rPr>
        <w:tab/>
      </w:r>
    </w:p>
    <w:p w14:paraId="500188A4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ab/>
      </w:r>
    </w:p>
    <w:p w14:paraId="65E3D929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 xml:space="preserve">Cơ quan, tổ chức đón tiếp, quản lý: </w:t>
      </w:r>
      <w:r w:rsidRPr="00140F10">
        <w:rPr>
          <w:rFonts w:ascii="Times New Roman" w:hAnsi="Times New Roman" w:cs="Times New Roman"/>
        </w:rPr>
        <w:tab/>
      </w:r>
    </w:p>
    <w:p w14:paraId="710EF513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Đề nghị Cục Quản lý XNC: (2)</w:t>
      </w:r>
    </w:p>
    <w:p w14:paraId="65DCCB6B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- Thông báo cho cơ quan đại diện Việt Nam tại nước …………..để cấp thị thực.</w:t>
      </w:r>
    </w:p>
    <w:p w14:paraId="6274A8E7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</w:rPr>
        <w:t xml:space="preserve">- Giải quyết cho khách nhận thị thực tại cửa khẩu………………………… lý do </w:t>
      </w:r>
      <w:r w:rsidRPr="00140F10">
        <w:rPr>
          <w:rFonts w:ascii="Times New Roman" w:hAnsi="Times New Roman" w:cs="Times New Roman"/>
          <w:lang w:val="en-US"/>
        </w:rPr>
        <w:tab/>
      </w:r>
    </w:p>
    <w:p w14:paraId="30808860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  <w:lang w:val="en-US"/>
        </w:rPr>
        <w:tab/>
      </w:r>
    </w:p>
    <w:p w14:paraId="4DFC9847" w14:textId="77777777" w:rsidR="00994879" w:rsidRPr="00140F10" w:rsidRDefault="00994879" w:rsidP="00AE3DB2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  <w:lang w:val="en-US"/>
        </w:rPr>
        <w:t xml:space="preserve">- </w:t>
      </w:r>
      <w:r w:rsidRPr="00140F10">
        <w:rPr>
          <w:rFonts w:ascii="Times New Roman" w:hAnsi="Times New Roman" w:cs="Times New Roman"/>
        </w:rPr>
        <w:t xml:space="preserve">Đề nghị khác (3) </w:t>
      </w:r>
      <w:r w:rsidRPr="00140F10">
        <w:rPr>
          <w:rFonts w:ascii="Times New Roman" w:hAnsi="Times New Roman" w:cs="Times New Roman"/>
          <w:lang w:val="en-US"/>
        </w:rPr>
        <w:tab/>
      </w:r>
    </w:p>
    <w:p w14:paraId="6E6AA79E" w14:textId="77777777" w:rsidR="00994879" w:rsidRPr="00140F10" w:rsidRDefault="00994879" w:rsidP="00AE3DB2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5"/>
        <w:gridCol w:w="4250"/>
      </w:tblGrid>
      <w:tr w:rsidR="00994879" w:rsidRPr="00140F10" w14:paraId="3FF3A1B8" w14:textId="77777777" w:rsidTr="003B68DB">
        <w:tc>
          <w:tcPr>
            <w:tcW w:w="4275" w:type="dxa"/>
          </w:tcPr>
          <w:p w14:paraId="0CAD51B6" w14:textId="77777777" w:rsidR="00994879" w:rsidRPr="00140F10" w:rsidRDefault="00994879" w:rsidP="00AE3DB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140F10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Nơi nhận:</w:t>
            </w:r>
          </w:p>
        </w:tc>
        <w:tc>
          <w:tcPr>
            <w:tcW w:w="4250" w:type="dxa"/>
          </w:tcPr>
          <w:p w14:paraId="70246996" w14:textId="77777777" w:rsidR="00994879" w:rsidRPr="00140F10" w:rsidRDefault="00994879" w:rsidP="00AE3D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40F1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Thủ trưởng cơ quan/ tổ chức </w:t>
            </w:r>
            <w:r w:rsidRPr="00140F10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Pr="00140F10">
              <w:rPr>
                <w:rFonts w:ascii="Times New Roman" w:eastAsia="Times New Roman" w:hAnsi="Times New Roman" w:cs="Times New Roman"/>
                <w:lang w:val="en-US"/>
              </w:rPr>
              <w:t>(Ký, ghi rõ họ tên, chức vụ đóng dấu)</w:t>
            </w:r>
          </w:p>
        </w:tc>
      </w:tr>
    </w:tbl>
    <w:p w14:paraId="008FDE00" w14:textId="77777777" w:rsidR="00994879" w:rsidRPr="00140F10" w:rsidRDefault="00994879" w:rsidP="00AE3DB2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</w:p>
    <w:p w14:paraId="2A44446C" w14:textId="77777777" w:rsidR="00994879" w:rsidRPr="00140F10" w:rsidRDefault="00994879" w:rsidP="00AE3DB2">
      <w:pPr>
        <w:spacing w:before="120" w:after="120"/>
        <w:rPr>
          <w:rFonts w:ascii="Times New Roman" w:hAnsi="Times New Roman" w:cs="Times New Roman"/>
          <w:b/>
          <w:i/>
        </w:rPr>
      </w:pPr>
      <w:r w:rsidRPr="00140F10">
        <w:rPr>
          <w:rFonts w:ascii="Times New Roman" w:hAnsi="Times New Roman" w:cs="Times New Roman"/>
          <w:b/>
          <w:i/>
        </w:rPr>
        <w:lastRenderedPageBreak/>
        <w:t>Ghi chú:</w:t>
      </w:r>
    </w:p>
    <w:p w14:paraId="1801B356" w14:textId="77777777" w:rsidR="00994879" w:rsidRPr="00140F10" w:rsidRDefault="00994879" w:rsidP="00AE3DB2">
      <w:pPr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  <w:lang w:val="en-US"/>
        </w:rPr>
        <w:t xml:space="preserve">(1) </w:t>
      </w:r>
      <w:r w:rsidRPr="00140F10">
        <w:rPr>
          <w:rFonts w:ascii="Times New Roman" w:hAnsi="Times New Roman" w:cs="Times New Roman"/>
        </w:rPr>
        <w:t>Ghi tên cơ quan, tổ chức.</w:t>
      </w:r>
    </w:p>
    <w:p w14:paraId="1449AFE4" w14:textId="77777777" w:rsidR="00994879" w:rsidRPr="00140F10" w:rsidRDefault="00994879" w:rsidP="00AE3DB2">
      <w:pPr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(2) Mục nào không ghi thì gạch chéo (/) ở phần chừa trống.</w:t>
      </w:r>
    </w:p>
    <w:p w14:paraId="69ED7E27" w14:textId="77777777" w:rsidR="00994879" w:rsidRPr="00140F10" w:rsidRDefault="00994879" w:rsidP="00AE3DB2">
      <w:pPr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(3) Trường hợp khách thuộc diện miễn thị thực theo quy định, thì mục này ghi "khách được miễn thị thực nhập cảnh Việt Nam".</w:t>
      </w:r>
    </w:p>
    <w:p w14:paraId="7F2570F9" w14:textId="77777777" w:rsidR="0055653D" w:rsidRDefault="000972B1" w:rsidP="00AE3DB2">
      <w:pPr>
        <w:spacing w:before="120" w:after="120"/>
      </w:pPr>
    </w:p>
    <w:sectPr w:rsidR="0055653D" w:rsidSect="00994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81" w:h="1584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1BC1" w14:textId="77777777" w:rsidR="00FC60FD" w:rsidRDefault="00FC60FD" w:rsidP="002527F5">
      <w:r>
        <w:separator/>
      </w:r>
    </w:p>
  </w:endnote>
  <w:endnote w:type="continuationSeparator" w:id="0">
    <w:p w14:paraId="43F23F42" w14:textId="77777777" w:rsidR="00FC60FD" w:rsidRDefault="00FC60FD" w:rsidP="0025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08553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4CEA64" w14:textId="1736A583" w:rsidR="002527F5" w:rsidRDefault="002527F5" w:rsidP="00B91B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70CBF3" w14:textId="77777777" w:rsidR="002527F5" w:rsidRDefault="002527F5" w:rsidP="002527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9E3A" w14:textId="77777777" w:rsidR="002527F5" w:rsidRPr="000972B1" w:rsidRDefault="002527F5" w:rsidP="00097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2663" w14:textId="77777777" w:rsidR="000972B1" w:rsidRDefault="00097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B09E" w14:textId="77777777" w:rsidR="00FC60FD" w:rsidRDefault="00FC60FD" w:rsidP="002527F5">
      <w:r>
        <w:separator/>
      </w:r>
    </w:p>
  </w:footnote>
  <w:footnote w:type="continuationSeparator" w:id="0">
    <w:p w14:paraId="3F6D7C6B" w14:textId="77777777" w:rsidR="00FC60FD" w:rsidRDefault="00FC60FD" w:rsidP="0025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DC1C" w14:textId="77777777" w:rsidR="000972B1" w:rsidRDefault="00097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F419" w14:textId="77777777" w:rsidR="000972B1" w:rsidRPr="000972B1" w:rsidRDefault="000972B1" w:rsidP="00097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693F" w14:textId="77777777" w:rsidR="000972B1" w:rsidRDefault="000972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879"/>
    <w:rsid w:val="000972B1"/>
    <w:rsid w:val="002527F5"/>
    <w:rsid w:val="0055515E"/>
    <w:rsid w:val="00994879"/>
    <w:rsid w:val="00AE3DB2"/>
    <w:rsid w:val="00E90E2D"/>
    <w:rsid w:val="00FC518F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94F8"/>
  <w14:defaultImageDpi w14:val="32767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879"/>
    <w:pPr>
      <w:widowControl w:val="0"/>
    </w:pPr>
    <w:rPr>
      <w:rFonts w:ascii="Courier New" w:eastAsia="Courier New" w:hAnsi="Courier New" w:cs="Courier New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7F5"/>
    <w:rPr>
      <w:rFonts w:ascii="Courier New" w:eastAsia="Courier New" w:hAnsi="Courier New" w:cs="Courier New"/>
      <w:color w:val="00000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52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7F5"/>
    <w:rPr>
      <w:rFonts w:ascii="Courier New" w:eastAsia="Courier New" w:hAnsi="Courier New" w:cs="Courier New"/>
      <w:color w:val="000000"/>
      <w:lang w:val="vi-VN" w:eastAsia="vi-VN"/>
    </w:rPr>
  </w:style>
  <w:style w:type="character" w:styleId="PageNumber">
    <w:name w:val="page number"/>
    <w:basedOn w:val="DefaultParagraphFont"/>
    <w:uiPriority w:val="99"/>
    <w:semiHidden/>
    <w:unhideWhenUsed/>
    <w:rsid w:val="0025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tuongvy.sone@gmail.com</dc:creator>
  <cp:keywords/>
  <dc:description/>
  <cp:lastModifiedBy>huan nguyen</cp:lastModifiedBy>
  <cp:revision>4</cp:revision>
  <dcterms:created xsi:type="dcterms:W3CDTF">2021-03-11T06:48:00Z</dcterms:created>
  <dcterms:modified xsi:type="dcterms:W3CDTF">2022-09-12T12:20:00Z</dcterms:modified>
</cp:coreProperties>
</file>