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42B68" w14:textId="77777777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Mã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5508"/>
      </w:tblGrid>
      <w:tr w:rsidR="00BD3755" w:rsidRPr="00BD3755" w14:paraId="13F1858F" w14:textId="77777777" w:rsidTr="00BD375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20E18" w14:textId="77777777" w:rsidR="00BD3755" w:rsidRPr="00BD3755" w:rsidRDefault="00BD3755" w:rsidP="00BD37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D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Tên</w:t>
            </w:r>
            <w:proofErr w:type="spellEnd"/>
            <w:r w:rsidRPr="00BD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doanh</w:t>
            </w:r>
            <w:proofErr w:type="spellEnd"/>
            <w:r w:rsidRPr="00BD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nghiệp</w:t>
            </w:r>
            <w:proofErr w:type="spellEnd"/>
            <w:r w:rsidRPr="00BD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39C58" w14:textId="77777777" w:rsidR="00BD3755" w:rsidRPr="00BD3755" w:rsidRDefault="00BD3755" w:rsidP="00BD37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  <w:r w:rsidRPr="00BD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proofErr w:type="spellStart"/>
            <w:r w:rsidRPr="00BD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Độc</w:t>
            </w:r>
            <w:proofErr w:type="spellEnd"/>
            <w:r w:rsidRPr="00BD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lập</w:t>
            </w:r>
            <w:proofErr w:type="spellEnd"/>
            <w:r w:rsidRPr="00BD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- </w:t>
            </w:r>
            <w:proofErr w:type="spellStart"/>
            <w:r w:rsidRPr="00BD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Tự</w:t>
            </w:r>
            <w:proofErr w:type="spellEnd"/>
            <w:r w:rsidRPr="00BD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do - </w:t>
            </w:r>
            <w:proofErr w:type="spellStart"/>
            <w:r w:rsidRPr="00BD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Hạnh</w:t>
            </w:r>
            <w:proofErr w:type="spellEnd"/>
            <w:r w:rsidRPr="00BD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phúc</w:t>
            </w:r>
            <w:proofErr w:type="spellEnd"/>
            <w:r w:rsidRPr="00BD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---------------</w:t>
            </w:r>
          </w:p>
        </w:tc>
      </w:tr>
      <w:tr w:rsidR="00BD3755" w:rsidRPr="00BD3755" w14:paraId="5505365C" w14:textId="77777777" w:rsidTr="00BD3755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D6B29" w14:textId="77777777" w:rsidR="00BD3755" w:rsidRPr="00BD3755" w:rsidRDefault="00BD3755" w:rsidP="00BD37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BD37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Số</w:t>
            </w:r>
            <w:proofErr w:type="spellEnd"/>
            <w:r w:rsidRPr="00BD37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: ………/ĐKHĐ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4D4D1" w14:textId="68504F22" w:rsidR="00BD3755" w:rsidRPr="00BD3755" w:rsidRDefault="00BD3755" w:rsidP="00BD3755">
            <w:pPr>
              <w:spacing w:before="120" w:after="120" w:line="234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 ……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</w:t>
            </w:r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ngày</w:t>
            </w:r>
            <w:proofErr w:type="spellEnd"/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… </w:t>
            </w:r>
            <w:proofErr w:type="spellStart"/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tháng</w:t>
            </w:r>
            <w:proofErr w:type="spellEnd"/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… </w:t>
            </w:r>
            <w:proofErr w:type="spellStart"/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năm</w:t>
            </w:r>
            <w:proofErr w:type="spellEnd"/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20…</w:t>
            </w:r>
          </w:p>
        </w:tc>
      </w:tr>
    </w:tbl>
    <w:p w14:paraId="4403387F" w14:textId="77777777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14:paraId="4A9B2824" w14:textId="77777777" w:rsidR="00BD3755" w:rsidRPr="00BD3755" w:rsidRDefault="00BD3755" w:rsidP="00BD375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bookmarkStart w:id="0" w:name="chuong_pl_1_2_name"/>
      <w:r w:rsidRPr="00BD375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ĐĂNG KÝ HỢP ĐỒNG CUNG ỨNG LAO ĐỘNG</w:t>
      </w:r>
      <w:bookmarkEnd w:id="0"/>
    </w:p>
    <w:p w14:paraId="3D5FDC46" w14:textId="77777777" w:rsidR="00BD3755" w:rsidRPr="00BD3755" w:rsidRDefault="00BD3755" w:rsidP="00BD375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Kính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Cục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Quản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</w:p>
    <w:p w14:paraId="21923230" w14:textId="77777777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1.Tên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</w:t>
      </w:r>
    </w:p>
    <w:p w14:paraId="009C1D3B" w14:textId="1B970F7D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Tên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viết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tắt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…..................................................................................................................</w:t>
      </w:r>
    </w:p>
    <w:p w14:paraId="0019FFFC" w14:textId="77777777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trụ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chính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</w:t>
      </w:r>
    </w:p>
    <w:p w14:paraId="3FC45E4A" w14:textId="77777777" w:rsid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E-mail: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proofErr w:type="gram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……….…; </w:t>
      </w:r>
    </w:p>
    <w:p w14:paraId="007E05B9" w14:textId="7A3EF2F6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trang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thông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tin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tử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………….</w:t>
      </w:r>
    </w:p>
    <w:p w14:paraId="7DAE3865" w14:textId="77777777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Giấy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đưa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………......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...................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năm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................................</w:t>
      </w:r>
    </w:p>
    <w:p w14:paraId="1FB6793F" w14:textId="5BFBB5BC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…………………...........................................................</w:t>
      </w:r>
    </w:p>
    <w:p w14:paraId="365620DB" w14:textId="0A15743B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…</w:t>
      </w:r>
      <w:proofErr w:type="gram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.....</w:t>
      </w:r>
      <w:proofErr w:type="gram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/......./........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tổ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):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</w:t>
      </w:r>
    </w:p>
    <w:p w14:paraId="21374987" w14:textId="77777777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........................................................................................................................</w:t>
      </w:r>
    </w:p>
    <w:p w14:paraId="610C7CF5" w14:textId="7418A457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…………………; Fax: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..........................; </w:t>
      </w:r>
      <w:proofErr w:type="gram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E-mail: ..</w:t>
      </w:r>
      <w:proofErr w:type="gram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…………………..…</w:t>
      </w:r>
    </w:p>
    <w:p w14:paraId="3722B6B2" w14:textId="77777777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..................................................;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</w:t>
      </w:r>
    </w:p>
    <w:p w14:paraId="49C78F86" w14:textId="77777777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Nội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dung:</w:t>
      </w:r>
    </w:p>
    <w:p w14:paraId="07D9DEC0" w14:textId="77777777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sử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dụng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…………………………………………………………….</w:t>
      </w:r>
    </w:p>
    <w:p w14:paraId="4C4321C6" w14:textId="77777777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chỉ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........................................................................................................................</w:t>
      </w:r>
    </w:p>
    <w:p w14:paraId="46738158" w14:textId="7065A48C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Điện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thoại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…………………; Fax: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..........................; </w:t>
      </w:r>
      <w:proofErr w:type="gram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E-mail: ..</w:t>
      </w:r>
      <w:proofErr w:type="gram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…………………..…</w:t>
      </w:r>
    </w:p>
    <w:p w14:paraId="5835F3B2" w14:textId="28546182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đại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diện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.................................................;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Chức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 .......................................</w:t>
      </w:r>
    </w:p>
    <w:p w14:paraId="28D2CEA1" w14:textId="0666944F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hạn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…….........................................................................</w:t>
      </w:r>
    </w:p>
    <w:p w14:paraId="3A4DBD99" w14:textId="5AE5BECB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lượng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……………………………...,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nữ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……………………….……….</w:t>
      </w:r>
    </w:p>
    <w:p w14:paraId="536F5885" w14:textId="3AD549A3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nghề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........................................................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trong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đó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số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nghề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……................</w:t>
      </w:r>
    </w:p>
    <w:p w14:paraId="71A3BA29" w14:textId="77777777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điểm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</w:t>
      </w:r>
      <w:proofErr w:type="gram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………………………………….………</w:t>
      </w:r>
    </w:p>
    <w:p w14:paraId="31299A8D" w14:textId="1FDDE27E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....................................;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nghỉ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ngơi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……............................</w:t>
      </w:r>
    </w:p>
    <w:p w14:paraId="241ADD2E" w14:textId="1E46C043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gram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An</w:t>
      </w:r>
      <w:proofErr w:type="gram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toàn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vệ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…………………………………………………………….</w:t>
      </w:r>
    </w:p>
    <w:p w14:paraId="35A3EBE7" w14:textId="1B4A7E91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lương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/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</w:t>
      </w:r>
    </w:p>
    <w:p w14:paraId="6C9DCD9D" w14:textId="13E64B4F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phụ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cấp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thưởng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………...........................................................................</w:t>
      </w:r>
    </w:p>
    <w:p w14:paraId="7CE5F1EC" w14:textId="04E3C5E2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thêm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giờ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</w:t>
      </w:r>
      <w:proofErr w:type="gram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…..</w:t>
      </w:r>
      <w:proofErr w:type="gram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…….......................................</w:t>
      </w:r>
    </w:p>
    <w:p w14:paraId="1C7EEE89" w14:textId="312B1AB6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khoản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khấu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trừ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lương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</w:t>
      </w:r>
    </w:p>
    <w:p w14:paraId="4C91C4BA" w14:textId="14B7A334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kiện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ăn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ở,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sinh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hoạt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</w:t>
      </w:r>
    </w:p>
    <w:p w14:paraId="0F34EDF0" w14:textId="63FCBFC8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chế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độ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hiểm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</w:t>
      </w:r>
    </w:p>
    <w:p w14:paraId="7C98C5E8" w14:textId="725636D7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BD37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BD37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</w:t>
      </w:r>
      <w:proofErr w:type="spellEnd"/>
      <w:r w:rsidRPr="00BD37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BD37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</w:t>
      </w:r>
    </w:p>
    <w:p w14:paraId="0BED5E8E" w14:textId="7082D87A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tiếp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nhận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BD37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BD37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nếu</w:t>
      </w:r>
      <w:proofErr w:type="spellEnd"/>
      <w:r w:rsidRPr="00BD37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có</w:t>
      </w:r>
      <w:proofErr w:type="spellEnd"/>
      <w:r w:rsidRPr="00BD37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………………….</w:t>
      </w:r>
    </w:p>
    <w:p w14:paraId="2C511812" w14:textId="66B7C29E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Hỗ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………......................................................................................................</w:t>
      </w:r>
    </w:p>
    <w:p w14:paraId="3E154401" w14:textId="77777777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4. Chi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phải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trả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trước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khi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50DEAF8E" w14:textId="32B222CE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Tiền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</w:t>
      </w:r>
    </w:p>
    <w:p w14:paraId="0A01C896" w14:textId="76EE18E4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Chi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nơi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ngược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lại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</w:t>
      </w:r>
    </w:p>
    <w:p w14:paraId="0178C87C" w14:textId="273DDDCA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Đóng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góp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Quỹ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Hỗ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trợ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</w:t>
      </w:r>
    </w:p>
    <w:p w14:paraId="11AFF40C" w14:textId="77777777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Chi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phí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6323047" w14:textId="77777777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Bồi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dưỡng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kỹ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nghề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ngoại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ngữ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nếu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): ………………….……………………</w:t>
      </w:r>
    </w:p>
    <w:p w14:paraId="6E72D072" w14:textId="77777777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Khám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sức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khỏe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………………………………………………………………............</w:t>
      </w:r>
    </w:p>
    <w:p w14:paraId="45B393E5" w14:textId="77777777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hiểm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xã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hội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BD37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(</w:t>
      </w:r>
      <w:proofErr w:type="spellStart"/>
      <w:r w:rsidRPr="00BD37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đóng</w:t>
      </w:r>
      <w:proofErr w:type="spellEnd"/>
      <w:r w:rsidRPr="00BD37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cho</w:t>
      </w:r>
      <w:proofErr w:type="spellEnd"/>
      <w:r w:rsidRPr="00BD37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cơ</w:t>
      </w:r>
      <w:proofErr w:type="spellEnd"/>
      <w:r w:rsidRPr="00BD37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quan BHXH </w:t>
      </w:r>
      <w:proofErr w:type="spellStart"/>
      <w:r w:rsidRPr="00BD37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Việt</w:t>
      </w:r>
      <w:proofErr w:type="spellEnd"/>
      <w:r w:rsidRPr="00BD37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 xml:space="preserve"> Nam)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 …………….……………….</w:t>
      </w:r>
    </w:p>
    <w:p w14:paraId="153D9EC5" w14:textId="0B7244B6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Hộ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chiếu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Lý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lịch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proofErr w:type="gram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</w:t>
      </w:r>
    </w:p>
    <w:p w14:paraId="7800B897" w14:textId="39C2A1AE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+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Thị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(visa):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</w:t>
      </w:r>
    </w:p>
    <w:p w14:paraId="4EB66E91" w14:textId="7AC16673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Tổng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</w:t>
      </w:r>
    </w:p>
    <w:p w14:paraId="47BC984D" w14:textId="77777777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5.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thỏa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khác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giữa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292BA3D5" w14:textId="68844C9A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quỹ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........................................................................................................................</w:t>
      </w:r>
    </w:p>
    <w:p w14:paraId="0A38DE66" w14:textId="367B8F7B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Bảo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lãnh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......................................................................................................................</w:t>
      </w:r>
    </w:p>
    <w:p w14:paraId="42B8B57D" w14:textId="3D3C2BDD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6.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tuyển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…….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không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quá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12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kể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chấp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thuận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đăng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ký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cung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14:paraId="43174C5C" w14:textId="77777777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7.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Thời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gian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dự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kiến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xuất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cảnh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tháng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........../........</w:t>
      </w:r>
    </w:p>
    <w:p w14:paraId="6FD937FE" w14:textId="61286CDE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Hồ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sơ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gửi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kèm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…………………………………………………………………..............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.............................</w:t>
      </w:r>
    </w:p>
    <w:p w14:paraId="7B45EB8E" w14:textId="618EC3EF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…………………………………………………………………………………………........</w:t>
      </w:r>
    </w:p>
    <w:p w14:paraId="446A9029" w14:textId="3CFF9AD7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…………………………………………………………………………………………........</w:t>
      </w:r>
    </w:p>
    <w:p w14:paraId="47294C30" w14:textId="34E3FCFA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…………………………………………………………………………………………........</w:t>
      </w:r>
    </w:p>
    <w:p w14:paraId="165C985E" w14:textId="77777777" w:rsidR="00BD3755" w:rsidRPr="00BD3755" w:rsidRDefault="00BD3755" w:rsidP="00BD3755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Doanh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nghiệp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cam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kết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đầy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đủ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trách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nhiệm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nghĩa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vụ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đúng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quy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của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luật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về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người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lao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động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Nam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làm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việc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nước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hợp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./.</w:t>
      </w:r>
    </w:p>
    <w:p w14:paraId="794E1A33" w14:textId="77777777" w:rsidR="00BD3755" w:rsidRPr="00BD3755" w:rsidRDefault="00BD3755" w:rsidP="00BD3755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D3755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8"/>
        <w:gridCol w:w="5268"/>
      </w:tblGrid>
      <w:tr w:rsidR="00BD3755" w:rsidRPr="00BD3755" w14:paraId="36A4C5FA" w14:textId="77777777" w:rsidTr="00BD3755">
        <w:trPr>
          <w:tblCellSpacing w:w="0" w:type="dxa"/>
        </w:trPr>
        <w:tc>
          <w:tcPr>
            <w:tcW w:w="35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4FFE61" w14:textId="77777777" w:rsidR="00BD3755" w:rsidRPr="00BD3755" w:rsidRDefault="00BD3755" w:rsidP="00BD3755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375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526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E9FC9" w14:textId="77777777" w:rsidR="00BD3755" w:rsidRPr="00BD3755" w:rsidRDefault="00BD3755" w:rsidP="00BD3755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BD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NGƯỜI ĐẠI DIỆN</w:t>
            </w:r>
            <w:r w:rsidRPr="00BD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  <w:t>THEO PHÁP LUẬT CỦA DOANH NGHIỆP</w:t>
            </w:r>
            <w:r w:rsidRPr="00BD375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br/>
            </w:r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(</w:t>
            </w:r>
            <w:proofErr w:type="spellStart"/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Ký</w:t>
            </w:r>
            <w:proofErr w:type="spellEnd"/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đóng</w:t>
            </w:r>
            <w:proofErr w:type="spellEnd"/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dấu</w:t>
            </w:r>
            <w:proofErr w:type="spellEnd"/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và</w:t>
            </w:r>
            <w:proofErr w:type="spellEnd"/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ghi</w:t>
            </w:r>
            <w:proofErr w:type="spellEnd"/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rõ</w:t>
            </w:r>
            <w:proofErr w:type="spellEnd"/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họ</w:t>
            </w:r>
            <w:proofErr w:type="spellEnd"/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tên</w:t>
            </w:r>
            <w:proofErr w:type="spellEnd"/>
            <w:r w:rsidRPr="00BD3755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</w:rPr>
              <w:t>)</w:t>
            </w:r>
          </w:p>
        </w:tc>
      </w:tr>
    </w:tbl>
    <w:p w14:paraId="61E889B3" w14:textId="77777777" w:rsidR="00997E01" w:rsidRDefault="00997E01"/>
    <w:sectPr w:rsidR="00997E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755"/>
    <w:rsid w:val="00997E01"/>
    <w:rsid w:val="00BD3755"/>
    <w:rsid w:val="00F2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A1F3E"/>
  <w15:chartTrackingRefBased/>
  <w15:docId w15:val="{6AC3C1CD-7C9D-4745-BB1A-AEFC7B51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9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loido11111998@gmail.com</dc:creator>
  <cp:keywords/>
  <dc:description/>
  <cp:lastModifiedBy>loido11111998@gmail.com</cp:lastModifiedBy>
  <cp:revision>1</cp:revision>
  <dcterms:created xsi:type="dcterms:W3CDTF">2022-04-14T03:39:00Z</dcterms:created>
  <dcterms:modified xsi:type="dcterms:W3CDTF">2022-04-14T03:56:00Z</dcterms:modified>
</cp:coreProperties>
</file>