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D118" w14:textId="77777777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right"/>
      </w:pPr>
      <w:r>
        <w:rPr>
          <w:b/>
          <w:bCs/>
        </w:rPr>
        <w:t>Mẫu số 03/PLV</w:t>
      </w:r>
    </w:p>
    <w:p w14:paraId="59BA74FC" w14:textId="77777777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14:paraId="6126DDB5" w14:textId="77777777" w:rsidR="006861BF" w:rsidRPr="006861BF" w:rsidRDefault="006861BF" w:rsidP="008A1301">
      <w:pPr>
        <w:tabs>
          <w:tab w:val="right" w:leader="dot" w:pos="8208"/>
        </w:tabs>
        <w:autoSpaceDE w:val="0"/>
        <w:spacing w:before="120" w:after="120"/>
        <w:jc w:val="center"/>
        <w:rPr>
          <w:sz w:val="28"/>
          <w:szCs w:val="28"/>
        </w:rPr>
      </w:pPr>
      <w:r w:rsidRPr="006861BF">
        <w:rPr>
          <w:b/>
          <w:bCs/>
          <w:sz w:val="28"/>
          <w:szCs w:val="28"/>
        </w:rPr>
        <w:t>THÔNG BÁO</w:t>
      </w:r>
    </w:p>
    <w:p w14:paraId="2B1453C1" w14:textId="77777777" w:rsidR="006861BF" w:rsidRPr="008A1301" w:rsidRDefault="006861BF" w:rsidP="008A1301">
      <w:pPr>
        <w:tabs>
          <w:tab w:val="right" w:leader="dot" w:pos="8208"/>
        </w:tabs>
        <w:autoSpaceDE w:val="0"/>
        <w:spacing w:before="120" w:after="120"/>
        <w:jc w:val="center"/>
        <w:rPr>
          <w:b/>
          <w:bCs/>
          <w:szCs w:val="28"/>
        </w:rPr>
      </w:pPr>
      <w:r w:rsidRPr="008A1301">
        <w:rPr>
          <w:b/>
          <w:bCs/>
          <w:szCs w:val="28"/>
        </w:rPr>
        <w:t>Về việc chấm dứt hợp đồng lao động giúp việc gia đình</w:t>
      </w:r>
    </w:p>
    <w:p w14:paraId="6F70494B" w14:textId="77777777" w:rsidR="008A1301" w:rsidRPr="006861BF" w:rsidRDefault="008A1301" w:rsidP="008A1301">
      <w:pPr>
        <w:tabs>
          <w:tab w:val="right" w:leader="dot" w:pos="8208"/>
        </w:tabs>
        <w:autoSpaceDE w:val="0"/>
        <w:spacing w:before="120" w:after="120"/>
        <w:jc w:val="center"/>
        <w:rPr>
          <w:sz w:val="28"/>
          <w:szCs w:val="28"/>
        </w:rPr>
      </w:pPr>
    </w:p>
    <w:p w14:paraId="45DDD546" w14:textId="24CC8FF0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Kính gửi: Ủy ban nhân dân xã/phường/thị trấn</w:t>
      </w:r>
      <w:r w:rsidR="001D35E4">
        <w:tab/>
      </w:r>
    </w:p>
    <w:p w14:paraId="6A4BC72D" w14:textId="507E9195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Họ tên</w:t>
      </w:r>
      <w:r w:rsidR="002E54C8">
        <w:t>:</w:t>
      </w:r>
      <w:r w:rsidR="001D35E4">
        <w:tab/>
      </w:r>
    </w:p>
    <w:p w14:paraId="198D1B85" w14:textId="77777777" w:rsidR="008A1301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Số thẻ Căn cước công dân/CMND/Hộ chiếu:</w:t>
      </w:r>
      <w:r w:rsidR="001D35E4">
        <w:tab/>
      </w:r>
      <w:r>
        <w:t xml:space="preserve"> </w:t>
      </w:r>
    </w:p>
    <w:p w14:paraId="637F3BC5" w14:textId="77777777" w:rsidR="008A1301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cấp ngà</w:t>
      </w:r>
      <w:r w:rsidR="008A1301">
        <w:t>y................................</w:t>
      </w:r>
      <w:r w:rsidR="001D35E4">
        <w:t>tại</w:t>
      </w:r>
      <w:r w:rsidR="00DC1BA1">
        <w:tab/>
      </w:r>
    </w:p>
    <w:p w14:paraId="3F8A7C4B" w14:textId="5953B7D1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Địa chỉ nơi cư trú:</w:t>
      </w:r>
      <w:bookmarkStart w:id="0" w:name="BKL6"/>
      <w:r w:rsidR="00CB2FC5">
        <w:tab/>
      </w:r>
      <w:bookmarkEnd w:id="0"/>
      <w:r>
        <w:t xml:space="preserve"> </w:t>
      </w:r>
    </w:p>
    <w:p w14:paraId="3ECF154C" w14:textId="5813286E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Thông báo với Ủy ban nhân dân xã/phường/thị trấn về việc chấm dứt hợp đồng lao động</w:t>
      </w:r>
      <w:r w:rsidR="008A1301">
        <w:t xml:space="preserve"> </w:t>
      </w:r>
      <w:r>
        <w:t>đối với ông/bà</w:t>
      </w:r>
      <w:bookmarkStart w:id="1" w:name="BKL7"/>
      <w:r w:rsidR="00CB2FC5">
        <w:tab/>
      </w:r>
      <w:bookmarkEnd w:id="1"/>
      <w:r w:rsidR="00CB2FC5">
        <w:t xml:space="preserve"> </w:t>
      </w:r>
      <w:r>
        <w:t>theo thông báo về việc sử dụng lao động là người giúp việc gia đình ngày</w:t>
      </w:r>
      <w:r w:rsidR="008A1301">
        <w:t>......</w:t>
      </w:r>
      <w:r>
        <w:t xml:space="preserve">tháng </w:t>
      </w:r>
      <w:bookmarkStart w:id="2" w:name="BKL9"/>
      <w:r>
        <w:t>...</w:t>
      </w:r>
      <w:bookmarkEnd w:id="2"/>
      <w:r w:rsidR="008A1301">
        <w:t>...</w:t>
      </w:r>
      <w:r>
        <w:t xml:space="preserve"> năm</w:t>
      </w:r>
      <w:bookmarkStart w:id="3" w:name="BKL10"/>
      <w:r>
        <w:t>...</w:t>
      </w:r>
      <w:bookmarkEnd w:id="3"/>
      <w:r w:rsidR="008A1301">
        <w:t>.....</w:t>
      </w:r>
    </w:p>
    <w:p w14:paraId="2970EC76" w14:textId="6B077E81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Thời điểm chấm dứt hợp đồng lao động: Từ ngày</w:t>
      </w:r>
      <w:r w:rsidR="008A1301">
        <w:t>......tháng ...... năm........</w:t>
      </w:r>
    </w:p>
    <w:p w14:paraId="6C2C3B43" w14:textId="7C6B4F55" w:rsidR="006861BF" w:rsidRDefault="006861BF" w:rsidP="008A1301">
      <w:pPr>
        <w:tabs>
          <w:tab w:val="right" w:leader="dot" w:pos="8208"/>
        </w:tabs>
        <w:autoSpaceDE w:val="0"/>
        <w:spacing w:before="120" w:after="120"/>
        <w:jc w:val="both"/>
      </w:pPr>
      <w:r>
        <w:t>Lý do chấm dứt hợp đồng lao động</w:t>
      </w:r>
      <w:r w:rsidR="00CB2FC5">
        <w:t>:</w:t>
      </w:r>
      <w:r>
        <w:t xml:space="preserve"> </w:t>
      </w:r>
      <w:r w:rsidR="00DC1BA1">
        <w:tab/>
      </w:r>
    </w:p>
    <w:p w14:paraId="77EA75B8" w14:textId="77777777" w:rsidR="006861BF" w:rsidRDefault="006861BF" w:rsidP="008A1301">
      <w:pPr>
        <w:tabs>
          <w:tab w:val="right" w:leader="dot" w:pos="8208"/>
        </w:tabs>
        <w:autoSpaceDE w:val="0"/>
        <w:spacing w:before="120" w:after="120"/>
      </w:pPr>
      <w:r>
        <w:rPr>
          <w:i/>
          <w:i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195"/>
      </w:tblGrid>
      <w:tr w:rsidR="006861BF" w14:paraId="661618EB" w14:textId="77777777" w:rsidTr="008A1301">
        <w:trPr>
          <w:trHeight w:val="268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01C3" w14:textId="77777777" w:rsidR="006861BF" w:rsidRDefault="006861BF" w:rsidP="008A1301">
            <w:pPr>
              <w:tabs>
                <w:tab w:val="right" w:leader="dot" w:pos="8208"/>
              </w:tabs>
              <w:autoSpaceDE w:val="0"/>
              <w:spacing w:before="120" w:after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81AA" w14:textId="77777777" w:rsidR="006861BF" w:rsidRDefault="006861BF" w:rsidP="008A1301">
            <w:pPr>
              <w:tabs>
                <w:tab w:val="right" w:leader="dot" w:pos="8208"/>
              </w:tabs>
              <w:autoSpaceDE w:val="0"/>
              <w:spacing w:before="120" w:after="120"/>
              <w:jc w:val="center"/>
            </w:pPr>
            <w:bookmarkStart w:id="4" w:name="BKL16"/>
            <w:r>
              <w:rPr>
                <w:i/>
                <w:iCs/>
              </w:rPr>
              <w:t>….</w:t>
            </w:r>
            <w:bookmarkEnd w:id="4"/>
            <w:r>
              <w:rPr>
                <w:i/>
                <w:iCs/>
              </w:rPr>
              <w:t xml:space="preserve">, ngày </w:t>
            </w:r>
            <w:bookmarkStart w:id="5" w:name="BKL18"/>
            <w:r>
              <w:rPr>
                <w:i/>
                <w:iCs/>
              </w:rPr>
              <w:t>…</w:t>
            </w:r>
            <w:bookmarkEnd w:id="5"/>
            <w:r>
              <w:rPr>
                <w:i/>
                <w:iCs/>
              </w:rPr>
              <w:t xml:space="preserve"> tháng </w:t>
            </w:r>
            <w:bookmarkStart w:id="6" w:name="BKL19"/>
            <w:r>
              <w:rPr>
                <w:i/>
                <w:iCs/>
              </w:rPr>
              <w:t xml:space="preserve">… </w:t>
            </w:r>
            <w:bookmarkEnd w:id="6"/>
            <w:r>
              <w:rPr>
                <w:i/>
                <w:iCs/>
              </w:rPr>
              <w:t xml:space="preserve">năm </w:t>
            </w:r>
            <w:bookmarkStart w:id="7" w:name="BKL20"/>
            <w:r>
              <w:rPr>
                <w:i/>
                <w:iCs/>
              </w:rPr>
              <w:t>….</w:t>
            </w:r>
            <w:bookmarkEnd w:id="7"/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thông báo</w:t>
            </w:r>
            <w:r>
              <w:rPr>
                <w:i/>
                <w:iCs/>
              </w:rPr>
              <w:br/>
              <w:t>(Ký, họ tên)</w:t>
            </w:r>
          </w:p>
        </w:tc>
      </w:tr>
    </w:tbl>
    <w:p w14:paraId="13566A04" w14:textId="77777777" w:rsidR="0092595E" w:rsidRDefault="0092595E" w:rsidP="008A1301">
      <w:pPr>
        <w:tabs>
          <w:tab w:val="right" w:leader="dot" w:pos="8208"/>
        </w:tabs>
      </w:pPr>
    </w:p>
    <w:sectPr w:rsidR="0092595E" w:rsidSect="008A1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DB0E" w14:textId="77777777" w:rsidR="002B4F04" w:rsidRDefault="002B4F04" w:rsidP="008A1301">
      <w:r>
        <w:separator/>
      </w:r>
    </w:p>
  </w:endnote>
  <w:endnote w:type="continuationSeparator" w:id="0">
    <w:p w14:paraId="01162FE0" w14:textId="77777777" w:rsidR="002B4F04" w:rsidRDefault="002B4F04" w:rsidP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10FC" w14:textId="77777777" w:rsidR="00A1095D" w:rsidRDefault="00A10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D2D9" w14:textId="5050215A" w:rsidR="008A1301" w:rsidRPr="00A1095D" w:rsidRDefault="008A1301" w:rsidP="00A10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6F3C" w14:textId="77777777" w:rsidR="00A1095D" w:rsidRDefault="00A1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ABCB" w14:textId="77777777" w:rsidR="002B4F04" w:rsidRDefault="002B4F04" w:rsidP="008A1301">
      <w:r>
        <w:separator/>
      </w:r>
    </w:p>
  </w:footnote>
  <w:footnote w:type="continuationSeparator" w:id="0">
    <w:p w14:paraId="3B9EC27F" w14:textId="77777777" w:rsidR="002B4F04" w:rsidRDefault="002B4F04" w:rsidP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C019" w14:textId="77777777" w:rsidR="00A1095D" w:rsidRDefault="00A10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0332" w14:textId="77777777" w:rsidR="00A1095D" w:rsidRPr="00A1095D" w:rsidRDefault="00A1095D" w:rsidP="00A10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C54A" w14:textId="77777777" w:rsidR="00A1095D" w:rsidRDefault="00A10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BF"/>
    <w:rsid w:val="001D35E4"/>
    <w:rsid w:val="002B4F04"/>
    <w:rsid w:val="002E54C8"/>
    <w:rsid w:val="003E4183"/>
    <w:rsid w:val="00530F2B"/>
    <w:rsid w:val="006861BF"/>
    <w:rsid w:val="006D5BA1"/>
    <w:rsid w:val="007A4517"/>
    <w:rsid w:val="008A1301"/>
    <w:rsid w:val="0092595E"/>
    <w:rsid w:val="00A1095D"/>
    <w:rsid w:val="00CB2FC5"/>
    <w:rsid w:val="00D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5E9A"/>
  <w15:chartTrackingRefBased/>
  <w15:docId w15:val="{09F881D9-B150-4D4E-9284-2E3AB9E6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Linh</dc:creator>
  <cp:keywords/>
  <dc:description/>
  <cp:lastModifiedBy>huan nguyen</cp:lastModifiedBy>
  <cp:revision>7</cp:revision>
  <dcterms:created xsi:type="dcterms:W3CDTF">2020-12-25T04:39:00Z</dcterms:created>
  <dcterms:modified xsi:type="dcterms:W3CDTF">2022-09-12T12:19:00Z</dcterms:modified>
</cp:coreProperties>
</file>