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34" w:type="dxa"/>
        <w:tblInd w:w="368" w:type="dxa"/>
        <w:tblLayout w:type="fixed"/>
        <w:tblLook w:val="0000" w:firstRow="0" w:lastRow="0" w:firstColumn="0" w:lastColumn="0" w:noHBand="0" w:noVBand="0"/>
      </w:tblPr>
      <w:tblGrid>
        <w:gridCol w:w="2600"/>
        <w:gridCol w:w="5834"/>
      </w:tblGrid>
      <w:tr w:rsidR="00A01BB3" w:rsidRPr="001C4799" w14:paraId="1C4320A4" w14:textId="77777777" w:rsidTr="0008262C">
        <w:tc>
          <w:tcPr>
            <w:tcW w:w="2600" w:type="dxa"/>
          </w:tcPr>
          <w:p w14:paraId="288FFD53" w14:textId="77777777" w:rsidR="00A01BB3" w:rsidRPr="001C4799" w:rsidRDefault="00A01BB3" w:rsidP="00890CE4">
            <w:pPr>
              <w:spacing w:before="120" w:after="120"/>
              <w:rPr>
                <w:b/>
                <w:sz w:val="24"/>
                <w:lang w:val="nl-NL"/>
              </w:rPr>
            </w:pPr>
            <w:r w:rsidRPr="001C4799">
              <w:rPr>
                <w:b/>
                <w:sz w:val="24"/>
                <w:lang w:val="nl-NL"/>
              </w:rPr>
              <w:t>Đơn vị:</w:t>
            </w:r>
            <w:bookmarkStart w:id="0" w:name="aa"/>
            <w:r w:rsidRPr="001C4799">
              <w:rPr>
                <w:b/>
                <w:sz w:val="24"/>
                <w:lang w:val="nl-NL"/>
              </w:rPr>
              <w:t>...................</w:t>
            </w:r>
            <w:bookmarkEnd w:id="0"/>
          </w:p>
        </w:tc>
        <w:tc>
          <w:tcPr>
            <w:tcW w:w="5834" w:type="dxa"/>
          </w:tcPr>
          <w:p w14:paraId="36F62701" w14:textId="77777777" w:rsidR="00A01BB3" w:rsidRPr="00176591" w:rsidRDefault="00A01BB3" w:rsidP="00890CE4">
            <w:pPr>
              <w:spacing w:before="120" w:after="120"/>
              <w:jc w:val="center"/>
              <w:rPr>
                <w:b/>
                <w:sz w:val="24"/>
                <w:lang w:val="nl-NL"/>
              </w:rPr>
            </w:pPr>
            <w:r w:rsidRPr="00176591">
              <w:rPr>
                <w:b/>
                <w:sz w:val="24"/>
                <w:lang w:val="nl-NL"/>
              </w:rPr>
              <w:t>Mẫu số 07 - VT</w:t>
            </w:r>
          </w:p>
        </w:tc>
      </w:tr>
      <w:tr w:rsidR="00A01BB3" w:rsidRPr="001C4799" w14:paraId="18118707" w14:textId="77777777" w:rsidTr="0008262C">
        <w:tc>
          <w:tcPr>
            <w:tcW w:w="2600" w:type="dxa"/>
          </w:tcPr>
          <w:p w14:paraId="5647EDCC" w14:textId="77777777" w:rsidR="00A01BB3" w:rsidRPr="001C4799" w:rsidRDefault="00A01BB3" w:rsidP="00890CE4">
            <w:pPr>
              <w:spacing w:before="120" w:after="120"/>
              <w:rPr>
                <w:b/>
                <w:sz w:val="24"/>
                <w:lang w:val="nl-NL"/>
              </w:rPr>
            </w:pPr>
            <w:r w:rsidRPr="001C4799">
              <w:rPr>
                <w:b/>
                <w:sz w:val="24"/>
                <w:lang w:val="nl-NL"/>
              </w:rPr>
              <w:t>Bộ phận:</w:t>
            </w:r>
            <w:bookmarkStart w:id="1" w:name="bb"/>
            <w:r w:rsidRPr="001C4799">
              <w:rPr>
                <w:b/>
                <w:sz w:val="24"/>
                <w:lang w:val="nl-NL"/>
              </w:rPr>
              <w:t>................</w:t>
            </w:r>
            <w:bookmarkEnd w:id="1"/>
          </w:p>
        </w:tc>
        <w:tc>
          <w:tcPr>
            <w:tcW w:w="5834" w:type="dxa"/>
          </w:tcPr>
          <w:p w14:paraId="207A8A1F" w14:textId="6253E600" w:rsidR="00A01BB3" w:rsidRPr="001C4799" w:rsidRDefault="00A01BB3" w:rsidP="00176591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C4799">
              <w:rPr>
                <w:sz w:val="24"/>
                <w:lang w:val="nl-NL"/>
              </w:rPr>
              <w:t>(Ban hành t</w:t>
            </w:r>
            <w:r w:rsidR="00176591">
              <w:rPr>
                <w:sz w:val="24"/>
                <w:lang w:val="nl-NL"/>
              </w:rPr>
              <w:t>heo Thông tư số 200/2014/TT-BTC</w:t>
            </w:r>
          </w:p>
        </w:tc>
      </w:tr>
      <w:tr w:rsidR="00A01BB3" w:rsidRPr="001C4799" w14:paraId="1912AA9F" w14:textId="77777777" w:rsidTr="0008262C">
        <w:tc>
          <w:tcPr>
            <w:tcW w:w="2600" w:type="dxa"/>
          </w:tcPr>
          <w:p w14:paraId="7375E11F" w14:textId="77777777" w:rsidR="00A01BB3" w:rsidRPr="001C4799" w:rsidRDefault="00A01BB3" w:rsidP="00890CE4">
            <w:pPr>
              <w:spacing w:before="120" w:after="120"/>
              <w:jc w:val="both"/>
              <w:rPr>
                <w:b/>
                <w:sz w:val="24"/>
                <w:lang w:val="nl-NL"/>
              </w:rPr>
            </w:pPr>
          </w:p>
        </w:tc>
        <w:tc>
          <w:tcPr>
            <w:tcW w:w="5834" w:type="dxa"/>
          </w:tcPr>
          <w:p w14:paraId="0C4A4A57" w14:textId="248BE842" w:rsidR="00A01BB3" w:rsidRPr="001C4799" w:rsidRDefault="00A01BB3" w:rsidP="00176591">
            <w:pPr>
              <w:spacing w:before="120" w:after="120"/>
              <w:jc w:val="center"/>
              <w:rPr>
                <w:sz w:val="24"/>
                <w:lang w:val="nl-NL"/>
              </w:rPr>
            </w:pPr>
            <w:r w:rsidRPr="001C4799">
              <w:rPr>
                <w:sz w:val="24"/>
                <w:lang w:val="nl-NL"/>
              </w:rPr>
              <w:t>Ngày 22/12/2014 của Bộ Tài chính)</w:t>
            </w:r>
          </w:p>
        </w:tc>
      </w:tr>
    </w:tbl>
    <w:p w14:paraId="34ECA886" w14:textId="77777777" w:rsidR="00A01BB3" w:rsidRPr="001C4799" w:rsidRDefault="00A01BB3" w:rsidP="00890CE4">
      <w:pPr>
        <w:spacing w:before="120" w:after="120"/>
        <w:rPr>
          <w:b/>
          <w:lang w:val="nl-NL"/>
        </w:rPr>
      </w:pPr>
    </w:p>
    <w:p w14:paraId="7609FE4F" w14:textId="77777777" w:rsidR="00A01BB3" w:rsidRPr="001C4799" w:rsidRDefault="00A01BB3" w:rsidP="00890CE4">
      <w:pPr>
        <w:spacing w:before="120" w:after="120"/>
        <w:jc w:val="center"/>
        <w:rPr>
          <w:b/>
          <w:lang w:val="nl-NL"/>
        </w:rPr>
      </w:pPr>
      <w:r w:rsidRPr="001C4799">
        <w:rPr>
          <w:b/>
          <w:lang w:val="nl-NL"/>
        </w:rPr>
        <w:t xml:space="preserve">BẢNG PHÂN BỔ NGUYÊN LIỆU, VẬT LIỆU </w:t>
      </w:r>
    </w:p>
    <w:p w14:paraId="786E1089" w14:textId="77777777" w:rsidR="00A01BB3" w:rsidRPr="001C4799" w:rsidRDefault="00A01BB3" w:rsidP="00890CE4">
      <w:pPr>
        <w:spacing w:before="120" w:after="120"/>
        <w:jc w:val="center"/>
        <w:rPr>
          <w:b/>
          <w:lang w:val="nl-NL"/>
        </w:rPr>
      </w:pPr>
      <w:r w:rsidRPr="001C4799">
        <w:rPr>
          <w:b/>
          <w:lang w:val="nl-NL"/>
        </w:rPr>
        <w:t>CÔNG CỤ, DỤNG CỤ</w:t>
      </w:r>
    </w:p>
    <w:p w14:paraId="317D5114" w14:textId="77777777" w:rsidR="00A01BB3" w:rsidRPr="001C4799" w:rsidRDefault="00A01BB3" w:rsidP="00890CE4">
      <w:pPr>
        <w:spacing w:before="120" w:after="120"/>
        <w:jc w:val="center"/>
        <w:rPr>
          <w:sz w:val="24"/>
          <w:lang w:val="nl-NL"/>
        </w:rPr>
      </w:pPr>
      <w:bookmarkStart w:id="2" w:name="cc"/>
      <w:r w:rsidRPr="001C4799">
        <w:rPr>
          <w:sz w:val="24"/>
          <w:lang w:val="nl-NL"/>
        </w:rPr>
        <w:t>Tháng......năm......</w:t>
      </w:r>
    </w:p>
    <w:bookmarkEnd w:id="2"/>
    <w:p w14:paraId="2F9C491A" w14:textId="1FE6FCB2" w:rsidR="00A01BB3" w:rsidRPr="001C4799" w:rsidRDefault="00A01BB3" w:rsidP="00890CE4">
      <w:pPr>
        <w:tabs>
          <w:tab w:val="left" w:leader="dot" w:pos="7920"/>
        </w:tabs>
        <w:spacing w:before="120" w:after="120"/>
        <w:ind w:left="5040" w:firstLine="720"/>
        <w:rPr>
          <w:sz w:val="24"/>
          <w:lang w:val="nl-NL"/>
        </w:rPr>
      </w:pPr>
      <w:r w:rsidRPr="001C4799">
        <w:rPr>
          <w:sz w:val="24"/>
          <w:lang w:val="nl-NL"/>
        </w:rPr>
        <w:t xml:space="preserve">       Số:</w:t>
      </w:r>
      <w:bookmarkStart w:id="3" w:name="ss"/>
      <w:r w:rsidRPr="001C4799">
        <w:rPr>
          <w:sz w:val="24"/>
          <w:lang w:val="nl-NL"/>
        </w:rPr>
        <w:tab/>
      </w:r>
      <w:bookmarkEnd w:id="3"/>
    </w:p>
    <w:tbl>
      <w:tblPr>
        <w:tblW w:w="7777" w:type="dxa"/>
        <w:tblInd w:w="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517"/>
        <w:gridCol w:w="720"/>
        <w:gridCol w:w="650"/>
        <w:gridCol w:w="680"/>
        <w:gridCol w:w="650"/>
        <w:gridCol w:w="910"/>
      </w:tblGrid>
      <w:tr w:rsidR="001C4799" w:rsidRPr="001C4799" w14:paraId="049DB170" w14:textId="77777777" w:rsidTr="00890CE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6F12B4" w14:textId="77777777" w:rsidR="001C4799" w:rsidRPr="001C4799" w:rsidRDefault="001C4799" w:rsidP="00B546F1">
            <w:pPr>
              <w:spacing w:before="120"/>
              <w:jc w:val="center"/>
              <w:rPr>
                <w:sz w:val="24"/>
                <w:lang w:val="nl-NL"/>
              </w:rPr>
            </w:pPr>
            <w:bookmarkStart w:id="4" w:name="qq"/>
          </w:p>
        </w:tc>
        <w:tc>
          <w:tcPr>
            <w:tcW w:w="3517" w:type="dxa"/>
            <w:vMerge w:val="restart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A0FC672" w14:textId="77777777" w:rsidR="001C4799" w:rsidRPr="001C4799" w:rsidRDefault="001C4799" w:rsidP="00B546F1">
            <w:pPr>
              <w:spacing w:before="120"/>
              <w:ind w:left="-108"/>
              <w:jc w:val="right"/>
              <w:rPr>
                <w:sz w:val="24"/>
              </w:rPr>
            </w:pPr>
            <w:r w:rsidRPr="001C4799">
              <w:rPr>
                <w:sz w:val="24"/>
              </w:rPr>
              <w:t>Ghi Có các TK</w:t>
            </w:r>
          </w:p>
          <w:p w14:paraId="0ACA0C61" w14:textId="77777777" w:rsidR="001C4799" w:rsidRDefault="001C4799" w:rsidP="00B546F1">
            <w:pPr>
              <w:spacing w:before="120"/>
              <w:jc w:val="center"/>
              <w:rPr>
                <w:sz w:val="24"/>
              </w:rPr>
            </w:pPr>
          </w:p>
          <w:p w14:paraId="2947EFF3" w14:textId="77777777" w:rsidR="00B546F1" w:rsidRDefault="001C4799" w:rsidP="00B546F1">
            <w:pPr>
              <w:spacing w:before="120"/>
              <w:rPr>
                <w:sz w:val="24"/>
              </w:rPr>
            </w:pPr>
            <w:r w:rsidRPr="001C4799">
              <w:rPr>
                <w:sz w:val="24"/>
              </w:rPr>
              <w:t>Đối tượng sử dụng</w:t>
            </w:r>
          </w:p>
          <w:p w14:paraId="6B2D3A3C" w14:textId="47CCFE9D" w:rsidR="001C4799" w:rsidRPr="001C4799" w:rsidRDefault="001C4799" w:rsidP="00B546F1">
            <w:pPr>
              <w:spacing w:before="120"/>
              <w:rPr>
                <w:sz w:val="24"/>
              </w:rPr>
            </w:pPr>
            <w:r w:rsidRPr="001C4799">
              <w:rPr>
                <w:sz w:val="24"/>
              </w:rPr>
              <w:t>(Ghi Nợ các TK)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0E80" w14:textId="77777777" w:rsidR="001C4799" w:rsidRPr="001C4799" w:rsidRDefault="001C4799" w:rsidP="00B546F1">
            <w:pPr>
              <w:spacing w:before="120"/>
              <w:jc w:val="center"/>
              <w:rPr>
                <w:sz w:val="24"/>
              </w:rPr>
            </w:pPr>
            <w:r w:rsidRPr="001C4799">
              <w:rPr>
                <w:sz w:val="24"/>
              </w:rPr>
              <w:t>Tài khoản 152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2456" w14:textId="52BCC54F" w:rsidR="001C4799" w:rsidRPr="001C4799" w:rsidRDefault="001C4799" w:rsidP="00B546F1">
            <w:pPr>
              <w:spacing w:before="120"/>
              <w:jc w:val="center"/>
              <w:rPr>
                <w:sz w:val="24"/>
              </w:rPr>
            </w:pPr>
            <w:r w:rsidRPr="001C4799">
              <w:rPr>
                <w:sz w:val="24"/>
              </w:rPr>
              <w:t>Tài khoản  153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53B6EE" w14:textId="77777777" w:rsidR="001C4799" w:rsidRPr="001C4799" w:rsidRDefault="001C4799" w:rsidP="00B546F1">
            <w:pPr>
              <w:spacing w:before="120"/>
              <w:jc w:val="center"/>
              <w:rPr>
                <w:sz w:val="24"/>
              </w:rPr>
            </w:pPr>
            <w:r w:rsidRPr="001C4799">
              <w:rPr>
                <w:sz w:val="24"/>
              </w:rPr>
              <w:t>Tài khoản242</w:t>
            </w:r>
          </w:p>
        </w:tc>
      </w:tr>
      <w:tr w:rsidR="001C4799" w:rsidRPr="001C4799" w14:paraId="4F94C6C3" w14:textId="77777777" w:rsidTr="00890CE4">
        <w:tc>
          <w:tcPr>
            <w:tcW w:w="650" w:type="dxa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14:paraId="30ACDB99" w14:textId="77777777" w:rsidR="001C4799" w:rsidRPr="001C4799" w:rsidRDefault="001C4799" w:rsidP="00B546F1">
            <w:pPr>
              <w:spacing w:before="120"/>
              <w:jc w:val="center"/>
              <w:rPr>
                <w:sz w:val="24"/>
              </w:rPr>
            </w:pPr>
            <w:r w:rsidRPr="001C4799">
              <w:rPr>
                <w:sz w:val="24"/>
              </w:rPr>
              <w:t>STT</w:t>
            </w:r>
          </w:p>
        </w:tc>
        <w:tc>
          <w:tcPr>
            <w:tcW w:w="3517" w:type="dxa"/>
            <w:vMerge/>
            <w:tcBorders>
              <w:top w:val="nil"/>
              <w:bottom w:val="single" w:sz="4" w:space="0" w:color="auto"/>
              <w:tl2br w:val="single" w:sz="4" w:space="0" w:color="auto"/>
            </w:tcBorders>
            <w:vAlign w:val="center"/>
          </w:tcPr>
          <w:p w14:paraId="7E0241F3" w14:textId="76C1F638" w:rsidR="001C4799" w:rsidRPr="001C4799" w:rsidRDefault="001C4799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0B60" w14:textId="77777777" w:rsidR="001C4799" w:rsidRPr="001C4799" w:rsidRDefault="001C4799" w:rsidP="00B546F1">
            <w:pPr>
              <w:spacing w:before="120"/>
              <w:jc w:val="center"/>
              <w:rPr>
                <w:sz w:val="24"/>
              </w:rPr>
            </w:pPr>
            <w:r w:rsidRPr="001C4799">
              <w:rPr>
                <w:sz w:val="24"/>
              </w:rPr>
              <w:t>Giá hạch toán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9DA2" w14:textId="01BC8CF2" w:rsidR="001C4799" w:rsidRPr="001C4799" w:rsidRDefault="001C4799" w:rsidP="00B546F1">
            <w:pPr>
              <w:spacing w:before="120"/>
              <w:jc w:val="center"/>
              <w:rPr>
                <w:sz w:val="24"/>
              </w:rPr>
            </w:pPr>
            <w:r w:rsidRPr="001C4799">
              <w:rPr>
                <w:sz w:val="24"/>
              </w:rPr>
              <w:t>Giá thực</w:t>
            </w:r>
            <w:r w:rsidR="00B546F1">
              <w:rPr>
                <w:sz w:val="24"/>
              </w:rPr>
              <w:t xml:space="preserve"> </w:t>
            </w:r>
            <w:r w:rsidRPr="001C4799">
              <w:rPr>
                <w:sz w:val="24"/>
              </w:rPr>
              <w:t>tế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2D97" w14:textId="77777777" w:rsidR="001C4799" w:rsidRPr="001C4799" w:rsidRDefault="001C4799" w:rsidP="00B546F1">
            <w:pPr>
              <w:spacing w:before="120"/>
              <w:jc w:val="center"/>
              <w:rPr>
                <w:sz w:val="24"/>
              </w:rPr>
            </w:pPr>
            <w:r w:rsidRPr="001C4799">
              <w:rPr>
                <w:sz w:val="24"/>
              </w:rPr>
              <w:t>Giá hạch toán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37829" w14:textId="42EA4C8A" w:rsidR="001C4799" w:rsidRPr="001C4799" w:rsidRDefault="001C4799" w:rsidP="00B546F1">
            <w:pPr>
              <w:spacing w:before="120"/>
              <w:jc w:val="center"/>
              <w:rPr>
                <w:sz w:val="24"/>
              </w:rPr>
            </w:pPr>
            <w:r w:rsidRPr="001C4799">
              <w:rPr>
                <w:sz w:val="24"/>
              </w:rPr>
              <w:t>Giá thực</w:t>
            </w:r>
            <w:r w:rsidR="00B546F1">
              <w:rPr>
                <w:sz w:val="24"/>
              </w:rPr>
              <w:t xml:space="preserve"> </w:t>
            </w:r>
            <w:r w:rsidRPr="001C4799">
              <w:rPr>
                <w:sz w:val="24"/>
              </w:rPr>
              <w:t>tế</w:t>
            </w:r>
          </w:p>
        </w:tc>
        <w:tc>
          <w:tcPr>
            <w:tcW w:w="9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B59B" w14:textId="77777777" w:rsidR="001C4799" w:rsidRPr="001C4799" w:rsidRDefault="001C4799" w:rsidP="00B546F1">
            <w:pPr>
              <w:spacing w:before="120"/>
              <w:jc w:val="center"/>
              <w:rPr>
                <w:sz w:val="24"/>
              </w:rPr>
            </w:pPr>
          </w:p>
        </w:tc>
      </w:tr>
      <w:tr w:rsidR="00A01BB3" w:rsidRPr="001C4799" w14:paraId="7D068823" w14:textId="77777777" w:rsidTr="00890CE4">
        <w:tc>
          <w:tcPr>
            <w:tcW w:w="6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99FD4F" w14:textId="77777777" w:rsidR="00A01BB3" w:rsidRPr="001C4799" w:rsidRDefault="00A01BB3" w:rsidP="00B546F1">
            <w:pPr>
              <w:spacing w:before="120"/>
              <w:jc w:val="center"/>
              <w:rPr>
                <w:sz w:val="24"/>
              </w:rPr>
            </w:pPr>
            <w:r w:rsidRPr="001C4799">
              <w:rPr>
                <w:sz w:val="24"/>
              </w:rPr>
              <w:t>A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78AB4" w14:textId="77777777" w:rsidR="00A01BB3" w:rsidRPr="001C4799" w:rsidRDefault="00A01BB3" w:rsidP="00B546F1">
            <w:pPr>
              <w:spacing w:before="120"/>
              <w:jc w:val="center"/>
              <w:rPr>
                <w:sz w:val="24"/>
              </w:rPr>
            </w:pPr>
            <w:r w:rsidRPr="001C4799">
              <w:rPr>
                <w:sz w:val="24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EE6A" w14:textId="77777777" w:rsidR="00A01BB3" w:rsidRPr="001C4799" w:rsidRDefault="00A01BB3" w:rsidP="00B546F1">
            <w:pPr>
              <w:spacing w:before="120"/>
              <w:jc w:val="center"/>
              <w:rPr>
                <w:sz w:val="24"/>
              </w:rPr>
            </w:pPr>
            <w:r w:rsidRPr="001C4799">
              <w:rPr>
                <w:sz w:val="24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15E0" w14:textId="77777777" w:rsidR="00A01BB3" w:rsidRPr="001C4799" w:rsidRDefault="00A01BB3" w:rsidP="00B546F1">
            <w:pPr>
              <w:spacing w:before="120"/>
              <w:jc w:val="center"/>
              <w:rPr>
                <w:sz w:val="24"/>
              </w:rPr>
            </w:pPr>
            <w:r w:rsidRPr="001C4799">
              <w:rPr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0327" w14:textId="77777777" w:rsidR="00A01BB3" w:rsidRPr="001C4799" w:rsidRDefault="00A01BB3" w:rsidP="00B546F1">
            <w:pPr>
              <w:spacing w:before="120"/>
              <w:jc w:val="center"/>
              <w:rPr>
                <w:sz w:val="24"/>
              </w:rPr>
            </w:pPr>
            <w:r w:rsidRPr="001C4799">
              <w:rPr>
                <w:sz w:val="24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9B4E" w14:textId="77777777" w:rsidR="00A01BB3" w:rsidRPr="001C4799" w:rsidRDefault="00A01BB3" w:rsidP="00B546F1">
            <w:pPr>
              <w:spacing w:before="120"/>
              <w:jc w:val="center"/>
              <w:rPr>
                <w:sz w:val="24"/>
              </w:rPr>
            </w:pPr>
            <w:r w:rsidRPr="001C4799">
              <w:rPr>
                <w:sz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B24A" w14:textId="77777777" w:rsidR="00A01BB3" w:rsidRPr="001C4799" w:rsidRDefault="00A01BB3" w:rsidP="00B546F1">
            <w:pPr>
              <w:spacing w:before="120"/>
              <w:jc w:val="center"/>
              <w:rPr>
                <w:sz w:val="24"/>
              </w:rPr>
            </w:pPr>
            <w:r w:rsidRPr="001C4799">
              <w:rPr>
                <w:sz w:val="24"/>
              </w:rPr>
              <w:t>5</w:t>
            </w:r>
          </w:p>
        </w:tc>
      </w:tr>
      <w:tr w:rsidR="00A01BB3" w:rsidRPr="001C4799" w14:paraId="4F7D7356" w14:textId="77777777" w:rsidTr="00890CE4">
        <w:tc>
          <w:tcPr>
            <w:tcW w:w="650" w:type="dxa"/>
            <w:tcBorders>
              <w:top w:val="nil"/>
              <w:left w:val="single" w:sz="4" w:space="0" w:color="auto"/>
              <w:bottom w:val="nil"/>
            </w:tcBorders>
          </w:tcPr>
          <w:p w14:paraId="7EA19CF3" w14:textId="77777777" w:rsidR="00A01BB3" w:rsidRPr="001C4799" w:rsidRDefault="00A01BB3" w:rsidP="00B546F1">
            <w:pPr>
              <w:spacing w:before="120"/>
              <w:jc w:val="center"/>
              <w:rPr>
                <w:sz w:val="24"/>
              </w:rPr>
            </w:pPr>
            <w:r w:rsidRPr="001C4799">
              <w:rPr>
                <w:sz w:val="24"/>
              </w:rPr>
              <w:t>1</w:t>
            </w:r>
          </w:p>
          <w:p w14:paraId="190F0865" w14:textId="77777777" w:rsidR="00A01BB3" w:rsidRPr="001C4799" w:rsidRDefault="00A01BB3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bottom w:val="nil"/>
            </w:tcBorders>
          </w:tcPr>
          <w:p w14:paraId="70C1D6BE" w14:textId="77777777" w:rsidR="00A01BB3" w:rsidRPr="001C4799" w:rsidRDefault="00A01BB3" w:rsidP="00B546F1">
            <w:pPr>
              <w:spacing w:before="120"/>
              <w:rPr>
                <w:sz w:val="24"/>
              </w:rPr>
            </w:pPr>
            <w:r w:rsidRPr="001C4799">
              <w:rPr>
                <w:sz w:val="24"/>
              </w:rPr>
              <w:t>TK 621 – Chi phí nguyên liệu, vật liệu trực tiếp</w:t>
            </w:r>
          </w:p>
          <w:p w14:paraId="57581EDF" w14:textId="77777777" w:rsidR="00A01BB3" w:rsidRPr="001C4799" w:rsidRDefault="00A01BB3" w:rsidP="00B546F1">
            <w:pPr>
              <w:numPr>
                <w:ilvl w:val="0"/>
                <w:numId w:val="1"/>
              </w:numPr>
              <w:spacing w:before="120"/>
              <w:rPr>
                <w:sz w:val="24"/>
              </w:rPr>
            </w:pPr>
            <w:r w:rsidRPr="001C4799">
              <w:rPr>
                <w:sz w:val="24"/>
              </w:rPr>
              <w:t>Phân xưởng (sản phẩm)…</w:t>
            </w:r>
          </w:p>
          <w:p w14:paraId="6AA547EC" w14:textId="77777777" w:rsidR="00A01BB3" w:rsidRPr="001C4799" w:rsidRDefault="00A01BB3" w:rsidP="00B546F1">
            <w:pPr>
              <w:numPr>
                <w:ilvl w:val="0"/>
                <w:numId w:val="1"/>
              </w:numPr>
              <w:spacing w:before="120"/>
              <w:rPr>
                <w:sz w:val="24"/>
              </w:rPr>
            </w:pPr>
            <w:r w:rsidRPr="001C4799">
              <w:rPr>
                <w:sz w:val="24"/>
              </w:rPr>
              <w:t>…………………………..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50CB0" w14:textId="77777777" w:rsidR="00A01BB3" w:rsidRPr="001C4799" w:rsidRDefault="00A01BB3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4A19D" w14:textId="77777777" w:rsidR="00A01BB3" w:rsidRPr="001C4799" w:rsidRDefault="00A01BB3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8F087" w14:textId="77777777" w:rsidR="00A01BB3" w:rsidRPr="001C4799" w:rsidRDefault="00A01BB3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06BD8" w14:textId="77777777" w:rsidR="00A01BB3" w:rsidRPr="001C4799" w:rsidRDefault="00A01BB3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6209A" w14:textId="77777777" w:rsidR="00A01BB3" w:rsidRPr="001C4799" w:rsidRDefault="00A01BB3" w:rsidP="00B546F1">
            <w:pPr>
              <w:spacing w:before="120"/>
              <w:jc w:val="center"/>
              <w:rPr>
                <w:sz w:val="24"/>
              </w:rPr>
            </w:pPr>
          </w:p>
        </w:tc>
      </w:tr>
      <w:tr w:rsidR="00890CE4" w:rsidRPr="001C4799" w14:paraId="5AFCC0E4" w14:textId="77777777" w:rsidTr="00890CE4"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620AE" w14:textId="3D783F64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0791F" w14:textId="73E54440" w:rsidR="00890CE4" w:rsidRPr="001C4799" w:rsidRDefault="00890CE4" w:rsidP="00B546F1">
            <w:pPr>
              <w:spacing w:before="120"/>
              <w:ind w:left="60"/>
              <w:rPr>
                <w:sz w:val="24"/>
              </w:rPr>
            </w:pPr>
            <w:r w:rsidRPr="001C4799">
              <w:rPr>
                <w:sz w:val="24"/>
              </w:rPr>
              <w:t>TK 623 – Chi phí sử dụng máy thi công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35FCB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3EDE2A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DCEEC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7E928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890EE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</w:tr>
      <w:tr w:rsidR="00890CE4" w:rsidRPr="001C4799" w14:paraId="499E2E47" w14:textId="77777777" w:rsidTr="00890CE4"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2ECC7" w14:textId="7C64EF08" w:rsidR="00890CE4" w:rsidRDefault="00890CE4" w:rsidP="00B546F1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23F5E" w14:textId="73C2347F" w:rsidR="00890CE4" w:rsidRPr="001C4799" w:rsidRDefault="00890CE4" w:rsidP="00B546F1">
            <w:pPr>
              <w:spacing w:before="120"/>
              <w:rPr>
                <w:sz w:val="24"/>
              </w:rPr>
            </w:pPr>
            <w:r w:rsidRPr="001C4799">
              <w:rPr>
                <w:sz w:val="24"/>
              </w:rPr>
              <w:t>TK 627 – Chi phí sản xuất chung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E5F861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66532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525B4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42B80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5C7C8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</w:tr>
      <w:tr w:rsidR="00890CE4" w:rsidRPr="001C4799" w14:paraId="7A47DF16" w14:textId="77777777" w:rsidTr="00890CE4"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08CF0" w14:textId="121D6C74" w:rsidR="00890CE4" w:rsidRDefault="00890CE4" w:rsidP="00B546F1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BB6FF" w14:textId="645453BD" w:rsidR="00890CE4" w:rsidRPr="00890CE4" w:rsidRDefault="00890CE4" w:rsidP="00B546F1">
            <w:pPr>
              <w:numPr>
                <w:ilvl w:val="0"/>
                <w:numId w:val="1"/>
              </w:numPr>
              <w:spacing w:before="120"/>
              <w:rPr>
                <w:sz w:val="24"/>
              </w:rPr>
            </w:pPr>
            <w:r w:rsidRPr="001C4799">
              <w:rPr>
                <w:sz w:val="24"/>
              </w:rPr>
              <w:t>Phân xưởng……………….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80603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B95D5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FBFDA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0063C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BEA49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</w:tr>
      <w:tr w:rsidR="00890CE4" w:rsidRPr="001C4799" w14:paraId="4125430D" w14:textId="77777777" w:rsidTr="00890CE4">
        <w:trPr>
          <w:trHeight w:val="9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DD768" w14:textId="411D712D" w:rsidR="00890CE4" w:rsidRDefault="00890CE4" w:rsidP="00B546F1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D6109" w14:textId="158F9A41" w:rsidR="00890CE4" w:rsidRPr="001C4799" w:rsidRDefault="00890CE4" w:rsidP="00B546F1">
            <w:pPr>
              <w:spacing w:before="120"/>
              <w:rPr>
                <w:sz w:val="24"/>
              </w:rPr>
            </w:pPr>
            <w:r w:rsidRPr="001C4799">
              <w:rPr>
                <w:sz w:val="24"/>
              </w:rPr>
              <w:t>TK 641 – Chi phí bán hàng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06F36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873565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8482D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589B6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10121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</w:tr>
      <w:tr w:rsidR="00890CE4" w:rsidRPr="001C4799" w14:paraId="7EA7902C" w14:textId="77777777" w:rsidTr="00890CE4"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27EFD" w14:textId="218BA2B7" w:rsidR="00890CE4" w:rsidRDefault="00890CE4" w:rsidP="00B546F1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EB296" w14:textId="10AE9ED9" w:rsidR="00890CE4" w:rsidRPr="001C4799" w:rsidRDefault="00890CE4" w:rsidP="00B546F1">
            <w:pPr>
              <w:spacing w:before="120"/>
              <w:rPr>
                <w:sz w:val="24"/>
              </w:rPr>
            </w:pPr>
            <w:r w:rsidRPr="001C4799">
              <w:rPr>
                <w:sz w:val="24"/>
              </w:rPr>
              <w:t>TK 642 – Chi phí quản lý doanh nghiệp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5F5F1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8E309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AAADD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9848D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EEBC3" w14:textId="77777777" w:rsidR="00890CE4" w:rsidRPr="001C4799" w:rsidRDefault="00890CE4" w:rsidP="00B546F1">
            <w:pPr>
              <w:spacing w:before="120"/>
              <w:jc w:val="center"/>
              <w:rPr>
                <w:sz w:val="24"/>
              </w:rPr>
            </w:pPr>
          </w:p>
        </w:tc>
      </w:tr>
      <w:tr w:rsidR="00A01BB3" w:rsidRPr="001C4799" w14:paraId="63C0A0A5" w14:textId="77777777" w:rsidTr="00890CE4"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821B" w14:textId="5AD331A2" w:rsidR="00A01BB3" w:rsidRPr="001C4799" w:rsidRDefault="00A01BB3" w:rsidP="00B546F1">
            <w:pPr>
              <w:spacing w:before="120"/>
              <w:jc w:val="center"/>
              <w:rPr>
                <w:sz w:val="24"/>
              </w:rPr>
            </w:pPr>
            <w:r w:rsidRPr="001C4799">
              <w:rPr>
                <w:sz w:val="24"/>
              </w:rPr>
              <w:t>7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A26A" w14:textId="4E83CC04" w:rsidR="00A01BB3" w:rsidRPr="001C4799" w:rsidRDefault="00A01BB3" w:rsidP="00B546F1">
            <w:pPr>
              <w:spacing w:before="120"/>
              <w:rPr>
                <w:sz w:val="24"/>
              </w:rPr>
            </w:pPr>
            <w:r w:rsidRPr="001C4799">
              <w:rPr>
                <w:sz w:val="24"/>
              </w:rPr>
              <w:t>TK 242- Chi phí trả trước</w:t>
            </w:r>
          </w:p>
          <w:p w14:paraId="569D9C91" w14:textId="77777777" w:rsidR="00A01BB3" w:rsidRPr="001C4799" w:rsidRDefault="00A01BB3" w:rsidP="00B546F1">
            <w:pPr>
              <w:spacing w:before="120"/>
              <w:rPr>
                <w:sz w:val="24"/>
              </w:rPr>
            </w:pPr>
            <w:r w:rsidRPr="001C4799">
              <w:rPr>
                <w:sz w:val="24"/>
              </w:rPr>
              <w:t>……………………….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46BB" w14:textId="77777777" w:rsidR="00A01BB3" w:rsidRPr="001C4799" w:rsidRDefault="00A01BB3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6EE4" w14:textId="77777777" w:rsidR="00A01BB3" w:rsidRPr="001C4799" w:rsidRDefault="00A01BB3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FD84" w14:textId="77777777" w:rsidR="00A01BB3" w:rsidRPr="001C4799" w:rsidRDefault="00A01BB3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7EE1" w14:textId="77777777" w:rsidR="00A01BB3" w:rsidRPr="001C4799" w:rsidRDefault="00A01BB3" w:rsidP="00B546F1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53FA" w14:textId="77777777" w:rsidR="00A01BB3" w:rsidRPr="001C4799" w:rsidRDefault="00A01BB3" w:rsidP="00B546F1">
            <w:pPr>
              <w:spacing w:before="120"/>
              <w:jc w:val="center"/>
              <w:rPr>
                <w:sz w:val="24"/>
              </w:rPr>
            </w:pPr>
          </w:p>
        </w:tc>
      </w:tr>
      <w:tr w:rsidR="00A01BB3" w:rsidRPr="001C4799" w14:paraId="5BD95826" w14:textId="77777777" w:rsidTr="00890CE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FB979" w14:textId="77777777" w:rsidR="00A01BB3" w:rsidRPr="001C4799" w:rsidRDefault="00A01BB3" w:rsidP="00890CE4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B477F" w14:textId="77777777" w:rsidR="00A01BB3" w:rsidRPr="001C4799" w:rsidRDefault="00A01BB3" w:rsidP="00890CE4">
            <w:pPr>
              <w:pStyle w:val="Heading5"/>
              <w:spacing w:before="120" w:after="120"/>
            </w:pPr>
            <w:r w:rsidRPr="001C4799">
              <w:t>Cộng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CCBF" w14:textId="77777777" w:rsidR="00A01BB3" w:rsidRPr="001C4799" w:rsidRDefault="00A01BB3" w:rsidP="00890CE4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8DBB" w14:textId="77777777" w:rsidR="00A01BB3" w:rsidRPr="001C4799" w:rsidRDefault="00A01BB3" w:rsidP="00890CE4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30AC" w14:textId="77777777" w:rsidR="00A01BB3" w:rsidRPr="001C4799" w:rsidRDefault="00A01BB3" w:rsidP="00890CE4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2C59" w14:textId="77777777" w:rsidR="00A01BB3" w:rsidRPr="001C4799" w:rsidRDefault="00A01BB3" w:rsidP="00890CE4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2175" w14:textId="77777777" w:rsidR="00A01BB3" w:rsidRPr="001C4799" w:rsidRDefault="00A01BB3" w:rsidP="00890CE4">
            <w:pPr>
              <w:spacing w:before="120" w:after="120"/>
              <w:jc w:val="center"/>
              <w:rPr>
                <w:sz w:val="24"/>
              </w:rPr>
            </w:pPr>
          </w:p>
        </w:tc>
      </w:tr>
      <w:bookmarkEnd w:id="4"/>
    </w:tbl>
    <w:p w14:paraId="6F24AB76" w14:textId="77777777" w:rsidR="00A01BB3" w:rsidRPr="001C4799" w:rsidRDefault="00A01BB3" w:rsidP="00890CE4">
      <w:pPr>
        <w:spacing w:before="120" w:after="120"/>
        <w:rPr>
          <w:sz w:val="24"/>
        </w:rPr>
      </w:pPr>
    </w:p>
    <w:p w14:paraId="6CD2C4DA" w14:textId="02274E48" w:rsidR="00A01BB3" w:rsidRPr="001C4799" w:rsidRDefault="00A01BB3" w:rsidP="00890CE4">
      <w:pPr>
        <w:tabs>
          <w:tab w:val="left" w:pos="8060"/>
        </w:tabs>
        <w:spacing w:before="120" w:after="120"/>
        <w:jc w:val="right"/>
        <w:rPr>
          <w:i/>
          <w:sz w:val="24"/>
        </w:rPr>
      </w:pPr>
      <w:bookmarkStart w:id="5" w:name="ff"/>
      <w:r w:rsidRPr="001C4799">
        <w:rPr>
          <w:i/>
          <w:sz w:val="24"/>
        </w:rPr>
        <w:t>Ngày .... tháng ....năm ....</w:t>
      </w:r>
      <w:bookmarkEnd w:id="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40"/>
        <w:gridCol w:w="2692"/>
      </w:tblGrid>
      <w:tr w:rsidR="00A01BB3" w:rsidRPr="001C4799" w14:paraId="4277A8F5" w14:textId="77777777" w:rsidTr="00890CE4">
        <w:tc>
          <w:tcPr>
            <w:tcW w:w="4940" w:type="dxa"/>
          </w:tcPr>
          <w:p w14:paraId="6CD6CA1E" w14:textId="0FBA5457" w:rsidR="00A01BB3" w:rsidRPr="001C4799" w:rsidRDefault="00A01BB3" w:rsidP="00890CE4">
            <w:pPr>
              <w:spacing w:before="120" w:after="120"/>
              <w:jc w:val="center"/>
              <w:rPr>
                <w:b/>
                <w:sz w:val="24"/>
              </w:rPr>
            </w:pPr>
            <w:r w:rsidRPr="001C4799">
              <w:rPr>
                <w:b/>
                <w:sz w:val="24"/>
              </w:rPr>
              <w:t>Người lập biểu</w:t>
            </w:r>
          </w:p>
        </w:tc>
        <w:tc>
          <w:tcPr>
            <w:tcW w:w="2692" w:type="dxa"/>
          </w:tcPr>
          <w:p w14:paraId="0714C289" w14:textId="061B45B7" w:rsidR="00A01BB3" w:rsidRPr="001C4799" w:rsidRDefault="00A01BB3" w:rsidP="00890CE4">
            <w:pPr>
              <w:spacing w:before="120" w:after="120"/>
              <w:jc w:val="center"/>
              <w:rPr>
                <w:b/>
                <w:sz w:val="24"/>
              </w:rPr>
            </w:pPr>
            <w:r w:rsidRPr="001C4799">
              <w:rPr>
                <w:b/>
                <w:sz w:val="24"/>
              </w:rPr>
              <w:t>Kế toán trưởng</w:t>
            </w:r>
          </w:p>
        </w:tc>
      </w:tr>
      <w:tr w:rsidR="00A01BB3" w:rsidRPr="001C4799" w14:paraId="62269C93" w14:textId="77777777" w:rsidTr="00890CE4">
        <w:trPr>
          <w:trHeight w:val="279"/>
        </w:trPr>
        <w:tc>
          <w:tcPr>
            <w:tcW w:w="4940" w:type="dxa"/>
          </w:tcPr>
          <w:p w14:paraId="039998C6" w14:textId="7A423431" w:rsidR="00A01BB3" w:rsidRPr="001C4799" w:rsidRDefault="00A01BB3" w:rsidP="00890CE4">
            <w:pPr>
              <w:spacing w:before="120" w:after="120"/>
              <w:jc w:val="center"/>
              <w:rPr>
                <w:i/>
                <w:sz w:val="24"/>
              </w:rPr>
            </w:pPr>
            <w:r w:rsidRPr="001C4799">
              <w:rPr>
                <w:i/>
                <w:sz w:val="24"/>
              </w:rPr>
              <w:t>(Ký, họ tên)</w:t>
            </w:r>
          </w:p>
        </w:tc>
        <w:tc>
          <w:tcPr>
            <w:tcW w:w="2692" w:type="dxa"/>
          </w:tcPr>
          <w:p w14:paraId="36868845" w14:textId="5F4E30CE" w:rsidR="00A01BB3" w:rsidRPr="001C4799" w:rsidRDefault="00A01BB3" w:rsidP="00890CE4">
            <w:pPr>
              <w:spacing w:before="120" w:after="120"/>
              <w:jc w:val="center"/>
              <w:rPr>
                <w:i/>
                <w:sz w:val="24"/>
              </w:rPr>
            </w:pPr>
            <w:r w:rsidRPr="001C4799">
              <w:rPr>
                <w:i/>
                <w:sz w:val="24"/>
              </w:rPr>
              <w:t>(Ký, họ tên)</w:t>
            </w:r>
          </w:p>
        </w:tc>
      </w:tr>
    </w:tbl>
    <w:p w14:paraId="7E51A79D" w14:textId="77777777" w:rsidR="00A01BB3" w:rsidRPr="001C4799" w:rsidRDefault="00A01BB3" w:rsidP="00890CE4">
      <w:pPr>
        <w:spacing w:before="120" w:after="120"/>
        <w:rPr>
          <w:b/>
          <w:sz w:val="24"/>
          <w:lang w:val="nl-NL"/>
        </w:rPr>
      </w:pPr>
    </w:p>
    <w:p w14:paraId="1D9827AD" w14:textId="77777777" w:rsidR="00A01BB3" w:rsidRPr="001C4799" w:rsidRDefault="00A01BB3" w:rsidP="00890CE4">
      <w:pPr>
        <w:spacing w:before="120" w:after="120"/>
        <w:rPr>
          <w:sz w:val="24"/>
        </w:rPr>
      </w:pPr>
    </w:p>
    <w:sectPr w:rsidR="00A01BB3" w:rsidRPr="001C4799" w:rsidSect="00A01B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996F" w14:textId="77777777" w:rsidR="00284DB2" w:rsidRDefault="00284DB2" w:rsidP="00890CE4">
      <w:r>
        <w:separator/>
      </w:r>
    </w:p>
  </w:endnote>
  <w:endnote w:type="continuationSeparator" w:id="0">
    <w:p w14:paraId="659484F5" w14:textId="77777777" w:rsidR="00284DB2" w:rsidRDefault="00284DB2" w:rsidP="0089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D785" w14:textId="77777777" w:rsidR="000A375F" w:rsidRDefault="000A3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9A50" w14:textId="234B4B3C" w:rsidR="00890CE4" w:rsidRPr="000A375F" w:rsidRDefault="00890CE4" w:rsidP="000A37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A5BE" w14:textId="77777777" w:rsidR="000A375F" w:rsidRDefault="000A3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86F79" w14:textId="77777777" w:rsidR="00284DB2" w:rsidRDefault="00284DB2" w:rsidP="00890CE4">
      <w:r>
        <w:separator/>
      </w:r>
    </w:p>
  </w:footnote>
  <w:footnote w:type="continuationSeparator" w:id="0">
    <w:p w14:paraId="76B70AC7" w14:textId="77777777" w:rsidR="00284DB2" w:rsidRDefault="00284DB2" w:rsidP="0089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2CA5" w14:textId="77777777" w:rsidR="000A375F" w:rsidRDefault="000A3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E09F" w14:textId="77777777" w:rsidR="000A375F" w:rsidRPr="000A375F" w:rsidRDefault="000A375F" w:rsidP="000A37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F664" w14:textId="77777777" w:rsidR="000A375F" w:rsidRDefault="000A3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E50EE"/>
    <w:multiLevelType w:val="hybridMultilevel"/>
    <w:tmpl w:val="B27E018E"/>
    <w:lvl w:ilvl="0" w:tplc="5F6AB8F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84000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B3"/>
    <w:rsid w:val="000315EC"/>
    <w:rsid w:val="000A375F"/>
    <w:rsid w:val="00176591"/>
    <w:rsid w:val="001C4799"/>
    <w:rsid w:val="002607BE"/>
    <w:rsid w:val="00284DB2"/>
    <w:rsid w:val="00890CE4"/>
    <w:rsid w:val="00A01BB3"/>
    <w:rsid w:val="00B5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97E7"/>
  <w15:chartTrackingRefBased/>
  <w15:docId w15:val="{B92D17BA-7350-450F-867B-AF3129E4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B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A01BB3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01BB3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CE4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890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CE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dubey tonie</dc:creator>
  <cp:keywords/>
  <dc:description/>
  <cp:lastModifiedBy>huan nguyen</cp:lastModifiedBy>
  <cp:revision>5</cp:revision>
  <dcterms:created xsi:type="dcterms:W3CDTF">2020-12-09T15:26:00Z</dcterms:created>
  <dcterms:modified xsi:type="dcterms:W3CDTF">2022-09-12T12:18:00Z</dcterms:modified>
</cp:coreProperties>
</file>