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5" w:type="dxa"/>
        <w:jc w:val="center"/>
        <w:tblLayout w:type="fixed"/>
        <w:tblLook w:val="01E0" w:firstRow="1" w:lastRow="1" w:firstColumn="1" w:lastColumn="1" w:noHBand="0" w:noVBand="0"/>
      </w:tblPr>
      <w:tblGrid>
        <w:gridCol w:w="4500"/>
        <w:gridCol w:w="3985"/>
      </w:tblGrid>
      <w:tr w:rsidR="0050656C" w:rsidRPr="0050656C" w14:paraId="14BE2250" w14:textId="77777777" w:rsidTr="009D5C0A">
        <w:trPr>
          <w:trHeight w:val="1070"/>
          <w:jc w:val="center"/>
        </w:trPr>
        <w:tc>
          <w:tcPr>
            <w:tcW w:w="4500" w:type="dxa"/>
            <w:tcBorders>
              <w:right w:val="single" w:sz="4" w:space="0" w:color="auto"/>
            </w:tcBorders>
          </w:tcPr>
          <w:p w14:paraId="6BC08CFB" w14:textId="4535AA14" w:rsidR="0050656C" w:rsidRPr="0050656C" w:rsidRDefault="0050656C" w:rsidP="00B41444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0656C">
              <w:rPr>
                <w:rFonts w:ascii="Times New Roman" w:hAnsi="Times New Roman"/>
                <w:b/>
                <w:sz w:val="24"/>
                <w:szCs w:val="24"/>
              </w:rPr>
              <w:t>Đơn vị:</w:t>
            </w:r>
            <w:bookmarkStart w:id="0" w:name="donvi_BKL"/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..............................</w:t>
            </w:r>
            <w:bookmarkEnd w:id="0"/>
          </w:p>
          <w:p w14:paraId="54ED6AA0" w14:textId="6EAD5C16" w:rsidR="0050656C" w:rsidRPr="0050656C" w:rsidRDefault="0050656C" w:rsidP="00B41444">
            <w:pPr>
              <w:tabs>
                <w:tab w:val="right" w:pos="6129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56C">
              <w:rPr>
                <w:rFonts w:ascii="Times New Roman" w:hAnsi="Times New Roman"/>
                <w:b/>
                <w:sz w:val="24"/>
                <w:szCs w:val="24"/>
              </w:rPr>
              <w:t>Địa chỉ:</w:t>
            </w:r>
            <w:bookmarkStart w:id="1" w:name="diachi_BKL"/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.............................</w:t>
            </w:r>
            <w:bookmarkEnd w:id="1"/>
            <w:r w:rsidRPr="0050656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E60" w14:textId="0A051319" w:rsidR="0050656C" w:rsidRPr="0050656C" w:rsidRDefault="0050656C" w:rsidP="0050656C">
            <w:pPr>
              <w:widowControl w:val="0"/>
              <w:tabs>
                <w:tab w:val="left" w:pos="237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6C">
              <w:rPr>
                <w:rFonts w:ascii="Times New Roman" w:hAnsi="Times New Roman"/>
                <w:bCs/>
                <w:sz w:val="24"/>
                <w:szCs w:val="24"/>
              </w:rPr>
              <w:t>Mẫu số S01-DN</w:t>
            </w:r>
            <w:r w:rsidRPr="0050656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50656C">
              <w:rPr>
                <w:rFonts w:ascii="Times New Roman" w:hAnsi="Times New Roman"/>
                <w:bCs/>
                <w:sz w:val="24"/>
                <w:szCs w:val="24"/>
              </w:rPr>
              <w:t>(Ban hành theo Thông tư số 200-2014-TT-BTC Ngày 22/12/2014 của Bộ Tài chính)</w:t>
            </w:r>
          </w:p>
        </w:tc>
      </w:tr>
    </w:tbl>
    <w:p w14:paraId="5D371BB2" w14:textId="77777777" w:rsidR="0050656C" w:rsidRPr="0050656C" w:rsidRDefault="0050656C" w:rsidP="0050656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62E6431" w14:textId="77777777" w:rsidR="0050656C" w:rsidRPr="0050656C" w:rsidRDefault="0050656C" w:rsidP="0050656C">
      <w:pPr>
        <w:tabs>
          <w:tab w:val="left" w:pos="7041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0656C">
        <w:rPr>
          <w:rFonts w:ascii="Times New Roman" w:hAnsi="Times New Roman"/>
          <w:b/>
          <w:bCs/>
          <w:sz w:val="24"/>
          <w:szCs w:val="24"/>
          <w:lang w:val="pt-BR"/>
        </w:rPr>
        <w:t>NHẬT KÝ - SỔ CÁI</w:t>
      </w:r>
    </w:p>
    <w:p w14:paraId="5CC66E30" w14:textId="77777777" w:rsidR="0050656C" w:rsidRDefault="0050656C" w:rsidP="0050656C">
      <w:pPr>
        <w:jc w:val="center"/>
      </w:pPr>
      <w:r w:rsidRPr="0050656C">
        <w:rPr>
          <w:rFonts w:ascii="Times New Roman" w:hAnsi="Times New Roman"/>
          <w:b/>
          <w:bCs/>
          <w:sz w:val="24"/>
          <w:szCs w:val="24"/>
          <w:lang w:val="pt-BR"/>
        </w:rPr>
        <w:t>Năm:</w:t>
      </w:r>
      <w:bookmarkStart w:id="2" w:name="nam_BKL"/>
      <w:r w:rsidRPr="0050656C">
        <w:rPr>
          <w:rFonts w:ascii="Times New Roman" w:hAnsi="Times New Roman"/>
          <w:b/>
          <w:bCs/>
          <w:sz w:val="24"/>
          <w:szCs w:val="24"/>
          <w:lang w:val="pt-BR"/>
        </w:rPr>
        <w:t>.........</w:t>
      </w:r>
      <w:bookmarkEnd w:id="2"/>
    </w:p>
    <w:p w14:paraId="0A2CAB78" w14:textId="210B8946" w:rsidR="0050656C" w:rsidRPr="0050656C" w:rsidRDefault="0050656C" w:rsidP="0050656C">
      <w:pPr>
        <w:widowControl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09"/>
        <w:gridCol w:w="504"/>
        <w:gridCol w:w="451"/>
        <w:gridCol w:w="1041"/>
        <w:gridCol w:w="425"/>
        <w:gridCol w:w="352"/>
        <w:gridCol w:w="368"/>
        <w:gridCol w:w="522"/>
        <w:gridCol w:w="369"/>
        <w:gridCol w:w="360"/>
        <w:gridCol w:w="369"/>
        <w:gridCol w:w="364"/>
        <w:gridCol w:w="369"/>
        <w:gridCol w:w="405"/>
        <w:gridCol w:w="380"/>
        <w:gridCol w:w="457"/>
        <w:gridCol w:w="400"/>
        <w:gridCol w:w="428"/>
        <w:gridCol w:w="424"/>
        <w:gridCol w:w="440"/>
      </w:tblGrid>
      <w:tr w:rsidR="008E2DED" w:rsidRPr="0050656C" w14:paraId="0DA4D810" w14:textId="77777777" w:rsidTr="00DD7383">
        <w:trPr>
          <w:trHeight w:val="644"/>
          <w:jc w:val="center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2492D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bookmarkStart w:id="3" w:name="bang_BKL" w:colFirst="0" w:colLast="21"/>
          </w:p>
          <w:p w14:paraId="439E12EC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Thứ tự dòng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48BDD4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A73C8A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A61C2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153156" w14:textId="0A53CCCB" w:rsidR="008E2DED" w:rsidRPr="0050656C" w:rsidRDefault="008E2DED" w:rsidP="00C04F96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Ngày,</w: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  <w:r w:rsidRPr="0050656C">
              <w:rPr>
                <w:rFonts w:ascii="Times New Roman" w:hAnsi="Times New Roman"/>
                <w:sz w:val="20"/>
                <w:szCs w:val="20"/>
              </w:rPr>
              <w:t>tháng ghi sổ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6C42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Chứng từ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00CC6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Diễn giải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14A54F" w14:textId="77777777" w:rsidR="008E2DED" w:rsidRPr="0050656C" w:rsidRDefault="008E2DED" w:rsidP="008E2DED">
            <w:pPr>
              <w:widowControl w:val="0"/>
              <w:spacing w:before="120" w:after="12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  <w:p w14:paraId="583731AE" w14:textId="1B2B74E1" w:rsidR="008E2DED" w:rsidRPr="0050656C" w:rsidRDefault="008E2DED" w:rsidP="008E2DED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Số tiền</w: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  <w:r w:rsidRPr="0050656C">
              <w:rPr>
                <w:rFonts w:ascii="Times New Roman" w:hAnsi="Times New Roman"/>
                <w:sz w:val="20"/>
                <w:szCs w:val="20"/>
              </w:rPr>
              <w:t xml:space="preserve">phát sinh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D6D2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Số hiệu tài khoản đối ứng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324BB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51019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1753B8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EF5280" w14:textId="31C632C6" w:rsidR="008E2DED" w:rsidRPr="0050656C" w:rsidRDefault="008E2DED" w:rsidP="00D45444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Thứ tự  dòng</w:t>
            </w:r>
          </w:p>
          <w:p w14:paraId="46F37C01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91B1E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1FED3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9D5F1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170F8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79B94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87387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TK...</w:t>
            </w:r>
          </w:p>
        </w:tc>
      </w:tr>
      <w:tr w:rsidR="008E2DED" w:rsidRPr="0050656C" w14:paraId="65E34C11" w14:textId="77777777" w:rsidTr="00DD7383">
        <w:trPr>
          <w:trHeight w:val="1103"/>
          <w:jc w:val="center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1A55F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F2E5" w14:textId="3E31B976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01CAD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Số hiệu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8D863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Ngày, tháng</w:t>
            </w: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22900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BD970" w14:textId="007482BC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18205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 xml:space="preserve">Nợ 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B59D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6E5A0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3FC92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D57E2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17A0E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435CB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063E4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5160A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B7346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1FECC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C50D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C87F9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925DC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Nợ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E50ED" w14:textId="77777777" w:rsidR="008E2DED" w:rsidRPr="0050656C" w:rsidRDefault="008E2DED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Có</w:t>
            </w:r>
          </w:p>
        </w:tc>
      </w:tr>
      <w:tr w:rsidR="00D45444" w:rsidRPr="0050656C" w14:paraId="5368998F" w14:textId="77777777" w:rsidTr="00DD7383">
        <w:trPr>
          <w:trHeight w:val="528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31341" w14:textId="6ED7D7FE" w:rsidR="00D45444" w:rsidRDefault="00D45444" w:rsidP="00D45444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A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680B4" w14:textId="69860B54" w:rsidR="00D45444" w:rsidRPr="00D45444" w:rsidRDefault="00D45444" w:rsidP="00D45444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B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435EF" w14:textId="566D909F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C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5E2AC" w14:textId="44520E4F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D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5B9F3" w14:textId="1AFBD1C8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7479" w14:textId="49AB9A68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0D96" w14:textId="574F5CD3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F</w:t>
            </w: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62634" w14:textId="1AA8EAB7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G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49C9E" w14:textId="5D411CB6" w:rsidR="00D45444" w:rsidRPr="00D45444" w:rsidRDefault="00D45444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H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91976" w14:textId="25F74EBB" w:rsidR="00D45444" w:rsidRPr="00D45444" w:rsidRDefault="00D45444" w:rsidP="0050656C">
            <w:pPr>
              <w:widowControl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A952" w14:textId="1B9422E5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68661" w14:textId="1D0B5F32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E1E0A" w14:textId="584FB6E3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5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4791" w14:textId="05280560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6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D48A9" w14:textId="6B62DE5B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7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96412" w14:textId="4AF948E3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8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0D6DD" w14:textId="586E01CF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FAB56" w14:textId="609044AD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10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CCDEB" w14:textId="49BE5C3D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11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49BBE" w14:textId="1C3C3C6C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...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7AD19" w14:textId="62070E75" w:rsidR="00D45444" w:rsidRPr="00D45444" w:rsidRDefault="00D45444" w:rsidP="0050656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>...</w:t>
            </w:r>
          </w:p>
        </w:tc>
      </w:tr>
      <w:tr w:rsidR="00DD7383" w:rsidRPr="0050656C" w14:paraId="1C1F0DC7" w14:textId="77777777" w:rsidTr="00DD7383">
        <w:trPr>
          <w:trHeight w:val="2600"/>
          <w:jc w:val="center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7D3BF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AC32817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F52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B1B02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F1E5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- Số dư đầu năm</w:t>
            </w:r>
          </w:p>
          <w:p w14:paraId="1617B3B0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- Số phát sinh trong tháng</w:t>
            </w:r>
          </w:p>
          <w:p w14:paraId="26552415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55F580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7E800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BF9D3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C0BD6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F812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099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110D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06E7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783F8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E6F7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75F82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7BCF0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844A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F02CC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5288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A0027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49C5B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383" w:rsidRPr="0050656C" w14:paraId="3A277D2D" w14:textId="77777777" w:rsidTr="00DD7383">
        <w:trPr>
          <w:trHeight w:val="735"/>
          <w:jc w:val="center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0400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5BB09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54EC5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90D7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06791" w14:textId="0A1447B4" w:rsidR="0050656C" w:rsidRPr="0050656C" w:rsidRDefault="00D45444" w:rsidP="00D45444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- </w:t>
            </w:r>
            <w:r w:rsidR="0050656C" w:rsidRPr="0050656C">
              <w:rPr>
                <w:rFonts w:ascii="Times New Roman" w:hAnsi="Times New Roman"/>
                <w:sz w:val="20"/>
                <w:szCs w:val="20"/>
              </w:rPr>
              <w:t>Cộng số phát sinh tháng</w:t>
            </w:r>
          </w:p>
          <w:p w14:paraId="12303C61" w14:textId="77777777" w:rsidR="00D45444" w:rsidRDefault="0050656C" w:rsidP="00D45444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56C">
              <w:rPr>
                <w:rFonts w:ascii="Times New Roman" w:hAnsi="Times New Roman"/>
                <w:sz w:val="20"/>
                <w:szCs w:val="20"/>
              </w:rPr>
              <w:t>- Số dư cuối tháng</w:t>
            </w:r>
          </w:p>
          <w:p w14:paraId="74E023AE" w14:textId="26682E6E" w:rsidR="0050656C" w:rsidRPr="0050656C" w:rsidRDefault="00D45444" w:rsidP="00D45444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- </w:t>
            </w:r>
            <w:r w:rsidR="0050656C" w:rsidRPr="0050656C">
              <w:rPr>
                <w:rFonts w:ascii="Times New Roman" w:hAnsi="Times New Roman"/>
                <w:sz w:val="20"/>
                <w:szCs w:val="20"/>
              </w:rPr>
              <w:t>Cộng luỹ kế từ đầu quý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5B488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BBC05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D3E7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EE5C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5DDB2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6B7D3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71968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67914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FED5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5D8E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CB7B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FEAE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7409D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93FD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194A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178E" w14:textId="77777777" w:rsidR="0050656C" w:rsidRPr="0050656C" w:rsidRDefault="0050656C" w:rsidP="0050656C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1909939B" w14:textId="1F70723C" w:rsidR="0050656C" w:rsidRPr="0050656C" w:rsidRDefault="0050656C" w:rsidP="0050656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4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340"/>
        <w:gridCol w:w="3430"/>
      </w:tblGrid>
      <w:tr w:rsidR="0050656C" w:rsidRPr="0050656C" w14:paraId="5B37D667" w14:textId="77777777" w:rsidTr="009D5C0A">
        <w:trPr>
          <w:trHeight w:val="1692"/>
          <w:jc w:val="center"/>
        </w:trPr>
        <w:tc>
          <w:tcPr>
            <w:tcW w:w="2700" w:type="dxa"/>
          </w:tcPr>
          <w:p w14:paraId="2ECA567A" w14:textId="77777777" w:rsidR="0050656C" w:rsidRPr="0050656C" w:rsidRDefault="0050656C" w:rsidP="0050656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46089" w14:textId="77777777" w:rsidR="0050656C" w:rsidRPr="0050656C" w:rsidRDefault="0050656C" w:rsidP="0050656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50656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14:paraId="5CD835EB" w14:textId="77777777" w:rsidR="0050656C" w:rsidRPr="0050656C" w:rsidRDefault="0050656C" w:rsidP="0050656C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50656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14:paraId="2BC13367" w14:textId="05E1496C" w:rsidR="0050656C" w:rsidRPr="0050656C" w:rsidRDefault="0050656C" w:rsidP="0050656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BCE6EA" w14:textId="77777777" w:rsidR="0050656C" w:rsidRPr="0050656C" w:rsidRDefault="0050656C" w:rsidP="009D5C0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36896" w14:textId="1D39678D" w:rsidR="0050656C" w:rsidRPr="0050656C" w:rsidRDefault="0050656C" w:rsidP="009D5C0A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50656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14:paraId="2DDDBA87" w14:textId="30287583" w:rsidR="0050656C" w:rsidRPr="0050656C" w:rsidRDefault="0050656C" w:rsidP="009D5C0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56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430" w:type="dxa"/>
          </w:tcPr>
          <w:p w14:paraId="2E36ADD0" w14:textId="77777777" w:rsidR="0050656C" w:rsidRPr="0050656C" w:rsidRDefault="0050656C" w:rsidP="00C04F96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Ngày</w:t>
            </w:r>
            <w:bookmarkStart w:id="4" w:name="ngay_BKL"/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bookmarkEnd w:id="4"/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tháng</w:t>
            </w:r>
            <w:bookmarkStart w:id="5" w:name="thang_BKL"/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bookmarkEnd w:id="5"/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năm</w:t>
            </w:r>
            <w:bookmarkStart w:id="6" w:name="nam1_BKL"/>
            <w:r w:rsidRPr="0050656C">
              <w:rPr>
                <w:rFonts w:ascii="Times New Roman" w:hAnsi="Times New Roman"/>
                <w:sz w:val="24"/>
                <w:szCs w:val="24"/>
                <w:lang w:val="vi-VN"/>
              </w:rPr>
              <w:t>.......</w:t>
            </w:r>
            <w:bookmarkEnd w:id="6"/>
          </w:p>
          <w:p w14:paraId="02B6CA1A" w14:textId="1814C7CB" w:rsidR="0050656C" w:rsidRPr="0050656C" w:rsidRDefault="00207BD3" w:rsidP="00207BD3">
            <w:pPr>
              <w:pStyle w:val="2dongcachCharChar"/>
              <w:spacing w:before="120" w:after="120"/>
              <w:jc w:val="left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t xml:space="preserve">                  </w:t>
            </w:r>
            <w:r w:rsidR="0050656C" w:rsidRPr="0050656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14:paraId="2E49AB28" w14:textId="3973EA23" w:rsidR="0050656C" w:rsidRPr="0050656C" w:rsidRDefault="0050656C" w:rsidP="00767E8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0656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14:paraId="136E0B37" w14:textId="77777777" w:rsidR="0050656C" w:rsidRPr="0050656C" w:rsidRDefault="0050656C" w:rsidP="0050656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1999845" w14:textId="7C734C5B" w:rsidR="0050656C" w:rsidRPr="0050656C" w:rsidRDefault="0050656C" w:rsidP="0050656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E452F3A" w14:textId="77777777" w:rsidR="0050656C" w:rsidRPr="0050656C" w:rsidRDefault="0050656C" w:rsidP="0050656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50656C" w:rsidRPr="0050656C" w:rsidSect="00506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D178" w14:textId="77777777" w:rsidR="00F270FB" w:rsidRDefault="00F270FB" w:rsidP="00AA637D">
      <w:pPr>
        <w:spacing w:after="0" w:line="240" w:lineRule="auto"/>
      </w:pPr>
      <w:r>
        <w:separator/>
      </w:r>
    </w:p>
  </w:endnote>
  <w:endnote w:type="continuationSeparator" w:id="0">
    <w:p w14:paraId="040F4F5E" w14:textId="77777777" w:rsidR="00F270FB" w:rsidRDefault="00F270FB" w:rsidP="00AA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B1D1" w14:textId="77777777" w:rsidR="00AA637D" w:rsidRDefault="00AA6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17AD" w14:textId="77777777" w:rsidR="00AA637D" w:rsidRPr="005515DD" w:rsidRDefault="00AA637D" w:rsidP="00551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7504" w14:textId="77777777" w:rsidR="00AA637D" w:rsidRDefault="00AA6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48B5" w14:textId="77777777" w:rsidR="00F270FB" w:rsidRDefault="00F270FB" w:rsidP="00AA637D">
      <w:pPr>
        <w:spacing w:after="0" w:line="240" w:lineRule="auto"/>
      </w:pPr>
      <w:r>
        <w:separator/>
      </w:r>
    </w:p>
  </w:footnote>
  <w:footnote w:type="continuationSeparator" w:id="0">
    <w:p w14:paraId="6A8FA145" w14:textId="77777777" w:rsidR="00F270FB" w:rsidRDefault="00F270FB" w:rsidP="00AA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62C" w14:textId="77777777" w:rsidR="00AA637D" w:rsidRDefault="00AA6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C6ED" w14:textId="77777777" w:rsidR="00AA637D" w:rsidRPr="005515DD" w:rsidRDefault="00AA637D" w:rsidP="00551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6266" w14:textId="77777777" w:rsidR="00AA637D" w:rsidRDefault="00AA6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6C"/>
    <w:rsid w:val="00064399"/>
    <w:rsid w:val="00207BD3"/>
    <w:rsid w:val="00275355"/>
    <w:rsid w:val="0050656C"/>
    <w:rsid w:val="00547B90"/>
    <w:rsid w:val="005515DD"/>
    <w:rsid w:val="00767E85"/>
    <w:rsid w:val="0079295E"/>
    <w:rsid w:val="007F3A24"/>
    <w:rsid w:val="008E2DED"/>
    <w:rsid w:val="009D5C0A"/>
    <w:rsid w:val="00A032ED"/>
    <w:rsid w:val="00AA637D"/>
    <w:rsid w:val="00C04F96"/>
    <w:rsid w:val="00D45444"/>
    <w:rsid w:val="00D736EF"/>
    <w:rsid w:val="00DD7383"/>
    <w:rsid w:val="00F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B3C8"/>
  <w15:chartTrackingRefBased/>
  <w15:docId w15:val="{280311C3-340A-49B0-BF71-CE07B6E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50656C"/>
    <w:pPr>
      <w:widowControl w:val="0"/>
      <w:spacing w:before="120" w:after="0" w:line="240" w:lineRule="auto"/>
      <w:jc w:val="center"/>
    </w:pPr>
    <w:rPr>
      <w:rFonts w:ascii=".VnHelvetInsH" w:eastAsia="Times New Roman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50656C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/>
      <w:bCs/>
      <w:color w:val="000000"/>
    </w:rPr>
  </w:style>
  <w:style w:type="character" w:customStyle="1" w:styleId="2dongcachCharCharChar">
    <w:name w:val="2 dong cach Char Char Char"/>
    <w:link w:val="2dongcachCharChar"/>
    <w:rsid w:val="0050656C"/>
    <w:rPr>
      <w:rFonts w:ascii=".VnCentury Schoolbook" w:eastAsia="Times New Roman" w:hAnsi=".VnCentury Schoolbook" w:cs="Times New Roman"/>
      <w:bCs/>
      <w:color w:val="000000"/>
    </w:rPr>
  </w:style>
  <w:style w:type="table" w:styleId="TableGrid">
    <w:name w:val="Table Grid"/>
    <w:basedOn w:val="TableNormal"/>
    <w:uiPriority w:val="39"/>
    <w:rsid w:val="0050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13</cp:revision>
  <dcterms:created xsi:type="dcterms:W3CDTF">2020-11-16T03:03:00Z</dcterms:created>
  <dcterms:modified xsi:type="dcterms:W3CDTF">2022-09-12T12:17:00Z</dcterms:modified>
</cp:coreProperties>
</file>