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98C" w:rsidRPr="00892653" w:rsidRDefault="00A4398C" w:rsidP="00A4398C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số: BC26/BLĐT</w:t>
      </w:r>
    </w:p>
    <w:p w:rsidR="00A4398C" w:rsidRPr="00892653" w:rsidRDefault="00A4398C" w:rsidP="00A4398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A4398C" w:rsidRPr="00892653" w:rsidRDefault="00A4398C" w:rsidP="00A4398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</w:p>
    <w:p w:rsidR="00A4398C" w:rsidRPr="00892653" w:rsidRDefault="00A4398C" w:rsidP="00A4398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265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A4398C" w:rsidRPr="00892653" w:rsidRDefault="00A4398C" w:rsidP="00A4398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BÁO CÁO TÌNH HÌNH SỬ DỤNG BIÊN LAI THU PHÍ, LỆ PHÍ</w:t>
      </w:r>
    </w:p>
    <w:p w:rsidR="00A4398C" w:rsidRPr="00892653" w:rsidRDefault="00A4398C" w:rsidP="00A4398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2653">
        <w:rPr>
          <w:rFonts w:ascii="Times New Roman" w:eastAsia="Times New Roman" w:hAnsi="Times New Roman" w:cs="Times New Roman"/>
          <w:color w:val="000000"/>
          <w:sz w:val="24"/>
          <w:szCs w:val="24"/>
        </w:rPr>
        <w:t>Kỳ tính thuế: Quý</w:t>
      </w:r>
      <w:bookmarkStart w:id="0" w:name="quy"/>
      <w:r w:rsidRPr="00892653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bookmarkEnd w:id="0"/>
      <w:r w:rsidRPr="00892653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bookmarkStart w:id="1" w:name="nam"/>
      <w:r w:rsidRPr="00892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bookmarkEnd w:id="1"/>
    </w:p>
    <w:p w:rsidR="00A4398C" w:rsidRPr="00892653" w:rsidRDefault="00A4398C" w:rsidP="00A4398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265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A4398C" w:rsidRPr="00892653" w:rsidRDefault="00A4398C" w:rsidP="00A4398C">
      <w:pPr>
        <w:shd w:val="clear" w:color="auto" w:fill="FFFFFF"/>
        <w:tabs>
          <w:tab w:val="right" w:leader="dot" w:pos="7920"/>
        </w:tabs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892653">
        <w:rPr>
          <w:rFonts w:ascii="Times New Roman" w:eastAsia="Times New Roman" w:hAnsi="Times New Roman" w:cs="Times New Roman"/>
          <w:color w:val="000000"/>
          <w:sz w:val="24"/>
          <w:szCs w:val="24"/>
        </w:rPr>
        <w:t>1. Tên đơn vị:</w:t>
      </w:r>
      <w:bookmarkStart w:id="2" w:name="tendonvi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bookmarkEnd w:id="2"/>
    <w:p w:rsidR="00A4398C" w:rsidRPr="00892653" w:rsidRDefault="00A4398C" w:rsidP="00A4398C">
      <w:pPr>
        <w:shd w:val="clear" w:color="auto" w:fill="FFFFFF"/>
        <w:tabs>
          <w:tab w:val="right" w:leader="dot" w:pos="7920"/>
        </w:tabs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892653">
        <w:rPr>
          <w:rFonts w:ascii="Times New Roman" w:eastAsia="Times New Roman" w:hAnsi="Times New Roman" w:cs="Times New Roman"/>
          <w:color w:val="000000"/>
          <w:sz w:val="24"/>
          <w:szCs w:val="24"/>
        </w:rPr>
        <w:t>2. Mã số thuế (nếu có):</w:t>
      </w:r>
      <w:bookmarkStart w:id="3" w:name="masothu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3"/>
    </w:p>
    <w:p w:rsidR="00A4398C" w:rsidRPr="00892653" w:rsidRDefault="00A4398C" w:rsidP="00A4398C">
      <w:pPr>
        <w:shd w:val="clear" w:color="auto" w:fill="FFFFFF"/>
        <w:tabs>
          <w:tab w:val="right" w:leader="dot" w:pos="7920"/>
        </w:tabs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892653">
        <w:rPr>
          <w:rFonts w:ascii="Times New Roman" w:eastAsia="Times New Roman" w:hAnsi="Times New Roman" w:cs="Times New Roman"/>
          <w:color w:val="000000"/>
          <w:sz w:val="24"/>
          <w:szCs w:val="24"/>
        </w:rPr>
        <w:t>3. Địa chỉ:</w:t>
      </w:r>
      <w:bookmarkStart w:id="4" w:name="diachi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4"/>
    </w:p>
    <w:p w:rsidR="00A4398C" w:rsidRPr="00892653" w:rsidRDefault="00A4398C" w:rsidP="00A4398C">
      <w:pPr>
        <w:shd w:val="clear" w:color="auto" w:fill="FFFFFF"/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2653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tính: số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169"/>
        <w:gridCol w:w="1081"/>
        <w:gridCol w:w="893"/>
        <w:gridCol w:w="1463"/>
        <w:gridCol w:w="1341"/>
        <w:gridCol w:w="1387"/>
      </w:tblGrid>
      <w:tr w:rsidR="00A4398C" w:rsidRPr="00892653" w:rsidTr="0000745E">
        <w:trPr>
          <w:trHeight w:val="376"/>
          <w:jc w:val="center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5" w:name="bang"/>
            <w:r w:rsidRPr="0089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0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loại biên lai</w:t>
            </w: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 hiệu mẫu biên lai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 hiệu biên lai</w:t>
            </w:r>
          </w:p>
        </w:tc>
        <w:tc>
          <w:tcPr>
            <w:tcW w:w="68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biên lai sử dụng trong kỳ</w:t>
            </w:r>
          </w:p>
        </w:tc>
      </w:tr>
      <w:tr w:rsidR="00A4398C" w:rsidRPr="00892653" w:rsidTr="0000745E">
        <w:trPr>
          <w:trHeight w:val="70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 số sử dụng</w:t>
            </w:r>
          </w:p>
        </w:tc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Hủy</w:t>
            </w:r>
          </w:p>
        </w:tc>
      </w:tr>
      <w:tr w:rsidR="00A4398C" w:rsidRPr="00892653" w:rsidTr="0000745E">
        <w:trPr>
          <w:trHeight w:val="68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89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Đến</w:t>
            </w: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89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</w:p>
        </w:tc>
      </w:tr>
      <w:tr w:rsidR="00A4398C" w:rsidRPr="00892653" w:rsidTr="0000745E">
        <w:trPr>
          <w:trHeight w:val="311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4398C" w:rsidRPr="00892653" w:rsidTr="0000745E">
        <w:trPr>
          <w:trHeight w:val="311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4398C" w:rsidRPr="00892653" w:rsidTr="0000745E">
        <w:trPr>
          <w:trHeight w:val="32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bookmarkEnd w:id="5"/>
    <w:p w:rsidR="00A4398C" w:rsidRPr="00892653" w:rsidRDefault="00A4398C" w:rsidP="00A4398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265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92653">
        <w:rPr>
          <w:rFonts w:ascii="Times New Roman" w:eastAsia="Times New Roman" w:hAnsi="Times New Roman" w:cs="Times New Roman"/>
          <w:color w:val="000000"/>
          <w:sz w:val="24"/>
          <w:szCs w:val="24"/>
        </w:rPr>
        <w:t>Cam kết báo cáo tình hình sử dụng biên lai trên đây là đúng sự thật, nếu sai, đơn vị chịu hoàn toàn trách nhiệm trước pháp luật./.</w:t>
      </w:r>
    </w:p>
    <w:tbl>
      <w:tblPr>
        <w:tblW w:w="801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4950"/>
      </w:tblGrid>
      <w:tr w:rsidR="00A4398C" w:rsidRPr="00892653" w:rsidTr="0000745E">
        <w:trPr>
          <w:trHeight w:val="2745"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98C" w:rsidRPr="00892653" w:rsidRDefault="00A4398C" w:rsidP="000074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 </w:t>
            </w:r>
          </w:p>
        </w:tc>
        <w:tc>
          <w:tcPr>
            <w:tcW w:w="4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98C" w:rsidRPr="00892653" w:rsidRDefault="00A4398C" w:rsidP="0000745E">
            <w:pPr>
              <w:spacing w:before="120" w:after="12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6" w:name="noiky"/>
            <w:r w:rsidRPr="00892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</w:t>
            </w:r>
            <w:bookmarkEnd w:id="6"/>
            <w:r w:rsidRPr="00892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ngày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bookmarkStart w:id="7" w:name="ngay"/>
            <w:r w:rsidRPr="00892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</w:t>
            </w:r>
            <w:bookmarkEnd w:id="7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892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bookmarkStart w:id="8" w:name="thang"/>
            <w:r w:rsidRPr="00892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bookmarkEnd w:id="8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892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bookmarkStart w:id="9" w:name="nam_1"/>
            <w:r w:rsidRPr="00892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</w:t>
            </w:r>
            <w:bookmarkEnd w:id="9"/>
          </w:p>
          <w:p w:rsidR="00A4398C" w:rsidRPr="00892653" w:rsidRDefault="00A4398C" w:rsidP="0000745E">
            <w:pPr>
              <w:spacing w:before="120" w:after="12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TRƯỞNG ĐƠN VỊ</w:t>
            </w:r>
          </w:p>
          <w:p w:rsidR="00A4398C" w:rsidRPr="00892653" w:rsidRDefault="00A4398C" w:rsidP="0000745E">
            <w:pPr>
              <w:spacing w:before="120" w:after="12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92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 và đóng dấu)</w:t>
            </w:r>
          </w:p>
        </w:tc>
      </w:tr>
    </w:tbl>
    <w:p w:rsidR="00A4398C" w:rsidRPr="00892653" w:rsidRDefault="00A4398C" w:rsidP="00A4398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06449" w:rsidRDefault="00F72D59" w:rsidP="00A4398C">
      <w:pPr>
        <w:spacing w:before="120" w:after="120" w:line="240" w:lineRule="auto"/>
      </w:pPr>
    </w:p>
    <w:sectPr w:rsidR="00D06449" w:rsidSect="008926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72D59">
      <w:pPr>
        <w:spacing w:after="0" w:line="240" w:lineRule="auto"/>
      </w:pPr>
      <w:r>
        <w:separator/>
      </w:r>
    </w:p>
  </w:endnote>
  <w:endnote w:type="continuationSeparator" w:id="0">
    <w:p w:rsidR="00000000" w:rsidRDefault="00F7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2D59" w:rsidRDefault="00F72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1EA" w:rsidRPr="00F72D59" w:rsidRDefault="00F72D59" w:rsidP="00F72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2D59" w:rsidRDefault="00F72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72D59">
      <w:pPr>
        <w:spacing w:after="0" w:line="240" w:lineRule="auto"/>
      </w:pPr>
      <w:r>
        <w:separator/>
      </w:r>
    </w:p>
  </w:footnote>
  <w:footnote w:type="continuationSeparator" w:id="0">
    <w:p w:rsidR="00000000" w:rsidRDefault="00F7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2D59" w:rsidRDefault="00F72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2D59" w:rsidRPr="00F72D59" w:rsidRDefault="00F72D59" w:rsidP="00F72D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2D59" w:rsidRDefault="00F72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8C"/>
    <w:rsid w:val="000841CC"/>
    <w:rsid w:val="00A4398C"/>
    <w:rsid w:val="00A94470"/>
    <w:rsid w:val="00F7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9B173-84D6-4070-BEE1-649C5073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3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98C"/>
  </w:style>
  <w:style w:type="paragraph" w:styleId="Header">
    <w:name w:val="header"/>
    <w:basedOn w:val="Normal"/>
    <w:link w:val="HeaderChar"/>
    <w:uiPriority w:val="99"/>
    <w:unhideWhenUsed/>
    <w:rsid w:val="00F72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Legal</dc:creator>
  <cp:keywords/>
  <dc:description/>
  <cp:lastModifiedBy>huan nguyen</cp:lastModifiedBy>
  <cp:revision>2</cp:revision>
  <dcterms:created xsi:type="dcterms:W3CDTF">2020-11-13T07:34:00Z</dcterms:created>
  <dcterms:modified xsi:type="dcterms:W3CDTF">2022-09-12T12:17:00Z</dcterms:modified>
</cp:coreProperties>
</file>