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EBD4" w14:textId="77777777" w:rsidR="002B2B2D" w:rsidRPr="004E3CC7" w:rsidRDefault="002B2B2D" w:rsidP="000068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số: 02/BK-BLG</w:t>
      </w:r>
    </w:p>
    <w:p w14:paraId="5F05008D" w14:textId="77777777" w:rsidR="002B2B2D" w:rsidRPr="004E3CC7" w:rsidRDefault="002B2B2D" w:rsidP="00006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KÊ BIÊN LAI CHƯA SỬ DỤNG CỦA CƠ QUAN THU PHÍ, LỆ PHÍ CHUYỀN ĐỊA BÀN KHÁC ĐỊA BÀN CƠ QUAN THUẾ QUẢN LÝ</w:t>
      </w:r>
    </w:p>
    <w:p w14:paraId="5DF30793" w14:textId="77777777" w:rsidR="002B2B2D" w:rsidRPr="004E3CC7" w:rsidRDefault="002B2B2D" w:rsidP="00006865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F7670E3" w14:textId="5A0E9669" w:rsidR="002B2B2D" w:rsidRPr="004E3CC7" w:rsidRDefault="002B2B2D" w:rsidP="00006865">
      <w:pPr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Tên cơ quan thu các khoản phí, lệ phí: </w:t>
      </w:r>
      <w:bookmarkStart w:id="0" w:name="ten_BKL"/>
      <w:r w:rsidR="006B47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</w:p>
    <w:p w14:paraId="0DD5902E" w14:textId="7343E0E7" w:rsidR="002B2B2D" w:rsidRPr="004E3CC7" w:rsidRDefault="002B2B2D" w:rsidP="00006865">
      <w:pPr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000000"/>
          <w:sz w:val="24"/>
          <w:szCs w:val="24"/>
        </w:rPr>
        <w:t>2. Mã số thuế (nếu có):</w:t>
      </w:r>
      <w:bookmarkStart w:id="1" w:name="MST_BKL"/>
      <w:r w:rsidR="006B47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"/>
    </w:p>
    <w:p w14:paraId="5508F4C6" w14:textId="47C4F0DF" w:rsidR="002B2B2D" w:rsidRPr="004E3CC7" w:rsidRDefault="002B2B2D" w:rsidP="00006865">
      <w:pPr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Các loại biên lai chưa sử dụng: </w:t>
      </w:r>
      <w:bookmarkStart w:id="2" w:name="bienlai_BKL"/>
      <w:r w:rsidR="006B47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047"/>
        <w:gridCol w:w="1105"/>
        <w:gridCol w:w="1013"/>
        <w:gridCol w:w="1088"/>
        <w:gridCol w:w="898"/>
        <w:gridCol w:w="1016"/>
      </w:tblGrid>
      <w:tr w:rsidR="002B2B2D" w:rsidRPr="004E3CC7" w14:paraId="723418A5" w14:textId="77777777" w:rsidTr="002B2B2D">
        <w:trPr>
          <w:trHeight w:val="982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33562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3" w:name="bang"/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43C832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loại biên lai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63E69A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mẫu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283E1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biên lai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A11BA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6CEE1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 số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9B846D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 số</w:t>
            </w:r>
          </w:p>
        </w:tc>
      </w:tr>
      <w:tr w:rsidR="002B2B2D" w:rsidRPr="004E3CC7" w14:paraId="6293CB48" w14:textId="77777777" w:rsidTr="002B2B2D">
        <w:trPr>
          <w:trHeight w:val="720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263FB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27FB5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 lai thu các khoản phí, lệ phí đặt in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A0F54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AFBC9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A0192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B16AE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1E67B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4E3CC7" w14:paraId="42BB17F7" w14:textId="77777777" w:rsidTr="002B2B2D">
        <w:trPr>
          <w:trHeight w:val="278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A77C0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0DE7C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641DCD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82AE5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282E9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4F7D0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3D83B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4E3CC7" w14:paraId="28156E3A" w14:textId="77777777" w:rsidTr="002B2B2D">
        <w:trPr>
          <w:trHeight w:val="295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331FA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11618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95B21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9D49C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E336D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478C66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220EA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4E3CC7" w14:paraId="0FD1F6DE" w14:textId="77777777" w:rsidTr="002B2B2D">
        <w:trPr>
          <w:trHeight w:val="278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269E8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5C404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DCC62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69A0D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30C561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10037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21FFC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4E3CC7" w14:paraId="4DB462F5" w14:textId="77777777" w:rsidTr="002B2B2D">
        <w:trPr>
          <w:trHeight w:val="278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F860EB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AC8AC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15C40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D076C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2A3F6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8D328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9879C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2B2B2D" w:rsidRPr="004E3CC7" w14:paraId="437F3440" w14:textId="77777777" w:rsidTr="002B2B2D">
        <w:trPr>
          <w:trHeight w:val="311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453170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8666C3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210ED9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4363A9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533983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D23ED1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0A4CD" w14:textId="77777777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bookmarkEnd w:id="3"/>
    <w:p w14:paraId="020444AF" w14:textId="77777777" w:rsidR="002B2B2D" w:rsidRPr="004E3CC7" w:rsidRDefault="002B2B2D" w:rsidP="00006865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8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4320"/>
      </w:tblGrid>
      <w:tr w:rsidR="002B2B2D" w:rsidRPr="004E3CC7" w14:paraId="1965241F" w14:textId="77777777" w:rsidTr="00006865">
        <w:trPr>
          <w:trHeight w:val="2538"/>
          <w:jc w:val="center"/>
        </w:trPr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C0E1" w14:textId="4624B774" w:rsidR="002B2B2D" w:rsidRPr="004E3CC7" w:rsidRDefault="002B2B2D" w:rsidP="000068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57B9" w14:textId="77777777" w:rsidR="002B2B2D" w:rsidRPr="004E3CC7" w:rsidRDefault="002B2B2D" w:rsidP="00006865">
            <w:pPr>
              <w:spacing w:before="120" w:after="12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4" w:name="noiky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bookmarkEnd w:id="4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Ngày</w:t>
            </w:r>
            <w:bookmarkStart w:id="5" w:name="ngay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</w:t>
            </w:r>
            <w:bookmarkEnd w:id="5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tháng</w:t>
            </w:r>
            <w:bookmarkStart w:id="6" w:name="thang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</w:t>
            </w:r>
            <w:bookmarkEnd w:id="6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năm</w:t>
            </w:r>
            <w:bookmarkStart w:id="7" w:name="nam"/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</w:t>
            </w:r>
            <w:bookmarkEnd w:id="7"/>
          </w:p>
          <w:p w14:paraId="53B9C91C" w14:textId="487E4DE1" w:rsidR="002B2B2D" w:rsidRPr="004E3CC7" w:rsidRDefault="002B2B2D" w:rsidP="00006865">
            <w:pPr>
              <w:spacing w:before="120" w:after="12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E3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  <w:r w:rsidRPr="004E3C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4E3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</w:tc>
      </w:tr>
    </w:tbl>
    <w:p w14:paraId="582770C8" w14:textId="77777777" w:rsidR="002B2B2D" w:rsidRPr="004E3CC7" w:rsidRDefault="002B2B2D" w:rsidP="0000686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C1E9958" w14:textId="77777777" w:rsidR="003B496C" w:rsidRPr="004E3CC7" w:rsidRDefault="002B2B2D" w:rsidP="000068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E3C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3B496C" w:rsidRPr="004E3CC7" w:rsidSect="004E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8339" w14:textId="77777777" w:rsidR="00B60EE5" w:rsidRDefault="00B60EE5" w:rsidP="00006865">
      <w:pPr>
        <w:spacing w:after="0" w:line="240" w:lineRule="auto"/>
      </w:pPr>
      <w:r>
        <w:separator/>
      </w:r>
    </w:p>
  </w:endnote>
  <w:endnote w:type="continuationSeparator" w:id="0">
    <w:p w14:paraId="3E616942" w14:textId="77777777" w:rsidR="00B60EE5" w:rsidRDefault="00B60EE5" w:rsidP="0000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8694" w14:textId="77777777" w:rsidR="00F77919" w:rsidRDefault="00F77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8CC" w14:textId="622D877F" w:rsidR="00006865" w:rsidRPr="00F77919" w:rsidRDefault="00006865" w:rsidP="00F77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E94B" w14:textId="77777777" w:rsidR="00F77919" w:rsidRDefault="00F7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C1AF" w14:textId="77777777" w:rsidR="00B60EE5" w:rsidRDefault="00B60EE5" w:rsidP="00006865">
      <w:pPr>
        <w:spacing w:after="0" w:line="240" w:lineRule="auto"/>
      </w:pPr>
      <w:r>
        <w:separator/>
      </w:r>
    </w:p>
  </w:footnote>
  <w:footnote w:type="continuationSeparator" w:id="0">
    <w:p w14:paraId="457F0813" w14:textId="77777777" w:rsidR="00B60EE5" w:rsidRDefault="00B60EE5" w:rsidP="0000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41B" w14:textId="77777777" w:rsidR="00F77919" w:rsidRDefault="00F77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158E" w14:textId="77777777" w:rsidR="00F77919" w:rsidRPr="00F77919" w:rsidRDefault="00F77919" w:rsidP="00F77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6FA5" w14:textId="77777777" w:rsidR="00F77919" w:rsidRDefault="00F7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2D"/>
    <w:rsid w:val="00006865"/>
    <w:rsid w:val="002B2B2D"/>
    <w:rsid w:val="003B496C"/>
    <w:rsid w:val="004E3CC7"/>
    <w:rsid w:val="006B47FF"/>
    <w:rsid w:val="00B60EE5"/>
    <w:rsid w:val="00F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EE52"/>
  <w15:docId w15:val="{96761F23-E8D4-444B-8600-E6B1936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B2D"/>
    <w:rPr>
      <w:b/>
      <w:bCs/>
    </w:rPr>
  </w:style>
  <w:style w:type="character" w:styleId="Emphasis">
    <w:name w:val="Emphasis"/>
    <w:basedOn w:val="DefaultParagraphFont"/>
    <w:uiPriority w:val="20"/>
    <w:qFormat/>
    <w:rsid w:val="002B2B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65"/>
  </w:style>
  <w:style w:type="paragraph" w:styleId="Footer">
    <w:name w:val="footer"/>
    <w:basedOn w:val="Normal"/>
    <w:link w:val="FooterChar"/>
    <w:uiPriority w:val="99"/>
    <w:unhideWhenUsed/>
    <w:rsid w:val="0000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huan nguyen</cp:lastModifiedBy>
  <cp:revision>5</cp:revision>
  <dcterms:created xsi:type="dcterms:W3CDTF">2020-11-11T04:09:00Z</dcterms:created>
  <dcterms:modified xsi:type="dcterms:W3CDTF">2022-09-12T12:17:00Z</dcterms:modified>
</cp:coreProperties>
</file>