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50" w:type="dxa"/>
        <w:tblInd w:w="-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0"/>
      </w:tblGrid>
      <w:tr w:rsidR="00BF188F">
        <w:tc>
          <w:tcPr>
            <w:tcW w:w="8850" w:type="dxa"/>
          </w:tcPr>
          <w:p w:rsidR="00BF188F" w:rsidRDefault="00B52A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 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01/TBVMT</w:t>
            </w:r>
          </w:p>
          <w:p w:rsidR="00BF188F" w:rsidRDefault="00B5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(Ban hành kèm theo Thông tư 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156/2013/TT-BTC ngày 06/11/2013 c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B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Tài chính</w:t>
            </w:r>
          </w:p>
        </w:tc>
      </w:tr>
      <w:tr w:rsidR="00BF188F">
        <w:tc>
          <w:tcPr>
            <w:tcW w:w="8850" w:type="dxa"/>
          </w:tcPr>
          <w:p w:rsidR="00BF188F" w:rsidRDefault="00B52A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 HOÀ XÃ 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CH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NGHĨA VI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 NAM</w:t>
            </w:r>
          </w:p>
        </w:tc>
      </w:tr>
      <w:tr w:rsidR="00BF188F">
        <w:tc>
          <w:tcPr>
            <w:tcW w:w="8850" w:type="dxa"/>
          </w:tcPr>
          <w:p w:rsidR="00BF188F" w:rsidRDefault="00B52A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 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- 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 - 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 phúc</w:t>
            </w:r>
          </w:p>
        </w:tc>
      </w:tr>
      <w:tr w:rsidR="00BF188F">
        <w:trPr>
          <w:trHeight w:val="310"/>
        </w:trPr>
        <w:tc>
          <w:tcPr>
            <w:tcW w:w="8850" w:type="dxa"/>
          </w:tcPr>
          <w:p w:rsidR="00BF188F" w:rsidRDefault="00BF1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88F">
        <w:trPr>
          <w:trHeight w:val="90"/>
        </w:trPr>
        <w:tc>
          <w:tcPr>
            <w:tcW w:w="8850" w:type="dxa"/>
          </w:tcPr>
          <w:p w:rsidR="00BF188F" w:rsidRDefault="00B52A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Ờ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KHAI THU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B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Ả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 V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MÔI TRƯ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Ờ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NG</w:t>
            </w:r>
          </w:p>
        </w:tc>
      </w:tr>
      <w:tr w:rsidR="00BF188F">
        <w:trPr>
          <w:trHeight w:val="220"/>
        </w:trPr>
        <w:tc>
          <w:tcPr>
            <w:tcW w:w="8850" w:type="dxa"/>
          </w:tcPr>
          <w:p w:rsidR="00BF188F" w:rsidRDefault="00B52A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[01]  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tính thu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ầ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 phát sinh: Ngày </w:t>
            </w:r>
            <w:bookmarkStart w:id="0" w:name="NGAY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...</w:t>
            </w:r>
            <w:bookmarkEnd w:id="0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tháng</w:t>
            </w:r>
            <w:bookmarkStart w:id="1" w:name="THANG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... </w:t>
            </w:r>
            <w:bookmarkEnd w:id="1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năm</w:t>
            </w:r>
            <w:bookmarkStart w:id="2" w:name="NAM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…</w:t>
            </w:r>
          </w:p>
          <w:bookmarkEnd w:id="2"/>
          <w:p w:rsidR="00BF188F" w:rsidRDefault="00B52A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Tháng</w:t>
            </w:r>
            <w:bookmarkStart w:id="3" w:name="THANG2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...</w:t>
            </w:r>
            <w:bookmarkEnd w:id="3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năm </w:t>
            </w:r>
            <w:bookmarkStart w:id="4" w:name="NAM2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...</w:t>
            </w:r>
            <w:bookmarkEnd w:id="4"/>
          </w:p>
        </w:tc>
      </w:tr>
      <w:tr w:rsidR="00BF188F">
        <w:tc>
          <w:tcPr>
            <w:tcW w:w="8850" w:type="dxa"/>
          </w:tcPr>
          <w:p w:rsidR="00BF188F" w:rsidRDefault="00B5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[02]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[03]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sung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00A8"/>
            </w:r>
          </w:p>
        </w:tc>
      </w:tr>
    </w:tbl>
    <w:tbl>
      <w:tblPr>
        <w:tblStyle w:val="TableGrid"/>
        <w:tblpPr w:leftFromText="180" w:rightFromText="180" w:vertAnchor="text" w:horzAnchor="page" w:tblpX="657" w:tblpY="17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103"/>
        <w:gridCol w:w="364"/>
        <w:gridCol w:w="97"/>
        <w:gridCol w:w="369"/>
        <w:gridCol w:w="89"/>
        <w:gridCol w:w="376"/>
        <w:gridCol w:w="82"/>
        <w:gridCol w:w="386"/>
        <w:gridCol w:w="73"/>
        <w:gridCol w:w="393"/>
        <w:gridCol w:w="66"/>
        <w:gridCol w:w="401"/>
        <w:gridCol w:w="58"/>
        <w:gridCol w:w="407"/>
        <w:gridCol w:w="51"/>
        <w:gridCol w:w="414"/>
        <w:gridCol w:w="43"/>
        <w:gridCol w:w="424"/>
        <w:gridCol w:w="35"/>
        <w:gridCol w:w="430"/>
        <w:gridCol w:w="28"/>
        <w:gridCol w:w="439"/>
        <w:gridCol w:w="22"/>
        <w:gridCol w:w="445"/>
        <w:gridCol w:w="15"/>
        <w:gridCol w:w="452"/>
        <w:gridCol w:w="8"/>
        <w:gridCol w:w="530"/>
      </w:tblGrid>
      <w:tr w:rsidR="00BF188F">
        <w:tc>
          <w:tcPr>
            <w:tcW w:w="8856" w:type="dxa"/>
            <w:gridSpan w:val="29"/>
          </w:tcPr>
          <w:p w:rsidR="00BF188F" w:rsidRDefault="00B5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[04] Tên ngư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thu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Start w:id="5" w:name="y"/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</w:t>
            </w:r>
            <w:bookmarkEnd w:id="5"/>
          </w:p>
        </w:tc>
      </w:tr>
      <w:tr w:rsidR="00BF188F">
        <w:tc>
          <w:tcPr>
            <w:tcW w:w="2359" w:type="dxa"/>
            <w:gridSpan w:val="2"/>
            <w:tcBorders>
              <w:right w:val="single" w:sz="4" w:space="0" w:color="auto"/>
            </w:tcBorders>
          </w:tcPr>
          <w:p w:rsidR="00BF188F" w:rsidRDefault="00B5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[05] Mã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F" w:rsidRDefault="00BF1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F" w:rsidRDefault="00BF1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F" w:rsidRDefault="00BF1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F" w:rsidRDefault="00BF1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F" w:rsidRDefault="00BF1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F" w:rsidRDefault="00BF1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F" w:rsidRDefault="00BF1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F" w:rsidRDefault="00BF1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F" w:rsidRDefault="00BF1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F" w:rsidRDefault="00BF1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188F" w:rsidRDefault="00BF1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F" w:rsidRDefault="00BF1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F" w:rsidRDefault="00BF1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F" w:rsidRDefault="00BF1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88F">
        <w:tc>
          <w:tcPr>
            <w:tcW w:w="8856" w:type="dxa"/>
            <w:gridSpan w:val="29"/>
          </w:tcPr>
          <w:p w:rsidR="00BF188F" w:rsidRDefault="00B5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[06] 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ỉ</w:t>
            </w:r>
            <w:bookmarkStart w:id="6" w:name="u"/>
            <w:r>
              <w:rPr>
                <w:rFonts w:ascii="Times New Roman" w:hAnsi="Times New Roman" w:cs="Times New Roman"/>
                <w:sz w:val="24"/>
                <w:szCs w:val="24"/>
              </w:rPr>
              <w:t>:...........................................................................................................................</w:t>
            </w:r>
            <w:bookmarkEnd w:id="6"/>
          </w:p>
          <w:p w:rsidR="00BF188F" w:rsidRDefault="00B5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[07] Qu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n/huy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bookmarkStart w:id="7" w:name="i"/>
            <w:r>
              <w:rPr>
                <w:rFonts w:ascii="Times New Roman" w:hAnsi="Times New Roman" w:cs="Times New Roman"/>
                <w:sz w:val="24"/>
                <w:szCs w:val="24"/>
              </w:rPr>
              <w:t>:.....................................</w:t>
            </w:r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[08]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nh/ Thành 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Start w:id="8" w:name="o"/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</w:t>
            </w:r>
            <w:bookmarkEnd w:id="8"/>
          </w:p>
        </w:tc>
      </w:tr>
      <w:tr w:rsidR="00BF188F">
        <w:tc>
          <w:tcPr>
            <w:tcW w:w="8856" w:type="dxa"/>
            <w:gridSpan w:val="29"/>
          </w:tcPr>
          <w:p w:rsidR="00BF188F" w:rsidRDefault="00B5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[09]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tho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bookmarkStart w:id="9" w:name="p"/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</w:t>
            </w:r>
            <w:bookmarkEnd w:id="9"/>
            <w:r>
              <w:rPr>
                <w:rFonts w:ascii="Times New Roman" w:hAnsi="Times New Roman" w:cs="Times New Roman"/>
                <w:sz w:val="24"/>
                <w:szCs w:val="24"/>
              </w:rPr>
              <w:t>[10] Fax:</w:t>
            </w:r>
            <w:bookmarkStart w:id="10" w:name="a"/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  <w:bookmarkEnd w:id="1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[11] E-mail: </w:t>
            </w:r>
            <w:bookmarkStart w:id="11" w:name="s"/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</w:t>
            </w:r>
            <w:bookmarkEnd w:id="11"/>
          </w:p>
        </w:tc>
      </w:tr>
      <w:tr w:rsidR="00BF188F">
        <w:tc>
          <w:tcPr>
            <w:tcW w:w="8856" w:type="dxa"/>
            <w:gridSpan w:val="29"/>
          </w:tcPr>
          <w:p w:rsidR="00BF188F" w:rsidRDefault="00B5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[12] Đ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lý thu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 có):</w:t>
            </w:r>
            <w:bookmarkStart w:id="12" w:name="d"/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</w:t>
            </w:r>
            <w:bookmarkEnd w:id="12"/>
          </w:p>
        </w:tc>
      </w:tr>
      <w:tr w:rsidR="00BF188F">
        <w:trPr>
          <w:trHeight w:val="280"/>
        </w:trPr>
        <w:tc>
          <w:tcPr>
            <w:tcW w:w="2256" w:type="dxa"/>
            <w:tcBorders>
              <w:right w:val="single" w:sz="4" w:space="0" w:color="auto"/>
            </w:tcBorders>
          </w:tcPr>
          <w:p w:rsidR="00BF188F" w:rsidRDefault="00B5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[13] Mã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F" w:rsidRDefault="00BF1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F" w:rsidRDefault="00BF1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F" w:rsidRDefault="00BF1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F" w:rsidRDefault="00BF1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F" w:rsidRDefault="00BF1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F" w:rsidRDefault="00BF1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F" w:rsidRDefault="00BF1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F" w:rsidRDefault="00BF1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F" w:rsidRDefault="00BF1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F" w:rsidRDefault="00BF1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188F" w:rsidRDefault="00BF1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F" w:rsidRDefault="00BF1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F" w:rsidRDefault="00BF1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F" w:rsidRDefault="00BF1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88F">
        <w:tc>
          <w:tcPr>
            <w:tcW w:w="8856" w:type="dxa"/>
            <w:gridSpan w:val="29"/>
          </w:tcPr>
          <w:p w:rsidR="00BF188F" w:rsidRDefault="00B5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[14] 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Start w:id="13" w:name="f"/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</w:t>
            </w:r>
            <w:bookmarkEnd w:id="13"/>
          </w:p>
        </w:tc>
      </w:tr>
      <w:tr w:rsidR="00BF188F">
        <w:tc>
          <w:tcPr>
            <w:tcW w:w="8856" w:type="dxa"/>
            <w:gridSpan w:val="29"/>
          </w:tcPr>
          <w:p w:rsidR="00BF188F" w:rsidRDefault="00B5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[15] Qu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n/huy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n: </w:t>
            </w:r>
            <w:bookmarkStart w:id="14" w:name="g"/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</w:t>
            </w:r>
            <w:bookmarkEnd w:id="14"/>
            <w:r>
              <w:rPr>
                <w:rFonts w:ascii="Times New Roman" w:hAnsi="Times New Roman" w:cs="Times New Roman"/>
                <w:sz w:val="24"/>
                <w:szCs w:val="24"/>
              </w:rPr>
              <w:t>[16]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nh/Thành 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Start w:id="15" w:name="h"/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</w:t>
            </w:r>
            <w:bookmarkEnd w:id="15"/>
          </w:p>
        </w:tc>
      </w:tr>
      <w:tr w:rsidR="00BF188F">
        <w:tc>
          <w:tcPr>
            <w:tcW w:w="8856" w:type="dxa"/>
            <w:gridSpan w:val="29"/>
          </w:tcPr>
          <w:p w:rsidR="00BF188F" w:rsidRDefault="00B5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[17] Đi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tho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i:</w:t>
            </w:r>
            <w:bookmarkStart w:id="16" w:name="j"/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</w:t>
            </w:r>
            <w:bookmarkEnd w:id="16"/>
            <w:r>
              <w:rPr>
                <w:rFonts w:ascii="Times New Roman" w:hAnsi="Times New Roman" w:cs="Times New Roman"/>
                <w:sz w:val="24"/>
                <w:szCs w:val="24"/>
              </w:rPr>
              <w:t>[18] Fax:</w:t>
            </w:r>
            <w:bookmarkStart w:id="17" w:name="k"/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</w:t>
            </w:r>
            <w:bookmarkEnd w:id="17"/>
            <w:r>
              <w:rPr>
                <w:rFonts w:ascii="Times New Roman" w:hAnsi="Times New Roman" w:cs="Times New Roman"/>
                <w:sz w:val="24"/>
                <w:szCs w:val="24"/>
              </w:rPr>
              <w:t>[19] Email:</w:t>
            </w:r>
            <w:bookmarkStart w:id="18" w:name="l"/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.....................……</w:t>
            </w:r>
            <w:bookmarkEnd w:id="18"/>
          </w:p>
        </w:tc>
      </w:tr>
      <w:tr w:rsidR="00BF188F">
        <w:tc>
          <w:tcPr>
            <w:tcW w:w="8856" w:type="dxa"/>
            <w:gridSpan w:val="29"/>
          </w:tcPr>
          <w:p w:rsidR="00BF188F" w:rsidRDefault="00B5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[20]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 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lý thu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Start w:id="19" w:name="x"/>
            <w:bookmarkStart w:id="20" w:name="z"/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</w:t>
            </w:r>
            <w:bookmarkEnd w:id="19"/>
            <w:bookmarkEnd w:id="2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ngày</w:t>
            </w:r>
            <w:bookmarkStart w:id="21" w:name="c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</w:t>
            </w:r>
            <w:bookmarkEnd w:id="21"/>
          </w:p>
        </w:tc>
      </w:tr>
    </w:tbl>
    <w:p w:rsidR="00BF188F" w:rsidRDefault="00BF188F"/>
    <w:tbl>
      <w:tblPr>
        <w:tblW w:w="89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884"/>
        <w:gridCol w:w="866"/>
        <w:gridCol w:w="1244"/>
        <w:gridCol w:w="1845"/>
        <w:gridCol w:w="2421"/>
      </w:tblGrid>
      <w:tr w:rsidR="00BF188F">
        <w:trPr>
          <w:trHeight w:val="427"/>
          <w:jc w:val="center"/>
        </w:trPr>
        <w:tc>
          <w:tcPr>
            <w:tcW w:w="46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88F" w:rsidRDefault="00BF1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2" w:name="M"/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88F" w:rsidRDefault="00B52A3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Đơn v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n: đ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ồ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ng Vi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 Nam</w:t>
            </w:r>
          </w:p>
        </w:tc>
      </w:tr>
      <w:tr w:rsidR="00BF188F">
        <w:trPr>
          <w:trHeight w:val="932"/>
          <w:jc w:val="center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88F" w:rsidRDefault="00B52A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88F" w:rsidRDefault="00B52A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 hàng hoá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88F" w:rsidRDefault="00B52A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ợ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 tính thu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ế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88F" w:rsidRDefault="00B52A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ứ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 thu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ế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88F" w:rsidRDefault="00B52A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ả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môi trư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 ph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ả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trong 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ỳ</w:t>
            </w:r>
          </w:p>
        </w:tc>
      </w:tr>
      <w:tr w:rsidR="00BF188F">
        <w:trPr>
          <w:trHeight w:val="600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88F" w:rsidRDefault="00BF1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88F" w:rsidRDefault="00BF1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88F" w:rsidRDefault="00B52A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Đơn 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tính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88F" w:rsidRDefault="00B52A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ợ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88F" w:rsidRDefault="00BF1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88F" w:rsidRDefault="00BF1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88F">
        <w:trPr>
          <w:trHeight w:val="273"/>
          <w:jc w:val="center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88F" w:rsidRDefault="00B5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88F" w:rsidRDefault="00B5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88F" w:rsidRDefault="00B5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88F" w:rsidRDefault="00B5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88F" w:rsidRDefault="00B5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188F" w:rsidRDefault="00B5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 = (4) x (5)</w:t>
            </w:r>
          </w:p>
        </w:tc>
      </w:tr>
      <w:tr w:rsidR="00BF188F">
        <w:trPr>
          <w:trHeight w:val="296"/>
          <w:jc w:val="center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88F" w:rsidRDefault="00BF1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88F" w:rsidRDefault="00B5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Hàng hoá A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88F" w:rsidRDefault="00BF1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88F" w:rsidRDefault="00BF1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88F" w:rsidRDefault="00BF1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88F" w:rsidRDefault="00BF1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88F">
        <w:trPr>
          <w:trHeight w:val="351"/>
          <w:jc w:val="center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88F" w:rsidRDefault="00BF1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88F" w:rsidRDefault="00B5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Hàng hoá B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88F" w:rsidRDefault="00BF1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88F" w:rsidRDefault="00BF1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88F" w:rsidRDefault="00BF1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88F" w:rsidRDefault="00BF1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88F">
        <w:trPr>
          <w:trHeight w:val="296"/>
          <w:jc w:val="center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88F" w:rsidRDefault="00BF1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88F" w:rsidRDefault="00BF1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88F" w:rsidRDefault="00BF1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88F" w:rsidRDefault="00BF1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88F" w:rsidRDefault="00BF1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88F" w:rsidRDefault="00BF1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88F">
        <w:trPr>
          <w:trHeight w:val="30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88F" w:rsidRDefault="00BF1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88F" w:rsidRDefault="00B5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 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88F" w:rsidRDefault="00BF1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88F" w:rsidRDefault="00BF1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88F" w:rsidRDefault="00BF1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88F" w:rsidRDefault="00BF1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88F">
        <w:trPr>
          <w:trHeight w:val="300"/>
          <w:jc w:val="center"/>
        </w:trPr>
        <w:tc>
          <w:tcPr>
            <w:tcW w:w="88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88F" w:rsidRDefault="00BF188F">
            <w:pPr>
              <w:jc w:val="both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</w:p>
          <w:p w:rsidR="00BF188F" w:rsidRDefault="00B52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Tôi cam đoan s</w:t>
            </w:r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 xml:space="preserve"> li</w:t>
            </w:r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u kê khai trên là đúng s</w:t>
            </w:r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ự</w:t>
            </w:r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 xml:space="preserve"> th</w:t>
            </w:r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ậ</w:t>
            </w:r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t và ch</w:t>
            </w:r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ị</w:t>
            </w:r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u trách nhi</w:t>
            </w:r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m trư</w:t>
            </w:r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ớ</w:t>
            </w:r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c pháp lu</w:t>
            </w:r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ậ</w:t>
            </w:r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t v</w:t>
            </w:r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ề</w:t>
            </w:r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 xml:space="preserve"> nh</w:t>
            </w:r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ữ</w:t>
            </w:r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ng s</w:t>
            </w:r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 xml:space="preserve"> li</w:t>
            </w:r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u đã kê khai./.</w:t>
            </w:r>
          </w:p>
        </w:tc>
      </w:tr>
    </w:tbl>
    <w:tbl>
      <w:tblPr>
        <w:tblStyle w:val="TableGrid"/>
        <w:tblW w:w="8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6"/>
        <w:gridCol w:w="5649"/>
      </w:tblGrid>
      <w:tr w:rsidR="00BF188F">
        <w:tc>
          <w:tcPr>
            <w:tcW w:w="3257" w:type="dxa"/>
          </w:tcPr>
          <w:p w:rsidR="00BF188F" w:rsidRDefault="00BF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b"/>
            <w:bookmarkEnd w:id="22"/>
          </w:p>
        </w:tc>
        <w:tc>
          <w:tcPr>
            <w:tcW w:w="5599" w:type="dxa"/>
          </w:tcPr>
          <w:p w:rsidR="00BF188F" w:rsidRDefault="00B5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H"/>
            <w:r>
              <w:rPr>
                <w:rFonts w:ascii="Times New Roman" w:hAnsi="Times New Roman" w:cs="Times New Roman"/>
                <w:sz w:val="24"/>
                <w:szCs w:val="24"/>
              </w:rPr>
              <w:t>....,</w:t>
            </w:r>
            <w:bookmarkEnd w:id="24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Ngày </w:t>
            </w:r>
            <w:bookmarkStart w:id="25" w:name="QU"/>
            <w:r>
              <w:rPr>
                <w:rFonts w:ascii="Times New Roman" w:hAnsi="Times New Roman" w:cs="Times New Roman"/>
                <w:sz w:val="24"/>
                <w:szCs w:val="24"/>
              </w:rPr>
              <w:t>...…</w:t>
            </w:r>
            <w:bookmarkEnd w:id="2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tháng</w:t>
            </w:r>
            <w:bookmarkStart w:id="26" w:name="V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.... </w:t>
            </w:r>
            <w:bookmarkEnd w:id="2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năm </w:t>
            </w:r>
            <w:bookmarkStart w:id="27" w:name="N"/>
            <w:r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bookmarkEnd w:id="27"/>
          </w:p>
        </w:tc>
      </w:tr>
      <w:tr w:rsidR="00BF188F">
        <w:tc>
          <w:tcPr>
            <w:tcW w:w="3257" w:type="dxa"/>
          </w:tcPr>
          <w:p w:rsidR="00BF188F" w:rsidRDefault="00B5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NHÂN VIÊN Đ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LÝ THU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Ế</w:t>
            </w:r>
          </w:p>
        </w:tc>
        <w:tc>
          <w:tcPr>
            <w:tcW w:w="5599" w:type="dxa"/>
          </w:tcPr>
          <w:p w:rsidR="00BF188F" w:rsidRDefault="00B52A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THU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BF188F">
        <w:tc>
          <w:tcPr>
            <w:tcW w:w="3257" w:type="dxa"/>
            <w:vMerge w:val="restart"/>
          </w:tcPr>
          <w:p w:rsidR="00BF188F" w:rsidRDefault="00B5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 tên:</w:t>
            </w:r>
            <w:bookmarkStart w:id="28" w:name="Ơ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  <w:bookmarkEnd w:id="28"/>
          </w:p>
          <w:p w:rsidR="00BF188F" w:rsidRDefault="00B5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hành ngh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bookmarkStart w:id="29" w:name="Ư"/>
            <w:r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bookmarkEnd w:id="29"/>
          </w:p>
        </w:tc>
        <w:tc>
          <w:tcPr>
            <w:tcW w:w="5599" w:type="dxa"/>
          </w:tcPr>
          <w:p w:rsidR="00BF188F" w:rsidRDefault="00B52A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DI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THEO PHÁP LU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 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NGƯ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THU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Ế</w:t>
            </w:r>
          </w:p>
        </w:tc>
      </w:tr>
      <w:tr w:rsidR="00BF188F">
        <w:tc>
          <w:tcPr>
            <w:tcW w:w="3257" w:type="dxa"/>
            <w:vMerge/>
          </w:tcPr>
          <w:p w:rsidR="00BF188F" w:rsidRDefault="00BF1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9" w:type="dxa"/>
          </w:tcPr>
          <w:p w:rsidR="00BF188F" w:rsidRDefault="00B52A3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(Ký, ghi rõ h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tên, ch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ứ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 v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ụ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và đóng 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 (n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 có))</w:t>
            </w:r>
          </w:p>
          <w:p w:rsidR="00BF188F" w:rsidRDefault="00BF188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F188F" w:rsidRDefault="00BF188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F188F" w:rsidRDefault="00BF188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F188F" w:rsidRDefault="00BF188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F188F" w:rsidRDefault="00BF188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bookmarkEnd w:id="23"/>
    </w:tbl>
    <w:p w:rsidR="00BF188F" w:rsidRDefault="00BF188F"/>
    <w:sectPr w:rsidR="00BF18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0080" w:h="12960"/>
      <w:pgMar w:top="1151" w:right="720" w:bottom="1151" w:left="72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B52A3D">
      <w:r>
        <w:separator/>
      </w:r>
    </w:p>
  </w:endnote>
  <w:endnote w:type="continuationSeparator" w:id="0">
    <w:p w:rsidR="00000000" w:rsidRDefault="00B5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2A3D" w:rsidRDefault="00B52A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188F" w:rsidRPr="00B52A3D" w:rsidRDefault="00BF188F" w:rsidP="00B52A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2A3D" w:rsidRDefault="00B52A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B52A3D">
      <w:r>
        <w:separator/>
      </w:r>
    </w:p>
  </w:footnote>
  <w:footnote w:type="continuationSeparator" w:id="0">
    <w:p w:rsidR="00000000" w:rsidRDefault="00B52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2A3D" w:rsidRDefault="00B52A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2A3D" w:rsidRPr="00B52A3D" w:rsidRDefault="00B52A3D" w:rsidP="00B52A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2A3D" w:rsidRDefault="00B52A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6AB2446"/>
    <w:rsid w:val="00B52A3D"/>
    <w:rsid w:val="00BF188F"/>
    <w:rsid w:val="36AB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1791</Characters>
  <Application>Microsoft Office Word</Application>
  <DocSecurity>0</DocSecurity>
  <Lines>14</Lines>
  <Paragraphs>4</Paragraphs>
  <ScaleCrop>false</ScaleCrop>
  <Company>HP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google1597626752</dc:creator>
  <cp:lastModifiedBy>huan nguyen</cp:lastModifiedBy>
  <cp:revision>2</cp:revision>
  <dcterms:created xsi:type="dcterms:W3CDTF">2020-11-03T02:01:00Z</dcterms:created>
  <dcterms:modified xsi:type="dcterms:W3CDTF">2022-09-12T12:16:00Z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