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1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3967"/>
      </w:tblGrid>
      <w:tr w:rsidR="007F1FA7" w:rsidRPr="003E0F87" w14:paraId="4ECECB5E" w14:textId="77777777" w:rsidTr="003E0F87">
        <w:trPr>
          <w:jc w:val="center"/>
        </w:trPr>
        <w:tc>
          <w:tcPr>
            <w:tcW w:w="4222" w:type="dxa"/>
          </w:tcPr>
          <w:p w14:paraId="453D1A1B" w14:textId="77777777" w:rsidR="007F1FA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967" w:type="dxa"/>
          </w:tcPr>
          <w:p w14:paraId="541F460A" w14:textId="05B5769F" w:rsidR="007F1FA7" w:rsidRDefault="007F1FA7" w:rsidP="003E0F87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E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Mẫu (Form) NA6</w:t>
            </w: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Ban hành kèm theo thông tư số 04/2015/TT-BCA ngày 05 tháng 01 năm 2015</w:t>
            </w:r>
          </w:p>
        </w:tc>
      </w:tr>
      <w:tr w:rsidR="007F1FA7" w14:paraId="2C48F395" w14:textId="77777777" w:rsidTr="003E0F87">
        <w:trPr>
          <w:jc w:val="center"/>
        </w:trPr>
        <w:tc>
          <w:tcPr>
            <w:tcW w:w="4222" w:type="dxa"/>
          </w:tcPr>
          <w:p w14:paraId="78442A0E" w14:textId="3AE8AC3F" w:rsidR="007F1FA7" w:rsidRPr="003E0F8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bookmarkStart w:id="0" w:name="ten_co_quan_BKL"/>
            <w:r w:rsidRPr="00DE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…………………….</w:t>
            </w:r>
            <w:bookmarkEnd w:id="0"/>
            <w:r w:rsidRPr="00DE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(1)</w:t>
            </w:r>
          </w:p>
          <w:p w14:paraId="6A0E53F1" w14:textId="0D572359" w:rsidR="007F1FA7" w:rsidRPr="003E0F8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Trụ sở tại:</w:t>
            </w:r>
            <w:r w:rsidR="00607CDB" w:rsidRPr="003E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1" w:name="tru_so_BKL"/>
            <w:bookmarkEnd w:id="1"/>
          </w:p>
          <w:p w14:paraId="42B7444E" w14:textId="62F3C168" w:rsidR="007F1FA7" w:rsidRPr="003E0F8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Điện thoại</w:t>
            </w:r>
            <w:r w:rsidR="00F33CF4" w:rsidRPr="003E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:</w:t>
            </w:r>
            <w:r w:rsidR="00607CDB" w:rsidRPr="003E0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bookmarkStart w:id="2" w:name="dien_thoai_BKL"/>
            <w:bookmarkEnd w:id="2"/>
          </w:p>
          <w:p w14:paraId="0BC43291" w14:textId="77777777" w:rsidR="007F1FA7" w:rsidRPr="003E0F8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Số:</w:t>
            </w:r>
            <w:bookmarkStart w:id="3" w:name="number_BKL"/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……………..</w:t>
            </w:r>
            <w:bookmarkEnd w:id="3"/>
          </w:p>
          <w:p w14:paraId="6E5CB7E7" w14:textId="00D48A12" w:rsidR="007F1FA7" w:rsidRDefault="007F1FA7" w:rsidP="003E0F87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V/v Đề nghị cấp thẻ tạm trú cho người nước ngoài</w:t>
            </w:r>
          </w:p>
        </w:tc>
        <w:tc>
          <w:tcPr>
            <w:tcW w:w="3967" w:type="dxa"/>
          </w:tcPr>
          <w:p w14:paraId="76080230" w14:textId="2356D865" w:rsidR="007F1FA7" w:rsidRDefault="007F1FA7" w:rsidP="003E0F87">
            <w:pPr>
              <w:spacing w:before="120" w:after="12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bookmarkStart w:id="4" w:name="dia_diem_BKL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bookmarkEnd w:id="4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ngày, </w:t>
            </w:r>
            <w:bookmarkStart w:id="5" w:name="ngay_BKL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…..</w:t>
            </w:r>
            <w:bookmarkEnd w:id="5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tháng</w:t>
            </w:r>
            <w:bookmarkStart w:id="6" w:name="thang_BKL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…. </w:t>
            </w:r>
            <w:bookmarkEnd w:id="6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năm</w:t>
            </w:r>
            <w:bookmarkStart w:id="7" w:name="nam_BKL"/>
            <w:r w:rsidRPr="00DE7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…</w:t>
            </w:r>
            <w:bookmarkEnd w:id="7"/>
          </w:p>
        </w:tc>
      </w:tr>
    </w:tbl>
    <w:p w14:paraId="3FD04A3E" w14:textId="77777777" w:rsidR="00F33CF4" w:rsidRDefault="00F33CF4" w:rsidP="003E0F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</w:p>
    <w:p w14:paraId="17E6F3DB" w14:textId="6D8D881C" w:rsidR="00DE774F" w:rsidRPr="003E0F87" w:rsidRDefault="00DE774F" w:rsidP="003E0F8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Kính gửi:  </w:t>
      </w:r>
      <w:bookmarkStart w:id="8" w:name="coquantiepnhan_BKL"/>
      <w:r w:rsidRPr="003E0F87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……………………………………………..</w:t>
      </w:r>
      <w:bookmarkEnd w:id="8"/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</w:t>
      </w:r>
    </w:p>
    <w:p w14:paraId="1225E1C4" w14:textId="77777777" w:rsidR="00DE774F" w:rsidRPr="003E0F87" w:rsidRDefault="00DE774F" w:rsidP="003E0F87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Đề nghị quý cơ quan xem xét cấp thẻ tạm trú cho người nước ngoài sau đây:</w:t>
      </w:r>
    </w:p>
    <w:tbl>
      <w:tblPr>
        <w:tblW w:w="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1800"/>
        <w:gridCol w:w="887"/>
        <w:gridCol w:w="1207"/>
        <w:gridCol w:w="1043"/>
        <w:gridCol w:w="1367"/>
        <w:gridCol w:w="1441"/>
      </w:tblGrid>
      <w:tr w:rsidR="00DE774F" w:rsidRPr="00DE774F" w14:paraId="5B54FF74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2E170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Số TT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9F593B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Họ tên</w:t>
            </w:r>
          </w:p>
        </w:tc>
        <w:tc>
          <w:tcPr>
            <w:tcW w:w="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2F1A95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Giới tính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1B7A0F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Ngày tháng năm sinh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264034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Quốc tịch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79F1EB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Hộ chiếu số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4294D7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Vị trí công việc</w:t>
            </w:r>
          </w:p>
        </w:tc>
      </w:tr>
      <w:tr w:rsidR="00DE774F" w:rsidRPr="00DE774F" w14:paraId="26247A8B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6D8EF03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56392E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5DC738D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49B9E6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6D5F95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6F8A55B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BEC5FD0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74F" w:rsidRPr="00DE774F" w14:paraId="0E610503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07DE103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2E2AF9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E336819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52D7887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C7586D2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C1ED79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C003DE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74F" w:rsidRPr="00DE774F" w14:paraId="26FB18D8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B0A01C2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F235C3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053BD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FD5F502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E252D43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3462D84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4D1A6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74F" w:rsidRPr="00DE774F" w14:paraId="335A5EDB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9F4E320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2B9EF23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217C126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4598174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8C83740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3FC899D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A380D12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74F" w:rsidRPr="00DE774F" w14:paraId="20C0C1E5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F5BFF1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AD145DB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971E36F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2F035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3A04812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6F9B31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58E11C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74F" w:rsidRPr="00DE774F" w14:paraId="6C1647E2" w14:textId="77777777" w:rsidTr="00CE206D">
        <w:trPr>
          <w:tblCellSpacing w:w="0" w:type="dxa"/>
          <w:jc w:val="center"/>
        </w:trPr>
        <w:tc>
          <w:tcPr>
            <w:tcW w:w="4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DDB360D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DB54B9D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F22BD66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2C8B32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88E4C8A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1B34C2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CC3BC29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2DD0A4E2" w14:textId="0F264983" w:rsidR="00DE774F" w:rsidRDefault="00DE774F" w:rsidP="003E0F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(Tờ khai đề nghị cấp thẻ tạm trú kèm </w:t>
      </w: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</w:rPr>
        <w:t>theo</w:t>
      </w: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)</w:t>
      </w:r>
    </w:p>
    <w:tbl>
      <w:tblPr>
        <w:tblW w:w="789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4346"/>
      </w:tblGrid>
      <w:tr w:rsidR="00DE774F" w:rsidRPr="00DE774F" w14:paraId="157B469C" w14:textId="77777777" w:rsidTr="003E0F87">
        <w:trPr>
          <w:trHeight w:val="1467"/>
          <w:tblCellSpacing w:w="0" w:type="dxa"/>
        </w:trPr>
        <w:tc>
          <w:tcPr>
            <w:tcW w:w="35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FA991" w14:textId="77777777" w:rsidR="00DE774F" w:rsidRPr="00DE774F" w:rsidRDefault="00DE774F" w:rsidP="003E0F8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 </w:t>
            </w:r>
          </w:p>
        </w:tc>
        <w:tc>
          <w:tcPr>
            <w:tcW w:w="43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8FE29" w14:textId="77777777" w:rsidR="00DE774F" w:rsidRPr="00DE774F" w:rsidRDefault="00DE774F" w:rsidP="003E0F8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74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Thủ trưởng cơ quan/tổ chức</w:t>
            </w:r>
            <w:r w:rsidRPr="00DE7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br/>
              <w:t>(Ký, ghi rõ họ tên, chức vụ, đóng dấu)</w:t>
            </w:r>
          </w:p>
        </w:tc>
      </w:tr>
    </w:tbl>
    <w:p w14:paraId="6E80A7BF" w14:textId="5A776503" w:rsidR="00DE774F" w:rsidRPr="003E0F87" w:rsidRDefault="00DE774F" w:rsidP="003E0F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 </w:t>
      </w:r>
      <w:r w:rsidRPr="00DE77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Ghi chú:</w:t>
      </w:r>
    </w:p>
    <w:p w14:paraId="67620094" w14:textId="77777777" w:rsidR="003C796E" w:rsidRDefault="00DE774F" w:rsidP="003E0F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(1) Tên cơ quan, tổ chức </w:t>
      </w:r>
    </w:p>
    <w:p w14:paraId="0CF236A9" w14:textId="3E413A2F" w:rsidR="00947629" w:rsidRPr="003E0F87" w:rsidRDefault="00DE774F" w:rsidP="003E0F8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E774F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(2) Cục Quản lý xuất nhập cảnh hoặc Phòng Quản lý xuất nhập cảnh Công an tỉnh, thành phố trực thuộc Trung ương; cơ quan có thẩm quyền của Bộ Ngoại giao (đối với người thuộc diện cấp thẻ tạm trú NG3).</w:t>
      </w:r>
    </w:p>
    <w:sectPr w:rsidR="00947629" w:rsidRPr="003E0F87" w:rsidSect="003E0F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9792" w:h="15842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BBBCA" w14:textId="77777777" w:rsidR="005C5F5E" w:rsidRDefault="005C5F5E" w:rsidP="003E0F87">
      <w:pPr>
        <w:spacing w:after="0" w:line="240" w:lineRule="auto"/>
      </w:pPr>
      <w:r>
        <w:separator/>
      </w:r>
    </w:p>
  </w:endnote>
  <w:endnote w:type="continuationSeparator" w:id="0">
    <w:p w14:paraId="640A219F" w14:textId="77777777" w:rsidR="005C5F5E" w:rsidRDefault="005C5F5E" w:rsidP="003E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1A81" w14:textId="77777777" w:rsidR="001F21D4" w:rsidRDefault="001F21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B586E" w14:textId="1B99E3F0" w:rsidR="003E0F87" w:rsidRPr="001F21D4" w:rsidRDefault="003E0F87" w:rsidP="001F21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3DC0" w14:textId="77777777" w:rsidR="001F21D4" w:rsidRDefault="001F21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EAA7" w14:textId="77777777" w:rsidR="005C5F5E" w:rsidRDefault="005C5F5E" w:rsidP="003E0F87">
      <w:pPr>
        <w:spacing w:after="0" w:line="240" w:lineRule="auto"/>
      </w:pPr>
      <w:r>
        <w:separator/>
      </w:r>
    </w:p>
  </w:footnote>
  <w:footnote w:type="continuationSeparator" w:id="0">
    <w:p w14:paraId="2D2ADE50" w14:textId="77777777" w:rsidR="005C5F5E" w:rsidRDefault="005C5F5E" w:rsidP="003E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D64A" w14:textId="77777777" w:rsidR="001F21D4" w:rsidRDefault="001F21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0B6E" w14:textId="77777777" w:rsidR="001F21D4" w:rsidRPr="001F21D4" w:rsidRDefault="001F21D4" w:rsidP="001F21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960E" w14:textId="77777777" w:rsidR="001F21D4" w:rsidRDefault="001F21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74F"/>
    <w:rsid w:val="00071741"/>
    <w:rsid w:val="001F21D4"/>
    <w:rsid w:val="00274261"/>
    <w:rsid w:val="003C796E"/>
    <w:rsid w:val="003E0F87"/>
    <w:rsid w:val="005C5F5E"/>
    <w:rsid w:val="00607CDB"/>
    <w:rsid w:val="007F1FA7"/>
    <w:rsid w:val="00947629"/>
    <w:rsid w:val="00B95C5E"/>
    <w:rsid w:val="00CE206D"/>
    <w:rsid w:val="00DC3073"/>
    <w:rsid w:val="00DE774F"/>
    <w:rsid w:val="00E50E39"/>
    <w:rsid w:val="00F3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0DBE87A"/>
  <w15:docId w15:val="{413EC4E5-C704-4F34-A9E7-5E717DC5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7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F1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0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F87"/>
  </w:style>
  <w:style w:type="paragraph" w:styleId="Footer">
    <w:name w:val="footer"/>
    <w:basedOn w:val="Normal"/>
    <w:link w:val="FooterChar"/>
    <w:uiPriority w:val="99"/>
    <w:unhideWhenUsed/>
    <w:rsid w:val="003E0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TPComputer</dc:creator>
  <cp:keywords/>
  <dc:description/>
  <cp:lastModifiedBy>huan nguyen</cp:lastModifiedBy>
  <cp:revision>9</cp:revision>
  <dcterms:created xsi:type="dcterms:W3CDTF">2020-10-26T14:47:00Z</dcterms:created>
  <dcterms:modified xsi:type="dcterms:W3CDTF">2022-09-12T12:14:00Z</dcterms:modified>
</cp:coreProperties>
</file>