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5377"/>
      </w:tblGrid>
      <w:tr w:rsidR="009A6B0A" w:rsidTr="009A6B0A">
        <w:tc>
          <w:tcPr>
            <w:tcW w:w="2965" w:type="dxa"/>
          </w:tcPr>
          <w:p w:rsidR="009A6B0A" w:rsidRDefault="009A6B0A" w:rsidP="009A6B0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5377" w:type="dxa"/>
          </w:tcPr>
          <w:p w:rsidR="009A6B0A" w:rsidRDefault="009A6B0A" w:rsidP="00F102C6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9A6B0A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TP-ĐGTS-0</w:t>
            </w:r>
            <w:r w:rsidR="00F102C6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  <w:r w:rsidRPr="009A6B0A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  <w:t>(Ban hành kèm theo Thông tư số 06/2017/TT-BTP)</w:t>
            </w:r>
          </w:p>
        </w:tc>
      </w:tr>
    </w:tbl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472"/>
      </w:tblGrid>
      <w:tr w:rsidR="009A6B0A" w:rsidRPr="009A6B0A" w:rsidTr="009A6B0A">
        <w:trPr>
          <w:jc w:val="center"/>
        </w:trPr>
        <w:tc>
          <w:tcPr>
            <w:tcW w:w="1724" w:type="pct"/>
            <w:shd w:val="clear" w:color="auto" w:fill="FFFFFF"/>
            <w:hideMark/>
          </w:tcPr>
          <w:p w:rsidR="009A6B0A" w:rsidRPr="009A6B0A" w:rsidRDefault="009A6B0A" w:rsidP="00E755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DOANH NGHIỆP</w:t>
            </w: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ĐẤU GIÁ TÀI SẢN</w:t>
            </w: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276" w:type="pct"/>
            <w:shd w:val="clear" w:color="auto" w:fill="FFFFFF"/>
            <w:hideMark/>
          </w:tcPr>
          <w:p w:rsidR="009A6B0A" w:rsidRPr="009A6B0A" w:rsidRDefault="009A6B0A" w:rsidP="00E755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</w:tbl>
    <w:p w:rsidR="009A6B0A" w:rsidRPr="009A6B0A" w:rsidRDefault="009A6B0A" w:rsidP="009A6B0A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102C6" w:rsidRPr="00F102C6" w:rsidRDefault="00F102C6" w:rsidP="00F102C6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Cs w:val="24"/>
        </w:rPr>
      </w:pPr>
      <w:bookmarkStart w:id="0" w:name="chuong_pl_9_name"/>
      <w:r w:rsidRPr="00F102C6">
        <w:rPr>
          <w:rFonts w:eastAsia="Times New Roman" w:cs="Times New Roman"/>
          <w:b/>
          <w:bCs/>
          <w:color w:val="000000"/>
          <w:szCs w:val="24"/>
          <w:lang w:val="vi-VN"/>
        </w:rPr>
        <w:t>GIẤY ĐỀ NGHỊ</w:t>
      </w:r>
      <w:bookmarkEnd w:id="0"/>
    </w:p>
    <w:p w:rsidR="00F102C6" w:rsidRPr="00F102C6" w:rsidRDefault="00F102C6" w:rsidP="00F102C6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Cs w:val="24"/>
        </w:rPr>
      </w:pPr>
      <w:bookmarkStart w:id="1" w:name="chuong_pl_9_name_name"/>
      <w:r w:rsidRPr="00F102C6">
        <w:rPr>
          <w:rFonts w:eastAsia="Times New Roman" w:cs="Times New Roman"/>
          <w:b/>
          <w:bCs/>
          <w:color w:val="000000"/>
          <w:szCs w:val="24"/>
          <w:lang w:val="vi-VN"/>
        </w:rPr>
        <w:t>ĐĂNG KÝ HOẠT ĐỘNG CỦA CHI NHÁNH</w:t>
      </w:r>
      <w:bookmarkEnd w:id="1"/>
    </w:p>
    <w:p w:rsidR="00F102C6" w:rsidRPr="00F102C6" w:rsidRDefault="00F102C6" w:rsidP="00F102C6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Cs w:val="24"/>
        </w:rPr>
      </w:pPr>
      <w:bookmarkStart w:id="2" w:name="chuong_pl_9_name_name_name"/>
      <w:r w:rsidRPr="00F102C6">
        <w:rPr>
          <w:rFonts w:eastAsia="Times New Roman" w:cs="Times New Roman"/>
          <w:b/>
          <w:bCs/>
          <w:color w:val="000000"/>
          <w:szCs w:val="24"/>
          <w:lang w:val="vi-VN"/>
        </w:rPr>
        <w:t>DOANH NGHIỆP ĐẤU GIÁ TÀI SẢN</w:t>
      </w:r>
      <w:bookmarkEnd w:id="2"/>
    </w:p>
    <w:p w:rsidR="00F102C6" w:rsidRPr="00F102C6" w:rsidRDefault="00F102C6" w:rsidP="00F102C6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>Kính gửi: Sở Tư pháp tỉnh (thành phố) ………………………….</w:t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 xml:space="preserve">Tên gọi đầy đủ của doanh nghiệp đấu giá tài sản: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 xml:space="preserve">Địa chỉ trụ sở: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  <w:lang w:val="vi-VN"/>
        </w:rPr>
      </w:pP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>Điện thoại:………………………………… Fax: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>Giấy đăng ký hoạt động số: ……………………… do Sở Tư pháp tỉnh (thành phố) ………………… cấp ngày: ………/……./.........................</w:t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>Đăng ký hoạt động cho chi nhánh với nội dung sau đây:</w:t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 xml:space="preserve">1. Tên của chi nhánh: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 xml:space="preserve">Địa chỉ trụ sở của chi nhánh: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  <w:lang w:val="vi-VN"/>
        </w:rPr>
      </w:pP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>Điện thoại: …………………………. Fax: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 xml:space="preserve">Website: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>2. Trưởng chi nhánh:</w:t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>Họ, tên (ghi bằng chữ in hoa): ........................................................... Nam/Nữ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>Ngày, tháng, năm sinh: ……./……/……</w:t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>Chứng minh nhân dân/Hộ chiếu/Thẻ Căn cước công dân số:...........................................</w:t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>Ngày cấp: ……./……./…… Nơi cấp: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>Nơi đăng ký hộ khẩu thường trú: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>Chỗ ở hiện nay: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  <w:lang w:val="vi-VN"/>
        </w:rPr>
      </w:pP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>Chứng chỉ hành nghề đấu giá số:....................................... ngày cấp: ……/……/…….</w:t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>Thẻ đấu giá viên số: …………………………..do Sở Tư pháp tỉnh/thành phố……………………… cấp ngày ......../…….../    </w:t>
      </w:r>
    </w:p>
    <w:p w:rsidR="00F102C6" w:rsidRPr="00F102C6" w:rsidRDefault="00F102C6" w:rsidP="00F102C6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lastRenderedPageBreak/>
        <w:t>Chúng tôi xin cam đoan nghiêm chỉnh tuân thủ pháp luật và thực hiện đầy đủ các nghĩa vụ do pháp luật quy định.</w:t>
      </w:r>
    </w:p>
    <w:p w:rsidR="00F102C6" w:rsidRPr="00F102C6" w:rsidRDefault="00F102C6" w:rsidP="00F102C6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102C6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5202"/>
      </w:tblGrid>
      <w:tr w:rsidR="00F102C6" w:rsidRPr="00F102C6" w:rsidTr="00F102C6">
        <w:trPr>
          <w:jc w:val="center"/>
        </w:trPr>
        <w:tc>
          <w:tcPr>
            <w:tcW w:w="1886" w:type="pct"/>
            <w:shd w:val="clear" w:color="auto" w:fill="FFFFFF"/>
            <w:hideMark/>
          </w:tcPr>
          <w:p w:rsidR="00F102C6" w:rsidRPr="00F102C6" w:rsidRDefault="00F102C6" w:rsidP="00F102C6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2C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14" w:type="pct"/>
            <w:shd w:val="clear" w:color="auto" w:fill="FFFFFF"/>
            <w:hideMark/>
          </w:tcPr>
          <w:p w:rsidR="00F102C6" w:rsidRPr="00F102C6" w:rsidRDefault="00F102C6" w:rsidP="00F102C6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02C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Tỉnh (thành phố), ngày... tháng... năm...</w:t>
            </w:r>
            <w:r w:rsidRPr="00F102C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F102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đại diện theo pháp luật</w:t>
            </w:r>
            <w:r w:rsidRPr="00F102C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F102C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tên, chức vụ và đóng dấu)</w:t>
            </w:r>
          </w:p>
        </w:tc>
      </w:tr>
    </w:tbl>
    <w:p w:rsidR="0072629F" w:rsidRPr="009A6B0A" w:rsidRDefault="0072629F" w:rsidP="009A6B0A"/>
    <w:sectPr w:rsidR="0072629F" w:rsidRPr="009A6B0A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40C7" w:rsidRDefault="00EA40C7" w:rsidP="004703B8">
      <w:pPr>
        <w:spacing w:after="0" w:line="240" w:lineRule="auto"/>
      </w:pPr>
      <w:r>
        <w:separator/>
      </w:r>
    </w:p>
  </w:endnote>
  <w:endnote w:type="continuationSeparator" w:id="0">
    <w:p w:rsidR="00EA40C7" w:rsidRDefault="00EA40C7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2459" w:rsidRDefault="00822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822459" w:rsidRDefault="004703B8" w:rsidP="00822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2459" w:rsidRDefault="00822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40C7" w:rsidRDefault="00EA40C7" w:rsidP="004703B8">
      <w:pPr>
        <w:spacing w:after="0" w:line="240" w:lineRule="auto"/>
      </w:pPr>
      <w:r>
        <w:separator/>
      </w:r>
    </w:p>
  </w:footnote>
  <w:footnote w:type="continuationSeparator" w:id="0">
    <w:p w:rsidR="00EA40C7" w:rsidRDefault="00EA40C7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2459" w:rsidRDefault="00822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2459" w:rsidRPr="00822459" w:rsidRDefault="00822459" w:rsidP="008224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2459" w:rsidRDefault="00822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15785"/>
    <w:rsid w:val="00144416"/>
    <w:rsid w:val="001F101A"/>
    <w:rsid w:val="00263788"/>
    <w:rsid w:val="003A4223"/>
    <w:rsid w:val="003D3564"/>
    <w:rsid w:val="003F3152"/>
    <w:rsid w:val="004703B8"/>
    <w:rsid w:val="0047155C"/>
    <w:rsid w:val="005D3E81"/>
    <w:rsid w:val="00613FB5"/>
    <w:rsid w:val="006864AB"/>
    <w:rsid w:val="00686BDF"/>
    <w:rsid w:val="00720AFE"/>
    <w:rsid w:val="0072111F"/>
    <w:rsid w:val="0072629F"/>
    <w:rsid w:val="007404AB"/>
    <w:rsid w:val="007914EE"/>
    <w:rsid w:val="007A70D3"/>
    <w:rsid w:val="00822459"/>
    <w:rsid w:val="00860699"/>
    <w:rsid w:val="008F3CA3"/>
    <w:rsid w:val="0096432D"/>
    <w:rsid w:val="009A6B0A"/>
    <w:rsid w:val="009D25DA"/>
    <w:rsid w:val="00A4326C"/>
    <w:rsid w:val="00A60306"/>
    <w:rsid w:val="00A977CA"/>
    <w:rsid w:val="00AC1BC5"/>
    <w:rsid w:val="00B26EEE"/>
    <w:rsid w:val="00B84B1A"/>
    <w:rsid w:val="00BE2225"/>
    <w:rsid w:val="00CC4543"/>
    <w:rsid w:val="00D569AD"/>
    <w:rsid w:val="00EA40C7"/>
    <w:rsid w:val="00F102C6"/>
    <w:rsid w:val="00F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styleId="TableGrid">
    <w:name w:val="Table Grid"/>
    <w:basedOn w:val="TableNormal"/>
    <w:uiPriority w:val="59"/>
    <w:rsid w:val="009A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2021-09-04T16:29:00Z</dcterms:created>
  <dcterms:modified xsi:type="dcterms:W3CDTF">2022-09-12T12:14:00Z</dcterms:modified>
</cp:coreProperties>
</file>