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F91B2" w14:textId="77777777" w:rsidR="00C03413" w:rsidRPr="00D359CF" w:rsidRDefault="00C03413" w:rsidP="00D359CF">
      <w:pPr>
        <w:spacing w:before="120" w:after="120"/>
        <w:jc w:val="right"/>
        <w:rPr>
          <w:b/>
          <w:lang w:val="en-US"/>
        </w:rPr>
      </w:pPr>
    </w:p>
    <w:p w14:paraId="20D762FD" w14:textId="43C2010E" w:rsidR="00C03413" w:rsidRPr="00D359CF" w:rsidRDefault="00C03413" w:rsidP="00D359CF">
      <w:pPr>
        <w:spacing w:before="120" w:after="120"/>
        <w:jc w:val="right"/>
        <w:rPr>
          <w:b/>
          <w:lang w:val="en-US"/>
        </w:rPr>
      </w:pPr>
      <w:r w:rsidRPr="00D359CF">
        <w:rPr>
          <w:b/>
        </w:rPr>
        <w:t xml:space="preserve">Mẫu số 2 </w:t>
      </w:r>
    </w:p>
    <w:p w14:paraId="01FD5031" w14:textId="77777777" w:rsidR="00C03413" w:rsidRPr="00D359CF" w:rsidRDefault="00C03413" w:rsidP="00D359CF">
      <w:pPr>
        <w:spacing w:before="120" w:after="120"/>
        <w:jc w:val="center"/>
        <w:rPr>
          <w:b/>
        </w:rPr>
      </w:pPr>
      <w:r w:rsidRPr="00D359CF">
        <w:rPr>
          <w:b/>
        </w:rPr>
        <w:t>CỘNG HÒA XÃ HỘI CHỦ NGHĨA VIỆT NAM</w:t>
      </w:r>
    </w:p>
    <w:p w14:paraId="6DFA17D4" w14:textId="77777777" w:rsidR="00C03413" w:rsidRPr="00D359CF" w:rsidRDefault="00C03413" w:rsidP="00D359CF">
      <w:pPr>
        <w:spacing w:before="120" w:after="120"/>
        <w:jc w:val="center"/>
        <w:rPr>
          <w:b/>
          <w:lang w:val="en-US"/>
        </w:rPr>
      </w:pPr>
      <w:r w:rsidRPr="00D359CF">
        <w:rPr>
          <w:b/>
        </w:rPr>
        <w:t>Độc lập - Tự do - Hạnh phúc</w:t>
      </w:r>
    </w:p>
    <w:p w14:paraId="41A972BA" w14:textId="3F0BD39D" w:rsidR="00C03413" w:rsidRPr="00D359CF" w:rsidRDefault="00C03413" w:rsidP="00D359CF">
      <w:pPr>
        <w:spacing w:before="120" w:after="120"/>
        <w:jc w:val="center"/>
        <w:rPr>
          <w:vertAlign w:val="superscript"/>
          <w:lang w:val="en-US"/>
        </w:rPr>
      </w:pPr>
      <w:r w:rsidRPr="00D359CF">
        <w:rPr>
          <w:vertAlign w:val="superscript"/>
          <w:lang w:val="en-US"/>
        </w:rPr>
        <w:t>__________________________</w:t>
      </w:r>
    </w:p>
    <w:p w14:paraId="607E3394" w14:textId="77777777" w:rsidR="00640FEE" w:rsidRDefault="00640FEE" w:rsidP="00D359CF">
      <w:pPr>
        <w:spacing w:before="120" w:after="120"/>
        <w:jc w:val="center"/>
        <w:rPr>
          <w:b/>
          <w:bCs/>
          <w:sz w:val="28"/>
          <w:szCs w:val="28"/>
        </w:rPr>
      </w:pPr>
    </w:p>
    <w:p w14:paraId="1CA32AD4" w14:textId="3F19EBF7" w:rsidR="00C03413" w:rsidRPr="00D359CF" w:rsidRDefault="00C03413" w:rsidP="00D359CF">
      <w:pPr>
        <w:spacing w:before="120" w:after="120"/>
        <w:jc w:val="center"/>
        <w:rPr>
          <w:b/>
          <w:bCs/>
          <w:sz w:val="28"/>
          <w:szCs w:val="28"/>
        </w:rPr>
      </w:pPr>
      <w:r w:rsidRPr="00D359CF">
        <w:rPr>
          <w:b/>
          <w:bCs/>
          <w:sz w:val="28"/>
          <w:szCs w:val="28"/>
        </w:rPr>
        <w:t>DỰ ÁN VAY VỐN</w:t>
      </w:r>
    </w:p>
    <w:p w14:paraId="3AAED804" w14:textId="77777777" w:rsidR="00C03413" w:rsidRPr="00D359CF" w:rsidRDefault="00C03413" w:rsidP="00D359CF">
      <w:pPr>
        <w:spacing w:before="120" w:after="120"/>
        <w:jc w:val="center"/>
        <w:rPr>
          <w:b/>
          <w:bCs/>
          <w:sz w:val="28"/>
          <w:szCs w:val="28"/>
          <w:lang w:val="en-US"/>
        </w:rPr>
      </w:pPr>
      <w:r w:rsidRPr="00D359CF">
        <w:rPr>
          <w:b/>
          <w:bCs/>
          <w:sz w:val="28"/>
          <w:szCs w:val="28"/>
        </w:rPr>
        <w:t>HỖ TRỢ TẠO VIỆC LÀM, DUY TRÌ VÀ MỞ RỘNG VIỆC LÀM</w:t>
      </w:r>
    </w:p>
    <w:p w14:paraId="3B14F8BA" w14:textId="7BC834D3" w:rsidR="00C03413" w:rsidRPr="00D359CF" w:rsidRDefault="00C03413" w:rsidP="00D359CF">
      <w:pPr>
        <w:spacing w:before="120" w:after="120"/>
        <w:jc w:val="center"/>
        <w:rPr>
          <w:bCs/>
          <w:vertAlign w:val="superscript"/>
          <w:lang w:val="en-US"/>
        </w:rPr>
      </w:pPr>
      <w:r w:rsidRPr="00D359CF">
        <w:rPr>
          <w:bCs/>
          <w:vertAlign w:val="superscript"/>
          <w:lang w:val="en-US"/>
        </w:rPr>
        <w:t>__________</w:t>
      </w:r>
    </w:p>
    <w:p w14:paraId="684EB8F2" w14:textId="636C08E3" w:rsidR="00C03413" w:rsidRDefault="00C03413" w:rsidP="00D359CF">
      <w:pPr>
        <w:tabs>
          <w:tab w:val="right" w:leader="dot" w:pos="9072"/>
        </w:tabs>
        <w:spacing w:before="120" w:after="120"/>
        <w:jc w:val="center"/>
        <w:rPr>
          <w:bCs/>
          <w:lang w:val="en-US"/>
        </w:rPr>
      </w:pPr>
      <w:r w:rsidRPr="00D359CF">
        <w:rPr>
          <w:bCs/>
          <w:iCs/>
        </w:rPr>
        <w:t>Kính gửi</w:t>
      </w:r>
      <w:r w:rsidRPr="00D359CF">
        <w:rPr>
          <w:bCs/>
        </w:rPr>
        <w:t>: Ngân hàng Chính sách xã hội……</w:t>
      </w:r>
    </w:p>
    <w:p w14:paraId="429DE94C" w14:textId="77777777" w:rsidR="00D359CF" w:rsidRPr="00D359CF" w:rsidRDefault="00D359CF" w:rsidP="00D359CF">
      <w:pPr>
        <w:tabs>
          <w:tab w:val="right" w:leader="dot" w:pos="9072"/>
        </w:tabs>
        <w:spacing w:before="120" w:after="120"/>
        <w:jc w:val="center"/>
        <w:rPr>
          <w:bCs/>
          <w:lang w:val="en-US"/>
        </w:rPr>
      </w:pPr>
    </w:p>
    <w:p w14:paraId="2F1A1CCB" w14:textId="77777777" w:rsidR="00C03413" w:rsidRPr="00D359CF" w:rsidRDefault="00C03413" w:rsidP="00D359CF">
      <w:pPr>
        <w:tabs>
          <w:tab w:val="right" w:leader="dot" w:pos="8789"/>
        </w:tabs>
        <w:spacing w:before="120" w:after="120"/>
        <w:ind w:firstLine="567"/>
        <w:jc w:val="both"/>
        <w:rPr>
          <w:b/>
        </w:rPr>
      </w:pPr>
      <w:r w:rsidRPr="00D359CF">
        <w:rPr>
          <w:b/>
        </w:rPr>
        <w:t>I. THÔNG TIN VỀ CƠ SỞ SẢN XUẤT, KINH DOANH</w:t>
      </w:r>
    </w:p>
    <w:p w14:paraId="17CF5B69" w14:textId="77777777" w:rsidR="00C03413" w:rsidRPr="00D359CF" w:rsidRDefault="00C03413" w:rsidP="00D359CF">
      <w:pPr>
        <w:tabs>
          <w:tab w:val="right" w:leader="dot" w:pos="7938"/>
        </w:tabs>
        <w:spacing w:before="120" w:after="120"/>
        <w:ind w:firstLine="567"/>
        <w:jc w:val="both"/>
      </w:pPr>
      <w:r w:rsidRPr="00D359CF">
        <w:t xml:space="preserve">1. Tên Doanh nghiệp/Hợp tác xã/Tổ hợp tác/Hộ kinh doanh: </w:t>
      </w:r>
      <w:r w:rsidRPr="00D359CF">
        <w:tab/>
      </w:r>
    </w:p>
    <w:p w14:paraId="08F27F73" w14:textId="77777777" w:rsidR="00C03413" w:rsidRPr="00D359CF" w:rsidRDefault="00C03413" w:rsidP="00D359CF">
      <w:pPr>
        <w:tabs>
          <w:tab w:val="right" w:leader="dot" w:pos="7938"/>
        </w:tabs>
        <w:spacing w:before="120" w:after="120"/>
        <w:ind w:firstLine="567"/>
        <w:jc w:val="both"/>
      </w:pPr>
      <w:r w:rsidRPr="00D359CF">
        <w:tab/>
      </w:r>
    </w:p>
    <w:p w14:paraId="5A100A02" w14:textId="77777777" w:rsidR="00C03413" w:rsidRPr="00D359CF" w:rsidRDefault="00C03413" w:rsidP="00D359CF">
      <w:pPr>
        <w:tabs>
          <w:tab w:val="right" w:leader="dot" w:pos="7938"/>
        </w:tabs>
        <w:spacing w:before="120" w:after="120"/>
        <w:ind w:firstLine="567"/>
        <w:jc w:val="both"/>
      </w:pPr>
      <w:r w:rsidRPr="00D359CF">
        <w:t xml:space="preserve">2. Địa chỉ trụ sở chính: </w:t>
      </w:r>
      <w:r w:rsidRPr="00D359CF">
        <w:tab/>
      </w:r>
    </w:p>
    <w:p w14:paraId="345CE783" w14:textId="77777777" w:rsidR="00C03413" w:rsidRPr="00D359CF" w:rsidRDefault="00C03413" w:rsidP="00D359CF">
      <w:pPr>
        <w:tabs>
          <w:tab w:val="right" w:leader="dot" w:pos="4820"/>
          <w:tab w:val="right" w:leader="dot" w:pos="7938"/>
        </w:tabs>
        <w:spacing w:before="120" w:after="120"/>
        <w:ind w:firstLine="567"/>
        <w:jc w:val="both"/>
      </w:pPr>
      <w:r w:rsidRPr="00D359CF">
        <w:t xml:space="preserve">3. Điện thoại: </w:t>
      </w:r>
      <w:r w:rsidRPr="00D359CF">
        <w:tab/>
        <w:t xml:space="preserve"> Fax: </w:t>
      </w:r>
      <w:r w:rsidRPr="00D359CF">
        <w:tab/>
      </w:r>
    </w:p>
    <w:p w14:paraId="6B2A5EEF" w14:textId="67561080" w:rsidR="00C03413" w:rsidRPr="00D359CF" w:rsidRDefault="00C03413" w:rsidP="00D359CF">
      <w:pPr>
        <w:tabs>
          <w:tab w:val="right" w:leader="dot" w:pos="7938"/>
        </w:tabs>
        <w:spacing w:before="120" w:after="120"/>
        <w:ind w:firstLine="567"/>
        <w:jc w:val="both"/>
      </w:pPr>
      <w:r w:rsidRPr="00D359CF">
        <w:t xml:space="preserve">4. Giấy chứng nhận đăng ký doanh nghiệp/hợp tác xã/hộ kinh doanh số: </w:t>
      </w:r>
      <w:r w:rsidRPr="00D359CF">
        <w:tab/>
      </w:r>
    </w:p>
    <w:p w14:paraId="5388E891" w14:textId="77777777" w:rsidR="00C03413" w:rsidRPr="00D359CF" w:rsidRDefault="00C03413" w:rsidP="00D359CF">
      <w:pPr>
        <w:tabs>
          <w:tab w:val="right" w:leader="dot" w:pos="5245"/>
          <w:tab w:val="right" w:leader="dot" w:pos="7938"/>
        </w:tabs>
        <w:spacing w:before="120" w:after="120"/>
        <w:ind w:firstLine="567"/>
        <w:jc w:val="both"/>
      </w:pPr>
      <w:r w:rsidRPr="00D359CF">
        <w:t xml:space="preserve">Ngày cấp: </w:t>
      </w:r>
      <w:r w:rsidRPr="00D359CF">
        <w:tab/>
        <w:t xml:space="preserve">Cơ quan cấp: </w:t>
      </w:r>
      <w:r w:rsidRPr="00D359CF">
        <w:tab/>
      </w:r>
    </w:p>
    <w:p w14:paraId="464ED253" w14:textId="77777777" w:rsidR="00C03413" w:rsidRPr="00D359CF" w:rsidRDefault="00C03413" w:rsidP="00D359CF">
      <w:pPr>
        <w:tabs>
          <w:tab w:val="right" w:leader="dot" w:pos="7938"/>
        </w:tabs>
        <w:spacing w:before="120" w:after="120"/>
        <w:ind w:firstLine="567"/>
        <w:jc w:val="both"/>
      </w:pPr>
      <w:r w:rsidRPr="00D359CF">
        <w:t xml:space="preserve">Hoặc hợp đồng hợp tác số: </w:t>
      </w:r>
      <w:r w:rsidRPr="00D359CF">
        <w:tab/>
      </w:r>
    </w:p>
    <w:p w14:paraId="58E79736" w14:textId="77777777" w:rsidR="00C03413" w:rsidRPr="00D359CF" w:rsidRDefault="00C03413" w:rsidP="00D359CF">
      <w:pPr>
        <w:tabs>
          <w:tab w:val="right" w:leader="dot" w:pos="6096"/>
          <w:tab w:val="right" w:leader="dot" w:pos="7938"/>
        </w:tabs>
        <w:spacing w:before="120" w:after="120"/>
        <w:ind w:firstLine="567"/>
        <w:jc w:val="both"/>
      </w:pPr>
      <w:r w:rsidRPr="00D359CF">
        <w:t xml:space="preserve">5. Họ và tên người đại diện: </w:t>
      </w:r>
      <w:r w:rsidRPr="00D359CF">
        <w:tab/>
        <w:t xml:space="preserve">Chức vụ: </w:t>
      </w:r>
      <w:r w:rsidRPr="00D359CF">
        <w:tab/>
      </w:r>
    </w:p>
    <w:p w14:paraId="47A0E362" w14:textId="77777777" w:rsidR="00C03413" w:rsidRPr="00D359CF" w:rsidRDefault="00C03413" w:rsidP="00D359CF">
      <w:pPr>
        <w:tabs>
          <w:tab w:val="right" w:leader="dot" w:pos="7938"/>
        </w:tabs>
        <w:spacing w:before="120" w:after="120"/>
        <w:ind w:firstLine="567"/>
        <w:jc w:val="both"/>
      </w:pPr>
      <w:r w:rsidRPr="00D359CF">
        <w:t xml:space="preserve">Chứng minh nhân dân/Hộ chiếu/Thẻ căn cước công dân số: </w:t>
      </w:r>
      <w:r w:rsidRPr="00D359CF">
        <w:tab/>
      </w:r>
    </w:p>
    <w:p w14:paraId="02400E9B" w14:textId="77777777" w:rsidR="00C03413" w:rsidRPr="00D359CF" w:rsidRDefault="00C03413" w:rsidP="00D359CF">
      <w:pPr>
        <w:tabs>
          <w:tab w:val="right" w:leader="dot" w:pos="5387"/>
          <w:tab w:val="right" w:leader="dot" w:pos="7938"/>
        </w:tabs>
        <w:spacing w:before="120" w:after="120"/>
        <w:ind w:firstLine="567"/>
        <w:jc w:val="both"/>
      </w:pPr>
      <w:r w:rsidRPr="00D359CF">
        <w:t xml:space="preserve">Ngày cấp: </w:t>
      </w:r>
      <w:r w:rsidRPr="00D359CF">
        <w:tab/>
        <w:t xml:space="preserve">Nơi cấp: </w:t>
      </w:r>
      <w:r w:rsidRPr="00D359CF">
        <w:tab/>
      </w:r>
    </w:p>
    <w:p w14:paraId="6E7D0847" w14:textId="77777777" w:rsidR="00C03413" w:rsidRPr="00D359CF" w:rsidRDefault="00C03413" w:rsidP="00D359CF">
      <w:pPr>
        <w:tabs>
          <w:tab w:val="right" w:leader="dot" w:pos="4395"/>
          <w:tab w:val="right" w:leader="dot" w:pos="5670"/>
          <w:tab w:val="right" w:leader="dot" w:pos="7938"/>
        </w:tabs>
        <w:spacing w:before="120" w:after="120"/>
        <w:ind w:firstLine="567"/>
        <w:jc w:val="both"/>
      </w:pPr>
      <w:r w:rsidRPr="00D359CF">
        <w:t xml:space="preserve">Quyết định bổ nhiệm số: </w:t>
      </w:r>
      <w:r w:rsidRPr="00D359CF">
        <w:tab/>
        <w:t xml:space="preserve"> Ngày: </w:t>
      </w:r>
      <w:r w:rsidRPr="00D359CF">
        <w:tab/>
        <w:t xml:space="preserve"> Do: </w:t>
      </w:r>
      <w:r w:rsidRPr="00D359CF">
        <w:tab/>
        <w:t>quyết định</w:t>
      </w:r>
    </w:p>
    <w:p w14:paraId="4DB37FEF" w14:textId="77777777" w:rsidR="00C03413" w:rsidRPr="00D359CF" w:rsidRDefault="00C03413" w:rsidP="00D359CF">
      <w:pPr>
        <w:tabs>
          <w:tab w:val="right" w:leader="dot" w:pos="4395"/>
          <w:tab w:val="right" w:leader="dot" w:pos="5670"/>
          <w:tab w:val="right" w:leader="dot" w:pos="7938"/>
        </w:tabs>
        <w:spacing w:before="120" w:after="120"/>
        <w:ind w:firstLine="567"/>
        <w:jc w:val="both"/>
      </w:pPr>
      <w:r w:rsidRPr="00D359CF">
        <w:t xml:space="preserve">Hoặc giấy ủy quyền số: </w:t>
      </w:r>
      <w:r w:rsidRPr="00D359CF">
        <w:tab/>
        <w:t xml:space="preserve">Ngày: </w:t>
      </w:r>
      <w:r w:rsidRPr="00D359CF">
        <w:tab/>
        <w:t xml:space="preserve"> Do: </w:t>
      </w:r>
      <w:r w:rsidRPr="00D359CF">
        <w:tab/>
        <w:t>ủy quyền</w:t>
      </w:r>
    </w:p>
    <w:p w14:paraId="7A3FD334" w14:textId="77777777" w:rsidR="00C03413" w:rsidRPr="00D359CF" w:rsidRDefault="00C03413" w:rsidP="00D359CF">
      <w:pPr>
        <w:tabs>
          <w:tab w:val="right" w:leader="dot" w:pos="7938"/>
        </w:tabs>
        <w:spacing w:before="120" w:after="120"/>
        <w:ind w:firstLine="567"/>
        <w:jc w:val="both"/>
      </w:pPr>
      <w:r w:rsidRPr="00D359CF">
        <w:t xml:space="preserve">6. Mã số thuế: </w:t>
      </w:r>
      <w:r w:rsidRPr="00D359CF">
        <w:tab/>
      </w:r>
    </w:p>
    <w:p w14:paraId="7D967ADB" w14:textId="77777777" w:rsidR="00C03413" w:rsidRPr="00D359CF" w:rsidRDefault="00C03413" w:rsidP="00D359CF">
      <w:pPr>
        <w:tabs>
          <w:tab w:val="right" w:leader="dot" w:pos="7938"/>
        </w:tabs>
        <w:spacing w:before="120" w:after="120"/>
        <w:ind w:firstLine="567"/>
        <w:jc w:val="both"/>
      </w:pPr>
      <w:r w:rsidRPr="00D359CF">
        <w:t xml:space="preserve">7. Vốn điều lệ/Vốn góp/Vốn tự có: </w:t>
      </w:r>
      <w:r w:rsidRPr="00D359CF">
        <w:tab/>
        <w:t xml:space="preserve"> đồng</w:t>
      </w:r>
    </w:p>
    <w:p w14:paraId="10F42543" w14:textId="77777777" w:rsidR="00C03413" w:rsidRPr="00D359CF" w:rsidRDefault="00C03413" w:rsidP="00D359CF">
      <w:pPr>
        <w:tabs>
          <w:tab w:val="right" w:leader="dot" w:pos="8789"/>
        </w:tabs>
        <w:spacing w:before="120" w:after="120"/>
        <w:ind w:firstLine="567"/>
        <w:jc w:val="both"/>
        <w:rPr>
          <w:b/>
        </w:rPr>
      </w:pPr>
      <w:r w:rsidRPr="00D359CF">
        <w:rPr>
          <w:b/>
        </w:rPr>
        <w:t>II. KẾT QUẢ SẢN XUẤT KINH DOANH VÀ TÌNH HÌNH SỬ DỤNG LAO ĐỘNG</w:t>
      </w:r>
    </w:p>
    <w:p w14:paraId="01463F01" w14:textId="77777777" w:rsidR="00C03413" w:rsidRPr="00D359CF" w:rsidRDefault="00C03413" w:rsidP="00D359CF">
      <w:pPr>
        <w:tabs>
          <w:tab w:val="right" w:leader="dot" w:pos="8789"/>
        </w:tabs>
        <w:spacing w:before="120" w:after="120"/>
        <w:ind w:firstLine="567"/>
        <w:jc w:val="both"/>
        <w:rPr>
          <w:spacing w:val="-6"/>
        </w:rPr>
      </w:pPr>
      <w:r w:rsidRPr="00D359CF">
        <w:rPr>
          <w:spacing w:val="-6"/>
        </w:rPr>
        <w:t>1. Kết quả sản xuất kinh doanh của 02 năm trước thời điểm vay vốn (nếu có)</w:t>
      </w:r>
    </w:p>
    <w:p w14:paraId="7EEBBDA9" w14:textId="77777777" w:rsidR="00C03413" w:rsidRPr="00D359CF" w:rsidRDefault="00C03413" w:rsidP="00D359CF">
      <w:pPr>
        <w:tabs>
          <w:tab w:val="right" w:leader="dot" w:pos="8789"/>
        </w:tabs>
        <w:spacing w:before="120" w:after="120"/>
        <w:ind w:firstLine="567"/>
        <w:jc w:val="both"/>
      </w:pPr>
      <w:r w:rsidRPr="00D359CF">
        <w:t>Năm ……:</w:t>
      </w:r>
    </w:p>
    <w:p w14:paraId="34D7F45B" w14:textId="77777777" w:rsidR="00C03413" w:rsidRPr="00D359CF" w:rsidRDefault="00C03413" w:rsidP="00D359CF">
      <w:pPr>
        <w:tabs>
          <w:tab w:val="right" w:leader="dot" w:pos="7938"/>
        </w:tabs>
        <w:spacing w:before="120" w:after="120"/>
        <w:ind w:firstLine="567"/>
        <w:jc w:val="both"/>
      </w:pPr>
      <w:r w:rsidRPr="00D359CF">
        <w:t>- Tổng doanh thu: ……</w:t>
      </w:r>
      <w:r w:rsidRPr="00D359CF">
        <w:rPr>
          <w:lang w:val="en-US"/>
        </w:rPr>
        <w:tab/>
      </w:r>
      <w:r w:rsidRPr="00D359CF">
        <w:t xml:space="preserve">……………………... đồng </w:t>
      </w:r>
    </w:p>
    <w:p w14:paraId="5BC62518" w14:textId="77777777" w:rsidR="00C03413" w:rsidRPr="00D359CF" w:rsidRDefault="00C03413" w:rsidP="00D359CF">
      <w:pPr>
        <w:tabs>
          <w:tab w:val="right" w:leader="dot" w:pos="7938"/>
        </w:tabs>
        <w:spacing w:before="120" w:after="120"/>
        <w:ind w:firstLine="567"/>
        <w:jc w:val="both"/>
      </w:pPr>
      <w:r w:rsidRPr="00D359CF">
        <w:t xml:space="preserve">- Tổng chi phí: </w:t>
      </w:r>
      <w:r w:rsidRPr="00D359CF">
        <w:rPr>
          <w:lang w:val="en-US"/>
        </w:rPr>
        <w:tab/>
      </w:r>
      <w:r w:rsidRPr="00D359CF">
        <w:t>……………….. ……………. đồng</w:t>
      </w:r>
    </w:p>
    <w:p w14:paraId="5B89E1FC" w14:textId="77777777" w:rsidR="00C03413" w:rsidRPr="00D359CF" w:rsidRDefault="00C03413" w:rsidP="00D359CF">
      <w:pPr>
        <w:tabs>
          <w:tab w:val="right" w:leader="dot" w:pos="7938"/>
        </w:tabs>
        <w:spacing w:before="120" w:after="120"/>
        <w:ind w:firstLine="567"/>
        <w:jc w:val="both"/>
      </w:pPr>
      <w:r w:rsidRPr="00D359CF">
        <w:t>- Thuế: ……….</w:t>
      </w:r>
      <w:r w:rsidRPr="00D359CF">
        <w:rPr>
          <w:lang w:val="en-US"/>
        </w:rPr>
        <w:tab/>
      </w:r>
      <w:r w:rsidRPr="00D359CF">
        <w:t>.…………………………….. đồng</w:t>
      </w:r>
    </w:p>
    <w:p w14:paraId="53AF5956" w14:textId="77777777" w:rsidR="00C03413" w:rsidRPr="00D359CF" w:rsidRDefault="00C03413" w:rsidP="00D359CF">
      <w:pPr>
        <w:tabs>
          <w:tab w:val="right" w:leader="dot" w:pos="7938"/>
        </w:tabs>
        <w:spacing w:before="120" w:after="120"/>
        <w:ind w:firstLine="567"/>
        <w:jc w:val="both"/>
      </w:pPr>
      <w:r w:rsidRPr="00D359CF">
        <w:t>- Lợi nhuận: …</w:t>
      </w:r>
      <w:r w:rsidRPr="00D359CF">
        <w:rPr>
          <w:lang w:val="en-US"/>
        </w:rPr>
        <w:tab/>
      </w:r>
      <w:r w:rsidRPr="00D359CF">
        <w:t>……………………………… đồng</w:t>
      </w:r>
    </w:p>
    <w:p w14:paraId="09031B73" w14:textId="77777777" w:rsidR="00C03413" w:rsidRPr="00D359CF" w:rsidRDefault="00C03413" w:rsidP="00D359CF">
      <w:pPr>
        <w:tabs>
          <w:tab w:val="right" w:leader="dot" w:pos="8789"/>
        </w:tabs>
        <w:spacing w:before="120" w:after="120"/>
        <w:ind w:firstLine="567"/>
        <w:jc w:val="both"/>
      </w:pPr>
      <w:r w:rsidRPr="00D359CF">
        <w:lastRenderedPageBreak/>
        <w:t>Năm ……:</w:t>
      </w:r>
    </w:p>
    <w:p w14:paraId="5740D122" w14:textId="77777777" w:rsidR="00C03413" w:rsidRPr="00D359CF" w:rsidRDefault="00C03413" w:rsidP="00D359CF">
      <w:pPr>
        <w:tabs>
          <w:tab w:val="right" w:leader="dot" w:pos="7938"/>
        </w:tabs>
        <w:spacing w:before="120" w:after="120"/>
        <w:ind w:firstLine="567"/>
        <w:jc w:val="both"/>
      </w:pPr>
      <w:r w:rsidRPr="00D359CF">
        <w:t>- Tổng doanh thu: …</w:t>
      </w:r>
      <w:r w:rsidRPr="00D359CF">
        <w:rPr>
          <w:lang w:val="en-US"/>
        </w:rPr>
        <w:tab/>
      </w:r>
      <w:r w:rsidRPr="00D359CF">
        <w:t xml:space="preserve">………………………... đồng </w:t>
      </w:r>
    </w:p>
    <w:p w14:paraId="6CA3F4B1" w14:textId="77777777" w:rsidR="00C03413" w:rsidRPr="00D359CF" w:rsidRDefault="00C03413" w:rsidP="00D359CF">
      <w:pPr>
        <w:tabs>
          <w:tab w:val="right" w:leader="dot" w:pos="7938"/>
        </w:tabs>
        <w:spacing w:before="120" w:after="120"/>
        <w:ind w:firstLine="567"/>
        <w:jc w:val="both"/>
      </w:pPr>
      <w:r w:rsidRPr="00D359CF">
        <w:t>- Tổng chi phí: ………</w:t>
      </w:r>
      <w:r w:rsidRPr="00D359CF">
        <w:rPr>
          <w:lang w:val="en-US"/>
        </w:rPr>
        <w:tab/>
      </w:r>
      <w:r w:rsidRPr="00D359CF">
        <w:t>……….. ……………. đồng</w:t>
      </w:r>
    </w:p>
    <w:p w14:paraId="68EF275B" w14:textId="77777777" w:rsidR="00C03413" w:rsidRPr="00D359CF" w:rsidRDefault="00C03413" w:rsidP="00D359CF">
      <w:pPr>
        <w:tabs>
          <w:tab w:val="right" w:leader="dot" w:pos="7938"/>
        </w:tabs>
        <w:spacing w:before="120" w:after="120"/>
        <w:ind w:firstLine="567"/>
        <w:jc w:val="both"/>
      </w:pPr>
      <w:r w:rsidRPr="00D359CF">
        <w:t>- Thuế: ………..……</w:t>
      </w:r>
      <w:r w:rsidRPr="00D359CF">
        <w:rPr>
          <w:lang w:val="en-US"/>
        </w:rPr>
        <w:tab/>
      </w:r>
      <w:r w:rsidRPr="00D359CF">
        <w:t>……………………….. đồng</w:t>
      </w:r>
    </w:p>
    <w:p w14:paraId="39C5AE0B" w14:textId="77777777" w:rsidR="00C03413" w:rsidRPr="00D359CF" w:rsidRDefault="00C03413" w:rsidP="00D359CF">
      <w:pPr>
        <w:tabs>
          <w:tab w:val="right" w:leader="dot" w:pos="7938"/>
        </w:tabs>
        <w:spacing w:before="120" w:after="120"/>
        <w:ind w:firstLine="567"/>
        <w:jc w:val="both"/>
      </w:pPr>
      <w:r w:rsidRPr="00D359CF">
        <w:t>- Lợi nhuận: …………</w:t>
      </w:r>
      <w:r w:rsidRPr="00D359CF">
        <w:rPr>
          <w:lang w:val="en-US"/>
        </w:rPr>
        <w:tab/>
      </w:r>
      <w:r w:rsidRPr="00D359CF">
        <w:t>……………………… đồng</w:t>
      </w:r>
    </w:p>
    <w:p w14:paraId="6FB2A99F" w14:textId="77777777" w:rsidR="00C03413" w:rsidRPr="00D359CF" w:rsidRDefault="00C03413" w:rsidP="00D359CF">
      <w:pPr>
        <w:tabs>
          <w:tab w:val="right" w:leader="dot" w:pos="8789"/>
        </w:tabs>
        <w:spacing w:before="120" w:after="120"/>
        <w:ind w:firstLine="567"/>
        <w:jc w:val="both"/>
      </w:pPr>
      <w:r w:rsidRPr="00D359CF">
        <w:t>2. Tình hình sử dụng lao động</w:t>
      </w:r>
    </w:p>
    <w:p w14:paraId="3422197F" w14:textId="77777777" w:rsidR="00C03413" w:rsidRPr="00D359CF" w:rsidRDefault="00C03413" w:rsidP="00D359CF">
      <w:pPr>
        <w:tabs>
          <w:tab w:val="right" w:leader="dot" w:pos="6237"/>
          <w:tab w:val="right" w:leader="dot" w:pos="7938"/>
        </w:tabs>
        <w:spacing w:before="120" w:after="120"/>
        <w:ind w:firstLine="567"/>
        <w:jc w:val="both"/>
      </w:pPr>
      <w:r w:rsidRPr="00D359CF">
        <w:t xml:space="preserve">Tổng số lao động hiện có: </w:t>
      </w:r>
      <w:r w:rsidRPr="00D359CF">
        <w:rPr>
          <w:lang w:val="en-US"/>
        </w:rPr>
        <w:tab/>
      </w:r>
      <w:r w:rsidRPr="00D359CF">
        <w:tab/>
        <w:t>người, trong đó:</w:t>
      </w:r>
    </w:p>
    <w:p w14:paraId="1B38E3CC" w14:textId="4C58E795" w:rsidR="00C03413" w:rsidRPr="00D359CF" w:rsidRDefault="00C03413" w:rsidP="001712C1">
      <w:pPr>
        <w:tabs>
          <w:tab w:val="right" w:leader="dot" w:pos="7938"/>
        </w:tabs>
        <w:spacing w:before="120" w:after="120"/>
        <w:ind w:firstLine="567"/>
        <w:jc w:val="both"/>
      </w:pPr>
      <w:r w:rsidRPr="00D359CF">
        <w:t xml:space="preserve">- Lao động nữ (nếu có): </w:t>
      </w:r>
      <w:r w:rsidRPr="00D359CF">
        <w:rPr>
          <w:lang w:val="en-US"/>
        </w:rPr>
        <w:tab/>
      </w:r>
      <w:r w:rsidR="001712C1">
        <w:rPr>
          <w:lang w:val="en-US"/>
        </w:rPr>
        <w:t>người</w:t>
      </w:r>
    </w:p>
    <w:p w14:paraId="7087C799" w14:textId="162935D4" w:rsidR="00C03413" w:rsidRPr="001712C1" w:rsidRDefault="00C03413" w:rsidP="001712C1">
      <w:pPr>
        <w:tabs>
          <w:tab w:val="right" w:leader="dot" w:pos="7938"/>
        </w:tabs>
        <w:spacing w:before="120" w:after="120"/>
        <w:ind w:firstLine="567"/>
        <w:jc w:val="both"/>
        <w:rPr>
          <w:lang w:val="en-US"/>
        </w:rPr>
      </w:pPr>
      <w:r w:rsidRPr="00D359CF">
        <w:t xml:space="preserve">- Lao động là người khuyết tật (nếu có):  </w:t>
      </w:r>
      <w:r w:rsidRPr="00D359CF">
        <w:tab/>
      </w:r>
      <w:r w:rsidR="001712C1">
        <w:rPr>
          <w:lang w:val="en-US"/>
        </w:rPr>
        <w:t>người</w:t>
      </w:r>
    </w:p>
    <w:p w14:paraId="24012528" w14:textId="7BA9F5F4" w:rsidR="00C03413" w:rsidRPr="001712C1" w:rsidRDefault="00C03413" w:rsidP="001712C1">
      <w:pPr>
        <w:tabs>
          <w:tab w:val="right" w:leader="dot" w:pos="7938"/>
        </w:tabs>
        <w:spacing w:before="120" w:after="120"/>
        <w:ind w:firstLine="567"/>
        <w:jc w:val="both"/>
        <w:rPr>
          <w:lang w:val="en-US"/>
        </w:rPr>
      </w:pPr>
      <w:r w:rsidRPr="00D359CF">
        <w:t xml:space="preserve">- Lao động là người dân tộc thiểu số (nếu có): </w:t>
      </w:r>
      <w:r w:rsidRPr="00D359CF">
        <w:rPr>
          <w:lang w:val="en-US"/>
        </w:rPr>
        <w:tab/>
      </w:r>
      <w:r w:rsidR="001712C1">
        <w:rPr>
          <w:lang w:val="en-US"/>
        </w:rPr>
        <w:t>người</w:t>
      </w:r>
    </w:p>
    <w:p w14:paraId="5AFB2AA6" w14:textId="77777777" w:rsidR="00C03413" w:rsidRPr="00D359CF" w:rsidRDefault="00C03413" w:rsidP="00D359CF">
      <w:pPr>
        <w:tabs>
          <w:tab w:val="right" w:leader="dot" w:pos="8789"/>
        </w:tabs>
        <w:spacing w:before="120" w:after="120"/>
        <w:ind w:firstLine="567"/>
        <w:jc w:val="both"/>
        <w:rPr>
          <w:b/>
        </w:rPr>
      </w:pPr>
      <w:r w:rsidRPr="00D359CF">
        <w:rPr>
          <w:b/>
        </w:rPr>
        <w:t>III. THÔNG TIN VỀ DỰ ÁN VÀ NHU CẦU VAY VỐN</w:t>
      </w:r>
    </w:p>
    <w:p w14:paraId="70A00834" w14:textId="77777777" w:rsidR="00C03413" w:rsidRPr="00D359CF" w:rsidRDefault="00C03413" w:rsidP="001712C1">
      <w:pPr>
        <w:tabs>
          <w:tab w:val="right" w:leader="dot" w:pos="7938"/>
        </w:tabs>
        <w:spacing w:before="120" w:after="120"/>
        <w:ind w:firstLine="567"/>
        <w:jc w:val="both"/>
      </w:pPr>
      <w:r w:rsidRPr="00D359CF">
        <w:t xml:space="preserve">1. Tên dự án: </w:t>
      </w:r>
      <w:r w:rsidRPr="00D359CF">
        <w:tab/>
      </w:r>
    </w:p>
    <w:p w14:paraId="4667B44B" w14:textId="77777777" w:rsidR="00C03413" w:rsidRPr="00D359CF" w:rsidRDefault="00C03413" w:rsidP="001712C1">
      <w:pPr>
        <w:tabs>
          <w:tab w:val="right" w:leader="dot" w:pos="7938"/>
        </w:tabs>
        <w:spacing w:before="120" w:after="120"/>
        <w:ind w:firstLine="567"/>
        <w:jc w:val="both"/>
      </w:pPr>
      <w:r w:rsidRPr="00D359CF">
        <w:t xml:space="preserve">Nơi thực hiện dự án: </w:t>
      </w:r>
      <w:r w:rsidRPr="00D359CF">
        <w:tab/>
        <w:t xml:space="preserve"> </w:t>
      </w:r>
    </w:p>
    <w:p w14:paraId="137C6F66" w14:textId="77777777" w:rsidR="00C03413" w:rsidRPr="00D359CF" w:rsidRDefault="00C03413" w:rsidP="00D359CF">
      <w:pPr>
        <w:tabs>
          <w:tab w:val="right" w:leader="dot" w:pos="8789"/>
          <w:tab w:val="right" w:leader="dot" w:pos="9072"/>
        </w:tabs>
        <w:spacing w:before="120" w:after="120"/>
        <w:ind w:firstLine="567"/>
        <w:jc w:val="both"/>
      </w:pPr>
      <w:r w:rsidRPr="00D359CF">
        <w:t>2. Nội dung dự án</w:t>
      </w:r>
    </w:p>
    <w:p w14:paraId="27CA60D7" w14:textId="77777777" w:rsidR="00C03413" w:rsidRPr="00D359CF" w:rsidRDefault="00C03413" w:rsidP="00D359CF">
      <w:pPr>
        <w:tabs>
          <w:tab w:val="right" w:leader="dot" w:pos="8789"/>
          <w:tab w:val="right" w:leader="dot" w:pos="9072"/>
        </w:tabs>
        <w:spacing w:before="120" w:after="120"/>
        <w:ind w:firstLine="567"/>
        <w:jc w:val="both"/>
      </w:pPr>
      <w:r w:rsidRPr="00D359CF">
        <w:t>a) Hiện trạng</w:t>
      </w:r>
    </w:p>
    <w:p w14:paraId="19F1E835" w14:textId="77777777" w:rsidR="00C03413" w:rsidRPr="00D359CF" w:rsidRDefault="00C03413" w:rsidP="001712C1">
      <w:pPr>
        <w:tabs>
          <w:tab w:val="right" w:leader="dot" w:pos="7938"/>
        </w:tabs>
        <w:spacing w:before="120" w:after="120"/>
        <w:ind w:firstLine="567"/>
        <w:jc w:val="both"/>
      </w:pPr>
      <w:r w:rsidRPr="00D359CF">
        <w:t xml:space="preserve">- Văn phòng/chi nhánh/cửa hàng kinh doanh (địa chỉ, diện tích): </w:t>
      </w:r>
      <w:r w:rsidRPr="00D359CF">
        <w:tab/>
      </w:r>
    </w:p>
    <w:p w14:paraId="7065F365" w14:textId="77777777" w:rsidR="00C03413" w:rsidRPr="00D359CF" w:rsidRDefault="00C03413" w:rsidP="001712C1">
      <w:pPr>
        <w:tabs>
          <w:tab w:val="right" w:leader="dot" w:pos="7938"/>
        </w:tabs>
        <w:spacing w:before="120" w:after="120"/>
        <w:ind w:firstLine="567"/>
        <w:jc w:val="both"/>
      </w:pPr>
      <w:r w:rsidRPr="00D359CF">
        <w:tab/>
      </w:r>
    </w:p>
    <w:p w14:paraId="12376819" w14:textId="77777777" w:rsidR="00C03413" w:rsidRPr="00D359CF" w:rsidRDefault="00C03413" w:rsidP="001712C1">
      <w:pPr>
        <w:tabs>
          <w:tab w:val="right" w:leader="dot" w:pos="7938"/>
        </w:tabs>
        <w:spacing w:before="120" w:after="120"/>
        <w:ind w:firstLine="567"/>
        <w:jc w:val="both"/>
      </w:pPr>
      <w:r w:rsidRPr="00D359CF">
        <w:t>- Nhà xưởng, kho bãi (số lượng, diện tích, tình trạng hoạt động, địa chỉ):</w:t>
      </w:r>
      <w:r w:rsidRPr="00D359CF">
        <w:tab/>
      </w:r>
    </w:p>
    <w:p w14:paraId="72A14B0A" w14:textId="77777777" w:rsidR="00C03413" w:rsidRPr="00D359CF" w:rsidRDefault="00C03413" w:rsidP="001712C1">
      <w:pPr>
        <w:tabs>
          <w:tab w:val="right" w:leader="dot" w:pos="7938"/>
        </w:tabs>
        <w:spacing w:before="120" w:after="120"/>
        <w:ind w:firstLine="567"/>
        <w:jc w:val="both"/>
      </w:pPr>
      <w:r w:rsidRPr="00D359CF">
        <w:tab/>
      </w:r>
    </w:p>
    <w:p w14:paraId="30C8B52C" w14:textId="77777777" w:rsidR="00C03413" w:rsidRPr="00D359CF" w:rsidRDefault="00C03413" w:rsidP="001712C1">
      <w:pPr>
        <w:tabs>
          <w:tab w:val="right" w:leader="dot" w:pos="7938"/>
        </w:tabs>
        <w:spacing w:before="120" w:after="120"/>
        <w:ind w:firstLine="567"/>
        <w:jc w:val="both"/>
      </w:pPr>
      <w:r w:rsidRPr="00D359CF">
        <w:t>- Trang thiết bị, máy móc (số lượng, giá trị, tình trạng hoạt động):</w:t>
      </w:r>
      <w:r w:rsidRPr="00D359CF">
        <w:tab/>
      </w:r>
    </w:p>
    <w:p w14:paraId="1EDB1A40" w14:textId="77777777" w:rsidR="00C03413" w:rsidRPr="00D359CF" w:rsidRDefault="00C03413" w:rsidP="001712C1">
      <w:pPr>
        <w:tabs>
          <w:tab w:val="right" w:leader="dot" w:pos="7938"/>
        </w:tabs>
        <w:spacing w:before="120" w:after="120"/>
        <w:ind w:firstLine="567"/>
        <w:jc w:val="both"/>
      </w:pPr>
      <w:r w:rsidRPr="00D359CF">
        <w:tab/>
      </w:r>
    </w:p>
    <w:p w14:paraId="568AC4BE" w14:textId="77777777" w:rsidR="00C03413" w:rsidRPr="00D359CF" w:rsidRDefault="00C03413" w:rsidP="00D359CF">
      <w:pPr>
        <w:tabs>
          <w:tab w:val="right" w:leader="dot" w:pos="8789"/>
          <w:tab w:val="right" w:leader="dot" w:pos="9072"/>
        </w:tabs>
        <w:spacing w:before="120" w:after="120"/>
        <w:ind w:firstLine="567"/>
        <w:jc w:val="both"/>
      </w:pPr>
      <w:r w:rsidRPr="00D359CF">
        <w:t>b) Dự án phát triển sản xuất, kinh doanh</w:t>
      </w:r>
    </w:p>
    <w:p w14:paraId="24AA8F68" w14:textId="77777777" w:rsidR="00C03413" w:rsidRPr="00D359CF" w:rsidRDefault="00C03413" w:rsidP="00D359CF">
      <w:pPr>
        <w:tabs>
          <w:tab w:val="right" w:leader="dot" w:pos="8789"/>
          <w:tab w:val="right" w:leader="dot" w:pos="9072"/>
        </w:tabs>
        <w:spacing w:before="120" w:after="120"/>
        <w:ind w:firstLine="567"/>
        <w:jc w:val="both"/>
      </w:pPr>
      <w:r w:rsidRPr="00D359CF">
        <w:t>- Mở rộng, cải tạo nhà xưởng, kho bãi:</w:t>
      </w:r>
    </w:p>
    <w:p w14:paraId="3E4C4F37" w14:textId="77777777" w:rsidR="00C03413" w:rsidRPr="00D359CF" w:rsidRDefault="00C03413" w:rsidP="001712C1">
      <w:pPr>
        <w:tabs>
          <w:tab w:val="right" w:leader="dot" w:pos="7938"/>
        </w:tabs>
        <w:spacing w:before="120" w:after="120"/>
        <w:ind w:firstLine="567"/>
        <w:jc w:val="both"/>
      </w:pPr>
      <w:r w:rsidRPr="00D359CF">
        <w:t xml:space="preserve">+ Diện tích mở rộng, cải tạo: </w:t>
      </w:r>
      <w:r w:rsidRPr="00D359CF">
        <w:tab/>
      </w:r>
    </w:p>
    <w:p w14:paraId="1087C0EF" w14:textId="77777777" w:rsidR="00C03413" w:rsidRPr="00D359CF" w:rsidRDefault="00C03413" w:rsidP="001712C1">
      <w:pPr>
        <w:tabs>
          <w:tab w:val="right" w:leader="dot" w:pos="7938"/>
        </w:tabs>
        <w:spacing w:before="120" w:after="120"/>
        <w:ind w:firstLine="567"/>
        <w:jc w:val="both"/>
      </w:pPr>
      <w:r w:rsidRPr="00D359CF">
        <w:t xml:space="preserve">+ Chi phí mở rộng, cải tạo: </w:t>
      </w:r>
      <w:r w:rsidRPr="00D359CF">
        <w:tab/>
      </w:r>
    </w:p>
    <w:p w14:paraId="43013D08" w14:textId="77777777" w:rsidR="00C03413" w:rsidRPr="00D359CF" w:rsidRDefault="00C03413" w:rsidP="00D359CF">
      <w:pPr>
        <w:tabs>
          <w:tab w:val="right" w:leader="dot" w:pos="8789"/>
          <w:tab w:val="right" w:leader="dot" w:pos="9072"/>
        </w:tabs>
        <w:spacing w:before="120" w:after="120"/>
        <w:ind w:firstLine="567"/>
        <w:jc w:val="both"/>
      </w:pPr>
      <w:r w:rsidRPr="00D359CF">
        <w:t>- Đầu tư trang thiết bị:</w:t>
      </w:r>
    </w:p>
    <w:p w14:paraId="218F3C31" w14:textId="77777777" w:rsidR="00C03413" w:rsidRPr="00D359CF" w:rsidRDefault="00C03413" w:rsidP="001712C1">
      <w:pPr>
        <w:tabs>
          <w:tab w:val="right" w:leader="dot" w:pos="7938"/>
        </w:tabs>
        <w:spacing w:before="120" w:after="120"/>
        <w:ind w:firstLine="567"/>
        <w:jc w:val="both"/>
      </w:pPr>
      <w:r w:rsidRPr="00D359CF">
        <w:t xml:space="preserve">+ Máy móc, thiết bị (chủng loại, số lượng, giá trị): </w:t>
      </w:r>
      <w:r w:rsidRPr="00D359CF">
        <w:tab/>
      </w:r>
    </w:p>
    <w:p w14:paraId="0F04E6F1" w14:textId="77777777" w:rsidR="00C03413" w:rsidRPr="00D359CF" w:rsidRDefault="00C03413" w:rsidP="001712C1">
      <w:pPr>
        <w:tabs>
          <w:tab w:val="right" w:leader="dot" w:pos="7938"/>
        </w:tabs>
        <w:spacing w:before="120" w:after="120"/>
        <w:ind w:firstLine="567"/>
        <w:jc w:val="both"/>
      </w:pPr>
      <w:r w:rsidRPr="00D359CF">
        <w:t xml:space="preserve">+ Phương tiện (chủng loại, số lượng, giá trị): </w:t>
      </w:r>
      <w:r w:rsidRPr="00D359CF">
        <w:tab/>
      </w:r>
    </w:p>
    <w:p w14:paraId="4A1C556F" w14:textId="77777777" w:rsidR="00C03413" w:rsidRPr="00D359CF" w:rsidRDefault="00C03413" w:rsidP="001712C1">
      <w:pPr>
        <w:tabs>
          <w:tab w:val="right" w:leader="dot" w:pos="7938"/>
        </w:tabs>
        <w:spacing w:before="120" w:after="120"/>
        <w:ind w:firstLine="567"/>
        <w:jc w:val="both"/>
      </w:pPr>
      <w:r w:rsidRPr="00D359CF">
        <w:t xml:space="preserve">- Đầu tư vốn lưu động: Vật tư, nguyên, nhiên liệu, hàng hóa, dịch vụ (chủng loại, số lượng, giá trị): </w:t>
      </w:r>
      <w:r w:rsidRPr="00D359CF">
        <w:tab/>
      </w:r>
    </w:p>
    <w:p w14:paraId="3C0671C5" w14:textId="77777777" w:rsidR="00C03413" w:rsidRPr="00D359CF" w:rsidRDefault="00C03413" w:rsidP="00D359CF">
      <w:pPr>
        <w:tabs>
          <w:tab w:val="right" w:leader="dot" w:pos="8789"/>
          <w:tab w:val="right" w:leader="dot" w:pos="9072"/>
        </w:tabs>
        <w:spacing w:before="120" w:after="120"/>
        <w:ind w:firstLine="567"/>
        <w:jc w:val="both"/>
      </w:pPr>
      <w:r w:rsidRPr="00D359CF">
        <w:t>c) Phương án sử dụng lao động.</w:t>
      </w:r>
    </w:p>
    <w:p w14:paraId="5E47625D" w14:textId="77777777" w:rsidR="00C03413" w:rsidRPr="00D359CF" w:rsidRDefault="00C03413" w:rsidP="001712C1">
      <w:pPr>
        <w:tabs>
          <w:tab w:val="right" w:leader="dot" w:pos="7938"/>
        </w:tabs>
        <w:spacing w:before="120" w:after="120"/>
        <w:ind w:firstLine="567"/>
        <w:jc w:val="both"/>
      </w:pPr>
      <w:r w:rsidRPr="00D359CF">
        <w:t>Tổng số lao động:</w:t>
      </w:r>
      <w:r w:rsidRPr="00D359CF">
        <w:tab/>
        <w:t>người, trong đó:</w:t>
      </w:r>
    </w:p>
    <w:p w14:paraId="739574C8" w14:textId="77777777" w:rsidR="00C03413" w:rsidRPr="00D359CF" w:rsidRDefault="00C03413" w:rsidP="001712C1">
      <w:pPr>
        <w:tabs>
          <w:tab w:val="right" w:leader="dot" w:pos="7938"/>
        </w:tabs>
        <w:spacing w:before="120" w:after="120"/>
        <w:ind w:firstLine="567"/>
        <w:jc w:val="both"/>
      </w:pPr>
      <w:r w:rsidRPr="00D359CF">
        <w:t xml:space="preserve">- Số người lao động được tạo việc làm (nếu có): </w:t>
      </w:r>
      <w:r w:rsidRPr="00D359CF">
        <w:tab/>
        <w:t>người, trong đó:</w:t>
      </w:r>
    </w:p>
    <w:p w14:paraId="47AE052E" w14:textId="1BE828DE" w:rsidR="00C03413" w:rsidRPr="001712C1" w:rsidRDefault="00C03413" w:rsidP="001712C1">
      <w:pPr>
        <w:tabs>
          <w:tab w:val="right" w:leader="dot" w:pos="7938"/>
        </w:tabs>
        <w:spacing w:before="120" w:after="120"/>
        <w:ind w:firstLine="567"/>
        <w:jc w:val="both"/>
        <w:rPr>
          <w:lang w:val="en-US"/>
        </w:rPr>
      </w:pPr>
      <w:r w:rsidRPr="00D359CF">
        <w:t xml:space="preserve">+ Lao động nữ (nếu có):  </w:t>
      </w:r>
      <w:r w:rsidRPr="00D359CF">
        <w:tab/>
      </w:r>
      <w:r w:rsidR="001712C1">
        <w:rPr>
          <w:lang w:val="en-US"/>
        </w:rPr>
        <w:t>người</w:t>
      </w:r>
    </w:p>
    <w:p w14:paraId="7A099E88" w14:textId="53821FE5" w:rsidR="00C03413" w:rsidRPr="00D359CF" w:rsidRDefault="00C03413" w:rsidP="001712C1">
      <w:pPr>
        <w:tabs>
          <w:tab w:val="right" w:leader="dot" w:pos="7938"/>
        </w:tabs>
        <w:spacing w:before="120" w:after="120"/>
        <w:ind w:firstLine="567"/>
        <w:jc w:val="both"/>
      </w:pPr>
      <w:r w:rsidRPr="00D359CF">
        <w:t xml:space="preserve">+ Lao động là người khuyết tật (nếu có):  </w:t>
      </w:r>
      <w:r w:rsidRPr="00D359CF">
        <w:rPr>
          <w:lang w:val="en-US"/>
        </w:rPr>
        <w:tab/>
      </w:r>
      <w:r w:rsidR="001712C1">
        <w:rPr>
          <w:lang w:val="en-US"/>
        </w:rPr>
        <w:t>người</w:t>
      </w:r>
    </w:p>
    <w:p w14:paraId="5E13CC07" w14:textId="78CDFD97" w:rsidR="00C03413" w:rsidRPr="001712C1" w:rsidRDefault="00C03413" w:rsidP="001712C1">
      <w:pPr>
        <w:tabs>
          <w:tab w:val="right" w:leader="dot" w:pos="7938"/>
        </w:tabs>
        <w:spacing w:before="120" w:after="120"/>
        <w:ind w:firstLine="567"/>
        <w:jc w:val="both"/>
        <w:rPr>
          <w:lang w:val="en-US"/>
        </w:rPr>
      </w:pPr>
      <w:r w:rsidRPr="00D359CF">
        <w:t xml:space="preserve">+ Lao động là người dân tộc thiểu số (nếu có): </w:t>
      </w:r>
      <w:r w:rsidRPr="00D359CF">
        <w:rPr>
          <w:lang w:val="en-US"/>
        </w:rPr>
        <w:tab/>
      </w:r>
      <w:r w:rsidR="001712C1">
        <w:rPr>
          <w:lang w:val="en-US"/>
        </w:rPr>
        <w:t>người</w:t>
      </w:r>
    </w:p>
    <w:p w14:paraId="388715DD" w14:textId="77777777" w:rsidR="00C03413" w:rsidRPr="00D359CF" w:rsidRDefault="00C03413" w:rsidP="001712C1">
      <w:pPr>
        <w:tabs>
          <w:tab w:val="right" w:leader="dot" w:pos="7938"/>
        </w:tabs>
        <w:spacing w:before="120" w:after="120"/>
        <w:ind w:firstLine="567"/>
        <w:jc w:val="both"/>
      </w:pPr>
      <w:r w:rsidRPr="00D359CF">
        <w:t xml:space="preserve">- Số người lao động được duy trì và mở rộng việc làm: </w:t>
      </w:r>
      <w:r w:rsidRPr="00D359CF">
        <w:rPr>
          <w:lang w:val="en-US"/>
        </w:rPr>
        <w:t xml:space="preserve">… </w:t>
      </w:r>
      <w:r w:rsidRPr="00D359CF">
        <w:tab/>
        <w:t>người, trong đó:</w:t>
      </w:r>
    </w:p>
    <w:p w14:paraId="315E99A6" w14:textId="5A9B9372" w:rsidR="00C03413" w:rsidRPr="001712C1" w:rsidRDefault="00C03413" w:rsidP="001712C1">
      <w:pPr>
        <w:tabs>
          <w:tab w:val="right" w:leader="dot" w:pos="7938"/>
        </w:tabs>
        <w:spacing w:before="120" w:after="120"/>
        <w:ind w:firstLine="567"/>
        <w:jc w:val="both"/>
        <w:rPr>
          <w:lang w:val="en-US"/>
        </w:rPr>
      </w:pPr>
      <w:r w:rsidRPr="00D359CF">
        <w:t xml:space="preserve">+ Lao động nữ (nếu có):  </w:t>
      </w:r>
      <w:r w:rsidRPr="00D359CF">
        <w:tab/>
      </w:r>
      <w:r w:rsidR="001712C1">
        <w:rPr>
          <w:lang w:val="en-US"/>
        </w:rPr>
        <w:t>người</w:t>
      </w:r>
    </w:p>
    <w:p w14:paraId="15395165" w14:textId="5B79AED8" w:rsidR="00C03413" w:rsidRPr="001712C1" w:rsidRDefault="00C03413" w:rsidP="001712C1">
      <w:pPr>
        <w:tabs>
          <w:tab w:val="right" w:leader="dot" w:pos="7938"/>
        </w:tabs>
        <w:spacing w:before="120" w:after="120"/>
        <w:ind w:firstLine="567"/>
        <w:jc w:val="both"/>
        <w:rPr>
          <w:lang w:val="en-US"/>
        </w:rPr>
      </w:pPr>
      <w:r w:rsidRPr="00D359CF">
        <w:t xml:space="preserve">+ Lao động là người khuyết tật (nếu có):  </w:t>
      </w:r>
      <w:r w:rsidRPr="00D359CF">
        <w:tab/>
      </w:r>
      <w:r w:rsidR="001712C1">
        <w:rPr>
          <w:lang w:val="en-US"/>
        </w:rPr>
        <w:t>người</w:t>
      </w:r>
    </w:p>
    <w:p w14:paraId="52F44C3C" w14:textId="7ADC5B82" w:rsidR="00C03413" w:rsidRPr="001712C1" w:rsidRDefault="00C03413" w:rsidP="001712C1">
      <w:pPr>
        <w:tabs>
          <w:tab w:val="right" w:leader="dot" w:pos="7938"/>
        </w:tabs>
        <w:spacing w:before="120" w:after="120"/>
        <w:ind w:firstLine="567"/>
        <w:jc w:val="both"/>
        <w:rPr>
          <w:lang w:val="en-US"/>
        </w:rPr>
      </w:pPr>
      <w:r w:rsidRPr="00D359CF">
        <w:t xml:space="preserve">+ Lao động là người dân tộc thiểu số (nếu có): </w:t>
      </w:r>
      <w:r w:rsidRPr="00D359CF">
        <w:rPr>
          <w:lang w:val="en-US"/>
        </w:rPr>
        <w:tab/>
      </w:r>
      <w:r w:rsidR="001712C1">
        <w:rPr>
          <w:lang w:val="en-US"/>
        </w:rPr>
        <w:t>người</w:t>
      </w:r>
    </w:p>
    <w:p w14:paraId="011D6AA6" w14:textId="77777777" w:rsidR="00C03413" w:rsidRPr="00D359CF" w:rsidRDefault="00C03413" w:rsidP="00D359CF">
      <w:pPr>
        <w:tabs>
          <w:tab w:val="right" w:leader="dot" w:pos="3402"/>
          <w:tab w:val="right" w:leader="dot" w:pos="8789"/>
        </w:tabs>
        <w:spacing w:before="120" w:after="120"/>
        <w:ind w:firstLine="567"/>
        <w:jc w:val="both"/>
      </w:pPr>
      <w:r w:rsidRPr="00D359CF">
        <w:t>d) Hiệu quả kinh tế của dự án vay vốn</w:t>
      </w:r>
    </w:p>
    <w:p w14:paraId="60911567" w14:textId="77777777" w:rsidR="00C03413" w:rsidRPr="00D359CF" w:rsidRDefault="00C03413" w:rsidP="00D359CF">
      <w:pPr>
        <w:tabs>
          <w:tab w:val="right" w:leader="dot" w:pos="5103"/>
          <w:tab w:val="right" w:leader="dot" w:pos="8789"/>
        </w:tabs>
        <w:spacing w:before="120" w:after="120"/>
        <w:ind w:firstLine="567"/>
        <w:jc w:val="both"/>
      </w:pPr>
      <w:r w:rsidRPr="00D359CF">
        <w:t xml:space="preserve">- Tổng doanh thu: </w:t>
      </w:r>
      <w:r w:rsidRPr="00D359CF">
        <w:tab/>
        <w:t>đồng</w:t>
      </w:r>
    </w:p>
    <w:p w14:paraId="38EF0BFA" w14:textId="77777777" w:rsidR="00C03413" w:rsidRPr="00D359CF" w:rsidRDefault="00C03413" w:rsidP="00D359CF">
      <w:pPr>
        <w:tabs>
          <w:tab w:val="right" w:leader="dot" w:pos="5103"/>
          <w:tab w:val="right" w:leader="dot" w:pos="8789"/>
        </w:tabs>
        <w:spacing w:before="120" w:after="120"/>
        <w:ind w:firstLine="567"/>
        <w:jc w:val="both"/>
      </w:pPr>
      <w:r w:rsidRPr="00D359CF">
        <w:t xml:space="preserve">- Tổng chi phí: </w:t>
      </w:r>
      <w:r w:rsidRPr="00D359CF">
        <w:tab/>
        <w:t>đồng</w:t>
      </w:r>
    </w:p>
    <w:p w14:paraId="45AB48EA" w14:textId="77777777" w:rsidR="00C03413" w:rsidRPr="00D359CF" w:rsidRDefault="00C03413" w:rsidP="00D359CF">
      <w:pPr>
        <w:tabs>
          <w:tab w:val="right" w:leader="dot" w:pos="5103"/>
          <w:tab w:val="right" w:leader="dot" w:pos="8789"/>
        </w:tabs>
        <w:spacing w:before="120" w:after="120"/>
        <w:ind w:firstLine="567"/>
        <w:jc w:val="both"/>
      </w:pPr>
      <w:r w:rsidRPr="00D359CF">
        <w:t xml:space="preserve">- Lợi nhuận: </w:t>
      </w:r>
      <w:r w:rsidRPr="00D359CF">
        <w:tab/>
        <w:t>đồng</w:t>
      </w:r>
    </w:p>
    <w:p w14:paraId="571923B4" w14:textId="77777777" w:rsidR="00C03413" w:rsidRPr="00D359CF" w:rsidRDefault="00C03413" w:rsidP="001712C1">
      <w:pPr>
        <w:tabs>
          <w:tab w:val="right" w:leader="dot" w:pos="6663"/>
          <w:tab w:val="right" w:leader="dot" w:pos="7938"/>
        </w:tabs>
        <w:spacing w:before="120" w:after="120"/>
        <w:ind w:firstLine="567"/>
        <w:jc w:val="both"/>
      </w:pPr>
      <w:r w:rsidRPr="00D359CF">
        <w:rPr>
          <w:lang w:val="en-US"/>
        </w:rPr>
        <w:t>đ</w:t>
      </w:r>
      <w:r w:rsidRPr="00D359CF">
        <w:t xml:space="preserve">) Thời điểm bắt đầu thực hiện dự án: tháng </w:t>
      </w:r>
      <w:r w:rsidRPr="00D359CF">
        <w:tab/>
      </w:r>
      <w:r w:rsidRPr="00D359CF">
        <w:rPr>
          <w:lang w:val="en-US"/>
        </w:rPr>
        <w:t xml:space="preserve"> </w:t>
      </w:r>
      <w:r w:rsidRPr="00D359CF">
        <w:t xml:space="preserve">năm </w:t>
      </w:r>
      <w:r w:rsidRPr="00D359CF">
        <w:tab/>
      </w:r>
    </w:p>
    <w:p w14:paraId="7A7BA367" w14:textId="77777777" w:rsidR="00C03413" w:rsidRPr="00D359CF" w:rsidRDefault="00C03413" w:rsidP="001712C1">
      <w:pPr>
        <w:tabs>
          <w:tab w:val="right" w:leader="dot" w:pos="7938"/>
        </w:tabs>
        <w:spacing w:before="120" w:after="120"/>
        <w:ind w:firstLine="567"/>
        <w:jc w:val="both"/>
      </w:pPr>
      <w:r w:rsidRPr="00D359CF">
        <w:t xml:space="preserve">3. Tổng nguồn vốn thực hiện dự án: </w:t>
      </w:r>
      <w:r w:rsidRPr="00D359CF">
        <w:tab/>
        <w:t xml:space="preserve"> đồng, trong đó:</w:t>
      </w:r>
    </w:p>
    <w:p w14:paraId="74389FA6" w14:textId="33D993D0" w:rsidR="00C03413" w:rsidRPr="001712C1" w:rsidRDefault="00C03413" w:rsidP="001712C1">
      <w:pPr>
        <w:tabs>
          <w:tab w:val="right" w:leader="dot" w:pos="7938"/>
        </w:tabs>
        <w:spacing w:before="120" w:after="120"/>
        <w:ind w:firstLine="567"/>
        <w:jc w:val="both"/>
        <w:rPr>
          <w:lang w:val="en-US"/>
        </w:rPr>
      </w:pPr>
      <w:r w:rsidRPr="00D359CF">
        <w:t xml:space="preserve">- Vốn tự có: </w:t>
      </w:r>
      <w:r w:rsidRPr="00D359CF">
        <w:tab/>
      </w:r>
      <w:r w:rsidR="001712C1">
        <w:rPr>
          <w:lang w:val="en-US"/>
        </w:rPr>
        <w:t>đồng</w:t>
      </w:r>
    </w:p>
    <w:p w14:paraId="3B519F9D" w14:textId="77777777" w:rsidR="00C03413" w:rsidRPr="00D359CF" w:rsidRDefault="00C03413" w:rsidP="001712C1">
      <w:pPr>
        <w:tabs>
          <w:tab w:val="right" w:leader="dot" w:pos="7938"/>
        </w:tabs>
        <w:spacing w:before="120" w:after="120"/>
        <w:ind w:firstLine="567"/>
        <w:jc w:val="both"/>
      </w:pPr>
      <w:r w:rsidRPr="00D359CF">
        <w:t xml:space="preserve">Đề nghị Ngân hàng cho vay số tiền: </w:t>
      </w:r>
      <w:r w:rsidRPr="00D359CF">
        <w:tab/>
        <w:t>đồng</w:t>
      </w:r>
    </w:p>
    <w:p w14:paraId="45650AB3" w14:textId="77777777" w:rsidR="00C03413" w:rsidRPr="00D359CF" w:rsidRDefault="00C03413" w:rsidP="001712C1">
      <w:pPr>
        <w:tabs>
          <w:tab w:val="right" w:leader="dot" w:pos="7938"/>
        </w:tabs>
        <w:spacing w:before="120" w:after="120"/>
        <w:ind w:firstLine="567"/>
        <w:jc w:val="both"/>
      </w:pPr>
      <w:r w:rsidRPr="00D359CF">
        <w:rPr>
          <w:i/>
          <w:iCs/>
        </w:rPr>
        <w:t>(Bằng chữ</w:t>
      </w:r>
      <w:r w:rsidRPr="00D359CF">
        <w:t xml:space="preserve">: </w:t>
      </w:r>
      <w:r w:rsidRPr="00D359CF">
        <w:tab/>
        <w:t>)</w:t>
      </w:r>
    </w:p>
    <w:p w14:paraId="50584580" w14:textId="77777777" w:rsidR="00C03413" w:rsidRPr="00D359CF" w:rsidRDefault="00C03413" w:rsidP="001712C1">
      <w:pPr>
        <w:tabs>
          <w:tab w:val="right" w:leader="dot" w:pos="7938"/>
        </w:tabs>
        <w:spacing w:before="120" w:after="120"/>
        <w:jc w:val="both"/>
        <w:rPr>
          <w:lang w:val="en-US"/>
        </w:rPr>
      </w:pPr>
      <w:r w:rsidRPr="00D359CF">
        <w:t xml:space="preserve">để dùng vào việc: </w:t>
      </w:r>
      <w:r w:rsidRPr="00D359CF">
        <w:rPr>
          <w:lang w:val="en-US"/>
        </w:rPr>
        <w:tab/>
      </w:r>
    </w:p>
    <w:p w14:paraId="656F1C7C" w14:textId="77777777" w:rsidR="00C03413" w:rsidRPr="00D359CF" w:rsidRDefault="00C03413" w:rsidP="00D359CF">
      <w:pPr>
        <w:tabs>
          <w:tab w:val="right" w:leader="dot" w:pos="3402"/>
          <w:tab w:val="right" w:leader="dot" w:pos="7371"/>
          <w:tab w:val="right" w:leader="dot" w:pos="8789"/>
        </w:tabs>
        <w:spacing w:before="120" w:after="120"/>
        <w:ind w:firstLine="567"/>
        <w:jc w:val="both"/>
      </w:pPr>
      <w:r w:rsidRPr="00D359CF">
        <w:t xml:space="preserve">4. Thời hạn vay: </w:t>
      </w:r>
      <w:r w:rsidRPr="00D359CF">
        <w:tab/>
      </w:r>
      <w:r w:rsidRPr="00D359CF">
        <w:rPr>
          <w:lang w:val="en-US"/>
        </w:rPr>
        <w:t xml:space="preserve"> </w:t>
      </w:r>
      <w:r w:rsidRPr="00D359CF">
        <w:t>tháng</w:t>
      </w:r>
    </w:p>
    <w:p w14:paraId="72A4AAD8" w14:textId="77777777" w:rsidR="00C03413" w:rsidRPr="00D359CF" w:rsidRDefault="00C03413" w:rsidP="00D359CF">
      <w:pPr>
        <w:tabs>
          <w:tab w:val="right" w:leader="dot" w:pos="6379"/>
          <w:tab w:val="right" w:leader="dot" w:pos="7371"/>
          <w:tab w:val="right" w:leader="dot" w:pos="8789"/>
        </w:tabs>
        <w:spacing w:before="120" w:after="120"/>
        <w:ind w:firstLine="567"/>
        <w:jc w:val="both"/>
      </w:pPr>
      <w:r w:rsidRPr="00D359CF">
        <w:t>5. Nguồn tiền trả nợ ngân hàng</w:t>
      </w:r>
    </w:p>
    <w:p w14:paraId="323B0C97" w14:textId="77777777" w:rsidR="00C03413" w:rsidRPr="00D359CF" w:rsidRDefault="00C03413" w:rsidP="001712C1">
      <w:pPr>
        <w:tabs>
          <w:tab w:val="right" w:leader="dot" w:pos="5670"/>
          <w:tab w:val="right" w:leader="dot" w:pos="6804"/>
          <w:tab w:val="right" w:leader="dot" w:pos="7938"/>
        </w:tabs>
        <w:spacing w:before="120" w:after="120"/>
        <w:ind w:firstLine="567"/>
        <w:jc w:val="both"/>
      </w:pPr>
      <w:r w:rsidRPr="00D359CF">
        <w:t xml:space="preserve">- Khấu hao tài sản từ vốn vay: </w:t>
      </w:r>
      <w:r w:rsidRPr="00D359CF">
        <w:rPr>
          <w:lang w:val="en-US"/>
        </w:rPr>
        <w:tab/>
      </w:r>
      <w:r w:rsidRPr="00D359CF">
        <w:rPr>
          <w:lang w:val="en-US"/>
        </w:rPr>
        <w:tab/>
      </w:r>
      <w:r w:rsidRPr="00D359CF">
        <w:tab/>
        <w:t>đồng</w:t>
      </w:r>
    </w:p>
    <w:p w14:paraId="1E5EDAE5" w14:textId="77777777" w:rsidR="00C03413" w:rsidRPr="00D359CF" w:rsidRDefault="00C03413" w:rsidP="001712C1">
      <w:pPr>
        <w:tabs>
          <w:tab w:val="right" w:leader="dot" w:pos="5670"/>
          <w:tab w:val="right" w:leader="dot" w:pos="6804"/>
          <w:tab w:val="right" w:leader="dot" w:pos="7938"/>
        </w:tabs>
        <w:spacing w:before="120" w:after="120"/>
        <w:ind w:firstLine="567"/>
        <w:jc w:val="both"/>
      </w:pPr>
      <w:r w:rsidRPr="00D359CF">
        <w:t xml:space="preserve">- Khấu hao tài sản từ nguồn vốn tự có: </w:t>
      </w:r>
      <w:r w:rsidRPr="00D359CF">
        <w:rPr>
          <w:lang w:val="en-US"/>
        </w:rPr>
        <w:tab/>
      </w:r>
      <w:r w:rsidRPr="00D359CF">
        <w:rPr>
          <w:lang w:val="en-US"/>
        </w:rPr>
        <w:tab/>
      </w:r>
      <w:r w:rsidRPr="00D359CF">
        <w:tab/>
        <w:t xml:space="preserve"> đồng</w:t>
      </w:r>
    </w:p>
    <w:p w14:paraId="38003518" w14:textId="77777777" w:rsidR="00C03413" w:rsidRPr="00D359CF" w:rsidRDefault="00C03413" w:rsidP="001712C1">
      <w:pPr>
        <w:tabs>
          <w:tab w:val="right" w:leader="dot" w:pos="5670"/>
          <w:tab w:val="right" w:leader="dot" w:pos="6804"/>
          <w:tab w:val="right" w:leader="dot" w:pos="7938"/>
        </w:tabs>
        <w:spacing w:before="120" w:after="120"/>
        <w:ind w:firstLine="567"/>
        <w:jc w:val="both"/>
      </w:pPr>
      <w:r w:rsidRPr="00D359CF">
        <w:t xml:space="preserve">- Lợi nhuận từ dự án và các nguồn khác: </w:t>
      </w:r>
      <w:r w:rsidRPr="00D359CF">
        <w:tab/>
      </w:r>
      <w:r w:rsidRPr="00D359CF">
        <w:rPr>
          <w:lang w:val="en-US"/>
        </w:rPr>
        <w:tab/>
      </w:r>
      <w:r w:rsidRPr="00D359CF">
        <w:rPr>
          <w:lang w:val="en-US"/>
        </w:rPr>
        <w:tab/>
      </w:r>
      <w:r w:rsidRPr="00D359CF">
        <w:t xml:space="preserve"> đồng</w:t>
      </w:r>
    </w:p>
    <w:p w14:paraId="7B01B281" w14:textId="77777777" w:rsidR="00C03413" w:rsidRPr="00D359CF" w:rsidRDefault="00C03413" w:rsidP="001712C1">
      <w:pPr>
        <w:tabs>
          <w:tab w:val="right" w:leader="dot" w:pos="5670"/>
          <w:tab w:val="right" w:leader="dot" w:pos="6804"/>
          <w:tab w:val="right" w:leader="dot" w:pos="7938"/>
        </w:tabs>
        <w:spacing w:before="120" w:after="120"/>
        <w:ind w:firstLine="567"/>
        <w:jc w:val="both"/>
      </w:pPr>
      <w:r w:rsidRPr="00D359CF">
        <w:t xml:space="preserve">- Dự kiến tổng số tiền trả nợ một năm là: </w:t>
      </w:r>
      <w:r w:rsidRPr="00D359CF">
        <w:rPr>
          <w:lang w:val="en-US"/>
        </w:rPr>
        <w:tab/>
      </w:r>
      <w:r w:rsidRPr="00D359CF">
        <w:rPr>
          <w:lang w:val="en-US"/>
        </w:rPr>
        <w:tab/>
      </w:r>
      <w:r w:rsidRPr="00D359CF">
        <w:tab/>
        <w:t xml:space="preserve"> đồng</w:t>
      </w:r>
    </w:p>
    <w:p w14:paraId="0B2A086F" w14:textId="77777777" w:rsidR="00C03413" w:rsidRPr="00D359CF" w:rsidRDefault="00C03413" w:rsidP="001712C1">
      <w:pPr>
        <w:tabs>
          <w:tab w:val="right" w:leader="dot" w:pos="3969"/>
          <w:tab w:val="right" w:leader="dot" w:pos="7938"/>
        </w:tabs>
        <w:spacing w:before="120" w:after="120"/>
        <w:ind w:firstLine="567"/>
        <w:jc w:val="both"/>
      </w:pPr>
      <w:r w:rsidRPr="00D359CF">
        <w:t xml:space="preserve">6. Trả gốc: </w:t>
      </w:r>
      <w:r w:rsidRPr="00D359CF">
        <w:tab/>
      </w:r>
      <w:r w:rsidRPr="00D359CF">
        <w:rPr>
          <w:lang w:val="en-US"/>
        </w:rPr>
        <w:t xml:space="preserve">……………………… </w:t>
      </w:r>
      <w:r w:rsidRPr="00D359CF">
        <w:t xml:space="preserve">Trả lãi theo: </w:t>
      </w:r>
      <w:r w:rsidRPr="00D359CF">
        <w:tab/>
      </w:r>
    </w:p>
    <w:p w14:paraId="669250AE" w14:textId="77777777" w:rsidR="00C03413" w:rsidRPr="00D359CF" w:rsidRDefault="00C03413" w:rsidP="00D359CF">
      <w:pPr>
        <w:tabs>
          <w:tab w:val="left" w:pos="5160"/>
          <w:tab w:val="right" w:leader="dot" w:pos="8789"/>
        </w:tabs>
        <w:spacing w:before="120" w:after="120"/>
        <w:ind w:firstLine="567"/>
        <w:jc w:val="both"/>
        <w:rPr>
          <w:lang w:val="en-US"/>
        </w:rPr>
      </w:pPr>
      <w:r w:rsidRPr="00D359CF">
        <w:t>7. Tài sản bảo đảm tiền vay (nếu có)</w:t>
      </w:r>
    </w:p>
    <w:p w14:paraId="162E128F" w14:textId="77777777" w:rsidR="00C03413" w:rsidRPr="00D359CF" w:rsidRDefault="00C03413" w:rsidP="00D359CF">
      <w:pPr>
        <w:tabs>
          <w:tab w:val="left" w:pos="5160"/>
          <w:tab w:val="right" w:leader="dot" w:pos="8789"/>
        </w:tabs>
        <w:spacing w:before="120" w:after="120"/>
        <w:ind w:firstLine="567"/>
        <w:jc w:val="both"/>
        <w:rPr>
          <w:lang w:val="en-US"/>
        </w:rPr>
      </w:pPr>
    </w:p>
    <w:tbl>
      <w:tblPr>
        <w:tblW w:w="5129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0"/>
        <w:gridCol w:w="1846"/>
        <w:gridCol w:w="1604"/>
        <w:gridCol w:w="2143"/>
        <w:gridCol w:w="2198"/>
      </w:tblGrid>
      <w:tr w:rsidR="00C03413" w:rsidRPr="00D359CF" w14:paraId="0145390A" w14:textId="77777777" w:rsidTr="00C03413">
        <w:trPr>
          <w:jc w:val="center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8AA848" w14:textId="77777777" w:rsidR="00C03413" w:rsidRPr="001712C1" w:rsidRDefault="00C03413" w:rsidP="00D359CF">
            <w:pPr>
              <w:spacing w:before="120" w:after="120"/>
              <w:ind w:left="45" w:right="45"/>
              <w:jc w:val="center"/>
              <w:rPr>
                <w:b/>
              </w:rPr>
            </w:pPr>
            <w:r w:rsidRPr="001712C1">
              <w:rPr>
                <w:b/>
              </w:rPr>
              <w:t>STT</w:t>
            </w:r>
          </w:p>
        </w:tc>
        <w:tc>
          <w:tcPr>
            <w:tcW w:w="1085" w:type="pc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668BB3" w14:textId="77777777" w:rsidR="00C03413" w:rsidRPr="001712C1" w:rsidRDefault="00C03413" w:rsidP="00D359CF">
            <w:pPr>
              <w:spacing w:before="120" w:after="120"/>
              <w:ind w:left="45" w:right="45"/>
              <w:jc w:val="center"/>
              <w:rPr>
                <w:b/>
              </w:rPr>
            </w:pPr>
            <w:r w:rsidRPr="001712C1">
              <w:rPr>
                <w:b/>
              </w:rPr>
              <w:t>TÊN TÀI SẢN</w:t>
            </w:r>
          </w:p>
        </w:tc>
        <w:tc>
          <w:tcPr>
            <w:tcW w:w="944" w:type="pc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0A3F0D" w14:textId="77777777" w:rsidR="00C03413" w:rsidRPr="001712C1" w:rsidRDefault="00C03413" w:rsidP="00D359CF">
            <w:pPr>
              <w:spacing w:before="120" w:after="120"/>
              <w:ind w:left="45" w:right="45"/>
              <w:jc w:val="center"/>
              <w:rPr>
                <w:b/>
              </w:rPr>
            </w:pPr>
            <w:r w:rsidRPr="001712C1">
              <w:rPr>
                <w:b/>
              </w:rPr>
              <w:t>SỐ LƯỢNG</w:t>
            </w:r>
          </w:p>
        </w:tc>
        <w:tc>
          <w:tcPr>
            <w:tcW w:w="1259" w:type="pc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219FAE" w14:textId="77777777" w:rsidR="00C03413" w:rsidRPr="001712C1" w:rsidRDefault="00C03413" w:rsidP="00D359CF">
            <w:pPr>
              <w:spacing w:before="120" w:after="120"/>
              <w:ind w:left="45" w:right="45"/>
              <w:jc w:val="center"/>
              <w:rPr>
                <w:b/>
                <w:lang w:val="en-US"/>
              </w:rPr>
            </w:pPr>
            <w:r w:rsidRPr="001712C1">
              <w:rPr>
                <w:b/>
              </w:rPr>
              <w:t xml:space="preserve">GIÁ TRỊ </w:t>
            </w:r>
          </w:p>
          <w:p w14:paraId="23F79467" w14:textId="77777777" w:rsidR="00C03413" w:rsidRPr="001712C1" w:rsidRDefault="00C03413" w:rsidP="00D359CF">
            <w:pPr>
              <w:spacing w:before="120" w:after="120"/>
              <w:ind w:left="45" w:right="45"/>
              <w:jc w:val="center"/>
              <w:rPr>
                <w:b/>
              </w:rPr>
            </w:pPr>
            <w:r w:rsidRPr="001712C1">
              <w:rPr>
                <w:b/>
              </w:rPr>
              <w:t>ƯỚC TÍNH (đồng)</w:t>
            </w:r>
          </w:p>
        </w:tc>
        <w:tc>
          <w:tcPr>
            <w:tcW w:w="1291" w:type="pc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05041D" w14:textId="77777777" w:rsidR="00C03413" w:rsidRPr="001712C1" w:rsidRDefault="00C03413" w:rsidP="00D359CF">
            <w:pPr>
              <w:spacing w:before="120" w:after="120"/>
              <w:ind w:left="45" w:right="45"/>
              <w:jc w:val="center"/>
              <w:rPr>
                <w:b/>
              </w:rPr>
            </w:pPr>
            <w:r w:rsidRPr="001712C1">
              <w:rPr>
                <w:b/>
              </w:rPr>
              <w:t>GIẤY TỜ VỀ</w:t>
            </w:r>
          </w:p>
          <w:p w14:paraId="177BBE6E" w14:textId="77777777" w:rsidR="00C03413" w:rsidRPr="001712C1" w:rsidRDefault="00C03413" w:rsidP="00D359CF">
            <w:pPr>
              <w:spacing w:before="120" w:after="120"/>
              <w:ind w:left="45" w:right="45"/>
              <w:jc w:val="center"/>
              <w:rPr>
                <w:b/>
              </w:rPr>
            </w:pPr>
            <w:r w:rsidRPr="001712C1">
              <w:rPr>
                <w:b/>
              </w:rPr>
              <w:t xml:space="preserve"> TÀI SẢN </w:t>
            </w:r>
          </w:p>
        </w:tc>
      </w:tr>
      <w:tr w:rsidR="00C03413" w:rsidRPr="00D359CF" w14:paraId="16B036A0" w14:textId="77777777" w:rsidTr="00C03413">
        <w:trPr>
          <w:jc w:val="center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A9D527" w14:textId="77777777" w:rsidR="00C03413" w:rsidRPr="00D359CF" w:rsidRDefault="00C03413" w:rsidP="00D359CF">
            <w:pPr>
              <w:spacing w:before="120" w:after="120"/>
              <w:ind w:left="45" w:right="45"/>
              <w:jc w:val="both"/>
            </w:pPr>
            <w:r w:rsidRPr="00D359CF">
              <w:t> </w:t>
            </w:r>
          </w:p>
        </w:tc>
        <w:tc>
          <w:tcPr>
            <w:tcW w:w="1085" w:type="pct"/>
            <w:tcBorders>
              <w:top w:val="single" w:sz="6" w:space="0" w:color="auto"/>
              <w:left w:val="nil"/>
              <w:bottom w:val="dotted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630C91" w14:textId="77777777" w:rsidR="00C03413" w:rsidRPr="00D359CF" w:rsidRDefault="00C03413" w:rsidP="00D359CF">
            <w:pPr>
              <w:spacing w:before="120" w:after="120"/>
              <w:ind w:left="45" w:right="45"/>
              <w:jc w:val="both"/>
            </w:pPr>
            <w:r w:rsidRPr="00D359CF">
              <w:t> </w:t>
            </w:r>
          </w:p>
        </w:tc>
        <w:tc>
          <w:tcPr>
            <w:tcW w:w="944" w:type="pct"/>
            <w:tcBorders>
              <w:top w:val="single" w:sz="6" w:space="0" w:color="auto"/>
              <w:left w:val="nil"/>
              <w:bottom w:val="dotted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E5DBFC" w14:textId="77777777" w:rsidR="00C03413" w:rsidRPr="00D359CF" w:rsidRDefault="00C03413" w:rsidP="00D359CF">
            <w:pPr>
              <w:spacing w:before="120" w:after="120"/>
              <w:ind w:left="45" w:right="45"/>
              <w:jc w:val="both"/>
            </w:pPr>
            <w:r w:rsidRPr="00D359CF">
              <w:t> </w:t>
            </w:r>
          </w:p>
        </w:tc>
        <w:tc>
          <w:tcPr>
            <w:tcW w:w="1259" w:type="pct"/>
            <w:tcBorders>
              <w:top w:val="single" w:sz="6" w:space="0" w:color="auto"/>
              <w:left w:val="nil"/>
              <w:bottom w:val="dotted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352D10" w14:textId="77777777" w:rsidR="00C03413" w:rsidRPr="00D359CF" w:rsidRDefault="00C03413" w:rsidP="00D359CF">
            <w:pPr>
              <w:spacing w:before="120" w:after="120"/>
              <w:ind w:left="45" w:right="45"/>
              <w:jc w:val="both"/>
            </w:pPr>
            <w:r w:rsidRPr="00D359CF">
              <w:t> </w:t>
            </w:r>
          </w:p>
        </w:tc>
        <w:tc>
          <w:tcPr>
            <w:tcW w:w="1291" w:type="pct"/>
            <w:tcBorders>
              <w:top w:val="single" w:sz="6" w:space="0" w:color="auto"/>
              <w:left w:val="nil"/>
              <w:bottom w:val="dotted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0E827A" w14:textId="77777777" w:rsidR="00C03413" w:rsidRPr="00D359CF" w:rsidRDefault="00C03413" w:rsidP="00D359CF">
            <w:pPr>
              <w:spacing w:before="120" w:after="120"/>
              <w:ind w:left="45" w:right="45"/>
              <w:jc w:val="both"/>
            </w:pPr>
            <w:r w:rsidRPr="00D359CF">
              <w:t> </w:t>
            </w:r>
          </w:p>
        </w:tc>
      </w:tr>
      <w:tr w:rsidR="00C03413" w:rsidRPr="00D359CF" w14:paraId="7AD83904" w14:textId="77777777" w:rsidTr="00C03413">
        <w:trPr>
          <w:jc w:val="center"/>
        </w:trPr>
        <w:tc>
          <w:tcPr>
            <w:tcW w:w="421" w:type="pct"/>
            <w:tcBorders>
              <w:top w:val="nil"/>
              <w:left w:val="single" w:sz="6" w:space="0" w:color="auto"/>
              <w:bottom w:val="dotted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2C435D" w14:textId="77777777" w:rsidR="00C03413" w:rsidRPr="00D359CF" w:rsidRDefault="00C03413" w:rsidP="00D359CF">
            <w:pPr>
              <w:spacing w:before="120" w:after="120"/>
              <w:ind w:left="45" w:right="45"/>
              <w:jc w:val="both"/>
            </w:pPr>
            <w:r w:rsidRPr="00D359CF">
              <w:t> </w:t>
            </w:r>
          </w:p>
        </w:tc>
        <w:tc>
          <w:tcPr>
            <w:tcW w:w="1085" w:type="pct"/>
            <w:tcBorders>
              <w:top w:val="nil"/>
              <w:left w:val="nil"/>
              <w:bottom w:val="dotted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20F2D8" w14:textId="77777777" w:rsidR="00C03413" w:rsidRPr="00D359CF" w:rsidRDefault="00C03413" w:rsidP="00D359CF">
            <w:pPr>
              <w:spacing w:before="120" w:after="120"/>
              <w:ind w:left="45" w:right="45"/>
              <w:jc w:val="both"/>
            </w:pPr>
            <w:r w:rsidRPr="00D359CF"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dotted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111AD0" w14:textId="77777777" w:rsidR="00C03413" w:rsidRPr="00D359CF" w:rsidRDefault="00C03413" w:rsidP="00D359CF">
            <w:pPr>
              <w:spacing w:before="120" w:after="120"/>
              <w:ind w:left="45" w:right="45"/>
              <w:jc w:val="both"/>
            </w:pPr>
            <w:r w:rsidRPr="00D359CF">
              <w:t> </w:t>
            </w:r>
          </w:p>
        </w:tc>
        <w:tc>
          <w:tcPr>
            <w:tcW w:w="1259" w:type="pct"/>
            <w:tcBorders>
              <w:top w:val="nil"/>
              <w:left w:val="nil"/>
              <w:bottom w:val="dotted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3E9ACF" w14:textId="77777777" w:rsidR="00C03413" w:rsidRPr="00D359CF" w:rsidRDefault="00C03413" w:rsidP="00D359CF">
            <w:pPr>
              <w:spacing w:before="120" w:after="120"/>
              <w:ind w:left="45" w:right="45"/>
              <w:jc w:val="both"/>
            </w:pPr>
            <w:r w:rsidRPr="00D359CF">
              <w:t> </w:t>
            </w:r>
          </w:p>
        </w:tc>
        <w:tc>
          <w:tcPr>
            <w:tcW w:w="1291" w:type="pct"/>
            <w:tcBorders>
              <w:top w:val="nil"/>
              <w:left w:val="nil"/>
              <w:bottom w:val="dotted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C5AF05" w14:textId="77777777" w:rsidR="00C03413" w:rsidRPr="00D359CF" w:rsidRDefault="00C03413" w:rsidP="00D359CF">
            <w:pPr>
              <w:spacing w:before="120" w:after="120"/>
              <w:ind w:left="45" w:right="45"/>
              <w:jc w:val="both"/>
            </w:pPr>
            <w:r w:rsidRPr="00D359CF">
              <w:t> </w:t>
            </w:r>
          </w:p>
        </w:tc>
      </w:tr>
      <w:tr w:rsidR="00C03413" w:rsidRPr="00D359CF" w14:paraId="3D837561" w14:textId="77777777" w:rsidTr="00C03413">
        <w:trPr>
          <w:jc w:val="center"/>
        </w:trPr>
        <w:tc>
          <w:tcPr>
            <w:tcW w:w="421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10455D" w14:textId="77777777" w:rsidR="00C03413" w:rsidRPr="00D359CF" w:rsidRDefault="00C03413" w:rsidP="00D359CF">
            <w:pPr>
              <w:spacing w:before="120" w:after="120"/>
              <w:ind w:left="45" w:right="45"/>
              <w:jc w:val="both"/>
            </w:pPr>
            <w:r w:rsidRPr="00D359CF">
              <w:t> 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1E4D1" w14:textId="77777777" w:rsidR="00C03413" w:rsidRPr="00D359CF" w:rsidRDefault="00C03413" w:rsidP="00D359CF">
            <w:pPr>
              <w:spacing w:before="120" w:after="120"/>
              <w:jc w:val="both"/>
            </w:pP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F3EC35" w14:textId="77777777" w:rsidR="00C03413" w:rsidRPr="00D359CF" w:rsidRDefault="00C03413" w:rsidP="00D359CF">
            <w:pPr>
              <w:spacing w:before="120" w:after="120"/>
              <w:ind w:left="45" w:right="45"/>
              <w:jc w:val="both"/>
            </w:pPr>
            <w:r w:rsidRPr="00D359CF">
              <w:t> 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B995A1" w14:textId="77777777" w:rsidR="00C03413" w:rsidRPr="00D359CF" w:rsidRDefault="00C03413" w:rsidP="00D359CF">
            <w:pPr>
              <w:spacing w:before="120" w:after="120"/>
              <w:ind w:left="45" w:right="45"/>
              <w:jc w:val="both"/>
            </w:pPr>
            <w:r w:rsidRPr="00D359CF">
              <w:t> </w:t>
            </w:r>
          </w:p>
        </w:tc>
        <w:tc>
          <w:tcPr>
            <w:tcW w:w="1291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AE1C61" w14:textId="77777777" w:rsidR="00C03413" w:rsidRPr="00D359CF" w:rsidRDefault="00C03413" w:rsidP="00D359CF">
            <w:pPr>
              <w:spacing w:before="120" w:after="120"/>
              <w:ind w:left="45" w:right="45"/>
              <w:jc w:val="both"/>
            </w:pPr>
            <w:r w:rsidRPr="00D359CF">
              <w:t> </w:t>
            </w:r>
          </w:p>
        </w:tc>
      </w:tr>
    </w:tbl>
    <w:p w14:paraId="773AD04B" w14:textId="77777777" w:rsidR="00C03413" w:rsidRPr="00D359CF" w:rsidRDefault="00C03413" w:rsidP="00D359CF">
      <w:pPr>
        <w:spacing w:before="120" w:after="120"/>
        <w:ind w:firstLine="567"/>
        <w:jc w:val="both"/>
      </w:pPr>
      <w:r w:rsidRPr="00D359CF">
        <w:t>Tôi xin cam kết sử dụng vốn vay đúng mục đích, trả nợ gốc và lãi đúng thời hạn, nếu sai tôi xin chịu trách nhiệm trước pháp luật./.</w:t>
      </w:r>
    </w:p>
    <w:p w14:paraId="2655C715" w14:textId="77777777" w:rsidR="00C03413" w:rsidRPr="00D359CF" w:rsidRDefault="00C03413" w:rsidP="00D359CF">
      <w:pPr>
        <w:spacing w:before="120" w:after="120"/>
        <w:rPr>
          <w:lang w:val="en-US"/>
        </w:rPr>
      </w:pPr>
    </w:p>
    <w:p w14:paraId="43C33198" w14:textId="77777777" w:rsidR="00C03413" w:rsidRPr="00D359CF" w:rsidRDefault="00C03413" w:rsidP="00D359CF">
      <w:pPr>
        <w:spacing w:before="120" w:after="120"/>
        <w:rPr>
          <w:lang w:val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53"/>
        <w:gridCol w:w="3935"/>
      </w:tblGrid>
      <w:tr w:rsidR="00C03413" w:rsidRPr="00D359CF" w14:paraId="66D12870" w14:textId="77777777" w:rsidTr="00C03413">
        <w:tc>
          <w:tcPr>
            <w:tcW w:w="5353" w:type="dxa"/>
            <w:hideMark/>
          </w:tcPr>
          <w:p w14:paraId="32525A34" w14:textId="0CA07E56" w:rsidR="00C03413" w:rsidRPr="00D359CF" w:rsidRDefault="00C03413" w:rsidP="001712C1">
            <w:pPr>
              <w:tabs>
                <w:tab w:val="left" w:leader="dot" w:pos="4678"/>
              </w:tabs>
              <w:spacing w:before="120" w:after="120"/>
              <w:rPr>
                <w:b/>
              </w:rPr>
            </w:pPr>
            <w:r w:rsidRPr="00D359CF">
              <w:rPr>
                <w:b/>
              </w:rPr>
              <w:t>XÁC NHẬN CỦA UBND XÃ, PHƯỜNG, THỊ</w:t>
            </w:r>
            <w:r w:rsidR="001712C1">
              <w:rPr>
                <w:b/>
                <w:lang w:val="en-US"/>
              </w:rPr>
              <w:t xml:space="preserve"> </w:t>
            </w:r>
            <w:r w:rsidRPr="00D359CF">
              <w:rPr>
                <w:b/>
              </w:rPr>
              <w:t xml:space="preserve">TRẤN </w:t>
            </w:r>
            <w:r w:rsidR="001712C1">
              <w:tab/>
            </w:r>
          </w:p>
          <w:p w14:paraId="1C5B4965" w14:textId="4D5492D0" w:rsidR="00C03413" w:rsidRPr="00D359CF" w:rsidRDefault="00C03413" w:rsidP="001712C1">
            <w:pPr>
              <w:tabs>
                <w:tab w:val="left" w:leader="dot" w:pos="4678"/>
              </w:tabs>
              <w:spacing w:before="120" w:after="120"/>
              <w:jc w:val="both"/>
            </w:pPr>
            <w:r w:rsidRPr="00D359CF">
              <w:t>Cơ sở sản xuất, kinh doanh:</w:t>
            </w:r>
            <w:r w:rsidR="001712C1">
              <w:tab/>
            </w:r>
          </w:p>
          <w:p w14:paraId="1FE2A4F9" w14:textId="54DFA844" w:rsidR="001712C1" w:rsidRDefault="001712C1" w:rsidP="001712C1">
            <w:pPr>
              <w:tabs>
                <w:tab w:val="left" w:leader="dot" w:pos="4678"/>
              </w:tabs>
              <w:spacing w:before="120" w:after="120"/>
              <w:jc w:val="both"/>
            </w:pPr>
            <w:r>
              <w:tab/>
            </w:r>
          </w:p>
          <w:p w14:paraId="38231429" w14:textId="568AA4D7" w:rsidR="00C03413" w:rsidRPr="00D359CF" w:rsidRDefault="00C03413" w:rsidP="00D359CF">
            <w:pPr>
              <w:spacing w:before="120" w:after="120"/>
              <w:jc w:val="both"/>
            </w:pPr>
            <w:r w:rsidRPr="00D359CF">
              <w:t>Có dự án được thực hiện tại địa phương./.</w:t>
            </w:r>
          </w:p>
          <w:p w14:paraId="259642A1" w14:textId="77777777" w:rsidR="00640FEE" w:rsidRDefault="00640FEE" w:rsidP="001712C1">
            <w:pPr>
              <w:spacing w:before="120" w:after="120"/>
              <w:rPr>
                <w:i/>
              </w:rPr>
            </w:pPr>
          </w:p>
          <w:p w14:paraId="34C9413C" w14:textId="648D8E3A" w:rsidR="00C03413" w:rsidRPr="00D359CF" w:rsidRDefault="00C03413" w:rsidP="001712C1">
            <w:pPr>
              <w:spacing w:before="120" w:after="120"/>
              <w:rPr>
                <w:i/>
              </w:rPr>
            </w:pPr>
            <w:r w:rsidRPr="00D359CF">
              <w:rPr>
                <w:i/>
              </w:rPr>
              <w:t>…, ngày … tháng … năm …</w:t>
            </w:r>
          </w:p>
          <w:p w14:paraId="27D87A8F" w14:textId="77777777" w:rsidR="00C03413" w:rsidRPr="00D359CF" w:rsidRDefault="00C03413" w:rsidP="001712C1">
            <w:pPr>
              <w:spacing w:before="120" w:after="120"/>
              <w:rPr>
                <w:b/>
              </w:rPr>
            </w:pPr>
            <w:r w:rsidRPr="00D359CF">
              <w:rPr>
                <w:b/>
              </w:rPr>
              <w:t>TM. ỦY BAN NHÂN DÂN</w:t>
            </w:r>
          </w:p>
          <w:p w14:paraId="36E278AC" w14:textId="79E20AA5" w:rsidR="00C03413" w:rsidRPr="00D359CF" w:rsidRDefault="001712C1" w:rsidP="001712C1">
            <w:pPr>
              <w:spacing w:before="120" w:after="120"/>
              <w:rPr>
                <w:b/>
              </w:rPr>
            </w:pPr>
            <w:r>
              <w:rPr>
                <w:b/>
              </w:rPr>
              <w:tab/>
            </w:r>
            <w:r w:rsidR="00C03413" w:rsidRPr="00D359CF">
              <w:rPr>
                <w:b/>
              </w:rPr>
              <w:t>CHỦ TỊCH</w:t>
            </w:r>
          </w:p>
          <w:p w14:paraId="293C2538" w14:textId="77777777" w:rsidR="00C03413" w:rsidRPr="00D359CF" w:rsidRDefault="00C03413" w:rsidP="001712C1">
            <w:pPr>
              <w:spacing w:before="120" w:after="120"/>
              <w:rPr>
                <w:i/>
              </w:rPr>
            </w:pPr>
            <w:r w:rsidRPr="00D359CF">
              <w:rPr>
                <w:i/>
              </w:rPr>
              <w:t>(Ký, đóng dấu và ghi rõ họ tên)</w:t>
            </w:r>
          </w:p>
        </w:tc>
        <w:tc>
          <w:tcPr>
            <w:tcW w:w="3935" w:type="dxa"/>
            <w:hideMark/>
          </w:tcPr>
          <w:p w14:paraId="036C9ACE" w14:textId="77777777" w:rsidR="00C03413" w:rsidRPr="00D359CF" w:rsidRDefault="00C03413" w:rsidP="001712C1">
            <w:pPr>
              <w:spacing w:before="120" w:after="120"/>
              <w:jc w:val="center"/>
              <w:rPr>
                <w:i/>
              </w:rPr>
            </w:pPr>
            <w:r w:rsidRPr="00D359CF">
              <w:rPr>
                <w:i/>
              </w:rPr>
              <w:t>…, ngày … tháng … năm …</w:t>
            </w:r>
          </w:p>
          <w:p w14:paraId="787B92EB" w14:textId="77777777" w:rsidR="00C03413" w:rsidRPr="00D359CF" w:rsidRDefault="00C03413" w:rsidP="00D359CF">
            <w:pPr>
              <w:spacing w:before="120" w:after="120"/>
              <w:jc w:val="center"/>
              <w:rPr>
                <w:b/>
              </w:rPr>
            </w:pPr>
            <w:r w:rsidRPr="00D359CF">
              <w:rPr>
                <w:b/>
              </w:rPr>
              <w:t>NGƯ</w:t>
            </w:r>
            <w:r w:rsidRPr="00D359CF">
              <w:rPr>
                <w:b/>
                <w:lang w:val="en-US"/>
              </w:rPr>
              <w:t>Ờ</w:t>
            </w:r>
            <w:r w:rsidRPr="00D359CF">
              <w:rPr>
                <w:b/>
              </w:rPr>
              <w:t>I Đ</w:t>
            </w:r>
            <w:r w:rsidRPr="00D359CF">
              <w:rPr>
                <w:b/>
                <w:lang w:val="en-US"/>
              </w:rPr>
              <w:t>Ạ</w:t>
            </w:r>
            <w:r w:rsidRPr="00D359CF">
              <w:rPr>
                <w:b/>
              </w:rPr>
              <w:t>I DI</w:t>
            </w:r>
            <w:r w:rsidRPr="00D359CF">
              <w:rPr>
                <w:b/>
                <w:lang w:val="en-US"/>
              </w:rPr>
              <w:t>Ệ</w:t>
            </w:r>
            <w:r w:rsidRPr="00D359CF">
              <w:rPr>
                <w:b/>
              </w:rPr>
              <w:t>N</w:t>
            </w:r>
          </w:p>
          <w:p w14:paraId="37C04984" w14:textId="77777777" w:rsidR="00C03413" w:rsidRPr="00D359CF" w:rsidRDefault="00C03413" w:rsidP="00D359CF">
            <w:pPr>
              <w:spacing w:before="120" w:after="120"/>
              <w:jc w:val="center"/>
              <w:rPr>
                <w:i/>
              </w:rPr>
            </w:pPr>
            <w:r w:rsidRPr="00D359CF">
              <w:rPr>
                <w:i/>
              </w:rPr>
              <w:t>(Ký, đóng dấu và ghi rõ họ tên)</w:t>
            </w:r>
          </w:p>
        </w:tc>
      </w:tr>
    </w:tbl>
    <w:p w14:paraId="01094894" w14:textId="77777777" w:rsidR="00E14856" w:rsidRPr="00D359CF" w:rsidRDefault="00E14856" w:rsidP="00D359CF">
      <w:pPr>
        <w:spacing w:before="120" w:after="120"/>
      </w:pPr>
    </w:p>
    <w:sectPr w:rsidR="00E14856" w:rsidRPr="00D359CF" w:rsidSect="00D359C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9792" w:h="15842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3782A" w14:textId="77777777" w:rsidR="00452DD9" w:rsidRDefault="00452DD9" w:rsidP="00452DD9">
      <w:r>
        <w:separator/>
      </w:r>
    </w:p>
  </w:endnote>
  <w:endnote w:type="continuationSeparator" w:id="0">
    <w:p w14:paraId="2BB40AD1" w14:textId="77777777" w:rsidR="00452DD9" w:rsidRDefault="00452DD9" w:rsidP="00452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2016E" w14:textId="77777777" w:rsidR="00452DD9" w:rsidRDefault="00452D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0D2B9" w14:textId="77777777" w:rsidR="00452DD9" w:rsidRPr="00452DD9" w:rsidRDefault="00452DD9" w:rsidP="00452DD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038F7" w14:textId="77777777" w:rsidR="00452DD9" w:rsidRDefault="00452D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4AA7A" w14:textId="77777777" w:rsidR="00452DD9" w:rsidRDefault="00452DD9" w:rsidP="00452DD9">
      <w:r>
        <w:separator/>
      </w:r>
    </w:p>
  </w:footnote>
  <w:footnote w:type="continuationSeparator" w:id="0">
    <w:p w14:paraId="53D53443" w14:textId="77777777" w:rsidR="00452DD9" w:rsidRDefault="00452DD9" w:rsidP="00452D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EF787" w14:textId="77777777" w:rsidR="00452DD9" w:rsidRDefault="00452D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EC8D9" w14:textId="77777777" w:rsidR="00452DD9" w:rsidRPr="00452DD9" w:rsidRDefault="00452DD9" w:rsidP="00452DD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333B5" w14:textId="77777777" w:rsidR="00452DD9" w:rsidRDefault="00452DD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413"/>
    <w:rsid w:val="001712C1"/>
    <w:rsid w:val="00433F59"/>
    <w:rsid w:val="00452DD9"/>
    <w:rsid w:val="00640FEE"/>
    <w:rsid w:val="0083228D"/>
    <w:rsid w:val="00C03413"/>
    <w:rsid w:val="00D359CF"/>
    <w:rsid w:val="00E14856"/>
    <w:rsid w:val="00FF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717A08"/>
  <w15:docId w15:val="{9F75CBB3-6C9B-4211-B580-1BC9F7273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341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2DD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2DD9"/>
    <w:rPr>
      <w:rFonts w:ascii="Times New Roman" w:eastAsia="Calibri" w:hAnsi="Times New Roman" w:cs="Times New Roman"/>
      <w:sz w:val="24"/>
      <w:szCs w:val="24"/>
      <w:lang w:val="vi-VN" w:eastAsia="vi-VN"/>
    </w:rPr>
  </w:style>
  <w:style w:type="paragraph" w:styleId="Footer">
    <w:name w:val="footer"/>
    <w:basedOn w:val="Normal"/>
    <w:link w:val="FooterChar"/>
    <w:uiPriority w:val="99"/>
    <w:unhideWhenUsed/>
    <w:rsid w:val="00452DD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2DD9"/>
    <w:rPr>
      <w:rFonts w:ascii="Times New Roman" w:eastAsia="Calibri" w:hAnsi="Times New Roman" w:cs="Times New Roman"/>
      <w:sz w:val="24"/>
      <w:szCs w:val="24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55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557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quyetlv</dc:creator>
  <cp:lastModifiedBy>huan nguyen</cp:lastModifiedBy>
  <cp:revision>4</cp:revision>
  <dcterms:created xsi:type="dcterms:W3CDTF">2021-06-02T09:07:00Z</dcterms:created>
  <dcterms:modified xsi:type="dcterms:W3CDTF">2022-09-12T12:13:00Z</dcterms:modified>
</cp:coreProperties>
</file>