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7FE" w:rsidRDefault="005357FE" w:rsidP="005357FE">
      <w:pPr>
        <w:spacing w:before="120" w:after="120"/>
        <w:jc w:val="right"/>
      </w:pPr>
      <w:bookmarkStart w:id="0" w:name="chuong_pl_7"/>
      <w:r>
        <w:rPr>
          <w:b/>
          <w:bCs/>
          <w:lang w:val="vi-VN"/>
        </w:rPr>
        <w:t>Mẫu số 07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614"/>
      </w:tblGrid>
      <w:tr w:rsidR="005357FE" w:rsidTr="00D120B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CƠ QUAN/ĐƠN VỊ</w:t>
            </w:r>
            <w:r>
              <w:rPr>
                <w:b/>
                <w:bCs/>
              </w:rPr>
              <w:t xml:space="preserve"> …….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5357FE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7FE" w:rsidRDefault="005357FE" w:rsidP="00D120B8">
            <w:pPr>
              <w:spacing w:before="120" w:after="120"/>
              <w:jc w:val="right"/>
            </w:pP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>, ngày ... tháng ... năm 2020</w:t>
            </w:r>
          </w:p>
        </w:tc>
      </w:tr>
    </w:tbl>
    <w:p w:rsidR="005357FE" w:rsidRDefault="005357FE" w:rsidP="005357FE">
      <w:pPr>
        <w:spacing w:before="120" w:after="120"/>
      </w:pPr>
      <w:r>
        <w:rPr>
          <w:b/>
          <w:bCs/>
        </w:rPr>
        <w:t> </w:t>
      </w:r>
    </w:p>
    <w:p w:rsidR="005357FE" w:rsidRDefault="005357FE" w:rsidP="005357FE">
      <w:pPr>
        <w:spacing w:before="120" w:after="120"/>
        <w:jc w:val="center"/>
      </w:pPr>
      <w:bookmarkStart w:id="1" w:name="chuong_pl_7_name"/>
      <w:r>
        <w:rPr>
          <w:b/>
          <w:bCs/>
          <w:lang w:val="vi-VN"/>
        </w:rPr>
        <w:t>DANH SÁCH</w:t>
      </w:r>
      <w:bookmarkEnd w:id="1"/>
    </w:p>
    <w:p w:rsidR="005357FE" w:rsidRDefault="005357FE" w:rsidP="005357FE">
      <w:pPr>
        <w:spacing w:before="120" w:after="120"/>
        <w:jc w:val="center"/>
      </w:pPr>
      <w:bookmarkStart w:id="2" w:name="chuong_pl_7_name_name"/>
      <w:r>
        <w:rPr>
          <w:b/>
          <w:bCs/>
          <w:lang w:val="vi-VN"/>
        </w:rPr>
        <w:t>ĐỐI TƯỢNG BẢO TRỢ XÃ HỘI ĐANG HƯỞNG TRỢ CẤP XÃ HỘI HÀNG THÁNG ĐƯỢC HỖ TRỢ DO ẢNH HƯỞNG BỞI DỊCH COVID-19</w:t>
      </w:r>
      <w:bookmarkEnd w:id="2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091"/>
        <w:gridCol w:w="683"/>
        <w:gridCol w:w="546"/>
        <w:gridCol w:w="1637"/>
        <w:gridCol w:w="818"/>
        <w:gridCol w:w="1560"/>
        <w:gridCol w:w="1169"/>
        <w:gridCol w:w="1092"/>
      </w:tblGrid>
      <w:tr w:rsidR="005357FE" w:rsidTr="00D120B8"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6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6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Năm sinh</w:t>
            </w:r>
          </w:p>
        </w:tc>
        <w:tc>
          <w:tcPr>
            <w:tcW w:w="9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Số CMND/Thẻ căn cước công dân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Địa chỉ, n</w:t>
            </w:r>
            <w:r>
              <w:rPr>
                <w:b/>
                <w:bCs/>
              </w:rPr>
              <w:t>ơ</w:t>
            </w:r>
            <w:r>
              <w:rPr>
                <w:b/>
                <w:bCs/>
                <w:lang w:val="vi-VN"/>
              </w:rPr>
              <w:t>i cư trú</w:t>
            </w:r>
          </w:p>
        </w:tc>
        <w:tc>
          <w:tcPr>
            <w:tcW w:w="8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Đối tượng bảo trợ xã hội</w:t>
            </w:r>
          </w:p>
        </w:tc>
        <w:tc>
          <w:tcPr>
            <w:tcW w:w="12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Kinh phí (nghìn đồng)</w:t>
            </w:r>
          </w:p>
        </w:tc>
      </w:tr>
      <w:tr w:rsidR="005357FE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Nam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Trợ cấp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hàng tháng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Hỗ trợ bị ảnh hưởng bởi COVID-19</w:t>
            </w:r>
          </w:p>
        </w:tc>
      </w:tr>
      <w:tr w:rsidR="005357FE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Tổng số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  <w:tr w:rsidR="005357FE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  <w:tr w:rsidR="005357FE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  <w:tr w:rsidR="005357FE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  <w:tr w:rsidR="005357FE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  <w:tr w:rsidR="005357FE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7FE" w:rsidRDefault="005357FE" w:rsidP="00D120B8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</w:tbl>
    <w:p w:rsidR="005357FE" w:rsidRDefault="005357FE" w:rsidP="005357FE">
      <w:pPr>
        <w:spacing w:before="120" w:after="120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880"/>
      </w:tblGrid>
      <w:tr w:rsidR="005357FE" w:rsidTr="00D120B8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CÁN BỘ LẬP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7FE" w:rsidRDefault="005357FE" w:rsidP="00D120B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 xml:space="preserve">THỦ TRƯỞNG CƠ QUAN/ĐƠN VỊ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ghi rõ họ tên, đóng dấu)</w:t>
            </w:r>
          </w:p>
        </w:tc>
      </w:tr>
    </w:tbl>
    <w:p w:rsidR="005357FE" w:rsidRDefault="005357FE" w:rsidP="005357FE">
      <w:pPr>
        <w:spacing w:before="120" w:after="120"/>
      </w:pPr>
      <w:r>
        <w:t> </w:t>
      </w:r>
    </w:p>
    <w:p w:rsidR="00F70368" w:rsidRDefault="00F70368"/>
    <w:sectPr w:rsidR="00F703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360" w:rsidRDefault="00A31360" w:rsidP="00A31360">
      <w:r>
        <w:separator/>
      </w:r>
    </w:p>
  </w:endnote>
  <w:endnote w:type="continuationSeparator" w:id="0">
    <w:p w:rsidR="00A31360" w:rsidRDefault="00A31360" w:rsidP="00A3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360" w:rsidRDefault="00A31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360" w:rsidRPr="00A31360" w:rsidRDefault="00A31360" w:rsidP="00A31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360" w:rsidRDefault="00A31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360" w:rsidRDefault="00A31360" w:rsidP="00A31360">
      <w:r>
        <w:separator/>
      </w:r>
    </w:p>
  </w:footnote>
  <w:footnote w:type="continuationSeparator" w:id="0">
    <w:p w:rsidR="00A31360" w:rsidRDefault="00A31360" w:rsidP="00A3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360" w:rsidRDefault="00A31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360" w:rsidRPr="00A31360" w:rsidRDefault="00A31360" w:rsidP="00A313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360" w:rsidRDefault="00A31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FE"/>
    <w:rsid w:val="005357FE"/>
    <w:rsid w:val="00A31360"/>
    <w:rsid w:val="00F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87654-6CCB-454E-A7D9-A5928CC6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3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3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1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36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2</cp:revision>
  <dcterms:created xsi:type="dcterms:W3CDTF">2020-07-28T10:20:00Z</dcterms:created>
  <dcterms:modified xsi:type="dcterms:W3CDTF">2022-09-12T12:12:00Z</dcterms:modified>
</cp:coreProperties>
</file>