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40BF" w14:textId="2545D0EC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jc w:val="right"/>
        <w:rPr>
          <w:color w:val="000000"/>
        </w:rPr>
      </w:pPr>
      <w:bookmarkStart w:id="0" w:name="chuong_pl_1"/>
      <w:r w:rsidRPr="00676126">
        <w:rPr>
          <w:b/>
          <w:bCs/>
          <w:color w:val="000000"/>
        </w:rPr>
        <w:t>Mẫu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số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01</w:t>
      </w:r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64"/>
      </w:tblGrid>
      <w:tr w:rsidR="00AA1ED1" w:rsidRPr="00676126" w14:paraId="3DD6947B" w14:textId="77777777" w:rsidTr="00FE639C">
        <w:trPr>
          <w:tblCellSpacing w:w="0" w:type="dxa"/>
          <w:jc w:val="center"/>
        </w:trPr>
        <w:tc>
          <w:tcPr>
            <w:tcW w:w="18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9FD4" w14:textId="12F4E9A1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TÊN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CƠ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QUAN,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TỔ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CHỨC</w:t>
            </w:r>
            <w:r w:rsidRPr="00676126">
              <w:rPr>
                <w:b/>
                <w:bCs/>
                <w:color w:val="000000"/>
              </w:rPr>
              <w:br/>
              <w:t>NAME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ORGANIZATION</w:t>
            </w:r>
            <w:r w:rsidRPr="00676126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4395" w14:textId="776554A6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CỘNG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HÒA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XÃ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HỘI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CHỦ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NGHĨA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VIỆT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NAM</w:t>
            </w:r>
            <w:r w:rsidRPr="00676126">
              <w:rPr>
                <w:b/>
                <w:bCs/>
                <w:color w:val="000000"/>
              </w:rPr>
              <w:br/>
              <w:t>Độc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lập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-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Tự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do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-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Hạnh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phúc</w:t>
            </w:r>
            <w:r w:rsidR="00BB5A13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AA1ED1" w:rsidRPr="00676126" w14:paraId="62E94259" w14:textId="77777777" w:rsidTr="00FE639C">
        <w:trPr>
          <w:tblCellSpacing w:w="0" w:type="dxa"/>
          <w:jc w:val="center"/>
        </w:trPr>
        <w:tc>
          <w:tcPr>
            <w:tcW w:w="18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F525" w14:textId="5250AE8E" w:rsidR="00AA1ED1" w:rsidRPr="00676126" w:rsidRDefault="00BB5A13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6AB3" w14:textId="57A2ACBF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SOCIALIST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REPUBLIC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VIETNAM</w:t>
            </w:r>
            <w:r w:rsidRPr="00676126">
              <w:rPr>
                <w:b/>
                <w:bCs/>
                <w:color w:val="000000"/>
              </w:rPr>
              <w:br/>
              <w:t>Independence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-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Freedom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-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Happiness</w:t>
            </w:r>
            <w:r w:rsidRPr="00676126"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14:paraId="29A32AC6" w14:textId="5BD1AF40" w:rsidR="00AA1ED1" w:rsidRPr="00676126" w:rsidRDefault="00BB5A13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73ACAA9E" w14:textId="40FA73B0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bookmarkStart w:id="1" w:name="chuong_pl_1_name"/>
      <w:r w:rsidRPr="00676126">
        <w:rPr>
          <w:b/>
          <w:bCs/>
          <w:color w:val="000000"/>
          <w:sz w:val="28"/>
          <w:szCs w:val="28"/>
          <w:lang w:val="vi-VN"/>
        </w:rPr>
        <w:t>TỜ</w:t>
      </w:r>
      <w:r w:rsidR="00BB5A13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676126">
        <w:rPr>
          <w:b/>
          <w:bCs/>
          <w:color w:val="000000"/>
          <w:sz w:val="28"/>
          <w:szCs w:val="28"/>
          <w:lang w:val="vi-VN"/>
        </w:rPr>
        <w:t>KHAI</w:t>
      </w:r>
      <w:bookmarkEnd w:id="1"/>
    </w:p>
    <w:p w14:paraId="421A748C" w14:textId="235BE3FC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bookmarkStart w:id="2" w:name="chuong_pl_1_name_name"/>
      <w:r w:rsidRPr="00676126">
        <w:rPr>
          <w:b/>
          <w:bCs/>
          <w:color w:val="000000"/>
          <w:sz w:val="28"/>
          <w:szCs w:val="28"/>
          <w:lang w:val="vi-VN"/>
        </w:rPr>
        <w:t>Đăng</w:t>
      </w:r>
      <w:r w:rsidR="00BB5A13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676126">
        <w:rPr>
          <w:b/>
          <w:bCs/>
          <w:color w:val="000000"/>
          <w:sz w:val="28"/>
          <w:szCs w:val="28"/>
          <w:lang w:val="vi-VN"/>
        </w:rPr>
        <w:t>ký</w:t>
      </w:r>
      <w:r w:rsidR="00BB5A13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676126">
        <w:rPr>
          <w:b/>
          <w:bCs/>
          <w:color w:val="000000"/>
          <w:sz w:val="28"/>
          <w:szCs w:val="28"/>
          <w:lang w:val="vi-VN"/>
        </w:rPr>
        <w:t>tàu</w:t>
      </w:r>
      <w:r w:rsidR="00BB5A13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676126">
        <w:rPr>
          <w:b/>
          <w:bCs/>
          <w:color w:val="000000"/>
          <w:sz w:val="28"/>
          <w:szCs w:val="28"/>
          <w:lang w:val="vi-VN"/>
        </w:rPr>
        <w:t>bay</w:t>
      </w:r>
      <w:bookmarkEnd w:id="2"/>
    </w:p>
    <w:p w14:paraId="0BF5F029" w14:textId="6353F680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76126">
        <w:rPr>
          <w:b/>
          <w:bCs/>
          <w:color w:val="000000"/>
          <w:sz w:val="28"/>
          <w:szCs w:val="28"/>
        </w:rPr>
        <w:t>Application</w:t>
      </w:r>
      <w:r w:rsidR="00BB5A13">
        <w:rPr>
          <w:b/>
          <w:bCs/>
          <w:color w:val="000000"/>
          <w:sz w:val="28"/>
          <w:szCs w:val="28"/>
        </w:rPr>
        <w:t xml:space="preserve"> </w:t>
      </w:r>
      <w:r w:rsidRPr="00676126">
        <w:rPr>
          <w:b/>
          <w:bCs/>
          <w:color w:val="000000"/>
          <w:sz w:val="28"/>
          <w:szCs w:val="28"/>
        </w:rPr>
        <w:t>for</w:t>
      </w:r>
      <w:r w:rsidR="00BB5A13">
        <w:rPr>
          <w:b/>
          <w:bCs/>
          <w:color w:val="000000"/>
          <w:sz w:val="28"/>
          <w:szCs w:val="28"/>
        </w:rPr>
        <w:t xml:space="preserve"> </w:t>
      </w:r>
      <w:r w:rsidRPr="00676126">
        <w:rPr>
          <w:b/>
          <w:bCs/>
          <w:color w:val="000000"/>
          <w:sz w:val="28"/>
          <w:szCs w:val="28"/>
        </w:rPr>
        <w:t>registration</w:t>
      </w:r>
      <w:r w:rsidR="00BB5A13">
        <w:rPr>
          <w:b/>
          <w:bCs/>
          <w:color w:val="000000"/>
          <w:sz w:val="28"/>
          <w:szCs w:val="28"/>
        </w:rPr>
        <w:t xml:space="preserve"> </w:t>
      </w:r>
      <w:r w:rsidRPr="00676126">
        <w:rPr>
          <w:b/>
          <w:bCs/>
          <w:color w:val="000000"/>
          <w:sz w:val="28"/>
          <w:szCs w:val="28"/>
        </w:rPr>
        <w:t>of</w:t>
      </w:r>
      <w:r w:rsidR="00BB5A13">
        <w:rPr>
          <w:b/>
          <w:bCs/>
          <w:color w:val="000000"/>
          <w:sz w:val="28"/>
          <w:szCs w:val="28"/>
        </w:rPr>
        <w:t xml:space="preserve"> </w:t>
      </w:r>
      <w:r w:rsidRPr="00676126">
        <w:rPr>
          <w:b/>
          <w:bCs/>
          <w:color w:val="000000"/>
          <w:sz w:val="28"/>
          <w:szCs w:val="28"/>
        </w:rPr>
        <w:t>aircraft</w:t>
      </w:r>
    </w:p>
    <w:p w14:paraId="750B0B70" w14:textId="1071087E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b/>
          <w:bCs/>
          <w:color w:val="000000"/>
        </w:rPr>
        <w:t>I.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NGƯỜI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ĐỀ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NGHỊ/APPLICANT</w:t>
      </w:r>
    </w:p>
    <w:p w14:paraId="43C2D0E2" w14:textId="765A1CE8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1.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Tên/Full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name:</w:t>
      </w:r>
      <w:r w:rsidR="00676126">
        <w:rPr>
          <w:color w:val="000000"/>
        </w:rPr>
        <w:tab/>
      </w:r>
    </w:p>
    <w:p w14:paraId="23D4380F" w14:textId="306FE3B8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2.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Quốc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tịch/Nationality:</w:t>
      </w:r>
      <w:r w:rsidR="00BB5A13">
        <w:rPr>
          <w:color w:val="000000"/>
        </w:rPr>
        <w:t xml:space="preserve"> </w:t>
      </w:r>
      <w:r w:rsidR="00676126">
        <w:rPr>
          <w:color w:val="000000"/>
        </w:rPr>
        <w:tab/>
      </w:r>
    </w:p>
    <w:p w14:paraId="1F7755A4" w14:textId="70AD3242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3.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Địa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chỉ/Address:</w:t>
      </w:r>
      <w:r w:rsidR="00676126">
        <w:rPr>
          <w:color w:val="000000"/>
        </w:rPr>
        <w:tab/>
      </w:r>
    </w:p>
    <w:p w14:paraId="401D4547" w14:textId="30ADC975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4.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Điện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thoại/Tel:</w:t>
      </w:r>
      <w:r w:rsidR="00BB5A13">
        <w:rPr>
          <w:rStyle w:val="apple-converted-space"/>
          <w:color w:val="000000"/>
        </w:rPr>
        <w:t xml:space="preserve"> </w:t>
      </w:r>
    </w:p>
    <w:p w14:paraId="3DF78052" w14:textId="0083C7A9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b/>
          <w:bCs/>
          <w:color w:val="000000"/>
        </w:rPr>
        <w:t>II.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TÀU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BAY/AIRCRAFT</w:t>
      </w:r>
      <w:hyperlink r:id="rId6" w:anchor="_ftn1" w:history="1">
        <w:r w:rsidRPr="00676126">
          <w:rPr>
            <w:rStyle w:val="Hyperlink"/>
            <w:b/>
            <w:bCs/>
            <w:color w:val="000000"/>
          </w:rPr>
          <w:t>1</w:t>
        </w:r>
      </w:hyperlink>
    </w:p>
    <w:p w14:paraId="5B02A739" w14:textId="69545E62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1.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Loại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tàu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bay/Type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of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aircraft:</w:t>
      </w:r>
      <w:r w:rsidR="00676126">
        <w:rPr>
          <w:color w:val="000000"/>
        </w:rPr>
        <w:tab/>
      </w:r>
    </w:p>
    <w:p w14:paraId="0FD622F5" w14:textId="3E84AE25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2.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Kiểu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loại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tàu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bay/Designation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of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aircraft:</w:t>
      </w:r>
      <w:r w:rsidR="00676126">
        <w:rPr>
          <w:color w:val="000000"/>
        </w:rPr>
        <w:tab/>
      </w:r>
    </w:p>
    <w:p w14:paraId="2507BE0A" w14:textId="7F71A3B0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3.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Nhà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sản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xuất/Manufacturer:</w:t>
      </w:r>
      <w:r w:rsidR="00676126">
        <w:rPr>
          <w:color w:val="000000"/>
        </w:rPr>
        <w:tab/>
      </w:r>
    </w:p>
    <w:p w14:paraId="35123F7A" w14:textId="4480B60C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4.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Số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xuất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xưởng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tàu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bay/Aircraft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serial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number:</w:t>
      </w:r>
      <w:r w:rsidR="00676126">
        <w:rPr>
          <w:color w:val="000000"/>
        </w:rPr>
        <w:tab/>
      </w:r>
    </w:p>
    <w:p w14:paraId="181A0DDB" w14:textId="5BAE0A72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  <w:lang w:val="vi-VN"/>
        </w:rPr>
        <w:t>5.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Trọng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lượng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cất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cánh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tối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đa/MTOW:</w:t>
      </w:r>
      <w:r w:rsidR="00676126">
        <w:rPr>
          <w:color w:val="000000"/>
          <w:lang w:val="vi-VN"/>
        </w:rPr>
        <w:tab/>
      </w:r>
    </w:p>
    <w:p w14:paraId="3A923891" w14:textId="4B7629D2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6.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Năm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xuất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xưởng/Year:</w:t>
      </w:r>
      <w:r w:rsidR="00676126">
        <w:rPr>
          <w:color w:val="000000"/>
        </w:rPr>
        <w:tab/>
      </w:r>
    </w:p>
    <w:p w14:paraId="1690DA63" w14:textId="355F635C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7.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Số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lượng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và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kiểu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loại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động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cơ/Number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and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designation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of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engines:</w:t>
      </w:r>
      <w:r w:rsidR="00676126">
        <w:rPr>
          <w:color w:val="000000"/>
        </w:rPr>
        <w:tab/>
      </w:r>
    </w:p>
    <w:p w14:paraId="4E16B4EC" w14:textId="40ACF135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8.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Dấu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hiệu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quốc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tịch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và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dấu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hiệu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đăng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ký/Nationality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and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registration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mark:</w:t>
      </w:r>
      <w:r w:rsidR="00676126">
        <w:rPr>
          <w:color w:val="000000"/>
        </w:rPr>
        <w:tab/>
      </w:r>
    </w:p>
    <w:p w14:paraId="58279AF9" w14:textId="571232F9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b/>
          <w:bCs/>
          <w:color w:val="000000"/>
        </w:rPr>
        <w:t>III.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NỘI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DUNG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ĐĂNG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KÝ</w:t>
      </w:r>
      <w:hyperlink r:id="rId7" w:anchor="_ftn2" w:history="1">
        <w:r w:rsidRPr="00676126">
          <w:rPr>
            <w:rStyle w:val="Hyperlink"/>
            <w:b/>
            <w:bCs/>
            <w:color w:val="000000"/>
          </w:rPr>
          <w:t>2</w:t>
        </w:r>
      </w:hyperlink>
      <w:r w:rsidRPr="00676126">
        <w:rPr>
          <w:b/>
          <w:bCs/>
          <w:color w:val="000000"/>
        </w:rPr>
        <w:t>/REGISTRATION</w:t>
      </w:r>
      <w:r w:rsidR="00BB5A13">
        <w:rPr>
          <w:b/>
          <w:bCs/>
          <w:color w:val="000000"/>
        </w:rPr>
        <w:t xml:space="preserve"> </w:t>
      </w:r>
      <w:r w:rsidRPr="00676126">
        <w:rPr>
          <w:b/>
          <w:bCs/>
          <w:color w:val="000000"/>
        </w:rPr>
        <w:t>INFORMATION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  <w:gridCol w:w="556"/>
      </w:tblGrid>
      <w:tr w:rsidR="00AA1ED1" w:rsidRPr="00676126" w14:paraId="5342A4CC" w14:textId="77777777" w:rsidTr="00676126">
        <w:trPr>
          <w:tblCellSpacing w:w="0" w:type="dxa"/>
          <w:jc w:val="center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271291D" w14:textId="240A20B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Đăng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ký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tàu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bay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mang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quốc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tịch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Việt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Nam/Registration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Vietnamese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nationality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aircraft</w:t>
            </w:r>
          </w:p>
          <w:p w14:paraId="4A42EB2B" w14:textId="061081FE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của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chủ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sở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hữu/Full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owner: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</w:t>
            </w:r>
          </w:p>
          <w:p w14:paraId="04449BDB" w14:textId="3E3F38BF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người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thuê/Full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lessee: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......................................</w:t>
            </w:r>
          </w:p>
          <w:p w14:paraId="571BD2C2" w14:textId="33AD39F3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người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cho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thuê/Full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lessor: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1715123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color w:val="000000"/>
              </w:rPr>
              <w:t>□</w:t>
            </w:r>
          </w:p>
        </w:tc>
      </w:tr>
      <w:tr w:rsidR="00AA1ED1" w:rsidRPr="00676126" w14:paraId="61687398" w14:textId="77777777" w:rsidTr="00676126">
        <w:trPr>
          <w:tblCellSpacing w:w="0" w:type="dxa"/>
          <w:jc w:val="center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EB91454" w14:textId="34BE171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Đăng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ký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tàu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bay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tạm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thời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mang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quốc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tịch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Việt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Nam/Registration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temporary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Vietnamese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nationality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aircraft</w:t>
            </w:r>
          </w:p>
          <w:p w14:paraId="5D4DBBC5" w14:textId="4C5EF32F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của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chủ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sở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hữu/Full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owner: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</w:t>
            </w:r>
          </w:p>
          <w:p w14:paraId="0A296BEE" w14:textId="1CF6B579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người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thuê/Full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lessee: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......................................</w:t>
            </w:r>
          </w:p>
          <w:p w14:paraId="721E4A7F" w14:textId="32B47BD8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Tên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chỉ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người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cho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thuê/Full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name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address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lessor: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F1CDD74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color w:val="000000"/>
              </w:rPr>
              <w:t>□</w:t>
            </w:r>
          </w:p>
        </w:tc>
      </w:tr>
      <w:tr w:rsidR="00AA1ED1" w:rsidRPr="00676126" w14:paraId="57498EE1" w14:textId="77777777" w:rsidTr="00676126">
        <w:trPr>
          <w:tblCellSpacing w:w="0" w:type="dxa"/>
          <w:jc w:val="center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2780DB" w14:textId="0EBDC99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lastRenderedPageBreak/>
              <w:t>Đăng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ký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quyền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sở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hữu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tàu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bay/Ownership</w:t>
            </w:r>
          </w:p>
          <w:p w14:paraId="29874E51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...................................................................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D43D89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color w:val="000000"/>
              </w:rPr>
              <w:t>□</w:t>
            </w:r>
          </w:p>
        </w:tc>
      </w:tr>
      <w:tr w:rsidR="00AA1ED1" w:rsidRPr="00676126" w14:paraId="2D4B1A49" w14:textId="77777777" w:rsidTr="00676126">
        <w:trPr>
          <w:tblCellSpacing w:w="0" w:type="dxa"/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FB2CF9" w14:textId="6B13031B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Đăng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ký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quyền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chiếm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hữu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tàu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bay/Right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to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possession</w:t>
            </w:r>
          </w:p>
          <w:p w14:paraId="2DF92121" w14:textId="40D8F86D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Thời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hạn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chiếm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hữu/Duration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possession:</w:t>
            </w:r>
          </w:p>
          <w:p w14:paraId="4978AC34" w14:textId="11BA078D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điểm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bắt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đầu/Date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effectiveness:...</w:t>
            </w:r>
          </w:p>
          <w:p w14:paraId="35733017" w14:textId="47C0CD44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điểm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kết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thúc/Date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expiry:...............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08BD19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color w:val="000000"/>
              </w:rPr>
              <w:t>□</w:t>
            </w:r>
          </w:p>
        </w:tc>
      </w:tr>
      <w:tr w:rsidR="00AA1ED1" w:rsidRPr="00676126" w14:paraId="2F890AFC" w14:textId="77777777" w:rsidTr="00676126">
        <w:trPr>
          <w:tblCellSpacing w:w="0" w:type="dxa"/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3C30D2" w14:textId="5144767C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b/>
                <w:bCs/>
                <w:color w:val="000000"/>
              </w:rPr>
              <w:t>Đăng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ký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quyền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ưu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tiên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thanh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toán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tiền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công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cứu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hộ,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giữ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gìn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tàu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bay/Registration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priority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right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to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payment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for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rescue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and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preservation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of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aircraft</w:t>
            </w:r>
          </w:p>
          <w:p w14:paraId="6129BB02" w14:textId="35EA472A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Địa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điểm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thực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hiện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cứu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hộ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gìn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giữ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tàu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bay/Place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rescue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preservation:............</w:t>
            </w:r>
          </w:p>
          <w:p w14:paraId="18F829F3" w14:textId="1DEE4043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color w:val="000000"/>
              </w:rPr>
              <w:t>-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Thời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gian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thực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hiện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cứu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hộ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và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gìn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giữ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tàu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bay/Time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of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rescue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and</w:t>
            </w:r>
            <w:r w:rsidR="00BB5A13">
              <w:rPr>
                <w:color w:val="000000"/>
              </w:rPr>
              <w:t xml:space="preserve"> </w:t>
            </w:r>
            <w:r w:rsidRPr="00676126">
              <w:rPr>
                <w:color w:val="000000"/>
              </w:rPr>
              <w:t>preservation:.............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6E0A2D" w14:textId="77777777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color w:val="000000"/>
              </w:rPr>
              <w:t>□</w:t>
            </w:r>
          </w:p>
        </w:tc>
      </w:tr>
    </w:tbl>
    <w:p w14:paraId="37772696" w14:textId="7B9B80C1" w:rsidR="00AA1ED1" w:rsidRPr="00676126" w:rsidRDefault="00BB5A13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5081"/>
      </w:tblGrid>
      <w:tr w:rsidR="00AA1ED1" w:rsidRPr="00676126" w14:paraId="33F41D92" w14:textId="77777777" w:rsidTr="00676126">
        <w:trPr>
          <w:tblCellSpacing w:w="0" w:type="dxa"/>
          <w:jc w:val="center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1571" w14:textId="54F41E34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rPr>
                <w:color w:val="000000"/>
              </w:rPr>
            </w:pPr>
            <w:r w:rsidRPr="00676126">
              <w:rPr>
                <w:i/>
                <w:iCs/>
                <w:color w:val="000000"/>
                <w:u w:val="single"/>
              </w:rPr>
              <w:t>Tài</w:t>
            </w:r>
            <w:r w:rsidR="00BB5A13">
              <w:rPr>
                <w:i/>
                <w:iCs/>
                <w:color w:val="000000"/>
                <w:u w:val="single"/>
              </w:rPr>
              <w:t xml:space="preserve"> </w:t>
            </w:r>
            <w:r w:rsidRPr="00676126">
              <w:rPr>
                <w:i/>
                <w:iCs/>
                <w:color w:val="000000"/>
                <w:u w:val="single"/>
              </w:rPr>
              <w:t>liệu</w:t>
            </w:r>
            <w:r w:rsidR="00BB5A13">
              <w:rPr>
                <w:i/>
                <w:iCs/>
                <w:color w:val="000000"/>
                <w:u w:val="single"/>
              </w:rPr>
              <w:t xml:space="preserve"> </w:t>
            </w:r>
            <w:r w:rsidRPr="00676126">
              <w:rPr>
                <w:i/>
                <w:iCs/>
                <w:color w:val="000000"/>
                <w:u w:val="single"/>
              </w:rPr>
              <w:t>gửi</w:t>
            </w:r>
            <w:r w:rsidR="00BB5A13">
              <w:rPr>
                <w:i/>
                <w:iCs/>
                <w:color w:val="000000"/>
                <w:u w:val="single"/>
              </w:rPr>
              <w:t xml:space="preserve"> </w:t>
            </w:r>
            <w:r w:rsidRPr="00676126">
              <w:rPr>
                <w:i/>
                <w:iCs/>
                <w:color w:val="000000"/>
                <w:u w:val="single"/>
              </w:rPr>
              <w:t>kèm</w:t>
            </w:r>
            <w:r w:rsidR="00BB5A13">
              <w:rPr>
                <w:i/>
                <w:iCs/>
                <w:color w:val="000000"/>
                <w:u w:val="single"/>
              </w:rPr>
              <w:t xml:space="preserve"> </w:t>
            </w:r>
            <w:r w:rsidRPr="00676126">
              <w:rPr>
                <w:i/>
                <w:iCs/>
                <w:color w:val="000000"/>
                <w:u w:val="single"/>
              </w:rPr>
              <w:t>theo</w:t>
            </w:r>
            <w:r w:rsidR="00BB5A13">
              <w:rPr>
                <w:i/>
                <w:iCs/>
                <w:color w:val="000000"/>
                <w:u w:val="single"/>
              </w:rPr>
              <w:t xml:space="preserve"> </w:t>
            </w:r>
            <w:r w:rsidRPr="00676126">
              <w:rPr>
                <w:i/>
                <w:iCs/>
                <w:color w:val="000000"/>
                <w:u w:val="single"/>
              </w:rPr>
              <w:t>đơn/Attachments: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7ECC" w14:textId="54C037DA" w:rsidR="00AA1ED1" w:rsidRPr="00676126" w:rsidRDefault="00AA1ED1" w:rsidP="00BB5A13">
            <w:pPr>
              <w:pStyle w:val="NormalWeb"/>
              <w:tabs>
                <w:tab w:val="center" w:leader="dot" w:pos="9720"/>
              </w:tabs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76126">
              <w:rPr>
                <w:i/>
                <w:iCs/>
                <w:color w:val="000000"/>
              </w:rPr>
              <w:t>Ngày</w:t>
            </w:r>
            <w:r w:rsidR="00BB5A13">
              <w:rPr>
                <w:i/>
                <w:iCs/>
                <w:color w:val="000000"/>
              </w:rPr>
              <w:t xml:space="preserve">     </w:t>
            </w:r>
            <w:r w:rsidRPr="00676126">
              <w:rPr>
                <w:i/>
                <w:iCs/>
                <w:color w:val="000000"/>
              </w:rPr>
              <w:t>tháng</w:t>
            </w:r>
            <w:r w:rsidR="00BB5A13">
              <w:rPr>
                <w:i/>
                <w:iCs/>
                <w:color w:val="000000"/>
              </w:rPr>
              <w:t xml:space="preserve">     </w:t>
            </w:r>
            <w:r w:rsidRPr="00676126">
              <w:rPr>
                <w:i/>
                <w:iCs/>
                <w:color w:val="000000"/>
              </w:rPr>
              <w:t>năm</w:t>
            </w:r>
            <w:r w:rsidRPr="00676126">
              <w:rPr>
                <w:i/>
                <w:iCs/>
                <w:color w:val="000000"/>
              </w:rPr>
              <w:br/>
              <w:t>Date</w:t>
            </w:r>
            <w:r w:rsidR="00BB5A13">
              <w:rPr>
                <w:i/>
                <w:iCs/>
                <w:color w:val="000000"/>
              </w:rPr>
              <w:t xml:space="preserve">     </w:t>
            </w:r>
            <w:r w:rsidRPr="00676126">
              <w:rPr>
                <w:i/>
                <w:iCs/>
                <w:color w:val="000000"/>
              </w:rPr>
              <w:t>month</w:t>
            </w:r>
            <w:r w:rsidR="00BB5A13">
              <w:rPr>
                <w:i/>
                <w:iCs/>
                <w:color w:val="000000"/>
              </w:rPr>
              <w:t xml:space="preserve">     </w:t>
            </w:r>
            <w:r w:rsidRPr="00676126">
              <w:rPr>
                <w:i/>
                <w:iCs/>
                <w:color w:val="000000"/>
              </w:rPr>
              <w:t>year</w:t>
            </w:r>
            <w:r w:rsidRPr="00676126">
              <w:rPr>
                <w:i/>
                <w:iCs/>
                <w:color w:val="000000"/>
              </w:rPr>
              <w:br/>
            </w:r>
            <w:r w:rsidRPr="00676126">
              <w:rPr>
                <w:b/>
                <w:bCs/>
                <w:color w:val="000000"/>
              </w:rPr>
              <w:t>Người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đề</w:t>
            </w:r>
            <w:r w:rsidR="00BB5A13">
              <w:rPr>
                <w:b/>
                <w:bCs/>
                <w:color w:val="000000"/>
              </w:rPr>
              <w:t xml:space="preserve"> </w:t>
            </w:r>
            <w:r w:rsidRPr="00676126">
              <w:rPr>
                <w:b/>
                <w:bCs/>
                <w:color w:val="000000"/>
              </w:rPr>
              <w:t>nghị/Applicant</w:t>
            </w:r>
            <w:r w:rsidRPr="00676126">
              <w:rPr>
                <w:color w:val="000000"/>
              </w:rPr>
              <w:br/>
            </w:r>
            <w:r w:rsidRPr="00676126">
              <w:rPr>
                <w:i/>
                <w:iCs/>
                <w:color w:val="000000"/>
              </w:rPr>
              <w:t>(Ký/đóng</w:t>
            </w:r>
            <w:r w:rsidR="00BB5A13">
              <w:rPr>
                <w:i/>
                <w:iCs/>
                <w:color w:val="000000"/>
              </w:rPr>
              <w:t xml:space="preserve"> </w:t>
            </w:r>
            <w:r w:rsidRPr="00676126">
              <w:rPr>
                <w:i/>
                <w:iCs/>
                <w:color w:val="000000"/>
              </w:rPr>
              <w:t>dấu)/(Signature/seal)</w:t>
            </w:r>
          </w:p>
        </w:tc>
      </w:tr>
    </w:tbl>
    <w:p w14:paraId="371F2C20" w14:textId="4B1F2899" w:rsidR="00AA1ED1" w:rsidRPr="00676126" w:rsidRDefault="00BB5A13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41ECA968" w14:textId="4C1933F3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  <w:lang w:val="vi-VN"/>
        </w:rPr>
        <w:t>Tôi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xin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cam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đoan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các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thông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tin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trong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đơn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là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hoàn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toàn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chính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xác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và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hoàn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toàn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chịu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trách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nhiệm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về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nội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dung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khai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trong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đơn</w:t>
      </w:r>
      <w:r w:rsidR="00BB5A13">
        <w:rPr>
          <w:color w:val="000000"/>
          <w:lang w:val="vi-VN"/>
        </w:rPr>
        <w:t xml:space="preserve"> </w:t>
      </w:r>
      <w:r w:rsidRPr="00676126">
        <w:rPr>
          <w:color w:val="000000"/>
          <w:lang w:val="vi-VN"/>
        </w:rPr>
        <w:t>này.</w:t>
      </w:r>
    </w:p>
    <w:p w14:paraId="2F2BD632" w14:textId="54F7AB9B" w:rsidR="00AA1ED1" w:rsidRPr="00676126" w:rsidRDefault="00AA1ED1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676126">
        <w:rPr>
          <w:color w:val="000000"/>
        </w:rPr>
        <w:t>I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declare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that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all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particulars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supplied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in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this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application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are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correct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and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complete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and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shall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fully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be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responsible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for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the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provided</w:t>
      </w:r>
      <w:r w:rsidR="00BB5A13">
        <w:rPr>
          <w:color w:val="000000"/>
        </w:rPr>
        <w:t xml:space="preserve"> </w:t>
      </w:r>
      <w:r w:rsidRPr="00676126">
        <w:rPr>
          <w:color w:val="000000"/>
        </w:rPr>
        <w:t>information.</w:t>
      </w:r>
    </w:p>
    <w:p w14:paraId="3FC506B8" w14:textId="779AA1CF" w:rsidR="00AA1ED1" w:rsidRPr="00676126" w:rsidRDefault="00BB5A13" w:rsidP="00BB5A13">
      <w:pPr>
        <w:pStyle w:val="NormalWeb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049F906C" w14:textId="77777777" w:rsidR="00AA1ED1" w:rsidRPr="00676126" w:rsidRDefault="00AA1ED1" w:rsidP="00BB5A13">
      <w:pPr>
        <w:tabs>
          <w:tab w:val="center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p w14:paraId="5CFE9007" w14:textId="2CE83689" w:rsidR="001C4CAC" w:rsidRPr="00676126" w:rsidRDefault="001C4CAC" w:rsidP="00BB5A13">
      <w:pPr>
        <w:tabs>
          <w:tab w:val="center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1C4CAC" w:rsidRPr="00676126" w:rsidSect="00B77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8196" w14:textId="77777777" w:rsidR="00432974" w:rsidRDefault="00432974" w:rsidP="004703B8">
      <w:pPr>
        <w:spacing w:after="0" w:line="240" w:lineRule="auto"/>
      </w:pPr>
      <w:r>
        <w:separator/>
      </w:r>
    </w:p>
  </w:endnote>
  <w:endnote w:type="continuationSeparator" w:id="0">
    <w:p w14:paraId="6AEF3579" w14:textId="77777777" w:rsidR="00432974" w:rsidRDefault="0043297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98C1" w14:textId="77777777" w:rsidR="00A95AE6" w:rsidRDefault="00A9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018" w14:textId="48372F16" w:rsidR="00CD0C1D" w:rsidRPr="00A95AE6" w:rsidRDefault="00CD0C1D" w:rsidP="00A95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A589" w14:textId="77777777" w:rsidR="00A95AE6" w:rsidRDefault="00A9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56F5" w14:textId="77777777" w:rsidR="00432974" w:rsidRDefault="00432974" w:rsidP="004703B8">
      <w:pPr>
        <w:spacing w:after="0" w:line="240" w:lineRule="auto"/>
      </w:pPr>
      <w:r>
        <w:separator/>
      </w:r>
    </w:p>
  </w:footnote>
  <w:footnote w:type="continuationSeparator" w:id="0">
    <w:p w14:paraId="5C872666" w14:textId="77777777" w:rsidR="00432974" w:rsidRDefault="0043297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648" w14:textId="77777777" w:rsidR="00A95AE6" w:rsidRDefault="00A9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0533" w14:textId="77777777" w:rsidR="00A95AE6" w:rsidRPr="00A95AE6" w:rsidRDefault="00A95AE6" w:rsidP="00A95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3BAE" w14:textId="77777777" w:rsidR="00A95AE6" w:rsidRDefault="00A95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4BB3"/>
    <w:rsid w:val="0001227F"/>
    <w:rsid w:val="00012BE6"/>
    <w:rsid w:val="00014387"/>
    <w:rsid w:val="0001710E"/>
    <w:rsid w:val="000425BB"/>
    <w:rsid w:val="0006315C"/>
    <w:rsid w:val="00081454"/>
    <w:rsid w:val="000B2BDE"/>
    <w:rsid w:val="000C0962"/>
    <w:rsid w:val="000D5395"/>
    <w:rsid w:val="000D5404"/>
    <w:rsid w:val="000E3805"/>
    <w:rsid w:val="000F1CF2"/>
    <w:rsid w:val="000F61F6"/>
    <w:rsid w:val="001047AF"/>
    <w:rsid w:val="00113087"/>
    <w:rsid w:val="001246E4"/>
    <w:rsid w:val="00144416"/>
    <w:rsid w:val="00145219"/>
    <w:rsid w:val="00164B7E"/>
    <w:rsid w:val="0018065E"/>
    <w:rsid w:val="001966F0"/>
    <w:rsid w:val="001A7BA8"/>
    <w:rsid w:val="001C1C93"/>
    <w:rsid w:val="001C4CAC"/>
    <w:rsid w:val="001E3113"/>
    <w:rsid w:val="001E4D87"/>
    <w:rsid w:val="001F3538"/>
    <w:rsid w:val="00226A00"/>
    <w:rsid w:val="00253218"/>
    <w:rsid w:val="00263788"/>
    <w:rsid w:val="002B0A95"/>
    <w:rsid w:val="002B4709"/>
    <w:rsid w:val="002B5B48"/>
    <w:rsid w:val="002D2E68"/>
    <w:rsid w:val="002E2EA3"/>
    <w:rsid w:val="002F1E0C"/>
    <w:rsid w:val="003520F6"/>
    <w:rsid w:val="00360882"/>
    <w:rsid w:val="00362E5F"/>
    <w:rsid w:val="00366840"/>
    <w:rsid w:val="0037464B"/>
    <w:rsid w:val="003863C5"/>
    <w:rsid w:val="00390660"/>
    <w:rsid w:val="0039339E"/>
    <w:rsid w:val="003A4223"/>
    <w:rsid w:val="003B4F2D"/>
    <w:rsid w:val="003C3404"/>
    <w:rsid w:val="003D3564"/>
    <w:rsid w:val="003D6412"/>
    <w:rsid w:val="003D71EF"/>
    <w:rsid w:val="003E03BE"/>
    <w:rsid w:val="003E2111"/>
    <w:rsid w:val="003F3152"/>
    <w:rsid w:val="003F6D56"/>
    <w:rsid w:val="0040521B"/>
    <w:rsid w:val="00405BB7"/>
    <w:rsid w:val="00432974"/>
    <w:rsid w:val="004347A7"/>
    <w:rsid w:val="004447A2"/>
    <w:rsid w:val="00446322"/>
    <w:rsid w:val="004703B8"/>
    <w:rsid w:val="0047155C"/>
    <w:rsid w:val="004834CF"/>
    <w:rsid w:val="00485D6A"/>
    <w:rsid w:val="004A1BFD"/>
    <w:rsid w:val="004B3494"/>
    <w:rsid w:val="004B55CC"/>
    <w:rsid w:val="004C5D95"/>
    <w:rsid w:val="004C6B7F"/>
    <w:rsid w:val="004D67E3"/>
    <w:rsid w:val="00517F1A"/>
    <w:rsid w:val="0052218C"/>
    <w:rsid w:val="00526AAB"/>
    <w:rsid w:val="00527743"/>
    <w:rsid w:val="00536A1C"/>
    <w:rsid w:val="00540A1B"/>
    <w:rsid w:val="00572284"/>
    <w:rsid w:val="005A1C5A"/>
    <w:rsid w:val="005B157D"/>
    <w:rsid w:val="005D0D4A"/>
    <w:rsid w:val="00600DAD"/>
    <w:rsid w:val="00604750"/>
    <w:rsid w:val="00607061"/>
    <w:rsid w:val="00613FB5"/>
    <w:rsid w:val="0061459F"/>
    <w:rsid w:val="00617F08"/>
    <w:rsid w:val="00630474"/>
    <w:rsid w:val="006422C6"/>
    <w:rsid w:val="006444E2"/>
    <w:rsid w:val="00647863"/>
    <w:rsid w:val="00676126"/>
    <w:rsid w:val="00686BDF"/>
    <w:rsid w:val="00690127"/>
    <w:rsid w:val="006C2080"/>
    <w:rsid w:val="006D1549"/>
    <w:rsid w:val="006E4FF1"/>
    <w:rsid w:val="006F21C1"/>
    <w:rsid w:val="00700F2B"/>
    <w:rsid w:val="007032CE"/>
    <w:rsid w:val="00720AFE"/>
    <w:rsid w:val="00720F44"/>
    <w:rsid w:val="0072111F"/>
    <w:rsid w:val="007404AB"/>
    <w:rsid w:val="00756EA2"/>
    <w:rsid w:val="007914EE"/>
    <w:rsid w:val="007A70D3"/>
    <w:rsid w:val="007B346C"/>
    <w:rsid w:val="007B73BF"/>
    <w:rsid w:val="007C10CB"/>
    <w:rsid w:val="007E0175"/>
    <w:rsid w:val="007E02F4"/>
    <w:rsid w:val="00806334"/>
    <w:rsid w:val="0081277F"/>
    <w:rsid w:val="0083606C"/>
    <w:rsid w:val="00847AB5"/>
    <w:rsid w:val="00860699"/>
    <w:rsid w:val="00862DD4"/>
    <w:rsid w:val="0086411D"/>
    <w:rsid w:val="008642E9"/>
    <w:rsid w:val="00877421"/>
    <w:rsid w:val="00883316"/>
    <w:rsid w:val="008A19C1"/>
    <w:rsid w:val="008D428A"/>
    <w:rsid w:val="008E6E30"/>
    <w:rsid w:val="008F3CA3"/>
    <w:rsid w:val="008F6C05"/>
    <w:rsid w:val="0096432D"/>
    <w:rsid w:val="00981080"/>
    <w:rsid w:val="009837CE"/>
    <w:rsid w:val="009C5803"/>
    <w:rsid w:val="009D25DA"/>
    <w:rsid w:val="009E2825"/>
    <w:rsid w:val="009F36DE"/>
    <w:rsid w:val="009F7471"/>
    <w:rsid w:val="00A15245"/>
    <w:rsid w:val="00A23FF6"/>
    <w:rsid w:val="00A41858"/>
    <w:rsid w:val="00A43599"/>
    <w:rsid w:val="00A7265A"/>
    <w:rsid w:val="00A7680A"/>
    <w:rsid w:val="00A95AE6"/>
    <w:rsid w:val="00A977CA"/>
    <w:rsid w:val="00AA1ED1"/>
    <w:rsid w:val="00AB7FA9"/>
    <w:rsid w:val="00AC1BC5"/>
    <w:rsid w:val="00AD703D"/>
    <w:rsid w:val="00B05917"/>
    <w:rsid w:val="00B12533"/>
    <w:rsid w:val="00B16C40"/>
    <w:rsid w:val="00B25EB1"/>
    <w:rsid w:val="00B26EEE"/>
    <w:rsid w:val="00B374A4"/>
    <w:rsid w:val="00B55563"/>
    <w:rsid w:val="00B76FA2"/>
    <w:rsid w:val="00B77CBC"/>
    <w:rsid w:val="00B84B1A"/>
    <w:rsid w:val="00B852BD"/>
    <w:rsid w:val="00B975AB"/>
    <w:rsid w:val="00BB0C03"/>
    <w:rsid w:val="00BB5A13"/>
    <w:rsid w:val="00BC2594"/>
    <w:rsid w:val="00C00EFF"/>
    <w:rsid w:val="00C132CE"/>
    <w:rsid w:val="00C26355"/>
    <w:rsid w:val="00C312BA"/>
    <w:rsid w:val="00C45F18"/>
    <w:rsid w:val="00C50F38"/>
    <w:rsid w:val="00C67B21"/>
    <w:rsid w:val="00C83311"/>
    <w:rsid w:val="00CB0592"/>
    <w:rsid w:val="00CB3AA3"/>
    <w:rsid w:val="00CB6109"/>
    <w:rsid w:val="00CD0C1D"/>
    <w:rsid w:val="00CF74E3"/>
    <w:rsid w:val="00D049D5"/>
    <w:rsid w:val="00D45B8E"/>
    <w:rsid w:val="00D569AD"/>
    <w:rsid w:val="00D60CD3"/>
    <w:rsid w:val="00D6411E"/>
    <w:rsid w:val="00D84916"/>
    <w:rsid w:val="00DA40A8"/>
    <w:rsid w:val="00DB38AF"/>
    <w:rsid w:val="00DB6591"/>
    <w:rsid w:val="00DB67AB"/>
    <w:rsid w:val="00DC2111"/>
    <w:rsid w:val="00DC3897"/>
    <w:rsid w:val="00DC525E"/>
    <w:rsid w:val="00DE7A56"/>
    <w:rsid w:val="00DF197A"/>
    <w:rsid w:val="00E11735"/>
    <w:rsid w:val="00E11EF1"/>
    <w:rsid w:val="00E13C5E"/>
    <w:rsid w:val="00E2245A"/>
    <w:rsid w:val="00E428A7"/>
    <w:rsid w:val="00E45FCD"/>
    <w:rsid w:val="00E51533"/>
    <w:rsid w:val="00E738D0"/>
    <w:rsid w:val="00E75D95"/>
    <w:rsid w:val="00E961FA"/>
    <w:rsid w:val="00EC3D70"/>
    <w:rsid w:val="00EC73BC"/>
    <w:rsid w:val="00F50CEF"/>
    <w:rsid w:val="00F53E4E"/>
    <w:rsid w:val="00F6685C"/>
    <w:rsid w:val="00F72AA5"/>
    <w:rsid w:val="00F874FB"/>
    <w:rsid w:val="00F96D54"/>
    <w:rsid w:val="00FB6B0C"/>
    <w:rsid w:val="00FE12DA"/>
    <w:rsid w:val="00FE2F1A"/>
    <w:rsid w:val="00FE4E24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33A8"/>
  <w15:docId w15:val="{721B8E4E-E4BA-4C98-B358-CAB7753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59"/>
    <w:rsid w:val="000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6901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7711pt">
    <w:name w:val="Body text (77) + 11 pt"/>
    <w:aliases w:val="Not Bold1,Spacing 0 pt1"/>
    <w:basedOn w:val="DefaultParagraphFont"/>
    <w:rsid w:val="00E75D95"/>
    <w:rPr>
      <w:rFonts w:ascii="Times New Roman" w:hAnsi="Times New Roman" w:cs="Times New Roman"/>
      <w:b/>
      <w:bCs/>
      <w:spacing w:val="6"/>
      <w:sz w:val="22"/>
      <w:szCs w:val="22"/>
      <w:u w:val="none"/>
    </w:rPr>
  </w:style>
  <w:style w:type="character" w:customStyle="1" w:styleId="apple-converted-space">
    <w:name w:val="apple-converted-space"/>
    <w:basedOn w:val="DefaultParagraphFont"/>
    <w:rsid w:val="005D0D4A"/>
  </w:style>
  <w:style w:type="character" w:styleId="Hyperlink">
    <w:name w:val="Hyperlink"/>
    <w:basedOn w:val="DefaultParagraphFont"/>
    <w:uiPriority w:val="99"/>
    <w:semiHidden/>
    <w:unhideWhenUsed/>
    <w:rsid w:val="00DB65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CF2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F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Giao-thong-Van-tai/Nghi-dinh-68-2015-ND-CP-quy-dinh-dang-ky-quoc-tich-va-dang-ky-cac-quyen-doi-voi-tau-bay-287158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Giao-thong-Van-tai/Nghi-dinh-68-2015-ND-CP-quy-dinh-dang-ky-quoc-tich-va-dang-ky-cac-quyen-doi-voi-tau-bay-287158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</dc:creator>
  <cp:keywords/>
  <dc:description/>
  <cp:lastModifiedBy>huan nguyen</cp:lastModifiedBy>
  <cp:revision>6</cp:revision>
  <dcterms:created xsi:type="dcterms:W3CDTF">2022-04-13T02:39:00Z</dcterms:created>
  <dcterms:modified xsi:type="dcterms:W3CDTF">2022-09-12T12:12:00Z</dcterms:modified>
  <cp:category/>
</cp:coreProperties>
</file>