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0FF" w:rsidRPr="000F7F6B" w:rsidRDefault="000B40FF" w:rsidP="000F7F6B">
      <w:pPr>
        <w:spacing w:before="120" w:after="120"/>
        <w:ind w:right="-142"/>
        <w:rPr>
          <w:b/>
          <w:lang w:val="en-US"/>
        </w:rPr>
      </w:pPr>
    </w:p>
    <w:p w:rsidR="00343579" w:rsidRPr="000F7F6B" w:rsidRDefault="00825200" w:rsidP="000F7F6B">
      <w:pPr>
        <w:spacing w:before="120" w:after="120"/>
        <w:ind w:right="-142"/>
        <w:jc w:val="center"/>
        <w:rPr>
          <w:b/>
        </w:rPr>
      </w:pPr>
      <w:r w:rsidRPr="000F7F6B">
        <w:rPr>
          <w:b/>
        </w:rPr>
        <w:t xml:space="preserve">Mẫu số </w:t>
      </w:r>
      <w:r w:rsidR="00343579" w:rsidRPr="000F7F6B">
        <w:rPr>
          <w:b/>
        </w:rPr>
        <w:t>6</w:t>
      </w:r>
    </w:p>
    <w:p w:rsidR="0068227A" w:rsidRPr="000F7F6B" w:rsidRDefault="0068227A" w:rsidP="000F7F6B">
      <w:pPr>
        <w:spacing w:before="120" w:after="120"/>
        <w:ind w:right="-142"/>
        <w:jc w:val="center"/>
        <w:rPr>
          <w:i/>
        </w:rPr>
      </w:pPr>
      <w:r w:rsidRPr="000F7F6B">
        <w:rPr>
          <w:i/>
        </w:rPr>
        <w:t xml:space="preserve">(Ban hành kèm theo Thông tư liên tịch số 29/2014/TTLT-BLĐTBXH-BTC </w:t>
      </w:r>
    </w:p>
    <w:p w:rsidR="0068227A" w:rsidRPr="000F7F6B" w:rsidRDefault="0068227A" w:rsidP="000F7F6B">
      <w:pPr>
        <w:spacing w:before="120" w:after="120"/>
        <w:ind w:right="-142"/>
        <w:jc w:val="center"/>
        <w:rPr>
          <w:i/>
        </w:rPr>
      </w:pPr>
      <w:r w:rsidRPr="000F7F6B">
        <w:rPr>
          <w:i/>
        </w:rPr>
        <w:t>ngày 24 tháng 10 năm 2014)</w:t>
      </w:r>
    </w:p>
    <w:p w:rsidR="000B40FF" w:rsidRPr="000F7F6B" w:rsidRDefault="00343579" w:rsidP="000F7F6B">
      <w:pPr>
        <w:spacing w:before="120" w:after="120"/>
        <w:ind w:right="-142"/>
        <w:jc w:val="center"/>
        <w:rPr>
          <w:i/>
        </w:rPr>
      </w:pPr>
      <w:r w:rsidRPr="000F7F6B">
        <w:tab/>
        <w:t xml:space="preserve">   </w:t>
      </w:r>
    </w:p>
    <w:p w:rsidR="000B40FF" w:rsidRPr="000F7F6B" w:rsidRDefault="000B40FF" w:rsidP="000F7F6B">
      <w:pPr>
        <w:spacing w:before="120" w:after="120"/>
        <w:ind w:right="-142"/>
        <w:jc w:val="center"/>
        <w:rPr>
          <w:b/>
        </w:rPr>
      </w:pPr>
      <w:r w:rsidRPr="000F7F6B">
        <w:rPr>
          <w:b/>
        </w:rPr>
        <w:t>CỘNG HOÀ XÃ HỘI CHỦ NGHĨA VIỆT NAM</w:t>
      </w:r>
    </w:p>
    <w:p w:rsidR="000B40FF" w:rsidRPr="000F7F6B" w:rsidRDefault="000B40FF" w:rsidP="000F7F6B">
      <w:pPr>
        <w:spacing w:before="120" w:after="120"/>
        <w:ind w:right="-142"/>
        <w:jc w:val="center"/>
        <w:rPr>
          <w:b/>
        </w:rPr>
      </w:pPr>
      <w:r w:rsidRPr="000F7F6B">
        <w:rPr>
          <w:b/>
        </w:rPr>
        <w:t>Độc lập - Tự do - Hạnh phúc</w:t>
      </w:r>
    </w:p>
    <w:p w:rsidR="000B40FF" w:rsidRPr="000F7F6B" w:rsidRDefault="00484C8B" w:rsidP="000F7F6B">
      <w:pPr>
        <w:spacing w:before="120" w:after="120"/>
        <w:ind w:right="-142"/>
        <w:jc w:val="center"/>
        <w:rPr>
          <w:i/>
        </w:rPr>
      </w:pPr>
      <w:r>
        <w:rPr>
          <w:noProof/>
          <w:lang w:val="nl-NL"/>
        </w:rPr>
        <w:pict>
          <v:line id="_x0000_s1083" style="position:absolute;left:0;text-align:left;z-index:251657728" from="2in,1.75pt" to="313pt,1.75pt"/>
        </w:pict>
      </w:r>
    </w:p>
    <w:p w:rsidR="00343579" w:rsidRPr="000F7F6B" w:rsidRDefault="00343579" w:rsidP="000F7F6B">
      <w:pPr>
        <w:spacing w:before="120" w:after="120"/>
        <w:ind w:right="-142"/>
        <w:jc w:val="center"/>
        <w:rPr>
          <w:b/>
        </w:rPr>
      </w:pPr>
      <w:r w:rsidRPr="000F7F6B">
        <w:rPr>
          <w:b/>
        </w:rPr>
        <w:t>TỜ KHAI ĐỀ NGHỊ HỖ TRỢ CHI PHÍ MAI TÁNG</w:t>
      </w:r>
    </w:p>
    <w:p w:rsidR="00343579" w:rsidRPr="000F7F6B" w:rsidRDefault="00791A51" w:rsidP="000F7F6B">
      <w:pPr>
        <w:spacing w:before="120" w:after="120"/>
        <w:ind w:right="-142"/>
        <w:jc w:val="center"/>
        <w:rPr>
          <w:i/>
          <w:iCs/>
        </w:rPr>
      </w:pPr>
      <w:r w:rsidRPr="000F7F6B">
        <w:rPr>
          <w:i/>
          <w:iCs/>
        </w:rPr>
        <w:t>(Áp dụng đối với đối tượng quy định</w:t>
      </w:r>
      <w:r w:rsidR="00B07734" w:rsidRPr="000F7F6B">
        <w:rPr>
          <w:i/>
          <w:iCs/>
        </w:rPr>
        <w:t xml:space="preserve"> tại Khoản 1 Điều 14 Nghị định số 136/</w:t>
      </w:r>
      <w:r w:rsidR="002263E8" w:rsidRPr="000F7F6B">
        <w:rPr>
          <w:i/>
          <w:iCs/>
        </w:rPr>
        <w:t>2</w:t>
      </w:r>
      <w:r w:rsidR="00B07734" w:rsidRPr="000F7F6B">
        <w:rPr>
          <w:i/>
          <w:iCs/>
        </w:rPr>
        <w:t>013/NĐ-CP</w:t>
      </w:r>
      <w:r w:rsidRPr="000F7F6B">
        <w:rPr>
          <w:i/>
          <w:iCs/>
        </w:rPr>
        <w:t>)</w:t>
      </w:r>
    </w:p>
    <w:p w:rsidR="00653333" w:rsidRPr="000F7F6B" w:rsidRDefault="00653333" w:rsidP="000F7F6B">
      <w:pPr>
        <w:spacing w:before="120" w:after="120"/>
        <w:ind w:right="-142"/>
        <w:jc w:val="center"/>
      </w:pPr>
    </w:p>
    <w:tbl>
      <w:tblPr>
        <w:tblW w:w="9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343579" w:rsidRPr="000F7F6B" w:rsidTr="00EB0658">
        <w:trPr>
          <w:trHeight w:val="7423"/>
        </w:trPr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 w:rsidR="002263E8" w:rsidRPr="000F7F6B" w:rsidRDefault="002263E8" w:rsidP="000F7F6B">
            <w:pPr>
              <w:widowControl w:val="0"/>
              <w:spacing w:before="120" w:after="120"/>
              <w:ind w:right="-142"/>
              <w:jc w:val="both"/>
              <w:rPr>
                <w:i/>
              </w:rPr>
            </w:pPr>
            <w:r w:rsidRPr="000F7F6B">
              <w:rPr>
                <w:b/>
              </w:rPr>
              <w:t>I. THÔNG TIN NGƯỜI CHẾT ĐƯỢC MAI TÁNG</w:t>
            </w:r>
            <w:r w:rsidR="00BD1866" w:rsidRPr="000F7F6B">
              <w:rPr>
                <w:b/>
              </w:rPr>
              <w:t xml:space="preserve"> </w:t>
            </w:r>
            <w:r w:rsidRPr="000F7F6B">
              <w:rPr>
                <w:i/>
              </w:rPr>
              <w:t>(Nếu có)</w:t>
            </w:r>
          </w:p>
          <w:p w:rsidR="002263E8" w:rsidRPr="000F7F6B" w:rsidRDefault="002263E8" w:rsidP="000F7F6B">
            <w:pPr>
              <w:spacing w:before="120" w:after="120"/>
              <w:ind w:right="-142"/>
              <w:jc w:val="both"/>
            </w:pPr>
            <w:r w:rsidRPr="000F7F6B">
              <w:t>1.1. Họ và tên (</w:t>
            </w:r>
            <w:r w:rsidRPr="000F7F6B">
              <w:rPr>
                <w:i/>
              </w:rPr>
              <w:t>Viết chữ in hoa</w:t>
            </w:r>
            <w:r w:rsidRPr="000F7F6B">
              <w:t>): …………………………………………………..</w:t>
            </w:r>
          </w:p>
          <w:p w:rsidR="002263E8" w:rsidRPr="000F7F6B" w:rsidRDefault="002263E8" w:rsidP="000F7F6B">
            <w:pPr>
              <w:spacing w:before="120" w:after="120"/>
              <w:ind w:right="-142"/>
              <w:jc w:val="both"/>
            </w:pPr>
            <w:r w:rsidRPr="000F7F6B">
              <w:t xml:space="preserve">Ngày/tháng/năm sinh: …../…../ …… Giới tính: ……….. </w:t>
            </w:r>
            <w:r w:rsidRPr="000F7F6B">
              <w:rPr>
                <w:bCs/>
                <w:noProof/>
              </w:rPr>
              <w:t>Dân tộc: …</w:t>
            </w:r>
            <w:r w:rsidR="00742D57" w:rsidRPr="000F7F6B">
              <w:rPr>
                <w:bCs/>
                <w:noProof/>
              </w:rPr>
              <w:t>.</w:t>
            </w:r>
            <w:r w:rsidRPr="000F7F6B">
              <w:rPr>
                <w:bCs/>
                <w:noProof/>
              </w:rPr>
              <w:t>…………</w:t>
            </w:r>
          </w:p>
          <w:p w:rsidR="002263E8" w:rsidRPr="000F7F6B" w:rsidRDefault="002263E8" w:rsidP="000F7F6B">
            <w:pPr>
              <w:spacing w:before="120" w:after="120"/>
              <w:ind w:right="-142"/>
              <w:jc w:val="both"/>
            </w:pPr>
            <w:r w:rsidRPr="000F7F6B">
              <w:rPr>
                <w:bCs/>
                <w:noProof/>
              </w:rPr>
              <w:t xml:space="preserve">1.2. </w:t>
            </w:r>
            <w:r w:rsidRPr="000F7F6B">
              <w:t>Hộ khẩu thường trú:  …………………………………</w:t>
            </w:r>
            <w:r w:rsidR="00742D57" w:rsidRPr="000F7F6B">
              <w:t>….</w:t>
            </w:r>
            <w:r w:rsidRPr="000F7F6B">
              <w:t>………………….</w:t>
            </w:r>
          </w:p>
          <w:p w:rsidR="002263E8" w:rsidRPr="000F7F6B" w:rsidRDefault="002263E8" w:rsidP="000F7F6B">
            <w:pPr>
              <w:widowControl w:val="0"/>
              <w:spacing w:before="120" w:after="120"/>
              <w:ind w:right="-142"/>
              <w:jc w:val="both"/>
            </w:pPr>
            <w:r w:rsidRPr="000F7F6B">
              <w:t xml:space="preserve">1.3. Ngày </w:t>
            </w:r>
            <w:r w:rsidR="00E14E97" w:rsidRPr="000F7F6B">
              <w:t>……….</w:t>
            </w:r>
            <w:r w:rsidRPr="000F7F6B">
              <w:t xml:space="preserve">tháng </w:t>
            </w:r>
            <w:r w:rsidR="00E14E97" w:rsidRPr="000F7F6B">
              <w:t>……….</w:t>
            </w:r>
            <w:r w:rsidRPr="000F7F6B">
              <w:t xml:space="preserve">năm </w:t>
            </w:r>
            <w:r w:rsidR="00E14E97" w:rsidRPr="000F7F6B">
              <w:t>………….</w:t>
            </w:r>
            <w:r w:rsidRPr="000F7F6B">
              <w:t xml:space="preserve">chết </w:t>
            </w:r>
          </w:p>
          <w:p w:rsidR="002263E8" w:rsidRPr="000F7F6B" w:rsidRDefault="002263E8" w:rsidP="000F7F6B">
            <w:pPr>
              <w:widowControl w:val="0"/>
              <w:spacing w:before="120" w:after="120"/>
              <w:ind w:right="-142"/>
              <w:jc w:val="both"/>
            </w:pPr>
            <w:r w:rsidRPr="000F7F6B">
              <w:t>1.4. Nguyên nhân chết</w:t>
            </w:r>
            <w:r w:rsidR="00E14E97" w:rsidRPr="000F7F6B">
              <w:t xml:space="preserve"> …………………………………………………………..</w:t>
            </w:r>
          </w:p>
          <w:p w:rsidR="002263E8" w:rsidRPr="000F7F6B" w:rsidRDefault="002263E8" w:rsidP="000F7F6B">
            <w:pPr>
              <w:widowControl w:val="0"/>
              <w:spacing w:before="120" w:after="120"/>
              <w:ind w:right="-142"/>
              <w:jc w:val="both"/>
            </w:pPr>
            <w:r w:rsidRPr="000F7F6B">
              <w:t xml:space="preserve">1.5. </w:t>
            </w:r>
            <w:r w:rsidR="00E14E97" w:rsidRPr="000F7F6B">
              <w:t>Thời gian</w:t>
            </w:r>
            <w:r w:rsidR="00742D57" w:rsidRPr="000F7F6B">
              <w:t xml:space="preserve"> mai táng</w:t>
            </w:r>
            <w:r w:rsidR="00742D57" w:rsidRPr="000F7F6B">
              <w:rPr>
                <w:lang w:val="it-IT"/>
              </w:rPr>
              <w:t>…………..</w:t>
            </w:r>
            <w:r w:rsidR="00E14E97" w:rsidRPr="000F7F6B">
              <w:t>………………………………………………</w:t>
            </w:r>
          </w:p>
          <w:p w:rsidR="00E14E97" w:rsidRPr="000F7F6B" w:rsidRDefault="00E14E97" w:rsidP="000F7F6B">
            <w:pPr>
              <w:widowControl w:val="0"/>
              <w:spacing w:before="120" w:after="120"/>
              <w:ind w:right="-142"/>
              <w:jc w:val="both"/>
            </w:pPr>
            <w:r w:rsidRPr="000F7F6B">
              <w:t>1.6. Địa điểm mai táng …………………………………………………………..</w:t>
            </w:r>
          </w:p>
          <w:p w:rsidR="00343579" w:rsidRPr="000F7F6B" w:rsidRDefault="00343579" w:rsidP="000F7F6B">
            <w:pPr>
              <w:spacing w:before="120" w:after="120"/>
              <w:ind w:right="-142"/>
              <w:jc w:val="both"/>
              <w:rPr>
                <w:b/>
              </w:rPr>
            </w:pPr>
            <w:r w:rsidRPr="000F7F6B">
              <w:rPr>
                <w:b/>
              </w:rPr>
              <w:t>I</w:t>
            </w:r>
            <w:r w:rsidR="00E14E97" w:rsidRPr="000F7F6B">
              <w:rPr>
                <w:b/>
              </w:rPr>
              <w:t>I</w:t>
            </w:r>
            <w:r w:rsidRPr="000F7F6B">
              <w:rPr>
                <w:b/>
              </w:rPr>
              <w:t xml:space="preserve">. THÔNG TIN </w:t>
            </w:r>
            <w:r w:rsidR="00E14E97" w:rsidRPr="000F7F6B">
              <w:rPr>
                <w:b/>
              </w:rPr>
              <w:t>CƠ QUAN, TỔ CH</w:t>
            </w:r>
            <w:r w:rsidR="000B1CD8" w:rsidRPr="000F7F6B">
              <w:rPr>
                <w:b/>
              </w:rPr>
              <w:t>ỨC, HỘ GIA ĐÌNH, CÁ NHÂN ĐỨNG RA</w:t>
            </w:r>
            <w:r w:rsidR="00E14E97" w:rsidRPr="000F7F6B">
              <w:rPr>
                <w:b/>
              </w:rPr>
              <w:t xml:space="preserve"> </w:t>
            </w:r>
            <w:r w:rsidR="000C14B8" w:rsidRPr="000F7F6B">
              <w:rPr>
                <w:b/>
              </w:rPr>
              <w:t>MAI TÁNG</w:t>
            </w:r>
            <w:r w:rsidR="00E14E97" w:rsidRPr="000F7F6B">
              <w:rPr>
                <w:b/>
              </w:rPr>
              <w:t xml:space="preserve"> CHO NGƯỜI CHẾT</w:t>
            </w:r>
            <w:r w:rsidR="00F14EB6" w:rsidRPr="000F7F6B">
              <w:rPr>
                <w:b/>
              </w:rPr>
              <w:t>.</w:t>
            </w:r>
          </w:p>
          <w:p w:rsidR="00E14E97" w:rsidRPr="000F7F6B" w:rsidRDefault="00E14E97" w:rsidP="000F7F6B">
            <w:pPr>
              <w:widowControl w:val="0"/>
              <w:spacing w:before="120" w:after="120"/>
              <w:ind w:right="-142"/>
              <w:jc w:val="both"/>
            </w:pPr>
            <w:r w:rsidRPr="000F7F6B">
              <w:t xml:space="preserve">2. </w:t>
            </w:r>
            <w:r w:rsidR="006955B8" w:rsidRPr="000F7F6B">
              <w:t xml:space="preserve">1. Trường hợp cơ quan, tổ chức </w:t>
            </w:r>
            <w:r w:rsidRPr="000F7F6B">
              <w:t>đứng ra mai táng</w:t>
            </w:r>
          </w:p>
          <w:p w:rsidR="00E14E97" w:rsidRPr="000F7F6B" w:rsidRDefault="00E14E97" w:rsidP="000F7F6B">
            <w:pPr>
              <w:widowControl w:val="0"/>
              <w:spacing w:before="120" w:after="120"/>
              <w:ind w:right="-142"/>
              <w:jc w:val="both"/>
            </w:pPr>
            <w:r w:rsidRPr="000F7F6B">
              <w:t>2.1.1. Tên cơ quan, tổ chức:……………………………</w:t>
            </w:r>
            <w:r w:rsidR="00742D57" w:rsidRPr="000F7F6B">
              <w:t>...</w:t>
            </w:r>
            <w:r w:rsidRPr="000F7F6B">
              <w:t>………………………</w:t>
            </w:r>
          </w:p>
          <w:p w:rsidR="00E14E97" w:rsidRPr="000F7F6B" w:rsidRDefault="00E14E97" w:rsidP="000F7F6B">
            <w:pPr>
              <w:widowControl w:val="0"/>
              <w:spacing w:before="120" w:after="120"/>
              <w:ind w:right="-142"/>
              <w:jc w:val="both"/>
            </w:pPr>
            <w:r w:rsidRPr="000F7F6B">
              <w:t>- Địa chỉ:…………………………………………………………………………</w:t>
            </w:r>
          </w:p>
          <w:p w:rsidR="008055BB" w:rsidRPr="000F7F6B" w:rsidRDefault="008055BB" w:rsidP="000F7F6B">
            <w:pPr>
              <w:widowControl w:val="0"/>
              <w:spacing w:before="120" w:after="120"/>
              <w:ind w:right="-142"/>
              <w:jc w:val="both"/>
            </w:pPr>
            <w:r w:rsidRPr="000F7F6B">
              <w:t>2.1.2. Họ và tên người đại diện cơ quan:………………</w:t>
            </w:r>
            <w:r w:rsidR="00742D57" w:rsidRPr="000F7F6B">
              <w:t>...</w:t>
            </w:r>
            <w:r w:rsidRPr="000F7F6B">
              <w:t>………………………</w:t>
            </w:r>
          </w:p>
          <w:p w:rsidR="008055BB" w:rsidRPr="000F7F6B" w:rsidRDefault="008055BB" w:rsidP="000F7F6B">
            <w:pPr>
              <w:widowControl w:val="0"/>
              <w:spacing w:before="120" w:after="120"/>
              <w:ind w:right="-142"/>
              <w:jc w:val="both"/>
            </w:pPr>
            <w:r w:rsidRPr="000F7F6B">
              <w:t>- Chức vụ:………………………………………………………………………..</w:t>
            </w:r>
          </w:p>
          <w:p w:rsidR="007629A6" w:rsidRPr="000F7F6B" w:rsidRDefault="008055BB" w:rsidP="000F7F6B">
            <w:pPr>
              <w:widowControl w:val="0"/>
              <w:spacing w:before="120" w:after="120"/>
              <w:ind w:right="-142"/>
              <w:jc w:val="both"/>
            </w:pPr>
            <w:r w:rsidRPr="000F7F6B">
              <w:t>2.2. Trường hợp hộ gia đình, cá nhân đứng ra mai táng</w:t>
            </w:r>
          </w:p>
          <w:p w:rsidR="007629A6" w:rsidRPr="000F7F6B" w:rsidRDefault="007629A6" w:rsidP="000F7F6B">
            <w:pPr>
              <w:widowControl w:val="0"/>
              <w:spacing w:before="120" w:after="120"/>
              <w:ind w:right="-142"/>
              <w:jc w:val="both"/>
            </w:pPr>
            <w:r w:rsidRPr="000F7F6B">
              <w:t xml:space="preserve">2.2.1. Họ và tên </w:t>
            </w:r>
            <w:r w:rsidR="000B1CD8" w:rsidRPr="000F7F6B">
              <w:rPr>
                <w:i/>
              </w:rPr>
              <w:t>(C</w:t>
            </w:r>
            <w:r w:rsidRPr="000F7F6B">
              <w:rPr>
                <w:i/>
              </w:rPr>
              <w:t>hủ hộ hoặc người đại diện</w:t>
            </w:r>
            <w:r w:rsidRPr="000F7F6B">
              <w:t>):………</w:t>
            </w:r>
            <w:r w:rsidR="00742D57" w:rsidRPr="000F7F6B">
              <w:t>…..</w:t>
            </w:r>
            <w:r w:rsidRPr="000F7F6B">
              <w:t>………………………….</w:t>
            </w:r>
          </w:p>
          <w:p w:rsidR="007629A6" w:rsidRPr="000F7F6B" w:rsidRDefault="007629A6" w:rsidP="000F7F6B">
            <w:pPr>
              <w:widowControl w:val="0"/>
              <w:spacing w:before="120" w:after="120"/>
              <w:ind w:right="-142"/>
              <w:jc w:val="both"/>
            </w:pPr>
            <w:r w:rsidRPr="000F7F6B">
              <w:t>Ngày/tháng/năm sinh:………./…………/…….</w:t>
            </w:r>
          </w:p>
          <w:p w:rsidR="007629A6" w:rsidRPr="000F7F6B" w:rsidRDefault="007629A6" w:rsidP="000F7F6B">
            <w:pPr>
              <w:widowControl w:val="0"/>
              <w:spacing w:before="120" w:after="120"/>
              <w:ind w:right="-142"/>
              <w:jc w:val="both"/>
            </w:pPr>
            <w:r w:rsidRPr="000F7F6B">
              <w:t>Giấy CMND số:………………… Cấp ngày…………… Nơi cấp……</w:t>
            </w:r>
            <w:r w:rsidR="00742D57" w:rsidRPr="000F7F6B">
              <w:t>.</w:t>
            </w:r>
            <w:r w:rsidRPr="000F7F6B">
              <w:t>………..</w:t>
            </w:r>
          </w:p>
          <w:p w:rsidR="007629A6" w:rsidRPr="000F7F6B" w:rsidRDefault="007629A6" w:rsidP="000F7F6B">
            <w:pPr>
              <w:widowControl w:val="0"/>
              <w:spacing w:before="120" w:after="120"/>
              <w:ind w:right="-142"/>
              <w:jc w:val="both"/>
            </w:pPr>
            <w:r w:rsidRPr="000F7F6B">
              <w:t>2.2.2. Hộ khẩu</w:t>
            </w:r>
            <w:r w:rsidR="000B1CD8" w:rsidRPr="000F7F6B">
              <w:t xml:space="preserve"> thường trú:…………………………………………</w:t>
            </w:r>
            <w:r w:rsidR="00742D57" w:rsidRPr="000F7F6B">
              <w:t>...</w:t>
            </w:r>
            <w:r w:rsidR="000B1CD8" w:rsidRPr="000F7F6B">
              <w:t>…………..</w:t>
            </w:r>
          </w:p>
          <w:p w:rsidR="007629A6" w:rsidRPr="000F7F6B" w:rsidRDefault="007629A6" w:rsidP="000F7F6B">
            <w:pPr>
              <w:widowControl w:val="0"/>
              <w:spacing w:before="120" w:after="120"/>
              <w:ind w:right="-142"/>
              <w:jc w:val="both"/>
            </w:pPr>
            <w:r w:rsidRPr="000F7F6B">
              <w:t>Nơi ở:……………………………………………………………</w:t>
            </w:r>
            <w:r w:rsidR="00742D57" w:rsidRPr="000F7F6B">
              <w:t>.</w:t>
            </w:r>
            <w:r w:rsidRPr="000F7F6B">
              <w:t>………………</w:t>
            </w:r>
          </w:p>
          <w:p w:rsidR="007629A6" w:rsidRPr="000F7F6B" w:rsidRDefault="007629A6" w:rsidP="000F7F6B">
            <w:pPr>
              <w:widowControl w:val="0"/>
              <w:spacing w:before="120" w:after="120"/>
              <w:ind w:right="-142"/>
              <w:jc w:val="both"/>
            </w:pPr>
            <w:r w:rsidRPr="000F7F6B">
              <w:t>2.2.3. Quan hệ với người chết:…………………………………</w:t>
            </w:r>
            <w:r w:rsidR="00742D57" w:rsidRPr="000F7F6B">
              <w:t>..</w:t>
            </w:r>
            <w:r w:rsidRPr="000F7F6B">
              <w:t>…………….....</w:t>
            </w:r>
          </w:p>
          <w:p w:rsidR="00343579" w:rsidRPr="000F7F6B" w:rsidRDefault="007629A6" w:rsidP="000F7F6B">
            <w:pPr>
              <w:widowControl w:val="0"/>
              <w:spacing w:before="120" w:after="120"/>
              <w:ind w:right="-142"/>
              <w:jc w:val="both"/>
            </w:pPr>
            <w:r w:rsidRPr="000F7F6B">
              <w:rPr>
                <w:lang w:val="en-US"/>
              </w:rPr>
              <w:t>……………………………………………………………………………………</w:t>
            </w:r>
          </w:p>
        </w:tc>
      </w:tr>
      <w:tr w:rsidR="00343579" w:rsidRPr="000F7F6B" w:rsidTr="00EB0658">
        <w:trPr>
          <w:trHeight w:val="886"/>
        </w:trPr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 w:rsidR="00343579" w:rsidRPr="000F7F6B" w:rsidRDefault="00343579" w:rsidP="000F7F6B">
            <w:pPr>
              <w:spacing w:before="120" w:after="120"/>
              <w:ind w:right="-74"/>
              <w:jc w:val="both"/>
              <w:rPr>
                <w:b/>
              </w:rPr>
            </w:pPr>
            <w:r w:rsidRPr="000F7F6B">
              <w:t>Tôi xin cam đoan những lời khai trên là đúng</w:t>
            </w:r>
            <w:r w:rsidR="00554A28" w:rsidRPr="000F7F6B">
              <w:t>, nếu có điều gì khai không đúng</w:t>
            </w:r>
            <w:r w:rsidRPr="000F7F6B">
              <w:t xml:space="preserve"> tôi xin chịu trách nhiệm hoàn toàn.</w:t>
            </w:r>
          </w:p>
        </w:tc>
      </w:tr>
    </w:tbl>
    <w:p w:rsidR="006F5B06" w:rsidRPr="000F7F6B" w:rsidRDefault="006F5B06" w:rsidP="000F7F6B">
      <w:pPr>
        <w:spacing w:before="120" w:after="120"/>
        <w:ind w:right="-142" w:firstLine="4140"/>
        <w:jc w:val="center"/>
        <w:rPr>
          <w:i/>
          <w:iCs/>
        </w:rPr>
      </w:pPr>
    </w:p>
    <w:p w:rsidR="006F5B06" w:rsidRPr="000F7F6B" w:rsidRDefault="006F5B06" w:rsidP="000F7F6B">
      <w:pPr>
        <w:spacing w:before="120" w:after="120"/>
        <w:ind w:right="-142"/>
        <w:rPr>
          <w:i/>
          <w:iCs/>
          <w:lang w:val="en-US"/>
        </w:rPr>
      </w:pPr>
    </w:p>
    <w:sectPr w:rsidR="006F5B06" w:rsidRPr="000F7F6B" w:rsidSect="00DD3A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1B3A" w:rsidRDefault="003A1B3A">
      <w:r>
        <w:separator/>
      </w:r>
    </w:p>
  </w:endnote>
  <w:endnote w:type="continuationSeparator" w:id="0">
    <w:p w:rsidR="003A1B3A" w:rsidRDefault="003A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3F7A" w:rsidRDefault="00813F7A" w:rsidP="003A0C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F7A" w:rsidRDefault="00813F7A" w:rsidP="001D2E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3F7A" w:rsidRPr="00484C8B" w:rsidRDefault="00813F7A" w:rsidP="00484C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4C8B" w:rsidRDefault="00484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1B3A" w:rsidRDefault="003A1B3A">
      <w:r>
        <w:separator/>
      </w:r>
    </w:p>
  </w:footnote>
  <w:footnote w:type="continuationSeparator" w:id="0">
    <w:p w:rsidR="003A1B3A" w:rsidRDefault="003A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4C8B" w:rsidRDefault="0048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4C8B" w:rsidRPr="00484C8B" w:rsidRDefault="00484C8B" w:rsidP="00484C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4C8B" w:rsidRDefault="00484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49B"/>
    <w:multiLevelType w:val="hybridMultilevel"/>
    <w:tmpl w:val="95BE2288"/>
    <w:lvl w:ilvl="0" w:tplc="458C7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402A0"/>
    <w:multiLevelType w:val="hybridMultilevel"/>
    <w:tmpl w:val="F1C4B454"/>
    <w:lvl w:ilvl="0" w:tplc="BD3C4B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D10C96"/>
    <w:multiLevelType w:val="hybridMultilevel"/>
    <w:tmpl w:val="C142990E"/>
    <w:lvl w:ilvl="0" w:tplc="DA9AE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0B1B44"/>
    <w:multiLevelType w:val="hybridMultilevel"/>
    <w:tmpl w:val="E3C218A4"/>
    <w:lvl w:ilvl="0" w:tplc="82CE953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F647D"/>
    <w:multiLevelType w:val="hybridMultilevel"/>
    <w:tmpl w:val="0114A3A4"/>
    <w:lvl w:ilvl="0" w:tplc="1A5465B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F6621"/>
    <w:multiLevelType w:val="hybridMultilevel"/>
    <w:tmpl w:val="E3D051A6"/>
    <w:lvl w:ilvl="0" w:tplc="9F3AE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26254D"/>
    <w:multiLevelType w:val="hybridMultilevel"/>
    <w:tmpl w:val="67DE24E4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2C7B3374"/>
    <w:multiLevelType w:val="hybridMultilevel"/>
    <w:tmpl w:val="A09CF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43562"/>
    <w:multiLevelType w:val="hybridMultilevel"/>
    <w:tmpl w:val="C400DA14"/>
    <w:lvl w:ilvl="0" w:tplc="17440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571FE"/>
    <w:multiLevelType w:val="hybridMultilevel"/>
    <w:tmpl w:val="D6BC64F0"/>
    <w:lvl w:ilvl="0" w:tplc="69985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850BB3"/>
    <w:multiLevelType w:val="hybridMultilevel"/>
    <w:tmpl w:val="4C6C379A"/>
    <w:lvl w:ilvl="0" w:tplc="7D1ADD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41E06D8"/>
    <w:multiLevelType w:val="hybridMultilevel"/>
    <w:tmpl w:val="52A26280"/>
    <w:lvl w:ilvl="0" w:tplc="CACED7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3B58FC"/>
    <w:multiLevelType w:val="hybridMultilevel"/>
    <w:tmpl w:val="90987D08"/>
    <w:lvl w:ilvl="0" w:tplc="1F6CC2A4">
      <w:start w:val="1"/>
      <w:numFmt w:val="decimal"/>
      <w:lvlText w:val="%1."/>
      <w:lvlJc w:val="left"/>
      <w:pPr>
        <w:tabs>
          <w:tab w:val="num" w:pos="1485"/>
        </w:tabs>
        <w:ind w:left="1485" w:hanging="88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4A3F09E3"/>
    <w:multiLevelType w:val="hybridMultilevel"/>
    <w:tmpl w:val="2034B09C"/>
    <w:lvl w:ilvl="0" w:tplc="FF7CD31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06C86"/>
    <w:multiLevelType w:val="hybridMultilevel"/>
    <w:tmpl w:val="2124A2DE"/>
    <w:lvl w:ilvl="0" w:tplc="CC268B5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3E96563"/>
    <w:multiLevelType w:val="hybridMultilevel"/>
    <w:tmpl w:val="D1B48386"/>
    <w:lvl w:ilvl="0" w:tplc="DE087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DA6346"/>
    <w:multiLevelType w:val="hybridMultilevel"/>
    <w:tmpl w:val="86584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60D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5F0E4C"/>
    <w:multiLevelType w:val="hybridMultilevel"/>
    <w:tmpl w:val="22CE948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B93A0B"/>
    <w:multiLevelType w:val="hybridMultilevel"/>
    <w:tmpl w:val="DDC4341A"/>
    <w:lvl w:ilvl="0" w:tplc="DDB60CF0">
      <w:start w:val="1"/>
      <w:numFmt w:val="lowerRoman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6ADA7CDF"/>
    <w:multiLevelType w:val="hybridMultilevel"/>
    <w:tmpl w:val="3C0019D2"/>
    <w:lvl w:ilvl="0" w:tplc="B9A8D558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146282"/>
    <w:multiLevelType w:val="hybridMultilevel"/>
    <w:tmpl w:val="62246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D6589"/>
    <w:multiLevelType w:val="hybridMultilevel"/>
    <w:tmpl w:val="CD5CD82E"/>
    <w:lvl w:ilvl="0" w:tplc="B3AA0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804B2"/>
    <w:multiLevelType w:val="hybridMultilevel"/>
    <w:tmpl w:val="55A280BC"/>
    <w:lvl w:ilvl="0" w:tplc="1F346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7A6074"/>
    <w:multiLevelType w:val="hybridMultilevel"/>
    <w:tmpl w:val="C3DA0CF2"/>
    <w:lvl w:ilvl="0" w:tplc="027E06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912355">
    <w:abstractNumId w:val="14"/>
  </w:num>
  <w:num w:numId="2" w16cid:durableId="1594320546">
    <w:abstractNumId w:val="6"/>
  </w:num>
  <w:num w:numId="3" w16cid:durableId="450133387">
    <w:abstractNumId w:val="12"/>
  </w:num>
  <w:num w:numId="4" w16cid:durableId="187066609">
    <w:abstractNumId w:val="7"/>
  </w:num>
  <w:num w:numId="5" w16cid:durableId="741096972">
    <w:abstractNumId w:val="10"/>
  </w:num>
  <w:num w:numId="6" w16cid:durableId="531574445">
    <w:abstractNumId w:val="23"/>
  </w:num>
  <w:num w:numId="7" w16cid:durableId="1611889003">
    <w:abstractNumId w:val="8"/>
  </w:num>
  <w:num w:numId="8" w16cid:durableId="1588806194">
    <w:abstractNumId w:val="16"/>
  </w:num>
  <w:num w:numId="9" w16cid:durableId="1260992587">
    <w:abstractNumId w:val="0"/>
  </w:num>
  <w:num w:numId="10" w16cid:durableId="1101680218">
    <w:abstractNumId w:val="3"/>
  </w:num>
  <w:num w:numId="11" w16cid:durableId="613050543">
    <w:abstractNumId w:val="15"/>
  </w:num>
  <w:num w:numId="12" w16cid:durableId="1242253565">
    <w:abstractNumId w:val="2"/>
  </w:num>
  <w:num w:numId="13" w16cid:durableId="1483547819">
    <w:abstractNumId w:val="17"/>
  </w:num>
  <w:num w:numId="14" w16cid:durableId="1899437116">
    <w:abstractNumId w:val="1"/>
  </w:num>
  <w:num w:numId="15" w16cid:durableId="1798597221">
    <w:abstractNumId w:val="18"/>
  </w:num>
  <w:num w:numId="16" w16cid:durableId="1635525100">
    <w:abstractNumId w:val="13"/>
  </w:num>
  <w:num w:numId="17" w16cid:durableId="529223253">
    <w:abstractNumId w:val="19"/>
  </w:num>
  <w:num w:numId="18" w16cid:durableId="1557468138">
    <w:abstractNumId w:val="22"/>
  </w:num>
  <w:num w:numId="19" w16cid:durableId="693381606">
    <w:abstractNumId w:val="5"/>
  </w:num>
  <w:num w:numId="20" w16cid:durableId="563027690">
    <w:abstractNumId w:val="9"/>
  </w:num>
  <w:num w:numId="21" w16cid:durableId="497497835">
    <w:abstractNumId w:val="21"/>
  </w:num>
  <w:num w:numId="22" w16cid:durableId="420686472">
    <w:abstractNumId w:val="20"/>
  </w:num>
  <w:num w:numId="23" w16cid:durableId="1800026569">
    <w:abstractNumId w:val="11"/>
  </w:num>
  <w:num w:numId="24" w16cid:durableId="215746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1023"/>
    <w:rsid w:val="000001F1"/>
    <w:rsid w:val="00003AE6"/>
    <w:rsid w:val="00003D5B"/>
    <w:rsid w:val="0000447F"/>
    <w:rsid w:val="0000613D"/>
    <w:rsid w:val="000065A9"/>
    <w:rsid w:val="00007733"/>
    <w:rsid w:val="00012964"/>
    <w:rsid w:val="000155B3"/>
    <w:rsid w:val="00016A44"/>
    <w:rsid w:val="00016FD8"/>
    <w:rsid w:val="000174EB"/>
    <w:rsid w:val="00020FA3"/>
    <w:rsid w:val="00025706"/>
    <w:rsid w:val="000310AC"/>
    <w:rsid w:val="0003380C"/>
    <w:rsid w:val="00033A0E"/>
    <w:rsid w:val="000342C7"/>
    <w:rsid w:val="00035277"/>
    <w:rsid w:val="000449BB"/>
    <w:rsid w:val="00045EDA"/>
    <w:rsid w:val="0004633A"/>
    <w:rsid w:val="000506E4"/>
    <w:rsid w:val="00050BFD"/>
    <w:rsid w:val="00050CD5"/>
    <w:rsid w:val="00050F7B"/>
    <w:rsid w:val="0005213B"/>
    <w:rsid w:val="000548DB"/>
    <w:rsid w:val="00055BDE"/>
    <w:rsid w:val="0006246E"/>
    <w:rsid w:val="0006265A"/>
    <w:rsid w:val="00064E13"/>
    <w:rsid w:val="0006729E"/>
    <w:rsid w:val="000709ED"/>
    <w:rsid w:val="00073FDE"/>
    <w:rsid w:val="00076C38"/>
    <w:rsid w:val="00077F52"/>
    <w:rsid w:val="000807FA"/>
    <w:rsid w:val="0008242E"/>
    <w:rsid w:val="00083719"/>
    <w:rsid w:val="000838C4"/>
    <w:rsid w:val="000844F9"/>
    <w:rsid w:val="000864CB"/>
    <w:rsid w:val="000934F7"/>
    <w:rsid w:val="000935DE"/>
    <w:rsid w:val="00094827"/>
    <w:rsid w:val="00094869"/>
    <w:rsid w:val="000965B0"/>
    <w:rsid w:val="000A22B1"/>
    <w:rsid w:val="000A2D47"/>
    <w:rsid w:val="000B1CD8"/>
    <w:rsid w:val="000B2013"/>
    <w:rsid w:val="000B33A3"/>
    <w:rsid w:val="000B3499"/>
    <w:rsid w:val="000B3C9A"/>
    <w:rsid w:val="000B40FF"/>
    <w:rsid w:val="000B5B3B"/>
    <w:rsid w:val="000C070D"/>
    <w:rsid w:val="000C14B8"/>
    <w:rsid w:val="000C1C20"/>
    <w:rsid w:val="000C1EA9"/>
    <w:rsid w:val="000C1EBA"/>
    <w:rsid w:val="000C231D"/>
    <w:rsid w:val="000C477A"/>
    <w:rsid w:val="000C6359"/>
    <w:rsid w:val="000D10A4"/>
    <w:rsid w:val="000D1368"/>
    <w:rsid w:val="000D4F04"/>
    <w:rsid w:val="000D61A6"/>
    <w:rsid w:val="000D7992"/>
    <w:rsid w:val="000E25B1"/>
    <w:rsid w:val="000F03E3"/>
    <w:rsid w:val="000F1393"/>
    <w:rsid w:val="000F178C"/>
    <w:rsid w:val="000F2988"/>
    <w:rsid w:val="000F5952"/>
    <w:rsid w:val="000F7F6B"/>
    <w:rsid w:val="00100B5D"/>
    <w:rsid w:val="00110BDC"/>
    <w:rsid w:val="001123DE"/>
    <w:rsid w:val="00116F34"/>
    <w:rsid w:val="001175D6"/>
    <w:rsid w:val="0012390B"/>
    <w:rsid w:val="001251C3"/>
    <w:rsid w:val="0012554E"/>
    <w:rsid w:val="001262DA"/>
    <w:rsid w:val="00137C83"/>
    <w:rsid w:val="00143942"/>
    <w:rsid w:val="00144C79"/>
    <w:rsid w:val="0014524D"/>
    <w:rsid w:val="00145752"/>
    <w:rsid w:val="00145A2B"/>
    <w:rsid w:val="00146295"/>
    <w:rsid w:val="00147C84"/>
    <w:rsid w:val="00153AA9"/>
    <w:rsid w:val="001564B6"/>
    <w:rsid w:val="00161991"/>
    <w:rsid w:val="00162A40"/>
    <w:rsid w:val="001656A7"/>
    <w:rsid w:val="00170206"/>
    <w:rsid w:val="00171D60"/>
    <w:rsid w:val="001758EF"/>
    <w:rsid w:val="00181796"/>
    <w:rsid w:val="00181943"/>
    <w:rsid w:val="00181D83"/>
    <w:rsid w:val="00185953"/>
    <w:rsid w:val="00185E56"/>
    <w:rsid w:val="0018602C"/>
    <w:rsid w:val="001917BA"/>
    <w:rsid w:val="00193162"/>
    <w:rsid w:val="00194B32"/>
    <w:rsid w:val="00194D64"/>
    <w:rsid w:val="001976F8"/>
    <w:rsid w:val="001A1510"/>
    <w:rsid w:val="001B0482"/>
    <w:rsid w:val="001B3EB4"/>
    <w:rsid w:val="001B50EB"/>
    <w:rsid w:val="001B71B6"/>
    <w:rsid w:val="001C1BEA"/>
    <w:rsid w:val="001C1E3A"/>
    <w:rsid w:val="001C37B7"/>
    <w:rsid w:val="001C4A86"/>
    <w:rsid w:val="001C7885"/>
    <w:rsid w:val="001D2EEF"/>
    <w:rsid w:val="001E2678"/>
    <w:rsid w:val="001E26B9"/>
    <w:rsid w:val="001E3392"/>
    <w:rsid w:val="001E420D"/>
    <w:rsid w:val="001E5605"/>
    <w:rsid w:val="001E5A4E"/>
    <w:rsid w:val="001E5D2A"/>
    <w:rsid w:val="001E6203"/>
    <w:rsid w:val="001F2F84"/>
    <w:rsid w:val="001F3217"/>
    <w:rsid w:val="001F32E5"/>
    <w:rsid w:val="001F3728"/>
    <w:rsid w:val="0020198E"/>
    <w:rsid w:val="00201B9E"/>
    <w:rsid w:val="00202435"/>
    <w:rsid w:val="00205EBC"/>
    <w:rsid w:val="00206507"/>
    <w:rsid w:val="00207D85"/>
    <w:rsid w:val="00213713"/>
    <w:rsid w:val="00220A24"/>
    <w:rsid w:val="00221480"/>
    <w:rsid w:val="00221EC3"/>
    <w:rsid w:val="00222866"/>
    <w:rsid w:val="002263E8"/>
    <w:rsid w:val="0022708F"/>
    <w:rsid w:val="002422FF"/>
    <w:rsid w:val="00242C6D"/>
    <w:rsid w:val="00242CC7"/>
    <w:rsid w:val="002431F1"/>
    <w:rsid w:val="002464CC"/>
    <w:rsid w:val="00247F85"/>
    <w:rsid w:val="00250BB1"/>
    <w:rsid w:val="00250BE4"/>
    <w:rsid w:val="00253597"/>
    <w:rsid w:val="002545C8"/>
    <w:rsid w:val="00256CB1"/>
    <w:rsid w:val="00256DD8"/>
    <w:rsid w:val="00257025"/>
    <w:rsid w:val="00257A0B"/>
    <w:rsid w:val="00257D99"/>
    <w:rsid w:val="002607E1"/>
    <w:rsid w:val="0026114B"/>
    <w:rsid w:val="0026567E"/>
    <w:rsid w:val="002716D7"/>
    <w:rsid w:val="00277707"/>
    <w:rsid w:val="00293193"/>
    <w:rsid w:val="00295B67"/>
    <w:rsid w:val="002A61C6"/>
    <w:rsid w:val="002A6431"/>
    <w:rsid w:val="002B140F"/>
    <w:rsid w:val="002B1750"/>
    <w:rsid w:val="002C46B1"/>
    <w:rsid w:val="002C4EE8"/>
    <w:rsid w:val="002C5683"/>
    <w:rsid w:val="002C621B"/>
    <w:rsid w:val="002C6400"/>
    <w:rsid w:val="002D0693"/>
    <w:rsid w:val="002D3128"/>
    <w:rsid w:val="002D3DAD"/>
    <w:rsid w:val="002D4150"/>
    <w:rsid w:val="002D6117"/>
    <w:rsid w:val="002D6950"/>
    <w:rsid w:val="002E03B7"/>
    <w:rsid w:val="002E20D5"/>
    <w:rsid w:val="002E460E"/>
    <w:rsid w:val="002E4755"/>
    <w:rsid w:val="002E47CF"/>
    <w:rsid w:val="002E74D0"/>
    <w:rsid w:val="002F4AEC"/>
    <w:rsid w:val="002F796E"/>
    <w:rsid w:val="003027A8"/>
    <w:rsid w:val="0030555C"/>
    <w:rsid w:val="00305C66"/>
    <w:rsid w:val="0030606E"/>
    <w:rsid w:val="0031316F"/>
    <w:rsid w:val="00313CE7"/>
    <w:rsid w:val="003153A4"/>
    <w:rsid w:val="0031738B"/>
    <w:rsid w:val="00322445"/>
    <w:rsid w:val="003226F5"/>
    <w:rsid w:val="0032346F"/>
    <w:rsid w:val="00325E43"/>
    <w:rsid w:val="00326EE5"/>
    <w:rsid w:val="00327EC6"/>
    <w:rsid w:val="003307C3"/>
    <w:rsid w:val="00330EE3"/>
    <w:rsid w:val="003328E9"/>
    <w:rsid w:val="00332984"/>
    <w:rsid w:val="00333F9A"/>
    <w:rsid w:val="00335B33"/>
    <w:rsid w:val="00340A3E"/>
    <w:rsid w:val="00341E1D"/>
    <w:rsid w:val="00342E44"/>
    <w:rsid w:val="00343579"/>
    <w:rsid w:val="00343E56"/>
    <w:rsid w:val="00344519"/>
    <w:rsid w:val="00345FCE"/>
    <w:rsid w:val="00346D0E"/>
    <w:rsid w:val="003515D3"/>
    <w:rsid w:val="003525D1"/>
    <w:rsid w:val="00352699"/>
    <w:rsid w:val="003528E6"/>
    <w:rsid w:val="003541C9"/>
    <w:rsid w:val="0035455E"/>
    <w:rsid w:val="0035590D"/>
    <w:rsid w:val="00355A26"/>
    <w:rsid w:val="003577F1"/>
    <w:rsid w:val="00363C7C"/>
    <w:rsid w:val="00364360"/>
    <w:rsid w:val="00365FF4"/>
    <w:rsid w:val="00366BBA"/>
    <w:rsid w:val="00367475"/>
    <w:rsid w:val="00367D61"/>
    <w:rsid w:val="00370FC0"/>
    <w:rsid w:val="003765E4"/>
    <w:rsid w:val="003803FB"/>
    <w:rsid w:val="00380C8E"/>
    <w:rsid w:val="003859EF"/>
    <w:rsid w:val="00385C06"/>
    <w:rsid w:val="00385F4F"/>
    <w:rsid w:val="00387E4C"/>
    <w:rsid w:val="003923ED"/>
    <w:rsid w:val="00393014"/>
    <w:rsid w:val="003934FC"/>
    <w:rsid w:val="00395E86"/>
    <w:rsid w:val="003975ED"/>
    <w:rsid w:val="00397B90"/>
    <w:rsid w:val="003A00C3"/>
    <w:rsid w:val="003A0CC1"/>
    <w:rsid w:val="003A1B3A"/>
    <w:rsid w:val="003A1F70"/>
    <w:rsid w:val="003A40CC"/>
    <w:rsid w:val="003A70AD"/>
    <w:rsid w:val="003A73B3"/>
    <w:rsid w:val="003B07A8"/>
    <w:rsid w:val="003B1D67"/>
    <w:rsid w:val="003B3D93"/>
    <w:rsid w:val="003C35A9"/>
    <w:rsid w:val="003C5886"/>
    <w:rsid w:val="003D1A7B"/>
    <w:rsid w:val="003D222F"/>
    <w:rsid w:val="003D357A"/>
    <w:rsid w:val="003D394B"/>
    <w:rsid w:val="003D3E8E"/>
    <w:rsid w:val="003D3FAD"/>
    <w:rsid w:val="003E0D46"/>
    <w:rsid w:val="003E3106"/>
    <w:rsid w:val="003E32BD"/>
    <w:rsid w:val="003E4DCF"/>
    <w:rsid w:val="003E535D"/>
    <w:rsid w:val="003F01BA"/>
    <w:rsid w:val="003F3504"/>
    <w:rsid w:val="003F3AFC"/>
    <w:rsid w:val="003F5162"/>
    <w:rsid w:val="003F6B42"/>
    <w:rsid w:val="003F730D"/>
    <w:rsid w:val="003F7C21"/>
    <w:rsid w:val="00400DE9"/>
    <w:rsid w:val="0040106D"/>
    <w:rsid w:val="00401A77"/>
    <w:rsid w:val="0040510A"/>
    <w:rsid w:val="0040540E"/>
    <w:rsid w:val="004069B2"/>
    <w:rsid w:val="0040734C"/>
    <w:rsid w:val="004100B5"/>
    <w:rsid w:val="00411DD6"/>
    <w:rsid w:val="00411FD4"/>
    <w:rsid w:val="004141A6"/>
    <w:rsid w:val="004142CA"/>
    <w:rsid w:val="00414671"/>
    <w:rsid w:val="00414A01"/>
    <w:rsid w:val="00414A93"/>
    <w:rsid w:val="00414BD8"/>
    <w:rsid w:val="00417BC8"/>
    <w:rsid w:val="00417D5B"/>
    <w:rsid w:val="00420336"/>
    <w:rsid w:val="00424B8F"/>
    <w:rsid w:val="004271C7"/>
    <w:rsid w:val="00427B65"/>
    <w:rsid w:val="0043165E"/>
    <w:rsid w:val="00434C7E"/>
    <w:rsid w:val="00435902"/>
    <w:rsid w:val="00440129"/>
    <w:rsid w:val="00440C26"/>
    <w:rsid w:val="004434F7"/>
    <w:rsid w:val="004437DD"/>
    <w:rsid w:val="00450E13"/>
    <w:rsid w:val="0045271F"/>
    <w:rsid w:val="004528FC"/>
    <w:rsid w:val="00453730"/>
    <w:rsid w:val="0045418A"/>
    <w:rsid w:val="00456EEA"/>
    <w:rsid w:val="004628F9"/>
    <w:rsid w:val="00463AF3"/>
    <w:rsid w:val="00465B70"/>
    <w:rsid w:val="00465C96"/>
    <w:rsid w:val="00466412"/>
    <w:rsid w:val="00472A39"/>
    <w:rsid w:val="00473279"/>
    <w:rsid w:val="004752EB"/>
    <w:rsid w:val="00483080"/>
    <w:rsid w:val="00483E80"/>
    <w:rsid w:val="00484C8B"/>
    <w:rsid w:val="0049119A"/>
    <w:rsid w:val="004911E0"/>
    <w:rsid w:val="00493322"/>
    <w:rsid w:val="00493CE5"/>
    <w:rsid w:val="00497B73"/>
    <w:rsid w:val="004A0451"/>
    <w:rsid w:val="004A0B2D"/>
    <w:rsid w:val="004A1566"/>
    <w:rsid w:val="004A244D"/>
    <w:rsid w:val="004A4145"/>
    <w:rsid w:val="004A67C7"/>
    <w:rsid w:val="004B0F0A"/>
    <w:rsid w:val="004B1090"/>
    <w:rsid w:val="004B160E"/>
    <w:rsid w:val="004B278E"/>
    <w:rsid w:val="004B2ACA"/>
    <w:rsid w:val="004B2BE0"/>
    <w:rsid w:val="004B473D"/>
    <w:rsid w:val="004B4992"/>
    <w:rsid w:val="004B7987"/>
    <w:rsid w:val="004C08F4"/>
    <w:rsid w:val="004C18B5"/>
    <w:rsid w:val="004C3CBC"/>
    <w:rsid w:val="004C3EBD"/>
    <w:rsid w:val="004C3EED"/>
    <w:rsid w:val="004C6B76"/>
    <w:rsid w:val="004D0853"/>
    <w:rsid w:val="004D0DF4"/>
    <w:rsid w:val="004D31C1"/>
    <w:rsid w:val="004D3364"/>
    <w:rsid w:val="004D4236"/>
    <w:rsid w:val="004D4A4C"/>
    <w:rsid w:val="004D4DC1"/>
    <w:rsid w:val="004D6004"/>
    <w:rsid w:val="004D776E"/>
    <w:rsid w:val="004E182D"/>
    <w:rsid w:val="004E357D"/>
    <w:rsid w:val="004F07DC"/>
    <w:rsid w:val="004F1FB3"/>
    <w:rsid w:val="004F2465"/>
    <w:rsid w:val="004F2E16"/>
    <w:rsid w:val="004F46F8"/>
    <w:rsid w:val="004F48D4"/>
    <w:rsid w:val="00511435"/>
    <w:rsid w:val="00511CA5"/>
    <w:rsid w:val="005179BB"/>
    <w:rsid w:val="00517EE9"/>
    <w:rsid w:val="00522D1C"/>
    <w:rsid w:val="00523F58"/>
    <w:rsid w:val="00526885"/>
    <w:rsid w:val="005271F6"/>
    <w:rsid w:val="005277A1"/>
    <w:rsid w:val="00531B68"/>
    <w:rsid w:val="00531E61"/>
    <w:rsid w:val="0053502C"/>
    <w:rsid w:val="00535350"/>
    <w:rsid w:val="005405B4"/>
    <w:rsid w:val="00541CB5"/>
    <w:rsid w:val="005448CA"/>
    <w:rsid w:val="005508D2"/>
    <w:rsid w:val="00554A28"/>
    <w:rsid w:val="005601DD"/>
    <w:rsid w:val="0056308F"/>
    <w:rsid w:val="0056316F"/>
    <w:rsid w:val="0056370F"/>
    <w:rsid w:val="00565843"/>
    <w:rsid w:val="00566E1E"/>
    <w:rsid w:val="00567A08"/>
    <w:rsid w:val="00570880"/>
    <w:rsid w:val="00572176"/>
    <w:rsid w:val="00574B4F"/>
    <w:rsid w:val="005765DE"/>
    <w:rsid w:val="00581D4D"/>
    <w:rsid w:val="00582BC8"/>
    <w:rsid w:val="00583104"/>
    <w:rsid w:val="00583340"/>
    <w:rsid w:val="005842E1"/>
    <w:rsid w:val="005870A5"/>
    <w:rsid w:val="005903AF"/>
    <w:rsid w:val="00590EFE"/>
    <w:rsid w:val="00592352"/>
    <w:rsid w:val="0059379C"/>
    <w:rsid w:val="00594B59"/>
    <w:rsid w:val="00595E8C"/>
    <w:rsid w:val="00596268"/>
    <w:rsid w:val="005969CB"/>
    <w:rsid w:val="0059773F"/>
    <w:rsid w:val="00597E79"/>
    <w:rsid w:val="005A0F98"/>
    <w:rsid w:val="005A2810"/>
    <w:rsid w:val="005A36BD"/>
    <w:rsid w:val="005A5680"/>
    <w:rsid w:val="005B0FE8"/>
    <w:rsid w:val="005B196E"/>
    <w:rsid w:val="005B257A"/>
    <w:rsid w:val="005B4D95"/>
    <w:rsid w:val="005B540E"/>
    <w:rsid w:val="005B781A"/>
    <w:rsid w:val="005C05D6"/>
    <w:rsid w:val="005C231B"/>
    <w:rsid w:val="005C266B"/>
    <w:rsid w:val="005C280B"/>
    <w:rsid w:val="005C5A04"/>
    <w:rsid w:val="005D040C"/>
    <w:rsid w:val="005D2C36"/>
    <w:rsid w:val="005D3E0C"/>
    <w:rsid w:val="005D774B"/>
    <w:rsid w:val="005E4B38"/>
    <w:rsid w:val="005E5DCB"/>
    <w:rsid w:val="005E6FFC"/>
    <w:rsid w:val="005F12DC"/>
    <w:rsid w:val="005F13EC"/>
    <w:rsid w:val="005F6558"/>
    <w:rsid w:val="005F780B"/>
    <w:rsid w:val="00601BC9"/>
    <w:rsid w:val="00610880"/>
    <w:rsid w:val="00612AB3"/>
    <w:rsid w:val="00613803"/>
    <w:rsid w:val="00613F27"/>
    <w:rsid w:val="00617C50"/>
    <w:rsid w:val="00621E2F"/>
    <w:rsid w:val="0062432B"/>
    <w:rsid w:val="00624C8D"/>
    <w:rsid w:val="00624DD9"/>
    <w:rsid w:val="00627602"/>
    <w:rsid w:val="00627C90"/>
    <w:rsid w:val="006325E8"/>
    <w:rsid w:val="00633466"/>
    <w:rsid w:val="0063451A"/>
    <w:rsid w:val="006370D8"/>
    <w:rsid w:val="00640D14"/>
    <w:rsid w:val="0064211F"/>
    <w:rsid w:val="00645618"/>
    <w:rsid w:val="006462A4"/>
    <w:rsid w:val="006469B2"/>
    <w:rsid w:val="00647FC6"/>
    <w:rsid w:val="00653333"/>
    <w:rsid w:val="0065584D"/>
    <w:rsid w:val="006558BD"/>
    <w:rsid w:val="00657BF9"/>
    <w:rsid w:val="00660723"/>
    <w:rsid w:val="00661398"/>
    <w:rsid w:val="00661F72"/>
    <w:rsid w:val="00662678"/>
    <w:rsid w:val="0066284C"/>
    <w:rsid w:val="00663486"/>
    <w:rsid w:val="00667572"/>
    <w:rsid w:val="00667E8C"/>
    <w:rsid w:val="00670484"/>
    <w:rsid w:val="00673621"/>
    <w:rsid w:val="00674355"/>
    <w:rsid w:val="00677055"/>
    <w:rsid w:val="00681B72"/>
    <w:rsid w:val="0068227A"/>
    <w:rsid w:val="00682CFC"/>
    <w:rsid w:val="006850CD"/>
    <w:rsid w:val="006931A9"/>
    <w:rsid w:val="0069455F"/>
    <w:rsid w:val="006955B8"/>
    <w:rsid w:val="006978AE"/>
    <w:rsid w:val="006A04A7"/>
    <w:rsid w:val="006A1060"/>
    <w:rsid w:val="006A18EB"/>
    <w:rsid w:val="006A1E09"/>
    <w:rsid w:val="006A4976"/>
    <w:rsid w:val="006A56AF"/>
    <w:rsid w:val="006B26E3"/>
    <w:rsid w:val="006B5AA6"/>
    <w:rsid w:val="006B6B34"/>
    <w:rsid w:val="006C10BD"/>
    <w:rsid w:val="006C12EB"/>
    <w:rsid w:val="006C24F7"/>
    <w:rsid w:val="006C30AE"/>
    <w:rsid w:val="006C4DC6"/>
    <w:rsid w:val="006C56D9"/>
    <w:rsid w:val="006C5937"/>
    <w:rsid w:val="006D303A"/>
    <w:rsid w:val="006D3793"/>
    <w:rsid w:val="006D696D"/>
    <w:rsid w:val="006D6B81"/>
    <w:rsid w:val="006D6C37"/>
    <w:rsid w:val="006E3A6E"/>
    <w:rsid w:val="006E3AE2"/>
    <w:rsid w:val="006E5AC0"/>
    <w:rsid w:val="006F0DD0"/>
    <w:rsid w:val="006F38B2"/>
    <w:rsid w:val="006F5143"/>
    <w:rsid w:val="006F5B06"/>
    <w:rsid w:val="006F74DB"/>
    <w:rsid w:val="006F7EAC"/>
    <w:rsid w:val="0070079D"/>
    <w:rsid w:val="007017F2"/>
    <w:rsid w:val="007104D5"/>
    <w:rsid w:val="00711572"/>
    <w:rsid w:val="00712516"/>
    <w:rsid w:val="00713C5E"/>
    <w:rsid w:val="00714F25"/>
    <w:rsid w:val="00715ACA"/>
    <w:rsid w:val="00716D63"/>
    <w:rsid w:val="007172BE"/>
    <w:rsid w:val="00724380"/>
    <w:rsid w:val="00724985"/>
    <w:rsid w:val="00726859"/>
    <w:rsid w:val="00726DD8"/>
    <w:rsid w:val="00726DF1"/>
    <w:rsid w:val="00730EC2"/>
    <w:rsid w:val="007333D5"/>
    <w:rsid w:val="00733914"/>
    <w:rsid w:val="0073514F"/>
    <w:rsid w:val="00741329"/>
    <w:rsid w:val="00742D57"/>
    <w:rsid w:val="00745EEB"/>
    <w:rsid w:val="00747029"/>
    <w:rsid w:val="00747C5A"/>
    <w:rsid w:val="00751A68"/>
    <w:rsid w:val="00752C36"/>
    <w:rsid w:val="007541F4"/>
    <w:rsid w:val="00757AA5"/>
    <w:rsid w:val="007629A6"/>
    <w:rsid w:val="00764D9A"/>
    <w:rsid w:val="00764E34"/>
    <w:rsid w:val="0076644C"/>
    <w:rsid w:val="00771B93"/>
    <w:rsid w:val="00771D1F"/>
    <w:rsid w:val="00772EFE"/>
    <w:rsid w:val="00774A35"/>
    <w:rsid w:val="00775A90"/>
    <w:rsid w:val="0077602D"/>
    <w:rsid w:val="00780ABC"/>
    <w:rsid w:val="00782518"/>
    <w:rsid w:val="007828DD"/>
    <w:rsid w:val="007837D8"/>
    <w:rsid w:val="00784540"/>
    <w:rsid w:val="007901CC"/>
    <w:rsid w:val="00791A51"/>
    <w:rsid w:val="007944F6"/>
    <w:rsid w:val="007968FE"/>
    <w:rsid w:val="007A021D"/>
    <w:rsid w:val="007A1DC2"/>
    <w:rsid w:val="007A2E3F"/>
    <w:rsid w:val="007A4A61"/>
    <w:rsid w:val="007B0136"/>
    <w:rsid w:val="007B06CC"/>
    <w:rsid w:val="007B0B11"/>
    <w:rsid w:val="007B1023"/>
    <w:rsid w:val="007B4B08"/>
    <w:rsid w:val="007B5F8B"/>
    <w:rsid w:val="007B6C4B"/>
    <w:rsid w:val="007B7E78"/>
    <w:rsid w:val="007C2B7F"/>
    <w:rsid w:val="007C3284"/>
    <w:rsid w:val="007C5515"/>
    <w:rsid w:val="007C57BA"/>
    <w:rsid w:val="007C7B5A"/>
    <w:rsid w:val="007C7D0F"/>
    <w:rsid w:val="007D23D4"/>
    <w:rsid w:val="007D3E90"/>
    <w:rsid w:val="007E0A2C"/>
    <w:rsid w:val="007E21DA"/>
    <w:rsid w:val="007E4FDB"/>
    <w:rsid w:val="007E763C"/>
    <w:rsid w:val="007E7717"/>
    <w:rsid w:val="007F3251"/>
    <w:rsid w:val="007F3AAE"/>
    <w:rsid w:val="007F4737"/>
    <w:rsid w:val="007F571F"/>
    <w:rsid w:val="007F6E26"/>
    <w:rsid w:val="007F749A"/>
    <w:rsid w:val="00800944"/>
    <w:rsid w:val="0080176A"/>
    <w:rsid w:val="00803C5A"/>
    <w:rsid w:val="00804AE0"/>
    <w:rsid w:val="00804D2F"/>
    <w:rsid w:val="008055BB"/>
    <w:rsid w:val="00813927"/>
    <w:rsid w:val="00813F7A"/>
    <w:rsid w:val="0081411C"/>
    <w:rsid w:val="008143D7"/>
    <w:rsid w:val="008176F6"/>
    <w:rsid w:val="00820E50"/>
    <w:rsid w:val="00821013"/>
    <w:rsid w:val="00823B40"/>
    <w:rsid w:val="00824793"/>
    <w:rsid w:val="00825200"/>
    <w:rsid w:val="008300BA"/>
    <w:rsid w:val="008345A8"/>
    <w:rsid w:val="00834FE3"/>
    <w:rsid w:val="0083795E"/>
    <w:rsid w:val="00837CEA"/>
    <w:rsid w:val="00843648"/>
    <w:rsid w:val="00844EDC"/>
    <w:rsid w:val="008458E6"/>
    <w:rsid w:val="00847A2D"/>
    <w:rsid w:val="00851AF7"/>
    <w:rsid w:val="008531A0"/>
    <w:rsid w:val="00856BD5"/>
    <w:rsid w:val="008618B9"/>
    <w:rsid w:val="0086224C"/>
    <w:rsid w:val="008653B7"/>
    <w:rsid w:val="00872370"/>
    <w:rsid w:val="00872F90"/>
    <w:rsid w:val="00875150"/>
    <w:rsid w:val="00875422"/>
    <w:rsid w:val="00875F94"/>
    <w:rsid w:val="00877243"/>
    <w:rsid w:val="008829DF"/>
    <w:rsid w:val="00884026"/>
    <w:rsid w:val="0088495F"/>
    <w:rsid w:val="0088740C"/>
    <w:rsid w:val="00891BBB"/>
    <w:rsid w:val="00893317"/>
    <w:rsid w:val="00896C35"/>
    <w:rsid w:val="00897ABA"/>
    <w:rsid w:val="008A3BDB"/>
    <w:rsid w:val="008A4447"/>
    <w:rsid w:val="008A4E34"/>
    <w:rsid w:val="008B08F6"/>
    <w:rsid w:val="008B4599"/>
    <w:rsid w:val="008B5998"/>
    <w:rsid w:val="008B5BAB"/>
    <w:rsid w:val="008C04CE"/>
    <w:rsid w:val="008C06B2"/>
    <w:rsid w:val="008C2E90"/>
    <w:rsid w:val="008C427F"/>
    <w:rsid w:val="008C68D0"/>
    <w:rsid w:val="008C724B"/>
    <w:rsid w:val="008D0B18"/>
    <w:rsid w:val="008D35F3"/>
    <w:rsid w:val="008E2365"/>
    <w:rsid w:val="008E3A2C"/>
    <w:rsid w:val="008E47E5"/>
    <w:rsid w:val="008E6F10"/>
    <w:rsid w:val="008F1836"/>
    <w:rsid w:val="008F39F9"/>
    <w:rsid w:val="008F4D2B"/>
    <w:rsid w:val="008F7278"/>
    <w:rsid w:val="00902615"/>
    <w:rsid w:val="00903383"/>
    <w:rsid w:val="00903B5B"/>
    <w:rsid w:val="00904763"/>
    <w:rsid w:val="00904FFA"/>
    <w:rsid w:val="0090756D"/>
    <w:rsid w:val="00911646"/>
    <w:rsid w:val="0091215B"/>
    <w:rsid w:val="009174AB"/>
    <w:rsid w:val="009209A0"/>
    <w:rsid w:val="00920E7F"/>
    <w:rsid w:val="00921F79"/>
    <w:rsid w:val="009232BF"/>
    <w:rsid w:val="0092587B"/>
    <w:rsid w:val="00926945"/>
    <w:rsid w:val="009270D8"/>
    <w:rsid w:val="00927D6B"/>
    <w:rsid w:val="00932FF3"/>
    <w:rsid w:val="009364C3"/>
    <w:rsid w:val="00941027"/>
    <w:rsid w:val="009455C6"/>
    <w:rsid w:val="00946555"/>
    <w:rsid w:val="00947A1D"/>
    <w:rsid w:val="00950891"/>
    <w:rsid w:val="00964132"/>
    <w:rsid w:val="00965E23"/>
    <w:rsid w:val="009663A2"/>
    <w:rsid w:val="0097046E"/>
    <w:rsid w:val="00970B52"/>
    <w:rsid w:val="00971C79"/>
    <w:rsid w:val="00976708"/>
    <w:rsid w:val="00976DFA"/>
    <w:rsid w:val="00977752"/>
    <w:rsid w:val="009813DA"/>
    <w:rsid w:val="00986803"/>
    <w:rsid w:val="009909B3"/>
    <w:rsid w:val="00990B66"/>
    <w:rsid w:val="0099385A"/>
    <w:rsid w:val="009947F6"/>
    <w:rsid w:val="00995086"/>
    <w:rsid w:val="00995BF9"/>
    <w:rsid w:val="009A1CEF"/>
    <w:rsid w:val="009A26C8"/>
    <w:rsid w:val="009A58D7"/>
    <w:rsid w:val="009A64FF"/>
    <w:rsid w:val="009A6B4D"/>
    <w:rsid w:val="009A6C12"/>
    <w:rsid w:val="009B1AAD"/>
    <w:rsid w:val="009B4BEE"/>
    <w:rsid w:val="009B7980"/>
    <w:rsid w:val="009C0760"/>
    <w:rsid w:val="009C174A"/>
    <w:rsid w:val="009C2B9A"/>
    <w:rsid w:val="009C3F04"/>
    <w:rsid w:val="009C5BC7"/>
    <w:rsid w:val="009C5E11"/>
    <w:rsid w:val="009C77A4"/>
    <w:rsid w:val="009D41C7"/>
    <w:rsid w:val="009D4E5A"/>
    <w:rsid w:val="009D549B"/>
    <w:rsid w:val="009D68C4"/>
    <w:rsid w:val="009D6DE9"/>
    <w:rsid w:val="009E1A4F"/>
    <w:rsid w:val="009E1E59"/>
    <w:rsid w:val="009E44BC"/>
    <w:rsid w:val="009E50AC"/>
    <w:rsid w:val="009E5A4B"/>
    <w:rsid w:val="009E6BB0"/>
    <w:rsid w:val="009F227A"/>
    <w:rsid w:val="009F23A6"/>
    <w:rsid w:val="009F5A1E"/>
    <w:rsid w:val="009F621F"/>
    <w:rsid w:val="009F6992"/>
    <w:rsid w:val="00A026ED"/>
    <w:rsid w:val="00A046A2"/>
    <w:rsid w:val="00A047BF"/>
    <w:rsid w:val="00A050C6"/>
    <w:rsid w:val="00A05CE7"/>
    <w:rsid w:val="00A068EA"/>
    <w:rsid w:val="00A1302B"/>
    <w:rsid w:val="00A1600B"/>
    <w:rsid w:val="00A17146"/>
    <w:rsid w:val="00A17D89"/>
    <w:rsid w:val="00A17F1D"/>
    <w:rsid w:val="00A2115B"/>
    <w:rsid w:val="00A230F4"/>
    <w:rsid w:val="00A2408E"/>
    <w:rsid w:val="00A27B32"/>
    <w:rsid w:val="00A338A1"/>
    <w:rsid w:val="00A346B4"/>
    <w:rsid w:val="00A358C3"/>
    <w:rsid w:val="00A377D8"/>
    <w:rsid w:val="00A379C2"/>
    <w:rsid w:val="00A40704"/>
    <w:rsid w:val="00A408C8"/>
    <w:rsid w:val="00A418A1"/>
    <w:rsid w:val="00A45498"/>
    <w:rsid w:val="00A47E05"/>
    <w:rsid w:val="00A47EDA"/>
    <w:rsid w:val="00A50FF5"/>
    <w:rsid w:val="00A57265"/>
    <w:rsid w:val="00A60DCC"/>
    <w:rsid w:val="00A61A7E"/>
    <w:rsid w:val="00A61F9E"/>
    <w:rsid w:val="00A62A5A"/>
    <w:rsid w:val="00A71F47"/>
    <w:rsid w:val="00A757B7"/>
    <w:rsid w:val="00A75C94"/>
    <w:rsid w:val="00A77184"/>
    <w:rsid w:val="00A8441D"/>
    <w:rsid w:val="00A859B1"/>
    <w:rsid w:val="00A873B6"/>
    <w:rsid w:val="00A93DAA"/>
    <w:rsid w:val="00A96123"/>
    <w:rsid w:val="00AA00E8"/>
    <w:rsid w:val="00AA4742"/>
    <w:rsid w:val="00AA6A17"/>
    <w:rsid w:val="00AB1FF0"/>
    <w:rsid w:val="00AB37C7"/>
    <w:rsid w:val="00AC33C2"/>
    <w:rsid w:val="00AC3461"/>
    <w:rsid w:val="00AC5549"/>
    <w:rsid w:val="00AC60A7"/>
    <w:rsid w:val="00AD184E"/>
    <w:rsid w:val="00AD27F2"/>
    <w:rsid w:val="00AE0421"/>
    <w:rsid w:val="00AE1BF7"/>
    <w:rsid w:val="00AE26DA"/>
    <w:rsid w:val="00AE3061"/>
    <w:rsid w:val="00AE4DDF"/>
    <w:rsid w:val="00AE4E69"/>
    <w:rsid w:val="00AE6446"/>
    <w:rsid w:val="00AF1C83"/>
    <w:rsid w:val="00AF2777"/>
    <w:rsid w:val="00AF34D8"/>
    <w:rsid w:val="00AF7352"/>
    <w:rsid w:val="00B002C3"/>
    <w:rsid w:val="00B01F5D"/>
    <w:rsid w:val="00B020BC"/>
    <w:rsid w:val="00B026F3"/>
    <w:rsid w:val="00B042D3"/>
    <w:rsid w:val="00B044E1"/>
    <w:rsid w:val="00B04D67"/>
    <w:rsid w:val="00B058AB"/>
    <w:rsid w:val="00B05930"/>
    <w:rsid w:val="00B07680"/>
    <w:rsid w:val="00B07734"/>
    <w:rsid w:val="00B07B05"/>
    <w:rsid w:val="00B14778"/>
    <w:rsid w:val="00B14C6F"/>
    <w:rsid w:val="00B16ED2"/>
    <w:rsid w:val="00B173B8"/>
    <w:rsid w:val="00B235D9"/>
    <w:rsid w:val="00B248CA"/>
    <w:rsid w:val="00B25BB6"/>
    <w:rsid w:val="00B26412"/>
    <w:rsid w:val="00B26D56"/>
    <w:rsid w:val="00B27219"/>
    <w:rsid w:val="00B3153B"/>
    <w:rsid w:val="00B32138"/>
    <w:rsid w:val="00B32F1B"/>
    <w:rsid w:val="00B33807"/>
    <w:rsid w:val="00B407E9"/>
    <w:rsid w:val="00B41EA9"/>
    <w:rsid w:val="00B42CF3"/>
    <w:rsid w:val="00B44BEA"/>
    <w:rsid w:val="00B45301"/>
    <w:rsid w:val="00B45C77"/>
    <w:rsid w:val="00B47220"/>
    <w:rsid w:val="00B479E7"/>
    <w:rsid w:val="00B52646"/>
    <w:rsid w:val="00B535DC"/>
    <w:rsid w:val="00B54A6D"/>
    <w:rsid w:val="00B56132"/>
    <w:rsid w:val="00B56C19"/>
    <w:rsid w:val="00B619E7"/>
    <w:rsid w:val="00B622CC"/>
    <w:rsid w:val="00B62C85"/>
    <w:rsid w:val="00B65234"/>
    <w:rsid w:val="00B6541B"/>
    <w:rsid w:val="00B65902"/>
    <w:rsid w:val="00B6795D"/>
    <w:rsid w:val="00B711E8"/>
    <w:rsid w:val="00B74C6F"/>
    <w:rsid w:val="00B83C2F"/>
    <w:rsid w:val="00B84153"/>
    <w:rsid w:val="00B8472C"/>
    <w:rsid w:val="00B84F93"/>
    <w:rsid w:val="00B852D7"/>
    <w:rsid w:val="00B908CC"/>
    <w:rsid w:val="00B97D52"/>
    <w:rsid w:val="00BA3409"/>
    <w:rsid w:val="00BA38A4"/>
    <w:rsid w:val="00BA57D9"/>
    <w:rsid w:val="00BA72D2"/>
    <w:rsid w:val="00BA7CF4"/>
    <w:rsid w:val="00BB01AF"/>
    <w:rsid w:val="00BB2B7E"/>
    <w:rsid w:val="00BB5040"/>
    <w:rsid w:val="00BB6597"/>
    <w:rsid w:val="00BC4ED1"/>
    <w:rsid w:val="00BC7A85"/>
    <w:rsid w:val="00BD1866"/>
    <w:rsid w:val="00BD1C10"/>
    <w:rsid w:val="00BD1F69"/>
    <w:rsid w:val="00BD506F"/>
    <w:rsid w:val="00BD55DF"/>
    <w:rsid w:val="00BD6C22"/>
    <w:rsid w:val="00BE0BFC"/>
    <w:rsid w:val="00BE1F65"/>
    <w:rsid w:val="00BE3797"/>
    <w:rsid w:val="00BE6CF5"/>
    <w:rsid w:val="00BF2128"/>
    <w:rsid w:val="00BF57B5"/>
    <w:rsid w:val="00C011CD"/>
    <w:rsid w:val="00C06771"/>
    <w:rsid w:val="00C068BB"/>
    <w:rsid w:val="00C10F6A"/>
    <w:rsid w:val="00C11727"/>
    <w:rsid w:val="00C12248"/>
    <w:rsid w:val="00C12627"/>
    <w:rsid w:val="00C2486E"/>
    <w:rsid w:val="00C26BA1"/>
    <w:rsid w:val="00C333B4"/>
    <w:rsid w:val="00C334A9"/>
    <w:rsid w:val="00C343B6"/>
    <w:rsid w:val="00C3548E"/>
    <w:rsid w:val="00C36E7E"/>
    <w:rsid w:val="00C40D63"/>
    <w:rsid w:val="00C42F17"/>
    <w:rsid w:val="00C438B0"/>
    <w:rsid w:val="00C4718C"/>
    <w:rsid w:val="00C47838"/>
    <w:rsid w:val="00C541D6"/>
    <w:rsid w:val="00C6359A"/>
    <w:rsid w:val="00C6481D"/>
    <w:rsid w:val="00C6533C"/>
    <w:rsid w:val="00C664CC"/>
    <w:rsid w:val="00C70BEF"/>
    <w:rsid w:val="00C73054"/>
    <w:rsid w:val="00C74393"/>
    <w:rsid w:val="00C81250"/>
    <w:rsid w:val="00C81E89"/>
    <w:rsid w:val="00C8266F"/>
    <w:rsid w:val="00C85AE4"/>
    <w:rsid w:val="00C8682D"/>
    <w:rsid w:val="00C90BF5"/>
    <w:rsid w:val="00C91BB7"/>
    <w:rsid w:val="00C9357C"/>
    <w:rsid w:val="00CA0818"/>
    <w:rsid w:val="00CA1034"/>
    <w:rsid w:val="00CA15D5"/>
    <w:rsid w:val="00CA1A57"/>
    <w:rsid w:val="00CA4365"/>
    <w:rsid w:val="00CA6CE2"/>
    <w:rsid w:val="00CB19AC"/>
    <w:rsid w:val="00CB2884"/>
    <w:rsid w:val="00CB6312"/>
    <w:rsid w:val="00CB7915"/>
    <w:rsid w:val="00CC1EA0"/>
    <w:rsid w:val="00CC58CF"/>
    <w:rsid w:val="00CD0357"/>
    <w:rsid w:val="00CD0DC9"/>
    <w:rsid w:val="00CD22B8"/>
    <w:rsid w:val="00CD3737"/>
    <w:rsid w:val="00CD4F4C"/>
    <w:rsid w:val="00CD52B1"/>
    <w:rsid w:val="00CD617F"/>
    <w:rsid w:val="00CD7B7C"/>
    <w:rsid w:val="00CE1B7A"/>
    <w:rsid w:val="00CE3750"/>
    <w:rsid w:val="00CE5D97"/>
    <w:rsid w:val="00CE60D4"/>
    <w:rsid w:val="00CF1148"/>
    <w:rsid w:val="00CF173B"/>
    <w:rsid w:val="00CF5670"/>
    <w:rsid w:val="00CF7CEC"/>
    <w:rsid w:val="00D079DD"/>
    <w:rsid w:val="00D13E55"/>
    <w:rsid w:val="00D16E3E"/>
    <w:rsid w:val="00D17018"/>
    <w:rsid w:val="00D2004E"/>
    <w:rsid w:val="00D21E99"/>
    <w:rsid w:val="00D241E8"/>
    <w:rsid w:val="00D2432A"/>
    <w:rsid w:val="00D24695"/>
    <w:rsid w:val="00D262EA"/>
    <w:rsid w:val="00D27417"/>
    <w:rsid w:val="00D27CCB"/>
    <w:rsid w:val="00D30589"/>
    <w:rsid w:val="00D32BE6"/>
    <w:rsid w:val="00D36686"/>
    <w:rsid w:val="00D36D71"/>
    <w:rsid w:val="00D41986"/>
    <w:rsid w:val="00D42868"/>
    <w:rsid w:val="00D46176"/>
    <w:rsid w:val="00D50D52"/>
    <w:rsid w:val="00D51643"/>
    <w:rsid w:val="00D54410"/>
    <w:rsid w:val="00D55414"/>
    <w:rsid w:val="00D617E8"/>
    <w:rsid w:val="00D619E4"/>
    <w:rsid w:val="00D64607"/>
    <w:rsid w:val="00D648A6"/>
    <w:rsid w:val="00D653B0"/>
    <w:rsid w:val="00D65D9F"/>
    <w:rsid w:val="00D674FB"/>
    <w:rsid w:val="00D71454"/>
    <w:rsid w:val="00D73097"/>
    <w:rsid w:val="00D7385E"/>
    <w:rsid w:val="00D8250B"/>
    <w:rsid w:val="00D865DF"/>
    <w:rsid w:val="00D87816"/>
    <w:rsid w:val="00D92D35"/>
    <w:rsid w:val="00D944D3"/>
    <w:rsid w:val="00D9697A"/>
    <w:rsid w:val="00DA08BB"/>
    <w:rsid w:val="00DA1E72"/>
    <w:rsid w:val="00DA4A91"/>
    <w:rsid w:val="00DB01EA"/>
    <w:rsid w:val="00DB3285"/>
    <w:rsid w:val="00DB45D2"/>
    <w:rsid w:val="00DB4C88"/>
    <w:rsid w:val="00DB5723"/>
    <w:rsid w:val="00DB57C8"/>
    <w:rsid w:val="00DB68AC"/>
    <w:rsid w:val="00DC2325"/>
    <w:rsid w:val="00DC23A2"/>
    <w:rsid w:val="00DC240A"/>
    <w:rsid w:val="00DC4118"/>
    <w:rsid w:val="00DC5B56"/>
    <w:rsid w:val="00DC7101"/>
    <w:rsid w:val="00DD1301"/>
    <w:rsid w:val="00DD23DB"/>
    <w:rsid w:val="00DD3688"/>
    <w:rsid w:val="00DD3AC0"/>
    <w:rsid w:val="00DD442E"/>
    <w:rsid w:val="00DE094F"/>
    <w:rsid w:val="00DE19EF"/>
    <w:rsid w:val="00DE2528"/>
    <w:rsid w:val="00DE28D6"/>
    <w:rsid w:val="00DE40C5"/>
    <w:rsid w:val="00DE5B71"/>
    <w:rsid w:val="00DF11B4"/>
    <w:rsid w:val="00DF2349"/>
    <w:rsid w:val="00DF44A2"/>
    <w:rsid w:val="00DF4C91"/>
    <w:rsid w:val="00DF52AE"/>
    <w:rsid w:val="00DF7FFA"/>
    <w:rsid w:val="00E0675A"/>
    <w:rsid w:val="00E06858"/>
    <w:rsid w:val="00E06AFB"/>
    <w:rsid w:val="00E07E65"/>
    <w:rsid w:val="00E118FA"/>
    <w:rsid w:val="00E11E2B"/>
    <w:rsid w:val="00E13E35"/>
    <w:rsid w:val="00E14E97"/>
    <w:rsid w:val="00E14F57"/>
    <w:rsid w:val="00E15B91"/>
    <w:rsid w:val="00E166B1"/>
    <w:rsid w:val="00E1685A"/>
    <w:rsid w:val="00E22FF2"/>
    <w:rsid w:val="00E230C2"/>
    <w:rsid w:val="00E24196"/>
    <w:rsid w:val="00E258F3"/>
    <w:rsid w:val="00E31B0C"/>
    <w:rsid w:val="00E33524"/>
    <w:rsid w:val="00E37EFA"/>
    <w:rsid w:val="00E40880"/>
    <w:rsid w:val="00E40FAC"/>
    <w:rsid w:val="00E41D14"/>
    <w:rsid w:val="00E44C15"/>
    <w:rsid w:val="00E45261"/>
    <w:rsid w:val="00E51959"/>
    <w:rsid w:val="00E5411E"/>
    <w:rsid w:val="00E56A7D"/>
    <w:rsid w:val="00E57409"/>
    <w:rsid w:val="00E62755"/>
    <w:rsid w:val="00E63193"/>
    <w:rsid w:val="00E72DE5"/>
    <w:rsid w:val="00E76A00"/>
    <w:rsid w:val="00E770DF"/>
    <w:rsid w:val="00E778DB"/>
    <w:rsid w:val="00E80382"/>
    <w:rsid w:val="00E8130A"/>
    <w:rsid w:val="00E8264A"/>
    <w:rsid w:val="00E835A9"/>
    <w:rsid w:val="00E83690"/>
    <w:rsid w:val="00E840F7"/>
    <w:rsid w:val="00E87B6D"/>
    <w:rsid w:val="00E921EA"/>
    <w:rsid w:val="00E94166"/>
    <w:rsid w:val="00E969B5"/>
    <w:rsid w:val="00EA1017"/>
    <w:rsid w:val="00EB0518"/>
    <w:rsid w:val="00EB0658"/>
    <w:rsid w:val="00EB0FB5"/>
    <w:rsid w:val="00EB137C"/>
    <w:rsid w:val="00EB2011"/>
    <w:rsid w:val="00EB289F"/>
    <w:rsid w:val="00EB42DB"/>
    <w:rsid w:val="00EC3CD8"/>
    <w:rsid w:val="00EC5AE9"/>
    <w:rsid w:val="00EC7F5B"/>
    <w:rsid w:val="00ED3EE2"/>
    <w:rsid w:val="00ED4B2F"/>
    <w:rsid w:val="00ED6968"/>
    <w:rsid w:val="00EE19AB"/>
    <w:rsid w:val="00EE4222"/>
    <w:rsid w:val="00EF11D5"/>
    <w:rsid w:val="00EF4629"/>
    <w:rsid w:val="00EF4EC1"/>
    <w:rsid w:val="00F0087B"/>
    <w:rsid w:val="00F02238"/>
    <w:rsid w:val="00F05564"/>
    <w:rsid w:val="00F05FE8"/>
    <w:rsid w:val="00F06819"/>
    <w:rsid w:val="00F069F9"/>
    <w:rsid w:val="00F10E23"/>
    <w:rsid w:val="00F10E4D"/>
    <w:rsid w:val="00F13173"/>
    <w:rsid w:val="00F13775"/>
    <w:rsid w:val="00F14121"/>
    <w:rsid w:val="00F14EB6"/>
    <w:rsid w:val="00F172D2"/>
    <w:rsid w:val="00F21255"/>
    <w:rsid w:val="00F224B6"/>
    <w:rsid w:val="00F25C30"/>
    <w:rsid w:val="00F32D5E"/>
    <w:rsid w:val="00F33BB9"/>
    <w:rsid w:val="00F3596E"/>
    <w:rsid w:val="00F3646E"/>
    <w:rsid w:val="00F36E05"/>
    <w:rsid w:val="00F37669"/>
    <w:rsid w:val="00F42C98"/>
    <w:rsid w:val="00F53513"/>
    <w:rsid w:val="00F552DE"/>
    <w:rsid w:val="00F553BB"/>
    <w:rsid w:val="00F553BC"/>
    <w:rsid w:val="00F55935"/>
    <w:rsid w:val="00F55F21"/>
    <w:rsid w:val="00F565FE"/>
    <w:rsid w:val="00F5681A"/>
    <w:rsid w:val="00F6326C"/>
    <w:rsid w:val="00F6350A"/>
    <w:rsid w:val="00F65DD2"/>
    <w:rsid w:val="00F702C8"/>
    <w:rsid w:val="00F710B1"/>
    <w:rsid w:val="00F76049"/>
    <w:rsid w:val="00F766CC"/>
    <w:rsid w:val="00F76D2A"/>
    <w:rsid w:val="00F77CE2"/>
    <w:rsid w:val="00F832E3"/>
    <w:rsid w:val="00F8460A"/>
    <w:rsid w:val="00F8508A"/>
    <w:rsid w:val="00F86518"/>
    <w:rsid w:val="00F876C0"/>
    <w:rsid w:val="00F91558"/>
    <w:rsid w:val="00F94878"/>
    <w:rsid w:val="00F949F1"/>
    <w:rsid w:val="00F9583C"/>
    <w:rsid w:val="00F9700C"/>
    <w:rsid w:val="00FA522C"/>
    <w:rsid w:val="00FA70AB"/>
    <w:rsid w:val="00FA70B2"/>
    <w:rsid w:val="00FA7A5B"/>
    <w:rsid w:val="00FB0B37"/>
    <w:rsid w:val="00FB2B7C"/>
    <w:rsid w:val="00FB3F1B"/>
    <w:rsid w:val="00FB454F"/>
    <w:rsid w:val="00FB678D"/>
    <w:rsid w:val="00FB67AA"/>
    <w:rsid w:val="00FC15CC"/>
    <w:rsid w:val="00FC17E9"/>
    <w:rsid w:val="00FC3E99"/>
    <w:rsid w:val="00FC4A16"/>
    <w:rsid w:val="00FC6DBE"/>
    <w:rsid w:val="00FD1CBF"/>
    <w:rsid w:val="00FD270A"/>
    <w:rsid w:val="00FD5941"/>
    <w:rsid w:val="00FD7BA6"/>
    <w:rsid w:val="00FE027B"/>
    <w:rsid w:val="00FE0D83"/>
    <w:rsid w:val="00FE522A"/>
    <w:rsid w:val="00FE671D"/>
    <w:rsid w:val="00FE7868"/>
    <w:rsid w:val="00FF13EB"/>
    <w:rsid w:val="00FF17BD"/>
    <w:rsid w:val="00FF2D86"/>
    <w:rsid w:val="00FF3E99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/>
    <o:shapelayout v:ext="edit">
      <o:idmap v:ext="edit" data="1"/>
    </o:shapelayout>
  </w:shapeDefaults>
  <w:decimalSymbol w:val="."/>
  <w:listSeparator w:val=","/>
  <w15:chartTrackingRefBased/>
  <w15:docId w15:val="{4DA51E73-FD42-49B0-9919-BE5FD7B8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1023"/>
    <w:rPr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next w:val="Header"/>
    <w:semiHidden/>
    <w:rsid w:val="007B1023"/>
    <w:pPr>
      <w:spacing w:after="160" w:line="240" w:lineRule="exact"/>
    </w:pPr>
    <w:rPr>
      <w:sz w:val="28"/>
      <w:szCs w:val="22"/>
      <w:lang w:val="en-US" w:eastAsia="en-US"/>
    </w:rPr>
  </w:style>
  <w:style w:type="paragraph" w:styleId="Header">
    <w:name w:val="header"/>
    <w:basedOn w:val="Normal"/>
    <w:link w:val="HeaderChar"/>
    <w:rsid w:val="007B102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3E3106"/>
    <w:rPr>
      <w:sz w:val="24"/>
      <w:szCs w:val="24"/>
      <w:lang w:val="vi-VN" w:eastAsia="vi-VN" w:bidi="ar-SA"/>
    </w:rPr>
  </w:style>
  <w:style w:type="paragraph" w:styleId="NormalWeb">
    <w:name w:val="Normal (Web)"/>
    <w:basedOn w:val="Normal"/>
    <w:rsid w:val="007B1023"/>
    <w:pPr>
      <w:spacing w:before="100" w:beforeAutospacing="1" w:after="100" w:afterAutospacing="1"/>
    </w:pPr>
    <w:rPr>
      <w:lang w:bidi="th-TH"/>
    </w:rPr>
  </w:style>
  <w:style w:type="character" w:customStyle="1" w:styleId="apple-converted-space">
    <w:name w:val="apple-converted-space"/>
    <w:basedOn w:val="DefaultParagraphFont"/>
    <w:rsid w:val="007B1023"/>
  </w:style>
  <w:style w:type="paragraph" w:customStyle="1" w:styleId="Char">
    <w:name w:val="Char"/>
    <w:basedOn w:val="Normal"/>
    <w:autoRedefine/>
    <w:rsid w:val="00016A4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016A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3E3106"/>
    <w:pPr>
      <w:ind w:firstLine="720"/>
      <w:jc w:val="both"/>
    </w:pPr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3E310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E3106"/>
    <w:rPr>
      <w:sz w:val="24"/>
      <w:szCs w:val="24"/>
      <w:lang w:val="vi-VN" w:eastAsia="vi-VN" w:bidi="ar-SA"/>
    </w:rPr>
  </w:style>
  <w:style w:type="character" w:styleId="PageNumber">
    <w:name w:val="page number"/>
    <w:basedOn w:val="DefaultParagraphFont"/>
    <w:rsid w:val="003E3106"/>
  </w:style>
  <w:style w:type="paragraph" w:styleId="FootnoteText">
    <w:name w:val="footnote text"/>
    <w:basedOn w:val="Normal"/>
    <w:link w:val="FootnoteTextChar"/>
    <w:semiHidden/>
    <w:rsid w:val="003E3106"/>
    <w:pPr>
      <w:spacing w:after="200" w:line="276" w:lineRule="auto"/>
    </w:pPr>
    <w:rPr>
      <w:rFonts w:ascii="Calibri" w:eastAsia="Calibri" w:hAnsi="Calibri"/>
      <w:sz w:val="20"/>
      <w:szCs w:val="20"/>
      <w:lang w:val="en-GB" w:eastAsia="x-none"/>
    </w:rPr>
  </w:style>
  <w:style w:type="character" w:customStyle="1" w:styleId="FootnoteTextChar">
    <w:name w:val="Footnote Text Char"/>
    <w:link w:val="FootnoteText"/>
    <w:semiHidden/>
    <w:rsid w:val="003E3106"/>
    <w:rPr>
      <w:rFonts w:ascii="Calibri" w:eastAsia="Calibri" w:hAnsi="Calibri"/>
      <w:lang w:val="en-GB" w:eastAsia="x-none" w:bidi="ar-SA"/>
    </w:rPr>
  </w:style>
  <w:style w:type="paragraph" w:styleId="ListParagraph">
    <w:name w:val="List Paragraph"/>
    <w:basedOn w:val="Normal"/>
    <w:qFormat/>
    <w:rsid w:val="003E310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paragraph" w:styleId="BodyText2">
    <w:name w:val="Body Text 2"/>
    <w:basedOn w:val="Normal"/>
    <w:link w:val="BodyText2Char"/>
    <w:rsid w:val="000C070D"/>
    <w:pPr>
      <w:spacing w:after="120" w:line="480" w:lineRule="auto"/>
    </w:pPr>
    <w:rPr>
      <w:rFonts w:ascii=".VnTime" w:hAnsi=".VnTime"/>
      <w:lang w:val="en-US" w:eastAsia="en-US"/>
    </w:rPr>
  </w:style>
  <w:style w:type="character" w:customStyle="1" w:styleId="BodyText2Char">
    <w:name w:val="Body Text 2 Char"/>
    <w:link w:val="BodyText2"/>
    <w:rsid w:val="000C070D"/>
    <w:rPr>
      <w:rFonts w:ascii=".VnTime" w:hAnsi=".VnTime"/>
      <w:sz w:val="24"/>
      <w:szCs w:val="24"/>
    </w:rPr>
  </w:style>
  <w:style w:type="paragraph" w:styleId="BodyText3">
    <w:name w:val="Body Text 3"/>
    <w:basedOn w:val="Normal"/>
    <w:link w:val="BodyText3Char"/>
    <w:rsid w:val="00DB3285"/>
    <w:pPr>
      <w:spacing w:after="120"/>
    </w:pPr>
    <w:rPr>
      <w:rFonts w:ascii=".VnTime" w:hAnsi=".VnTime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DB3285"/>
    <w:rPr>
      <w:rFonts w:ascii=".VnTime" w:hAnsi=".VnTime"/>
      <w:sz w:val="16"/>
      <w:szCs w:val="16"/>
    </w:rPr>
  </w:style>
  <w:style w:type="paragraph" w:styleId="BlockText">
    <w:name w:val="Block Text"/>
    <w:basedOn w:val="Normal"/>
    <w:rsid w:val="00DB3285"/>
    <w:pPr>
      <w:widowControl w:val="0"/>
      <w:ind w:left="360" w:right="414"/>
      <w:jc w:val="both"/>
    </w:pPr>
    <w:rPr>
      <w:rFonts w:ascii=".VnTime" w:hAnsi=".VnTime"/>
      <w:sz w:val="28"/>
      <w:szCs w:val="20"/>
      <w:lang w:val="en-US" w:eastAsia="en-US"/>
    </w:rPr>
  </w:style>
  <w:style w:type="character" w:customStyle="1" w:styleId="normal-h1">
    <w:name w:val="normal-h1"/>
    <w:rsid w:val="004A4145"/>
    <w:rPr>
      <w:rFonts w:ascii=".VnTime" w:hAnsi=".VnTime" w:hint="default"/>
      <w:sz w:val="28"/>
      <w:szCs w:val="28"/>
    </w:rPr>
  </w:style>
  <w:style w:type="paragraph" w:customStyle="1" w:styleId="heading1-p">
    <w:name w:val="heading1-p"/>
    <w:basedOn w:val="Normal"/>
    <w:rsid w:val="004A4145"/>
    <w:pPr>
      <w:jc w:val="center"/>
    </w:pPr>
    <w:rPr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A7718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77184"/>
    <w:rPr>
      <w:sz w:val="24"/>
      <w:szCs w:val="24"/>
    </w:rPr>
  </w:style>
  <w:style w:type="character" w:styleId="FootnoteReference">
    <w:name w:val="footnote reference"/>
    <w:rsid w:val="00A7718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A77184"/>
    <w:rPr>
      <w:sz w:val="20"/>
      <w:szCs w:val="20"/>
      <w:lang w:val="en-US" w:eastAsia="en-US"/>
    </w:rPr>
  </w:style>
  <w:style w:type="character" w:customStyle="1" w:styleId="EndnoteTextChar">
    <w:name w:val="Endnote Text Char"/>
    <w:link w:val="EndnoteText"/>
    <w:uiPriority w:val="99"/>
    <w:rsid w:val="00A77184"/>
    <w:rPr>
      <w:lang w:val="en-US" w:eastAsia="en-US"/>
    </w:rPr>
  </w:style>
  <w:style w:type="paragraph" w:styleId="BalloonText">
    <w:name w:val="Balloon Text"/>
    <w:basedOn w:val="Normal"/>
    <w:semiHidden/>
    <w:rsid w:val="004B2BE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142CA"/>
    <w:rPr>
      <w:sz w:val="16"/>
      <w:szCs w:val="16"/>
    </w:rPr>
  </w:style>
  <w:style w:type="paragraph" w:styleId="CommentText">
    <w:name w:val="annotation text"/>
    <w:basedOn w:val="Normal"/>
    <w:rsid w:val="004142CA"/>
    <w:rPr>
      <w:sz w:val="20"/>
      <w:szCs w:val="20"/>
      <w:lang w:val="en-US" w:eastAsia="en-US"/>
    </w:rPr>
  </w:style>
  <w:style w:type="character" w:styleId="Emphasis">
    <w:name w:val="Emphasis"/>
    <w:qFormat/>
    <w:rsid w:val="006E5A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D6E90-3FF5-4679-A2EC-6B0DBC2A36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B8A1BE-1C7F-4007-9219-14BD92D72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23517-E8B8-44FE-BDD6-8CD1A68B2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LAO ĐỘNG - THƯƠNG BINH VÀ XÃ HỘI – BỘ TÀI CHÍNH</vt:lpstr>
    </vt:vector>
  </TitlesOfParts>
  <Company>vn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LAO ĐỘNG - THƯƠNG BINH VÀ XÃ HỘI – BỘ TÀI CHÍNH</dc:title>
  <dc:subject/>
  <dc:creator>mr thanh</dc:creator>
  <cp:keywords/>
  <cp:lastModifiedBy>huan nguyen</cp:lastModifiedBy>
  <cp:revision>3</cp:revision>
  <cp:lastPrinted>2014-12-08T04:55:00Z</cp:lastPrinted>
  <dcterms:created xsi:type="dcterms:W3CDTF">2022-09-12T15:51:00Z</dcterms:created>
  <dcterms:modified xsi:type="dcterms:W3CDTF">2022-09-12T16:21:00Z</dcterms:modified>
</cp:coreProperties>
</file>