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362" w:rsidRPr="00DA061C" w:rsidRDefault="00035362" w:rsidP="0090122B">
      <w:pPr>
        <w:widowControl w:val="0"/>
        <w:spacing w:before="120" w:after="120"/>
        <w:jc w:val="right"/>
        <w:rPr>
          <w:b/>
          <w:sz w:val="22"/>
        </w:rPr>
      </w:pPr>
      <w:r w:rsidRPr="00DA061C">
        <w:rPr>
          <w:b/>
          <w:sz w:val="22"/>
        </w:rPr>
        <w:t>Mẫu 01 - ĐN</w:t>
      </w:r>
    </w:p>
    <w:p w:rsidR="00035362" w:rsidRPr="00DA061C" w:rsidRDefault="00035362" w:rsidP="0090122B">
      <w:pPr>
        <w:widowControl w:val="0"/>
        <w:spacing w:before="120" w:after="120"/>
        <w:jc w:val="right"/>
        <w:rPr>
          <w:i/>
          <w:sz w:val="22"/>
        </w:rPr>
      </w:pPr>
      <w:r w:rsidRPr="00DA061C">
        <w:rPr>
          <w:i/>
          <w:sz w:val="22"/>
        </w:rPr>
        <w:t>(Ban hành kèm theo Thông tư liên tịch số 09/2015/TTLT/BCA-BYT-BTC ngày28/12/2015)</w:t>
      </w:r>
    </w:p>
    <w:p w:rsidR="0090122B" w:rsidRDefault="0090122B" w:rsidP="0090122B">
      <w:pPr>
        <w:widowControl w:val="0"/>
        <w:spacing w:before="120" w:after="120"/>
        <w:jc w:val="center"/>
        <w:rPr>
          <w:b/>
        </w:rPr>
      </w:pPr>
    </w:p>
    <w:p w:rsidR="00035362" w:rsidRPr="00442788" w:rsidRDefault="00035362" w:rsidP="0090122B">
      <w:pPr>
        <w:widowControl w:val="0"/>
        <w:spacing w:before="120" w:after="120"/>
        <w:jc w:val="center"/>
        <w:rPr>
          <w:b/>
        </w:rPr>
      </w:pPr>
      <w:r w:rsidRPr="00442788">
        <w:rPr>
          <w:b/>
        </w:rPr>
        <w:t>CỘNG HÒA XÃ HỘI CHỦ NGHĨA VIỆT NAM</w:t>
      </w:r>
    </w:p>
    <w:p w:rsidR="00035362" w:rsidRDefault="00884797" w:rsidP="0090122B">
      <w:pPr>
        <w:widowControl w:val="0"/>
        <w:spacing w:before="120" w:after="120"/>
        <w:jc w:val="center"/>
        <w:rPr>
          <w:b/>
        </w:rPr>
      </w:pPr>
      <w:r>
        <w:rPr>
          <w:b/>
        </w:rPr>
        <w:t xml:space="preserve">Độc lập - Tự do - </w:t>
      </w:r>
      <w:r w:rsidR="00035362" w:rsidRPr="00442788">
        <w:rPr>
          <w:b/>
        </w:rPr>
        <w:t>Hạnh phúc</w:t>
      </w:r>
    </w:p>
    <w:p w:rsidR="0090122B" w:rsidRPr="00442788" w:rsidRDefault="0090122B" w:rsidP="0090122B">
      <w:pPr>
        <w:widowControl w:val="0"/>
        <w:spacing w:before="120" w:after="120"/>
        <w:jc w:val="center"/>
        <w:rPr>
          <w:b/>
        </w:rPr>
      </w:pPr>
      <w:r>
        <w:rPr>
          <w:b/>
        </w:rPr>
        <w:t>---------------</w:t>
      </w:r>
    </w:p>
    <w:p w:rsidR="00035362" w:rsidRPr="00442788" w:rsidRDefault="00035362" w:rsidP="0090122B">
      <w:pPr>
        <w:spacing w:before="120" w:after="120"/>
        <w:jc w:val="center"/>
        <w:rPr>
          <w:b/>
        </w:rPr>
      </w:pPr>
      <w:r w:rsidRPr="00442788">
        <w:rPr>
          <w:b/>
        </w:rPr>
        <w:t>ĐƠN ĐỀ NGHỊ</w:t>
      </w:r>
    </w:p>
    <w:p w:rsidR="00035362" w:rsidRDefault="00035362" w:rsidP="0090122B">
      <w:pPr>
        <w:spacing w:before="120" w:after="120"/>
        <w:jc w:val="center"/>
        <w:rPr>
          <w:b/>
        </w:rPr>
      </w:pPr>
      <w:r w:rsidRPr="00442788">
        <w:rPr>
          <w:b/>
        </w:rPr>
        <w:t>CẤP LẠI HOẶC ĐỔI THẺ BẢO HIỂM Y TẾ</w:t>
      </w:r>
    </w:p>
    <w:p w:rsidR="0090122B" w:rsidRPr="00442788" w:rsidRDefault="0090122B" w:rsidP="0090122B">
      <w:pPr>
        <w:spacing w:before="120" w:after="120"/>
        <w:jc w:val="center"/>
        <w:rPr>
          <w:b/>
        </w:rPr>
      </w:pPr>
    </w:p>
    <w:p w:rsidR="00035362" w:rsidRDefault="00035362" w:rsidP="0090122B">
      <w:pPr>
        <w:spacing w:before="120" w:after="120"/>
        <w:jc w:val="center"/>
      </w:pPr>
      <w:r w:rsidRPr="00442788">
        <w:t>Kính gửi: Bảo hiểm xã hội ………………………………………………</w:t>
      </w:r>
    </w:p>
    <w:p w:rsidR="0090122B" w:rsidRPr="00442788" w:rsidRDefault="0090122B" w:rsidP="0090122B">
      <w:pPr>
        <w:spacing w:before="120" w:after="120"/>
        <w:jc w:val="center"/>
      </w:pP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Họ và tên (người lao động, học sinh, sin</w:t>
      </w:r>
      <w:r w:rsidR="007C4744" w:rsidRPr="00442788">
        <w:t>h viên):</w:t>
      </w:r>
      <w:r w:rsidR="0090122B">
        <w:tab/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Sinh ngày …. tháng …. năm</w:t>
      </w:r>
      <w:r w:rsidR="007C4744" w:rsidRPr="00442788">
        <w:t xml:space="preserve"> ….                      </w:t>
      </w:r>
      <w:r w:rsidRPr="00442788">
        <w:t xml:space="preserve">Giới tính:      Nam           Nữ   </w:t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 xml:space="preserve">Nơi cư trú: </w:t>
      </w:r>
      <w:r w:rsidR="0090122B">
        <w:tab/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Đơn vị công tác (hoặc h</w:t>
      </w:r>
      <w:r w:rsidR="007C4744" w:rsidRPr="00442788">
        <w:t xml:space="preserve">ọc tập): </w:t>
      </w:r>
      <w:r w:rsidR="0090122B">
        <w:tab/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Đề nghị cấp lại (hoặc đổi thẻ) BHYT:</w:t>
      </w:r>
      <w:r w:rsidR="0090122B">
        <w:tab/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Mã thẻ BHYT đã đượ</w:t>
      </w:r>
      <w:r w:rsidR="007C4744" w:rsidRPr="00442788">
        <w:t xml:space="preserve">c cấp: </w:t>
      </w:r>
      <w:r w:rsidR="0090122B">
        <w:tab/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Đăng ký nơi khám bệnh, ch</w:t>
      </w:r>
      <w:r w:rsidR="007C4744" w:rsidRPr="00442788">
        <w:t xml:space="preserve">ữa bệnh ban đầu: </w:t>
      </w:r>
      <w:r w:rsidR="0090122B">
        <w:tab/>
      </w:r>
    </w:p>
    <w:p w:rsidR="00035362" w:rsidRPr="00442788" w:rsidRDefault="0090122B" w:rsidP="0090122B">
      <w:pPr>
        <w:tabs>
          <w:tab w:val="right" w:leader="dot" w:pos="7650"/>
        </w:tabs>
        <w:spacing w:before="120" w:after="120"/>
      </w:pPr>
      <w:r>
        <w:tab/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 xml:space="preserve">Thời hạn sử dụng của thẻ BHYT đã được cấp: </w:t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Từ ngày …. tháng …. năm….. đến ngày …. tháng … năm ….</w:t>
      </w:r>
    </w:p>
    <w:p w:rsidR="00035362" w:rsidRPr="00442788" w:rsidRDefault="00035362" w:rsidP="0090122B">
      <w:pPr>
        <w:tabs>
          <w:tab w:val="right" w:leader="dot" w:pos="7650"/>
        </w:tabs>
        <w:spacing w:before="120" w:after="120"/>
      </w:pPr>
      <w:r w:rsidRPr="00442788">
        <w:t>Lý do đề nghị cấp lại (hoặc đổi) thẻ BHYT:</w:t>
      </w:r>
    </w:p>
    <w:p w:rsidR="00035362" w:rsidRDefault="0090122B" w:rsidP="0090122B">
      <w:pPr>
        <w:tabs>
          <w:tab w:val="right" w:leader="dot" w:pos="7650"/>
        </w:tabs>
        <w:spacing w:before="120" w:after="120"/>
      </w:pPr>
      <w:r>
        <w:tab/>
      </w:r>
    </w:p>
    <w:p w:rsidR="0090122B" w:rsidRPr="00442788" w:rsidRDefault="0090122B" w:rsidP="0090122B">
      <w:pPr>
        <w:tabs>
          <w:tab w:val="right" w:leader="dot" w:pos="7650"/>
        </w:tabs>
        <w:spacing w:before="120" w:after="120"/>
      </w:pPr>
      <w:r>
        <w:tab/>
      </w:r>
    </w:p>
    <w:p w:rsidR="00035362" w:rsidRPr="00442788" w:rsidRDefault="00035362" w:rsidP="0090122B">
      <w:pPr>
        <w:spacing w:before="120" w:after="120"/>
        <w:ind w:firstLine="720"/>
        <w:jc w:val="both"/>
      </w:pPr>
      <w:r w:rsidRPr="00442788">
        <w:t>Tôi xin cam đoan và chịu trách nhiệm trước pháp luật về nội dung kê khai trên, đề nghị Bảo hiểm xã hội ……</w:t>
      </w:r>
      <w:r w:rsidR="007C4744" w:rsidRPr="00442788">
        <w:t>…….</w:t>
      </w:r>
      <w:r w:rsidRPr="00442788">
        <w:t>. xem xét cấp lại (hoặc đổi) thẻ BHYT theo quy định./.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4201"/>
        <w:gridCol w:w="3599"/>
      </w:tblGrid>
      <w:tr w:rsidR="00035362" w:rsidRPr="00442788" w:rsidTr="0090122B">
        <w:trPr>
          <w:trHeight w:val="1631"/>
          <w:jc w:val="center"/>
        </w:trPr>
        <w:tc>
          <w:tcPr>
            <w:tcW w:w="4201" w:type="dxa"/>
          </w:tcPr>
          <w:p w:rsidR="00035362" w:rsidRPr="00442788" w:rsidRDefault="00035362" w:rsidP="0090122B">
            <w:pPr>
              <w:widowControl w:val="0"/>
              <w:spacing w:before="120" w:after="120"/>
              <w:jc w:val="center"/>
              <w:rPr>
                <w:i/>
              </w:rPr>
            </w:pPr>
            <w:r w:rsidRPr="00442788">
              <w:rPr>
                <w:i/>
              </w:rPr>
              <w:t xml:space="preserve">……….., </w:t>
            </w:r>
            <w:r w:rsidR="007C4744" w:rsidRPr="00442788">
              <w:rPr>
                <w:i/>
              </w:rPr>
              <w:t>n</w:t>
            </w:r>
            <w:r w:rsidRPr="00442788">
              <w:rPr>
                <w:i/>
              </w:rPr>
              <w:t>gày ….. tháng… năm 20…</w:t>
            </w:r>
          </w:p>
          <w:p w:rsidR="00035362" w:rsidRPr="00442788" w:rsidRDefault="00035362" w:rsidP="0090122B">
            <w:pPr>
              <w:widowControl w:val="0"/>
              <w:spacing w:before="120" w:after="120"/>
              <w:jc w:val="center"/>
              <w:rPr>
                <w:b/>
              </w:rPr>
            </w:pPr>
            <w:r w:rsidRPr="00442788">
              <w:rPr>
                <w:b/>
              </w:rPr>
              <w:t>Xác nhận của thủ trưởng cơ quan, đơn vị trự</w:t>
            </w:r>
            <w:r w:rsidR="0090122B">
              <w:rPr>
                <w:b/>
              </w:rPr>
              <w:t xml:space="preserve">c tiếp quản lý người lao động, </w:t>
            </w:r>
            <w:r w:rsidRPr="00442788">
              <w:rPr>
                <w:b/>
              </w:rPr>
              <w:t>học sinh, sinh viên</w:t>
            </w:r>
          </w:p>
          <w:p w:rsidR="00035362" w:rsidRPr="00442788" w:rsidRDefault="00035362" w:rsidP="0090122B">
            <w:pPr>
              <w:widowControl w:val="0"/>
              <w:spacing w:before="120" w:after="120"/>
              <w:jc w:val="center"/>
            </w:pPr>
            <w:r w:rsidRPr="00442788">
              <w:rPr>
                <w:i/>
              </w:rPr>
              <w:t>(</w:t>
            </w:r>
            <w:r w:rsidR="0090122B">
              <w:rPr>
                <w:i/>
              </w:rPr>
              <w:t>ký, ghi rõ họ tên, đóng dấu)</w:t>
            </w:r>
          </w:p>
        </w:tc>
        <w:tc>
          <w:tcPr>
            <w:tcW w:w="3599" w:type="dxa"/>
          </w:tcPr>
          <w:p w:rsidR="00035362" w:rsidRPr="00442788" w:rsidRDefault="00035362" w:rsidP="0090122B">
            <w:pPr>
              <w:widowControl w:val="0"/>
              <w:spacing w:before="120" w:after="120"/>
              <w:ind w:left="-176" w:right="-180"/>
              <w:jc w:val="center"/>
              <w:rPr>
                <w:i/>
              </w:rPr>
            </w:pPr>
            <w:r w:rsidRPr="00442788">
              <w:rPr>
                <w:i/>
              </w:rPr>
              <w:t xml:space="preserve">……….., </w:t>
            </w:r>
            <w:r w:rsidR="007C4744" w:rsidRPr="00442788">
              <w:rPr>
                <w:i/>
              </w:rPr>
              <w:t>n</w:t>
            </w:r>
            <w:r w:rsidRPr="00442788">
              <w:rPr>
                <w:i/>
              </w:rPr>
              <w:t>gày …. tháng …. năm 20…</w:t>
            </w:r>
          </w:p>
          <w:p w:rsidR="00035362" w:rsidRPr="00442788" w:rsidRDefault="00035362" w:rsidP="0090122B">
            <w:pPr>
              <w:widowControl w:val="0"/>
              <w:spacing w:before="120" w:after="120"/>
              <w:ind w:left="-176" w:right="-180"/>
              <w:jc w:val="center"/>
              <w:rPr>
                <w:b/>
              </w:rPr>
            </w:pPr>
            <w:r w:rsidRPr="00442788">
              <w:rPr>
                <w:b/>
              </w:rPr>
              <w:t>NGƯỜI ĐỀ NGHỊ</w:t>
            </w:r>
          </w:p>
          <w:p w:rsidR="00035362" w:rsidRPr="00442788" w:rsidRDefault="00035362" w:rsidP="0090122B">
            <w:pPr>
              <w:widowControl w:val="0"/>
              <w:spacing w:before="120" w:after="120"/>
              <w:ind w:left="-176" w:right="-180"/>
              <w:jc w:val="center"/>
              <w:rPr>
                <w:b/>
              </w:rPr>
            </w:pPr>
            <w:r w:rsidRPr="00442788">
              <w:rPr>
                <w:i/>
              </w:rPr>
              <w:t>(ký, ghi rõ họ tên)</w:t>
            </w:r>
          </w:p>
        </w:tc>
      </w:tr>
    </w:tbl>
    <w:p w:rsidR="00035362" w:rsidRPr="00442788" w:rsidRDefault="00035362" w:rsidP="0090122B">
      <w:pPr>
        <w:widowControl w:val="0"/>
        <w:spacing w:before="120" w:after="120"/>
        <w:rPr>
          <w:b/>
          <w:i/>
        </w:rPr>
      </w:pPr>
    </w:p>
    <w:sectPr w:rsidR="00035362" w:rsidRPr="00442788" w:rsidSect="00901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6834" w:code="9"/>
      <w:pgMar w:top="1411" w:right="1008" w:bottom="1411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997" w:rsidRDefault="007F7997">
      <w:r>
        <w:separator/>
      </w:r>
    </w:p>
  </w:endnote>
  <w:endnote w:type="continuationSeparator" w:id="0">
    <w:p w:rsidR="007F7997" w:rsidRDefault="007F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0F" w:rsidRDefault="00570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0F" w:rsidRPr="0057070F" w:rsidRDefault="0057070F" w:rsidP="00570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0F" w:rsidRPr="0057070F" w:rsidRDefault="0057070F" w:rsidP="00570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997" w:rsidRDefault="007F7997">
      <w:r>
        <w:separator/>
      </w:r>
    </w:p>
  </w:footnote>
  <w:footnote w:type="continuationSeparator" w:id="0">
    <w:p w:rsidR="007F7997" w:rsidRDefault="007F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0F" w:rsidRDefault="00570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0F" w:rsidRPr="0057070F" w:rsidRDefault="0057070F" w:rsidP="00570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70F" w:rsidRPr="0057070F" w:rsidRDefault="0057070F" w:rsidP="00570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3C"/>
    <w:rsid w:val="000210DE"/>
    <w:rsid w:val="00035362"/>
    <w:rsid w:val="000602A7"/>
    <w:rsid w:val="000916D4"/>
    <w:rsid w:val="000A4A48"/>
    <w:rsid w:val="000B0C0D"/>
    <w:rsid w:val="000C0189"/>
    <w:rsid w:val="000E1E15"/>
    <w:rsid w:val="000E5CA0"/>
    <w:rsid w:val="000F02FE"/>
    <w:rsid w:val="00111A69"/>
    <w:rsid w:val="00111FB1"/>
    <w:rsid w:val="001148E0"/>
    <w:rsid w:val="00120BD4"/>
    <w:rsid w:val="0013217F"/>
    <w:rsid w:val="0016029D"/>
    <w:rsid w:val="001730C2"/>
    <w:rsid w:val="00186584"/>
    <w:rsid w:val="0019453C"/>
    <w:rsid w:val="00194647"/>
    <w:rsid w:val="001A5B4B"/>
    <w:rsid w:val="001B3F96"/>
    <w:rsid w:val="001D180C"/>
    <w:rsid w:val="002606D1"/>
    <w:rsid w:val="00266166"/>
    <w:rsid w:val="002A7715"/>
    <w:rsid w:val="002C4594"/>
    <w:rsid w:val="003044FE"/>
    <w:rsid w:val="0030739D"/>
    <w:rsid w:val="003363FA"/>
    <w:rsid w:val="003E69B6"/>
    <w:rsid w:val="003F13DF"/>
    <w:rsid w:val="00401721"/>
    <w:rsid w:val="00401E2E"/>
    <w:rsid w:val="00404AB6"/>
    <w:rsid w:val="00405941"/>
    <w:rsid w:val="00426F18"/>
    <w:rsid w:val="0044019F"/>
    <w:rsid w:val="00442788"/>
    <w:rsid w:val="004C21C3"/>
    <w:rsid w:val="004C6769"/>
    <w:rsid w:val="004D6871"/>
    <w:rsid w:val="004E7DA1"/>
    <w:rsid w:val="00513A33"/>
    <w:rsid w:val="00551780"/>
    <w:rsid w:val="0057070F"/>
    <w:rsid w:val="00592D57"/>
    <w:rsid w:val="005D3829"/>
    <w:rsid w:val="005F05D3"/>
    <w:rsid w:val="006059D4"/>
    <w:rsid w:val="00612252"/>
    <w:rsid w:val="00635588"/>
    <w:rsid w:val="006624A5"/>
    <w:rsid w:val="00680580"/>
    <w:rsid w:val="006A0C83"/>
    <w:rsid w:val="006B4512"/>
    <w:rsid w:val="006B4B8A"/>
    <w:rsid w:val="006E1BD1"/>
    <w:rsid w:val="007045DD"/>
    <w:rsid w:val="007159F7"/>
    <w:rsid w:val="007214FD"/>
    <w:rsid w:val="00737778"/>
    <w:rsid w:val="007805ED"/>
    <w:rsid w:val="00795996"/>
    <w:rsid w:val="007A43BC"/>
    <w:rsid w:val="007A5F49"/>
    <w:rsid w:val="007C4744"/>
    <w:rsid w:val="007C6429"/>
    <w:rsid w:val="007D61A1"/>
    <w:rsid w:val="007F7997"/>
    <w:rsid w:val="00822876"/>
    <w:rsid w:val="00824465"/>
    <w:rsid w:val="00835B87"/>
    <w:rsid w:val="00842089"/>
    <w:rsid w:val="00872161"/>
    <w:rsid w:val="00884797"/>
    <w:rsid w:val="008D173F"/>
    <w:rsid w:val="008D1EBC"/>
    <w:rsid w:val="0090122B"/>
    <w:rsid w:val="0093194E"/>
    <w:rsid w:val="00936DDA"/>
    <w:rsid w:val="009828C7"/>
    <w:rsid w:val="00987F98"/>
    <w:rsid w:val="00992C5B"/>
    <w:rsid w:val="009A5069"/>
    <w:rsid w:val="009C66D7"/>
    <w:rsid w:val="009C7CFD"/>
    <w:rsid w:val="009E014E"/>
    <w:rsid w:val="009F5BCD"/>
    <w:rsid w:val="00A36CA4"/>
    <w:rsid w:val="00A378B0"/>
    <w:rsid w:val="00A542F7"/>
    <w:rsid w:val="00A71C72"/>
    <w:rsid w:val="00A729B4"/>
    <w:rsid w:val="00A7762E"/>
    <w:rsid w:val="00A83BB6"/>
    <w:rsid w:val="00A94080"/>
    <w:rsid w:val="00AA0C07"/>
    <w:rsid w:val="00AB430A"/>
    <w:rsid w:val="00AB59FA"/>
    <w:rsid w:val="00AC5127"/>
    <w:rsid w:val="00AC7B8D"/>
    <w:rsid w:val="00AC7E49"/>
    <w:rsid w:val="00AD135C"/>
    <w:rsid w:val="00AE4477"/>
    <w:rsid w:val="00B0718C"/>
    <w:rsid w:val="00B279FF"/>
    <w:rsid w:val="00B635CB"/>
    <w:rsid w:val="00B6723A"/>
    <w:rsid w:val="00B73391"/>
    <w:rsid w:val="00B82FF4"/>
    <w:rsid w:val="00B85ECC"/>
    <w:rsid w:val="00BB2428"/>
    <w:rsid w:val="00BB2630"/>
    <w:rsid w:val="00BB528B"/>
    <w:rsid w:val="00BE636E"/>
    <w:rsid w:val="00BF5897"/>
    <w:rsid w:val="00C3798C"/>
    <w:rsid w:val="00C532F3"/>
    <w:rsid w:val="00C62685"/>
    <w:rsid w:val="00C74D64"/>
    <w:rsid w:val="00C84490"/>
    <w:rsid w:val="00C8491B"/>
    <w:rsid w:val="00CD79F7"/>
    <w:rsid w:val="00CE5392"/>
    <w:rsid w:val="00D30C2E"/>
    <w:rsid w:val="00D4763C"/>
    <w:rsid w:val="00D7768C"/>
    <w:rsid w:val="00D8070E"/>
    <w:rsid w:val="00D94C50"/>
    <w:rsid w:val="00DA061C"/>
    <w:rsid w:val="00DC0AE1"/>
    <w:rsid w:val="00DE0572"/>
    <w:rsid w:val="00DE654E"/>
    <w:rsid w:val="00DF572F"/>
    <w:rsid w:val="00E02EDD"/>
    <w:rsid w:val="00E57F11"/>
    <w:rsid w:val="00EA1D5F"/>
    <w:rsid w:val="00EA6C60"/>
    <w:rsid w:val="00EE258D"/>
    <w:rsid w:val="00F33BF2"/>
    <w:rsid w:val="00F67D32"/>
    <w:rsid w:val="00F70513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E5FD8-D5FF-4589-8972-90A82E8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4"/>
    <w:rPr>
      <w:rFonts w:ascii="Tahoma" w:hAnsi="Tahoma" w:cs="Tahoma"/>
      <w:sz w:val="16"/>
      <w:szCs w:val="16"/>
    </w:rPr>
  </w:style>
  <w:style w:type="paragraph" w:customStyle="1" w:styleId="a">
    <w:basedOn w:val="Normal"/>
    <w:rsid w:val="00A7762E"/>
    <w:pPr>
      <w:spacing w:after="160" w:line="240" w:lineRule="exact"/>
      <w:jc w:val="both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DE654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DE65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46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er">
    <w:name w:val="footer"/>
    <w:basedOn w:val="Normal"/>
    <w:rsid w:val="00EA1D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D5F"/>
  </w:style>
  <w:style w:type="paragraph" w:customStyle="1" w:styleId="vanban">
    <w:name w:val="vanban"/>
    <w:basedOn w:val="Normal"/>
    <w:rsid w:val="00FE0CD5"/>
    <w:pPr>
      <w:spacing w:after="120"/>
    </w:pPr>
    <w:rPr>
      <w:rFonts w:ascii="Arial" w:hAnsi="Arial" w:cs="Arial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rsid w:val="007A5F49"/>
    <w:pPr>
      <w:spacing w:after="160" w:line="240" w:lineRule="exact"/>
      <w:jc w:val="both"/>
    </w:pPr>
  </w:style>
  <w:style w:type="paragraph" w:styleId="Header">
    <w:name w:val="header"/>
    <w:basedOn w:val="Normal"/>
    <w:rsid w:val="00AC7B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A9CC6-BE0E-4B25-AC0C-173637665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67ECF-D4AB-44BC-867D-E5A5FF806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5C586-A9F7-433E-9140-221651A1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</dc:title>
  <dc:subject/>
  <dc:creator>LamHoang</dc:creator>
  <cp:keywords/>
  <cp:lastModifiedBy>huan nguyen</cp:lastModifiedBy>
  <cp:revision>3</cp:revision>
  <cp:lastPrinted>2016-03-07T02:00:00Z</cp:lastPrinted>
  <dcterms:created xsi:type="dcterms:W3CDTF">2022-09-12T15:50:00Z</dcterms:created>
  <dcterms:modified xsi:type="dcterms:W3CDTF">2022-09-12T16:21:00Z</dcterms:modified>
</cp:coreProperties>
</file>