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00D3" w14:textId="77777777" w:rsidR="00BD16F9" w:rsidRPr="00BD16F9" w:rsidRDefault="00BD16F9" w:rsidP="00BD16F9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_3"/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03/PLII</w:t>
      </w:r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4679"/>
      </w:tblGrid>
      <w:tr w:rsidR="00BD16F9" w:rsidRPr="00BD16F9" w14:paraId="42621ECD" w14:textId="77777777" w:rsidTr="00BD16F9">
        <w:trPr>
          <w:trHeight w:val="683"/>
          <w:jc w:val="center"/>
        </w:trPr>
        <w:tc>
          <w:tcPr>
            <w:tcW w:w="2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52C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CƠ QUAN/TỔ CHỨC BÁO CÁO...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6C7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--------------------</w:t>
            </w:r>
          </w:p>
        </w:tc>
      </w:tr>
      <w:tr w:rsidR="00BD16F9" w:rsidRPr="00BD16F9" w14:paraId="3765677F" w14:textId="77777777" w:rsidTr="00BD16F9">
        <w:trPr>
          <w:trHeight w:val="298"/>
          <w:jc w:val="center"/>
        </w:trPr>
        <w:tc>
          <w:tcPr>
            <w:tcW w:w="2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703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 ............./BC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F4B3" w14:textId="77777777" w:rsidR="00BD16F9" w:rsidRPr="00BD16F9" w:rsidRDefault="00BD16F9" w:rsidP="00BD16F9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................., ngày ....... tháng ..... năm .........</w:t>
            </w:r>
          </w:p>
        </w:tc>
      </w:tr>
    </w:tbl>
    <w:p w14:paraId="48403F44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63C7DC28" w14:textId="77777777" w:rsidR="00BD16F9" w:rsidRPr="00BD16F9" w:rsidRDefault="00BD16F9" w:rsidP="00BD16F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3_name"/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BÁO CÁO</w:t>
      </w:r>
      <w:bookmarkEnd w:id="1"/>
    </w:p>
    <w:p w14:paraId="0555DD2D" w14:textId="77777777" w:rsidR="00BD16F9" w:rsidRPr="00BD16F9" w:rsidRDefault="00BD16F9" w:rsidP="00BD16F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2_3_name_name"/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TÌNH HÌNH TUYỂN DỤNG, QUẢN LÝ NGƯỜI LAO ĐỘNG VIỆT NAM LÀM VIỆC CHO TỔ CHỨC, CÁ NHÂN NƯỚC NGOÀI TẠI VIỆT NAM</w:t>
      </w:r>
      <w:bookmarkEnd w:id="2"/>
    </w:p>
    <w:p w14:paraId="4A12B760" w14:textId="77777777" w:rsidR="00BD16F9" w:rsidRPr="00BD16F9" w:rsidRDefault="00BD16F9" w:rsidP="00BD16F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gửi:.........................................................</w:t>
      </w:r>
    </w:p>
    <w:p w14:paraId="4B11C846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NHU CẦU TUYỂN NGƯỜI LAO ĐỘNG VIỆT NAM TRONG NĂM.............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551"/>
        <w:gridCol w:w="680"/>
        <w:gridCol w:w="1275"/>
        <w:gridCol w:w="680"/>
        <w:gridCol w:w="680"/>
        <w:gridCol w:w="595"/>
        <w:gridCol w:w="1360"/>
      </w:tblGrid>
      <w:tr w:rsidR="00BD16F9" w:rsidRPr="00BD16F9" w14:paraId="35572FBF" w14:textId="77777777" w:rsidTr="00BD16F9">
        <w:trPr>
          <w:jc w:val="center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CFC9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5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2506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chức, cá nhân nước ngoài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306F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27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FD8A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lao động được đề nghị tuyển</w:t>
            </w:r>
          </w:p>
        </w:tc>
      </w:tr>
      <w:tr w:rsidR="00BD16F9" w:rsidRPr="00BD16F9" w14:paraId="47D03C97" w14:textId="77777777" w:rsidTr="00BD16F9">
        <w:trPr>
          <w:jc w:val="center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8B40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006C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7E9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9160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Đại học trở lên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F7A0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Cao đẳng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8B30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Trung cấp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83F7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Sơ cấp nghề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7E67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Chưa qua đào tạo</w:t>
            </w:r>
          </w:p>
        </w:tc>
      </w:tr>
      <w:tr w:rsidR="00BD16F9" w:rsidRPr="00BD16F9" w14:paraId="72DEC722" w14:textId="77777777" w:rsidTr="00BD16F9">
        <w:trPr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147E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(1)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FEA4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B16E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9B05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(4)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E19E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(5)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54E4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(6)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9921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(7)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6B6C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(8)</w:t>
            </w:r>
          </w:p>
        </w:tc>
      </w:tr>
      <w:tr w:rsidR="00BD16F9" w:rsidRPr="00BD16F9" w14:paraId="63A89E1B" w14:textId="77777777" w:rsidTr="00BD16F9">
        <w:trPr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A513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9D01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0F5E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62F7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83AA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E0E2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0C11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C2C3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16F9" w:rsidRPr="00BD16F9" w14:paraId="271FE359" w14:textId="77777777" w:rsidTr="00BD16F9">
        <w:trPr>
          <w:jc w:val="center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65C2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9548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C802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D527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0F06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3651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A6D7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5371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0D618D53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TÌNH HÌNH TUYỂN CHỌN, GIỚI THIỆU NGƯỜI LAO ĐỘNG VIỆT NAM TRONG NĂM............</w:t>
      </w:r>
    </w:p>
    <w:tbl>
      <w:tblPr>
        <w:tblW w:w="48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94"/>
        <w:gridCol w:w="260"/>
        <w:gridCol w:w="376"/>
        <w:gridCol w:w="260"/>
        <w:gridCol w:w="358"/>
        <w:gridCol w:w="456"/>
        <w:gridCol w:w="349"/>
        <w:gridCol w:w="448"/>
        <w:gridCol w:w="376"/>
        <w:gridCol w:w="287"/>
        <w:gridCol w:w="358"/>
        <w:gridCol w:w="456"/>
        <w:gridCol w:w="349"/>
        <w:gridCol w:w="519"/>
        <w:gridCol w:w="376"/>
        <w:gridCol w:w="490"/>
        <w:gridCol w:w="358"/>
        <w:gridCol w:w="456"/>
        <w:gridCol w:w="349"/>
        <w:gridCol w:w="401"/>
      </w:tblGrid>
      <w:tr w:rsidR="00BD16F9" w:rsidRPr="00BD16F9" w14:paraId="0F696D8C" w14:textId="77777777" w:rsidTr="00BD16F9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7614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STT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B962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Tên tổ chức, cá nhân nước ngoài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BC98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Địa chỉ</w:t>
            </w:r>
          </w:p>
        </w:tc>
        <w:tc>
          <w:tcPr>
            <w:tcW w:w="1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E3F5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Số lao động đã được tổ chức có thẩm quyền tuyển, quản lý người lao động Việt Nam tuyển chọn, giới thiệu</w:t>
            </w:r>
          </w:p>
        </w:tc>
        <w:tc>
          <w:tcPr>
            <w:tcW w:w="1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FDE0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Số lao động được tổ chức, cá nhân nước ngoài tuyển trực tiếp</w:t>
            </w:r>
          </w:p>
        </w:tc>
        <w:tc>
          <w:tcPr>
            <w:tcW w:w="14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5264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Số lao động được tổ chức, cá nhân nước ngoài tuyển thông qua tổ chức dịch vụ việc làm và doanh nghiệp cho thuê lại lao động</w:t>
            </w:r>
          </w:p>
        </w:tc>
      </w:tr>
      <w:tr w:rsidR="00BD16F9" w:rsidRPr="00BD16F9" w14:paraId="3BB37364" w14:textId="77777777" w:rsidTr="00BD16F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56D8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8525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ACC3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CAA4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C4B5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Lao động đã ký HĐLĐ chia theo trình độ chuyên môn kỹ thuật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4212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7A9A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Lao động đã ký HĐLĐ chia theo trình độ chuyên môn kỹ thuật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4747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5ACD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Lao động đã ký HĐLĐ chia theo trình độ chuyên môn kỹ thuật</w:t>
            </w:r>
          </w:p>
        </w:tc>
      </w:tr>
      <w:tr w:rsidR="00BD16F9" w:rsidRPr="00BD16F9" w14:paraId="1FE76E01" w14:textId="77777777" w:rsidTr="00BD16F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9645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D831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A4D8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D287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E59A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Đ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ạ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i học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19ED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Cao đẳng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6F1F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Trung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DB7D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Sơ cấp nghề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1CF6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Chưa qua đào tạo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78C8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F618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Đại học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C6B5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Cao đẳng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E4AB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Trung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4EFC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Sơ cấp nghề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E651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Chưa qua đào tạo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73CE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C8C1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Đại học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80C2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Cao đẳng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60E6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Trung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44D8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Sơ cấp nghề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F1D6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vi-VN"/>
              </w:rPr>
              <w:t>Chưa qua đào tạo</w:t>
            </w:r>
          </w:p>
        </w:tc>
      </w:tr>
      <w:tr w:rsidR="00BD16F9" w:rsidRPr="00BD16F9" w14:paraId="31E064F2" w14:textId="77777777" w:rsidTr="00BD16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3ECB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BEAF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2B79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9E0D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4634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1E20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8FFB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6A27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27AC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DFBB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D7A6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CED9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2F08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13F1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DE7A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C3E5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07F8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A05F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2872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(19)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6C6A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(20)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F709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(21)</w:t>
            </w:r>
          </w:p>
        </w:tc>
      </w:tr>
      <w:tr w:rsidR="00BD16F9" w:rsidRPr="00BD16F9" w14:paraId="537CF00D" w14:textId="77777777" w:rsidTr="00BD16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D620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625F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A7D5F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871C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228C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31E5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F53A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9376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EA54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6BC1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A22B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2529F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861B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9C66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C5EB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A666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741A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F75E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AA92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9457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BCF4F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</w:tr>
      <w:tr w:rsidR="00BD16F9" w:rsidRPr="00BD16F9" w14:paraId="5BA1611B" w14:textId="77777777" w:rsidTr="00BD16F9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2013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....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529F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7CF2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3171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8790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7246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CA31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9861F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B01C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09AD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2137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257E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353A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CBE2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7B68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178F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B3AA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51F9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982F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18CB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09D5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16"/>
                <w:szCs w:val="16"/>
                <w:lang w:val="vi-VN"/>
              </w:rPr>
              <w:t> </w:t>
            </w:r>
          </w:p>
        </w:tc>
      </w:tr>
    </w:tbl>
    <w:p w14:paraId="591739B9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TÌNH HÌNH NGƯỜI LAO ĐỘNG VIỆT NAM LÀM VIỆC CHO TỔ CHỨC, CÁ NHÂN NƯỚC NGOÀI TẠI VIỆT NAM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639"/>
        <w:gridCol w:w="554"/>
        <w:gridCol w:w="380"/>
        <w:gridCol w:w="527"/>
        <w:gridCol w:w="674"/>
        <w:gridCol w:w="514"/>
        <w:gridCol w:w="977"/>
        <w:gridCol w:w="1296"/>
        <w:gridCol w:w="1297"/>
      </w:tblGrid>
      <w:tr w:rsidR="00BD16F9" w:rsidRPr="00BD16F9" w14:paraId="0BBDCA3C" w14:textId="77777777" w:rsidTr="00BD16F9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E642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4B58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chức, cá nhân nước ngoài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175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6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E5FB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Trình độ chuyên môn kỹ thuật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BD9C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Loại hợp đồng lao động</w:t>
            </w:r>
          </w:p>
        </w:tc>
      </w:tr>
      <w:tr w:rsidR="00BD16F9" w:rsidRPr="00BD16F9" w14:paraId="3CA5C41F" w14:textId="77777777" w:rsidTr="00BD16F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22B6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5B76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924F" w14:textId="77777777" w:rsidR="00BD16F9" w:rsidRPr="00BD16F9" w:rsidRDefault="00BD16F9" w:rsidP="00BD1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AD5B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Đại học trở lên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6830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Cao đẳng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CCB47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Trung cấp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F3DA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Sơ cấp nghề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E22B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Chưa qua đào tạo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68C8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Không xác định thời hạn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A5D9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định thời hạn</w:t>
            </w:r>
          </w:p>
        </w:tc>
      </w:tr>
      <w:tr w:rsidR="00BD16F9" w:rsidRPr="00BD16F9" w14:paraId="6DD0AB88" w14:textId="77777777" w:rsidTr="00BD16F9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1B7A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0163A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1999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F277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A4E6F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FCD5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67AAC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CE52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(8)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F429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(9)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A4A4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(10)</w:t>
            </w:r>
          </w:p>
        </w:tc>
      </w:tr>
      <w:tr w:rsidR="00BD16F9" w:rsidRPr="00BD16F9" w14:paraId="0F54446F" w14:textId="77777777" w:rsidTr="00BD16F9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1788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9406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7E71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A128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4F04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3831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9611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DED9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FC17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D1039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16F9" w:rsidRPr="00BD16F9" w14:paraId="6B2B568C" w14:textId="77777777" w:rsidTr="00BD16F9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2151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0DB9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60D53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9E33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ED2C8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90AD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0A45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D116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1124E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8002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BD16F9" w:rsidRPr="00BD16F9" w14:paraId="417C553C" w14:textId="77777777" w:rsidTr="00BD16F9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42C6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8227D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002B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9A4B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D31B2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85CA5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6FDD6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4B0B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B47C0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59DEB962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IV. KIẾN NGHỊ, ĐỀ XUẤT</w:t>
      </w:r>
      <w:r w:rsidRPr="00BD16F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BD1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(nếu có)</w:t>
      </w:r>
    </w:p>
    <w:p w14:paraId="507AD598" w14:textId="77777777" w:rsidR="00BD16F9" w:rsidRPr="00BD16F9" w:rsidRDefault="00BD16F9" w:rsidP="00BD16F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F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176"/>
      </w:tblGrid>
      <w:tr w:rsidR="00BD16F9" w:rsidRPr="00BD16F9" w14:paraId="0B9B0A77" w14:textId="77777777" w:rsidTr="00BD16F9">
        <w:tc>
          <w:tcPr>
            <w:tcW w:w="2500" w:type="pct"/>
            <w:shd w:val="clear" w:color="auto" w:fill="FFFFFF"/>
            <w:vAlign w:val="center"/>
            <w:hideMark/>
          </w:tcPr>
          <w:p w14:paraId="1360FEC4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0B1A50D1" w14:textId="77777777" w:rsidR="00BD16F9" w:rsidRPr="00BD16F9" w:rsidRDefault="00BD16F9" w:rsidP="00BD16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CƠ QUAN/TỔ CHỨC…….</w:t>
            </w:r>
            <w:r w:rsidRPr="00BD1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BD1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tên, đóng dấu)</w:t>
            </w:r>
          </w:p>
        </w:tc>
      </w:tr>
    </w:tbl>
    <w:p w14:paraId="330787B2" w14:textId="77777777" w:rsidR="00AF22C6" w:rsidRPr="00BD16F9" w:rsidRDefault="00AF22C6" w:rsidP="00BD16F9"/>
    <w:sectPr w:rsidR="00AF22C6" w:rsidRPr="00BD16F9" w:rsidSect="00BD1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4112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EAC9" w14:textId="77777777" w:rsidR="00A30A1D" w:rsidRDefault="00A30A1D" w:rsidP="00BD16F9">
      <w:r>
        <w:separator/>
      </w:r>
    </w:p>
  </w:endnote>
  <w:endnote w:type="continuationSeparator" w:id="0">
    <w:p w14:paraId="14072A99" w14:textId="77777777" w:rsidR="00A30A1D" w:rsidRDefault="00A30A1D" w:rsidP="00B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DB2A" w14:textId="262319FA" w:rsidR="00BD16F9" w:rsidRPr="002D4EA9" w:rsidRDefault="00BD16F9" w:rsidP="002D4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0649" w14:textId="2E4EF53E" w:rsidR="00BD16F9" w:rsidRPr="002D4EA9" w:rsidRDefault="00BD16F9" w:rsidP="002D4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B748" w14:textId="77777777" w:rsidR="002D4EA9" w:rsidRDefault="002D4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C8A7" w14:textId="77777777" w:rsidR="00A30A1D" w:rsidRDefault="00A30A1D" w:rsidP="00BD16F9">
      <w:r>
        <w:separator/>
      </w:r>
    </w:p>
  </w:footnote>
  <w:footnote w:type="continuationSeparator" w:id="0">
    <w:p w14:paraId="19D0BC25" w14:textId="77777777" w:rsidR="00A30A1D" w:rsidRDefault="00A30A1D" w:rsidP="00BD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5DF5" w14:textId="77777777" w:rsidR="002D4EA9" w:rsidRPr="002D4EA9" w:rsidRDefault="002D4EA9" w:rsidP="002D4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332E" w14:textId="77777777" w:rsidR="002D4EA9" w:rsidRPr="002D4EA9" w:rsidRDefault="002D4EA9" w:rsidP="002D4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A3" w14:textId="77777777" w:rsidR="002D4EA9" w:rsidRDefault="002D4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78653167">
    <w:abstractNumId w:val="0"/>
  </w:num>
  <w:num w:numId="2" w16cid:durableId="1399594550">
    <w:abstractNumId w:val="1"/>
  </w:num>
  <w:num w:numId="3" w16cid:durableId="24977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4"/>
    <w:rsid w:val="00100571"/>
    <w:rsid w:val="002D4EA9"/>
    <w:rsid w:val="008562B9"/>
    <w:rsid w:val="00A30A1D"/>
    <w:rsid w:val="00AF22C6"/>
    <w:rsid w:val="00BD16F9"/>
    <w:rsid w:val="00C51BDC"/>
    <w:rsid w:val="00F41024"/>
    <w:rsid w:val="00F641F0"/>
    <w:rsid w:val="00FB315E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00AD"/>
  <w15:chartTrackingRefBased/>
  <w15:docId w15:val="{2E92917A-29AC-48AD-BC34-21E191B3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6F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6F9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bachkhoaluat</dc:creator>
  <cp:keywords/>
  <dc:description/>
  <cp:lastModifiedBy>huan nguyen</cp:lastModifiedBy>
  <cp:revision>9</cp:revision>
  <dcterms:created xsi:type="dcterms:W3CDTF">2021-03-18T07:24:00Z</dcterms:created>
  <dcterms:modified xsi:type="dcterms:W3CDTF">2022-09-12T12:11:00Z</dcterms:modified>
</cp:coreProperties>
</file>