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AF" w:rsidRPr="00EF58AF" w:rsidRDefault="00EF58AF" w:rsidP="00EF58A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EF58AF">
        <w:rPr>
          <w:rFonts w:ascii="Times New Roman" w:eastAsia="Times New Roman" w:hAnsi="Times New Roman" w:cs="Times New Roman"/>
          <w:sz w:val="26"/>
          <w:szCs w:val="26"/>
        </w:rPr>
        <w:br/>
      </w:r>
      <w:r w:rsidRPr="00EF58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 lập - Tự do - Hạnh phúc</w:t>
      </w:r>
      <w:r w:rsidRPr="00EF58AF">
        <w:rPr>
          <w:rFonts w:ascii="Times New Roman" w:eastAsia="Times New Roman" w:hAnsi="Times New Roman" w:cs="Times New Roman"/>
          <w:sz w:val="26"/>
          <w:szCs w:val="26"/>
        </w:rPr>
        <w:br/>
      </w:r>
      <w:r w:rsidRPr="00EF58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--------------------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ĐƠN TỐ CÁO</w:t>
      </w:r>
      <w:r w:rsidRPr="00EF58AF">
        <w:rPr>
          <w:rFonts w:ascii="Times New Roman" w:eastAsia="Times New Roman" w:hAnsi="Times New Roman" w:cs="Times New Roman"/>
          <w:sz w:val="26"/>
          <w:szCs w:val="26"/>
        </w:rPr>
        <w:br/>
        <w:t>(V/v: Bạo hành gia đình)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1. Họ và tên: .............................................. Sinh ngày ..... tháng ...... năm 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Địa chỉ cư trú (hoặc địa chỉ liên lạc): .................................................. ................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CCCD/CMND số: ................., cơ quan cấp......, ngày .... tháng ..... năm 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2. Đối tượng bị tố cáo:................................................................................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3. Nội dung vụ việc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a) Tóm tắt nội dung vụ việc: (Ghi lại những diễn biến, hành vi, lời nói bạo hành gia đình của người bị tố cáo).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b) Vi phạm những quy định của pháp luật (Điểm, Khoản, Điều của Luật, Nghị định, Thông tư.... nếu biết).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c) Những quyền và lợi ích hợ</w:t>
      </w:r>
      <w:bookmarkStart w:id="0" w:name="_GoBack"/>
      <w:bookmarkEnd w:id="0"/>
      <w:r w:rsidRPr="00EF58AF">
        <w:rPr>
          <w:rFonts w:ascii="Times New Roman" w:eastAsia="Times New Roman" w:hAnsi="Times New Roman" w:cs="Times New Roman"/>
          <w:sz w:val="26"/>
          <w:szCs w:val="26"/>
        </w:rPr>
        <w:t>p pháp và chính đáng bị xâm hại: (Ví dụ, thiệt hại về tinh thần, thiệt hại về sức khoẻ, thể chất...).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d) Chứng minh sự thiệt hại (ghi lại các chứng cứ chứng minh thiệt hại: biên bản làm việc của chính quyền, hồ sơ nhập viện, xuất viện, kết quả chẩn đoán của bác sĩ, hoá đơn tiền thuốc).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4. Quá trình gửi đơn và việc giải quyết của cơ quan hành chính Nhà nước hoặc người có thẩm quyền (nếu có).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............................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5. Những yêu cầu, kiến nghị của người viết đơn (yêu cầu xử lý người bạo hành như thế nào).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</w:p>
    <w:p w:rsidR="00EF58AF" w:rsidRPr="00EF58AF" w:rsidRDefault="00EF58AF" w:rsidP="00EF58A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8AF">
        <w:rPr>
          <w:rFonts w:ascii="Times New Roman" w:eastAsia="Times New Roman" w:hAnsi="Times New Roman" w:cs="Times New Roman"/>
          <w:sz w:val="26"/>
          <w:szCs w:val="26"/>
        </w:rPr>
        <w:t>6. Cam kết của người viết đơn: ....................................................................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EF58AF" w:rsidRPr="00EF58AF" w:rsidTr="00EF58AF">
        <w:tc>
          <w:tcPr>
            <w:tcW w:w="36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8AF" w:rsidRPr="00EF58AF" w:rsidRDefault="00EF58AF" w:rsidP="00EF58A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8AF" w:rsidRPr="00EF58AF" w:rsidRDefault="00EF58AF" w:rsidP="00EF58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58A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.............., ngày.....tháng.........năm.......</w:t>
            </w:r>
          </w:p>
          <w:p w:rsidR="00EF58AF" w:rsidRPr="00EF58AF" w:rsidRDefault="00EF58AF" w:rsidP="00EF58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58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VIẾT ĐƠN</w:t>
            </w:r>
          </w:p>
        </w:tc>
      </w:tr>
    </w:tbl>
    <w:p w:rsidR="005A040B" w:rsidRPr="00EF58AF" w:rsidRDefault="00EF58AF" w:rsidP="00EF58AF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5A040B" w:rsidRPr="00EF58AF" w:rsidSect="00EF58A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AF"/>
    <w:rsid w:val="00341A21"/>
    <w:rsid w:val="00EF58AF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10EB9-8517-4BA0-AD52-D6EF862B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8AF"/>
    <w:rPr>
      <w:b/>
      <w:bCs/>
    </w:rPr>
  </w:style>
  <w:style w:type="character" w:styleId="Emphasis">
    <w:name w:val="Emphasis"/>
    <w:basedOn w:val="DefaultParagraphFont"/>
    <w:uiPriority w:val="20"/>
    <w:qFormat/>
    <w:rsid w:val="00EF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Nguyễn Mai</cp:lastModifiedBy>
  <cp:revision>1</cp:revision>
  <dcterms:created xsi:type="dcterms:W3CDTF">2022-06-23T03:02:00Z</dcterms:created>
  <dcterms:modified xsi:type="dcterms:W3CDTF">2022-06-23T03:05:00Z</dcterms:modified>
</cp:coreProperties>
</file>