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A6E7" w14:textId="77777777" w:rsidR="002D30D9" w:rsidRPr="005D566F" w:rsidRDefault="002D30D9" w:rsidP="002D30D9">
      <w:pPr>
        <w:spacing w:before="60" w:after="60" w:line="340" w:lineRule="atLeast"/>
        <w:ind w:right="170" w:firstLine="0"/>
        <w:jc w:val="center"/>
        <w:rPr>
          <w:rFonts w:eastAsia="Times New Roman"/>
          <w:sz w:val="26"/>
          <w:szCs w:val="26"/>
        </w:rPr>
      </w:pPr>
      <w:r w:rsidRPr="005D566F">
        <w:rPr>
          <w:rFonts w:eastAsia="Times New Roman"/>
          <w:b/>
          <w:bCs/>
          <w:sz w:val="26"/>
          <w:szCs w:val="26"/>
        </w:rPr>
        <w:t>CỘNG HOÀ XÃ HỘI CHỦ NGHĨA VIỆT NAM</w:t>
      </w:r>
    </w:p>
    <w:p w14:paraId="6C6BCD53" w14:textId="77777777" w:rsidR="002D30D9" w:rsidRPr="005D566F" w:rsidRDefault="002D30D9" w:rsidP="002D30D9">
      <w:pPr>
        <w:spacing w:before="60" w:after="60" w:line="340" w:lineRule="atLeast"/>
        <w:ind w:right="170" w:firstLine="0"/>
        <w:jc w:val="center"/>
        <w:rPr>
          <w:rFonts w:eastAsia="Times New Roman"/>
          <w:sz w:val="26"/>
          <w:szCs w:val="26"/>
        </w:rPr>
      </w:pPr>
      <w:proofErr w:type="spellStart"/>
      <w:r w:rsidRPr="005D566F">
        <w:rPr>
          <w:rFonts w:eastAsia="Times New Roman"/>
          <w:b/>
          <w:bCs/>
          <w:sz w:val="26"/>
          <w:szCs w:val="26"/>
        </w:rPr>
        <w:t>Độc</w:t>
      </w:r>
      <w:proofErr w:type="spellEnd"/>
      <w:r w:rsidRPr="005D566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5D566F">
        <w:rPr>
          <w:rFonts w:eastAsia="Times New Roman"/>
          <w:b/>
          <w:bCs/>
          <w:sz w:val="26"/>
          <w:szCs w:val="26"/>
        </w:rPr>
        <w:t>lập</w:t>
      </w:r>
      <w:proofErr w:type="spellEnd"/>
      <w:r w:rsidRPr="005D566F">
        <w:rPr>
          <w:rFonts w:eastAsia="Times New Roman"/>
          <w:b/>
          <w:bCs/>
          <w:sz w:val="26"/>
          <w:szCs w:val="26"/>
        </w:rPr>
        <w:t xml:space="preserve"> - </w:t>
      </w:r>
      <w:proofErr w:type="spellStart"/>
      <w:r w:rsidRPr="005D566F">
        <w:rPr>
          <w:rFonts w:eastAsia="Times New Roman"/>
          <w:b/>
          <w:bCs/>
          <w:sz w:val="26"/>
          <w:szCs w:val="26"/>
        </w:rPr>
        <w:t>Tự</w:t>
      </w:r>
      <w:proofErr w:type="spellEnd"/>
      <w:r w:rsidRPr="005D566F">
        <w:rPr>
          <w:rFonts w:eastAsia="Times New Roman"/>
          <w:b/>
          <w:bCs/>
          <w:sz w:val="26"/>
          <w:szCs w:val="26"/>
        </w:rPr>
        <w:t xml:space="preserve"> do - </w:t>
      </w:r>
      <w:proofErr w:type="spellStart"/>
      <w:r w:rsidRPr="005D566F">
        <w:rPr>
          <w:rFonts w:eastAsia="Times New Roman"/>
          <w:b/>
          <w:bCs/>
          <w:sz w:val="26"/>
          <w:szCs w:val="26"/>
        </w:rPr>
        <w:t>Hạnh</w:t>
      </w:r>
      <w:proofErr w:type="spellEnd"/>
      <w:r w:rsidRPr="005D566F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5D566F">
        <w:rPr>
          <w:rFonts w:eastAsia="Times New Roman"/>
          <w:b/>
          <w:bCs/>
          <w:sz w:val="26"/>
          <w:szCs w:val="26"/>
        </w:rPr>
        <w:t>phúc</w:t>
      </w:r>
      <w:proofErr w:type="spellEnd"/>
    </w:p>
    <w:p w14:paraId="6840077C" w14:textId="77777777" w:rsidR="005D566F" w:rsidRPr="003A022E" w:rsidRDefault="005D566F" w:rsidP="005D566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333333"/>
          <w:sz w:val="26"/>
          <w:szCs w:val="26"/>
        </w:rPr>
      </w:pPr>
      <w:r>
        <w:rPr>
          <w:rStyle w:val="Strong"/>
          <w:color w:val="222222"/>
          <w:shd w:val="clear" w:color="auto" w:fill="FFFFFF"/>
        </w:rPr>
        <w:t>-------***-------</w:t>
      </w:r>
    </w:p>
    <w:p w14:paraId="7EB0C815" w14:textId="77777777" w:rsidR="002D30D9" w:rsidRPr="005D566F" w:rsidRDefault="002D30D9" w:rsidP="002D30D9">
      <w:pPr>
        <w:spacing w:before="60" w:after="60" w:line="340" w:lineRule="atLeast"/>
        <w:ind w:right="170" w:firstLine="0"/>
        <w:jc w:val="center"/>
        <w:rPr>
          <w:rFonts w:eastAsia="Times New Roman"/>
          <w:sz w:val="26"/>
          <w:szCs w:val="26"/>
        </w:rPr>
      </w:pPr>
      <w:r w:rsidRPr="005D566F">
        <w:rPr>
          <w:rFonts w:eastAsia="Times New Roman"/>
          <w:sz w:val="26"/>
          <w:szCs w:val="26"/>
        </w:rPr>
        <w:t> </w:t>
      </w:r>
    </w:p>
    <w:p w14:paraId="5EF8D339" w14:textId="05E91263" w:rsidR="002D30D9" w:rsidRDefault="002D30D9" w:rsidP="002D30D9">
      <w:pPr>
        <w:spacing w:before="60" w:after="60" w:line="340" w:lineRule="atLeast"/>
        <w:ind w:right="170" w:firstLine="0"/>
        <w:jc w:val="center"/>
        <w:rPr>
          <w:rFonts w:eastAsia="Times New Roman"/>
          <w:b/>
          <w:bCs/>
          <w:sz w:val="26"/>
          <w:szCs w:val="26"/>
        </w:rPr>
      </w:pPr>
      <w:r w:rsidRPr="005D566F">
        <w:rPr>
          <w:rFonts w:eastAsia="Times New Roman"/>
          <w:b/>
          <w:bCs/>
          <w:sz w:val="26"/>
          <w:szCs w:val="26"/>
        </w:rPr>
        <w:t>HỢP ĐỒNG CHUYỂN NHƯỢNG QUYỀN LIÊN QUAN</w:t>
      </w:r>
    </w:p>
    <w:p w14:paraId="5973178F" w14:textId="61C9261D" w:rsidR="002404CE" w:rsidRPr="002404CE" w:rsidRDefault="002404CE" w:rsidP="002D30D9">
      <w:pPr>
        <w:spacing w:before="60" w:after="60" w:line="340" w:lineRule="atLeast"/>
        <w:ind w:right="170" w:firstLine="0"/>
        <w:jc w:val="center"/>
        <w:rPr>
          <w:rFonts w:eastAsia="Times New Roman"/>
          <w:i/>
          <w:iCs/>
          <w:sz w:val="26"/>
          <w:szCs w:val="26"/>
        </w:rPr>
      </w:pPr>
      <w:proofErr w:type="spellStart"/>
      <w:r w:rsidRPr="002404CE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2404CE">
        <w:rPr>
          <w:rFonts w:eastAsia="Times New Roman"/>
          <w:i/>
          <w:iCs/>
          <w:sz w:val="26"/>
          <w:szCs w:val="26"/>
        </w:rPr>
        <w:t>: ………</w:t>
      </w:r>
      <w:proofErr w:type="gramStart"/>
      <w:r w:rsidRPr="002404CE">
        <w:rPr>
          <w:rFonts w:eastAsia="Times New Roman"/>
          <w:i/>
          <w:iCs/>
          <w:sz w:val="26"/>
          <w:szCs w:val="26"/>
        </w:rPr>
        <w:t>…./</w:t>
      </w:r>
      <w:proofErr w:type="gramEnd"/>
      <w:r w:rsidRPr="002404CE">
        <w:rPr>
          <w:rFonts w:eastAsia="Times New Roman"/>
          <w:i/>
          <w:iCs/>
          <w:sz w:val="26"/>
          <w:szCs w:val="26"/>
        </w:rPr>
        <w:t>HĐCNQLQ</w:t>
      </w:r>
    </w:p>
    <w:p w14:paraId="0ACC2CD1" w14:textId="77777777" w:rsidR="002D30D9" w:rsidRPr="005D566F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5D566F">
        <w:rPr>
          <w:rFonts w:eastAsia="Times New Roman"/>
          <w:i/>
          <w:iCs/>
          <w:sz w:val="26"/>
          <w:szCs w:val="26"/>
        </w:rPr>
        <w:t> </w:t>
      </w:r>
    </w:p>
    <w:p w14:paraId="55E0121C" w14:textId="77777777" w:rsidR="002D30D9" w:rsidRPr="005D566F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5D566F">
        <w:rPr>
          <w:rFonts w:eastAsia="Times New Roman"/>
          <w:i/>
          <w:iCs/>
          <w:sz w:val="26"/>
          <w:szCs w:val="26"/>
        </w:rPr>
        <w:t>Hôm</w:t>
      </w:r>
      <w:proofErr w:type="spellEnd"/>
      <w:r w:rsidRPr="005D566F">
        <w:rPr>
          <w:rFonts w:eastAsia="Times New Roman"/>
          <w:i/>
          <w:iCs/>
          <w:sz w:val="26"/>
          <w:szCs w:val="26"/>
        </w:rPr>
        <w:t xml:space="preserve"> nay, </w:t>
      </w:r>
      <w:proofErr w:type="spellStart"/>
      <w:r w:rsidRPr="005D566F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5D566F">
        <w:rPr>
          <w:rFonts w:eastAsia="Times New Roman"/>
          <w:i/>
          <w:iCs/>
          <w:sz w:val="26"/>
          <w:szCs w:val="26"/>
        </w:rPr>
        <w:t>..............</w:t>
      </w:r>
      <w:proofErr w:type="spellStart"/>
      <w:r w:rsidRPr="005D566F">
        <w:rPr>
          <w:rFonts w:eastAsia="Times New Roman"/>
          <w:i/>
          <w:iCs/>
          <w:sz w:val="26"/>
          <w:szCs w:val="26"/>
        </w:rPr>
        <w:t>tháng</w:t>
      </w:r>
      <w:proofErr w:type="spellEnd"/>
      <w:r w:rsidRPr="005D566F">
        <w:rPr>
          <w:rFonts w:eastAsia="Times New Roman"/>
          <w:i/>
          <w:iCs/>
          <w:sz w:val="26"/>
          <w:szCs w:val="26"/>
        </w:rPr>
        <w:t>..................</w:t>
      </w:r>
      <w:proofErr w:type="spellStart"/>
      <w:r w:rsidRPr="005D566F">
        <w:rPr>
          <w:rFonts w:eastAsia="Times New Roman"/>
          <w:i/>
          <w:iCs/>
          <w:sz w:val="26"/>
          <w:szCs w:val="26"/>
        </w:rPr>
        <w:t>năm</w:t>
      </w:r>
      <w:proofErr w:type="spellEnd"/>
      <w:r w:rsidRPr="005D566F">
        <w:rPr>
          <w:rFonts w:eastAsia="Times New Roman"/>
          <w:i/>
          <w:iCs/>
          <w:sz w:val="26"/>
          <w:szCs w:val="26"/>
        </w:rPr>
        <w:t xml:space="preserve"> .................</w:t>
      </w:r>
    </w:p>
    <w:p w14:paraId="1023A141" w14:textId="77777777" w:rsidR="002D30D9" w:rsidRPr="005D566F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5D566F">
        <w:rPr>
          <w:rFonts w:eastAsia="Times New Roman"/>
          <w:i/>
          <w:iCs/>
          <w:sz w:val="26"/>
          <w:szCs w:val="26"/>
        </w:rPr>
        <w:t>Tại.....................................................................................</w:t>
      </w:r>
    </w:p>
    <w:p w14:paraId="41EDEF5D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Chúng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tôi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gồm</w:t>
      </w:r>
      <w:proofErr w:type="spellEnd"/>
      <w:r w:rsidRPr="002D7B9C">
        <w:rPr>
          <w:rFonts w:eastAsia="Times New Roman"/>
          <w:sz w:val="26"/>
          <w:szCs w:val="26"/>
        </w:rPr>
        <w:t>:</w:t>
      </w:r>
    </w:p>
    <w:p w14:paraId="600497D4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Bên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chuyển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nhượng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Bên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A):</w:t>
      </w:r>
    </w:p>
    <w:p w14:paraId="2B418013" w14:textId="5B2E6C75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Họ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tên</w:t>
      </w:r>
      <w:proofErr w:type="spellEnd"/>
      <w:r w:rsidRPr="002D7B9C">
        <w:rPr>
          <w:rFonts w:eastAsia="Times New Roman"/>
          <w:sz w:val="26"/>
          <w:szCs w:val="26"/>
        </w:rPr>
        <w:t>/</w:t>
      </w:r>
      <w:proofErr w:type="spellStart"/>
      <w:r w:rsidRPr="002D7B9C">
        <w:rPr>
          <w:rFonts w:eastAsia="Times New Roman"/>
          <w:sz w:val="26"/>
          <w:szCs w:val="26"/>
        </w:rPr>
        <w:t>Tên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tổ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chức</w:t>
      </w:r>
      <w:proofErr w:type="spellEnd"/>
      <w:r w:rsidRPr="002D7B9C">
        <w:rPr>
          <w:rFonts w:eastAsia="Times New Roman"/>
          <w:sz w:val="26"/>
          <w:szCs w:val="26"/>
        </w:rPr>
        <w:t>: ..............................................................................................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</w:p>
    <w:p w14:paraId="0ADB2D80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Trong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trường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sở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hữu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thì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phải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kèm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theo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uỷ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quyền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bằng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văn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hiện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ý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chí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chung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tất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sở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hữu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người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đại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diện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156D3DC0" w14:textId="434EC7F6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Là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.................................................................................................................................</w:t>
      </w:r>
    </w:p>
    <w:p w14:paraId="1AE6B5B6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Người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biểu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diễn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Tổ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xuất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âm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hình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Tổ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phát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sóng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;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Người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thừa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kế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quyền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liên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quan;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người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đại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diện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chủ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sở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hữu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người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đại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diện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thừa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kế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1FD5BB1F" w14:textId="341A3B7A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Sinh</w:t>
      </w:r>
      <w:proofErr w:type="spellEnd"/>
      <w:r w:rsidRPr="002D7B9C">
        <w:rPr>
          <w:rFonts w:eastAsia="Times New Roman"/>
          <w:sz w:val="26"/>
          <w:szCs w:val="26"/>
        </w:rPr>
        <w:t xml:space="preserve"> ngày: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 xml:space="preserve">........... </w:t>
      </w:r>
      <w:proofErr w:type="spellStart"/>
      <w:r w:rsidRPr="002D7B9C">
        <w:rPr>
          <w:rFonts w:eastAsia="Times New Roman"/>
          <w:sz w:val="26"/>
          <w:szCs w:val="26"/>
        </w:rPr>
        <w:t>tháng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 xml:space="preserve">........... </w:t>
      </w:r>
      <w:proofErr w:type="spellStart"/>
      <w:r w:rsidRPr="002D7B9C">
        <w:rPr>
          <w:rFonts w:eastAsia="Times New Roman"/>
          <w:sz w:val="26"/>
          <w:szCs w:val="26"/>
        </w:rPr>
        <w:t>năm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</w:t>
      </w:r>
    </w:p>
    <w:p w14:paraId="657849FC" w14:textId="107CA8E6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giấy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chứng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nhận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đăng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ký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kinh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doanh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2D7B9C">
        <w:rPr>
          <w:rFonts w:eastAsia="Times New Roman"/>
          <w:sz w:val="26"/>
          <w:szCs w:val="26"/>
        </w:rPr>
        <w:t xml:space="preserve"> …………………………………………….</w:t>
      </w:r>
    </w:p>
    <w:p w14:paraId="52BB2B74" w14:textId="24AED444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Cấp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ngày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: </w:t>
      </w:r>
      <w:r w:rsidRPr="002D7B9C">
        <w:rPr>
          <w:rFonts w:eastAsia="Times New Roman"/>
          <w:sz w:val="26"/>
          <w:szCs w:val="26"/>
        </w:rPr>
        <w:t>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tháng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năm</w:t>
      </w:r>
      <w:proofErr w:type="spellEnd"/>
      <w:r w:rsidRPr="002D7B9C">
        <w:rPr>
          <w:rFonts w:eastAsia="Times New Roman"/>
          <w:sz w:val="26"/>
          <w:szCs w:val="26"/>
        </w:rPr>
        <w:t>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tại................................................................</w:t>
      </w:r>
    </w:p>
    <w:p w14:paraId="717ED1FC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Đối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với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tổ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294AB060" w14:textId="6DCA1812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CMTND/Hộ chiếu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</w:t>
      </w:r>
    </w:p>
    <w:p w14:paraId="315D2838" w14:textId="4F7FF44C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Cấp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ngày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.........tháng..........năm..............tại................................................................</w:t>
      </w:r>
      <w:r w:rsidR="002D7B9C">
        <w:rPr>
          <w:rFonts w:eastAsia="Times New Roman"/>
          <w:sz w:val="26"/>
          <w:szCs w:val="26"/>
        </w:rPr>
        <w:t>..</w:t>
      </w:r>
    </w:p>
    <w:p w14:paraId="5DDCC1E9" w14:textId="19059EA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Quốc</w:t>
      </w:r>
      <w:proofErr w:type="spellEnd"/>
      <w:r w:rsidRPr="002D7B9C">
        <w:rPr>
          <w:rFonts w:eastAsia="Times New Roman"/>
          <w:sz w:val="26"/>
          <w:szCs w:val="26"/>
        </w:rPr>
        <w:t xml:space="preserve"> tịch: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</w:t>
      </w:r>
      <w:r w:rsidR="002D7B9C">
        <w:rPr>
          <w:rFonts w:eastAsia="Times New Roman"/>
          <w:sz w:val="26"/>
          <w:szCs w:val="26"/>
        </w:rPr>
        <w:t>...</w:t>
      </w:r>
    </w:p>
    <w:p w14:paraId="7907F21D" w14:textId="1887D51D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Địa</w:t>
      </w:r>
      <w:proofErr w:type="spellEnd"/>
      <w:r w:rsidRPr="002D7B9C">
        <w:rPr>
          <w:rFonts w:eastAsia="Times New Roman"/>
          <w:sz w:val="26"/>
          <w:szCs w:val="26"/>
        </w:rPr>
        <w:t xml:space="preserve"> chỉ: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</w:t>
      </w:r>
      <w:r w:rsidR="002D7B9C">
        <w:rPr>
          <w:rFonts w:eastAsia="Times New Roman"/>
          <w:sz w:val="26"/>
          <w:szCs w:val="26"/>
        </w:rPr>
        <w:t>...</w:t>
      </w:r>
    </w:p>
    <w:p w14:paraId="40E04702" w14:textId="70D09C86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điện </w:t>
      </w:r>
      <w:proofErr w:type="spellStart"/>
      <w:r w:rsidRPr="002D7B9C">
        <w:rPr>
          <w:rFonts w:eastAsia="Times New Roman"/>
          <w:sz w:val="26"/>
          <w:szCs w:val="26"/>
        </w:rPr>
        <w:t>thoại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Fax: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Email: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</w:t>
      </w:r>
      <w:r w:rsidR="002D7B9C">
        <w:rPr>
          <w:rFonts w:eastAsia="Times New Roman"/>
          <w:sz w:val="26"/>
          <w:szCs w:val="26"/>
        </w:rPr>
        <w:t>..</w:t>
      </w:r>
    </w:p>
    <w:p w14:paraId="7710F6F5" w14:textId="24F67DF4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Là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chủ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sở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hữu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liên</w:t>
      </w:r>
      <w:proofErr w:type="spellEnd"/>
      <w:r w:rsidRPr="002D7B9C">
        <w:rPr>
          <w:rFonts w:eastAsia="Times New Roman"/>
          <w:sz w:val="26"/>
          <w:szCs w:val="26"/>
        </w:rPr>
        <w:t xml:space="preserve"> quan </w:t>
      </w:r>
      <w:proofErr w:type="spellStart"/>
      <w:r w:rsidRPr="002D7B9C">
        <w:rPr>
          <w:rFonts w:eastAsia="Times New Roman"/>
          <w:sz w:val="26"/>
          <w:szCs w:val="26"/>
        </w:rPr>
        <w:t>đối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với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trình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</w:t>
      </w:r>
      <w:r w:rsidR="005D566F" w:rsidRPr="002D7B9C">
        <w:rPr>
          <w:rFonts w:eastAsia="Times New Roman"/>
          <w:sz w:val="26"/>
          <w:szCs w:val="26"/>
        </w:rPr>
        <w:t>................</w:t>
      </w:r>
      <w:r w:rsidR="002D7B9C">
        <w:rPr>
          <w:rFonts w:eastAsia="Times New Roman"/>
          <w:sz w:val="26"/>
          <w:szCs w:val="26"/>
        </w:rPr>
        <w:t>...................</w:t>
      </w:r>
    </w:p>
    <w:p w14:paraId="60DF1009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Bên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nhận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chuyển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nhượng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Bên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B):</w:t>
      </w:r>
    </w:p>
    <w:p w14:paraId="68770CFF" w14:textId="0641E24E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Họ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tên</w:t>
      </w:r>
      <w:proofErr w:type="spellEnd"/>
      <w:r w:rsidRPr="002D7B9C">
        <w:rPr>
          <w:rFonts w:eastAsia="Times New Roman"/>
          <w:sz w:val="26"/>
          <w:szCs w:val="26"/>
        </w:rPr>
        <w:t>/</w:t>
      </w:r>
      <w:proofErr w:type="spellStart"/>
      <w:r w:rsidRPr="002D7B9C">
        <w:rPr>
          <w:rFonts w:eastAsia="Times New Roman"/>
          <w:sz w:val="26"/>
          <w:szCs w:val="26"/>
        </w:rPr>
        <w:t>Tên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tổ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chức</w:t>
      </w:r>
      <w:proofErr w:type="spellEnd"/>
      <w:r w:rsidRPr="002D7B9C">
        <w:rPr>
          <w:rFonts w:eastAsia="Times New Roman"/>
          <w:sz w:val="26"/>
          <w:szCs w:val="26"/>
        </w:rPr>
        <w:t>: .................................................................................................</w:t>
      </w:r>
    </w:p>
    <w:p w14:paraId="3A3A89C6" w14:textId="6549CFC4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Là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.................................................................................................................................</w:t>
      </w:r>
    </w:p>
    <w:p w14:paraId="72C4436C" w14:textId="1A6B4675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Sinh</w:t>
      </w:r>
      <w:proofErr w:type="spellEnd"/>
      <w:r w:rsidRPr="002D7B9C">
        <w:rPr>
          <w:rFonts w:eastAsia="Times New Roman"/>
          <w:sz w:val="26"/>
          <w:szCs w:val="26"/>
        </w:rPr>
        <w:t xml:space="preserve"> ngày: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 xml:space="preserve">........... </w:t>
      </w:r>
      <w:proofErr w:type="spellStart"/>
      <w:r w:rsidRPr="002D7B9C">
        <w:rPr>
          <w:rFonts w:eastAsia="Times New Roman"/>
          <w:sz w:val="26"/>
          <w:szCs w:val="26"/>
        </w:rPr>
        <w:t>tháng</w:t>
      </w:r>
      <w:proofErr w:type="spellEnd"/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 năm............................................................................</w:t>
      </w:r>
    </w:p>
    <w:p w14:paraId="6E5B85E9" w14:textId="58B083A0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giấy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chứng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nhận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đăng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ký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kinh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doanh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AD6DCA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……………..........................................</w:t>
      </w:r>
      <w:r w:rsidR="005D566F" w:rsidRPr="002D7B9C">
        <w:rPr>
          <w:rFonts w:eastAsia="Times New Roman"/>
          <w:sz w:val="26"/>
          <w:szCs w:val="26"/>
        </w:rPr>
        <w:t>......</w:t>
      </w:r>
      <w:r w:rsidR="002D7B9C">
        <w:rPr>
          <w:rFonts w:eastAsia="Times New Roman"/>
          <w:sz w:val="26"/>
          <w:szCs w:val="26"/>
        </w:rPr>
        <w:t>.</w:t>
      </w:r>
    </w:p>
    <w:p w14:paraId="482D2944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Cấp</w:t>
      </w:r>
      <w:proofErr w:type="spellEnd"/>
      <w:r w:rsidRPr="002D7B9C">
        <w:rPr>
          <w:rFonts w:eastAsia="Times New Roman"/>
          <w:sz w:val="26"/>
          <w:szCs w:val="26"/>
        </w:rPr>
        <w:t xml:space="preserve"> ngày...........tháng..........năm.............................tại..................................................</w:t>
      </w:r>
    </w:p>
    <w:p w14:paraId="0794E5A8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Đối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với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tổ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763B0A3C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lastRenderedPageBreak/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CMTND/</w:t>
      </w:r>
      <w:proofErr w:type="spellStart"/>
      <w:r w:rsidRPr="002D7B9C">
        <w:rPr>
          <w:rFonts w:eastAsia="Times New Roman"/>
          <w:sz w:val="26"/>
          <w:szCs w:val="26"/>
        </w:rPr>
        <w:t>Hộ</w:t>
      </w:r>
      <w:proofErr w:type="spellEnd"/>
      <w:r w:rsidRPr="002D7B9C">
        <w:rPr>
          <w:rFonts w:eastAsia="Times New Roman"/>
          <w:sz w:val="26"/>
          <w:szCs w:val="26"/>
        </w:rPr>
        <w:t xml:space="preserve"> chiếu...................................................................................................</w:t>
      </w:r>
    </w:p>
    <w:p w14:paraId="5204A671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Cấp</w:t>
      </w:r>
      <w:proofErr w:type="spellEnd"/>
      <w:r w:rsidRPr="002D7B9C">
        <w:rPr>
          <w:rFonts w:eastAsia="Times New Roman"/>
          <w:sz w:val="26"/>
          <w:szCs w:val="26"/>
        </w:rPr>
        <w:t xml:space="preserve"> ngày…......tháng...........năm..............tại.................................................................</w:t>
      </w:r>
    </w:p>
    <w:p w14:paraId="177226A1" w14:textId="6F790C96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Quốc</w:t>
      </w:r>
      <w:proofErr w:type="spellEnd"/>
      <w:r w:rsidRPr="002D7B9C">
        <w:rPr>
          <w:rFonts w:eastAsia="Times New Roman"/>
          <w:sz w:val="26"/>
          <w:szCs w:val="26"/>
        </w:rPr>
        <w:t xml:space="preserve"> tịch: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</w:t>
      </w:r>
    </w:p>
    <w:p w14:paraId="11409F58" w14:textId="11E4CBAF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Địa</w:t>
      </w:r>
      <w:proofErr w:type="spellEnd"/>
      <w:r w:rsidRPr="002D7B9C">
        <w:rPr>
          <w:rFonts w:eastAsia="Times New Roman"/>
          <w:sz w:val="26"/>
          <w:szCs w:val="26"/>
        </w:rPr>
        <w:t xml:space="preserve"> chỉ: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772DB6ED" w14:textId="207E3405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Số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điện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thoại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Fax: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Email: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</w:t>
      </w:r>
    </w:p>
    <w:p w14:paraId="2FCF98A3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2D7B9C">
        <w:rPr>
          <w:rFonts w:eastAsia="Times New Roman"/>
          <w:b/>
          <w:bCs/>
          <w:sz w:val="26"/>
          <w:szCs w:val="26"/>
        </w:rPr>
        <w:t xml:space="preserve">Hai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bên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cùng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thoả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thuận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và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ký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hợp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đồng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với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các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khoản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b/>
          <w:bCs/>
          <w:sz w:val="26"/>
          <w:szCs w:val="26"/>
        </w:rPr>
        <w:t>sau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>:</w:t>
      </w:r>
    </w:p>
    <w:p w14:paraId="4A1F667A" w14:textId="22AB1DA2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1</w:t>
      </w:r>
      <w:r w:rsidRPr="002D7B9C">
        <w:rPr>
          <w:rFonts w:eastAsia="Times New Roman"/>
          <w:sz w:val="26"/>
          <w:szCs w:val="26"/>
        </w:rPr>
        <w:t xml:space="preserve">: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A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ý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>: ………………………………</w:t>
      </w:r>
      <w:r w:rsidR="00AD6DCA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thuộc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sở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hữu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của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mình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B </w:t>
      </w:r>
      <w:proofErr w:type="spellStart"/>
      <w:r w:rsidRPr="002D7B9C">
        <w:rPr>
          <w:rFonts w:eastAsia="Times New Roman"/>
          <w:sz w:val="26"/>
          <w:szCs w:val="26"/>
        </w:rPr>
        <w:t>đối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với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trình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dưới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đây</w:t>
      </w:r>
      <w:proofErr w:type="spellEnd"/>
      <w:r w:rsidRPr="002D7B9C">
        <w:rPr>
          <w:rFonts w:eastAsia="Times New Roman"/>
          <w:sz w:val="26"/>
          <w:szCs w:val="26"/>
        </w:rPr>
        <w:t>:</w:t>
      </w:r>
    </w:p>
    <w:p w14:paraId="31AB382E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cụ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quyền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chuyển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nhượng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trong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quyền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quy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tại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Điều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29, 30, 31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Luật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SHTT)</w:t>
      </w:r>
    </w:p>
    <w:p w14:paraId="1096F8BB" w14:textId="249E5F50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Tên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trình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</w:t>
      </w:r>
    </w:p>
    <w:p w14:paraId="0AD0E45F" w14:textId="6ABB3C14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Loại</w:t>
      </w:r>
      <w:proofErr w:type="spellEnd"/>
      <w:r w:rsidRPr="002D7B9C">
        <w:rPr>
          <w:rFonts w:eastAsia="Times New Roman"/>
          <w:sz w:val="26"/>
          <w:szCs w:val="26"/>
        </w:rPr>
        <w:t xml:space="preserve"> hình:</w:t>
      </w:r>
      <w:r w:rsidR="005D566F" w:rsidRP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</w:t>
      </w:r>
    </w:p>
    <w:p w14:paraId="0AD5BA1A" w14:textId="192E0DC4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Tác</w:t>
      </w:r>
      <w:proofErr w:type="spellEnd"/>
      <w:r w:rsidRPr="002D7B9C">
        <w:rPr>
          <w:rFonts w:eastAsia="Times New Roman"/>
          <w:sz w:val="26"/>
          <w:szCs w:val="26"/>
        </w:rPr>
        <w:t xml:space="preserve"> giả:</w:t>
      </w:r>
      <w:r w:rsidR="005D566F" w:rsidRPr="002D7B9C">
        <w:rPr>
          <w:rFonts w:eastAsia="Times New Roman"/>
          <w:sz w:val="26"/>
          <w:szCs w:val="26"/>
        </w:rPr>
        <w:t xml:space="preserve"> 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.......................................................................................................................</w:t>
      </w:r>
    </w:p>
    <w:p w14:paraId="445123A7" w14:textId="26162BCA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Đã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công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bố</w:t>
      </w:r>
      <w:proofErr w:type="spellEnd"/>
      <w:r w:rsidRPr="002D7B9C">
        <w:rPr>
          <w:rFonts w:eastAsia="Times New Roman"/>
          <w:sz w:val="26"/>
          <w:szCs w:val="26"/>
        </w:rPr>
        <w:t>/</w:t>
      </w:r>
      <w:proofErr w:type="spellStart"/>
      <w:r w:rsidRPr="002D7B9C">
        <w:rPr>
          <w:rFonts w:eastAsia="Times New Roman"/>
          <w:sz w:val="26"/>
          <w:szCs w:val="26"/>
        </w:rPr>
        <w:t>chưa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công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bố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AD6DCA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.........................................................................................</w:t>
      </w:r>
    </w:p>
    <w:p w14:paraId="77D19DF3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Nếu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chương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trình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công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bố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thì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ghi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rõ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tháng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năm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hình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nơi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công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bố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3FA55CC7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pacing w:val="24"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pacing w:val="24"/>
          <w:sz w:val="26"/>
          <w:szCs w:val="26"/>
        </w:rPr>
        <w:t xml:space="preserve"> 2:</w:t>
      </w:r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A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trách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nhiệm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sao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trình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B </w:t>
      </w:r>
      <w:proofErr w:type="spellStart"/>
      <w:r w:rsidRPr="002D7B9C">
        <w:rPr>
          <w:rFonts w:eastAsia="Times New Roman"/>
          <w:sz w:val="26"/>
          <w:szCs w:val="26"/>
        </w:rPr>
        <w:t>quản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lý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khai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liên</w:t>
      </w:r>
      <w:proofErr w:type="spellEnd"/>
      <w:r w:rsidRPr="002D7B9C">
        <w:rPr>
          <w:rFonts w:eastAsia="Times New Roman"/>
          <w:sz w:val="26"/>
          <w:szCs w:val="26"/>
        </w:rPr>
        <w:t xml:space="preserve"> quan </w:t>
      </w:r>
      <w:proofErr w:type="spellStart"/>
      <w:r w:rsidRPr="002D7B9C">
        <w:rPr>
          <w:rFonts w:eastAsia="Times New Roman"/>
          <w:sz w:val="26"/>
          <w:szCs w:val="26"/>
        </w:rPr>
        <w:t>đã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được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ghi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Điều</w:t>
      </w:r>
      <w:proofErr w:type="spellEnd"/>
      <w:r w:rsidRPr="002D7B9C">
        <w:rPr>
          <w:rFonts w:eastAsia="Times New Roman"/>
          <w:sz w:val="26"/>
          <w:szCs w:val="26"/>
        </w:rPr>
        <w:t xml:space="preserve"> 1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>.</w:t>
      </w:r>
    </w:p>
    <w:p w14:paraId="45E50E8B" w14:textId="044FA8BB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Thời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gian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sao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trình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</w:t>
      </w:r>
    </w:p>
    <w:p w14:paraId="7F6BB293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ấn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hạn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hoặc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điểm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chuyển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sao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chương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trình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61AEA790" w14:textId="7F08BFFB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Địa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điểm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sao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phẩm</w:t>
      </w:r>
      <w:proofErr w:type="spellEnd"/>
      <w:r w:rsidRPr="002D7B9C">
        <w:rPr>
          <w:rFonts w:eastAsia="Times New Roman"/>
          <w:sz w:val="26"/>
          <w:szCs w:val="26"/>
        </w:rPr>
        <w:t>:</w:t>
      </w:r>
      <w:r w:rsidR="002D7B9C">
        <w:rPr>
          <w:rFonts w:eastAsia="Times New Roman"/>
          <w:sz w:val="26"/>
          <w:szCs w:val="26"/>
        </w:rPr>
        <w:t xml:space="preserve"> </w:t>
      </w:r>
      <w:r w:rsidRPr="002D7B9C">
        <w:rPr>
          <w:rFonts w:eastAsia="Times New Roman"/>
          <w:sz w:val="26"/>
          <w:szCs w:val="26"/>
        </w:rPr>
        <w:t>........................................</w:t>
      </w:r>
    </w:p>
    <w:p w14:paraId="045F2A64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pacing w:val="24"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pacing w:val="24"/>
          <w:sz w:val="26"/>
          <w:szCs w:val="26"/>
        </w:rPr>
        <w:t xml:space="preserve"> 3:</w:t>
      </w:r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B </w:t>
      </w:r>
      <w:proofErr w:type="spellStart"/>
      <w:r w:rsidRPr="002D7B9C">
        <w:rPr>
          <w:rFonts w:eastAsia="Times New Roman"/>
          <w:sz w:val="26"/>
          <w:szCs w:val="26"/>
        </w:rPr>
        <w:t>khai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sử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dụng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được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ghi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Điều</w:t>
      </w:r>
      <w:proofErr w:type="spellEnd"/>
      <w:r w:rsidRPr="002D7B9C">
        <w:rPr>
          <w:rFonts w:eastAsia="Times New Roman"/>
          <w:sz w:val="26"/>
          <w:szCs w:val="26"/>
        </w:rPr>
        <w:t xml:space="preserve"> 1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phải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tôn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trọng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định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của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Luật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Sở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hữu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trí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tuệ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hướng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dẫn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hành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định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pháp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luật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liên</w:t>
      </w:r>
      <w:proofErr w:type="spellEnd"/>
      <w:r w:rsidRPr="002D7B9C">
        <w:rPr>
          <w:rFonts w:eastAsia="Times New Roman"/>
          <w:sz w:val="26"/>
          <w:szCs w:val="26"/>
        </w:rPr>
        <w:t xml:space="preserve"> quan. </w:t>
      </w:r>
    </w:p>
    <w:p w14:paraId="51E9E118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pacing w:val="24"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pacing w:val="24"/>
          <w:sz w:val="26"/>
          <w:szCs w:val="26"/>
        </w:rPr>
        <w:t xml:space="preserve"> 4:</w:t>
      </w:r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B </w:t>
      </w:r>
      <w:proofErr w:type="spellStart"/>
      <w:r w:rsidRPr="002D7B9C">
        <w:rPr>
          <w:rFonts w:eastAsia="Times New Roman"/>
          <w:sz w:val="26"/>
          <w:szCs w:val="26"/>
        </w:rPr>
        <w:t>phải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thanh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toán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tiền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nhận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ghi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Điều</w:t>
      </w:r>
      <w:proofErr w:type="spellEnd"/>
      <w:r w:rsidRPr="002D7B9C">
        <w:rPr>
          <w:rFonts w:eastAsia="Times New Roman"/>
          <w:sz w:val="26"/>
          <w:szCs w:val="26"/>
        </w:rPr>
        <w:t xml:space="preserve"> 1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A </w:t>
      </w:r>
      <w:proofErr w:type="spellStart"/>
      <w:r w:rsidRPr="002D7B9C">
        <w:rPr>
          <w:rFonts w:eastAsia="Times New Roman"/>
          <w:sz w:val="26"/>
          <w:szCs w:val="26"/>
        </w:rPr>
        <w:t>theo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phương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thức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sau</w:t>
      </w:r>
      <w:proofErr w:type="spellEnd"/>
      <w:r w:rsidRPr="002D7B9C">
        <w:rPr>
          <w:rFonts w:eastAsia="Times New Roman"/>
          <w:sz w:val="26"/>
          <w:szCs w:val="26"/>
        </w:rPr>
        <w:t>:</w:t>
      </w:r>
    </w:p>
    <w:p w14:paraId="146D3A5A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Giá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chuyển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nhượng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hình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thức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thanh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toán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;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địa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điểm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thanh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toán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...)</w:t>
      </w:r>
    </w:p>
    <w:p w14:paraId="3D644000" w14:textId="39C86AA8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2D7B9C">
        <w:rPr>
          <w:rFonts w:eastAsia="Times New Roman"/>
          <w:sz w:val="26"/>
          <w:szCs w:val="26"/>
        </w:rPr>
        <w:t>…………………………………………………………………………………………</w:t>
      </w:r>
      <w:r w:rsidR="00AD6DCA">
        <w:rPr>
          <w:rFonts w:eastAsia="Times New Roman"/>
          <w:sz w:val="26"/>
          <w:szCs w:val="26"/>
        </w:rPr>
        <w:t xml:space="preserve"> </w:t>
      </w:r>
    </w:p>
    <w:p w14:paraId="49F80768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5: </w:t>
      </w:r>
      <w:proofErr w:type="spellStart"/>
      <w:r w:rsidRPr="002D7B9C">
        <w:rPr>
          <w:rFonts w:eastAsia="Times New Roman"/>
          <w:sz w:val="26"/>
          <w:szCs w:val="26"/>
        </w:rPr>
        <w:t>Kể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từ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ngày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hiệu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lực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A </w:t>
      </w:r>
      <w:proofErr w:type="spellStart"/>
      <w:r w:rsidRPr="002D7B9C">
        <w:rPr>
          <w:rFonts w:eastAsia="Times New Roman"/>
          <w:sz w:val="26"/>
          <w:szCs w:val="26"/>
        </w:rPr>
        <w:t>không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được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sử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dụng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cho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phép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tổ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chức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cá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nhân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khác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sử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dụng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chuyển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nhượng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ghi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Điều</w:t>
      </w:r>
      <w:proofErr w:type="spellEnd"/>
      <w:r w:rsidRPr="002D7B9C">
        <w:rPr>
          <w:rFonts w:eastAsia="Times New Roman"/>
          <w:sz w:val="26"/>
          <w:szCs w:val="26"/>
        </w:rPr>
        <w:t xml:space="preserve"> 1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>.</w:t>
      </w:r>
    </w:p>
    <w:p w14:paraId="4B40FE97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6: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nghĩa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vụ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thực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hiện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các</w:t>
      </w:r>
      <w:proofErr w:type="spellEnd"/>
      <w:r w:rsidRPr="002D7B9C">
        <w:rPr>
          <w:rFonts w:eastAsia="Times New Roman"/>
          <w:sz w:val="26"/>
          <w:szCs w:val="26"/>
        </w:rPr>
        <w:t xml:space="preserve"> cam </w:t>
      </w:r>
      <w:proofErr w:type="spellStart"/>
      <w:r w:rsidRPr="002D7B9C">
        <w:rPr>
          <w:rFonts w:eastAsia="Times New Roman"/>
          <w:sz w:val="26"/>
          <w:szCs w:val="26"/>
        </w:rPr>
        <w:t>kết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 xml:space="preserve">.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vi </w:t>
      </w:r>
      <w:proofErr w:type="spellStart"/>
      <w:r w:rsidRPr="002D7B9C">
        <w:rPr>
          <w:rFonts w:eastAsia="Times New Roman"/>
          <w:sz w:val="26"/>
          <w:szCs w:val="26"/>
        </w:rPr>
        <w:t>phạm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phải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bồi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thường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toàn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bộ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thiệt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cho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kia. </w:t>
      </w:r>
    </w:p>
    <w:p w14:paraId="1773D095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về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việc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bồi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thường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theo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tỉ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lệ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%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giá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trị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hoặc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một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khoản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tiền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nhất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). </w:t>
      </w:r>
    </w:p>
    <w:p w14:paraId="5115A2EB" w14:textId="066F05FA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pacing w:val="24"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pacing w:val="24"/>
          <w:sz w:val="26"/>
          <w:szCs w:val="26"/>
        </w:rPr>
        <w:t xml:space="preserve"> 7</w:t>
      </w:r>
      <w:r w:rsidR="002D7B9C">
        <w:rPr>
          <w:rFonts w:eastAsia="Times New Roman"/>
          <w:b/>
          <w:bCs/>
          <w:spacing w:val="24"/>
          <w:sz w:val="26"/>
          <w:szCs w:val="26"/>
        </w:rPr>
        <w:t xml:space="preserve">: </w:t>
      </w:r>
      <w:proofErr w:type="spellStart"/>
      <w:r w:rsidRPr="002D7B9C">
        <w:rPr>
          <w:rFonts w:eastAsia="Times New Roman"/>
          <w:sz w:val="26"/>
          <w:szCs w:val="26"/>
        </w:rPr>
        <w:t>Tất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những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tranh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chấp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về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được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giải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quyết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thông</w:t>
      </w:r>
      <w:proofErr w:type="spellEnd"/>
      <w:r w:rsidRPr="002D7B9C">
        <w:rPr>
          <w:rFonts w:eastAsia="Times New Roman"/>
          <w:sz w:val="26"/>
          <w:szCs w:val="26"/>
        </w:rPr>
        <w:t xml:space="preserve"> qua </w:t>
      </w:r>
      <w:proofErr w:type="spellStart"/>
      <w:r w:rsidRPr="002D7B9C">
        <w:rPr>
          <w:rFonts w:eastAsia="Times New Roman"/>
          <w:sz w:val="26"/>
          <w:szCs w:val="26"/>
        </w:rPr>
        <w:t>thoả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thuận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trực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tiếp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giữa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hai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. </w:t>
      </w:r>
      <w:proofErr w:type="spellStart"/>
      <w:r w:rsidRPr="002D7B9C">
        <w:rPr>
          <w:rFonts w:eastAsia="Times New Roman"/>
          <w:sz w:val="26"/>
          <w:szCs w:val="26"/>
        </w:rPr>
        <w:t>Nếu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thoả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thuận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không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đạt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kết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quả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một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trong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hai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thể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nộp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đơn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yêu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cầu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Trọng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tài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hoặc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khởi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kiện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tại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Toà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án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nhân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dân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thẩm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quyền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để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giải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quyết</w:t>
      </w:r>
      <w:proofErr w:type="spellEnd"/>
      <w:r w:rsidRPr="002D7B9C">
        <w:rPr>
          <w:rFonts w:eastAsia="Times New Roman"/>
          <w:sz w:val="26"/>
          <w:szCs w:val="26"/>
        </w:rPr>
        <w:t>.</w:t>
      </w:r>
    </w:p>
    <w:p w14:paraId="4617F374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lastRenderedPageBreak/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lựa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chọn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toà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án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thuộc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quốc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gia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liên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quan)</w:t>
      </w:r>
    </w:p>
    <w:p w14:paraId="1FE37A11" w14:textId="5BB69495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b/>
          <w:bCs/>
          <w:sz w:val="26"/>
          <w:szCs w:val="26"/>
        </w:rPr>
        <w:t>Điều</w:t>
      </w:r>
      <w:proofErr w:type="spellEnd"/>
      <w:r w:rsidRPr="002D7B9C">
        <w:rPr>
          <w:rFonts w:eastAsia="Times New Roman"/>
          <w:b/>
          <w:bCs/>
          <w:sz w:val="26"/>
          <w:szCs w:val="26"/>
        </w:rPr>
        <w:t xml:space="preserve"> 8</w:t>
      </w:r>
      <w:r w:rsidRPr="002D7B9C">
        <w:rPr>
          <w:rFonts w:eastAsia="Times New Roman"/>
          <w:sz w:val="26"/>
          <w:szCs w:val="26"/>
        </w:rPr>
        <w:t xml:space="preserve">: </w:t>
      </w: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hiệu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lực</w:t>
      </w:r>
      <w:proofErr w:type="spellEnd"/>
      <w:r w:rsidRPr="002D7B9C">
        <w:rPr>
          <w:rFonts w:eastAsia="Times New Roman"/>
          <w:sz w:val="26"/>
          <w:szCs w:val="26"/>
        </w:rPr>
        <w:t xml:space="preserve"> ……</w:t>
      </w:r>
      <w:proofErr w:type="gramStart"/>
      <w:r w:rsidRPr="002D7B9C">
        <w:rPr>
          <w:rFonts w:eastAsia="Times New Roman"/>
          <w:sz w:val="26"/>
          <w:szCs w:val="26"/>
        </w:rPr>
        <w:t>. .</w:t>
      </w:r>
      <w:proofErr w:type="gramEnd"/>
    </w:p>
    <w:p w14:paraId="74CE983E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về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điểm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hiệu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lực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là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hoặc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khoảng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thời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gian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xác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định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sau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hoặc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một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cụ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34B379F6" w14:textId="493D9CD6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proofErr w:type="spellStart"/>
      <w:r w:rsidRPr="002D7B9C">
        <w:rPr>
          <w:rFonts w:eastAsia="Times New Roman"/>
          <w:sz w:val="26"/>
          <w:szCs w:val="26"/>
        </w:rPr>
        <w:t>Hợp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đồng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này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được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lập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thành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gramStart"/>
      <w:r w:rsidRPr="002D7B9C">
        <w:rPr>
          <w:rFonts w:eastAsia="Times New Roman"/>
          <w:sz w:val="26"/>
          <w:szCs w:val="26"/>
        </w:rPr>
        <w:t>…</w:t>
      </w:r>
      <w:r w:rsidR="002D7B9C">
        <w:rPr>
          <w:rFonts w:eastAsia="Times New Roman"/>
          <w:sz w:val="26"/>
          <w:szCs w:val="26"/>
        </w:rPr>
        <w:t>..</w:t>
      </w:r>
      <w:proofErr w:type="gram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có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giá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trị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như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nhau</w:t>
      </w:r>
      <w:proofErr w:type="spellEnd"/>
      <w:r w:rsidRPr="002D7B9C">
        <w:rPr>
          <w:rFonts w:eastAsia="Times New Roman"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sz w:val="26"/>
          <w:szCs w:val="26"/>
        </w:rPr>
        <w:t>mỗi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bên</w:t>
      </w:r>
      <w:proofErr w:type="spellEnd"/>
      <w:r w:rsidRPr="002D7B9C">
        <w:rPr>
          <w:rFonts w:eastAsia="Times New Roman"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sz w:val="26"/>
          <w:szCs w:val="26"/>
        </w:rPr>
        <w:t>giữ</w:t>
      </w:r>
      <w:proofErr w:type="spellEnd"/>
      <w:r w:rsidRPr="002D7B9C">
        <w:rPr>
          <w:rFonts w:eastAsia="Times New Roman"/>
          <w:sz w:val="26"/>
          <w:szCs w:val="26"/>
        </w:rPr>
        <w:t xml:space="preserve"> …… </w:t>
      </w:r>
      <w:proofErr w:type="spellStart"/>
      <w:r w:rsidRPr="002D7B9C">
        <w:rPr>
          <w:rFonts w:eastAsia="Times New Roman"/>
          <w:sz w:val="26"/>
          <w:szCs w:val="26"/>
        </w:rPr>
        <w:t>bản</w:t>
      </w:r>
      <w:proofErr w:type="spellEnd"/>
      <w:r w:rsidRPr="002D7B9C">
        <w:rPr>
          <w:rFonts w:eastAsia="Times New Roman"/>
          <w:sz w:val="26"/>
          <w:szCs w:val="26"/>
        </w:rPr>
        <w:t>.</w:t>
      </w:r>
    </w:p>
    <w:p w14:paraId="645A9A85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i/>
          <w:iCs/>
          <w:sz w:val="26"/>
          <w:szCs w:val="26"/>
        </w:rPr>
      </w:pPr>
      <w:r w:rsidRPr="002D7B9C">
        <w:rPr>
          <w:rFonts w:eastAsia="Times New Roman"/>
          <w:i/>
          <w:iCs/>
          <w:sz w:val="26"/>
          <w:szCs w:val="26"/>
        </w:rPr>
        <w:t>(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Các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bên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có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thể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thoả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thuận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về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ngôn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ngữ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số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bản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của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hợp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đồng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ký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2D7B9C">
        <w:rPr>
          <w:rFonts w:eastAsia="Times New Roman"/>
          <w:i/>
          <w:iCs/>
          <w:sz w:val="26"/>
          <w:szCs w:val="26"/>
        </w:rPr>
        <w:t>kết</w:t>
      </w:r>
      <w:proofErr w:type="spellEnd"/>
      <w:r w:rsidRPr="002D7B9C">
        <w:rPr>
          <w:rFonts w:eastAsia="Times New Roman"/>
          <w:i/>
          <w:iCs/>
          <w:sz w:val="26"/>
          <w:szCs w:val="26"/>
        </w:rPr>
        <w:t>)</w:t>
      </w:r>
    </w:p>
    <w:p w14:paraId="02E6DD73" w14:textId="77777777" w:rsidR="002D30D9" w:rsidRPr="002D7B9C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2D7B9C">
        <w:rPr>
          <w:rFonts w:eastAsia="Times New Roman"/>
          <w:sz w:val="26"/>
          <w:szCs w:val="26"/>
        </w:rPr>
        <w:t> </w:t>
      </w:r>
    </w:p>
    <w:tbl>
      <w:tblPr>
        <w:tblW w:w="8355" w:type="dxa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4715"/>
      </w:tblGrid>
      <w:tr w:rsidR="002D30D9" w:rsidRPr="002D7B9C" w14:paraId="59AA0F1E" w14:textId="77777777" w:rsidTr="002D30D9"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454A" w14:textId="094C4163" w:rsidR="002D30D9" w:rsidRPr="002D7B9C" w:rsidRDefault="002D7B9C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  <w:r w:rsidR="002D30D9" w:rsidRPr="002D7B9C">
              <w:rPr>
                <w:rFonts w:eastAsia="Times New Roman"/>
                <w:b/>
                <w:bCs/>
                <w:sz w:val="26"/>
                <w:szCs w:val="26"/>
              </w:rPr>
              <w:t>ên</w:t>
            </w:r>
            <w:proofErr w:type="spellEnd"/>
            <w:r w:rsidR="002D30D9" w:rsidRPr="002D7B9C">
              <w:rPr>
                <w:rFonts w:eastAsia="Times New Roman"/>
                <w:b/>
                <w:bCs/>
                <w:sz w:val="26"/>
                <w:szCs w:val="26"/>
              </w:rPr>
              <w:t xml:space="preserve"> A</w:t>
            </w:r>
          </w:p>
          <w:p w14:paraId="03D110CA" w14:textId="77777777" w:rsidR="002D30D9" w:rsidRPr="002D7B9C" w:rsidRDefault="002D30D9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  <w:p w14:paraId="067DC4F7" w14:textId="77777777" w:rsidR="002D30D9" w:rsidRPr="002D7B9C" w:rsidRDefault="002D30D9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F852" w14:textId="237001CB" w:rsidR="002D30D9" w:rsidRPr="002D7B9C" w:rsidRDefault="002D7B9C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B</w:t>
            </w:r>
            <w:r w:rsidR="002D30D9" w:rsidRPr="002D7B9C">
              <w:rPr>
                <w:rFonts w:eastAsia="Times New Roman"/>
                <w:b/>
                <w:bCs/>
                <w:sz w:val="26"/>
                <w:szCs w:val="26"/>
              </w:rPr>
              <w:t>ên</w:t>
            </w:r>
            <w:proofErr w:type="spellEnd"/>
            <w:r w:rsidR="002D30D9" w:rsidRPr="002D7B9C">
              <w:rPr>
                <w:rFonts w:eastAsia="Times New Roman"/>
                <w:b/>
                <w:bCs/>
                <w:sz w:val="26"/>
                <w:szCs w:val="26"/>
              </w:rPr>
              <w:t xml:space="preserve"> B</w:t>
            </w:r>
          </w:p>
          <w:p w14:paraId="0DB82B4C" w14:textId="77777777" w:rsidR="002D30D9" w:rsidRPr="002D7B9C" w:rsidRDefault="002D30D9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  <w:p w14:paraId="6D61BD5A" w14:textId="77777777" w:rsidR="002D30D9" w:rsidRPr="002D7B9C" w:rsidRDefault="002D30D9" w:rsidP="002D30D9">
            <w:pPr>
              <w:spacing w:before="60" w:after="60" w:line="340" w:lineRule="atLeast"/>
              <w:ind w:right="170" w:firstLine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2D7B9C">
              <w:rPr>
                <w:rFonts w:eastAsia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6C12E19D" w14:textId="77777777" w:rsidR="002D30D9" w:rsidRPr="005D566F" w:rsidRDefault="002D30D9" w:rsidP="002D30D9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5D566F">
        <w:rPr>
          <w:rFonts w:eastAsia="Times New Roman"/>
          <w:b/>
          <w:bCs/>
          <w:sz w:val="26"/>
          <w:szCs w:val="26"/>
        </w:rPr>
        <w:br/>
      </w:r>
      <w:r w:rsidRPr="005D566F">
        <w:rPr>
          <w:rFonts w:eastAsia="Times New Roman"/>
          <w:b/>
          <w:bCs/>
          <w:sz w:val="26"/>
          <w:szCs w:val="26"/>
        </w:rPr>
        <w:br/>
      </w:r>
    </w:p>
    <w:p w14:paraId="4B145010" w14:textId="5C5A1238" w:rsidR="002D30D9" w:rsidRPr="005D566F" w:rsidRDefault="002D30D9" w:rsidP="002D7B9C">
      <w:pPr>
        <w:spacing w:before="60" w:after="60" w:line="340" w:lineRule="atLeast"/>
        <w:ind w:right="170" w:firstLine="0"/>
        <w:rPr>
          <w:rFonts w:eastAsia="Times New Roman"/>
          <w:sz w:val="26"/>
          <w:szCs w:val="26"/>
        </w:rPr>
      </w:pPr>
      <w:r w:rsidRPr="005D566F">
        <w:rPr>
          <w:rFonts w:eastAsia="Times New Roman"/>
          <w:sz w:val="26"/>
          <w:szCs w:val="26"/>
        </w:rPr>
        <w:t> </w:t>
      </w:r>
    </w:p>
    <w:p w14:paraId="6550598A" w14:textId="77777777" w:rsidR="008E45F1" w:rsidRPr="005D566F" w:rsidRDefault="008E45F1">
      <w:pPr>
        <w:rPr>
          <w:sz w:val="26"/>
          <w:szCs w:val="26"/>
        </w:rPr>
      </w:pPr>
    </w:p>
    <w:sectPr w:rsidR="008E45F1" w:rsidRPr="005D566F" w:rsidSect="005D566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384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72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D9"/>
    <w:rsid w:val="0000184F"/>
    <w:rsid w:val="00001E6B"/>
    <w:rsid w:val="00002F46"/>
    <w:rsid w:val="000037E0"/>
    <w:rsid w:val="00003ACB"/>
    <w:rsid w:val="00005D66"/>
    <w:rsid w:val="00005DE8"/>
    <w:rsid w:val="000070A1"/>
    <w:rsid w:val="00007F18"/>
    <w:rsid w:val="00010019"/>
    <w:rsid w:val="00010CB2"/>
    <w:rsid w:val="000116D2"/>
    <w:rsid w:val="00011948"/>
    <w:rsid w:val="00012992"/>
    <w:rsid w:val="00013683"/>
    <w:rsid w:val="00013A63"/>
    <w:rsid w:val="00014477"/>
    <w:rsid w:val="00014963"/>
    <w:rsid w:val="00015334"/>
    <w:rsid w:val="0001576F"/>
    <w:rsid w:val="00015B29"/>
    <w:rsid w:val="000165A2"/>
    <w:rsid w:val="000167B7"/>
    <w:rsid w:val="0001692B"/>
    <w:rsid w:val="00017557"/>
    <w:rsid w:val="0002025D"/>
    <w:rsid w:val="0002079F"/>
    <w:rsid w:val="000212F4"/>
    <w:rsid w:val="000225A0"/>
    <w:rsid w:val="00022632"/>
    <w:rsid w:val="0002265E"/>
    <w:rsid w:val="000228F6"/>
    <w:rsid w:val="00022A4E"/>
    <w:rsid w:val="00023638"/>
    <w:rsid w:val="00023768"/>
    <w:rsid w:val="0002380A"/>
    <w:rsid w:val="00025C20"/>
    <w:rsid w:val="00025D30"/>
    <w:rsid w:val="00026A3A"/>
    <w:rsid w:val="000270AE"/>
    <w:rsid w:val="000271D8"/>
    <w:rsid w:val="00027AF9"/>
    <w:rsid w:val="00027F39"/>
    <w:rsid w:val="00030542"/>
    <w:rsid w:val="00030AEE"/>
    <w:rsid w:val="00030D98"/>
    <w:rsid w:val="000311D1"/>
    <w:rsid w:val="000329E1"/>
    <w:rsid w:val="00032AD6"/>
    <w:rsid w:val="00032DB9"/>
    <w:rsid w:val="00032DD6"/>
    <w:rsid w:val="00033292"/>
    <w:rsid w:val="00033A62"/>
    <w:rsid w:val="00034EE7"/>
    <w:rsid w:val="00035BD4"/>
    <w:rsid w:val="00036841"/>
    <w:rsid w:val="000369F1"/>
    <w:rsid w:val="0004045E"/>
    <w:rsid w:val="0004070F"/>
    <w:rsid w:val="00041434"/>
    <w:rsid w:val="000433D4"/>
    <w:rsid w:val="000442C4"/>
    <w:rsid w:val="0004507C"/>
    <w:rsid w:val="00045650"/>
    <w:rsid w:val="00045F31"/>
    <w:rsid w:val="00046373"/>
    <w:rsid w:val="000465E7"/>
    <w:rsid w:val="000476B0"/>
    <w:rsid w:val="000478DE"/>
    <w:rsid w:val="00047A0E"/>
    <w:rsid w:val="00047E50"/>
    <w:rsid w:val="00050800"/>
    <w:rsid w:val="00050EE2"/>
    <w:rsid w:val="0005122D"/>
    <w:rsid w:val="00051A40"/>
    <w:rsid w:val="00052A1A"/>
    <w:rsid w:val="00053210"/>
    <w:rsid w:val="0005348E"/>
    <w:rsid w:val="0005386A"/>
    <w:rsid w:val="0005388D"/>
    <w:rsid w:val="00054176"/>
    <w:rsid w:val="0005422C"/>
    <w:rsid w:val="000544D6"/>
    <w:rsid w:val="0005601D"/>
    <w:rsid w:val="00060BBF"/>
    <w:rsid w:val="00063FB7"/>
    <w:rsid w:val="0006488B"/>
    <w:rsid w:val="00064AFF"/>
    <w:rsid w:val="000657F2"/>
    <w:rsid w:val="00065893"/>
    <w:rsid w:val="000659CE"/>
    <w:rsid w:val="00065CF3"/>
    <w:rsid w:val="0006678A"/>
    <w:rsid w:val="0006684F"/>
    <w:rsid w:val="000668BA"/>
    <w:rsid w:val="00066CA5"/>
    <w:rsid w:val="00066F07"/>
    <w:rsid w:val="00067454"/>
    <w:rsid w:val="00067D4F"/>
    <w:rsid w:val="0007037F"/>
    <w:rsid w:val="0007070C"/>
    <w:rsid w:val="00070931"/>
    <w:rsid w:val="00071B8C"/>
    <w:rsid w:val="00071CBE"/>
    <w:rsid w:val="0007336D"/>
    <w:rsid w:val="00073467"/>
    <w:rsid w:val="000746A3"/>
    <w:rsid w:val="00074F15"/>
    <w:rsid w:val="000752AB"/>
    <w:rsid w:val="00075F3A"/>
    <w:rsid w:val="0007670B"/>
    <w:rsid w:val="00077616"/>
    <w:rsid w:val="000776FA"/>
    <w:rsid w:val="00080DB8"/>
    <w:rsid w:val="00081297"/>
    <w:rsid w:val="00081D55"/>
    <w:rsid w:val="000821A2"/>
    <w:rsid w:val="0008273F"/>
    <w:rsid w:val="0008335F"/>
    <w:rsid w:val="00084CC7"/>
    <w:rsid w:val="00084DF3"/>
    <w:rsid w:val="000858CE"/>
    <w:rsid w:val="00085ECF"/>
    <w:rsid w:val="000860AE"/>
    <w:rsid w:val="000867F5"/>
    <w:rsid w:val="000870CA"/>
    <w:rsid w:val="00090809"/>
    <w:rsid w:val="00090D83"/>
    <w:rsid w:val="00090FD5"/>
    <w:rsid w:val="00092239"/>
    <w:rsid w:val="000935D3"/>
    <w:rsid w:val="000942D2"/>
    <w:rsid w:val="00094809"/>
    <w:rsid w:val="00094C4B"/>
    <w:rsid w:val="0009606A"/>
    <w:rsid w:val="00096B40"/>
    <w:rsid w:val="000A00F7"/>
    <w:rsid w:val="000A094B"/>
    <w:rsid w:val="000A0959"/>
    <w:rsid w:val="000A0A91"/>
    <w:rsid w:val="000A109F"/>
    <w:rsid w:val="000A167F"/>
    <w:rsid w:val="000A1E70"/>
    <w:rsid w:val="000A21AE"/>
    <w:rsid w:val="000A221F"/>
    <w:rsid w:val="000A38A9"/>
    <w:rsid w:val="000A3A2E"/>
    <w:rsid w:val="000A42D6"/>
    <w:rsid w:val="000A487A"/>
    <w:rsid w:val="000A499E"/>
    <w:rsid w:val="000A4D2F"/>
    <w:rsid w:val="000A5159"/>
    <w:rsid w:val="000A523A"/>
    <w:rsid w:val="000A53AE"/>
    <w:rsid w:val="000A57A1"/>
    <w:rsid w:val="000A70F6"/>
    <w:rsid w:val="000B0EBF"/>
    <w:rsid w:val="000B204F"/>
    <w:rsid w:val="000B22AC"/>
    <w:rsid w:val="000B3CCC"/>
    <w:rsid w:val="000B4737"/>
    <w:rsid w:val="000B4F7D"/>
    <w:rsid w:val="000B683F"/>
    <w:rsid w:val="000B6B20"/>
    <w:rsid w:val="000C012D"/>
    <w:rsid w:val="000C06A8"/>
    <w:rsid w:val="000C1462"/>
    <w:rsid w:val="000C17BF"/>
    <w:rsid w:val="000C1CB9"/>
    <w:rsid w:val="000C216D"/>
    <w:rsid w:val="000C28E1"/>
    <w:rsid w:val="000C2D98"/>
    <w:rsid w:val="000C358A"/>
    <w:rsid w:val="000C445C"/>
    <w:rsid w:val="000C46BB"/>
    <w:rsid w:val="000C53FF"/>
    <w:rsid w:val="000C577B"/>
    <w:rsid w:val="000C5D0D"/>
    <w:rsid w:val="000C6D56"/>
    <w:rsid w:val="000C7221"/>
    <w:rsid w:val="000D0125"/>
    <w:rsid w:val="000D057A"/>
    <w:rsid w:val="000D0AD6"/>
    <w:rsid w:val="000D0CF2"/>
    <w:rsid w:val="000D0E32"/>
    <w:rsid w:val="000D36CD"/>
    <w:rsid w:val="000D4498"/>
    <w:rsid w:val="000D48EE"/>
    <w:rsid w:val="000D52A5"/>
    <w:rsid w:val="000D61FD"/>
    <w:rsid w:val="000D6293"/>
    <w:rsid w:val="000D6A63"/>
    <w:rsid w:val="000D6CBB"/>
    <w:rsid w:val="000D6F1D"/>
    <w:rsid w:val="000D702E"/>
    <w:rsid w:val="000E0E6D"/>
    <w:rsid w:val="000E2037"/>
    <w:rsid w:val="000E218F"/>
    <w:rsid w:val="000E2731"/>
    <w:rsid w:val="000E2FED"/>
    <w:rsid w:val="000E376E"/>
    <w:rsid w:val="000E3900"/>
    <w:rsid w:val="000E3CA4"/>
    <w:rsid w:val="000E4199"/>
    <w:rsid w:val="000E433E"/>
    <w:rsid w:val="000E470F"/>
    <w:rsid w:val="000E51B6"/>
    <w:rsid w:val="000E5D71"/>
    <w:rsid w:val="000E7075"/>
    <w:rsid w:val="000E7800"/>
    <w:rsid w:val="000F0DAF"/>
    <w:rsid w:val="000F1D04"/>
    <w:rsid w:val="000F2107"/>
    <w:rsid w:val="000F2709"/>
    <w:rsid w:val="000F2849"/>
    <w:rsid w:val="000F313D"/>
    <w:rsid w:val="000F3467"/>
    <w:rsid w:val="000F4212"/>
    <w:rsid w:val="000F5300"/>
    <w:rsid w:val="000F5564"/>
    <w:rsid w:val="000F5B6F"/>
    <w:rsid w:val="000F5E1A"/>
    <w:rsid w:val="000F6498"/>
    <w:rsid w:val="000F66FD"/>
    <w:rsid w:val="000F6FEB"/>
    <w:rsid w:val="00100568"/>
    <w:rsid w:val="00101918"/>
    <w:rsid w:val="00101FFD"/>
    <w:rsid w:val="0010293B"/>
    <w:rsid w:val="0010400A"/>
    <w:rsid w:val="0010444C"/>
    <w:rsid w:val="00104B61"/>
    <w:rsid w:val="00104C6D"/>
    <w:rsid w:val="001055EE"/>
    <w:rsid w:val="00105A03"/>
    <w:rsid w:val="001068C4"/>
    <w:rsid w:val="0010718E"/>
    <w:rsid w:val="00110592"/>
    <w:rsid w:val="00111028"/>
    <w:rsid w:val="00115D8C"/>
    <w:rsid w:val="00116142"/>
    <w:rsid w:val="00117766"/>
    <w:rsid w:val="00120B4A"/>
    <w:rsid w:val="00122A9A"/>
    <w:rsid w:val="0012409E"/>
    <w:rsid w:val="00124422"/>
    <w:rsid w:val="00124DAB"/>
    <w:rsid w:val="00125E7E"/>
    <w:rsid w:val="00126228"/>
    <w:rsid w:val="00126289"/>
    <w:rsid w:val="00126665"/>
    <w:rsid w:val="00126C37"/>
    <w:rsid w:val="00126EE5"/>
    <w:rsid w:val="00126F52"/>
    <w:rsid w:val="001306E7"/>
    <w:rsid w:val="00130E6D"/>
    <w:rsid w:val="001310DA"/>
    <w:rsid w:val="00131D91"/>
    <w:rsid w:val="00132895"/>
    <w:rsid w:val="001338A5"/>
    <w:rsid w:val="0013464E"/>
    <w:rsid w:val="00135141"/>
    <w:rsid w:val="00135374"/>
    <w:rsid w:val="0013549C"/>
    <w:rsid w:val="00135AC8"/>
    <w:rsid w:val="00136000"/>
    <w:rsid w:val="001365BE"/>
    <w:rsid w:val="00137B0B"/>
    <w:rsid w:val="001408E8"/>
    <w:rsid w:val="00140A0E"/>
    <w:rsid w:val="001412EA"/>
    <w:rsid w:val="00142247"/>
    <w:rsid w:val="00142628"/>
    <w:rsid w:val="00142B4A"/>
    <w:rsid w:val="00142BE9"/>
    <w:rsid w:val="00142F5E"/>
    <w:rsid w:val="00143553"/>
    <w:rsid w:val="00143827"/>
    <w:rsid w:val="00143B7B"/>
    <w:rsid w:val="00143C77"/>
    <w:rsid w:val="00143F78"/>
    <w:rsid w:val="0014404F"/>
    <w:rsid w:val="00145080"/>
    <w:rsid w:val="001451B6"/>
    <w:rsid w:val="001456F2"/>
    <w:rsid w:val="00146F42"/>
    <w:rsid w:val="00147570"/>
    <w:rsid w:val="001476A1"/>
    <w:rsid w:val="00150827"/>
    <w:rsid w:val="001519F5"/>
    <w:rsid w:val="001529FA"/>
    <w:rsid w:val="00152F4A"/>
    <w:rsid w:val="001543BA"/>
    <w:rsid w:val="00154AD6"/>
    <w:rsid w:val="00155908"/>
    <w:rsid w:val="00155A91"/>
    <w:rsid w:val="001562BA"/>
    <w:rsid w:val="00156F91"/>
    <w:rsid w:val="00157051"/>
    <w:rsid w:val="00157419"/>
    <w:rsid w:val="0015778E"/>
    <w:rsid w:val="00160AF6"/>
    <w:rsid w:val="0016126E"/>
    <w:rsid w:val="001616C2"/>
    <w:rsid w:val="001619A6"/>
    <w:rsid w:val="001636B3"/>
    <w:rsid w:val="00164390"/>
    <w:rsid w:val="00164C89"/>
    <w:rsid w:val="00165322"/>
    <w:rsid w:val="00165348"/>
    <w:rsid w:val="001670B1"/>
    <w:rsid w:val="0016720A"/>
    <w:rsid w:val="001672DA"/>
    <w:rsid w:val="00167913"/>
    <w:rsid w:val="00170BEA"/>
    <w:rsid w:val="001718A9"/>
    <w:rsid w:val="00171938"/>
    <w:rsid w:val="00172404"/>
    <w:rsid w:val="001724FC"/>
    <w:rsid w:val="00172856"/>
    <w:rsid w:val="00173200"/>
    <w:rsid w:val="00173236"/>
    <w:rsid w:val="001736DF"/>
    <w:rsid w:val="001745B2"/>
    <w:rsid w:val="00175C80"/>
    <w:rsid w:val="001769EC"/>
    <w:rsid w:val="00176E30"/>
    <w:rsid w:val="0017712D"/>
    <w:rsid w:val="00177B85"/>
    <w:rsid w:val="001803A7"/>
    <w:rsid w:val="001831A6"/>
    <w:rsid w:val="00185368"/>
    <w:rsid w:val="001861B9"/>
    <w:rsid w:val="00186522"/>
    <w:rsid w:val="001867C1"/>
    <w:rsid w:val="0018715A"/>
    <w:rsid w:val="0018751F"/>
    <w:rsid w:val="00190286"/>
    <w:rsid w:val="001910AB"/>
    <w:rsid w:val="0019123B"/>
    <w:rsid w:val="00191DD1"/>
    <w:rsid w:val="00191EBA"/>
    <w:rsid w:val="00192725"/>
    <w:rsid w:val="00192EAF"/>
    <w:rsid w:val="001934F5"/>
    <w:rsid w:val="0019374B"/>
    <w:rsid w:val="00194400"/>
    <w:rsid w:val="0019631E"/>
    <w:rsid w:val="00196BEE"/>
    <w:rsid w:val="001979A1"/>
    <w:rsid w:val="001A0591"/>
    <w:rsid w:val="001A0C0D"/>
    <w:rsid w:val="001A17E9"/>
    <w:rsid w:val="001A1901"/>
    <w:rsid w:val="001A1A7D"/>
    <w:rsid w:val="001A2523"/>
    <w:rsid w:val="001A48F6"/>
    <w:rsid w:val="001A5081"/>
    <w:rsid w:val="001A58DD"/>
    <w:rsid w:val="001A5B38"/>
    <w:rsid w:val="001A5C61"/>
    <w:rsid w:val="001A6386"/>
    <w:rsid w:val="001A63B1"/>
    <w:rsid w:val="001A65CE"/>
    <w:rsid w:val="001A6BA4"/>
    <w:rsid w:val="001A6BD2"/>
    <w:rsid w:val="001A76B1"/>
    <w:rsid w:val="001B0131"/>
    <w:rsid w:val="001B03B3"/>
    <w:rsid w:val="001B0B61"/>
    <w:rsid w:val="001B2F8E"/>
    <w:rsid w:val="001B32DA"/>
    <w:rsid w:val="001B339F"/>
    <w:rsid w:val="001B3965"/>
    <w:rsid w:val="001B4DF6"/>
    <w:rsid w:val="001B5CFC"/>
    <w:rsid w:val="001B7D6A"/>
    <w:rsid w:val="001C0B07"/>
    <w:rsid w:val="001C162C"/>
    <w:rsid w:val="001C1B54"/>
    <w:rsid w:val="001C2098"/>
    <w:rsid w:val="001C2D67"/>
    <w:rsid w:val="001C60EB"/>
    <w:rsid w:val="001C701A"/>
    <w:rsid w:val="001C71CC"/>
    <w:rsid w:val="001C79E8"/>
    <w:rsid w:val="001D01AB"/>
    <w:rsid w:val="001D0C53"/>
    <w:rsid w:val="001D0E14"/>
    <w:rsid w:val="001D1B9F"/>
    <w:rsid w:val="001D1CD5"/>
    <w:rsid w:val="001D1DB7"/>
    <w:rsid w:val="001D2F77"/>
    <w:rsid w:val="001D33FD"/>
    <w:rsid w:val="001D3516"/>
    <w:rsid w:val="001D385C"/>
    <w:rsid w:val="001D4119"/>
    <w:rsid w:val="001D426D"/>
    <w:rsid w:val="001D47D3"/>
    <w:rsid w:val="001D49D8"/>
    <w:rsid w:val="001D621B"/>
    <w:rsid w:val="001D6DA3"/>
    <w:rsid w:val="001D7DCE"/>
    <w:rsid w:val="001E0912"/>
    <w:rsid w:val="001E0DC9"/>
    <w:rsid w:val="001E0FF9"/>
    <w:rsid w:val="001E1008"/>
    <w:rsid w:val="001E144A"/>
    <w:rsid w:val="001E2342"/>
    <w:rsid w:val="001E2D81"/>
    <w:rsid w:val="001E323B"/>
    <w:rsid w:val="001E3C38"/>
    <w:rsid w:val="001E3DB1"/>
    <w:rsid w:val="001E4D71"/>
    <w:rsid w:val="001E58CF"/>
    <w:rsid w:val="001E5922"/>
    <w:rsid w:val="001E6382"/>
    <w:rsid w:val="001E6934"/>
    <w:rsid w:val="001E73EE"/>
    <w:rsid w:val="001E752E"/>
    <w:rsid w:val="001F0D69"/>
    <w:rsid w:val="001F157C"/>
    <w:rsid w:val="001F18E0"/>
    <w:rsid w:val="001F221C"/>
    <w:rsid w:val="001F2B27"/>
    <w:rsid w:val="001F75CC"/>
    <w:rsid w:val="001F7E17"/>
    <w:rsid w:val="002009BD"/>
    <w:rsid w:val="0020194F"/>
    <w:rsid w:val="00201DCB"/>
    <w:rsid w:val="00202507"/>
    <w:rsid w:val="00203658"/>
    <w:rsid w:val="00204232"/>
    <w:rsid w:val="00204843"/>
    <w:rsid w:val="002048AE"/>
    <w:rsid w:val="00204D73"/>
    <w:rsid w:val="0020550D"/>
    <w:rsid w:val="00205DA0"/>
    <w:rsid w:val="002064CE"/>
    <w:rsid w:val="0020667B"/>
    <w:rsid w:val="00206C55"/>
    <w:rsid w:val="00206E81"/>
    <w:rsid w:val="00207309"/>
    <w:rsid w:val="0021197D"/>
    <w:rsid w:val="002126C9"/>
    <w:rsid w:val="00212EFA"/>
    <w:rsid w:val="00213086"/>
    <w:rsid w:val="00213DF3"/>
    <w:rsid w:val="00214284"/>
    <w:rsid w:val="00214A00"/>
    <w:rsid w:val="0021504E"/>
    <w:rsid w:val="0021542C"/>
    <w:rsid w:val="002156D1"/>
    <w:rsid w:val="002158E9"/>
    <w:rsid w:val="00215EF6"/>
    <w:rsid w:val="00216388"/>
    <w:rsid w:val="00216F93"/>
    <w:rsid w:val="00217298"/>
    <w:rsid w:val="002173A2"/>
    <w:rsid w:val="0021763C"/>
    <w:rsid w:val="00221EE8"/>
    <w:rsid w:val="0022274D"/>
    <w:rsid w:val="002231D3"/>
    <w:rsid w:val="00225025"/>
    <w:rsid w:val="00225B79"/>
    <w:rsid w:val="00225DF5"/>
    <w:rsid w:val="002266BD"/>
    <w:rsid w:val="0022698B"/>
    <w:rsid w:val="002272C8"/>
    <w:rsid w:val="00227664"/>
    <w:rsid w:val="00230C43"/>
    <w:rsid w:val="002345BE"/>
    <w:rsid w:val="00235805"/>
    <w:rsid w:val="0023652B"/>
    <w:rsid w:val="00236A1B"/>
    <w:rsid w:val="00236EC0"/>
    <w:rsid w:val="00240253"/>
    <w:rsid w:val="002402E1"/>
    <w:rsid w:val="002404CE"/>
    <w:rsid w:val="00240527"/>
    <w:rsid w:val="00241AC1"/>
    <w:rsid w:val="00243995"/>
    <w:rsid w:val="00243C8B"/>
    <w:rsid w:val="00244599"/>
    <w:rsid w:val="00244ACB"/>
    <w:rsid w:val="00245027"/>
    <w:rsid w:val="0024513D"/>
    <w:rsid w:val="0024588F"/>
    <w:rsid w:val="0025015C"/>
    <w:rsid w:val="002510C0"/>
    <w:rsid w:val="0025154B"/>
    <w:rsid w:val="00251EBE"/>
    <w:rsid w:val="0025424A"/>
    <w:rsid w:val="0025430B"/>
    <w:rsid w:val="00254B49"/>
    <w:rsid w:val="00254CFC"/>
    <w:rsid w:val="002559D5"/>
    <w:rsid w:val="002567DE"/>
    <w:rsid w:val="00256871"/>
    <w:rsid w:val="0025728E"/>
    <w:rsid w:val="00257CFA"/>
    <w:rsid w:val="00260807"/>
    <w:rsid w:val="00260C51"/>
    <w:rsid w:val="00261F35"/>
    <w:rsid w:val="00262999"/>
    <w:rsid w:val="00262A33"/>
    <w:rsid w:val="00262A67"/>
    <w:rsid w:val="00262EC3"/>
    <w:rsid w:val="00263CA3"/>
    <w:rsid w:val="00266808"/>
    <w:rsid w:val="00266CAE"/>
    <w:rsid w:val="00266FE0"/>
    <w:rsid w:val="002676A4"/>
    <w:rsid w:val="0027042F"/>
    <w:rsid w:val="002711D9"/>
    <w:rsid w:val="00271483"/>
    <w:rsid w:val="002719B8"/>
    <w:rsid w:val="00272E17"/>
    <w:rsid w:val="00272E1B"/>
    <w:rsid w:val="00272F88"/>
    <w:rsid w:val="00273C09"/>
    <w:rsid w:val="00274FA2"/>
    <w:rsid w:val="002752EB"/>
    <w:rsid w:val="0027540B"/>
    <w:rsid w:val="0027591B"/>
    <w:rsid w:val="00277AE3"/>
    <w:rsid w:val="00280BAE"/>
    <w:rsid w:val="00281771"/>
    <w:rsid w:val="00281785"/>
    <w:rsid w:val="002824FB"/>
    <w:rsid w:val="002826E6"/>
    <w:rsid w:val="00282C09"/>
    <w:rsid w:val="00282F21"/>
    <w:rsid w:val="00283746"/>
    <w:rsid w:val="00283F36"/>
    <w:rsid w:val="00284481"/>
    <w:rsid w:val="00284F39"/>
    <w:rsid w:val="002860A6"/>
    <w:rsid w:val="00286188"/>
    <w:rsid w:val="0028676A"/>
    <w:rsid w:val="00286FDA"/>
    <w:rsid w:val="00286FEB"/>
    <w:rsid w:val="00287036"/>
    <w:rsid w:val="0028713F"/>
    <w:rsid w:val="0028727F"/>
    <w:rsid w:val="002872C5"/>
    <w:rsid w:val="002873A0"/>
    <w:rsid w:val="0028761F"/>
    <w:rsid w:val="002876BF"/>
    <w:rsid w:val="00287959"/>
    <w:rsid w:val="00290217"/>
    <w:rsid w:val="00290351"/>
    <w:rsid w:val="002907EC"/>
    <w:rsid w:val="00291FA9"/>
    <w:rsid w:val="00292067"/>
    <w:rsid w:val="00292BA4"/>
    <w:rsid w:val="00292CEE"/>
    <w:rsid w:val="00292E47"/>
    <w:rsid w:val="0029524F"/>
    <w:rsid w:val="00295B04"/>
    <w:rsid w:val="00295E37"/>
    <w:rsid w:val="00296880"/>
    <w:rsid w:val="00296976"/>
    <w:rsid w:val="00296EC1"/>
    <w:rsid w:val="00297D9B"/>
    <w:rsid w:val="002A1584"/>
    <w:rsid w:val="002A1ED7"/>
    <w:rsid w:val="002A3927"/>
    <w:rsid w:val="002A47D9"/>
    <w:rsid w:val="002A4863"/>
    <w:rsid w:val="002A4993"/>
    <w:rsid w:val="002A4DC8"/>
    <w:rsid w:val="002A610D"/>
    <w:rsid w:val="002A66C7"/>
    <w:rsid w:val="002A7B4B"/>
    <w:rsid w:val="002B08DB"/>
    <w:rsid w:val="002B2009"/>
    <w:rsid w:val="002B3075"/>
    <w:rsid w:val="002B3311"/>
    <w:rsid w:val="002B37BA"/>
    <w:rsid w:val="002B3EA6"/>
    <w:rsid w:val="002B478D"/>
    <w:rsid w:val="002B4C97"/>
    <w:rsid w:val="002B4FE5"/>
    <w:rsid w:val="002B531C"/>
    <w:rsid w:val="002B5D18"/>
    <w:rsid w:val="002B6B78"/>
    <w:rsid w:val="002B7E1D"/>
    <w:rsid w:val="002C00CF"/>
    <w:rsid w:val="002C03B3"/>
    <w:rsid w:val="002C0573"/>
    <w:rsid w:val="002C14A5"/>
    <w:rsid w:val="002C1868"/>
    <w:rsid w:val="002C1C4A"/>
    <w:rsid w:val="002C29EB"/>
    <w:rsid w:val="002C31D1"/>
    <w:rsid w:val="002C3A6D"/>
    <w:rsid w:val="002C3BC2"/>
    <w:rsid w:val="002C4554"/>
    <w:rsid w:val="002C64B7"/>
    <w:rsid w:val="002C6CDF"/>
    <w:rsid w:val="002C7834"/>
    <w:rsid w:val="002D0EA5"/>
    <w:rsid w:val="002D2AA0"/>
    <w:rsid w:val="002D2AD8"/>
    <w:rsid w:val="002D2B7E"/>
    <w:rsid w:val="002D30D9"/>
    <w:rsid w:val="002D40EC"/>
    <w:rsid w:val="002D6471"/>
    <w:rsid w:val="002D6A3E"/>
    <w:rsid w:val="002D7B9C"/>
    <w:rsid w:val="002D7CA1"/>
    <w:rsid w:val="002D7E43"/>
    <w:rsid w:val="002E0DA9"/>
    <w:rsid w:val="002E180E"/>
    <w:rsid w:val="002E18E3"/>
    <w:rsid w:val="002E1E22"/>
    <w:rsid w:val="002E2EBE"/>
    <w:rsid w:val="002E3B8C"/>
    <w:rsid w:val="002E495D"/>
    <w:rsid w:val="002E5509"/>
    <w:rsid w:val="002E7152"/>
    <w:rsid w:val="002E75A3"/>
    <w:rsid w:val="002E7672"/>
    <w:rsid w:val="002E7BEE"/>
    <w:rsid w:val="002E7D29"/>
    <w:rsid w:val="002F04B1"/>
    <w:rsid w:val="002F15AB"/>
    <w:rsid w:val="002F1CE0"/>
    <w:rsid w:val="002F2C7A"/>
    <w:rsid w:val="002F35CF"/>
    <w:rsid w:val="002F3D49"/>
    <w:rsid w:val="002F4B1E"/>
    <w:rsid w:val="002F5106"/>
    <w:rsid w:val="002F5153"/>
    <w:rsid w:val="002F5312"/>
    <w:rsid w:val="002F6613"/>
    <w:rsid w:val="002F785D"/>
    <w:rsid w:val="002F79CA"/>
    <w:rsid w:val="002F7B10"/>
    <w:rsid w:val="002F7BB7"/>
    <w:rsid w:val="00301B89"/>
    <w:rsid w:val="00302E77"/>
    <w:rsid w:val="0030414B"/>
    <w:rsid w:val="00304951"/>
    <w:rsid w:val="003069CB"/>
    <w:rsid w:val="003071C7"/>
    <w:rsid w:val="00307546"/>
    <w:rsid w:val="0031223F"/>
    <w:rsid w:val="003122B3"/>
    <w:rsid w:val="00312697"/>
    <w:rsid w:val="00314062"/>
    <w:rsid w:val="00314B20"/>
    <w:rsid w:val="003152EC"/>
    <w:rsid w:val="003164D0"/>
    <w:rsid w:val="00316B59"/>
    <w:rsid w:val="0031707F"/>
    <w:rsid w:val="003172FD"/>
    <w:rsid w:val="00317897"/>
    <w:rsid w:val="00317C92"/>
    <w:rsid w:val="0032030A"/>
    <w:rsid w:val="00321BAF"/>
    <w:rsid w:val="003222D1"/>
    <w:rsid w:val="0032238F"/>
    <w:rsid w:val="00322AE4"/>
    <w:rsid w:val="00323A32"/>
    <w:rsid w:val="00323E9E"/>
    <w:rsid w:val="0032549C"/>
    <w:rsid w:val="00325802"/>
    <w:rsid w:val="0032628A"/>
    <w:rsid w:val="003262B0"/>
    <w:rsid w:val="003264AE"/>
    <w:rsid w:val="00326AC6"/>
    <w:rsid w:val="00327BF6"/>
    <w:rsid w:val="00330CD1"/>
    <w:rsid w:val="0033143E"/>
    <w:rsid w:val="0033230F"/>
    <w:rsid w:val="00332E1B"/>
    <w:rsid w:val="00332F3A"/>
    <w:rsid w:val="00333D8B"/>
    <w:rsid w:val="00333F8A"/>
    <w:rsid w:val="00334781"/>
    <w:rsid w:val="00334B55"/>
    <w:rsid w:val="0033500D"/>
    <w:rsid w:val="003359F8"/>
    <w:rsid w:val="003372C3"/>
    <w:rsid w:val="00337B24"/>
    <w:rsid w:val="00340B48"/>
    <w:rsid w:val="0034120A"/>
    <w:rsid w:val="00341563"/>
    <w:rsid w:val="003418A8"/>
    <w:rsid w:val="00341A7D"/>
    <w:rsid w:val="00342BC8"/>
    <w:rsid w:val="00342DB6"/>
    <w:rsid w:val="00343AC7"/>
    <w:rsid w:val="00343B59"/>
    <w:rsid w:val="00344DCA"/>
    <w:rsid w:val="00344FAB"/>
    <w:rsid w:val="0034516F"/>
    <w:rsid w:val="003464D7"/>
    <w:rsid w:val="0034654A"/>
    <w:rsid w:val="00346740"/>
    <w:rsid w:val="0034687B"/>
    <w:rsid w:val="00346D31"/>
    <w:rsid w:val="00347C51"/>
    <w:rsid w:val="00350339"/>
    <w:rsid w:val="00350A56"/>
    <w:rsid w:val="00352330"/>
    <w:rsid w:val="0035257C"/>
    <w:rsid w:val="003531F0"/>
    <w:rsid w:val="00353975"/>
    <w:rsid w:val="003548C2"/>
    <w:rsid w:val="00354AC7"/>
    <w:rsid w:val="00354B64"/>
    <w:rsid w:val="00354CDF"/>
    <w:rsid w:val="003555C4"/>
    <w:rsid w:val="00355889"/>
    <w:rsid w:val="00355A32"/>
    <w:rsid w:val="00355E59"/>
    <w:rsid w:val="0035616F"/>
    <w:rsid w:val="0035689B"/>
    <w:rsid w:val="00357543"/>
    <w:rsid w:val="003575EB"/>
    <w:rsid w:val="00357666"/>
    <w:rsid w:val="00357746"/>
    <w:rsid w:val="00360C35"/>
    <w:rsid w:val="00361B06"/>
    <w:rsid w:val="00361C63"/>
    <w:rsid w:val="00362D4C"/>
    <w:rsid w:val="003634E6"/>
    <w:rsid w:val="00363705"/>
    <w:rsid w:val="003649C9"/>
    <w:rsid w:val="00364DD4"/>
    <w:rsid w:val="003666AB"/>
    <w:rsid w:val="003669FF"/>
    <w:rsid w:val="00371527"/>
    <w:rsid w:val="00372B05"/>
    <w:rsid w:val="003733C8"/>
    <w:rsid w:val="00373DE1"/>
    <w:rsid w:val="00374137"/>
    <w:rsid w:val="00374BEC"/>
    <w:rsid w:val="00375987"/>
    <w:rsid w:val="003775BB"/>
    <w:rsid w:val="00380FF8"/>
    <w:rsid w:val="00382497"/>
    <w:rsid w:val="00383897"/>
    <w:rsid w:val="00384DBC"/>
    <w:rsid w:val="0038581A"/>
    <w:rsid w:val="00385923"/>
    <w:rsid w:val="00386164"/>
    <w:rsid w:val="003863C2"/>
    <w:rsid w:val="00386EB5"/>
    <w:rsid w:val="00387093"/>
    <w:rsid w:val="003874B4"/>
    <w:rsid w:val="003874DD"/>
    <w:rsid w:val="00387544"/>
    <w:rsid w:val="0039017A"/>
    <w:rsid w:val="003908C4"/>
    <w:rsid w:val="00391072"/>
    <w:rsid w:val="0039150F"/>
    <w:rsid w:val="00392B63"/>
    <w:rsid w:val="00393302"/>
    <w:rsid w:val="00393A1F"/>
    <w:rsid w:val="00395224"/>
    <w:rsid w:val="003961F1"/>
    <w:rsid w:val="0039629E"/>
    <w:rsid w:val="003962E1"/>
    <w:rsid w:val="00396CF1"/>
    <w:rsid w:val="003A0950"/>
    <w:rsid w:val="003A0991"/>
    <w:rsid w:val="003A0DD6"/>
    <w:rsid w:val="003A208D"/>
    <w:rsid w:val="003A2152"/>
    <w:rsid w:val="003A26D3"/>
    <w:rsid w:val="003A286C"/>
    <w:rsid w:val="003A37E3"/>
    <w:rsid w:val="003A3E14"/>
    <w:rsid w:val="003A4B55"/>
    <w:rsid w:val="003A4CA4"/>
    <w:rsid w:val="003A5EF2"/>
    <w:rsid w:val="003A6C65"/>
    <w:rsid w:val="003A6CF4"/>
    <w:rsid w:val="003A70F4"/>
    <w:rsid w:val="003B000D"/>
    <w:rsid w:val="003B01FD"/>
    <w:rsid w:val="003B0DD9"/>
    <w:rsid w:val="003B0DEA"/>
    <w:rsid w:val="003B1066"/>
    <w:rsid w:val="003B2222"/>
    <w:rsid w:val="003B29C4"/>
    <w:rsid w:val="003B3A1A"/>
    <w:rsid w:val="003B3BD3"/>
    <w:rsid w:val="003B5ED7"/>
    <w:rsid w:val="003B7543"/>
    <w:rsid w:val="003C0541"/>
    <w:rsid w:val="003C06B5"/>
    <w:rsid w:val="003C096B"/>
    <w:rsid w:val="003C0D2C"/>
    <w:rsid w:val="003C0E68"/>
    <w:rsid w:val="003C1B9A"/>
    <w:rsid w:val="003C2A8D"/>
    <w:rsid w:val="003C3225"/>
    <w:rsid w:val="003C3829"/>
    <w:rsid w:val="003C3ED7"/>
    <w:rsid w:val="003C43B9"/>
    <w:rsid w:val="003C440F"/>
    <w:rsid w:val="003C4D57"/>
    <w:rsid w:val="003C4E6D"/>
    <w:rsid w:val="003C7388"/>
    <w:rsid w:val="003C7A55"/>
    <w:rsid w:val="003D12AA"/>
    <w:rsid w:val="003D1415"/>
    <w:rsid w:val="003D18FC"/>
    <w:rsid w:val="003D1B12"/>
    <w:rsid w:val="003D2B8C"/>
    <w:rsid w:val="003D32EF"/>
    <w:rsid w:val="003D3F7F"/>
    <w:rsid w:val="003D67DA"/>
    <w:rsid w:val="003D67E6"/>
    <w:rsid w:val="003D7337"/>
    <w:rsid w:val="003D7BB0"/>
    <w:rsid w:val="003E121B"/>
    <w:rsid w:val="003E1762"/>
    <w:rsid w:val="003E3779"/>
    <w:rsid w:val="003E3D37"/>
    <w:rsid w:val="003E457B"/>
    <w:rsid w:val="003E4D1F"/>
    <w:rsid w:val="003E5026"/>
    <w:rsid w:val="003E5382"/>
    <w:rsid w:val="003E5A0F"/>
    <w:rsid w:val="003E61C6"/>
    <w:rsid w:val="003E65F9"/>
    <w:rsid w:val="003E7370"/>
    <w:rsid w:val="003F0892"/>
    <w:rsid w:val="003F0C1F"/>
    <w:rsid w:val="003F0D21"/>
    <w:rsid w:val="003F187F"/>
    <w:rsid w:val="003F2863"/>
    <w:rsid w:val="003F2A1D"/>
    <w:rsid w:val="003F2F75"/>
    <w:rsid w:val="003F5487"/>
    <w:rsid w:val="003F5645"/>
    <w:rsid w:val="003F5F20"/>
    <w:rsid w:val="003F6B1F"/>
    <w:rsid w:val="003F6D85"/>
    <w:rsid w:val="003F7463"/>
    <w:rsid w:val="003F76B1"/>
    <w:rsid w:val="004037C1"/>
    <w:rsid w:val="00404869"/>
    <w:rsid w:val="00404E3A"/>
    <w:rsid w:val="00404F3A"/>
    <w:rsid w:val="00405F1C"/>
    <w:rsid w:val="004073B7"/>
    <w:rsid w:val="00407A78"/>
    <w:rsid w:val="004106DE"/>
    <w:rsid w:val="00411217"/>
    <w:rsid w:val="004112EB"/>
    <w:rsid w:val="00411832"/>
    <w:rsid w:val="00412631"/>
    <w:rsid w:val="00412B21"/>
    <w:rsid w:val="00415DD4"/>
    <w:rsid w:val="00416793"/>
    <w:rsid w:val="0041683D"/>
    <w:rsid w:val="00417474"/>
    <w:rsid w:val="004174C5"/>
    <w:rsid w:val="00417D7D"/>
    <w:rsid w:val="00417E97"/>
    <w:rsid w:val="00417EC9"/>
    <w:rsid w:val="00420CCD"/>
    <w:rsid w:val="00423B87"/>
    <w:rsid w:val="004241DA"/>
    <w:rsid w:val="0042469D"/>
    <w:rsid w:val="004253EC"/>
    <w:rsid w:val="00425901"/>
    <w:rsid w:val="0042677E"/>
    <w:rsid w:val="00426DD5"/>
    <w:rsid w:val="004274C9"/>
    <w:rsid w:val="004309D1"/>
    <w:rsid w:val="00431099"/>
    <w:rsid w:val="0043130A"/>
    <w:rsid w:val="0043188E"/>
    <w:rsid w:val="00432390"/>
    <w:rsid w:val="004324BD"/>
    <w:rsid w:val="004324CA"/>
    <w:rsid w:val="00432A07"/>
    <w:rsid w:val="004346A9"/>
    <w:rsid w:val="00434AC5"/>
    <w:rsid w:val="00434E66"/>
    <w:rsid w:val="00434F52"/>
    <w:rsid w:val="00435737"/>
    <w:rsid w:val="00436906"/>
    <w:rsid w:val="00436A0E"/>
    <w:rsid w:val="00437120"/>
    <w:rsid w:val="00440931"/>
    <w:rsid w:val="00440CD4"/>
    <w:rsid w:val="004424DD"/>
    <w:rsid w:val="0044314E"/>
    <w:rsid w:val="004437E8"/>
    <w:rsid w:val="00443873"/>
    <w:rsid w:val="004444DC"/>
    <w:rsid w:val="00446369"/>
    <w:rsid w:val="00446BD7"/>
    <w:rsid w:val="00447148"/>
    <w:rsid w:val="004471B3"/>
    <w:rsid w:val="004472FF"/>
    <w:rsid w:val="0044757A"/>
    <w:rsid w:val="00450103"/>
    <w:rsid w:val="00450201"/>
    <w:rsid w:val="00450F72"/>
    <w:rsid w:val="0045166D"/>
    <w:rsid w:val="00451709"/>
    <w:rsid w:val="0045175B"/>
    <w:rsid w:val="00451762"/>
    <w:rsid w:val="00451B36"/>
    <w:rsid w:val="00452173"/>
    <w:rsid w:val="00453952"/>
    <w:rsid w:val="00453A06"/>
    <w:rsid w:val="00454105"/>
    <w:rsid w:val="00454624"/>
    <w:rsid w:val="00454875"/>
    <w:rsid w:val="00454D6B"/>
    <w:rsid w:val="0045517F"/>
    <w:rsid w:val="0045570B"/>
    <w:rsid w:val="00455806"/>
    <w:rsid w:val="00455863"/>
    <w:rsid w:val="00456053"/>
    <w:rsid w:val="00457679"/>
    <w:rsid w:val="0046025E"/>
    <w:rsid w:val="00461B27"/>
    <w:rsid w:val="00462E2B"/>
    <w:rsid w:val="00463873"/>
    <w:rsid w:val="004638D0"/>
    <w:rsid w:val="0046398C"/>
    <w:rsid w:val="00463D39"/>
    <w:rsid w:val="00463E37"/>
    <w:rsid w:val="00464C59"/>
    <w:rsid w:val="00465012"/>
    <w:rsid w:val="00465909"/>
    <w:rsid w:val="00466064"/>
    <w:rsid w:val="00470B5F"/>
    <w:rsid w:val="00471102"/>
    <w:rsid w:val="00471B56"/>
    <w:rsid w:val="00471EF5"/>
    <w:rsid w:val="00472167"/>
    <w:rsid w:val="004725ED"/>
    <w:rsid w:val="004728A5"/>
    <w:rsid w:val="00472D8C"/>
    <w:rsid w:val="004751E1"/>
    <w:rsid w:val="004763F4"/>
    <w:rsid w:val="004765C7"/>
    <w:rsid w:val="00476CC7"/>
    <w:rsid w:val="004772C8"/>
    <w:rsid w:val="00477775"/>
    <w:rsid w:val="00480575"/>
    <w:rsid w:val="00480E19"/>
    <w:rsid w:val="004815D6"/>
    <w:rsid w:val="00481B59"/>
    <w:rsid w:val="00482135"/>
    <w:rsid w:val="004828D4"/>
    <w:rsid w:val="00482EA2"/>
    <w:rsid w:val="00483628"/>
    <w:rsid w:val="004837AA"/>
    <w:rsid w:val="004847D2"/>
    <w:rsid w:val="004854DD"/>
    <w:rsid w:val="00485E4A"/>
    <w:rsid w:val="00486EFB"/>
    <w:rsid w:val="0048736F"/>
    <w:rsid w:val="00487DCE"/>
    <w:rsid w:val="004905FD"/>
    <w:rsid w:val="0049083C"/>
    <w:rsid w:val="00491D9B"/>
    <w:rsid w:val="00492E69"/>
    <w:rsid w:val="0049495A"/>
    <w:rsid w:val="00495121"/>
    <w:rsid w:val="00495CC4"/>
    <w:rsid w:val="00497C9D"/>
    <w:rsid w:val="004A09AC"/>
    <w:rsid w:val="004A10D6"/>
    <w:rsid w:val="004A2200"/>
    <w:rsid w:val="004A2220"/>
    <w:rsid w:val="004A2547"/>
    <w:rsid w:val="004A261B"/>
    <w:rsid w:val="004A2774"/>
    <w:rsid w:val="004A3BFF"/>
    <w:rsid w:val="004A3EA3"/>
    <w:rsid w:val="004A5DA6"/>
    <w:rsid w:val="004A6776"/>
    <w:rsid w:val="004A70B3"/>
    <w:rsid w:val="004B006E"/>
    <w:rsid w:val="004B00A3"/>
    <w:rsid w:val="004B094E"/>
    <w:rsid w:val="004B1066"/>
    <w:rsid w:val="004B2587"/>
    <w:rsid w:val="004B2715"/>
    <w:rsid w:val="004B2735"/>
    <w:rsid w:val="004B2864"/>
    <w:rsid w:val="004B29EB"/>
    <w:rsid w:val="004B29FE"/>
    <w:rsid w:val="004B2D31"/>
    <w:rsid w:val="004B2DA7"/>
    <w:rsid w:val="004B3B77"/>
    <w:rsid w:val="004B3C21"/>
    <w:rsid w:val="004B5A35"/>
    <w:rsid w:val="004B6798"/>
    <w:rsid w:val="004C0B63"/>
    <w:rsid w:val="004C1D59"/>
    <w:rsid w:val="004C215A"/>
    <w:rsid w:val="004C2DD0"/>
    <w:rsid w:val="004C330C"/>
    <w:rsid w:val="004C3383"/>
    <w:rsid w:val="004C3D0B"/>
    <w:rsid w:val="004C5475"/>
    <w:rsid w:val="004C56EF"/>
    <w:rsid w:val="004C5BB0"/>
    <w:rsid w:val="004C6D9A"/>
    <w:rsid w:val="004D00D0"/>
    <w:rsid w:val="004D0CFF"/>
    <w:rsid w:val="004D152A"/>
    <w:rsid w:val="004D1849"/>
    <w:rsid w:val="004D20D3"/>
    <w:rsid w:val="004D2655"/>
    <w:rsid w:val="004D2951"/>
    <w:rsid w:val="004D2C75"/>
    <w:rsid w:val="004D2E95"/>
    <w:rsid w:val="004D3039"/>
    <w:rsid w:val="004D33DF"/>
    <w:rsid w:val="004D3A43"/>
    <w:rsid w:val="004D4015"/>
    <w:rsid w:val="004D44C3"/>
    <w:rsid w:val="004D4522"/>
    <w:rsid w:val="004D4867"/>
    <w:rsid w:val="004D48B0"/>
    <w:rsid w:val="004D4D77"/>
    <w:rsid w:val="004D51D6"/>
    <w:rsid w:val="004D5274"/>
    <w:rsid w:val="004D611E"/>
    <w:rsid w:val="004D6348"/>
    <w:rsid w:val="004D7310"/>
    <w:rsid w:val="004E067E"/>
    <w:rsid w:val="004E1C77"/>
    <w:rsid w:val="004E35E3"/>
    <w:rsid w:val="004E3D5D"/>
    <w:rsid w:val="004E3FAD"/>
    <w:rsid w:val="004E53E8"/>
    <w:rsid w:val="004E54C9"/>
    <w:rsid w:val="004E610E"/>
    <w:rsid w:val="004E646F"/>
    <w:rsid w:val="004E69D8"/>
    <w:rsid w:val="004E69F0"/>
    <w:rsid w:val="004E6B25"/>
    <w:rsid w:val="004E7BFA"/>
    <w:rsid w:val="004F0C9E"/>
    <w:rsid w:val="004F0DE9"/>
    <w:rsid w:val="004F2F19"/>
    <w:rsid w:val="004F3026"/>
    <w:rsid w:val="004F325E"/>
    <w:rsid w:val="004F3A9B"/>
    <w:rsid w:val="004F47D1"/>
    <w:rsid w:val="004F483B"/>
    <w:rsid w:val="004F4FA7"/>
    <w:rsid w:val="004F5206"/>
    <w:rsid w:val="004F692B"/>
    <w:rsid w:val="004F7139"/>
    <w:rsid w:val="004F7B36"/>
    <w:rsid w:val="004F7D48"/>
    <w:rsid w:val="0050006B"/>
    <w:rsid w:val="00500339"/>
    <w:rsid w:val="00501198"/>
    <w:rsid w:val="00501673"/>
    <w:rsid w:val="00501876"/>
    <w:rsid w:val="005025D5"/>
    <w:rsid w:val="005025ED"/>
    <w:rsid w:val="0050340A"/>
    <w:rsid w:val="00503CD4"/>
    <w:rsid w:val="00505463"/>
    <w:rsid w:val="00505A50"/>
    <w:rsid w:val="00506617"/>
    <w:rsid w:val="00506C70"/>
    <w:rsid w:val="00506F8E"/>
    <w:rsid w:val="00507045"/>
    <w:rsid w:val="005072AA"/>
    <w:rsid w:val="00507436"/>
    <w:rsid w:val="005075E4"/>
    <w:rsid w:val="00507867"/>
    <w:rsid w:val="005079B9"/>
    <w:rsid w:val="005079F1"/>
    <w:rsid w:val="00507EBF"/>
    <w:rsid w:val="00510701"/>
    <w:rsid w:val="005116A0"/>
    <w:rsid w:val="00511D4E"/>
    <w:rsid w:val="00513320"/>
    <w:rsid w:val="0051387A"/>
    <w:rsid w:val="0051395A"/>
    <w:rsid w:val="00513AFD"/>
    <w:rsid w:val="00514157"/>
    <w:rsid w:val="00514D34"/>
    <w:rsid w:val="00515CA5"/>
    <w:rsid w:val="00516A2C"/>
    <w:rsid w:val="005177F4"/>
    <w:rsid w:val="00521803"/>
    <w:rsid w:val="0052199F"/>
    <w:rsid w:val="00524030"/>
    <w:rsid w:val="0052457E"/>
    <w:rsid w:val="00524A29"/>
    <w:rsid w:val="00524DF1"/>
    <w:rsid w:val="00524F08"/>
    <w:rsid w:val="005256F9"/>
    <w:rsid w:val="005265E9"/>
    <w:rsid w:val="005270AB"/>
    <w:rsid w:val="005274DE"/>
    <w:rsid w:val="005303A3"/>
    <w:rsid w:val="005316D8"/>
    <w:rsid w:val="00533091"/>
    <w:rsid w:val="005333D7"/>
    <w:rsid w:val="005349FE"/>
    <w:rsid w:val="00536107"/>
    <w:rsid w:val="0053612E"/>
    <w:rsid w:val="005370E5"/>
    <w:rsid w:val="0053763C"/>
    <w:rsid w:val="00537FB6"/>
    <w:rsid w:val="005413FC"/>
    <w:rsid w:val="00542060"/>
    <w:rsid w:val="00542391"/>
    <w:rsid w:val="0054239D"/>
    <w:rsid w:val="00544271"/>
    <w:rsid w:val="00544A57"/>
    <w:rsid w:val="00544C23"/>
    <w:rsid w:val="005460E9"/>
    <w:rsid w:val="005464AC"/>
    <w:rsid w:val="00546D1E"/>
    <w:rsid w:val="00546EE0"/>
    <w:rsid w:val="00547A03"/>
    <w:rsid w:val="0055255E"/>
    <w:rsid w:val="005541CC"/>
    <w:rsid w:val="0055458C"/>
    <w:rsid w:val="00554D27"/>
    <w:rsid w:val="005558A5"/>
    <w:rsid w:val="00557244"/>
    <w:rsid w:val="005573C6"/>
    <w:rsid w:val="0055743E"/>
    <w:rsid w:val="00557953"/>
    <w:rsid w:val="00557EB7"/>
    <w:rsid w:val="00557F3D"/>
    <w:rsid w:val="00560571"/>
    <w:rsid w:val="00561074"/>
    <w:rsid w:val="00561184"/>
    <w:rsid w:val="00561AC7"/>
    <w:rsid w:val="005623B0"/>
    <w:rsid w:val="0056263D"/>
    <w:rsid w:val="005634EA"/>
    <w:rsid w:val="00563D0E"/>
    <w:rsid w:val="0056402B"/>
    <w:rsid w:val="005648D8"/>
    <w:rsid w:val="00564D52"/>
    <w:rsid w:val="00564D75"/>
    <w:rsid w:val="005661A1"/>
    <w:rsid w:val="00566864"/>
    <w:rsid w:val="00566D21"/>
    <w:rsid w:val="00567737"/>
    <w:rsid w:val="00567803"/>
    <w:rsid w:val="00567BE4"/>
    <w:rsid w:val="00570279"/>
    <w:rsid w:val="0057063F"/>
    <w:rsid w:val="00571448"/>
    <w:rsid w:val="005715F1"/>
    <w:rsid w:val="00571998"/>
    <w:rsid w:val="00571C1F"/>
    <w:rsid w:val="00572629"/>
    <w:rsid w:val="00572DFE"/>
    <w:rsid w:val="00572E97"/>
    <w:rsid w:val="00574362"/>
    <w:rsid w:val="00574A21"/>
    <w:rsid w:val="00574C4A"/>
    <w:rsid w:val="005779E1"/>
    <w:rsid w:val="00580E9A"/>
    <w:rsid w:val="0058223B"/>
    <w:rsid w:val="00583CCA"/>
    <w:rsid w:val="005844C6"/>
    <w:rsid w:val="00584F98"/>
    <w:rsid w:val="00585045"/>
    <w:rsid w:val="005856F2"/>
    <w:rsid w:val="0058669D"/>
    <w:rsid w:val="0058776B"/>
    <w:rsid w:val="00587C21"/>
    <w:rsid w:val="005903A7"/>
    <w:rsid w:val="005905DF"/>
    <w:rsid w:val="0059178D"/>
    <w:rsid w:val="0059276C"/>
    <w:rsid w:val="005936E8"/>
    <w:rsid w:val="00594E6C"/>
    <w:rsid w:val="0059526F"/>
    <w:rsid w:val="00595283"/>
    <w:rsid w:val="0059545A"/>
    <w:rsid w:val="0059561E"/>
    <w:rsid w:val="005A04CC"/>
    <w:rsid w:val="005A12F6"/>
    <w:rsid w:val="005A1303"/>
    <w:rsid w:val="005A1450"/>
    <w:rsid w:val="005A185B"/>
    <w:rsid w:val="005A1FC7"/>
    <w:rsid w:val="005A2FB0"/>
    <w:rsid w:val="005A3113"/>
    <w:rsid w:val="005A4318"/>
    <w:rsid w:val="005A4392"/>
    <w:rsid w:val="005A4977"/>
    <w:rsid w:val="005A5353"/>
    <w:rsid w:val="005A6086"/>
    <w:rsid w:val="005A6938"/>
    <w:rsid w:val="005A70D1"/>
    <w:rsid w:val="005A7396"/>
    <w:rsid w:val="005B05BF"/>
    <w:rsid w:val="005B086A"/>
    <w:rsid w:val="005B1A9B"/>
    <w:rsid w:val="005B24AB"/>
    <w:rsid w:val="005B2DA6"/>
    <w:rsid w:val="005B4F8A"/>
    <w:rsid w:val="005B5BB5"/>
    <w:rsid w:val="005B5EE7"/>
    <w:rsid w:val="005B6257"/>
    <w:rsid w:val="005B6F36"/>
    <w:rsid w:val="005B7CF5"/>
    <w:rsid w:val="005C0A75"/>
    <w:rsid w:val="005C1991"/>
    <w:rsid w:val="005C23CA"/>
    <w:rsid w:val="005C28DD"/>
    <w:rsid w:val="005C296E"/>
    <w:rsid w:val="005C2DB7"/>
    <w:rsid w:val="005C2EA0"/>
    <w:rsid w:val="005C3428"/>
    <w:rsid w:val="005C5246"/>
    <w:rsid w:val="005C550A"/>
    <w:rsid w:val="005C5D22"/>
    <w:rsid w:val="005C7382"/>
    <w:rsid w:val="005C7C79"/>
    <w:rsid w:val="005D0279"/>
    <w:rsid w:val="005D031E"/>
    <w:rsid w:val="005D1480"/>
    <w:rsid w:val="005D1B4C"/>
    <w:rsid w:val="005D1E68"/>
    <w:rsid w:val="005D22D0"/>
    <w:rsid w:val="005D3574"/>
    <w:rsid w:val="005D3B1E"/>
    <w:rsid w:val="005D45E3"/>
    <w:rsid w:val="005D530E"/>
    <w:rsid w:val="005D566F"/>
    <w:rsid w:val="005D7C5D"/>
    <w:rsid w:val="005E0672"/>
    <w:rsid w:val="005E06D4"/>
    <w:rsid w:val="005E148D"/>
    <w:rsid w:val="005E1AA9"/>
    <w:rsid w:val="005E2093"/>
    <w:rsid w:val="005E224D"/>
    <w:rsid w:val="005E2B5A"/>
    <w:rsid w:val="005E2DAC"/>
    <w:rsid w:val="005E4E13"/>
    <w:rsid w:val="005E4F9D"/>
    <w:rsid w:val="005E50C5"/>
    <w:rsid w:val="005E54B3"/>
    <w:rsid w:val="005E5634"/>
    <w:rsid w:val="005E6940"/>
    <w:rsid w:val="005E6EDC"/>
    <w:rsid w:val="005E7125"/>
    <w:rsid w:val="005E7481"/>
    <w:rsid w:val="005E7938"/>
    <w:rsid w:val="005F0BAD"/>
    <w:rsid w:val="005F24CF"/>
    <w:rsid w:val="005F4993"/>
    <w:rsid w:val="005F4F50"/>
    <w:rsid w:val="005F63C2"/>
    <w:rsid w:val="005F6FC9"/>
    <w:rsid w:val="005F745A"/>
    <w:rsid w:val="006017A8"/>
    <w:rsid w:val="006022F1"/>
    <w:rsid w:val="0060239C"/>
    <w:rsid w:val="00602D7B"/>
    <w:rsid w:val="0060358F"/>
    <w:rsid w:val="00603C31"/>
    <w:rsid w:val="00604407"/>
    <w:rsid w:val="00605760"/>
    <w:rsid w:val="00605F3F"/>
    <w:rsid w:val="00606217"/>
    <w:rsid w:val="00606D2D"/>
    <w:rsid w:val="00610648"/>
    <w:rsid w:val="00611B4E"/>
    <w:rsid w:val="00612196"/>
    <w:rsid w:val="006129E2"/>
    <w:rsid w:val="00612C5B"/>
    <w:rsid w:val="00612D43"/>
    <w:rsid w:val="006131C1"/>
    <w:rsid w:val="00613BB4"/>
    <w:rsid w:val="0061564F"/>
    <w:rsid w:val="006156B8"/>
    <w:rsid w:val="0061609A"/>
    <w:rsid w:val="00616A15"/>
    <w:rsid w:val="00616C70"/>
    <w:rsid w:val="00616D63"/>
    <w:rsid w:val="00617346"/>
    <w:rsid w:val="006174E0"/>
    <w:rsid w:val="006177A1"/>
    <w:rsid w:val="00620258"/>
    <w:rsid w:val="0062155D"/>
    <w:rsid w:val="006221A2"/>
    <w:rsid w:val="00623262"/>
    <w:rsid w:val="00624739"/>
    <w:rsid w:val="006267D8"/>
    <w:rsid w:val="00626890"/>
    <w:rsid w:val="006268B9"/>
    <w:rsid w:val="006302EC"/>
    <w:rsid w:val="006302FE"/>
    <w:rsid w:val="006305B8"/>
    <w:rsid w:val="00631594"/>
    <w:rsid w:val="006319FA"/>
    <w:rsid w:val="00631BCE"/>
    <w:rsid w:val="00631CEC"/>
    <w:rsid w:val="00632097"/>
    <w:rsid w:val="0063241F"/>
    <w:rsid w:val="006329E7"/>
    <w:rsid w:val="00633242"/>
    <w:rsid w:val="006336B6"/>
    <w:rsid w:val="006341FD"/>
    <w:rsid w:val="00634A5E"/>
    <w:rsid w:val="00634C70"/>
    <w:rsid w:val="00634F19"/>
    <w:rsid w:val="00635222"/>
    <w:rsid w:val="00635B85"/>
    <w:rsid w:val="00635BDF"/>
    <w:rsid w:val="00636005"/>
    <w:rsid w:val="006365FA"/>
    <w:rsid w:val="0063678F"/>
    <w:rsid w:val="006372B2"/>
    <w:rsid w:val="00640090"/>
    <w:rsid w:val="006403D1"/>
    <w:rsid w:val="00640E51"/>
    <w:rsid w:val="00641414"/>
    <w:rsid w:val="006427C1"/>
    <w:rsid w:val="00643070"/>
    <w:rsid w:val="0064314D"/>
    <w:rsid w:val="00643A48"/>
    <w:rsid w:val="00643E6B"/>
    <w:rsid w:val="00644C10"/>
    <w:rsid w:val="00644C62"/>
    <w:rsid w:val="0064551A"/>
    <w:rsid w:val="00646209"/>
    <w:rsid w:val="006463BE"/>
    <w:rsid w:val="006477CF"/>
    <w:rsid w:val="00651F59"/>
    <w:rsid w:val="006529B9"/>
    <w:rsid w:val="006530C7"/>
    <w:rsid w:val="00653974"/>
    <w:rsid w:val="006546E8"/>
    <w:rsid w:val="0065498D"/>
    <w:rsid w:val="00654A7F"/>
    <w:rsid w:val="00654A91"/>
    <w:rsid w:val="00654E5F"/>
    <w:rsid w:val="00655C56"/>
    <w:rsid w:val="006561D4"/>
    <w:rsid w:val="00656E25"/>
    <w:rsid w:val="00657501"/>
    <w:rsid w:val="006600F0"/>
    <w:rsid w:val="00660374"/>
    <w:rsid w:val="00660AE6"/>
    <w:rsid w:val="0066334B"/>
    <w:rsid w:val="00663687"/>
    <w:rsid w:val="00664FD1"/>
    <w:rsid w:val="00666397"/>
    <w:rsid w:val="006665E7"/>
    <w:rsid w:val="006666C7"/>
    <w:rsid w:val="00666801"/>
    <w:rsid w:val="00667D72"/>
    <w:rsid w:val="00671842"/>
    <w:rsid w:val="00671B48"/>
    <w:rsid w:val="00671EC3"/>
    <w:rsid w:val="00671FEA"/>
    <w:rsid w:val="00674A5D"/>
    <w:rsid w:val="00675418"/>
    <w:rsid w:val="00675C03"/>
    <w:rsid w:val="00675F8B"/>
    <w:rsid w:val="0067702D"/>
    <w:rsid w:val="00677D8F"/>
    <w:rsid w:val="00680699"/>
    <w:rsid w:val="00681331"/>
    <w:rsid w:val="006815B8"/>
    <w:rsid w:val="006816CC"/>
    <w:rsid w:val="00681826"/>
    <w:rsid w:val="00681BFA"/>
    <w:rsid w:val="00681E69"/>
    <w:rsid w:val="0068208A"/>
    <w:rsid w:val="00682BF6"/>
    <w:rsid w:val="00682C7B"/>
    <w:rsid w:val="00683924"/>
    <w:rsid w:val="00683C9E"/>
    <w:rsid w:val="00686046"/>
    <w:rsid w:val="00686AAE"/>
    <w:rsid w:val="00686E44"/>
    <w:rsid w:val="0068738A"/>
    <w:rsid w:val="006875EA"/>
    <w:rsid w:val="0069159B"/>
    <w:rsid w:val="00691E6B"/>
    <w:rsid w:val="00693106"/>
    <w:rsid w:val="0069428C"/>
    <w:rsid w:val="006944E1"/>
    <w:rsid w:val="00694C88"/>
    <w:rsid w:val="00696718"/>
    <w:rsid w:val="00696CB8"/>
    <w:rsid w:val="00696CF0"/>
    <w:rsid w:val="00697476"/>
    <w:rsid w:val="006A0A59"/>
    <w:rsid w:val="006A103F"/>
    <w:rsid w:val="006A1F31"/>
    <w:rsid w:val="006A2636"/>
    <w:rsid w:val="006A2C68"/>
    <w:rsid w:val="006A2E9E"/>
    <w:rsid w:val="006A38F4"/>
    <w:rsid w:val="006A4199"/>
    <w:rsid w:val="006A4C02"/>
    <w:rsid w:val="006A588F"/>
    <w:rsid w:val="006A5967"/>
    <w:rsid w:val="006A679C"/>
    <w:rsid w:val="006A685F"/>
    <w:rsid w:val="006A6C8D"/>
    <w:rsid w:val="006A70E9"/>
    <w:rsid w:val="006A74FE"/>
    <w:rsid w:val="006B000B"/>
    <w:rsid w:val="006B04A4"/>
    <w:rsid w:val="006B0780"/>
    <w:rsid w:val="006B0C8D"/>
    <w:rsid w:val="006B29DA"/>
    <w:rsid w:val="006B34E5"/>
    <w:rsid w:val="006B3942"/>
    <w:rsid w:val="006B3E16"/>
    <w:rsid w:val="006B3F33"/>
    <w:rsid w:val="006B449A"/>
    <w:rsid w:val="006B48D6"/>
    <w:rsid w:val="006B49A5"/>
    <w:rsid w:val="006B4AC8"/>
    <w:rsid w:val="006B5C0A"/>
    <w:rsid w:val="006B7C69"/>
    <w:rsid w:val="006C003E"/>
    <w:rsid w:val="006C0228"/>
    <w:rsid w:val="006C1E0C"/>
    <w:rsid w:val="006C1F12"/>
    <w:rsid w:val="006C2442"/>
    <w:rsid w:val="006C371F"/>
    <w:rsid w:val="006C3D23"/>
    <w:rsid w:val="006C4E1D"/>
    <w:rsid w:val="006C6B4C"/>
    <w:rsid w:val="006C79F3"/>
    <w:rsid w:val="006D1687"/>
    <w:rsid w:val="006D25FF"/>
    <w:rsid w:val="006D333B"/>
    <w:rsid w:val="006D430A"/>
    <w:rsid w:val="006D450E"/>
    <w:rsid w:val="006D4609"/>
    <w:rsid w:val="006D4796"/>
    <w:rsid w:val="006D509E"/>
    <w:rsid w:val="006D5486"/>
    <w:rsid w:val="006D54ED"/>
    <w:rsid w:val="006D69EA"/>
    <w:rsid w:val="006D6AC8"/>
    <w:rsid w:val="006D7714"/>
    <w:rsid w:val="006E0856"/>
    <w:rsid w:val="006E0D27"/>
    <w:rsid w:val="006E1FB6"/>
    <w:rsid w:val="006E2194"/>
    <w:rsid w:val="006E3BE4"/>
    <w:rsid w:val="006E41AC"/>
    <w:rsid w:val="006E4AB3"/>
    <w:rsid w:val="006E5312"/>
    <w:rsid w:val="006E5F54"/>
    <w:rsid w:val="006E6B45"/>
    <w:rsid w:val="006F0CDF"/>
    <w:rsid w:val="006F149B"/>
    <w:rsid w:val="006F214E"/>
    <w:rsid w:val="006F244C"/>
    <w:rsid w:val="006F2F11"/>
    <w:rsid w:val="006F45E6"/>
    <w:rsid w:val="006F4E31"/>
    <w:rsid w:val="006F60B5"/>
    <w:rsid w:val="006F627B"/>
    <w:rsid w:val="006F62F3"/>
    <w:rsid w:val="006F685E"/>
    <w:rsid w:val="006F6AB5"/>
    <w:rsid w:val="006F7128"/>
    <w:rsid w:val="006F78F2"/>
    <w:rsid w:val="00700030"/>
    <w:rsid w:val="007001A3"/>
    <w:rsid w:val="00700458"/>
    <w:rsid w:val="00700AD9"/>
    <w:rsid w:val="00701752"/>
    <w:rsid w:val="00702BA1"/>
    <w:rsid w:val="00702F12"/>
    <w:rsid w:val="00702FCF"/>
    <w:rsid w:val="00703675"/>
    <w:rsid w:val="00704134"/>
    <w:rsid w:val="0070437B"/>
    <w:rsid w:val="007056F5"/>
    <w:rsid w:val="0070696D"/>
    <w:rsid w:val="00707562"/>
    <w:rsid w:val="00707E80"/>
    <w:rsid w:val="00710A61"/>
    <w:rsid w:val="00712AD0"/>
    <w:rsid w:val="00712CD4"/>
    <w:rsid w:val="00713573"/>
    <w:rsid w:val="00713B73"/>
    <w:rsid w:val="0071442D"/>
    <w:rsid w:val="00714F60"/>
    <w:rsid w:val="007150E0"/>
    <w:rsid w:val="007167E5"/>
    <w:rsid w:val="00716AAE"/>
    <w:rsid w:val="0071718D"/>
    <w:rsid w:val="007173A4"/>
    <w:rsid w:val="00717F2F"/>
    <w:rsid w:val="00720CC9"/>
    <w:rsid w:val="00720E30"/>
    <w:rsid w:val="00721D43"/>
    <w:rsid w:val="00721F6C"/>
    <w:rsid w:val="00722157"/>
    <w:rsid w:val="00722D57"/>
    <w:rsid w:val="00722F4F"/>
    <w:rsid w:val="00724A6D"/>
    <w:rsid w:val="00725348"/>
    <w:rsid w:val="00725931"/>
    <w:rsid w:val="00725C5E"/>
    <w:rsid w:val="0072649C"/>
    <w:rsid w:val="00727842"/>
    <w:rsid w:val="00727C9E"/>
    <w:rsid w:val="00727E99"/>
    <w:rsid w:val="00727EDE"/>
    <w:rsid w:val="00730AFE"/>
    <w:rsid w:val="00731187"/>
    <w:rsid w:val="007313EA"/>
    <w:rsid w:val="0073275E"/>
    <w:rsid w:val="00732D40"/>
    <w:rsid w:val="0073323E"/>
    <w:rsid w:val="007334A2"/>
    <w:rsid w:val="00733B0B"/>
    <w:rsid w:val="00733BEE"/>
    <w:rsid w:val="00734420"/>
    <w:rsid w:val="00734641"/>
    <w:rsid w:val="0073512F"/>
    <w:rsid w:val="007355EE"/>
    <w:rsid w:val="00735996"/>
    <w:rsid w:val="00736978"/>
    <w:rsid w:val="00737557"/>
    <w:rsid w:val="007376CB"/>
    <w:rsid w:val="00740CF4"/>
    <w:rsid w:val="00740D0A"/>
    <w:rsid w:val="0074390E"/>
    <w:rsid w:val="0074391F"/>
    <w:rsid w:val="00743EEA"/>
    <w:rsid w:val="00744746"/>
    <w:rsid w:val="00744D9C"/>
    <w:rsid w:val="00744EB2"/>
    <w:rsid w:val="007455A5"/>
    <w:rsid w:val="00746181"/>
    <w:rsid w:val="007466F8"/>
    <w:rsid w:val="00746CD3"/>
    <w:rsid w:val="00746F51"/>
    <w:rsid w:val="0075025D"/>
    <w:rsid w:val="007503F0"/>
    <w:rsid w:val="007506AD"/>
    <w:rsid w:val="00750894"/>
    <w:rsid w:val="00750DFD"/>
    <w:rsid w:val="00752287"/>
    <w:rsid w:val="007528FC"/>
    <w:rsid w:val="007536E0"/>
    <w:rsid w:val="007545E4"/>
    <w:rsid w:val="00754636"/>
    <w:rsid w:val="007554EE"/>
    <w:rsid w:val="00756550"/>
    <w:rsid w:val="007566CB"/>
    <w:rsid w:val="00756B3B"/>
    <w:rsid w:val="00757A93"/>
    <w:rsid w:val="0076037D"/>
    <w:rsid w:val="007603D4"/>
    <w:rsid w:val="00761A5C"/>
    <w:rsid w:val="007622A1"/>
    <w:rsid w:val="007633A2"/>
    <w:rsid w:val="0076372A"/>
    <w:rsid w:val="00763774"/>
    <w:rsid w:val="007637EF"/>
    <w:rsid w:val="007642DD"/>
    <w:rsid w:val="00764B36"/>
    <w:rsid w:val="007655A9"/>
    <w:rsid w:val="00766446"/>
    <w:rsid w:val="00766914"/>
    <w:rsid w:val="00767024"/>
    <w:rsid w:val="0076798E"/>
    <w:rsid w:val="00767F23"/>
    <w:rsid w:val="00771CB5"/>
    <w:rsid w:val="00773FCA"/>
    <w:rsid w:val="00774084"/>
    <w:rsid w:val="00776775"/>
    <w:rsid w:val="00777333"/>
    <w:rsid w:val="00777BBF"/>
    <w:rsid w:val="0078143F"/>
    <w:rsid w:val="00781926"/>
    <w:rsid w:val="00781E4A"/>
    <w:rsid w:val="00782136"/>
    <w:rsid w:val="007832E2"/>
    <w:rsid w:val="00783929"/>
    <w:rsid w:val="00783AB7"/>
    <w:rsid w:val="00784757"/>
    <w:rsid w:val="00784D5F"/>
    <w:rsid w:val="007851C7"/>
    <w:rsid w:val="00785461"/>
    <w:rsid w:val="007854FA"/>
    <w:rsid w:val="0078567A"/>
    <w:rsid w:val="00785EF1"/>
    <w:rsid w:val="007907EB"/>
    <w:rsid w:val="00790964"/>
    <w:rsid w:val="00792F98"/>
    <w:rsid w:val="00793691"/>
    <w:rsid w:val="00793AA6"/>
    <w:rsid w:val="00793E90"/>
    <w:rsid w:val="00794451"/>
    <w:rsid w:val="00794B2E"/>
    <w:rsid w:val="00794B90"/>
    <w:rsid w:val="00795837"/>
    <w:rsid w:val="00795CA9"/>
    <w:rsid w:val="007979FD"/>
    <w:rsid w:val="007A0324"/>
    <w:rsid w:val="007A036E"/>
    <w:rsid w:val="007A043A"/>
    <w:rsid w:val="007A0630"/>
    <w:rsid w:val="007A1F4F"/>
    <w:rsid w:val="007A23A0"/>
    <w:rsid w:val="007A2884"/>
    <w:rsid w:val="007A2F31"/>
    <w:rsid w:val="007A3489"/>
    <w:rsid w:val="007A35F6"/>
    <w:rsid w:val="007A3D97"/>
    <w:rsid w:val="007A3DBD"/>
    <w:rsid w:val="007A49D0"/>
    <w:rsid w:val="007A4FC4"/>
    <w:rsid w:val="007A5A43"/>
    <w:rsid w:val="007A5D01"/>
    <w:rsid w:val="007A6C0C"/>
    <w:rsid w:val="007A6E46"/>
    <w:rsid w:val="007A6F04"/>
    <w:rsid w:val="007A7C64"/>
    <w:rsid w:val="007A7E4B"/>
    <w:rsid w:val="007B0D7D"/>
    <w:rsid w:val="007B1FC9"/>
    <w:rsid w:val="007B2E74"/>
    <w:rsid w:val="007B38B6"/>
    <w:rsid w:val="007B3924"/>
    <w:rsid w:val="007B463B"/>
    <w:rsid w:val="007B5B07"/>
    <w:rsid w:val="007B5D6D"/>
    <w:rsid w:val="007B7007"/>
    <w:rsid w:val="007B7887"/>
    <w:rsid w:val="007C23FB"/>
    <w:rsid w:val="007C2430"/>
    <w:rsid w:val="007C2955"/>
    <w:rsid w:val="007C3087"/>
    <w:rsid w:val="007C383A"/>
    <w:rsid w:val="007C3F42"/>
    <w:rsid w:val="007C4C09"/>
    <w:rsid w:val="007C58D8"/>
    <w:rsid w:val="007C654D"/>
    <w:rsid w:val="007C6A96"/>
    <w:rsid w:val="007C6AF3"/>
    <w:rsid w:val="007C7029"/>
    <w:rsid w:val="007C7095"/>
    <w:rsid w:val="007C7ADF"/>
    <w:rsid w:val="007C7B08"/>
    <w:rsid w:val="007D11C8"/>
    <w:rsid w:val="007D1DF3"/>
    <w:rsid w:val="007D28BB"/>
    <w:rsid w:val="007D3DC6"/>
    <w:rsid w:val="007D43C9"/>
    <w:rsid w:val="007D47ED"/>
    <w:rsid w:val="007D4AEE"/>
    <w:rsid w:val="007D4E25"/>
    <w:rsid w:val="007D51E8"/>
    <w:rsid w:val="007D6420"/>
    <w:rsid w:val="007D6B88"/>
    <w:rsid w:val="007D710F"/>
    <w:rsid w:val="007D711D"/>
    <w:rsid w:val="007D729B"/>
    <w:rsid w:val="007D72C4"/>
    <w:rsid w:val="007D74EA"/>
    <w:rsid w:val="007D77AF"/>
    <w:rsid w:val="007D77F2"/>
    <w:rsid w:val="007D7B73"/>
    <w:rsid w:val="007D7B7D"/>
    <w:rsid w:val="007E09AB"/>
    <w:rsid w:val="007E1092"/>
    <w:rsid w:val="007E27BF"/>
    <w:rsid w:val="007E2C98"/>
    <w:rsid w:val="007E34FA"/>
    <w:rsid w:val="007E41E2"/>
    <w:rsid w:val="007E4B98"/>
    <w:rsid w:val="007E56E0"/>
    <w:rsid w:val="007E5C91"/>
    <w:rsid w:val="007E5F16"/>
    <w:rsid w:val="007E6414"/>
    <w:rsid w:val="007E685B"/>
    <w:rsid w:val="007E6CA8"/>
    <w:rsid w:val="007E6F1E"/>
    <w:rsid w:val="007E70AA"/>
    <w:rsid w:val="007E7973"/>
    <w:rsid w:val="007E7D70"/>
    <w:rsid w:val="007E7ECA"/>
    <w:rsid w:val="007F0320"/>
    <w:rsid w:val="007F1040"/>
    <w:rsid w:val="007F1EF2"/>
    <w:rsid w:val="007F201B"/>
    <w:rsid w:val="007F3090"/>
    <w:rsid w:val="007F33FC"/>
    <w:rsid w:val="007F384E"/>
    <w:rsid w:val="007F4BA0"/>
    <w:rsid w:val="007F5BC2"/>
    <w:rsid w:val="007F782B"/>
    <w:rsid w:val="007F79B5"/>
    <w:rsid w:val="007F7C98"/>
    <w:rsid w:val="00802A13"/>
    <w:rsid w:val="00803F0D"/>
    <w:rsid w:val="008040A4"/>
    <w:rsid w:val="0080563B"/>
    <w:rsid w:val="008068D7"/>
    <w:rsid w:val="00806B4C"/>
    <w:rsid w:val="00806BEC"/>
    <w:rsid w:val="0080741B"/>
    <w:rsid w:val="00807662"/>
    <w:rsid w:val="00807B3A"/>
    <w:rsid w:val="00810291"/>
    <w:rsid w:val="00810493"/>
    <w:rsid w:val="0081164F"/>
    <w:rsid w:val="008123E2"/>
    <w:rsid w:val="0081258B"/>
    <w:rsid w:val="00812CD9"/>
    <w:rsid w:val="00812D3E"/>
    <w:rsid w:val="00812D7B"/>
    <w:rsid w:val="00812E46"/>
    <w:rsid w:val="008130E0"/>
    <w:rsid w:val="0081386C"/>
    <w:rsid w:val="00813C4C"/>
    <w:rsid w:val="008155C6"/>
    <w:rsid w:val="008157EA"/>
    <w:rsid w:val="008158A2"/>
    <w:rsid w:val="0081601D"/>
    <w:rsid w:val="0081721B"/>
    <w:rsid w:val="00817695"/>
    <w:rsid w:val="00817ABE"/>
    <w:rsid w:val="00817B85"/>
    <w:rsid w:val="008203B0"/>
    <w:rsid w:val="00820471"/>
    <w:rsid w:val="00821E33"/>
    <w:rsid w:val="00821F38"/>
    <w:rsid w:val="00822B59"/>
    <w:rsid w:val="00822E9A"/>
    <w:rsid w:val="008234AD"/>
    <w:rsid w:val="00823592"/>
    <w:rsid w:val="00824D31"/>
    <w:rsid w:val="00824D65"/>
    <w:rsid w:val="0082523A"/>
    <w:rsid w:val="008259C9"/>
    <w:rsid w:val="008268A3"/>
    <w:rsid w:val="008269D4"/>
    <w:rsid w:val="0082754B"/>
    <w:rsid w:val="00827834"/>
    <w:rsid w:val="00827B9D"/>
    <w:rsid w:val="00827F9D"/>
    <w:rsid w:val="00830531"/>
    <w:rsid w:val="00830943"/>
    <w:rsid w:val="00830EB5"/>
    <w:rsid w:val="00831C79"/>
    <w:rsid w:val="008320CE"/>
    <w:rsid w:val="00833C2A"/>
    <w:rsid w:val="008354D3"/>
    <w:rsid w:val="008356C7"/>
    <w:rsid w:val="0083631A"/>
    <w:rsid w:val="008366D4"/>
    <w:rsid w:val="00837377"/>
    <w:rsid w:val="00837CB3"/>
    <w:rsid w:val="008403C9"/>
    <w:rsid w:val="00840642"/>
    <w:rsid w:val="008407A0"/>
    <w:rsid w:val="0084083A"/>
    <w:rsid w:val="0084099F"/>
    <w:rsid w:val="00840EBA"/>
    <w:rsid w:val="00841115"/>
    <w:rsid w:val="00841156"/>
    <w:rsid w:val="00841335"/>
    <w:rsid w:val="00841612"/>
    <w:rsid w:val="00842402"/>
    <w:rsid w:val="008438B4"/>
    <w:rsid w:val="00844D75"/>
    <w:rsid w:val="00845FBC"/>
    <w:rsid w:val="0084638D"/>
    <w:rsid w:val="00846D35"/>
    <w:rsid w:val="0084776D"/>
    <w:rsid w:val="00847C78"/>
    <w:rsid w:val="00847F29"/>
    <w:rsid w:val="00847F40"/>
    <w:rsid w:val="00847FB4"/>
    <w:rsid w:val="00851080"/>
    <w:rsid w:val="00851CB0"/>
    <w:rsid w:val="00853C08"/>
    <w:rsid w:val="00853EF9"/>
    <w:rsid w:val="00854149"/>
    <w:rsid w:val="00854981"/>
    <w:rsid w:val="008557CE"/>
    <w:rsid w:val="00855DC3"/>
    <w:rsid w:val="00855F14"/>
    <w:rsid w:val="00856806"/>
    <w:rsid w:val="00857273"/>
    <w:rsid w:val="008572EC"/>
    <w:rsid w:val="00857906"/>
    <w:rsid w:val="00857962"/>
    <w:rsid w:val="008606D9"/>
    <w:rsid w:val="00862AD4"/>
    <w:rsid w:val="0086343D"/>
    <w:rsid w:val="008637DF"/>
    <w:rsid w:val="00864F5E"/>
    <w:rsid w:val="00865254"/>
    <w:rsid w:val="00866102"/>
    <w:rsid w:val="0086614B"/>
    <w:rsid w:val="0086721D"/>
    <w:rsid w:val="00867343"/>
    <w:rsid w:val="00867512"/>
    <w:rsid w:val="00867645"/>
    <w:rsid w:val="00867DBB"/>
    <w:rsid w:val="008705D0"/>
    <w:rsid w:val="00870A6A"/>
    <w:rsid w:val="00871C7C"/>
    <w:rsid w:val="00871CC1"/>
    <w:rsid w:val="00872352"/>
    <w:rsid w:val="00872625"/>
    <w:rsid w:val="00872A4E"/>
    <w:rsid w:val="00874107"/>
    <w:rsid w:val="00874119"/>
    <w:rsid w:val="00875C81"/>
    <w:rsid w:val="00876238"/>
    <w:rsid w:val="008764D0"/>
    <w:rsid w:val="0087691C"/>
    <w:rsid w:val="00876CA1"/>
    <w:rsid w:val="00876DE3"/>
    <w:rsid w:val="00881417"/>
    <w:rsid w:val="00881E90"/>
    <w:rsid w:val="00882776"/>
    <w:rsid w:val="00882968"/>
    <w:rsid w:val="008832D4"/>
    <w:rsid w:val="008857EE"/>
    <w:rsid w:val="00886C84"/>
    <w:rsid w:val="00886E6A"/>
    <w:rsid w:val="008871DB"/>
    <w:rsid w:val="008874BB"/>
    <w:rsid w:val="008878C8"/>
    <w:rsid w:val="0089275F"/>
    <w:rsid w:val="00893DAD"/>
    <w:rsid w:val="0089427E"/>
    <w:rsid w:val="00895F2D"/>
    <w:rsid w:val="008962EF"/>
    <w:rsid w:val="008967C6"/>
    <w:rsid w:val="0089682C"/>
    <w:rsid w:val="008A00DC"/>
    <w:rsid w:val="008A04B9"/>
    <w:rsid w:val="008A0F80"/>
    <w:rsid w:val="008A15BC"/>
    <w:rsid w:val="008A178C"/>
    <w:rsid w:val="008A39CB"/>
    <w:rsid w:val="008A3F24"/>
    <w:rsid w:val="008A4A2B"/>
    <w:rsid w:val="008A53A5"/>
    <w:rsid w:val="008A5559"/>
    <w:rsid w:val="008A71FB"/>
    <w:rsid w:val="008A742F"/>
    <w:rsid w:val="008B0334"/>
    <w:rsid w:val="008B07E6"/>
    <w:rsid w:val="008B0BC2"/>
    <w:rsid w:val="008B1B88"/>
    <w:rsid w:val="008B36AE"/>
    <w:rsid w:val="008B4138"/>
    <w:rsid w:val="008B45C7"/>
    <w:rsid w:val="008B5090"/>
    <w:rsid w:val="008B50B0"/>
    <w:rsid w:val="008B5A80"/>
    <w:rsid w:val="008B73D7"/>
    <w:rsid w:val="008B7975"/>
    <w:rsid w:val="008B79C2"/>
    <w:rsid w:val="008C05C4"/>
    <w:rsid w:val="008C0C35"/>
    <w:rsid w:val="008C15EA"/>
    <w:rsid w:val="008C1795"/>
    <w:rsid w:val="008C2C9B"/>
    <w:rsid w:val="008C35EA"/>
    <w:rsid w:val="008C5A95"/>
    <w:rsid w:val="008C639C"/>
    <w:rsid w:val="008C6462"/>
    <w:rsid w:val="008C6467"/>
    <w:rsid w:val="008C647F"/>
    <w:rsid w:val="008C7B3A"/>
    <w:rsid w:val="008C7E14"/>
    <w:rsid w:val="008D08AC"/>
    <w:rsid w:val="008D1EF9"/>
    <w:rsid w:val="008D2CAF"/>
    <w:rsid w:val="008D2EEE"/>
    <w:rsid w:val="008D381D"/>
    <w:rsid w:val="008D3EE2"/>
    <w:rsid w:val="008D4427"/>
    <w:rsid w:val="008D44FD"/>
    <w:rsid w:val="008D490A"/>
    <w:rsid w:val="008D4EFA"/>
    <w:rsid w:val="008D5226"/>
    <w:rsid w:val="008D5A79"/>
    <w:rsid w:val="008D6B24"/>
    <w:rsid w:val="008D7D5B"/>
    <w:rsid w:val="008D7FCE"/>
    <w:rsid w:val="008E02FA"/>
    <w:rsid w:val="008E0CAE"/>
    <w:rsid w:val="008E1043"/>
    <w:rsid w:val="008E14F0"/>
    <w:rsid w:val="008E1998"/>
    <w:rsid w:val="008E2BFB"/>
    <w:rsid w:val="008E3BC9"/>
    <w:rsid w:val="008E3BF1"/>
    <w:rsid w:val="008E456B"/>
    <w:rsid w:val="008E45F1"/>
    <w:rsid w:val="008E4755"/>
    <w:rsid w:val="008E555B"/>
    <w:rsid w:val="008E69D8"/>
    <w:rsid w:val="008E7132"/>
    <w:rsid w:val="008E7A2B"/>
    <w:rsid w:val="008F0166"/>
    <w:rsid w:val="008F0EFA"/>
    <w:rsid w:val="008F0F08"/>
    <w:rsid w:val="008F13C2"/>
    <w:rsid w:val="008F1B13"/>
    <w:rsid w:val="008F269F"/>
    <w:rsid w:val="008F3306"/>
    <w:rsid w:val="008F37DA"/>
    <w:rsid w:val="008F3845"/>
    <w:rsid w:val="008F4D70"/>
    <w:rsid w:val="008F776F"/>
    <w:rsid w:val="009003AC"/>
    <w:rsid w:val="009007E9"/>
    <w:rsid w:val="00900829"/>
    <w:rsid w:val="00900A2E"/>
    <w:rsid w:val="00900D3B"/>
    <w:rsid w:val="00900DB3"/>
    <w:rsid w:val="00900F97"/>
    <w:rsid w:val="0090299E"/>
    <w:rsid w:val="00903312"/>
    <w:rsid w:val="009035C0"/>
    <w:rsid w:val="00903BA2"/>
    <w:rsid w:val="0090414D"/>
    <w:rsid w:val="0090456D"/>
    <w:rsid w:val="009047D4"/>
    <w:rsid w:val="00904D8A"/>
    <w:rsid w:val="009050FF"/>
    <w:rsid w:val="009051EB"/>
    <w:rsid w:val="00906D4F"/>
    <w:rsid w:val="00910D90"/>
    <w:rsid w:val="00910E1A"/>
    <w:rsid w:val="00910FA3"/>
    <w:rsid w:val="0091134B"/>
    <w:rsid w:val="00911617"/>
    <w:rsid w:val="00911DF1"/>
    <w:rsid w:val="00913292"/>
    <w:rsid w:val="00913DEE"/>
    <w:rsid w:val="0091412C"/>
    <w:rsid w:val="00914433"/>
    <w:rsid w:val="009147BA"/>
    <w:rsid w:val="009147D4"/>
    <w:rsid w:val="00915592"/>
    <w:rsid w:val="00916EEB"/>
    <w:rsid w:val="009202BD"/>
    <w:rsid w:val="0092231C"/>
    <w:rsid w:val="00923219"/>
    <w:rsid w:val="00924243"/>
    <w:rsid w:val="0092530D"/>
    <w:rsid w:val="0092555A"/>
    <w:rsid w:val="00926719"/>
    <w:rsid w:val="00926A71"/>
    <w:rsid w:val="00930223"/>
    <w:rsid w:val="00930566"/>
    <w:rsid w:val="00930FF7"/>
    <w:rsid w:val="0093104B"/>
    <w:rsid w:val="00931BFB"/>
    <w:rsid w:val="00932051"/>
    <w:rsid w:val="0093256F"/>
    <w:rsid w:val="00932DBC"/>
    <w:rsid w:val="009332B5"/>
    <w:rsid w:val="00934B65"/>
    <w:rsid w:val="00935F47"/>
    <w:rsid w:val="009369CE"/>
    <w:rsid w:val="00942676"/>
    <w:rsid w:val="00942A52"/>
    <w:rsid w:val="00942B9F"/>
    <w:rsid w:val="00942CDA"/>
    <w:rsid w:val="0094309E"/>
    <w:rsid w:val="0094320A"/>
    <w:rsid w:val="0094345B"/>
    <w:rsid w:val="00943D04"/>
    <w:rsid w:val="009448A3"/>
    <w:rsid w:val="00944B0B"/>
    <w:rsid w:val="009452D8"/>
    <w:rsid w:val="0094541D"/>
    <w:rsid w:val="00946085"/>
    <w:rsid w:val="00946E2A"/>
    <w:rsid w:val="009474B4"/>
    <w:rsid w:val="00947E72"/>
    <w:rsid w:val="009500E0"/>
    <w:rsid w:val="0095168F"/>
    <w:rsid w:val="00952908"/>
    <w:rsid w:val="00953627"/>
    <w:rsid w:val="00955442"/>
    <w:rsid w:val="009555FE"/>
    <w:rsid w:val="00955CA8"/>
    <w:rsid w:val="0095638E"/>
    <w:rsid w:val="0095679A"/>
    <w:rsid w:val="00956870"/>
    <w:rsid w:val="00956FD8"/>
    <w:rsid w:val="009571E7"/>
    <w:rsid w:val="009577AA"/>
    <w:rsid w:val="00960D25"/>
    <w:rsid w:val="00960F4B"/>
    <w:rsid w:val="00961123"/>
    <w:rsid w:val="009611A8"/>
    <w:rsid w:val="00962301"/>
    <w:rsid w:val="009627C6"/>
    <w:rsid w:val="00962AA3"/>
    <w:rsid w:val="00963A31"/>
    <w:rsid w:val="00963BFC"/>
    <w:rsid w:val="00963F2C"/>
    <w:rsid w:val="00965900"/>
    <w:rsid w:val="00966D39"/>
    <w:rsid w:val="0096731F"/>
    <w:rsid w:val="00967AA8"/>
    <w:rsid w:val="00970B42"/>
    <w:rsid w:val="00970BAE"/>
    <w:rsid w:val="00970E41"/>
    <w:rsid w:val="00971721"/>
    <w:rsid w:val="00971A72"/>
    <w:rsid w:val="00971E4B"/>
    <w:rsid w:val="00972CA8"/>
    <w:rsid w:val="009739EB"/>
    <w:rsid w:val="00973B5D"/>
    <w:rsid w:val="00973E9F"/>
    <w:rsid w:val="00973EC0"/>
    <w:rsid w:val="0097475B"/>
    <w:rsid w:val="00975937"/>
    <w:rsid w:val="009770E8"/>
    <w:rsid w:val="00977A28"/>
    <w:rsid w:val="0098074C"/>
    <w:rsid w:val="009808C9"/>
    <w:rsid w:val="00980917"/>
    <w:rsid w:val="00981D01"/>
    <w:rsid w:val="00983777"/>
    <w:rsid w:val="00983A36"/>
    <w:rsid w:val="00983B37"/>
    <w:rsid w:val="00985867"/>
    <w:rsid w:val="00985A3E"/>
    <w:rsid w:val="00985CB1"/>
    <w:rsid w:val="00985F43"/>
    <w:rsid w:val="009875D6"/>
    <w:rsid w:val="009915D3"/>
    <w:rsid w:val="009921BE"/>
    <w:rsid w:val="00992E2F"/>
    <w:rsid w:val="009937AC"/>
    <w:rsid w:val="00993BBF"/>
    <w:rsid w:val="00993ED7"/>
    <w:rsid w:val="009946DD"/>
    <w:rsid w:val="00994D31"/>
    <w:rsid w:val="00994E3A"/>
    <w:rsid w:val="00996E24"/>
    <w:rsid w:val="00997016"/>
    <w:rsid w:val="00997899"/>
    <w:rsid w:val="009A008B"/>
    <w:rsid w:val="009A02FA"/>
    <w:rsid w:val="009A20AE"/>
    <w:rsid w:val="009A2855"/>
    <w:rsid w:val="009A30AB"/>
    <w:rsid w:val="009A3C9B"/>
    <w:rsid w:val="009A3E75"/>
    <w:rsid w:val="009A3EB8"/>
    <w:rsid w:val="009A43BC"/>
    <w:rsid w:val="009A55C6"/>
    <w:rsid w:val="009A5D72"/>
    <w:rsid w:val="009A7B16"/>
    <w:rsid w:val="009A7F63"/>
    <w:rsid w:val="009B0592"/>
    <w:rsid w:val="009B102E"/>
    <w:rsid w:val="009B2A5A"/>
    <w:rsid w:val="009B3140"/>
    <w:rsid w:val="009B3A80"/>
    <w:rsid w:val="009B4062"/>
    <w:rsid w:val="009B4AAD"/>
    <w:rsid w:val="009B64A6"/>
    <w:rsid w:val="009B6EC5"/>
    <w:rsid w:val="009B705A"/>
    <w:rsid w:val="009B7159"/>
    <w:rsid w:val="009B764D"/>
    <w:rsid w:val="009B7FA6"/>
    <w:rsid w:val="009C06DD"/>
    <w:rsid w:val="009C1621"/>
    <w:rsid w:val="009C1A33"/>
    <w:rsid w:val="009C2B3E"/>
    <w:rsid w:val="009C3F83"/>
    <w:rsid w:val="009C468C"/>
    <w:rsid w:val="009D05A0"/>
    <w:rsid w:val="009D0B98"/>
    <w:rsid w:val="009D0F96"/>
    <w:rsid w:val="009D189C"/>
    <w:rsid w:val="009D1C3D"/>
    <w:rsid w:val="009D1E01"/>
    <w:rsid w:val="009D2BC9"/>
    <w:rsid w:val="009D2D64"/>
    <w:rsid w:val="009D2F5D"/>
    <w:rsid w:val="009D3173"/>
    <w:rsid w:val="009D334C"/>
    <w:rsid w:val="009D338F"/>
    <w:rsid w:val="009D3C4F"/>
    <w:rsid w:val="009D4228"/>
    <w:rsid w:val="009D44F9"/>
    <w:rsid w:val="009D4833"/>
    <w:rsid w:val="009D4BD1"/>
    <w:rsid w:val="009D52CE"/>
    <w:rsid w:val="009D53B1"/>
    <w:rsid w:val="009D5C3B"/>
    <w:rsid w:val="009D6DFD"/>
    <w:rsid w:val="009D715F"/>
    <w:rsid w:val="009D74C8"/>
    <w:rsid w:val="009E0BD2"/>
    <w:rsid w:val="009E0FBF"/>
    <w:rsid w:val="009E27A7"/>
    <w:rsid w:val="009E306C"/>
    <w:rsid w:val="009E3318"/>
    <w:rsid w:val="009E382A"/>
    <w:rsid w:val="009E54DD"/>
    <w:rsid w:val="009E62BA"/>
    <w:rsid w:val="009E6D00"/>
    <w:rsid w:val="009E7A3B"/>
    <w:rsid w:val="009E7A67"/>
    <w:rsid w:val="009E7E44"/>
    <w:rsid w:val="009F00AF"/>
    <w:rsid w:val="009F01F5"/>
    <w:rsid w:val="009F06F1"/>
    <w:rsid w:val="009F0986"/>
    <w:rsid w:val="009F1521"/>
    <w:rsid w:val="009F1782"/>
    <w:rsid w:val="009F239A"/>
    <w:rsid w:val="009F26E4"/>
    <w:rsid w:val="009F2885"/>
    <w:rsid w:val="009F2A9F"/>
    <w:rsid w:val="009F31B7"/>
    <w:rsid w:val="009F31C9"/>
    <w:rsid w:val="009F328D"/>
    <w:rsid w:val="009F4A56"/>
    <w:rsid w:val="009F5255"/>
    <w:rsid w:val="009F5BB3"/>
    <w:rsid w:val="009F62FE"/>
    <w:rsid w:val="009F6CAE"/>
    <w:rsid w:val="009F7270"/>
    <w:rsid w:val="009F7329"/>
    <w:rsid w:val="009F7A19"/>
    <w:rsid w:val="00A00002"/>
    <w:rsid w:val="00A005F5"/>
    <w:rsid w:val="00A007FE"/>
    <w:rsid w:val="00A01A86"/>
    <w:rsid w:val="00A03D13"/>
    <w:rsid w:val="00A0419C"/>
    <w:rsid w:val="00A04293"/>
    <w:rsid w:val="00A04911"/>
    <w:rsid w:val="00A049D1"/>
    <w:rsid w:val="00A04BA5"/>
    <w:rsid w:val="00A050F7"/>
    <w:rsid w:val="00A0540C"/>
    <w:rsid w:val="00A06DB9"/>
    <w:rsid w:val="00A10A39"/>
    <w:rsid w:val="00A10AD7"/>
    <w:rsid w:val="00A12254"/>
    <w:rsid w:val="00A12AC4"/>
    <w:rsid w:val="00A12BDB"/>
    <w:rsid w:val="00A13C9A"/>
    <w:rsid w:val="00A13DFE"/>
    <w:rsid w:val="00A13F32"/>
    <w:rsid w:val="00A140C8"/>
    <w:rsid w:val="00A142C9"/>
    <w:rsid w:val="00A1598C"/>
    <w:rsid w:val="00A160DE"/>
    <w:rsid w:val="00A16A98"/>
    <w:rsid w:val="00A16EC2"/>
    <w:rsid w:val="00A17908"/>
    <w:rsid w:val="00A17915"/>
    <w:rsid w:val="00A202C4"/>
    <w:rsid w:val="00A20C2A"/>
    <w:rsid w:val="00A2266D"/>
    <w:rsid w:val="00A231E9"/>
    <w:rsid w:val="00A2399C"/>
    <w:rsid w:val="00A23B0F"/>
    <w:rsid w:val="00A2529D"/>
    <w:rsid w:val="00A25BFE"/>
    <w:rsid w:val="00A25C4D"/>
    <w:rsid w:val="00A25F93"/>
    <w:rsid w:val="00A26AD9"/>
    <w:rsid w:val="00A26E5F"/>
    <w:rsid w:val="00A26E9A"/>
    <w:rsid w:val="00A2783D"/>
    <w:rsid w:val="00A279E7"/>
    <w:rsid w:val="00A301A5"/>
    <w:rsid w:val="00A308BD"/>
    <w:rsid w:val="00A30C45"/>
    <w:rsid w:val="00A311C4"/>
    <w:rsid w:val="00A316CF"/>
    <w:rsid w:val="00A316FF"/>
    <w:rsid w:val="00A3209C"/>
    <w:rsid w:val="00A320CD"/>
    <w:rsid w:val="00A32496"/>
    <w:rsid w:val="00A32A78"/>
    <w:rsid w:val="00A33660"/>
    <w:rsid w:val="00A33A02"/>
    <w:rsid w:val="00A33AA7"/>
    <w:rsid w:val="00A34D7A"/>
    <w:rsid w:val="00A35D45"/>
    <w:rsid w:val="00A360A0"/>
    <w:rsid w:val="00A36DC7"/>
    <w:rsid w:val="00A370C9"/>
    <w:rsid w:val="00A3730E"/>
    <w:rsid w:val="00A37A27"/>
    <w:rsid w:val="00A37FBA"/>
    <w:rsid w:val="00A40743"/>
    <w:rsid w:val="00A40914"/>
    <w:rsid w:val="00A40917"/>
    <w:rsid w:val="00A40A0E"/>
    <w:rsid w:val="00A40CC8"/>
    <w:rsid w:val="00A41380"/>
    <w:rsid w:val="00A4178A"/>
    <w:rsid w:val="00A41855"/>
    <w:rsid w:val="00A41F2D"/>
    <w:rsid w:val="00A43012"/>
    <w:rsid w:val="00A43391"/>
    <w:rsid w:val="00A43780"/>
    <w:rsid w:val="00A43A42"/>
    <w:rsid w:val="00A43BF5"/>
    <w:rsid w:val="00A44633"/>
    <w:rsid w:val="00A44999"/>
    <w:rsid w:val="00A45CDD"/>
    <w:rsid w:val="00A463AF"/>
    <w:rsid w:val="00A46CE8"/>
    <w:rsid w:val="00A5021A"/>
    <w:rsid w:val="00A5030D"/>
    <w:rsid w:val="00A5188C"/>
    <w:rsid w:val="00A51BFA"/>
    <w:rsid w:val="00A51CBD"/>
    <w:rsid w:val="00A51D67"/>
    <w:rsid w:val="00A51D91"/>
    <w:rsid w:val="00A51E3E"/>
    <w:rsid w:val="00A52D19"/>
    <w:rsid w:val="00A537CD"/>
    <w:rsid w:val="00A53F88"/>
    <w:rsid w:val="00A55446"/>
    <w:rsid w:val="00A5581D"/>
    <w:rsid w:val="00A56987"/>
    <w:rsid w:val="00A57D91"/>
    <w:rsid w:val="00A57F21"/>
    <w:rsid w:val="00A610F7"/>
    <w:rsid w:val="00A61BE9"/>
    <w:rsid w:val="00A6257F"/>
    <w:rsid w:val="00A655F5"/>
    <w:rsid w:val="00A6796E"/>
    <w:rsid w:val="00A70449"/>
    <w:rsid w:val="00A7093D"/>
    <w:rsid w:val="00A70C2B"/>
    <w:rsid w:val="00A70E55"/>
    <w:rsid w:val="00A71E22"/>
    <w:rsid w:val="00A721AD"/>
    <w:rsid w:val="00A72EB1"/>
    <w:rsid w:val="00A73E68"/>
    <w:rsid w:val="00A75988"/>
    <w:rsid w:val="00A759A7"/>
    <w:rsid w:val="00A75F3B"/>
    <w:rsid w:val="00A77522"/>
    <w:rsid w:val="00A779B7"/>
    <w:rsid w:val="00A809F0"/>
    <w:rsid w:val="00A80DA5"/>
    <w:rsid w:val="00A81148"/>
    <w:rsid w:val="00A81163"/>
    <w:rsid w:val="00A8119D"/>
    <w:rsid w:val="00A81CF4"/>
    <w:rsid w:val="00A83201"/>
    <w:rsid w:val="00A833B8"/>
    <w:rsid w:val="00A8414A"/>
    <w:rsid w:val="00A84EDF"/>
    <w:rsid w:val="00A85066"/>
    <w:rsid w:val="00A85453"/>
    <w:rsid w:val="00A86409"/>
    <w:rsid w:val="00A86A9D"/>
    <w:rsid w:val="00A86CBC"/>
    <w:rsid w:val="00A87C71"/>
    <w:rsid w:val="00A87E9A"/>
    <w:rsid w:val="00A924B3"/>
    <w:rsid w:val="00A924D0"/>
    <w:rsid w:val="00A934AE"/>
    <w:rsid w:val="00A93AF0"/>
    <w:rsid w:val="00A95611"/>
    <w:rsid w:val="00A95CB6"/>
    <w:rsid w:val="00A96458"/>
    <w:rsid w:val="00A974DF"/>
    <w:rsid w:val="00A9766A"/>
    <w:rsid w:val="00AA00F3"/>
    <w:rsid w:val="00AA16A8"/>
    <w:rsid w:val="00AA18AA"/>
    <w:rsid w:val="00AA1D11"/>
    <w:rsid w:val="00AA1D29"/>
    <w:rsid w:val="00AA1F06"/>
    <w:rsid w:val="00AA1FA9"/>
    <w:rsid w:val="00AA2835"/>
    <w:rsid w:val="00AA29F7"/>
    <w:rsid w:val="00AA2C27"/>
    <w:rsid w:val="00AA2FEE"/>
    <w:rsid w:val="00AA3855"/>
    <w:rsid w:val="00AA3A29"/>
    <w:rsid w:val="00AA590F"/>
    <w:rsid w:val="00AA5EF4"/>
    <w:rsid w:val="00AA6396"/>
    <w:rsid w:val="00AA63CD"/>
    <w:rsid w:val="00AA66A9"/>
    <w:rsid w:val="00AA718C"/>
    <w:rsid w:val="00AA76B6"/>
    <w:rsid w:val="00AB13F6"/>
    <w:rsid w:val="00AB1ED5"/>
    <w:rsid w:val="00AB3330"/>
    <w:rsid w:val="00AB39D7"/>
    <w:rsid w:val="00AB3E40"/>
    <w:rsid w:val="00AB41AA"/>
    <w:rsid w:val="00AB434C"/>
    <w:rsid w:val="00AB461C"/>
    <w:rsid w:val="00AB4ECD"/>
    <w:rsid w:val="00AB637F"/>
    <w:rsid w:val="00AB63D0"/>
    <w:rsid w:val="00AB6B31"/>
    <w:rsid w:val="00AC0AEE"/>
    <w:rsid w:val="00AC0C2A"/>
    <w:rsid w:val="00AC0D0E"/>
    <w:rsid w:val="00AC114C"/>
    <w:rsid w:val="00AC1D35"/>
    <w:rsid w:val="00AC214D"/>
    <w:rsid w:val="00AC365E"/>
    <w:rsid w:val="00AC3BEC"/>
    <w:rsid w:val="00AC4436"/>
    <w:rsid w:val="00AC468C"/>
    <w:rsid w:val="00AC4872"/>
    <w:rsid w:val="00AC4D5E"/>
    <w:rsid w:val="00AC6B68"/>
    <w:rsid w:val="00AC6DEB"/>
    <w:rsid w:val="00AC75F8"/>
    <w:rsid w:val="00AC7CDD"/>
    <w:rsid w:val="00AD0EFA"/>
    <w:rsid w:val="00AD12C1"/>
    <w:rsid w:val="00AD26A4"/>
    <w:rsid w:val="00AD299D"/>
    <w:rsid w:val="00AD2A07"/>
    <w:rsid w:val="00AD44F3"/>
    <w:rsid w:val="00AD45A2"/>
    <w:rsid w:val="00AD4D76"/>
    <w:rsid w:val="00AD5482"/>
    <w:rsid w:val="00AD5A0F"/>
    <w:rsid w:val="00AD63B9"/>
    <w:rsid w:val="00AD6DCA"/>
    <w:rsid w:val="00AD73E5"/>
    <w:rsid w:val="00AD783D"/>
    <w:rsid w:val="00AE090E"/>
    <w:rsid w:val="00AE1839"/>
    <w:rsid w:val="00AE1CF2"/>
    <w:rsid w:val="00AE2329"/>
    <w:rsid w:val="00AE3E26"/>
    <w:rsid w:val="00AE4009"/>
    <w:rsid w:val="00AE40FA"/>
    <w:rsid w:val="00AE41EE"/>
    <w:rsid w:val="00AE54EC"/>
    <w:rsid w:val="00AE54F6"/>
    <w:rsid w:val="00AE56CA"/>
    <w:rsid w:val="00AE5BCD"/>
    <w:rsid w:val="00AE5C60"/>
    <w:rsid w:val="00AE5D00"/>
    <w:rsid w:val="00AE5DE3"/>
    <w:rsid w:val="00AE6EEE"/>
    <w:rsid w:val="00AE74B0"/>
    <w:rsid w:val="00AE7CA7"/>
    <w:rsid w:val="00AF08CA"/>
    <w:rsid w:val="00AF08DF"/>
    <w:rsid w:val="00AF0FE1"/>
    <w:rsid w:val="00AF1B48"/>
    <w:rsid w:val="00AF1F73"/>
    <w:rsid w:val="00AF5BF5"/>
    <w:rsid w:val="00AF5D6A"/>
    <w:rsid w:val="00AF7A6D"/>
    <w:rsid w:val="00B0208F"/>
    <w:rsid w:val="00B027A2"/>
    <w:rsid w:val="00B0425E"/>
    <w:rsid w:val="00B04891"/>
    <w:rsid w:val="00B04AE5"/>
    <w:rsid w:val="00B05A73"/>
    <w:rsid w:val="00B05CE0"/>
    <w:rsid w:val="00B0649C"/>
    <w:rsid w:val="00B06814"/>
    <w:rsid w:val="00B07286"/>
    <w:rsid w:val="00B072D1"/>
    <w:rsid w:val="00B076C3"/>
    <w:rsid w:val="00B10D6D"/>
    <w:rsid w:val="00B112C9"/>
    <w:rsid w:val="00B1155E"/>
    <w:rsid w:val="00B12AAC"/>
    <w:rsid w:val="00B12EFE"/>
    <w:rsid w:val="00B12FF7"/>
    <w:rsid w:val="00B13247"/>
    <w:rsid w:val="00B13902"/>
    <w:rsid w:val="00B13C2D"/>
    <w:rsid w:val="00B143A0"/>
    <w:rsid w:val="00B14B79"/>
    <w:rsid w:val="00B14D03"/>
    <w:rsid w:val="00B15509"/>
    <w:rsid w:val="00B155B7"/>
    <w:rsid w:val="00B17661"/>
    <w:rsid w:val="00B20CE2"/>
    <w:rsid w:val="00B2187D"/>
    <w:rsid w:val="00B21B66"/>
    <w:rsid w:val="00B2268B"/>
    <w:rsid w:val="00B2370A"/>
    <w:rsid w:val="00B2564B"/>
    <w:rsid w:val="00B258AE"/>
    <w:rsid w:val="00B25AC0"/>
    <w:rsid w:val="00B25F19"/>
    <w:rsid w:val="00B2625A"/>
    <w:rsid w:val="00B2640D"/>
    <w:rsid w:val="00B26C8E"/>
    <w:rsid w:val="00B26F3D"/>
    <w:rsid w:val="00B27917"/>
    <w:rsid w:val="00B30B77"/>
    <w:rsid w:val="00B30F07"/>
    <w:rsid w:val="00B3131C"/>
    <w:rsid w:val="00B32634"/>
    <w:rsid w:val="00B32B8F"/>
    <w:rsid w:val="00B32C53"/>
    <w:rsid w:val="00B32EAE"/>
    <w:rsid w:val="00B33E34"/>
    <w:rsid w:val="00B3425B"/>
    <w:rsid w:val="00B345C4"/>
    <w:rsid w:val="00B34B44"/>
    <w:rsid w:val="00B34B87"/>
    <w:rsid w:val="00B34E14"/>
    <w:rsid w:val="00B350EC"/>
    <w:rsid w:val="00B35336"/>
    <w:rsid w:val="00B361E9"/>
    <w:rsid w:val="00B36995"/>
    <w:rsid w:val="00B36DD6"/>
    <w:rsid w:val="00B4223B"/>
    <w:rsid w:val="00B43125"/>
    <w:rsid w:val="00B432F7"/>
    <w:rsid w:val="00B43BDB"/>
    <w:rsid w:val="00B44EB7"/>
    <w:rsid w:val="00B44F02"/>
    <w:rsid w:val="00B44F23"/>
    <w:rsid w:val="00B451FC"/>
    <w:rsid w:val="00B45230"/>
    <w:rsid w:val="00B45B3D"/>
    <w:rsid w:val="00B470BD"/>
    <w:rsid w:val="00B47195"/>
    <w:rsid w:val="00B4739A"/>
    <w:rsid w:val="00B473E5"/>
    <w:rsid w:val="00B50482"/>
    <w:rsid w:val="00B510C8"/>
    <w:rsid w:val="00B51582"/>
    <w:rsid w:val="00B523F0"/>
    <w:rsid w:val="00B5398A"/>
    <w:rsid w:val="00B53E0D"/>
    <w:rsid w:val="00B54E7B"/>
    <w:rsid w:val="00B558CE"/>
    <w:rsid w:val="00B567AA"/>
    <w:rsid w:val="00B5689D"/>
    <w:rsid w:val="00B56C88"/>
    <w:rsid w:val="00B57325"/>
    <w:rsid w:val="00B57373"/>
    <w:rsid w:val="00B60AF9"/>
    <w:rsid w:val="00B60E80"/>
    <w:rsid w:val="00B618F4"/>
    <w:rsid w:val="00B63BD3"/>
    <w:rsid w:val="00B63ED6"/>
    <w:rsid w:val="00B640E3"/>
    <w:rsid w:val="00B64839"/>
    <w:rsid w:val="00B64C34"/>
    <w:rsid w:val="00B65234"/>
    <w:rsid w:val="00B65685"/>
    <w:rsid w:val="00B65B4E"/>
    <w:rsid w:val="00B65D4C"/>
    <w:rsid w:val="00B6642E"/>
    <w:rsid w:val="00B667DD"/>
    <w:rsid w:val="00B674B4"/>
    <w:rsid w:val="00B67780"/>
    <w:rsid w:val="00B67B2C"/>
    <w:rsid w:val="00B70ED2"/>
    <w:rsid w:val="00B7124C"/>
    <w:rsid w:val="00B720B6"/>
    <w:rsid w:val="00B724DB"/>
    <w:rsid w:val="00B725C4"/>
    <w:rsid w:val="00B72C40"/>
    <w:rsid w:val="00B73797"/>
    <w:rsid w:val="00B7457F"/>
    <w:rsid w:val="00B74F45"/>
    <w:rsid w:val="00B7767B"/>
    <w:rsid w:val="00B820C2"/>
    <w:rsid w:val="00B82562"/>
    <w:rsid w:val="00B82B6D"/>
    <w:rsid w:val="00B830B9"/>
    <w:rsid w:val="00B8342C"/>
    <w:rsid w:val="00B83520"/>
    <w:rsid w:val="00B84353"/>
    <w:rsid w:val="00B85587"/>
    <w:rsid w:val="00B86580"/>
    <w:rsid w:val="00B867E0"/>
    <w:rsid w:val="00B869BD"/>
    <w:rsid w:val="00B86D04"/>
    <w:rsid w:val="00B87456"/>
    <w:rsid w:val="00B9121F"/>
    <w:rsid w:val="00B91D38"/>
    <w:rsid w:val="00B91E03"/>
    <w:rsid w:val="00B92756"/>
    <w:rsid w:val="00B93CF7"/>
    <w:rsid w:val="00B94A02"/>
    <w:rsid w:val="00B94BD3"/>
    <w:rsid w:val="00B94D27"/>
    <w:rsid w:val="00B963BC"/>
    <w:rsid w:val="00B963F3"/>
    <w:rsid w:val="00B9668D"/>
    <w:rsid w:val="00B968FB"/>
    <w:rsid w:val="00B96D6D"/>
    <w:rsid w:val="00B9725D"/>
    <w:rsid w:val="00B9777E"/>
    <w:rsid w:val="00B979A7"/>
    <w:rsid w:val="00B97FD0"/>
    <w:rsid w:val="00BA0500"/>
    <w:rsid w:val="00BA12A1"/>
    <w:rsid w:val="00BA16BB"/>
    <w:rsid w:val="00BA4AC2"/>
    <w:rsid w:val="00BA5778"/>
    <w:rsid w:val="00BA6AF4"/>
    <w:rsid w:val="00BA7293"/>
    <w:rsid w:val="00BA7C5A"/>
    <w:rsid w:val="00BB09AC"/>
    <w:rsid w:val="00BB0DF8"/>
    <w:rsid w:val="00BB0E0B"/>
    <w:rsid w:val="00BB145C"/>
    <w:rsid w:val="00BB1C77"/>
    <w:rsid w:val="00BB20E2"/>
    <w:rsid w:val="00BB330D"/>
    <w:rsid w:val="00BB3F80"/>
    <w:rsid w:val="00BB46C7"/>
    <w:rsid w:val="00BB4DB0"/>
    <w:rsid w:val="00BB4F23"/>
    <w:rsid w:val="00BB50FE"/>
    <w:rsid w:val="00BB5304"/>
    <w:rsid w:val="00BB613D"/>
    <w:rsid w:val="00BB62D6"/>
    <w:rsid w:val="00BB6EAF"/>
    <w:rsid w:val="00BB78C2"/>
    <w:rsid w:val="00BB7A1B"/>
    <w:rsid w:val="00BB7DD7"/>
    <w:rsid w:val="00BC1577"/>
    <w:rsid w:val="00BC17CD"/>
    <w:rsid w:val="00BC1DC2"/>
    <w:rsid w:val="00BC28DE"/>
    <w:rsid w:val="00BC2BE2"/>
    <w:rsid w:val="00BC2DB5"/>
    <w:rsid w:val="00BC381B"/>
    <w:rsid w:val="00BC4105"/>
    <w:rsid w:val="00BC5D3F"/>
    <w:rsid w:val="00BC5E14"/>
    <w:rsid w:val="00BC72EB"/>
    <w:rsid w:val="00BC7507"/>
    <w:rsid w:val="00BC77B9"/>
    <w:rsid w:val="00BC7B99"/>
    <w:rsid w:val="00BD0238"/>
    <w:rsid w:val="00BD0301"/>
    <w:rsid w:val="00BD0A5E"/>
    <w:rsid w:val="00BD0B80"/>
    <w:rsid w:val="00BD13A0"/>
    <w:rsid w:val="00BD182A"/>
    <w:rsid w:val="00BD1BAF"/>
    <w:rsid w:val="00BD1E8C"/>
    <w:rsid w:val="00BD2193"/>
    <w:rsid w:val="00BD3454"/>
    <w:rsid w:val="00BD49A4"/>
    <w:rsid w:val="00BD4B3F"/>
    <w:rsid w:val="00BD4DCB"/>
    <w:rsid w:val="00BD517F"/>
    <w:rsid w:val="00BD5E65"/>
    <w:rsid w:val="00BD5FFF"/>
    <w:rsid w:val="00BD6287"/>
    <w:rsid w:val="00BD6423"/>
    <w:rsid w:val="00BD66F8"/>
    <w:rsid w:val="00BD6803"/>
    <w:rsid w:val="00BD79A4"/>
    <w:rsid w:val="00BE1255"/>
    <w:rsid w:val="00BE17CD"/>
    <w:rsid w:val="00BE1839"/>
    <w:rsid w:val="00BE1D2D"/>
    <w:rsid w:val="00BE1DC6"/>
    <w:rsid w:val="00BE239F"/>
    <w:rsid w:val="00BE2629"/>
    <w:rsid w:val="00BE2E1C"/>
    <w:rsid w:val="00BE48D0"/>
    <w:rsid w:val="00BE4C19"/>
    <w:rsid w:val="00BE4E2D"/>
    <w:rsid w:val="00BE624B"/>
    <w:rsid w:val="00BE6A8F"/>
    <w:rsid w:val="00BE6EA8"/>
    <w:rsid w:val="00BE7EED"/>
    <w:rsid w:val="00BF06D4"/>
    <w:rsid w:val="00BF077D"/>
    <w:rsid w:val="00BF0FBE"/>
    <w:rsid w:val="00BF1E3C"/>
    <w:rsid w:val="00BF1ED6"/>
    <w:rsid w:val="00BF33DC"/>
    <w:rsid w:val="00BF3D1A"/>
    <w:rsid w:val="00BF40F5"/>
    <w:rsid w:val="00BF52A4"/>
    <w:rsid w:val="00BF53EC"/>
    <w:rsid w:val="00BF61BC"/>
    <w:rsid w:val="00BF638F"/>
    <w:rsid w:val="00BF6B8D"/>
    <w:rsid w:val="00BF72EC"/>
    <w:rsid w:val="00C0091F"/>
    <w:rsid w:val="00C018EB"/>
    <w:rsid w:val="00C01E08"/>
    <w:rsid w:val="00C0254D"/>
    <w:rsid w:val="00C02E55"/>
    <w:rsid w:val="00C03738"/>
    <w:rsid w:val="00C0379A"/>
    <w:rsid w:val="00C037D0"/>
    <w:rsid w:val="00C039EB"/>
    <w:rsid w:val="00C041B0"/>
    <w:rsid w:val="00C06918"/>
    <w:rsid w:val="00C07473"/>
    <w:rsid w:val="00C075B4"/>
    <w:rsid w:val="00C07AAB"/>
    <w:rsid w:val="00C1000B"/>
    <w:rsid w:val="00C103D0"/>
    <w:rsid w:val="00C10EE8"/>
    <w:rsid w:val="00C11E6C"/>
    <w:rsid w:val="00C11F68"/>
    <w:rsid w:val="00C121E8"/>
    <w:rsid w:val="00C1381A"/>
    <w:rsid w:val="00C15CF8"/>
    <w:rsid w:val="00C15F06"/>
    <w:rsid w:val="00C16B5E"/>
    <w:rsid w:val="00C16FE3"/>
    <w:rsid w:val="00C171B3"/>
    <w:rsid w:val="00C17A69"/>
    <w:rsid w:val="00C17CF7"/>
    <w:rsid w:val="00C21E0D"/>
    <w:rsid w:val="00C22D32"/>
    <w:rsid w:val="00C22F0D"/>
    <w:rsid w:val="00C2324D"/>
    <w:rsid w:val="00C238E3"/>
    <w:rsid w:val="00C2522D"/>
    <w:rsid w:val="00C25EC0"/>
    <w:rsid w:val="00C26DF0"/>
    <w:rsid w:val="00C27854"/>
    <w:rsid w:val="00C27C96"/>
    <w:rsid w:val="00C3059F"/>
    <w:rsid w:val="00C30F8B"/>
    <w:rsid w:val="00C3104A"/>
    <w:rsid w:val="00C31CE6"/>
    <w:rsid w:val="00C32906"/>
    <w:rsid w:val="00C32BBB"/>
    <w:rsid w:val="00C34E54"/>
    <w:rsid w:val="00C356B4"/>
    <w:rsid w:val="00C35909"/>
    <w:rsid w:val="00C359C5"/>
    <w:rsid w:val="00C36C5C"/>
    <w:rsid w:val="00C414A3"/>
    <w:rsid w:val="00C41FFF"/>
    <w:rsid w:val="00C42200"/>
    <w:rsid w:val="00C426A0"/>
    <w:rsid w:val="00C42AF7"/>
    <w:rsid w:val="00C43453"/>
    <w:rsid w:val="00C43C54"/>
    <w:rsid w:val="00C451E3"/>
    <w:rsid w:val="00C45657"/>
    <w:rsid w:val="00C45991"/>
    <w:rsid w:val="00C52CF8"/>
    <w:rsid w:val="00C53371"/>
    <w:rsid w:val="00C533EF"/>
    <w:rsid w:val="00C534FA"/>
    <w:rsid w:val="00C54449"/>
    <w:rsid w:val="00C548B9"/>
    <w:rsid w:val="00C54911"/>
    <w:rsid w:val="00C5497F"/>
    <w:rsid w:val="00C54DC5"/>
    <w:rsid w:val="00C54F97"/>
    <w:rsid w:val="00C5604F"/>
    <w:rsid w:val="00C5605B"/>
    <w:rsid w:val="00C5692F"/>
    <w:rsid w:val="00C56967"/>
    <w:rsid w:val="00C575B4"/>
    <w:rsid w:val="00C605F5"/>
    <w:rsid w:val="00C626C4"/>
    <w:rsid w:val="00C6336F"/>
    <w:rsid w:val="00C63F6B"/>
    <w:rsid w:val="00C64620"/>
    <w:rsid w:val="00C64792"/>
    <w:rsid w:val="00C64CDC"/>
    <w:rsid w:val="00C668CA"/>
    <w:rsid w:val="00C66CAF"/>
    <w:rsid w:val="00C67732"/>
    <w:rsid w:val="00C67F28"/>
    <w:rsid w:val="00C70095"/>
    <w:rsid w:val="00C7120A"/>
    <w:rsid w:val="00C71804"/>
    <w:rsid w:val="00C74A68"/>
    <w:rsid w:val="00C7515B"/>
    <w:rsid w:val="00C75954"/>
    <w:rsid w:val="00C75E16"/>
    <w:rsid w:val="00C76415"/>
    <w:rsid w:val="00C80EBA"/>
    <w:rsid w:val="00C81214"/>
    <w:rsid w:val="00C818F6"/>
    <w:rsid w:val="00C81BED"/>
    <w:rsid w:val="00C82044"/>
    <w:rsid w:val="00C82A1F"/>
    <w:rsid w:val="00C84421"/>
    <w:rsid w:val="00C85A11"/>
    <w:rsid w:val="00C8600D"/>
    <w:rsid w:val="00C86AD2"/>
    <w:rsid w:val="00C87328"/>
    <w:rsid w:val="00C8773E"/>
    <w:rsid w:val="00C87804"/>
    <w:rsid w:val="00C878B8"/>
    <w:rsid w:val="00C90720"/>
    <w:rsid w:val="00C9095A"/>
    <w:rsid w:val="00C91024"/>
    <w:rsid w:val="00C9153D"/>
    <w:rsid w:val="00C919F7"/>
    <w:rsid w:val="00C93A12"/>
    <w:rsid w:val="00C940E1"/>
    <w:rsid w:val="00C943AE"/>
    <w:rsid w:val="00C94EBD"/>
    <w:rsid w:val="00C95467"/>
    <w:rsid w:val="00C95C43"/>
    <w:rsid w:val="00C960CA"/>
    <w:rsid w:val="00C96B94"/>
    <w:rsid w:val="00CA0655"/>
    <w:rsid w:val="00CA22C4"/>
    <w:rsid w:val="00CA251D"/>
    <w:rsid w:val="00CA2521"/>
    <w:rsid w:val="00CA2699"/>
    <w:rsid w:val="00CA388E"/>
    <w:rsid w:val="00CA3EC9"/>
    <w:rsid w:val="00CA5052"/>
    <w:rsid w:val="00CA52C0"/>
    <w:rsid w:val="00CA586D"/>
    <w:rsid w:val="00CA6383"/>
    <w:rsid w:val="00CA6595"/>
    <w:rsid w:val="00CA6BC6"/>
    <w:rsid w:val="00CA7100"/>
    <w:rsid w:val="00CA736A"/>
    <w:rsid w:val="00CA7A66"/>
    <w:rsid w:val="00CB0AE1"/>
    <w:rsid w:val="00CB0B2D"/>
    <w:rsid w:val="00CB0F4A"/>
    <w:rsid w:val="00CB20CE"/>
    <w:rsid w:val="00CB332C"/>
    <w:rsid w:val="00CB39A9"/>
    <w:rsid w:val="00CB5C9F"/>
    <w:rsid w:val="00CB65EE"/>
    <w:rsid w:val="00CB738F"/>
    <w:rsid w:val="00CB7414"/>
    <w:rsid w:val="00CC0FB3"/>
    <w:rsid w:val="00CC1749"/>
    <w:rsid w:val="00CC1E75"/>
    <w:rsid w:val="00CC46D5"/>
    <w:rsid w:val="00CC48BE"/>
    <w:rsid w:val="00CC4995"/>
    <w:rsid w:val="00CC4C83"/>
    <w:rsid w:val="00CC59AD"/>
    <w:rsid w:val="00CC5E68"/>
    <w:rsid w:val="00CD0018"/>
    <w:rsid w:val="00CD114F"/>
    <w:rsid w:val="00CD12C8"/>
    <w:rsid w:val="00CD1849"/>
    <w:rsid w:val="00CD1995"/>
    <w:rsid w:val="00CD1CA0"/>
    <w:rsid w:val="00CD2568"/>
    <w:rsid w:val="00CD2663"/>
    <w:rsid w:val="00CD2D21"/>
    <w:rsid w:val="00CD3067"/>
    <w:rsid w:val="00CD4874"/>
    <w:rsid w:val="00CD4C64"/>
    <w:rsid w:val="00CD5202"/>
    <w:rsid w:val="00CD521C"/>
    <w:rsid w:val="00CD5A98"/>
    <w:rsid w:val="00CD6504"/>
    <w:rsid w:val="00CD67F2"/>
    <w:rsid w:val="00CD6B6A"/>
    <w:rsid w:val="00CE0169"/>
    <w:rsid w:val="00CE04E3"/>
    <w:rsid w:val="00CE0893"/>
    <w:rsid w:val="00CE0CA4"/>
    <w:rsid w:val="00CE1CF7"/>
    <w:rsid w:val="00CE2146"/>
    <w:rsid w:val="00CE2A54"/>
    <w:rsid w:val="00CE2C10"/>
    <w:rsid w:val="00CE4764"/>
    <w:rsid w:val="00CE4B47"/>
    <w:rsid w:val="00CE544C"/>
    <w:rsid w:val="00CE59DF"/>
    <w:rsid w:val="00CE5F0E"/>
    <w:rsid w:val="00CE6752"/>
    <w:rsid w:val="00CE6903"/>
    <w:rsid w:val="00CE6AD5"/>
    <w:rsid w:val="00CE6EE9"/>
    <w:rsid w:val="00CE7505"/>
    <w:rsid w:val="00CE76AB"/>
    <w:rsid w:val="00CE776B"/>
    <w:rsid w:val="00CE7B37"/>
    <w:rsid w:val="00CE7B6A"/>
    <w:rsid w:val="00CF0CC7"/>
    <w:rsid w:val="00CF26DF"/>
    <w:rsid w:val="00CF35FB"/>
    <w:rsid w:val="00CF42B6"/>
    <w:rsid w:val="00CF44D5"/>
    <w:rsid w:val="00CF59D8"/>
    <w:rsid w:val="00CF5C7D"/>
    <w:rsid w:val="00CF5E90"/>
    <w:rsid w:val="00CF68C6"/>
    <w:rsid w:val="00CF77EB"/>
    <w:rsid w:val="00CF7F4C"/>
    <w:rsid w:val="00D00632"/>
    <w:rsid w:val="00D0135A"/>
    <w:rsid w:val="00D01947"/>
    <w:rsid w:val="00D020D4"/>
    <w:rsid w:val="00D02452"/>
    <w:rsid w:val="00D02538"/>
    <w:rsid w:val="00D02C9E"/>
    <w:rsid w:val="00D03873"/>
    <w:rsid w:val="00D038FE"/>
    <w:rsid w:val="00D03BD7"/>
    <w:rsid w:val="00D04030"/>
    <w:rsid w:val="00D04147"/>
    <w:rsid w:val="00D04B59"/>
    <w:rsid w:val="00D04D8F"/>
    <w:rsid w:val="00D0691D"/>
    <w:rsid w:val="00D06F89"/>
    <w:rsid w:val="00D10036"/>
    <w:rsid w:val="00D105AB"/>
    <w:rsid w:val="00D10B3B"/>
    <w:rsid w:val="00D10C51"/>
    <w:rsid w:val="00D126A9"/>
    <w:rsid w:val="00D12DEC"/>
    <w:rsid w:val="00D12ECB"/>
    <w:rsid w:val="00D133B1"/>
    <w:rsid w:val="00D137AB"/>
    <w:rsid w:val="00D13B60"/>
    <w:rsid w:val="00D13BDB"/>
    <w:rsid w:val="00D14867"/>
    <w:rsid w:val="00D15C3E"/>
    <w:rsid w:val="00D1605D"/>
    <w:rsid w:val="00D179AE"/>
    <w:rsid w:val="00D20575"/>
    <w:rsid w:val="00D22291"/>
    <w:rsid w:val="00D2337C"/>
    <w:rsid w:val="00D235CD"/>
    <w:rsid w:val="00D23AB2"/>
    <w:rsid w:val="00D23D0C"/>
    <w:rsid w:val="00D24459"/>
    <w:rsid w:val="00D25597"/>
    <w:rsid w:val="00D26699"/>
    <w:rsid w:val="00D2763F"/>
    <w:rsid w:val="00D27EEC"/>
    <w:rsid w:val="00D30177"/>
    <w:rsid w:val="00D315E4"/>
    <w:rsid w:val="00D31600"/>
    <w:rsid w:val="00D31A86"/>
    <w:rsid w:val="00D322FF"/>
    <w:rsid w:val="00D32BBB"/>
    <w:rsid w:val="00D3302C"/>
    <w:rsid w:val="00D34BA9"/>
    <w:rsid w:val="00D34F62"/>
    <w:rsid w:val="00D352F6"/>
    <w:rsid w:val="00D356E7"/>
    <w:rsid w:val="00D35D2B"/>
    <w:rsid w:val="00D374B5"/>
    <w:rsid w:val="00D37D0A"/>
    <w:rsid w:val="00D4033E"/>
    <w:rsid w:val="00D409A7"/>
    <w:rsid w:val="00D40D1D"/>
    <w:rsid w:val="00D417BB"/>
    <w:rsid w:val="00D42061"/>
    <w:rsid w:val="00D4218A"/>
    <w:rsid w:val="00D4313B"/>
    <w:rsid w:val="00D44DF7"/>
    <w:rsid w:val="00D4632F"/>
    <w:rsid w:val="00D47CF2"/>
    <w:rsid w:val="00D47F4A"/>
    <w:rsid w:val="00D501ED"/>
    <w:rsid w:val="00D506E6"/>
    <w:rsid w:val="00D50F69"/>
    <w:rsid w:val="00D523F2"/>
    <w:rsid w:val="00D53002"/>
    <w:rsid w:val="00D54BF8"/>
    <w:rsid w:val="00D55C7D"/>
    <w:rsid w:val="00D565F8"/>
    <w:rsid w:val="00D576A6"/>
    <w:rsid w:val="00D57BF2"/>
    <w:rsid w:val="00D57E3D"/>
    <w:rsid w:val="00D6060F"/>
    <w:rsid w:val="00D61205"/>
    <w:rsid w:val="00D617D2"/>
    <w:rsid w:val="00D61D07"/>
    <w:rsid w:val="00D61D39"/>
    <w:rsid w:val="00D6209A"/>
    <w:rsid w:val="00D632E8"/>
    <w:rsid w:val="00D63DA8"/>
    <w:rsid w:val="00D64A9F"/>
    <w:rsid w:val="00D64FEC"/>
    <w:rsid w:val="00D65036"/>
    <w:rsid w:val="00D6532B"/>
    <w:rsid w:val="00D654D8"/>
    <w:rsid w:val="00D669A8"/>
    <w:rsid w:val="00D66E25"/>
    <w:rsid w:val="00D715BF"/>
    <w:rsid w:val="00D71879"/>
    <w:rsid w:val="00D71DBC"/>
    <w:rsid w:val="00D73F3F"/>
    <w:rsid w:val="00D73FEE"/>
    <w:rsid w:val="00D74784"/>
    <w:rsid w:val="00D758CC"/>
    <w:rsid w:val="00D76179"/>
    <w:rsid w:val="00D76AD6"/>
    <w:rsid w:val="00D76BCA"/>
    <w:rsid w:val="00D77184"/>
    <w:rsid w:val="00D77492"/>
    <w:rsid w:val="00D77AEA"/>
    <w:rsid w:val="00D81A07"/>
    <w:rsid w:val="00D81E46"/>
    <w:rsid w:val="00D8293A"/>
    <w:rsid w:val="00D8304E"/>
    <w:rsid w:val="00D83AF9"/>
    <w:rsid w:val="00D83D7F"/>
    <w:rsid w:val="00D8430E"/>
    <w:rsid w:val="00D84577"/>
    <w:rsid w:val="00D86C00"/>
    <w:rsid w:val="00D86CB1"/>
    <w:rsid w:val="00D87CD1"/>
    <w:rsid w:val="00D900B1"/>
    <w:rsid w:val="00D90E17"/>
    <w:rsid w:val="00D916AE"/>
    <w:rsid w:val="00D91E4D"/>
    <w:rsid w:val="00D92276"/>
    <w:rsid w:val="00D945EF"/>
    <w:rsid w:val="00D9541C"/>
    <w:rsid w:val="00D957CA"/>
    <w:rsid w:val="00D95BF1"/>
    <w:rsid w:val="00D9651F"/>
    <w:rsid w:val="00D96540"/>
    <w:rsid w:val="00D9680D"/>
    <w:rsid w:val="00DA17D8"/>
    <w:rsid w:val="00DA1951"/>
    <w:rsid w:val="00DA19E5"/>
    <w:rsid w:val="00DA1A2B"/>
    <w:rsid w:val="00DA20D7"/>
    <w:rsid w:val="00DA2184"/>
    <w:rsid w:val="00DA26D9"/>
    <w:rsid w:val="00DA35DC"/>
    <w:rsid w:val="00DA4191"/>
    <w:rsid w:val="00DA4C1C"/>
    <w:rsid w:val="00DA53AF"/>
    <w:rsid w:val="00DA5947"/>
    <w:rsid w:val="00DA6D8D"/>
    <w:rsid w:val="00DA7E3C"/>
    <w:rsid w:val="00DB07E0"/>
    <w:rsid w:val="00DB0A2B"/>
    <w:rsid w:val="00DB10AA"/>
    <w:rsid w:val="00DB19A2"/>
    <w:rsid w:val="00DB1CB6"/>
    <w:rsid w:val="00DB1E63"/>
    <w:rsid w:val="00DB2271"/>
    <w:rsid w:val="00DB3835"/>
    <w:rsid w:val="00DB3EB5"/>
    <w:rsid w:val="00DB4BA7"/>
    <w:rsid w:val="00DB5022"/>
    <w:rsid w:val="00DB6F92"/>
    <w:rsid w:val="00DB7EBE"/>
    <w:rsid w:val="00DC00E1"/>
    <w:rsid w:val="00DC1311"/>
    <w:rsid w:val="00DC38BB"/>
    <w:rsid w:val="00DC47FF"/>
    <w:rsid w:val="00DC486A"/>
    <w:rsid w:val="00DC49F3"/>
    <w:rsid w:val="00DC4C23"/>
    <w:rsid w:val="00DC4F7D"/>
    <w:rsid w:val="00DC65E8"/>
    <w:rsid w:val="00DC69E1"/>
    <w:rsid w:val="00DC6DB2"/>
    <w:rsid w:val="00DC71AC"/>
    <w:rsid w:val="00DC76E8"/>
    <w:rsid w:val="00DC7E5A"/>
    <w:rsid w:val="00DD02EB"/>
    <w:rsid w:val="00DD0D3D"/>
    <w:rsid w:val="00DD12EB"/>
    <w:rsid w:val="00DD1424"/>
    <w:rsid w:val="00DD18EC"/>
    <w:rsid w:val="00DD19B0"/>
    <w:rsid w:val="00DD2DC2"/>
    <w:rsid w:val="00DD2F31"/>
    <w:rsid w:val="00DD454C"/>
    <w:rsid w:val="00DD510F"/>
    <w:rsid w:val="00DD52D0"/>
    <w:rsid w:val="00DD72E6"/>
    <w:rsid w:val="00DD77F1"/>
    <w:rsid w:val="00DE183C"/>
    <w:rsid w:val="00DE18EF"/>
    <w:rsid w:val="00DE28FD"/>
    <w:rsid w:val="00DE2B1E"/>
    <w:rsid w:val="00DE2FFC"/>
    <w:rsid w:val="00DE3744"/>
    <w:rsid w:val="00DE442F"/>
    <w:rsid w:val="00DE4D3D"/>
    <w:rsid w:val="00DE4F3A"/>
    <w:rsid w:val="00DE51F7"/>
    <w:rsid w:val="00DE55B6"/>
    <w:rsid w:val="00DE5ECF"/>
    <w:rsid w:val="00DE6060"/>
    <w:rsid w:val="00DE60CC"/>
    <w:rsid w:val="00DE6504"/>
    <w:rsid w:val="00DE6B0E"/>
    <w:rsid w:val="00DE7AF4"/>
    <w:rsid w:val="00DE7BAA"/>
    <w:rsid w:val="00DF0481"/>
    <w:rsid w:val="00DF1160"/>
    <w:rsid w:val="00DF13DD"/>
    <w:rsid w:val="00DF2B95"/>
    <w:rsid w:val="00DF2D61"/>
    <w:rsid w:val="00DF3AED"/>
    <w:rsid w:val="00DF3E4D"/>
    <w:rsid w:val="00DF41EA"/>
    <w:rsid w:val="00DF73FC"/>
    <w:rsid w:val="00E019AF"/>
    <w:rsid w:val="00E01C03"/>
    <w:rsid w:val="00E01F4D"/>
    <w:rsid w:val="00E021C1"/>
    <w:rsid w:val="00E02442"/>
    <w:rsid w:val="00E04466"/>
    <w:rsid w:val="00E045AD"/>
    <w:rsid w:val="00E0523E"/>
    <w:rsid w:val="00E05531"/>
    <w:rsid w:val="00E057D6"/>
    <w:rsid w:val="00E05EE7"/>
    <w:rsid w:val="00E0608F"/>
    <w:rsid w:val="00E06AA4"/>
    <w:rsid w:val="00E075B2"/>
    <w:rsid w:val="00E078F3"/>
    <w:rsid w:val="00E10635"/>
    <w:rsid w:val="00E10DC8"/>
    <w:rsid w:val="00E10DE0"/>
    <w:rsid w:val="00E11819"/>
    <w:rsid w:val="00E11B95"/>
    <w:rsid w:val="00E11FFC"/>
    <w:rsid w:val="00E120A3"/>
    <w:rsid w:val="00E12442"/>
    <w:rsid w:val="00E125CE"/>
    <w:rsid w:val="00E12682"/>
    <w:rsid w:val="00E13659"/>
    <w:rsid w:val="00E13690"/>
    <w:rsid w:val="00E14251"/>
    <w:rsid w:val="00E14E68"/>
    <w:rsid w:val="00E15D7E"/>
    <w:rsid w:val="00E15F6D"/>
    <w:rsid w:val="00E17082"/>
    <w:rsid w:val="00E208B4"/>
    <w:rsid w:val="00E20ABA"/>
    <w:rsid w:val="00E20C82"/>
    <w:rsid w:val="00E21574"/>
    <w:rsid w:val="00E21D1A"/>
    <w:rsid w:val="00E21F3E"/>
    <w:rsid w:val="00E23B5D"/>
    <w:rsid w:val="00E24091"/>
    <w:rsid w:val="00E24399"/>
    <w:rsid w:val="00E249FD"/>
    <w:rsid w:val="00E24A67"/>
    <w:rsid w:val="00E24BA2"/>
    <w:rsid w:val="00E24DAB"/>
    <w:rsid w:val="00E25B37"/>
    <w:rsid w:val="00E2765D"/>
    <w:rsid w:val="00E30A21"/>
    <w:rsid w:val="00E30FAD"/>
    <w:rsid w:val="00E31CCA"/>
    <w:rsid w:val="00E3239A"/>
    <w:rsid w:val="00E32652"/>
    <w:rsid w:val="00E3267E"/>
    <w:rsid w:val="00E34814"/>
    <w:rsid w:val="00E34A50"/>
    <w:rsid w:val="00E34EC8"/>
    <w:rsid w:val="00E3517F"/>
    <w:rsid w:val="00E366B4"/>
    <w:rsid w:val="00E36953"/>
    <w:rsid w:val="00E36FAD"/>
    <w:rsid w:val="00E37502"/>
    <w:rsid w:val="00E37F76"/>
    <w:rsid w:val="00E403D4"/>
    <w:rsid w:val="00E40651"/>
    <w:rsid w:val="00E40740"/>
    <w:rsid w:val="00E411BD"/>
    <w:rsid w:val="00E41AD4"/>
    <w:rsid w:val="00E434E3"/>
    <w:rsid w:val="00E43C28"/>
    <w:rsid w:val="00E43D2F"/>
    <w:rsid w:val="00E451DC"/>
    <w:rsid w:val="00E46087"/>
    <w:rsid w:val="00E4615B"/>
    <w:rsid w:val="00E46622"/>
    <w:rsid w:val="00E46723"/>
    <w:rsid w:val="00E46C0E"/>
    <w:rsid w:val="00E470EF"/>
    <w:rsid w:val="00E47326"/>
    <w:rsid w:val="00E477E5"/>
    <w:rsid w:val="00E5004C"/>
    <w:rsid w:val="00E501D2"/>
    <w:rsid w:val="00E50AB8"/>
    <w:rsid w:val="00E50C50"/>
    <w:rsid w:val="00E517A1"/>
    <w:rsid w:val="00E52794"/>
    <w:rsid w:val="00E52AC7"/>
    <w:rsid w:val="00E52C32"/>
    <w:rsid w:val="00E52E1B"/>
    <w:rsid w:val="00E53EA8"/>
    <w:rsid w:val="00E54C87"/>
    <w:rsid w:val="00E5544D"/>
    <w:rsid w:val="00E55B09"/>
    <w:rsid w:val="00E55E05"/>
    <w:rsid w:val="00E56AEE"/>
    <w:rsid w:val="00E5720A"/>
    <w:rsid w:val="00E603D5"/>
    <w:rsid w:val="00E608D6"/>
    <w:rsid w:val="00E615C7"/>
    <w:rsid w:val="00E61706"/>
    <w:rsid w:val="00E61FFE"/>
    <w:rsid w:val="00E62A72"/>
    <w:rsid w:val="00E62EAA"/>
    <w:rsid w:val="00E64071"/>
    <w:rsid w:val="00E648D8"/>
    <w:rsid w:val="00E65A87"/>
    <w:rsid w:val="00E66848"/>
    <w:rsid w:val="00E677CB"/>
    <w:rsid w:val="00E67B7F"/>
    <w:rsid w:val="00E67F30"/>
    <w:rsid w:val="00E70917"/>
    <w:rsid w:val="00E70EF8"/>
    <w:rsid w:val="00E71374"/>
    <w:rsid w:val="00E71D3E"/>
    <w:rsid w:val="00E71FFB"/>
    <w:rsid w:val="00E752F7"/>
    <w:rsid w:val="00E753F7"/>
    <w:rsid w:val="00E75EBA"/>
    <w:rsid w:val="00E75F4D"/>
    <w:rsid w:val="00E7639F"/>
    <w:rsid w:val="00E8057B"/>
    <w:rsid w:val="00E80668"/>
    <w:rsid w:val="00E80CFF"/>
    <w:rsid w:val="00E816A2"/>
    <w:rsid w:val="00E81717"/>
    <w:rsid w:val="00E81A7A"/>
    <w:rsid w:val="00E83210"/>
    <w:rsid w:val="00E83297"/>
    <w:rsid w:val="00E83403"/>
    <w:rsid w:val="00E857B2"/>
    <w:rsid w:val="00E8598F"/>
    <w:rsid w:val="00E86070"/>
    <w:rsid w:val="00E86978"/>
    <w:rsid w:val="00E86BE7"/>
    <w:rsid w:val="00E8732C"/>
    <w:rsid w:val="00E907A3"/>
    <w:rsid w:val="00E90981"/>
    <w:rsid w:val="00E91AE8"/>
    <w:rsid w:val="00E92DD3"/>
    <w:rsid w:val="00E93B1A"/>
    <w:rsid w:val="00E93D46"/>
    <w:rsid w:val="00E9509D"/>
    <w:rsid w:val="00E96488"/>
    <w:rsid w:val="00E96691"/>
    <w:rsid w:val="00EA0340"/>
    <w:rsid w:val="00EA06AE"/>
    <w:rsid w:val="00EA082F"/>
    <w:rsid w:val="00EA0C4E"/>
    <w:rsid w:val="00EA1EB6"/>
    <w:rsid w:val="00EA2D32"/>
    <w:rsid w:val="00EA2E45"/>
    <w:rsid w:val="00EA33F0"/>
    <w:rsid w:val="00EA4FF5"/>
    <w:rsid w:val="00EA5310"/>
    <w:rsid w:val="00EA5C03"/>
    <w:rsid w:val="00EA5E76"/>
    <w:rsid w:val="00EA6115"/>
    <w:rsid w:val="00EA6191"/>
    <w:rsid w:val="00EA636D"/>
    <w:rsid w:val="00EA6600"/>
    <w:rsid w:val="00EA6F1E"/>
    <w:rsid w:val="00EA7296"/>
    <w:rsid w:val="00EA77CD"/>
    <w:rsid w:val="00EB031F"/>
    <w:rsid w:val="00EB0766"/>
    <w:rsid w:val="00EB0A5A"/>
    <w:rsid w:val="00EB11B8"/>
    <w:rsid w:val="00EB12E3"/>
    <w:rsid w:val="00EB190A"/>
    <w:rsid w:val="00EB214E"/>
    <w:rsid w:val="00EB317A"/>
    <w:rsid w:val="00EB332A"/>
    <w:rsid w:val="00EB4399"/>
    <w:rsid w:val="00EB4493"/>
    <w:rsid w:val="00EB48F2"/>
    <w:rsid w:val="00EB49DD"/>
    <w:rsid w:val="00EB54C1"/>
    <w:rsid w:val="00EB5791"/>
    <w:rsid w:val="00EB5A1F"/>
    <w:rsid w:val="00EB5B95"/>
    <w:rsid w:val="00EB61FF"/>
    <w:rsid w:val="00EB6C03"/>
    <w:rsid w:val="00EB7344"/>
    <w:rsid w:val="00EB749E"/>
    <w:rsid w:val="00EB760C"/>
    <w:rsid w:val="00EB7A0C"/>
    <w:rsid w:val="00EC0413"/>
    <w:rsid w:val="00EC0461"/>
    <w:rsid w:val="00EC09C0"/>
    <w:rsid w:val="00EC0D41"/>
    <w:rsid w:val="00EC0DE4"/>
    <w:rsid w:val="00EC171E"/>
    <w:rsid w:val="00EC1F72"/>
    <w:rsid w:val="00EC20AC"/>
    <w:rsid w:val="00EC3415"/>
    <w:rsid w:val="00EC4707"/>
    <w:rsid w:val="00EC489E"/>
    <w:rsid w:val="00EC5066"/>
    <w:rsid w:val="00EC5D06"/>
    <w:rsid w:val="00EC61FC"/>
    <w:rsid w:val="00EC634C"/>
    <w:rsid w:val="00EC6CC3"/>
    <w:rsid w:val="00EC77F3"/>
    <w:rsid w:val="00EC7F62"/>
    <w:rsid w:val="00ED0670"/>
    <w:rsid w:val="00ED08FB"/>
    <w:rsid w:val="00ED0956"/>
    <w:rsid w:val="00ED0AE2"/>
    <w:rsid w:val="00ED0BCA"/>
    <w:rsid w:val="00ED0E95"/>
    <w:rsid w:val="00ED1051"/>
    <w:rsid w:val="00ED253B"/>
    <w:rsid w:val="00ED3857"/>
    <w:rsid w:val="00ED3DEB"/>
    <w:rsid w:val="00ED5ED0"/>
    <w:rsid w:val="00ED63E5"/>
    <w:rsid w:val="00ED6A70"/>
    <w:rsid w:val="00ED6F5F"/>
    <w:rsid w:val="00ED7CA3"/>
    <w:rsid w:val="00EE02B1"/>
    <w:rsid w:val="00EE03D5"/>
    <w:rsid w:val="00EE0448"/>
    <w:rsid w:val="00EE1157"/>
    <w:rsid w:val="00EE1639"/>
    <w:rsid w:val="00EE2533"/>
    <w:rsid w:val="00EE2705"/>
    <w:rsid w:val="00EE42F8"/>
    <w:rsid w:val="00EE4E73"/>
    <w:rsid w:val="00EE5539"/>
    <w:rsid w:val="00EE6632"/>
    <w:rsid w:val="00EE67A7"/>
    <w:rsid w:val="00EE6973"/>
    <w:rsid w:val="00EE6CE5"/>
    <w:rsid w:val="00EF143F"/>
    <w:rsid w:val="00EF149D"/>
    <w:rsid w:val="00EF18A0"/>
    <w:rsid w:val="00EF18B9"/>
    <w:rsid w:val="00EF2632"/>
    <w:rsid w:val="00EF27B0"/>
    <w:rsid w:val="00EF2BCA"/>
    <w:rsid w:val="00EF3E9D"/>
    <w:rsid w:val="00EF4097"/>
    <w:rsid w:val="00EF418E"/>
    <w:rsid w:val="00EF47EA"/>
    <w:rsid w:val="00EF48D0"/>
    <w:rsid w:val="00EF4EF4"/>
    <w:rsid w:val="00EF5BCD"/>
    <w:rsid w:val="00EF5D60"/>
    <w:rsid w:val="00EF657F"/>
    <w:rsid w:val="00EF6B21"/>
    <w:rsid w:val="00EF6D14"/>
    <w:rsid w:val="00EF7103"/>
    <w:rsid w:val="00EF7E1D"/>
    <w:rsid w:val="00F00320"/>
    <w:rsid w:val="00F0071F"/>
    <w:rsid w:val="00F00CE6"/>
    <w:rsid w:val="00F018C6"/>
    <w:rsid w:val="00F01C2A"/>
    <w:rsid w:val="00F04871"/>
    <w:rsid w:val="00F0493E"/>
    <w:rsid w:val="00F04D56"/>
    <w:rsid w:val="00F05149"/>
    <w:rsid w:val="00F062C3"/>
    <w:rsid w:val="00F063C1"/>
    <w:rsid w:val="00F07897"/>
    <w:rsid w:val="00F1142A"/>
    <w:rsid w:val="00F11DE4"/>
    <w:rsid w:val="00F11E83"/>
    <w:rsid w:val="00F12939"/>
    <w:rsid w:val="00F12AC3"/>
    <w:rsid w:val="00F12E24"/>
    <w:rsid w:val="00F14937"/>
    <w:rsid w:val="00F15A46"/>
    <w:rsid w:val="00F16222"/>
    <w:rsid w:val="00F1646A"/>
    <w:rsid w:val="00F17031"/>
    <w:rsid w:val="00F17C63"/>
    <w:rsid w:val="00F20956"/>
    <w:rsid w:val="00F20CD1"/>
    <w:rsid w:val="00F20D39"/>
    <w:rsid w:val="00F21B29"/>
    <w:rsid w:val="00F21CE6"/>
    <w:rsid w:val="00F22BC6"/>
    <w:rsid w:val="00F236A1"/>
    <w:rsid w:val="00F24010"/>
    <w:rsid w:val="00F2401C"/>
    <w:rsid w:val="00F24458"/>
    <w:rsid w:val="00F24501"/>
    <w:rsid w:val="00F24D4D"/>
    <w:rsid w:val="00F251F5"/>
    <w:rsid w:val="00F25DD4"/>
    <w:rsid w:val="00F264BF"/>
    <w:rsid w:val="00F2689C"/>
    <w:rsid w:val="00F27264"/>
    <w:rsid w:val="00F30A65"/>
    <w:rsid w:val="00F3155F"/>
    <w:rsid w:val="00F31E54"/>
    <w:rsid w:val="00F32239"/>
    <w:rsid w:val="00F32895"/>
    <w:rsid w:val="00F34EF2"/>
    <w:rsid w:val="00F37302"/>
    <w:rsid w:val="00F37D17"/>
    <w:rsid w:val="00F40E32"/>
    <w:rsid w:val="00F42B6F"/>
    <w:rsid w:val="00F42BCC"/>
    <w:rsid w:val="00F42BE3"/>
    <w:rsid w:val="00F44B07"/>
    <w:rsid w:val="00F44D74"/>
    <w:rsid w:val="00F44DD2"/>
    <w:rsid w:val="00F45123"/>
    <w:rsid w:val="00F4582D"/>
    <w:rsid w:val="00F46BC6"/>
    <w:rsid w:val="00F47081"/>
    <w:rsid w:val="00F47C27"/>
    <w:rsid w:val="00F50BB5"/>
    <w:rsid w:val="00F5127E"/>
    <w:rsid w:val="00F51802"/>
    <w:rsid w:val="00F51B7C"/>
    <w:rsid w:val="00F52A66"/>
    <w:rsid w:val="00F539DD"/>
    <w:rsid w:val="00F53F3A"/>
    <w:rsid w:val="00F5449E"/>
    <w:rsid w:val="00F549AE"/>
    <w:rsid w:val="00F55359"/>
    <w:rsid w:val="00F565E5"/>
    <w:rsid w:val="00F57446"/>
    <w:rsid w:val="00F57533"/>
    <w:rsid w:val="00F57652"/>
    <w:rsid w:val="00F576B7"/>
    <w:rsid w:val="00F578E1"/>
    <w:rsid w:val="00F6238B"/>
    <w:rsid w:val="00F62683"/>
    <w:rsid w:val="00F628F6"/>
    <w:rsid w:val="00F62C8E"/>
    <w:rsid w:val="00F62DA6"/>
    <w:rsid w:val="00F633AF"/>
    <w:rsid w:val="00F63949"/>
    <w:rsid w:val="00F65481"/>
    <w:rsid w:val="00F657A4"/>
    <w:rsid w:val="00F65F4C"/>
    <w:rsid w:val="00F70E48"/>
    <w:rsid w:val="00F71030"/>
    <w:rsid w:val="00F710D8"/>
    <w:rsid w:val="00F71360"/>
    <w:rsid w:val="00F71FC5"/>
    <w:rsid w:val="00F722C4"/>
    <w:rsid w:val="00F724D6"/>
    <w:rsid w:val="00F72FD8"/>
    <w:rsid w:val="00F73FED"/>
    <w:rsid w:val="00F745E2"/>
    <w:rsid w:val="00F75577"/>
    <w:rsid w:val="00F755CA"/>
    <w:rsid w:val="00F75F38"/>
    <w:rsid w:val="00F76E68"/>
    <w:rsid w:val="00F80195"/>
    <w:rsid w:val="00F809FD"/>
    <w:rsid w:val="00F81C97"/>
    <w:rsid w:val="00F831B6"/>
    <w:rsid w:val="00F83D5E"/>
    <w:rsid w:val="00F850B3"/>
    <w:rsid w:val="00F854B4"/>
    <w:rsid w:val="00F854F1"/>
    <w:rsid w:val="00F878CE"/>
    <w:rsid w:val="00F90819"/>
    <w:rsid w:val="00F92833"/>
    <w:rsid w:val="00F92CE3"/>
    <w:rsid w:val="00F92E16"/>
    <w:rsid w:val="00F942A5"/>
    <w:rsid w:val="00F9442B"/>
    <w:rsid w:val="00F9560C"/>
    <w:rsid w:val="00F97595"/>
    <w:rsid w:val="00FA010D"/>
    <w:rsid w:val="00FA19C3"/>
    <w:rsid w:val="00FA1F0C"/>
    <w:rsid w:val="00FA2155"/>
    <w:rsid w:val="00FA3B2C"/>
    <w:rsid w:val="00FA3BC1"/>
    <w:rsid w:val="00FA4557"/>
    <w:rsid w:val="00FA58D2"/>
    <w:rsid w:val="00FA599D"/>
    <w:rsid w:val="00FA61CC"/>
    <w:rsid w:val="00FA65FE"/>
    <w:rsid w:val="00FA7240"/>
    <w:rsid w:val="00FB01BC"/>
    <w:rsid w:val="00FB023C"/>
    <w:rsid w:val="00FB158F"/>
    <w:rsid w:val="00FB230E"/>
    <w:rsid w:val="00FB26C8"/>
    <w:rsid w:val="00FB2761"/>
    <w:rsid w:val="00FB2C9D"/>
    <w:rsid w:val="00FB3695"/>
    <w:rsid w:val="00FB3D8D"/>
    <w:rsid w:val="00FB4530"/>
    <w:rsid w:val="00FB480C"/>
    <w:rsid w:val="00FB59EC"/>
    <w:rsid w:val="00FB5DEA"/>
    <w:rsid w:val="00FB5F65"/>
    <w:rsid w:val="00FB67B9"/>
    <w:rsid w:val="00FB6C82"/>
    <w:rsid w:val="00FB7DE3"/>
    <w:rsid w:val="00FC03D4"/>
    <w:rsid w:val="00FC0675"/>
    <w:rsid w:val="00FC0F79"/>
    <w:rsid w:val="00FC1C5E"/>
    <w:rsid w:val="00FC2405"/>
    <w:rsid w:val="00FC270C"/>
    <w:rsid w:val="00FC33CB"/>
    <w:rsid w:val="00FC3616"/>
    <w:rsid w:val="00FC5D8C"/>
    <w:rsid w:val="00FC7241"/>
    <w:rsid w:val="00FC73AB"/>
    <w:rsid w:val="00FC7787"/>
    <w:rsid w:val="00FD01B3"/>
    <w:rsid w:val="00FD0214"/>
    <w:rsid w:val="00FD0BC0"/>
    <w:rsid w:val="00FD0E17"/>
    <w:rsid w:val="00FD1EA1"/>
    <w:rsid w:val="00FD276F"/>
    <w:rsid w:val="00FD360A"/>
    <w:rsid w:val="00FD446D"/>
    <w:rsid w:val="00FD45D5"/>
    <w:rsid w:val="00FD4724"/>
    <w:rsid w:val="00FD488D"/>
    <w:rsid w:val="00FD5DCC"/>
    <w:rsid w:val="00FD5E26"/>
    <w:rsid w:val="00FD6BFA"/>
    <w:rsid w:val="00FD75F2"/>
    <w:rsid w:val="00FD798D"/>
    <w:rsid w:val="00FE065A"/>
    <w:rsid w:val="00FE09E7"/>
    <w:rsid w:val="00FE0C70"/>
    <w:rsid w:val="00FE1342"/>
    <w:rsid w:val="00FE1381"/>
    <w:rsid w:val="00FE16FA"/>
    <w:rsid w:val="00FE1825"/>
    <w:rsid w:val="00FE1C0F"/>
    <w:rsid w:val="00FE1E4E"/>
    <w:rsid w:val="00FE267E"/>
    <w:rsid w:val="00FE4414"/>
    <w:rsid w:val="00FE5CFE"/>
    <w:rsid w:val="00FE5DBA"/>
    <w:rsid w:val="00FE5FF1"/>
    <w:rsid w:val="00FE6720"/>
    <w:rsid w:val="00FE70A4"/>
    <w:rsid w:val="00FE78FC"/>
    <w:rsid w:val="00FE7C26"/>
    <w:rsid w:val="00FF0ACD"/>
    <w:rsid w:val="00FF1262"/>
    <w:rsid w:val="00FF21CD"/>
    <w:rsid w:val="00FF2548"/>
    <w:rsid w:val="00FF3216"/>
    <w:rsid w:val="00FF3CFC"/>
    <w:rsid w:val="00FF3EBC"/>
    <w:rsid w:val="00FF4420"/>
    <w:rsid w:val="00FF638B"/>
    <w:rsid w:val="00FF680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FB90"/>
  <w15:chartTrackingRefBased/>
  <w15:docId w15:val="{7F5430E3-752A-4E49-BE52-6614AC57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F8"/>
    <w:pPr>
      <w:spacing w:after="200" w:line="276" w:lineRule="auto"/>
      <w:ind w:left="57" w:right="113" w:firstLine="720"/>
      <w:jc w:val="both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58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5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5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58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58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58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4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4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4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45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45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4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458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45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445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445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5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4458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F24458"/>
    <w:rPr>
      <w:b/>
      <w:bCs/>
    </w:rPr>
  </w:style>
  <w:style w:type="character" w:styleId="Emphasis">
    <w:name w:val="Emphasis"/>
    <w:uiPriority w:val="20"/>
    <w:qFormat/>
    <w:rsid w:val="00F2445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244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24458"/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F2445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2445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24458"/>
    <w:rPr>
      <w:i/>
      <w:iCs/>
      <w:color w:val="000000"/>
      <w:sz w:val="28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5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458"/>
    <w:rPr>
      <w:b/>
      <w:bCs/>
      <w:i/>
      <w:iCs/>
      <w:color w:val="4F81BD"/>
      <w:sz w:val="28"/>
      <w:szCs w:val="22"/>
    </w:rPr>
  </w:style>
  <w:style w:type="character" w:styleId="SubtleEmphasis">
    <w:name w:val="Subtle Emphasis"/>
    <w:uiPriority w:val="19"/>
    <w:qFormat/>
    <w:rsid w:val="00F24458"/>
    <w:rPr>
      <w:i/>
      <w:iCs/>
      <w:color w:val="808080"/>
    </w:rPr>
  </w:style>
  <w:style w:type="character" w:styleId="IntenseEmphasis">
    <w:name w:val="Intense Emphasis"/>
    <w:uiPriority w:val="21"/>
    <w:qFormat/>
    <w:rsid w:val="00F2445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F2445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2445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244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458"/>
    <w:pPr>
      <w:outlineLvl w:val="9"/>
    </w:pPr>
  </w:style>
  <w:style w:type="table" w:styleId="TableGrid">
    <w:name w:val="Table Grid"/>
    <w:basedOn w:val="TableNormal"/>
    <w:rsid w:val="009F28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EF2BC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D30D9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0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7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1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8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8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9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7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3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9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0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loido11111998@gmail.com</cp:lastModifiedBy>
  <cp:revision>3</cp:revision>
  <dcterms:created xsi:type="dcterms:W3CDTF">2022-05-19T06:53:00Z</dcterms:created>
  <dcterms:modified xsi:type="dcterms:W3CDTF">2022-05-19T08:19:00Z</dcterms:modified>
</cp:coreProperties>
</file>