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center"/>
            </w:pPr>
            <w:bookmarkStart w:id="0" w:name="_GoBack"/>
            <w:bookmarkEnd w:id="0"/>
            <w:r>
              <w:rPr>
                <w:b/>
                <w:bCs/>
              </w:rPr>
              <w:t>HỘI ĐỒNG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center"/>
            </w:pPr>
            <w:r>
              <w:t>Số: 97/2019/NQ-HĐND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r>
              <w:rPr>
                <w:i/>
                <w:iCs/>
              </w:rPr>
              <w:t>Trà Vinh, ngày 10 tháng 12 năm 2019</w:t>
            </w:r>
          </w:p>
        </w:tc>
      </w:tr>
    </w:tbl>
    <w:p w:rsidR="00000000" w:rsidRDefault="00BA1746">
      <w:pPr>
        <w:spacing w:after="120"/>
      </w:pPr>
      <w:r>
        <w:t> </w:t>
      </w:r>
    </w:p>
    <w:p w:rsidR="00000000" w:rsidRDefault="00BA1746">
      <w:pPr>
        <w:spacing w:after="120"/>
        <w:jc w:val="center"/>
      </w:pPr>
      <w:bookmarkStart w:id="1" w:name="loai_1"/>
      <w:r>
        <w:rPr>
          <w:b/>
          <w:bCs/>
        </w:rPr>
        <w:t>NGHỊ QUYẾT</w:t>
      </w:r>
      <w:bookmarkEnd w:id="1"/>
    </w:p>
    <w:p w:rsidR="00000000" w:rsidRDefault="00BA1746">
      <w:pPr>
        <w:spacing w:after="120"/>
        <w:jc w:val="center"/>
      </w:pPr>
      <w:bookmarkStart w:id="2" w:name="loai_1_name"/>
      <w:r>
        <w:t>VỀ VIỆC THÔNG QUA BẢNG GIÁ ĐẤT 05 NĂM (2020 - 2024) TRÊN ĐỊA B</w:t>
      </w:r>
      <w:r>
        <w:t xml:space="preserve">ÀN TỈNH TRÀ VINH </w:t>
      </w:r>
      <w:bookmarkEnd w:id="2"/>
    </w:p>
    <w:p w:rsidR="00000000" w:rsidRDefault="00BA1746">
      <w:pPr>
        <w:spacing w:after="120"/>
        <w:jc w:val="center"/>
      </w:pPr>
      <w:r>
        <w:rPr>
          <w:b/>
          <w:bCs/>
        </w:rPr>
        <w:t>HỘI ĐỒNG NHÂN DÂN TỈNH TRÀ VINH</w:t>
      </w:r>
      <w:r>
        <w:rPr>
          <w:b/>
          <w:bCs/>
        </w:rPr>
        <w:br/>
        <w:t>KHÓA IX - KỲ HỌP THỨ 14</w:t>
      </w:r>
    </w:p>
    <w:p w:rsidR="00000000" w:rsidRDefault="00BA1746">
      <w:pPr>
        <w:spacing w:after="120"/>
      </w:pPr>
      <w:r>
        <w:rPr>
          <w:i/>
          <w:iCs/>
        </w:rPr>
        <w:t>Căn cứ Luật Tổ chức chính quyền địa phương ngày 19/6/2015;</w:t>
      </w:r>
    </w:p>
    <w:p w:rsidR="00000000" w:rsidRDefault="00BA1746">
      <w:pPr>
        <w:spacing w:after="120"/>
      </w:pPr>
      <w:r>
        <w:rPr>
          <w:i/>
          <w:iCs/>
        </w:rPr>
        <w:t>Căn cứ Luật Ban hành văn bản quy phạm pháp luật ngày 22/6/2015;</w:t>
      </w:r>
    </w:p>
    <w:p w:rsidR="00000000" w:rsidRDefault="00BA1746">
      <w:pPr>
        <w:spacing w:after="120"/>
      </w:pPr>
      <w:r>
        <w:rPr>
          <w:i/>
          <w:iCs/>
        </w:rPr>
        <w:t>Căn cứ Luật Đất đai ngày 29/11/ 2013;</w:t>
      </w:r>
    </w:p>
    <w:p w:rsidR="00000000" w:rsidRDefault="00BA1746">
      <w:pPr>
        <w:spacing w:after="120"/>
      </w:pPr>
      <w:r>
        <w:rPr>
          <w:i/>
          <w:iCs/>
        </w:rPr>
        <w:t>Căn cứ Nghị định số 4</w:t>
      </w:r>
      <w:r>
        <w:rPr>
          <w:i/>
          <w:iCs/>
        </w:rPr>
        <w:t xml:space="preserve">3/2014/NĐ-CP ngày 15/5/2014 của Chính phủ quy định chi tiết thi hành một số điều của Luật Đất đai; </w:t>
      </w:r>
    </w:p>
    <w:p w:rsidR="00000000" w:rsidRDefault="00BA1746">
      <w:pPr>
        <w:spacing w:after="120"/>
      </w:pPr>
      <w:r>
        <w:rPr>
          <w:i/>
          <w:iCs/>
        </w:rPr>
        <w:t xml:space="preserve">Căn cứ Nghị định số 44/2014/NĐ-CP ngày 15/5/ 2014 của Chính phủ quy định về giá đất; </w:t>
      </w:r>
    </w:p>
    <w:p w:rsidR="00000000" w:rsidRDefault="00BA1746">
      <w:pPr>
        <w:spacing w:after="120"/>
      </w:pPr>
      <w:r>
        <w:rPr>
          <w:i/>
          <w:iCs/>
        </w:rPr>
        <w:t>Căn cứ Nghị định số 47/2014/NĐ-CP ngày 30/6/2014 của Chính phủ quy địn</w:t>
      </w:r>
      <w:r>
        <w:rPr>
          <w:i/>
          <w:iCs/>
        </w:rPr>
        <w:t xml:space="preserve">h về bồi thường, hỗ trợ và tái định cư khi Nhà nước thu hồi đất; </w:t>
      </w:r>
    </w:p>
    <w:p w:rsidR="00000000" w:rsidRDefault="00BA1746">
      <w:pPr>
        <w:spacing w:after="120"/>
      </w:pPr>
      <w:r>
        <w:rPr>
          <w:i/>
          <w:iCs/>
        </w:rPr>
        <w:t xml:space="preserve">Căn cứ Nghị định số 104/2014/NĐ-CP ngày 14/11/2014 của Chính phủ quy định về khung giá đất; </w:t>
      </w:r>
    </w:p>
    <w:p w:rsidR="00000000" w:rsidRDefault="00BA1746">
      <w:pPr>
        <w:spacing w:after="120"/>
      </w:pPr>
      <w:r>
        <w:rPr>
          <w:i/>
          <w:iCs/>
        </w:rPr>
        <w:t>Căn cứ Nghị định 01/2017/NĐ-CP ngày 06/01/2017 của Chính phủ sửa đổi, bổ sung một số nghị định qu</w:t>
      </w:r>
      <w:r>
        <w:rPr>
          <w:i/>
          <w:iCs/>
        </w:rPr>
        <w:t>y định chi tiết thi hành Luật đất đai;</w:t>
      </w:r>
    </w:p>
    <w:p w:rsidR="00000000" w:rsidRDefault="00BA1746">
      <w:pPr>
        <w:spacing w:after="120"/>
      </w:pPr>
      <w:r>
        <w:rPr>
          <w:i/>
          <w:iCs/>
        </w:rP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w:t>
      </w:r>
      <w:r>
        <w:rPr>
          <w:i/>
          <w:iCs/>
        </w:rPr>
        <w:t>t;</w:t>
      </w:r>
    </w:p>
    <w:p w:rsidR="00000000" w:rsidRDefault="00BA1746">
      <w:pPr>
        <w:spacing w:after="120"/>
      </w:pPr>
      <w:r>
        <w:rPr>
          <w:i/>
          <w:iCs/>
        </w:rPr>
        <w:t>Xét Tờ trình số 4375/TTr-UBND ngày 19/11/2019 của Ủy ban nhân dân tỉnh Trà Vinh về việc ban hành Nghị quyết Bảng giá đất 05 năm (2020-2024) trên địa bàn tỉnh Trà Vinh; báo cáo thẩm tra của Ban Kinh tế - Ngân sách Hội đồng nhân dân tỉnh; ý kiến thảo luận</w:t>
      </w:r>
      <w:r>
        <w:rPr>
          <w:i/>
          <w:iCs/>
        </w:rPr>
        <w:t xml:space="preserve"> của đại biểu Hội đồng nhân dân tại kỳ họp.</w:t>
      </w:r>
    </w:p>
    <w:p w:rsidR="00000000" w:rsidRDefault="00BA1746">
      <w:pPr>
        <w:spacing w:after="120"/>
        <w:jc w:val="center"/>
      </w:pPr>
      <w:r>
        <w:rPr>
          <w:b/>
          <w:bCs/>
        </w:rPr>
        <w:t>QUYẾT NGHỊ:</w:t>
      </w:r>
    </w:p>
    <w:p w:rsidR="00000000" w:rsidRDefault="00BA1746">
      <w:pPr>
        <w:spacing w:after="120"/>
      </w:pPr>
      <w:bookmarkStart w:id="3" w:name="dieu_1"/>
      <w:r>
        <w:rPr>
          <w:b/>
          <w:bCs/>
        </w:rPr>
        <w:t>Điều 1.</w:t>
      </w:r>
      <w:bookmarkEnd w:id="3"/>
      <w:r>
        <w:t xml:space="preserve"> </w:t>
      </w:r>
      <w:bookmarkStart w:id="4" w:name="dieu_1_name"/>
      <w:r>
        <w:t xml:space="preserve">Thông qua Bảng giá đất 05 năm (2020 - 2024) trên địa bàn tỉnh Trà Vinh </w:t>
      </w:r>
      <w:r>
        <w:rPr>
          <w:i/>
          <w:iCs/>
        </w:rPr>
        <w:t>(đính kèm Bảng giá đất 05 năm (2020 - 2024) trên địa bàn tỉnh Trà Vinh)</w:t>
      </w:r>
      <w:r>
        <w:t>.</w:t>
      </w:r>
      <w:bookmarkEnd w:id="4"/>
    </w:p>
    <w:p w:rsidR="00000000" w:rsidRDefault="00BA1746">
      <w:pPr>
        <w:spacing w:after="120"/>
      </w:pPr>
      <w:r>
        <w:rPr>
          <w:lang w:val="vi-VN"/>
        </w:rPr>
        <w:t>Bảng</w:t>
      </w:r>
      <w:r>
        <w:rPr>
          <w:b/>
          <w:bCs/>
          <w:lang w:val="vi-VN"/>
        </w:rPr>
        <w:t xml:space="preserve"> </w:t>
      </w:r>
      <w:r>
        <w:rPr>
          <w:lang w:val="vi-VN"/>
        </w:rPr>
        <w:t>giá đất 05 năm (20</w:t>
      </w:r>
      <w:r>
        <w:t xml:space="preserve">20 </w:t>
      </w:r>
      <w:r>
        <w:rPr>
          <w:lang w:val="vi-VN"/>
        </w:rPr>
        <w:t>- 20</w:t>
      </w:r>
      <w:r>
        <w:t>24</w:t>
      </w:r>
      <w:r>
        <w:rPr>
          <w:lang w:val="vi-VN"/>
        </w:rPr>
        <w:t>) trên địa bàn t</w:t>
      </w:r>
      <w:r>
        <w:rPr>
          <w:lang w:val="vi-VN"/>
        </w:rPr>
        <w:t xml:space="preserve">ỉnh Trà Vinh </w:t>
      </w:r>
      <w:r>
        <w:t>được áp dụng kể từ ngày 01 tháng 01 năm 2020.</w:t>
      </w:r>
    </w:p>
    <w:p w:rsidR="00000000" w:rsidRDefault="00BA1746">
      <w:pPr>
        <w:spacing w:after="120"/>
      </w:pPr>
      <w:bookmarkStart w:id="5" w:name="dieu_2"/>
      <w:r>
        <w:rPr>
          <w:b/>
          <w:bCs/>
          <w:lang w:val="vi-VN"/>
        </w:rPr>
        <w:t>Điều 2.</w:t>
      </w:r>
      <w:bookmarkEnd w:id="5"/>
      <w:r>
        <w:rPr>
          <w:lang w:val="vi-VN"/>
        </w:rPr>
        <w:t xml:space="preserve"> </w:t>
      </w:r>
      <w:bookmarkStart w:id="6" w:name="dieu_2_name"/>
      <w:r>
        <w:rPr>
          <w:lang w:val="vi-VN"/>
        </w:rPr>
        <w:t>Giao Ủy ban nhân dân tỉnh tổ chức thực hiện. Thường trực, các Ban và đại biểu Hội đồng nhân dân tỉnh giám sát việc thực hiện Nghị quyết này.</w:t>
      </w:r>
      <w:bookmarkEnd w:id="6"/>
    </w:p>
    <w:p w:rsidR="00000000" w:rsidRDefault="00BA1746">
      <w:pPr>
        <w:spacing w:after="120"/>
      </w:pPr>
      <w:r>
        <w:rPr>
          <w:lang w:val="vi-VN"/>
        </w:rPr>
        <w:t>Trường hợp cần điều chỉnh bảng giá đất, Ủy ban n</w:t>
      </w:r>
      <w:r>
        <w:rPr>
          <w:lang w:val="vi-VN"/>
        </w:rPr>
        <w:t xml:space="preserve">hân dân tỉnh xây dựng hồ sơ điều chỉnh bảng giá đất trình Thường trực Hội đồng nhân dân tỉnh xem xét, cho ý kiến trước khi quyết định theo </w:t>
      </w:r>
      <w:r>
        <w:rPr>
          <w:lang w:val="vi-VN"/>
        </w:rPr>
        <w:lastRenderedPageBreak/>
        <w:t>quy định tại Điều 14 Nghị định số 44/2014/NĐ-CP ngày 15/5/2014 của Chính phủ quy định về giá đất.</w:t>
      </w:r>
    </w:p>
    <w:p w:rsidR="00000000" w:rsidRDefault="00BA1746">
      <w:pPr>
        <w:spacing w:after="120"/>
      </w:pPr>
      <w:r>
        <w:rPr>
          <w:lang w:val="de-DE"/>
        </w:rPr>
        <w:t>Nghị quyết này đã đ</w:t>
      </w:r>
      <w:r>
        <w:rPr>
          <w:lang w:val="de-DE"/>
        </w:rPr>
        <w:t>ược Hội đồng nhân dân tỉnh Trà Vinh khóa IX, kỳ họp thứ 14 thông qua ngày 10/12/2019 và có hiệu lực từ ngày 20/12/2019./.</w:t>
      </w:r>
    </w:p>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center"/>
            </w:pPr>
            <w:r>
              <w:rPr>
                <w:b/>
                <w:bCs/>
              </w:rPr>
              <w:t>CHỦ TỊCH</w:t>
            </w:r>
            <w:r>
              <w:rPr>
                <w:b/>
                <w:bCs/>
              </w:rPr>
              <w:br/>
            </w:r>
            <w:r>
              <w:rPr>
                <w:b/>
                <w:bCs/>
              </w:rPr>
              <w:br/>
            </w:r>
            <w:r>
              <w:rPr>
                <w:b/>
                <w:bCs/>
              </w:rPr>
              <w:br/>
            </w:r>
            <w:r>
              <w:rPr>
                <w:b/>
                <w:bCs/>
              </w:rPr>
              <w:br/>
            </w:r>
            <w:r>
              <w:rPr>
                <w:b/>
                <w:bCs/>
              </w:rPr>
              <w:br/>
              <w:t>Trần Trí Dũng</w:t>
            </w:r>
          </w:p>
        </w:tc>
      </w:tr>
    </w:tbl>
    <w:p w:rsidR="00000000" w:rsidRDefault="00BA1746">
      <w:pPr>
        <w:spacing w:after="120"/>
      </w:pPr>
      <w:r>
        <w:t> </w:t>
      </w:r>
    </w:p>
    <w:p w:rsidR="00000000" w:rsidRDefault="00BA1746">
      <w:pPr>
        <w:spacing w:after="120"/>
        <w:jc w:val="center"/>
      </w:pPr>
      <w:bookmarkStart w:id="7" w:name="loai_2"/>
      <w:r>
        <w:rPr>
          <w:b/>
          <w:bCs/>
        </w:rPr>
        <w:t>BẢNG GIÁ ĐẤT</w:t>
      </w:r>
      <w:bookmarkEnd w:id="7"/>
    </w:p>
    <w:p w:rsidR="00000000" w:rsidRDefault="00BA1746">
      <w:pPr>
        <w:spacing w:after="120"/>
        <w:jc w:val="center"/>
      </w:pPr>
      <w:bookmarkStart w:id="8" w:name="loai_2_name"/>
      <w:r>
        <w:rPr>
          <w:lang w:val="vi-VN"/>
        </w:rPr>
        <w:t>05 NĂM (2020 - 2024) TRÊN ĐỊA BÀN TỈNH TRÀ VINH</w:t>
      </w:r>
      <w:bookmarkEnd w:id="8"/>
      <w:r>
        <w:rPr>
          <w:b/>
          <w:bCs/>
        </w:rPr>
        <w:br/>
      </w:r>
      <w:r>
        <w:rPr>
          <w:i/>
          <w:iCs/>
        </w:rPr>
        <w:t>(Ban hành kèm theo Nghị quyết số 97/201</w:t>
      </w:r>
      <w:r>
        <w:rPr>
          <w:i/>
          <w:iCs/>
        </w:rPr>
        <w:t>9/NQ-HĐND ngày 10/12/2019 của Hội đồng nhân dân tỉnh Trà Vinh)</w:t>
      </w:r>
    </w:p>
    <w:p w:rsidR="00000000" w:rsidRDefault="00BA1746">
      <w:pPr>
        <w:spacing w:after="120"/>
      </w:pPr>
      <w:bookmarkStart w:id="9" w:name="chuong_1"/>
      <w:r>
        <w:rPr>
          <w:b/>
          <w:bCs/>
        </w:rPr>
        <w:t>Chương I</w:t>
      </w:r>
      <w:bookmarkEnd w:id="9"/>
    </w:p>
    <w:p w:rsidR="00000000" w:rsidRDefault="00BA1746">
      <w:pPr>
        <w:spacing w:after="120"/>
        <w:jc w:val="center"/>
      </w:pPr>
      <w:bookmarkStart w:id="10" w:name="chuong_1_name"/>
      <w:r>
        <w:rPr>
          <w:b/>
          <w:bCs/>
        </w:rPr>
        <w:t>NHỮNG QUY ĐỊNH CHUNG</w:t>
      </w:r>
      <w:bookmarkEnd w:id="10"/>
    </w:p>
    <w:p w:rsidR="00000000" w:rsidRDefault="00BA1746">
      <w:pPr>
        <w:spacing w:after="120"/>
      </w:pPr>
      <w:bookmarkStart w:id="11" w:name="dieu_1_1"/>
      <w:r>
        <w:rPr>
          <w:b/>
          <w:bCs/>
        </w:rPr>
        <w:t>Điều 1. Phạm vi điều chỉnh</w:t>
      </w:r>
      <w:bookmarkEnd w:id="11"/>
      <w:r>
        <w:rPr>
          <w:b/>
          <w:bCs/>
        </w:rPr>
        <w:t xml:space="preserve"> </w:t>
      </w:r>
    </w:p>
    <w:p w:rsidR="00000000" w:rsidRDefault="00BA1746">
      <w:pPr>
        <w:spacing w:after="120"/>
      </w:pPr>
      <w:r>
        <w:t xml:space="preserve">Bảng giá đất 05 năm (2020 - 2024) trên địa bàn tỉnh Trà Vinh được sử dụng làm căn cứ để: </w:t>
      </w:r>
    </w:p>
    <w:p w:rsidR="00000000" w:rsidRDefault="00BA1746">
      <w:pPr>
        <w:spacing w:after="120"/>
      </w:pPr>
      <w:r>
        <w:t>1. Tính tiền sử dụng đất khi Nhà nước công nh</w:t>
      </w:r>
      <w:r>
        <w:t>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w:t>
      </w:r>
      <w:r>
        <w:t>h, cá nhân</w:t>
      </w:r>
      <w:r>
        <w:rPr>
          <w:lang w:val="vi-VN"/>
        </w:rPr>
        <w:t>.</w:t>
      </w:r>
    </w:p>
    <w:p w:rsidR="00000000" w:rsidRDefault="00BA1746">
      <w:pPr>
        <w:spacing w:after="120"/>
      </w:pPr>
      <w:r>
        <w:t xml:space="preserve">2. </w:t>
      </w:r>
      <w:r>
        <w:rPr>
          <w:lang w:val="vi-VN"/>
        </w:rPr>
        <w:t>Tính thuế sử dụng đất.</w:t>
      </w:r>
    </w:p>
    <w:p w:rsidR="00000000" w:rsidRDefault="00BA1746">
      <w:pPr>
        <w:spacing w:after="120"/>
      </w:pPr>
      <w:r>
        <w:t xml:space="preserve">3. </w:t>
      </w:r>
      <w:r>
        <w:rPr>
          <w:lang w:val="vi-VN"/>
        </w:rPr>
        <w:t>Tính phí và lệ phí trong quản lý, sử dụng đất đai.</w:t>
      </w:r>
    </w:p>
    <w:p w:rsidR="00000000" w:rsidRDefault="00BA1746">
      <w:pPr>
        <w:spacing w:after="120"/>
      </w:pPr>
      <w:r>
        <w:t xml:space="preserve">4. </w:t>
      </w:r>
      <w:r>
        <w:rPr>
          <w:lang w:val="vi-VN"/>
        </w:rPr>
        <w:t>Tính tiền xử phạt vi phạm hành chính trong lĩnh vực đất đai.</w:t>
      </w:r>
    </w:p>
    <w:p w:rsidR="00000000" w:rsidRDefault="00BA1746">
      <w:pPr>
        <w:spacing w:after="120"/>
      </w:pPr>
      <w:r>
        <w:t xml:space="preserve">5. </w:t>
      </w:r>
      <w:r>
        <w:rPr>
          <w:lang w:val="vi-VN"/>
        </w:rPr>
        <w:t>Tính tiền bồi thường cho Nhà nước khi gây thiệt hại trong quản lý và sử dụng đất đai.</w:t>
      </w:r>
    </w:p>
    <w:p w:rsidR="00000000" w:rsidRDefault="00BA1746">
      <w:pPr>
        <w:spacing w:after="120"/>
      </w:pPr>
      <w:r>
        <w:t xml:space="preserve">6. </w:t>
      </w:r>
      <w:r>
        <w:rPr>
          <w:lang w:val="vi-VN"/>
        </w:rPr>
        <w:t>Tính giá</w:t>
      </w:r>
      <w:r>
        <w:rPr>
          <w:lang w:val="vi-VN"/>
        </w:rPr>
        <w:t xml:space="preserve">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w:t>
      </w:r>
      <w:r>
        <w:rPr>
          <w:lang w:val="vi-VN"/>
        </w:rPr>
        <w:t>gian thuê.</w:t>
      </w:r>
    </w:p>
    <w:p w:rsidR="00000000" w:rsidRDefault="00BA1746">
      <w:pPr>
        <w:spacing w:after="120"/>
      </w:pPr>
      <w:r>
        <w:t xml:space="preserve">7. </w:t>
      </w:r>
      <w:r>
        <w:rPr>
          <w:lang w:val="vi-VN"/>
        </w:rPr>
        <w:t>Xác định giá đất cụ thể theo phương pháp hệ số điều chỉnh giá đất theo Điều 18 của Nghị định số 44/2014/NĐ-CP ngày 15/5/2014 của Chính phủ Quy định về giá đất</w:t>
      </w:r>
      <w:r>
        <w:t xml:space="preserve">. </w:t>
      </w:r>
    </w:p>
    <w:p w:rsidR="00000000" w:rsidRDefault="00BA1746">
      <w:pPr>
        <w:spacing w:after="120"/>
      </w:pPr>
      <w:bookmarkStart w:id="12" w:name="dieu_2_1"/>
      <w:r>
        <w:rPr>
          <w:b/>
          <w:bCs/>
          <w:lang w:val="vi-VN"/>
        </w:rPr>
        <w:t>Điều 2. Bảng giá các loại đất</w:t>
      </w:r>
      <w:bookmarkEnd w:id="12"/>
      <w:r>
        <w:rPr>
          <w:b/>
          <w:bCs/>
          <w:lang w:val="vi-VN"/>
        </w:rPr>
        <w:t xml:space="preserve"> </w:t>
      </w:r>
    </w:p>
    <w:p w:rsidR="00000000" w:rsidRDefault="00BA1746">
      <w:pPr>
        <w:spacing w:after="120"/>
      </w:pPr>
      <w:r>
        <w:t>1. Nhóm đất nông nghiệp</w:t>
      </w:r>
    </w:p>
    <w:p w:rsidR="00000000" w:rsidRDefault="00BA1746">
      <w:pPr>
        <w:spacing w:after="120"/>
      </w:pPr>
      <w:r>
        <w:t xml:space="preserve">a) Bảng giá đất trồng cây </w:t>
      </w:r>
      <w:r>
        <w:t>hàng năm gồm đất trồng lúa và đất trồng cây hàng năm khác</w:t>
      </w:r>
      <w:r>
        <w:rPr>
          <w:lang w:val="vi-VN"/>
        </w:rPr>
        <w:t>;</w:t>
      </w:r>
      <w:r>
        <w:t xml:space="preserve"> giá </w:t>
      </w:r>
      <w:r>
        <w:rPr>
          <w:lang w:val="vi-VN"/>
        </w:rPr>
        <w:t>đất nuôi trồng thủy sản.</w:t>
      </w:r>
    </w:p>
    <w:p w:rsidR="00000000" w:rsidRDefault="00BA1746">
      <w:pPr>
        <w:spacing w:after="120"/>
      </w:pPr>
      <w:r>
        <w:t xml:space="preserve">b) </w:t>
      </w:r>
      <w:r>
        <w:rPr>
          <w:lang w:val="vi-VN"/>
        </w:rPr>
        <w:t>Bảng giá đất trồng cây lâu năm.</w:t>
      </w:r>
    </w:p>
    <w:p w:rsidR="00000000" w:rsidRDefault="00BA1746">
      <w:pPr>
        <w:spacing w:after="120"/>
      </w:pPr>
      <w:r>
        <w:lastRenderedPageBreak/>
        <w:t xml:space="preserve">c) </w:t>
      </w:r>
      <w:r>
        <w:rPr>
          <w:lang w:val="vi-VN"/>
        </w:rPr>
        <w:t>Bảng giá đất rừng sản xuất.</w:t>
      </w:r>
    </w:p>
    <w:p w:rsidR="00000000" w:rsidRDefault="00BA1746">
      <w:pPr>
        <w:spacing w:after="120"/>
      </w:pPr>
      <w:r>
        <w:t xml:space="preserve">d) </w:t>
      </w:r>
      <w:r>
        <w:rPr>
          <w:lang w:val="vi-VN"/>
        </w:rPr>
        <w:t>Bảng giá đất rừng phòng hộ.</w:t>
      </w:r>
    </w:p>
    <w:p w:rsidR="00000000" w:rsidRDefault="00BA1746">
      <w:pPr>
        <w:spacing w:after="120"/>
      </w:pPr>
      <w:r>
        <w:t xml:space="preserve">đ) </w:t>
      </w:r>
      <w:r>
        <w:rPr>
          <w:lang w:val="vi-VN"/>
        </w:rPr>
        <w:t xml:space="preserve">Bảng giá đất làm muối. </w:t>
      </w:r>
    </w:p>
    <w:p w:rsidR="00000000" w:rsidRDefault="00BA1746">
      <w:pPr>
        <w:spacing w:after="120"/>
      </w:pPr>
      <w:r>
        <w:t xml:space="preserve">e) </w:t>
      </w:r>
      <w:r>
        <w:rPr>
          <w:lang w:val="vi-VN"/>
        </w:rPr>
        <w:t>Bảng giá đất nông nghiệp khác.</w:t>
      </w:r>
    </w:p>
    <w:p w:rsidR="00000000" w:rsidRDefault="00BA1746">
      <w:pPr>
        <w:spacing w:after="120"/>
      </w:pPr>
      <w:r>
        <w:rPr>
          <w:lang w:val="vi-VN"/>
        </w:rPr>
        <w:t>2. Nhóm đấ</w:t>
      </w:r>
      <w:r>
        <w:rPr>
          <w:lang w:val="vi-VN"/>
        </w:rPr>
        <w:t>t phi nông nghiệp</w:t>
      </w:r>
    </w:p>
    <w:p w:rsidR="00000000" w:rsidRDefault="00BA1746">
      <w:pPr>
        <w:spacing w:after="120"/>
      </w:pPr>
      <w:r>
        <w:t xml:space="preserve">a) </w:t>
      </w:r>
      <w:r>
        <w:rPr>
          <w:lang w:val="vi-VN"/>
        </w:rPr>
        <w:t>Bảng giá đất ở.</w:t>
      </w:r>
    </w:p>
    <w:p w:rsidR="00000000" w:rsidRDefault="00BA1746">
      <w:pPr>
        <w:spacing w:after="120"/>
      </w:pPr>
      <w:r>
        <w:t xml:space="preserve">b) </w:t>
      </w:r>
      <w:r>
        <w:rPr>
          <w:lang w:val="vi-VN"/>
        </w:rPr>
        <w:t>Bảng giá đất thương mại, dịch vụ.</w:t>
      </w:r>
    </w:p>
    <w:p w:rsidR="00000000" w:rsidRDefault="00BA1746">
      <w:pPr>
        <w:spacing w:after="120"/>
      </w:pPr>
      <w:r>
        <w:t xml:space="preserve">c) </w:t>
      </w:r>
      <w:r>
        <w:rPr>
          <w:lang w:val="vi-VN"/>
        </w:rPr>
        <w:t>Bảng giá đất sản xuất, kinh doanh phi nông nghiệp không phải là đất thương mại, dịch vụ.</w:t>
      </w:r>
    </w:p>
    <w:p w:rsidR="00000000" w:rsidRDefault="00BA1746">
      <w:pPr>
        <w:spacing w:after="120"/>
      </w:pPr>
      <w:r>
        <w:t xml:space="preserve">d) </w:t>
      </w:r>
      <w:r>
        <w:rPr>
          <w:lang w:val="vi-VN"/>
        </w:rPr>
        <w:t xml:space="preserve">Bảng giá </w:t>
      </w:r>
      <w:r>
        <w:rPr>
          <w:lang w:val="nb-NO"/>
        </w:rPr>
        <w:t>đất xây dựng công trình sự nghiệp.</w:t>
      </w:r>
    </w:p>
    <w:p w:rsidR="00000000" w:rsidRDefault="00BA1746">
      <w:pPr>
        <w:spacing w:after="120"/>
      </w:pPr>
      <w:r>
        <w:rPr>
          <w:lang w:val="nb-NO"/>
        </w:rPr>
        <w:t>đ) Bảng giá đất cơ sở tôn giáo; đất cơ sở t</w:t>
      </w:r>
      <w:r>
        <w:rPr>
          <w:lang w:val="nb-NO"/>
        </w:rPr>
        <w:t>ín ngưỡng; đất nghĩa trang, nghĩa địa, nhà tang lễ, nhà hỏa táng; đất phi nông nghiệp khác.</w:t>
      </w:r>
    </w:p>
    <w:p w:rsidR="00000000" w:rsidRDefault="00BA1746">
      <w:pPr>
        <w:spacing w:after="120"/>
      </w:pPr>
      <w:r>
        <w:rPr>
          <w:lang w:val="nb-NO"/>
        </w:rPr>
        <w:t xml:space="preserve">e) Bảng giá đất sử dụng vào mục đích công cộng. </w:t>
      </w:r>
    </w:p>
    <w:p w:rsidR="00000000" w:rsidRDefault="00BA1746">
      <w:pPr>
        <w:spacing w:after="120"/>
      </w:pPr>
      <w:r>
        <w:rPr>
          <w:lang w:val="nb-NO"/>
        </w:rPr>
        <w:t xml:space="preserve">g) Bảng giá đất sông, kênh, rạch và mặt nước chuyên dùng </w:t>
      </w:r>
    </w:p>
    <w:p w:rsidR="00000000" w:rsidRDefault="00BA1746">
      <w:pPr>
        <w:spacing w:after="120"/>
      </w:pPr>
      <w:r>
        <w:t>3. Giá đất trong bảng giá đất đối với đất sử dụng có thời</w:t>
      </w:r>
      <w:r>
        <w:t xml:space="preserve"> hạn được tính tương ứng với thời hạn sử dụng đất là 70 năm.</w:t>
      </w:r>
    </w:p>
    <w:p w:rsidR="00000000" w:rsidRDefault="00BA1746">
      <w:pPr>
        <w:spacing w:after="120"/>
      </w:pPr>
      <w:bookmarkStart w:id="13" w:name="dieu_3"/>
      <w:r>
        <w:rPr>
          <w:b/>
          <w:bCs/>
          <w:lang w:val="vi-VN"/>
        </w:rPr>
        <w:t>Điều 3. Phân loại đường trong hệ thống đường giao thông</w:t>
      </w:r>
      <w:bookmarkEnd w:id="13"/>
    </w:p>
    <w:p w:rsidR="00000000" w:rsidRDefault="00BA1746">
      <w:pPr>
        <w:spacing w:after="120"/>
      </w:pPr>
      <w:r>
        <w:rPr>
          <w:lang w:val="vi-VN"/>
        </w:rPr>
        <w:t xml:space="preserve">Hệ thống đường giao thông gồm có: </w:t>
      </w:r>
      <w:r>
        <w:t>q</w:t>
      </w:r>
      <w:r>
        <w:rPr>
          <w:lang w:val="vi-VN"/>
        </w:rPr>
        <w:t xml:space="preserve">uốc lộ, </w:t>
      </w:r>
      <w:r>
        <w:t>đường tỉnh</w:t>
      </w:r>
      <w:r>
        <w:rPr>
          <w:i/>
          <w:iCs/>
          <w:lang w:val="vi-VN"/>
        </w:rPr>
        <w:t xml:space="preserve">, </w:t>
      </w:r>
      <w:r>
        <w:t>đường huyện,</w:t>
      </w:r>
      <w:r>
        <w:rPr>
          <w:i/>
          <w:iCs/>
        </w:rPr>
        <w:t xml:space="preserve"> </w:t>
      </w:r>
      <w:r>
        <w:t>đường xã, đường đô thị và đường chuyên dùng</w:t>
      </w:r>
      <w:r>
        <w:rPr>
          <w:lang w:val="vi-VN"/>
        </w:rPr>
        <w:t>.</w:t>
      </w:r>
      <w:r>
        <w:rPr>
          <w:b/>
          <w:bCs/>
          <w:lang w:val="vi-VN"/>
        </w:rPr>
        <w:t xml:space="preserve"> </w:t>
      </w:r>
      <w:r>
        <w:rPr>
          <w:lang w:val="vi-VN"/>
        </w:rPr>
        <w:t>Trong khu vực đô thị còn c</w:t>
      </w:r>
      <w:r>
        <w:rPr>
          <w:lang w:val="vi-VN"/>
        </w:rPr>
        <w:t>ó: Đường phố, hẻm chính, hẻm phụ</w:t>
      </w:r>
      <w:r>
        <w:rPr>
          <w:i/>
          <w:iCs/>
        </w:rPr>
        <w:t>.</w:t>
      </w:r>
    </w:p>
    <w:p w:rsidR="00000000" w:rsidRDefault="00BA1746">
      <w:pPr>
        <w:spacing w:after="120"/>
      </w:pPr>
      <w:r>
        <w:rPr>
          <w:lang w:val="vi-VN"/>
        </w:rPr>
        <w:t>1. Đường phố là những đường giao thông trong đô thị (các tuyến đường được liệt kê trong danh mục Bảng giá đất ở ban hành kèm theo Bảng giá này, trừ các tuyến đường giao thông trên địa bàn các xã).</w:t>
      </w:r>
    </w:p>
    <w:p w:rsidR="00000000" w:rsidRDefault="00BA1746">
      <w:pPr>
        <w:spacing w:after="120"/>
      </w:pPr>
      <w:r>
        <w:rPr>
          <w:lang w:val="vi-VN"/>
        </w:rPr>
        <w:t>2. Hẻm chính là các hẻm n</w:t>
      </w:r>
      <w:r>
        <w:rPr>
          <w:lang w:val="vi-VN"/>
        </w:rPr>
        <w:t>ối trực tiếp vào hệ thống đường giao thông.</w:t>
      </w:r>
    </w:p>
    <w:p w:rsidR="00000000" w:rsidRDefault="00BA1746">
      <w:pPr>
        <w:spacing w:after="120"/>
      </w:pPr>
      <w:r>
        <w:rPr>
          <w:lang w:val="vi-VN"/>
        </w:rPr>
        <w:t>3. Hẻm phụ là các hẻm nối trực tiếp vào hẻm chính và các hẻm phụ với nhau.</w:t>
      </w:r>
    </w:p>
    <w:p w:rsidR="00000000" w:rsidRDefault="00BA1746">
      <w:pPr>
        <w:spacing w:after="120"/>
      </w:pPr>
      <w:bookmarkStart w:id="14" w:name="dieu_4"/>
      <w:r>
        <w:rPr>
          <w:b/>
          <w:bCs/>
          <w:lang w:val="vi-VN"/>
        </w:rPr>
        <w:t>Điều 4. Cách xác định điểm 0 để tính vị trí cho các loại đất</w:t>
      </w:r>
      <w:bookmarkEnd w:id="14"/>
      <w:r>
        <w:rPr>
          <w:b/>
          <w:bCs/>
          <w:lang w:val="vi-VN"/>
        </w:rPr>
        <w:t xml:space="preserve"> </w:t>
      </w:r>
    </w:p>
    <w:p w:rsidR="00000000" w:rsidRDefault="00BA1746">
      <w:pPr>
        <w:spacing w:after="120"/>
      </w:pPr>
      <w:r>
        <w:rPr>
          <w:lang w:val="vi-VN"/>
        </w:rPr>
        <w:t>Áp dụng chung việc xác định vị trí đất nông nghiệp và vị trí đất phi nông n</w:t>
      </w:r>
      <w:r>
        <w:rPr>
          <w:lang w:val="vi-VN"/>
        </w:rPr>
        <w:t>ghiệp, cách xác định điểm 0 cụ thể như sau:</w:t>
      </w:r>
    </w:p>
    <w:p w:rsidR="00000000" w:rsidRDefault="00BA1746">
      <w:pPr>
        <w:spacing w:after="120"/>
      </w:pPr>
      <w:r>
        <w:rPr>
          <w:lang w:val="vi-VN"/>
        </w:rPr>
        <w:t xml:space="preserve">- Tính từ hành lang an toàn đường bộ hoặc chỉ giới </w:t>
      </w:r>
      <w:r>
        <w:t>đường đỏ đối với đường đô thị</w:t>
      </w:r>
      <w:r>
        <w:rPr>
          <w:lang w:val="vi-VN"/>
        </w:rPr>
        <w:t>.</w:t>
      </w:r>
    </w:p>
    <w:p w:rsidR="00000000" w:rsidRDefault="00BA1746">
      <w:pPr>
        <w:spacing w:after="120"/>
      </w:pPr>
      <w:r>
        <w:rPr>
          <w:lang w:val="vi-VN"/>
        </w:rPr>
        <w:t xml:space="preserve">- Tính từ hành lang an toàn </w:t>
      </w:r>
      <w:r>
        <w:t xml:space="preserve">đối với </w:t>
      </w:r>
      <w:r>
        <w:rPr>
          <w:lang w:val="vi-VN"/>
        </w:rPr>
        <w:t>cầu, cống</w:t>
      </w:r>
      <w:r>
        <w:t xml:space="preserve">, đê điều, bến phà </w:t>
      </w:r>
      <w:r>
        <w:rPr>
          <w:lang w:val="vi-VN"/>
        </w:rPr>
        <w:t xml:space="preserve">có quy định hành lang an toàn. </w:t>
      </w:r>
    </w:p>
    <w:p w:rsidR="00000000" w:rsidRDefault="00BA1746">
      <w:pPr>
        <w:spacing w:after="120"/>
      </w:pPr>
      <w:r>
        <w:rPr>
          <w:lang w:val="vi-VN"/>
        </w:rPr>
        <w:t xml:space="preserve">- Tính từ ranh giới hoặc mốc giới </w:t>
      </w:r>
      <w:r>
        <w:rPr>
          <w:lang w:val="vi-VN"/>
        </w:rPr>
        <w:t>Nhà nước đã thực hiện đền bù, giải phóng mặt bằng đối với biển, sông, kênh, rạch.</w:t>
      </w:r>
    </w:p>
    <w:p w:rsidR="00000000" w:rsidRDefault="00BA1746">
      <w:pPr>
        <w:spacing w:after="120"/>
      </w:pPr>
      <w:r>
        <w:rPr>
          <w:lang w:val="vi-VN"/>
        </w:rPr>
        <w:t>- Tính từ ranh giới thửa đất trên bản đồ địa chính đối với:</w:t>
      </w:r>
    </w:p>
    <w:p w:rsidR="00000000" w:rsidRDefault="00BA1746">
      <w:pPr>
        <w:spacing w:after="120"/>
      </w:pPr>
      <w:r>
        <w:rPr>
          <w:lang w:val="vi-VN"/>
        </w:rPr>
        <w:t xml:space="preserve">+ Thửa đất tiếp giáp các tuyến đường không quy định hành lang an toàn </w:t>
      </w:r>
      <w:r>
        <w:t>đường bộ.</w:t>
      </w:r>
    </w:p>
    <w:p w:rsidR="00000000" w:rsidRDefault="00BA1746">
      <w:pPr>
        <w:spacing w:after="120"/>
      </w:pPr>
      <w:r>
        <w:rPr>
          <w:lang w:val="vi-VN"/>
        </w:rPr>
        <w:t>+ Thửa đất tiếp giáp biển, sông, k</w:t>
      </w:r>
      <w:r>
        <w:rPr>
          <w:lang w:val="vi-VN"/>
        </w:rPr>
        <w:t>ênh, rạch không có ranh giới hoặc mốc giới Nhà nước thực hiện đền bù, giải phóng mặt bằng.</w:t>
      </w:r>
    </w:p>
    <w:p w:rsidR="00000000" w:rsidRDefault="00BA1746">
      <w:pPr>
        <w:spacing w:after="120"/>
      </w:pPr>
      <w:bookmarkStart w:id="15" w:name="dieu_5"/>
      <w:r>
        <w:rPr>
          <w:b/>
          <w:bCs/>
          <w:lang w:val="vi-VN"/>
        </w:rPr>
        <w:t>Điều 5. Phân loại vị trí nhóm đất nông nghiệp</w:t>
      </w:r>
      <w:bookmarkEnd w:id="15"/>
    </w:p>
    <w:p w:rsidR="00000000" w:rsidRDefault="00BA1746">
      <w:pPr>
        <w:spacing w:after="120"/>
      </w:pPr>
      <w:r>
        <w:rPr>
          <w:lang w:val="vi-VN"/>
        </w:rPr>
        <w:lastRenderedPageBreak/>
        <w:t xml:space="preserve">1. Đất trồng cây hàng năm, đất trồng cây lâu năm, đất nuôi trồng thủy sản, đất nông nghiệp khác </w:t>
      </w:r>
    </w:p>
    <w:p w:rsidR="00000000" w:rsidRDefault="00BA1746">
      <w:pPr>
        <w:spacing w:after="120"/>
      </w:pPr>
      <w:r>
        <w:rPr>
          <w:lang w:val="vi-VN"/>
        </w:rPr>
        <w:t xml:space="preserve">Gồm 03 vị trí: vị trí </w:t>
      </w:r>
      <w:r>
        <w:rPr>
          <w:lang w:val="vi-VN"/>
        </w:rPr>
        <w:t>1, vị trí 2 và vị trí 3 (vị trí còn lại)</w:t>
      </w:r>
    </w:p>
    <w:p w:rsidR="00000000" w:rsidRDefault="00BA1746">
      <w:pPr>
        <w:spacing w:after="120"/>
      </w:pPr>
      <w:r>
        <w:rPr>
          <w:lang w:val="vi-VN"/>
        </w:rPr>
        <w:t xml:space="preserve">a) Đối với thành phố Trà Vinh, các phường thuộc thị xã Duyên Hải và các thị trấn: </w:t>
      </w:r>
    </w:p>
    <w:p w:rsidR="00000000" w:rsidRDefault="00BA1746">
      <w:pPr>
        <w:spacing w:after="120"/>
      </w:pPr>
      <w:r>
        <w:rPr>
          <w:lang w:val="vi-VN"/>
        </w:rPr>
        <w:t>- Vị trí 1: từ điểm 0 của đường giao thông vào 60 mét.</w:t>
      </w:r>
    </w:p>
    <w:p w:rsidR="00000000" w:rsidRDefault="00BA1746">
      <w:pPr>
        <w:spacing w:after="120"/>
      </w:pPr>
      <w:r>
        <w:rPr>
          <w:lang w:val="vi-VN"/>
        </w:rPr>
        <w:t>- Vị trí 2:</w:t>
      </w:r>
    </w:p>
    <w:p w:rsidR="00000000" w:rsidRDefault="00BA1746">
      <w:pPr>
        <w:spacing w:after="120"/>
      </w:pPr>
      <w:r>
        <w:rPr>
          <w:lang w:val="vi-VN"/>
        </w:rPr>
        <w:t>+ 60 mét tiếp theo vị trí 1.</w:t>
      </w:r>
    </w:p>
    <w:p w:rsidR="00000000" w:rsidRDefault="00BA1746">
      <w:pPr>
        <w:spacing w:after="120"/>
      </w:pPr>
      <w:r>
        <w:rPr>
          <w:lang w:val="vi-VN"/>
        </w:rPr>
        <w:t xml:space="preserve">+ Từ điểm 0 của sông, kênh, rạch có </w:t>
      </w:r>
      <w:r>
        <w:t xml:space="preserve">chiều </w:t>
      </w:r>
      <w:r>
        <w:rPr>
          <w:lang w:val="vi-VN"/>
        </w:rPr>
        <w:t>rộng mặt sông (kênh, rạch) lớn hơn 5 mét vào 60 mét.</w:t>
      </w:r>
    </w:p>
    <w:p w:rsidR="00000000" w:rsidRDefault="00BA1746">
      <w:pPr>
        <w:spacing w:after="120"/>
      </w:pPr>
      <w:r>
        <w:rPr>
          <w:lang w:val="vi-VN"/>
        </w:rPr>
        <w:t xml:space="preserve">- Vị trí 3 (vị trí còn lại): ngoài các vị trí trên </w:t>
      </w:r>
      <w:r>
        <w:t>(bao gồm vị trí đất tính từ điểm 0 trở ra ngoài sông, biển)</w:t>
      </w:r>
      <w:r>
        <w:rPr>
          <w:lang w:val="vi-VN"/>
        </w:rPr>
        <w:t>.</w:t>
      </w:r>
    </w:p>
    <w:p w:rsidR="00000000" w:rsidRDefault="00BA1746">
      <w:pPr>
        <w:spacing w:after="120"/>
      </w:pPr>
      <w:r>
        <w:rPr>
          <w:lang w:val="vi-VN"/>
        </w:rPr>
        <w:t>b) Đối với các xã còn lại:</w:t>
      </w:r>
    </w:p>
    <w:p w:rsidR="00000000" w:rsidRDefault="00BA1746">
      <w:pPr>
        <w:spacing w:after="120"/>
      </w:pPr>
      <w:r>
        <w:rPr>
          <w:lang w:val="vi-VN"/>
        </w:rPr>
        <w:t xml:space="preserve">- Vị trí 1: </w:t>
      </w:r>
      <w:r>
        <w:t>t</w:t>
      </w:r>
      <w:r>
        <w:rPr>
          <w:lang w:val="vi-VN"/>
        </w:rPr>
        <w:t xml:space="preserve">ừ điểm 0 của </w:t>
      </w:r>
      <w:r>
        <w:t>q</w:t>
      </w:r>
      <w:r>
        <w:rPr>
          <w:lang w:val="vi-VN"/>
        </w:rPr>
        <w:t xml:space="preserve">uốc lộ, </w:t>
      </w:r>
      <w:r>
        <w:t>đường tỉnh</w:t>
      </w:r>
      <w:r>
        <w:rPr>
          <w:i/>
          <w:iCs/>
          <w:lang w:val="vi-VN"/>
        </w:rPr>
        <w:t xml:space="preserve">, </w:t>
      </w:r>
      <w:r>
        <w:t>đường huyện</w:t>
      </w:r>
      <w:r>
        <w:t xml:space="preserve">, </w:t>
      </w:r>
      <w:r>
        <w:rPr>
          <w:lang w:val="vi-VN"/>
        </w:rPr>
        <w:t xml:space="preserve">đường </w:t>
      </w:r>
      <w:r>
        <w:t xml:space="preserve">nhựa và đường đal bê tông </w:t>
      </w:r>
      <w:r>
        <w:rPr>
          <w:lang w:val="vi-VN"/>
        </w:rPr>
        <w:t xml:space="preserve">có </w:t>
      </w:r>
      <w:r>
        <w:t xml:space="preserve">chiều </w:t>
      </w:r>
      <w:r>
        <w:rPr>
          <w:lang w:val="vi-VN"/>
        </w:rPr>
        <w:t>rộng từ 3,5 mét trở lên vào 60 mét.</w:t>
      </w:r>
    </w:p>
    <w:p w:rsidR="00000000" w:rsidRDefault="00BA1746">
      <w:pPr>
        <w:spacing w:after="120"/>
      </w:pPr>
      <w:r>
        <w:rPr>
          <w:lang w:val="vi-VN"/>
        </w:rPr>
        <w:t xml:space="preserve">- Vị trí 2: </w:t>
      </w:r>
    </w:p>
    <w:p w:rsidR="00000000" w:rsidRDefault="00BA1746">
      <w:pPr>
        <w:spacing w:after="120"/>
      </w:pPr>
      <w:r>
        <w:rPr>
          <w:lang w:val="vi-VN"/>
        </w:rPr>
        <w:t>+ 60 mét tiếp theo vị trí 1.</w:t>
      </w:r>
    </w:p>
    <w:p w:rsidR="00000000" w:rsidRDefault="00BA1746">
      <w:pPr>
        <w:spacing w:after="120"/>
      </w:pPr>
      <w:r>
        <w:rPr>
          <w:lang w:val="vi-VN"/>
        </w:rPr>
        <w:t>+ Từ điểm 0 các đường giao thông còn lại vào 60 mét.</w:t>
      </w:r>
    </w:p>
    <w:p w:rsidR="00000000" w:rsidRDefault="00BA1746">
      <w:pPr>
        <w:spacing w:after="120"/>
      </w:pPr>
      <w:r>
        <w:rPr>
          <w:lang w:val="vi-VN"/>
        </w:rPr>
        <w:t xml:space="preserve">+ Từ điểm 0 của sông, kênh, rạch có </w:t>
      </w:r>
      <w:r>
        <w:t xml:space="preserve">chiều </w:t>
      </w:r>
      <w:r>
        <w:rPr>
          <w:lang w:val="vi-VN"/>
        </w:rPr>
        <w:t>rộng mặt sông (kênh, rạch) lớn hơn 5 mét</w:t>
      </w:r>
      <w:r>
        <w:rPr>
          <w:lang w:val="vi-VN"/>
        </w:rPr>
        <w:t xml:space="preserve"> vào 60 mét.</w:t>
      </w:r>
    </w:p>
    <w:p w:rsidR="00000000" w:rsidRDefault="00BA1746">
      <w:pPr>
        <w:spacing w:after="120"/>
      </w:pPr>
      <w:r>
        <w:rPr>
          <w:lang w:val="vi-VN"/>
        </w:rPr>
        <w:t>+ Từ điểm 0 của biển vào 60 mét.</w:t>
      </w:r>
    </w:p>
    <w:p w:rsidR="00000000" w:rsidRDefault="00BA1746">
      <w:pPr>
        <w:spacing w:after="120"/>
      </w:pPr>
      <w:r>
        <w:rPr>
          <w:lang w:val="vi-VN"/>
        </w:rPr>
        <w:t xml:space="preserve">- Vị trí 3 (vị trí còn lại): ngoài các vị trí trên </w:t>
      </w:r>
      <w:r>
        <w:t>(bao gồm vị trí đất tính từ điểm 0 trở ra ngoài sông, biển)</w:t>
      </w:r>
      <w:r>
        <w:rPr>
          <w:lang w:val="vi-VN"/>
        </w:rPr>
        <w:t>.</w:t>
      </w:r>
    </w:p>
    <w:p w:rsidR="00000000" w:rsidRDefault="00BA1746">
      <w:pPr>
        <w:spacing w:after="120"/>
      </w:pPr>
      <w:r>
        <w:rPr>
          <w:lang w:val="vi-VN"/>
        </w:rPr>
        <w:t>2. Đất làm muối, đất rừng sản xuất, đất rừng phòng hộ</w:t>
      </w:r>
    </w:p>
    <w:p w:rsidR="00000000" w:rsidRDefault="00BA1746">
      <w:pPr>
        <w:spacing w:after="120"/>
      </w:pPr>
      <w:r>
        <w:rPr>
          <w:lang w:val="vi-VN"/>
        </w:rPr>
        <w:t>Gồm 02 vị trí: vị trí 1, vị trí 2.</w:t>
      </w:r>
    </w:p>
    <w:p w:rsidR="00000000" w:rsidRDefault="00BA1746">
      <w:pPr>
        <w:spacing w:after="120"/>
      </w:pPr>
      <w:r>
        <w:rPr>
          <w:lang w:val="vi-VN"/>
        </w:rPr>
        <w:t>a) Vị trí</w:t>
      </w:r>
      <w:r>
        <w:rPr>
          <w:lang w:val="vi-VN"/>
        </w:rPr>
        <w:t xml:space="preserve"> 1: từ điểm 0 của đường giao thông, biển, sông, kênh, rạch vào 60 mét.</w:t>
      </w:r>
    </w:p>
    <w:p w:rsidR="00000000" w:rsidRDefault="00BA1746">
      <w:pPr>
        <w:spacing w:after="120"/>
      </w:pPr>
      <w:r>
        <w:rPr>
          <w:lang w:val="vi-VN"/>
        </w:rPr>
        <w:t xml:space="preserve">b) Vị trí 2: Là vị trí đất còn lại </w:t>
      </w:r>
      <w:r>
        <w:t>(bao gồm vị trí đất tính từ điểm 0 trở ra ngoài sông, biển)</w:t>
      </w:r>
      <w:r>
        <w:rPr>
          <w:lang w:val="vi-VN"/>
        </w:rPr>
        <w:t>.</w:t>
      </w:r>
    </w:p>
    <w:p w:rsidR="00000000" w:rsidRDefault="00BA1746">
      <w:pPr>
        <w:spacing w:after="120"/>
      </w:pPr>
      <w:bookmarkStart w:id="16" w:name="dieu_6"/>
      <w:r>
        <w:rPr>
          <w:b/>
          <w:bCs/>
          <w:lang w:val="vi-VN"/>
        </w:rPr>
        <w:t xml:space="preserve">Điều 6. Phân loại vị trí nhóm đất phi nông nghiệp (trừ đất sản xuất, kinh doanh phi nông </w:t>
      </w:r>
      <w:r>
        <w:rPr>
          <w:b/>
          <w:bCs/>
          <w:lang w:val="vi-VN"/>
        </w:rPr>
        <w:t>nghiệp không phải đất thương mại, dịch vụ)</w:t>
      </w:r>
      <w:bookmarkEnd w:id="16"/>
    </w:p>
    <w:p w:rsidR="00000000" w:rsidRDefault="00BA1746">
      <w:pPr>
        <w:spacing w:after="120"/>
      </w:pPr>
      <w:r>
        <w:rPr>
          <w:lang w:val="vi-VN"/>
        </w:rPr>
        <w:t>Gồm 05 vị trí: vị trí 1, vị trí 2, vị trí 3, vị trí 4 và vị trí 5 (vị trí còn lại).</w:t>
      </w:r>
    </w:p>
    <w:p w:rsidR="00000000" w:rsidRDefault="00BA1746">
      <w:pPr>
        <w:spacing w:after="120"/>
      </w:pPr>
      <w:r>
        <w:rPr>
          <w:lang w:val="vi-VN"/>
        </w:rPr>
        <w:t>1. Đối với thửa đất tiếp giáp mặt tiền đường nêu tại Phụ lục kèm theo Bảng giá này</w:t>
      </w:r>
    </w:p>
    <w:p w:rsidR="00000000" w:rsidRDefault="00BA1746">
      <w:pPr>
        <w:spacing w:after="120"/>
      </w:pPr>
      <w:r>
        <w:rPr>
          <w:lang w:val="vi-VN"/>
        </w:rPr>
        <w:t>- Vị trí 1: từ điểm 0 vào 30 mét.</w:t>
      </w:r>
    </w:p>
    <w:p w:rsidR="00000000" w:rsidRDefault="00BA1746">
      <w:pPr>
        <w:spacing w:after="120"/>
      </w:pPr>
      <w:r>
        <w:rPr>
          <w:lang w:val="vi-VN"/>
        </w:rPr>
        <w:t xml:space="preserve">- Vị trí 2: </w:t>
      </w:r>
      <w:r>
        <w:rPr>
          <w:lang w:val="vi-VN"/>
        </w:rPr>
        <w:t xml:space="preserve">30 mét tiếp theo vị trí 1. </w:t>
      </w:r>
    </w:p>
    <w:p w:rsidR="00000000" w:rsidRDefault="00BA1746">
      <w:pPr>
        <w:spacing w:after="120"/>
      </w:pPr>
      <w:r>
        <w:rPr>
          <w:lang w:val="vi-VN"/>
        </w:rPr>
        <w:t>- Vị trí 3: 30 mét tiếp theo vị trí 2.</w:t>
      </w:r>
    </w:p>
    <w:p w:rsidR="00000000" w:rsidRDefault="00BA1746">
      <w:pPr>
        <w:spacing w:after="120"/>
      </w:pPr>
      <w:r>
        <w:rPr>
          <w:lang w:val="vi-VN"/>
        </w:rPr>
        <w:t>- Vị trí 4: 30 mét tiếp theo vị trí 3.</w:t>
      </w:r>
    </w:p>
    <w:p w:rsidR="00000000" w:rsidRDefault="00BA1746">
      <w:pPr>
        <w:spacing w:after="120"/>
      </w:pPr>
      <w:r>
        <w:rPr>
          <w:lang w:val="vi-VN"/>
        </w:rPr>
        <w:t xml:space="preserve">- Vị trí 5 (vị trí còn lại): từ trên 120 mét. </w:t>
      </w:r>
    </w:p>
    <w:p w:rsidR="00000000" w:rsidRDefault="00BA1746">
      <w:pPr>
        <w:spacing w:after="120"/>
      </w:pPr>
      <w:r>
        <w:rPr>
          <w:lang w:val="vi-VN"/>
        </w:rPr>
        <w:t xml:space="preserve">2. Đối với thửa đất tiếp giáp mặt tiền hẻm </w:t>
      </w:r>
      <w:r>
        <w:t xml:space="preserve">trong khu vực đô thị </w:t>
      </w:r>
      <w:r>
        <w:rPr>
          <w:lang w:val="vi-VN"/>
        </w:rPr>
        <w:t>(trừ các hẻm đã nêu tại Phụ lục của Bản</w:t>
      </w:r>
      <w:r>
        <w:rPr>
          <w:lang w:val="vi-VN"/>
        </w:rPr>
        <w:t>g giá này)</w:t>
      </w:r>
    </w:p>
    <w:p w:rsidR="00000000" w:rsidRDefault="00BA1746">
      <w:pPr>
        <w:spacing w:after="120"/>
      </w:pPr>
      <w:r>
        <w:rPr>
          <w:lang w:val="vi-VN"/>
        </w:rPr>
        <w:lastRenderedPageBreak/>
        <w:t xml:space="preserve">- Hẻm chính có </w:t>
      </w:r>
      <w:r>
        <w:t xml:space="preserve">chiều </w:t>
      </w:r>
      <w:r>
        <w:rPr>
          <w:lang w:val="vi-VN"/>
        </w:rPr>
        <w:t>rộng từ 4 mét trở lên.</w:t>
      </w:r>
    </w:p>
    <w:p w:rsidR="00000000" w:rsidRDefault="00BA1746">
      <w:pPr>
        <w:spacing w:after="120"/>
      </w:pPr>
      <w:r>
        <w:rPr>
          <w:lang w:val="vi-VN"/>
        </w:rPr>
        <w:t>+ Vị trí 2: từ điểm 0 vào 30 mét.</w:t>
      </w:r>
    </w:p>
    <w:p w:rsidR="00000000" w:rsidRDefault="00BA1746">
      <w:pPr>
        <w:spacing w:after="120"/>
      </w:pPr>
      <w:r>
        <w:rPr>
          <w:lang w:val="vi-VN"/>
        </w:rPr>
        <w:t>+ Vị trí 3: 30 mét tiếp theo vị trí 2.</w:t>
      </w:r>
    </w:p>
    <w:p w:rsidR="00000000" w:rsidRDefault="00BA1746">
      <w:pPr>
        <w:spacing w:after="120"/>
      </w:pPr>
      <w:r>
        <w:rPr>
          <w:lang w:val="vi-VN"/>
        </w:rPr>
        <w:t>+ Vị trí 4: 30 mét tiếp theo vị trí 3.</w:t>
      </w:r>
    </w:p>
    <w:p w:rsidR="00000000" w:rsidRDefault="00BA1746">
      <w:pPr>
        <w:spacing w:after="120"/>
      </w:pPr>
      <w:r>
        <w:rPr>
          <w:lang w:val="vi-VN"/>
        </w:rPr>
        <w:t>+ Vị trí 5 (vị trí còn lại): ngoài các vị trí trên.</w:t>
      </w:r>
    </w:p>
    <w:p w:rsidR="00000000" w:rsidRDefault="00BA1746">
      <w:pPr>
        <w:spacing w:after="120"/>
      </w:pPr>
      <w:r>
        <w:rPr>
          <w:lang w:val="vi-VN"/>
        </w:rPr>
        <w:t xml:space="preserve">- Hẻm chính có </w:t>
      </w:r>
      <w:r>
        <w:t xml:space="preserve">chiều </w:t>
      </w:r>
      <w:r>
        <w:rPr>
          <w:lang w:val="vi-VN"/>
        </w:rPr>
        <w:t xml:space="preserve">rộng từ 2,0 đến </w:t>
      </w:r>
      <w:r>
        <w:rPr>
          <w:lang w:val="vi-VN"/>
        </w:rPr>
        <w:t xml:space="preserve">dưới 4,0 mét; đối với hẻm phụ có </w:t>
      </w:r>
      <w:r>
        <w:t xml:space="preserve">chiều </w:t>
      </w:r>
      <w:r>
        <w:rPr>
          <w:lang w:val="vi-VN"/>
        </w:rPr>
        <w:t>rộng từ 2,5 mét trở lên.</w:t>
      </w:r>
    </w:p>
    <w:p w:rsidR="00000000" w:rsidRDefault="00BA1746">
      <w:pPr>
        <w:spacing w:after="120"/>
      </w:pPr>
      <w:r>
        <w:rPr>
          <w:lang w:val="vi-VN"/>
        </w:rPr>
        <w:t xml:space="preserve">+ Vị trí 3: từ điểm 0 vào 30 mét. </w:t>
      </w:r>
    </w:p>
    <w:p w:rsidR="00000000" w:rsidRDefault="00BA1746">
      <w:pPr>
        <w:spacing w:after="120"/>
      </w:pPr>
      <w:r>
        <w:rPr>
          <w:lang w:val="vi-VN"/>
        </w:rPr>
        <w:t>+ Vị trí 4: 30 mét tiếp theo vị trí 3.</w:t>
      </w:r>
    </w:p>
    <w:p w:rsidR="00000000" w:rsidRDefault="00BA1746">
      <w:pPr>
        <w:spacing w:after="120"/>
      </w:pPr>
      <w:r>
        <w:rPr>
          <w:lang w:val="vi-VN"/>
        </w:rPr>
        <w:t>+ Vị trí 5 (vị trí còn lại): ngoài các vị trí trên.</w:t>
      </w:r>
    </w:p>
    <w:p w:rsidR="00000000" w:rsidRDefault="00BA1746">
      <w:pPr>
        <w:spacing w:after="120"/>
      </w:pPr>
      <w:r>
        <w:rPr>
          <w:lang w:val="vi-VN"/>
        </w:rPr>
        <w:t xml:space="preserve">- Hẻm chính có </w:t>
      </w:r>
      <w:r>
        <w:t xml:space="preserve">chiều </w:t>
      </w:r>
      <w:r>
        <w:rPr>
          <w:lang w:val="vi-VN"/>
        </w:rPr>
        <w:t>rộng từ 1,0 mét đến dưới 2,0 mét; đối với hẻm</w:t>
      </w:r>
      <w:r>
        <w:rPr>
          <w:lang w:val="vi-VN"/>
        </w:rPr>
        <w:t xml:space="preserve"> phụ có </w:t>
      </w:r>
      <w:r>
        <w:t xml:space="preserve">chiều </w:t>
      </w:r>
      <w:r>
        <w:rPr>
          <w:lang w:val="vi-VN"/>
        </w:rPr>
        <w:t>rộng từ 1,0 mét đến dưới 2,5 mét.</w:t>
      </w:r>
    </w:p>
    <w:p w:rsidR="00000000" w:rsidRDefault="00BA1746">
      <w:pPr>
        <w:spacing w:after="120"/>
      </w:pPr>
      <w:r>
        <w:rPr>
          <w:lang w:val="vi-VN"/>
        </w:rPr>
        <w:t>+ Vị trí 4: từ điểm 0 vào 30 mét.</w:t>
      </w:r>
    </w:p>
    <w:p w:rsidR="00000000" w:rsidRDefault="00BA1746">
      <w:pPr>
        <w:spacing w:after="120"/>
      </w:pPr>
      <w:r>
        <w:rPr>
          <w:lang w:val="vi-VN"/>
        </w:rPr>
        <w:t>+ Vị trí 5 (vị trí còn lại): ngoài các vị trí trên.</w:t>
      </w:r>
    </w:p>
    <w:p w:rsidR="00000000" w:rsidRDefault="00BA1746">
      <w:pPr>
        <w:spacing w:after="120"/>
      </w:pPr>
      <w:r>
        <w:rPr>
          <w:i/>
          <w:iCs/>
          <w:lang w:val="vi-VN"/>
        </w:rPr>
        <w:t>Ghi chú: Vị trí 2, vị trí 3 của hẻm chỉ áp dụng trong phạm vi 150 mét theo chiều sâu tính từ tim đường nêu tại Phụ lục của</w:t>
      </w:r>
      <w:r>
        <w:rPr>
          <w:i/>
          <w:iCs/>
          <w:lang w:val="vi-VN"/>
        </w:rPr>
        <w:t xml:space="preserve"> Bảng giá này. Ngoài phạm vi 150 mét được tính vị trí 4. Trường hợp vị trí 150 mét không trọn thửa đất được tính vị trí 4 cho toàn bộ thửa đất.</w:t>
      </w:r>
    </w:p>
    <w:p w:rsidR="00000000" w:rsidRDefault="00BA1746">
      <w:pPr>
        <w:spacing w:after="120"/>
      </w:pPr>
      <w:r>
        <w:rPr>
          <w:lang w:val="vi-VN"/>
        </w:rPr>
        <w:t xml:space="preserve">3. Đối với </w:t>
      </w:r>
      <w:r>
        <w:t xml:space="preserve">các </w:t>
      </w:r>
      <w:r>
        <w:rPr>
          <w:lang w:val="vi-VN"/>
        </w:rPr>
        <w:t>thửa đất nằm phía sau thửa đất mặt tiền của chủ sử dụng khác nhưng không tiếp giáp hẻm và các đườ</w:t>
      </w:r>
      <w:r>
        <w:rPr>
          <w:lang w:val="vi-VN"/>
        </w:rPr>
        <w:t xml:space="preserve">ng giao thông trên địa bàn </w:t>
      </w:r>
      <w:r>
        <w:t xml:space="preserve">tỉnh </w:t>
      </w:r>
      <w:r>
        <w:rPr>
          <w:lang w:val="vi-VN"/>
        </w:rPr>
        <w:t>nối với đoạn, tuyến đường nêu tại Phụ lục của Bảng giá này</w:t>
      </w:r>
      <w:r>
        <w:t>.</w:t>
      </w:r>
    </w:p>
    <w:p w:rsidR="00000000" w:rsidRDefault="00BA1746">
      <w:pPr>
        <w:spacing w:after="120"/>
      </w:pPr>
      <w:r>
        <w:rPr>
          <w:lang w:val="nl-NL"/>
        </w:rPr>
        <w:t>- Vị trí 1: từ điểm 0 đến 30 mét.</w:t>
      </w:r>
    </w:p>
    <w:p w:rsidR="00000000" w:rsidRDefault="00BA1746">
      <w:pPr>
        <w:spacing w:after="120"/>
      </w:pPr>
      <w:r>
        <w:rPr>
          <w:lang w:val="nl-NL"/>
        </w:rPr>
        <w:t xml:space="preserve">- Vị trí 2: </w:t>
      </w:r>
      <w:r>
        <w:rPr>
          <w:lang w:val="vi-VN"/>
        </w:rPr>
        <w:t xml:space="preserve">30 mét tiếp theo vị trí </w:t>
      </w:r>
      <w:r>
        <w:rPr>
          <w:lang w:val="nl-NL"/>
        </w:rPr>
        <w:t>1.</w:t>
      </w:r>
    </w:p>
    <w:p w:rsidR="00000000" w:rsidRDefault="00BA1746">
      <w:pPr>
        <w:spacing w:after="120"/>
      </w:pPr>
      <w:r>
        <w:rPr>
          <w:lang w:val="nl-NL"/>
        </w:rPr>
        <w:t xml:space="preserve">- Vị trí 3: </w:t>
      </w:r>
      <w:r>
        <w:rPr>
          <w:lang w:val="vi-VN"/>
        </w:rPr>
        <w:t xml:space="preserve">30 mét tiếp theo vị trí </w:t>
      </w:r>
      <w:r>
        <w:t>2</w:t>
      </w:r>
      <w:r>
        <w:rPr>
          <w:lang w:val="nl-NL"/>
        </w:rPr>
        <w:t>.</w:t>
      </w:r>
    </w:p>
    <w:p w:rsidR="00000000" w:rsidRDefault="00BA1746">
      <w:pPr>
        <w:spacing w:after="120"/>
      </w:pPr>
      <w:r>
        <w:rPr>
          <w:lang w:val="nl-NL"/>
        </w:rPr>
        <w:t xml:space="preserve">- Vị trí 4: </w:t>
      </w:r>
      <w:r>
        <w:rPr>
          <w:lang w:val="vi-VN"/>
        </w:rPr>
        <w:t xml:space="preserve">30 mét tiếp theo vị trí </w:t>
      </w:r>
      <w:r>
        <w:t>3.</w:t>
      </w:r>
    </w:p>
    <w:p w:rsidR="00000000" w:rsidRDefault="00BA1746">
      <w:pPr>
        <w:spacing w:after="120"/>
      </w:pPr>
      <w:r>
        <w:rPr>
          <w:lang w:val="nl-NL"/>
        </w:rPr>
        <w:t>- Vị trí 5 (v</w:t>
      </w:r>
      <w:r>
        <w:rPr>
          <w:lang w:val="nl-NL"/>
        </w:rPr>
        <w:t>ị trí còn lại): từ trên 120 mét.</w:t>
      </w:r>
    </w:p>
    <w:p w:rsidR="00000000" w:rsidRDefault="00BA1746">
      <w:pPr>
        <w:spacing w:after="120"/>
      </w:pPr>
      <w:r>
        <w:rPr>
          <w:lang w:val="vi-VN"/>
        </w:rPr>
        <w:t>4. Đối với thửa đất không tiếp giáp trực tiếp với mặt tiền đường do ngăn cách bởi kênh, rạch</w:t>
      </w:r>
      <w:r>
        <w:t>.</w:t>
      </w:r>
    </w:p>
    <w:p w:rsidR="00000000" w:rsidRDefault="00BA1746">
      <w:pPr>
        <w:spacing w:after="120"/>
      </w:pPr>
      <w:r>
        <w:rPr>
          <w:lang w:val="vi-VN"/>
        </w:rPr>
        <w:t>- Vị trí 3: từ điểm 0 vào 30 mét.</w:t>
      </w:r>
    </w:p>
    <w:p w:rsidR="00000000" w:rsidRDefault="00BA1746">
      <w:pPr>
        <w:spacing w:after="120"/>
      </w:pPr>
      <w:r>
        <w:rPr>
          <w:lang w:val="vi-VN"/>
        </w:rPr>
        <w:t>- Vị trí 4: 30 mét tiếp theo vị trí 3.</w:t>
      </w:r>
    </w:p>
    <w:p w:rsidR="00000000" w:rsidRDefault="00BA1746">
      <w:pPr>
        <w:spacing w:after="120"/>
      </w:pPr>
      <w:r>
        <w:rPr>
          <w:lang w:val="vi-VN"/>
        </w:rPr>
        <w:t>- Vị trí 5 (vị trí còn lại): từ trên 60 mét.</w:t>
      </w:r>
    </w:p>
    <w:p w:rsidR="00000000" w:rsidRDefault="00BA1746">
      <w:pPr>
        <w:spacing w:after="120"/>
      </w:pPr>
      <w:r>
        <w:rPr>
          <w:lang w:val="vi-VN"/>
        </w:rPr>
        <w:t xml:space="preserve">5. Đối với </w:t>
      </w:r>
      <w:r>
        <w:rPr>
          <w:lang w:val="vi-VN"/>
        </w:rPr>
        <w:t>thửa đất tiếp giáp mặt tiền của các đường giao thông trên địa bàn các xã nối với đoạn, tuyến đường nêu tại Phụ lục của Bảng giá này</w:t>
      </w:r>
      <w:r>
        <w:t>.</w:t>
      </w:r>
    </w:p>
    <w:p w:rsidR="00000000" w:rsidRDefault="00BA1746">
      <w:pPr>
        <w:spacing w:after="120"/>
      </w:pPr>
      <w:r>
        <w:rPr>
          <w:lang w:val="vi-VN"/>
        </w:rPr>
        <w:t xml:space="preserve">- Đường giao thông có </w:t>
      </w:r>
      <w:r>
        <w:t xml:space="preserve">chiều </w:t>
      </w:r>
      <w:r>
        <w:rPr>
          <w:lang w:val="vi-VN"/>
        </w:rPr>
        <w:t>rộng từ 4 mét trở lên:</w:t>
      </w:r>
    </w:p>
    <w:p w:rsidR="00000000" w:rsidRDefault="00BA1746">
      <w:pPr>
        <w:spacing w:after="120"/>
      </w:pPr>
      <w:r>
        <w:rPr>
          <w:lang w:val="vi-VN"/>
        </w:rPr>
        <w:t>+ Vị trí 2: từ điểm 0 vào 30 mét trong phạm vi dưới 200 mét theo chiều s</w:t>
      </w:r>
      <w:r>
        <w:rPr>
          <w:lang w:val="vi-VN"/>
        </w:rPr>
        <w:t>âu tính từ tim đường nêu tại Phụ lục của Bảng giá này.</w:t>
      </w:r>
    </w:p>
    <w:p w:rsidR="00000000" w:rsidRDefault="00BA1746">
      <w:pPr>
        <w:spacing w:after="120"/>
      </w:pPr>
      <w:r>
        <w:rPr>
          <w:lang w:val="vi-VN"/>
        </w:rPr>
        <w:lastRenderedPageBreak/>
        <w:t>+ Vị trí 3: từ điểm 0 vào 30 mét trong phạm vi từ 200 mét đến dưới 400 mét theo chiều sâu tính từ tim đường nêu tại Phụ lục của Bảng giá này.</w:t>
      </w:r>
    </w:p>
    <w:p w:rsidR="00000000" w:rsidRDefault="00BA1746">
      <w:pPr>
        <w:spacing w:after="120"/>
      </w:pPr>
      <w:r>
        <w:rPr>
          <w:lang w:val="vi-VN"/>
        </w:rPr>
        <w:t>+ Vị trí 4: từ điểm 0 vào 30 mét trong phạm vi từ 400 mét t</w:t>
      </w:r>
      <w:r>
        <w:rPr>
          <w:lang w:val="vi-VN"/>
        </w:rPr>
        <w:t>rở lên theo chiều sâu tính từ tim đường nêu tại Phụ lục của Bảng giá này.</w:t>
      </w:r>
    </w:p>
    <w:p w:rsidR="00000000" w:rsidRDefault="00BA1746">
      <w:pPr>
        <w:spacing w:after="120"/>
      </w:pPr>
      <w:r>
        <w:rPr>
          <w:lang w:val="vi-VN"/>
        </w:rPr>
        <w:t>+ Vị trí 5 (vị trí còn lại): các vị trí đất còn lại.</w:t>
      </w:r>
    </w:p>
    <w:p w:rsidR="00000000" w:rsidRDefault="00BA1746">
      <w:pPr>
        <w:spacing w:after="120"/>
      </w:pPr>
      <w:r>
        <w:rPr>
          <w:lang w:val="vi-VN"/>
        </w:rPr>
        <w:t xml:space="preserve">- Đường giao thông có </w:t>
      </w:r>
      <w:r>
        <w:t xml:space="preserve">chiều </w:t>
      </w:r>
      <w:r>
        <w:rPr>
          <w:lang w:val="vi-VN"/>
        </w:rPr>
        <w:t>rộng dưới 4 mét:</w:t>
      </w:r>
    </w:p>
    <w:p w:rsidR="00000000" w:rsidRDefault="00BA1746">
      <w:pPr>
        <w:spacing w:after="120"/>
      </w:pPr>
      <w:r>
        <w:rPr>
          <w:lang w:val="vi-VN"/>
        </w:rPr>
        <w:t>+ Vị trí 3: từ điểm 0 vào 30 mét trong phạm vi dưới 200 mét theo chiều sâu tính từ t</w:t>
      </w:r>
      <w:r>
        <w:rPr>
          <w:lang w:val="vi-VN"/>
        </w:rPr>
        <w:t>im đường nêu tại Phụ lục của Bảng giá này.</w:t>
      </w:r>
    </w:p>
    <w:p w:rsidR="00000000" w:rsidRDefault="00BA1746">
      <w:pPr>
        <w:spacing w:after="120"/>
      </w:pPr>
      <w:r>
        <w:rPr>
          <w:lang w:val="vi-VN"/>
        </w:rPr>
        <w:t>+ Vị trí 4: từ điểm 0 vào 30 mét trong phạm vi từ 200 mét đến dưới 400 mét theo chiều sâu tính từ tim đường nêu tại Phụ lục của Bảng giá này.</w:t>
      </w:r>
    </w:p>
    <w:p w:rsidR="00000000" w:rsidRDefault="00BA1746">
      <w:pPr>
        <w:spacing w:after="120"/>
      </w:pPr>
      <w:r>
        <w:rPr>
          <w:lang w:val="vi-VN"/>
        </w:rPr>
        <w:t>+ Vị trí 5 (vị trí còn lại): các vị trí đất còn lại.</w:t>
      </w:r>
    </w:p>
    <w:p w:rsidR="00000000" w:rsidRDefault="00BA1746">
      <w:pPr>
        <w:spacing w:after="120"/>
      </w:pPr>
      <w:r>
        <w:rPr>
          <w:lang w:val="vi-VN"/>
        </w:rPr>
        <w:t>6.</w:t>
      </w:r>
      <w:r>
        <w:rPr>
          <w:b/>
          <w:bCs/>
          <w:lang w:val="vi-VN"/>
        </w:rPr>
        <w:t xml:space="preserve"> </w:t>
      </w:r>
      <w:r>
        <w:rPr>
          <w:lang w:val="vi-VN"/>
        </w:rPr>
        <w:t xml:space="preserve">Các vị trí đất </w:t>
      </w:r>
      <w:r>
        <w:rPr>
          <w:lang w:val="vi-VN"/>
        </w:rPr>
        <w:t xml:space="preserve">còn lại ngoài các vị trí đã nêu tại Khoản 1, Khoản 2, Khoản 3, Khoản 4, Khoản 5 Điều này được tính vị trí 5. </w:t>
      </w:r>
    </w:p>
    <w:p w:rsidR="00000000" w:rsidRDefault="00BA1746">
      <w:pPr>
        <w:spacing w:after="120"/>
      </w:pPr>
      <w:r>
        <w:rPr>
          <w:lang w:val="nl-NL"/>
        </w:rPr>
        <w:t>7. Khi chuyển mục đích sử dụng đất từ đất nông nghiệp sang đất phi nông nghiệp, khi xác định vị trí theo quy định nhưng giá đất phi nông nghiệp th</w:t>
      </w:r>
      <w:r>
        <w:rPr>
          <w:lang w:val="nl-NL"/>
        </w:rPr>
        <w:t>ấp hơn giá đất nông nghiệp trước khi chuyển mục đích sử dụng đất được xác định bằng giá đất nông nghiệp.</w:t>
      </w:r>
    </w:p>
    <w:p w:rsidR="00000000" w:rsidRDefault="00BA1746">
      <w:pPr>
        <w:spacing w:after="120"/>
      </w:pPr>
      <w:bookmarkStart w:id="17" w:name="dieu_7"/>
      <w:r>
        <w:rPr>
          <w:b/>
          <w:bCs/>
        </w:rPr>
        <w:t>Điều 7. Phân loại vị trí đất sản xuất, kinh doanh phi nông nghiệp không phải đất thương mại, dịch vụ</w:t>
      </w:r>
      <w:bookmarkEnd w:id="17"/>
    </w:p>
    <w:p w:rsidR="00000000" w:rsidRDefault="00BA1746">
      <w:pPr>
        <w:spacing w:after="120"/>
      </w:pPr>
      <w:r>
        <w:rPr>
          <w:lang w:val="vi-VN"/>
        </w:rPr>
        <w:t xml:space="preserve">Gồm 03 vị trí: vị trí 1, vị trí 2 và vị trí 3 (vị </w:t>
      </w:r>
      <w:r>
        <w:rPr>
          <w:lang w:val="vi-VN"/>
        </w:rPr>
        <w:t>trí còn lại)</w:t>
      </w:r>
    </w:p>
    <w:p w:rsidR="00000000" w:rsidRDefault="00BA1746">
      <w:pPr>
        <w:spacing w:after="120"/>
      </w:pPr>
      <w:r>
        <w:rPr>
          <w:lang w:val="vi-VN"/>
        </w:rPr>
        <w:t xml:space="preserve">- Vị trí 1: từ điểm 0 vào 60 mét của </w:t>
      </w:r>
      <w:r>
        <w:t xml:space="preserve">các </w:t>
      </w:r>
      <w:r>
        <w:rPr>
          <w:lang w:val="vi-VN"/>
        </w:rPr>
        <w:t xml:space="preserve">đường giao thông nêu tại Phụ lục kèm theo Bảng giá này. </w:t>
      </w:r>
    </w:p>
    <w:p w:rsidR="00000000" w:rsidRDefault="00BA1746">
      <w:pPr>
        <w:spacing w:after="120"/>
      </w:pPr>
      <w:r>
        <w:rPr>
          <w:lang w:val="vi-VN"/>
        </w:rPr>
        <w:t xml:space="preserve">- Vị trí 2: </w:t>
      </w:r>
    </w:p>
    <w:p w:rsidR="00000000" w:rsidRDefault="00BA1746">
      <w:pPr>
        <w:spacing w:after="120"/>
      </w:pPr>
      <w:r>
        <w:t xml:space="preserve">+ </w:t>
      </w:r>
      <w:r>
        <w:rPr>
          <w:lang w:val="vi-VN"/>
        </w:rPr>
        <w:t>60 mét tiếp theo vị trí 1</w:t>
      </w:r>
      <w:r>
        <w:t xml:space="preserve">; </w:t>
      </w:r>
    </w:p>
    <w:p w:rsidR="00000000" w:rsidRDefault="00BA1746">
      <w:pPr>
        <w:spacing w:after="120"/>
      </w:pPr>
      <w:r>
        <w:t>+ T</w:t>
      </w:r>
      <w:r>
        <w:rPr>
          <w:lang w:val="vi-VN"/>
        </w:rPr>
        <w:t xml:space="preserve">ừ điểm 0 </w:t>
      </w:r>
      <w:r>
        <w:t xml:space="preserve">vào 60 mét </w:t>
      </w:r>
      <w:r>
        <w:rPr>
          <w:lang w:val="vi-VN"/>
        </w:rPr>
        <w:t xml:space="preserve">của đường giao thông </w:t>
      </w:r>
      <w:r>
        <w:t>còn lại.</w:t>
      </w:r>
    </w:p>
    <w:p w:rsidR="00000000" w:rsidRDefault="00BA1746">
      <w:pPr>
        <w:spacing w:after="120"/>
      </w:pPr>
      <w:r>
        <w:rPr>
          <w:lang w:val="vi-VN"/>
        </w:rPr>
        <w:t>- Vị trí 3 (vị trí còn lại): ngoài các vị trí trê</w:t>
      </w:r>
      <w:r>
        <w:rPr>
          <w:lang w:val="vi-VN"/>
        </w:rPr>
        <w:t xml:space="preserve">n </w:t>
      </w:r>
    </w:p>
    <w:p w:rsidR="00000000" w:rsidRDefault="00BA1746">
      <w:pPr>
        <w:spacing w:after="120"/>
      </w:pPr>
      <w:bookmarkStart w:id="18" w:name="dieu_8"/>
      <w:r>
        <w:rPr>
          <w:b/>
          <w:bCs/>
          <w:lang w:val="vi-VN"/>
        </w:rPr>
        <w:t>Điều 8. Các nguyên tắc xử lý khi vị trí đất và giá đất trong cùng một khu vực chưa hợp lý</w:t>
      </w:r>
      <w:bookmarkEnd w:id="18"/>
    </w:p>
    <w:p w:rsidR="00000000" w:rsidRDefault="00BA1746">
      <w:pPr>
        <w:spacing w:after="120"/>
      </w:pPr>
      <w:r>
        <w:rPr>
          <w:lang w:val="vi-VN"/>
        </w:rPr>
        <w:t xml:space="preserve">1. Giá đất nằm trong phạm vi hành lang an toàn đường </w:t>
      </w:r>
      <w:r>
        <w:t xml:space="preserve">giao thông, đê điều </w:t>
      </w:r>
      <w:r>
        <w:rPr>
          <w:lang w:val="vi-VN"/>
        </w:rPr>
        <w:t>được tính bằng giá đất phân loại vị trí cao nhất cùng loại liền kề.</w:t>
      </w:r>
    </w:p>
    <w:p w:rsidR="00000000" w:rsidRDefault="00BA1746">
      <w:pPr>
        <w:spacing w:after="120"/>
      </w:pPr>
      <w:bookmarkStart w:id="19" w:name="khoan_2_8"/>
      <w:r>
        <w:rPr>
          <w:lang w:val="vi-VN"/>
        </w:rPr>
        <w:t xml:space="preserve">2. Trường hợp giá đất </w:t>
      </w:r>
      <w:r>
        <w:rPr>
          <w:lang w:val="vi-VN"/>
        </w:rPr>
        <w:t>vị trí 2, 3, 4 của loại đất phi nông nghiệp thấp hơn giá đất vị trí 5 của loại đất tương ứng, thì được áp dụng bằng giá đất vị trí 5.</w:t>
      </w:r>
      <w:bookmarkEnd w:id="19"/>
      <w:r>
        <w:rPr>
          <w:lang w:val="vi-VN"/>
        </w:rPr>
        <w:t xml:space="preserve"> </w:t>
      </w:r>
    </w:p>
    <w:p w:rsidR="00000000" w:rsidRDefault="00BA1746">
      <w:pPr>
        <w:spacing w:after="120"/>
      </w:pPr>
      <w:r>
        <w:t>3. Trường hợp thửa đất phi nông nghiệp có 02 mặt tiền đường trở lên, thì giá đất được xác định theo mặt tiền đường có mức</w:t>
      </w:r>
      <w:r>
        <w:t xml:space="preserve"> giá đất cao nhất nhân (x) với hệ số 1,2.</w:t>
      </w:r>
    </w:p>
    <w:p w:rsidR="00000000" w:rsidRDefault="00BA1746">
      <w:pPr>
        <w:spacing w:after="120"/>
      </w:pPr>
      <w:r>
        <w:t>4. Trường hợp thửa đất được xác định nhiều vị trí thì giá đất được xác định theo vị trí có mức giá đất cao nhất.</w:t>
      </w:r>
    </w:p>
    <w:p w:rsidR="00000000" w:rsidRDefault="00BA1746">
      <w:pPr>
        <w:spacing w:after="120"/>
      </w:pPr>
      <w:r>
        <w:t>5</w:t>
      </w:r>
      <w:r>
        <w:rPr>
          <w:lang w:val="vi-VN"/>
        </w:rPr>
        <w:t>. Trường hợp thửa đất thuộc hẻm hoặc các đường giao thông (</w:t>
      </w:r>
      <w:r>
        <w:t xml:space="preserve">hẻm, </w:t>
      </w:r>
      <w:r>
        <w:rPr>
          <w:lang w:val="vi-VN"/>
        </w:rPr>
        <w:t>đường không quy định giá đất tại phụ</w:t>
      </w:r>
      <w:r>
        <w:rPr>
          <w:lang w:val="vi-VN"/>
        </w:rPr>
        <w:t xml:space="preserve"> lục kèm theo bảng giá này) </w:t>
      </w:r>
      <w:r>
        <w:t xml:space="preserve">thông với nhiều </w:t>
      </w:r>
      <w:r>
        <w:rPr>
          <w:lang w:val="vi-VN"/>
        </w:rPr>
        <w:t xml:space="preserve">tuyến đường có quy định giá đất khác nhau thì giá đất được tính căn cứ vào giá đất của tuyến đường có khoảng cách gần với thửa đất </w:t>
      </w:r>
      <w:r>
        <w:t>tính theo chiều dọc hẻm, đường giao thông.</w:t>
      </w:r>
    </w:p>
    <w:p w:rsidR="00000000" w:rsidRDefault="00BA1746">
      <w:pPr>
        <w:spacing w:after="120"/>
      </w:pPr>
      <w:bookmarkStart w:id="20" w:name="khoan_6_8"/>
      <w:r>
        <w:lastRenderedPageBreak/>
        <w:t>6. Đối với thửa đất phi nông nghiệp nằ</w:t>
      </w:r>
      <w:r>
        <w:t>m trong phạm vi từ điểm 0 đến 30 mét không tiếp giáp mặt tiền đường (không cùng chủ sử dụng với thửa đất tiếp giáp mặt tiền đường phố nêu tại Phụ lục kèm theo Bảng giá này), đồng thời tiếp giáp với hẻm thì giá đất được tính theo mức giá quy định của hẻm tư</w:t>
      </w:r>
      <w:r>
        <w:t>ơng ứng.</w:t>
      </w:r>
      <w:bookmarkEnd w:id="20"/>
    </w:p>
    <w:p w:rsidR="00000000" w:rsidRDefault="00BA1746">
      <w:pPr>
        <w:spacing w:after="120"/>
      </w:pPr>
      <w:r>
        <w:t>7</w:t>
      </w:r>
      <w:r>
        <w:rPr>
          <w:lang w:val="vi-VN"/>
        </w:rPr>
        <w:t>. Trường hợp giá đất phi nông nghiệp của 02 đoạn đường tiếp giáp nhau trên cùng 01 trục đường có tỷ lệ chênh lệch giữa đoạn đường có giá cao với đoạn đường có giá thấp trên 30% thì giá đất của 100 mét liền kề nơi tiếp giáp thuộc đoạn đường có giá</w:t>
      </w:r>
      <w:r>
        <w:rPr>
          <w:lang w:val="vi-VN"/>
        </w:rPr>
        <w:t xml:space="preserve"> đất thấp hơn được xử lý như sau:</w:t>
      </w:r>
    </w:p>
    <w:p w:rsidR="00000000" w:rsidRDefault="00BA1746">
      <w:pPr>
        <w:spacing w:after="120"/>
      </w:pPr>
      <w:r>
        <w:rPr>
          <w:lang w:val="vi-VN"/>
        </w:rPr>
        <w:t xml:space="preserve">- Các thửa đất trong phạm vi 50 mét đầu tiên tính từ điểm tiếp giáp thuộc đoạn đường có giá thấp được cộng thêm 70% phần chênh lệch giá giữa 02 đoạn đường. </w:t>
      </w:r>
    </w:p>
    <w:p w:rsidR="00000000" w:rsidRDefault="00BA1746">
      <w:pPr>
        <w:spacing w:after="120"/>
      </w:pPr>
      <w:r>
        <w:rPr>
          <w:lang w:val="vi-VN"/>
        </w:rPr>
        <w:t>- Các thửa đất trong phạm vi từ trên 50 mét đến 100 mét tiếp theo</w:t>
      </w:r>
      <w:r>
        <w:rPr>
          <w:lang w:val="vi-VN"/>
        </w:rPr>
        <w:t xml:space="preserve"> thuộc đoạn đường có giá thấp được cộng thêm 40% phần chênh lệch giá giữa 02 đoạn đường.</w:t>
      </w:r>
    </w:p>
    <w:p w:rsidR="00000000" w:rsidRDefault="00BA1746">
      <w:pPr>
        <w:spacing w:after="120"/>
      </w:pPr>
      <w:r>
        <w:rPr>
          <w:lang w:val="vi-VN"/>
        </w:rPr>
        <w:t>- Trường hợp tại vị trí 50 mét không trọn thửa, thì giá đất của thửa đất có 02 mức giá sẽ được cộng thêm 55% phần chênh lệch giá giữa 02 đoạn đường.</w:t>
      </w:r>
    </w:p>
    <w:p w:rsidR="00000000" w:rsidRDefault="00BA1746">
      <w:pPr>
        <w:spacing w:after="120"/>
      </w:pPr>
      <w:r>
        <w:rPr>
          <w:lang w:val="vi-VN"/>
        </w:rPr>
        <w:t>- Trường hợp tại v</w:t>
      </w:r>
      <w:r>
        <w:rPr>
          <w:lang w:val="vi-VN"/>
        </w:rPr>
        <w:t>ị trí 100 mét không trọn thửa, thì giá đất của thửa đất có 02 mức giá sẽ được cộng thêm 20% phần chênh lệch giá giữa 02 đoạn đường.</w:t>
      </w:r>
    </w:p>
    <w:p w:rsidR="00000000" w:rsidRDefault="00BA1746">
      <w:pPr>
        <w:spacing w:after="120"/>
      </w:pPr>
      <w:r>
        <w:rPr>
          <w:b/>
          <w:bCs/>
          <w:i/>
          <w:iCs/>
          <w:lang w:val="vi-VN"/>
        </w:rPr>
        <w:t>Ví dụ minh họa:</w:t>
      </w:r>
    </w:p>
    <w:p w:rsidR="00000000" w:rsidRDefault="00BA1746">
      <w:pPr>
        <w:spacing w:after="120"/>
      </w:pPr>
      <w:r>
        <w:rPr>
          <w:lang w:val="vi-VN"/>
        </w:rPr>
        <w:t xml:space="preserve">Giá đất ở vị trí 1 của đường </w:t>
      </w:r>
      <w:r>
        <w:t xml:space="preserve">Trương Văn Kỉnh </w:t>
      </w:r>
      <w:r>
        <w:rPr>
          <w:lang w:val="vi-VN"/>
        </w:rPr>
        <w:t xml:space="preserve">đoạn từ Phạm Ngũ Lão đến đường </w:t>
      </w:r>
      <w:r>
        <w:t xml:space="preserve">Võ Văn Kiệt </w:t>
      </w:r>
      <w:r>
        <w:rPr>
          <w:lang w:val="vi-VN"/>
        </w:rPr>
        <w:t xml:space="preserve">có giá </w:t>
      </w:r>
      <w:r>
        <w:t xml:space="preserve">3.000.000 </w:t>
      </w:r>
      <w:r>
        <w:rPr>
          <w:lang w:val="vi-VN"/>
        </w:rPr>
        <w:t>đồn</w:t>
      </w:r>
      <w:r>
        <w:rPr>
          <w:lang w:val="vi-VN"/>
        </w:rPr>
        <w:t>g/m</w:t>
      </w:r>
      <w:r>
        <w:rPr>
          <w:vertAlign w:val="superscript"/>
          <w:lang w:val="vi-VN"/>
        </w:rPr>
        <w:t>2</w:t>
      </w:r>
      <w:r>
        <w:rPr>
          <w:lang w:val="vi-VN"/>
        </w:rPr>
        <w:t xml:space="preserve">, giá đất ở vị trí 1 của đường </w:t>
      </w:r>
      <w:r>
        <w:t xml:space="preserve">Trương Văn Kỉnh </w:t>
      </w:r>
      <w:r>
        <w:rPr>
          <w:lang w:val="vi-VN"/>
        </w:rPr>
        <w:t xml:space="preserve">đoạn từ </w:t>
      </w:r>
      <w:r>
        <w:t xml:space="preserve">đường Võ Văn Kiệt </w:t>
      </w:r>
      <w:r>
        <w:rPr>
          <w:lang w:val="vi-VN"/>
        </w:rPr>
        <w:t xml:space="preserve">đến hết ranh Phường 1 có giá </w:t>
      </w:r>
      <w:r>
        <w:t xml:space="preserve">2.000.000 </w:t>
      </w:r>
      <w:r>
        <w:rPr>
          <w:lang w:val="vi-VN"/>
        </w:rPr>
        <w:t>đồng/m</w:t>
      </w:r>
      <w:r>
        <w:rPr>
          <w:vertAlign w:val="superscript"/>
          <w:lang w:val="vi-VN"/>
        </w:rPr>
        <w:t>2</w:t>
      </w:r>
      <w:r>
        <w:rPr>
          <w:lang w:val="vi-VN"/>
        </w:rPr>
        <w:t xml:space="preserve">. </w:t>
      </w:r>
    </w:p>
    <w:p w:rsidR="00000000" w:rsidRDefault="00BA1746">
      <w:pPr>
        <w:spacing w:after="120"/>
      </w:pPr>
      <w:r>
        <w:rPr>
          <w:lang w:val="vi-VN"/>
        </w:rPr>
        <w:t xml:space="preserve">- Mức chênh lệch = </w:t>
      </w:r>
      <w:r>
        <w:t>3.0</w:t>
      </w:r>
      <w:r>
        <w:rPr>
          <w:lang w:val="vi-VN"/>
        </w:rPr>
        <w:t xml:space="preserve">00.000 – </w:t>
      </w:r>
      <w:r>
        <w:t>2.0</w:t>
      </w:r>
      <w:r>
        <w:rPr>
          <w:lang w:val="vi-VN"/>
        </w:rPr>
        <w:t>00.000 = 1.</w:t>
      </w:r>
      <w:r>
        <w:t>0</w:t>
      </w:r>
      <w:r>
        <w:rPr>
          <w:lang w:val="vi-VN"/>
        </w:rPr>
        <w:t>00.000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74"/>
        <w:gridCol w:w="2166"/>
        <w:gridCol w:w="4820"/>
      </w:tblGrid>
      <w:tr w:rsidR="00000000">
        <w:tc>
          <w:tcPr>
            <w:tcW w:w="126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A1746">
            <w:r>
              <w:rPr>
                <w:lang w:val="vi-VN"/>
              </w:rPr>
              <w:t>- Tỷ lệ chênh lệch =</w:t>
            </w:r>
          </w:p>
        </w:tc>
        <w:tc>
          <w:tcPr>
            <w:tcW w:w="1157" w:type="pc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BA1746">
            <w:pPr>
              <w:jc w:val="center"/>
            </w:pPr>
            <w:r>
              <w:t>1.000.000</w:t>
            </w:r>
          </w:p>
        </w:tc>
        <w:tc>
          <w:tcPr>
            <w:tcW w:w="257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A1746">
            <w:r>
              <w:t>x 100% = 33,33% (&gt;30%)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BA1746"/>
        </w:tc>
        <w:tc>
          <w:tcPr>
            <w:tcW w:w="11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A1746">
            <w:pPr>
              <w:jc w:val="center"/>
            </w:pPr>
            <w:r>
              <w:t>3.000.000</w:t>
            </w:r>
          </w:p>
        </w:tc>
        <w:tc>
          <w:tcPr>
            <w:tcW w:w="0" w:type="auto"/>
            <w:vMerge/>
            <w:tcBorders>
              <w:top w:val="nil"/>
              <w:left w:val="nil"/>
              <w:bottom w:val="nil"/>
              <w:right w:val="nil"/>
              <w:tl2br w:val="nil"/>
              <w:tr2bl w:val="nil"/>
            </w:tcBorders>
            <w:shd w:val="clear" w:color="auto" w:fill="auto"/>
            <w:vAlign w:val="center"/>
          </w:tcPr>
          <w:p w:rsidR="00000000" w:rsidRDefault="00BA1746">
            <w:pPr>
              <w:jc w:val="center"/>
            </w:pPr>
          </w:p>
        </w:tc>
      </w:tr>
    </w:tbl>
    <w:p w:rsidR="00000000" w:rsidRDefault="00BA1746">
      <w:pPr>
        <w:spacing w:after="120"/>
      </w:pPr>
      <w:r>
        <w:rPr>
          <w:lang w:val="vi-VN"/>
        </w:rPr>
        <w:t>- C</w:t>
      </w:r>
      <w:r>
        <w:rPr>
          <w:lang w:val="vi-VN"/>
        </w:rPr>
        <w:t>ác thửa đất trong phạm vi 50 mét, giá đất được tính:</w:t>
      </w:r>
    </w:p>
    <w:p w:rsidR="00000000" w:rsidRDefault="00BA1746">
      <w:pPr>
        <w:spacing w:after="120"/>
      </w:pPr>
      <w:r>
        <w:rPr>
          <w:lang w:val="vi-VN"/>
        </w:rPr>
        <w:t xml:space="preserve">Mức giá = </w:t>
      </w:r>
      <w:r>
        <w:t>2.000</w:t>
      </w:r>
      <w:r>
        <w:rPr>
          <w:lang w:val="vi-VN"/>
        </w:rPr>
        <w:t>.000 + 1.</w:t>
      </w:r>
      <w:r>
        <w:t>0</w:t>
      </w:r>
      <w:r>
        <w:rPr>
          <w:lang w:val="vi-VN"/>
        </w:rPr>
        <w:t>00.000 x 70% = 2.</w:t>
      </w:r>
      <w:r>
        <w:t>700</w:t>
      </w:r>
      <w:r>
        <w:rPr>
          <w:lang w:val="vi-VN"/>
        </w:rPr>
        <w:t>.000 đồng/m</w:t>
      </w:r>
      <w:r>
        <w:rPr>
          <w:vertAlign w:val="superscript"/>
          <w:lang w:val="vi-VN"/>
        </w:rPr>
        <w:t>2</w:t>
      </w:r>
      <w:r>
        <w:rPr>
          <w:lang w:val="vi-VN"/>
        </w:rPr>
        <w:t>.</w:t>
      </w:r>
    </w:p>
    <w:p w:rsidR="00000000" w:rsidRDefault="00BA1746">
      <w:pPr>
        <w:spacing w:after="120"/>
      </w:pPr>
      <w:r>
        <w:rPr>
          <w:lang w:val="vi-VN"/>
        </w:rPr>
        <w:t>- Các thửa đất trong phạm vi từ trên 50 mét đến 100 mét, mức giá được tính:</w:t>
      </w:r>
    </w:p>
    <w:p w:rsidR="00000000" w:rsidRDefault="00BA1746">
      <w:pPr>
        <w:spacing w:after="120"/>
      </w:pPr>
      <w:r>
        <w:rPr>
          <w:lang w:val="vi-VN"/>
        </w:rPr>
        <w:t xml:space="preserve">Mức giá = </w:t>
      </w:r>
      <w:r>
        <w:t>2</w:t>
      </w:r>
      <w:r>
        <w:rPr>
          <w:lang w:val="vi-VN"/>
        </w:rPr>
        <w:t>.</w:t>
      </w:r>
      <w:r>
        <w:t>0</w:t>
      </w:r>
      <w:r>
        <w:rPr>
          <w:lang w:val="vi-VN"/>
        </w:rPr>
        <w:t>00.000 + 1.</w:t>
      </w:r>
      <w:r>
        <w:t>0</w:t>
      </w:r>
      <w:r>
        <w:rPr>
          <w:lang w:val="vi-VN"/>
        </w:rPr>
        <w:t xml:space="preserve">00.000 x 40% = </w:t>
      </w:r>
      <w:r>
        <w:t>2.400</w:t>
      </w:r>
      <w:r>
        <w:rPr>
          <w:lang w:val="vi-VN"/>
        </w:rPr>
        <w:t>.000 đồng/m</w:t>
      </w:r>
      <w:r>
        <w:rPr>
          <w:vertAlign w:val="superscript"/>
          <w:lang w:val="vi-VN"/>
        </w:rPr>
        <w:t>2</w:t>
      </w:r>
      <w:r>
        <w:rPr>
          <w:lang w:val="vi-VN"/>
        </w:rPr>
        <w:t>.</w:t>
      </w:r>
    </w:p>
    <w:p w:rsidR="00000000" w:rsidRDefault="00BA1746">
      <w:pPr>
        <w:spacing w:after="120"/>
      </w:pPr>
      <w:r>
        <w:rPr>
          <w:lang w:val="vi-VN"/>
        </w:rPr>
        <w:t xml:space="preserve">- Trường </w:t>
      </w:r>
      <w:r>
        <w:rPr>
          <w:lang w:val="vi-VN"/>
        </w:rPr>
        <w:t>hợp tại vị trí 50 mét thửa đất không trọn thửa, mức giá được tính:</w:t>
      </w:r>
    </w:p>
    <w:p w:rsidR="00000000" w:rsidRDefault="00BA1746">
      <w:pPr>
        <w:spacing w:after="120"/>
      </w:pPr>
      <w:r>
        <w:rPr>
          <w:lang w:val="vi-VN"/>
        </w:rPr>
        <w:t xml:space="preserve">Mức giá = </w:t>
      </w:r>
      <w:r>
        <w:t>2.0</w:t>
      </w:r>
      <w:r>
        <w:rPr>
          <w:lang w:val="vi-VN"/>
        </w:rPr>
        <w:t>00.000 + 1.</w:t>
      </w:r>
      <w:r>
        <w:t>0</w:t>
      </w:r>
      <w:r>
        <w:rPr>
          <w:lang w:val="vi-VN"/>
        </w:rPr>
        <w:t xml:space="preserve">00.000 x 55% = </w:t>
      </w:r>
      <w:r>
        <w:t>2.550</w:t>
      </w:r>
      <w:r>
        <w:rPr>
          <w:lang w:val="vi-VN"/>
        </w:rPr>
        <w:t>.000 đồng/m</w:t>
      </w:r>
      <w:r>
        <w:rPr>
          <w:vertAlign w:val="superscript"/>
          <w:lang w:val="vi-VN"/>
        </w:rPr>
        <w:t>2</w:t>
      </w:r>
      <w:r>
        <w:rPr>
          <w:lang w:val="vi-VN"/>
        </w:rPr>
        <w:t>.</w:t>
      </w:r>
    </w:p>
    <w:p w:rsidR="00000000" w:rsidRDefault="00BA1746">
      <w:pPr>
        <w:spacing w:after="120"/>
      </w:pPr>
      <w:r>
        <w:rPr>
          <w:lang w:val="vi-VN"/>
        </w:rPr>
        <w:t>- Trường hợp tại vị trí 100 mét thửa đất không trọn thửa, mức giá được tính:</w:t>
      </w:r>
    </w:p>
    <w:p w:rsidR="00000000" w:rsidRDefault="00BA1746">
      <w:pPr>
        <w:spacing w:after="120"/>
      </w:pPr>
      <w:r>
        <w:rPr>
          <w:lang w:val="vi-VN"/>
        </w:rPr>
        <w:t xml:space="preserve">Mức giá = </w:t>
      </w:r>
      <w:r>
        <w:t>2.0</w:t>
      </w:r>
      <w:r>
        <w:rPr>
          <w:lang w:val="vi-VN"/>
        </w:rPr>
        <w:t>00.000 + 1.</w:t>
      </w:r>
      <w:r>
        <w:t>0</w:t>
      </w:r>
      <w:r>
        <w:rPr>
          <w:lang w:val="vi-VN"/>
        </w:rPr>
        <w:t xml:space="preserve">00.000 x 20% = </w:t>
      </w:r>
      <w:r>
        <w:t>2.200</w:t>
      </w:r>
      <w:r>
        <w:rPr>
          <w:lang w:val="vi-VN"/>
        </w:rPr>
        <w:t>.000 đồn</w:t>
      </w:r>
      <w:r>
        <w:rPr>
          <w:lang w:val="vi-VN"/>
        </w:rPr>
        <w:t>g/m</w:t>
      </w:r>
      <w:r>
        <w:rPr>
          <w:vertAlign w:val="superscript"/>
          <w:lang w:val="vi-VN"/>
        </w:rPr>
        <w:t>2</w:t>
      </w:r>
      <w:r>
        <w:rPr>
          <w:lang w:val="vi-VN"/>
        </w:rPr>
        <w:t>.</w:t>
      </w:r>
    </w:p>
    <w:p w:rsidR="00000000" w:rsidRDefault="00BA1746">
      <w:pPr>
        <w:spacing w:after="120"/>
      </w:pPr>
      <w:r>
        <w:t>8</w:t>
      </w:r>
      <w:r>
        <w:rPr>
          <w:lang w:val="vi-VN"/>
        </w:rPr>
        <w:t>. Giá đất nông nghiệp tại vùng giáp ranh giữa các xã, phường, thị trấn có mức giá chênh lệch từ 20% trở lên so với vùng có giá thấp thì mức giá của vùng có giá thấp trong phạm vi 120 mét tính từ đường địa giới hành chính nơi tiếp giáp được tính bằng</w:t>
      </w:r>
      <w:r>
        <w:rPr>
          <w:lang w:val="vi-VN"/>
        </w:rPr>
        <w:t xml:space="preserve"> mức giá của vùng có giá cao (mức giá tương ứng theo từng vị trí: vị trí 1, vị trí 2, vị trí 3 và mục đích sử dụng).</w:t>
      </w:r>
    </w:p>
    <w:p w:rsidR="00000000" w:rsidRDefault="00BA1746">
      <w:pPr>
        <w:spacing w:after="120"/>
      </w:pPr>
      <w:r>
        <w:t>9</w:t>
      </w:r>
      <w:r>
        <w:rPr>
          <w:lang w:val="vi-VN"/>
        </w:rPr>
        <w:t xml:space="preserve">. Xác định </w:t>
      </w:r>
      <w:r>
        <w:t xml:space="preserve">chiều </w:t>
      </w:r>
      <w:r>
        <w:rPr>
          <w:lang w:val="vi-VN"/>
        </w:rPr>
        <w:t>rộng của hẻm</w:t>
      </w:r>
      <w:r>
        <w:t xml:space="preserve">, </w:t>
      </w:r>
      <w:r>
        <w:rPr>
          <w:lang w:val="vi-VN"/>
        </w:rPr>
        <w:t>đường giao thông</w:t>
      </w:r>
    </w:p>
    <w:p w:rsidR="00000000" w:rsidRDefault="00BA1746">
      <w:pPr>
        <w:spacing w:after="120"/>
      </w:pPr>
      <w:r>
        <w:t xml:space="preserve">Chiều </w:t>
      </w:r>
      <w:r>
        <w:rPr>
          <w:lang w:val="vi-VN"/>
        </w:rPr>
        <w:t>rộng hẻm</w:t>
      </w:r>
      <w:r>
        <w:t xml:space="preserve">, </w:t>
      </w:r>
      <w:r>
        <w:rPr>
          <w:lang w:val="vi-VN"/>
        </w:rPr>
        <w:t xml:space="preserve">đường giao thông được tính </w:t>
      </w:r>
      <w:r>
        <w:t xml:space="preserve">tại </w:t>
      </w:r>
      <w:r>
        <w:rPr>
          <w:lang w:val="vi-VN"/>
        </w:rPr>
        <w:t>đầu hẻm</w:t>
      </w:r>
      <w:r>
        <w:t>, đ</w:t>
      </w:r>
      <w:r>
        <w:rPr>
          <w:lang w:val="vi-VN"/>
        </w:rPr>
        <w:t xml:space="preserve">ường giao thông </w:t>
      </w:r>
      <w:r>
        <w:t xml:space="preserve">và được xác định </w:t>
      </w:r>
      <w:r>
        <w:t>theo bản đồ địa chính mới nhất</w:t>
      </w:r>
      <w:r>
        <w:rPr>
          <w:lang w:val="vi-VN"/>
        </w:rPr>
        <w:t>.</w:t>
      </w:r>
    </w:p>
    <w:p w:rsidR="00000000" w:rsidRDefault="00BA1746">
      <w:pPr>
        <w:spacing w:after="120"/>
      </w:pPr>
      <w:r>
        <w:lastRenderedPageBreak/>
        <w:t>10. Đối với các đường giao thông đã đầu tư (hẻm, đường nội bộ …) nhưng chưa được chủ sử dụng đất trả lại đất cho nhà nước thì xác định vị trí đường giao thông theo quy định của bảng giá đất này.</w:t>
      </w:r>
    </w:p>
    <w:p w:rsidR="00000000" w:rsidRDefault="00BA1746">
      <w:pPr>
        <w:spacing w:after="120"/>
      </w:pPr>
      <w:bookmarkStart w:id="21" w:name="chuong_2"/>
      <w:r>
        <w:rPr>
          <w:b/>
          <w:bCs/>
          <w:lang w:val="vi-VN"/>
        </w:rPr>
        <w:t>Chương II</w:t>
      </w:r>
      <w:bookmarkEnd w:id="21"/>
    </w:p>
    <w:p w:rsidR="00000000" w:rsidRDefault="00BA1746">
      <w:pPr>
        <w:spacing w:after="120"/>
        <w:jc w:val="center"/>
      </w:pPr>
      <w:bookmarkStart w:id="22" w:name="chuong_2_name"/>
      <w:r>
        <w:rPr>
          <w:b/>
          <w:bCs/>
          <w:lang w:val="vi-VN"/>
        </w:rPr>
        <w:t>GIÁ ĐẤT NÔNG NGHIỆP</w:t>
      </w:r>
      <w:r>
        <w:rPr>
          <w:b/>
          <w:bCs/>
          <w:lang w:val="vi-VN"/>
        </w:rPr>
        <w:t xml:space="preserve"> </w:t>
      </w:r>
      <w:bookmarkEnd w:id="22"/>
    </w:p>
    <w:p w:rsidR="00000000" w:rsidRDefault="00BA1746">
      <w:pPr>
        <w:spacing w:after="120"/>
      </w:pPr>
      <w:bookmarkStart w:id="23" w:name="muc_1"/>
      <w:r>
        <w:rPr>
          <w:b/>
          <w:bCs/>
          <w:lang w:val="vi-VN"/>
        </w:rPr>
        <w:t>Mục 1. ĐẤT TRỒNG CÂY HÀNG NĂM, ĐẤT NUÔI TRỒNG THỦY SẢN VÀ ĐẤT TRỒNG CÂY LÂU NĂM</w:t>
      </w:r>
      <w:bookmarkEnd w:id="23"/>
    </w:p>
    <w:p w:rsidR="00000000" w:rsidRDefault="00BA1746">
      <w:pPr>
        <w:spacing w:after="120"/>
      </w:pPr>
      <w:bookmarkStart w:id="24" w:name="dieu_9"/>
      <w:r>
        <w:rPr>
          <w:b/>
          <w:bCs/>
          <w:lang w:val="vi-VN"/>
        </w:rPr>
        <w:t>Điều 9. Giá đất trồng cây hàng năm gồm đất trồng lúa và đất trồng cây hàng năm khác; giá đất nuôi trồng thủy sản</w:t>
      </w:r>
      <w:bookmarkEnd w:id="24"/>
    </w:p>
    <w:p w:rsidR="00000000" w:rsidRDefault="00BA1746">
      <w:pPr>
        <w:spacing w:after="120"/>
      </w:pPr>
      <w:r>
        <w:t xml:space="preserve">- Giá đất </w:t>
      </w:r>
      <w:r>
        <w:rPr>
          <w:lang w:val="vi-VN"/>
        </w:rPr>
        <w:t>trồng cây hàng năm</w:t>
      </w:r>
      <w:r>
        <w:t xml:space="preserve">, </w:t>
      </w:r>
      <w:r>
        <w:rPr>
          <w:lang w:val="vi-VN"/>
        </w:rPr>
        <w:t xml:space="preserve">giá đất nuôi trồng thủy sản </w:t>
      </w:r>
      <w:r>
        <w:t xml:space="preserve">vị </w:t>
      </w:r>
      <w:r>
        <w:t xml:space="preserve">trí 1 tiếp giáp Quốc lộ (trừ khu vực thành phố Trà Vinh) được tính bằng giá đất </w:t>
      </w:r>
      <w:r>
        <w:rPr>
          <w:lang w:val="vi-VN"/>
        </w:rPr>
        <w:t>trồng cây hàng năm</w:t>
      </w:r>
      <w:r>
        <w:t xml:space="preserve">, </w:t>
      </w:r>
      <w:r>
        <w:rPr>
          <w:lang w:val="vi-VN"/>
        </w:rPr>
        <w:t xml:space="preserve">giá đất nuôi trồng thủy sản </w:t>
      </w:r>
      <w:r>
        <w:t>vị trí 1 của thị trấn, phường tương ứng với từng địa bàn huyện, thị xã.</w:t>
      </w:r>
    </w:p>
    <w:p w:rsidR="00000000" w:rsidRDefault="00BA1746">
      <w:pPr>
        <w:spacing w:after="120"/>
      </w:pPr>
      <w:r>
        <w:t>- Giá đất các khu vực và vị trí được xác định cụ thể như</w:t>
      </w:r>
      <w:r>
        <w:t xml:space="preserve"> sau:</w:t>
      </w:r>
    </w:p>
    <w:p w:rsidR="00000000" w:rsidRDefault="00BA1746">
      <w:pPr>
        <w:spacing w:after="120"/>
      </w:pPr>
      <w:r>
        <w:rPr>
          <w:b/>
          <w:bCs/>
          <w:lang w:val="vi-VN"/>
        </w:rPr>
        <w:t>1. Thành phố Trà Vinh</w:t>
      </w:r>
    </w:p>
    <w:p w:rsidR="00000000" w:rsidRDefault="00BA1746">
      <w:pPr>
        <w:spacing w:after="120"/>
        <w:jc w:val="right"/>
      </w:pPr>
      <w:r>
        <w:rPr>
          <w:i/>
          <w:iCs/>
          <w:lang w:val="vi-VN"/>
        </w:rPr>
        <w:t>(Đơn vị tính: đồng/m</w:t>
      </w:r>
      <w:r>
        <w:rPr>
          <w:i/>
          <w:iCs/>
          <w:vertAlign w:val="superscript"/>
          <w:lang w:val="vi-VN"/>
        </w:rPr>
        <w:t>2</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2"/>
        <w:gridCol w:w="1493"/>
        <w:gridCol w:w="3831"/>
      </w:tblGrid>
      <w:tr w:rsidR="00000000">
        <w:tc>
          <w:tcPr>
            <w:tcW w:w="42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bookmarkStart w:id="25" w:name="OLE_LINK1"/>
            <w:r>
              <w:rPr>
                <w:b/>
                <w:bCs/>
              </w:rPr>
              <w:t>Đơn vị hành chính</w:t>
            </w:r>
            <w:bookmarkEnd w:id="25"/>
          </w:p>
        </w:tc>
        <w:tc>
          <w:tcPr>
            <w:tcW w:w="149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8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24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Phường 2, Phường 3</w:t>
            </w: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318.000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220.000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155.000</w:t>
            </w:r>
          </w:p>
        </w:tc>
      </w:tr>
      <w:tr w:rsidR="00000000">
        <w:tblPrEx>
          <w:tblBorders>
            <w:top w:val="none" w:sz="0" w:space="0" w:color="auto"/>
            <w:bottom w:val="none" w:sz="0" w:space="0" w:color="auto"/>
            <w:insideH w:val="none" w:sz="0" w:space="0" w:color="auto"/>
            <w:insideV w:val="none" w:sz="0" w:space="0" w:color="auto"/>
          </w:tblBorders>
        </w:tblPrEx>
        <w:tc>
          <w:tcPr>
            <w:tcW w:w="424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Phường 1, Phường 4, Phường 5, Phường 6, Phường 7</w:t>
            </w: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310.000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215.000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424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Phường 8, Phườ</w:t>
            </w:r>
            <w:r>
              <w:t>ng 9</w:t>
            </w: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300.000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210.000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145.000</w:t>
            </w:r>
          </w:p>
        </w:tc>
      </w:tr>
      <w:tr w:rsidR="00000000">
        <w:tblPrEx>
          <w:tblBorders>
            <w:top w:val="none" w:sz="0" w:space="0" w:color="auto"/>
            <w:bottom w:val="none" w:sz="0" w:space="0" w:color="auto"/>
            <w:insideH w:val="none" w:sz="0" w:space="0" w:color="auto"/>
            <w:insideV w:val="none" w:sz="0" w:space="0" w:color="auto"/>
          </w:tblBorders>
        </w:tblPrEx>
        <w:tc>
          <w:tcPr>
            <w:tcW w:w="424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Xã Long Đức (trừ ấp Long Trị)</w:t>
            </w: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270.000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4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38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95.000</w:t>
            </w:r>
          </w:p>
        </w:tc>
      </w:tr>
    </w:tbl>
    <w:p w:rsidR="00000000" w:rsidRDefault="00BA1746">
      <w:pPr>
        <w:spacing w:after="120"/>
      </w:pPr>
      <w:r>
        <w:t xml:space="preserve">* Riêng ấp Long Trị, xã Long Đức áp dụng theo mức giá </w:t>
      </w:r>
      <w:r>
        <w:rPr>
          <w:b/>
          <w:bCs/>
        </w:rPr>
        <w:t>95.000</w:t>
      </w:r>
      <w:r>
        <w:t xml:space="preserve"> đồng/m</w:t>
      </w:r>
      <w:r>
        <w:rPr>
          <w:vertAlign w:val="superscript"/>
        </w:rPr>
        <w:t>2</w:t>
      </w:r>
      <w:r>
        <w:t>.</w:t>
      </w:r>
    </w:p>
    <w:p w:rsidR="00000000" w:rsidRDefault="00BA1746">
      <w:pPr>
        <w:spacing w:after="120"/>
      </w:pPr>
      <w:r>
        <w:rPr>
          <w:b/>
          <w:bCs/>
        </w:rPr>
        <w:t>2. Huyện Trà Cú</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96"/>
        <w:gridCol w:w="1275"/>
        <w:gridCol w:w="4105"/>
      </w:tblGrid>
      <w:tr w:rsidR="00000000">
        <w:tc>
          <w:tcPr>
            <w:tcW w:w="420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27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411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w:t>
            </w:r>
            <w:r>
              <w:rPr>
                <w:b/>
                <w:bCs/>
              </w:rPr>
              <w:t>20-2024)</w:t>
            </w:r>
          </w:p>
        </w:tc>
      </w:tr>
      <w:tr w:rsidR="00000000">
        <w:tblPrEx>
          <w:tblBorders>
            <w:top w:val="none" w:sz="0" w:space="0" w:color="auto"/>
            <w:bottom w:val="none" w:sz="0" w:space="0" w:color="auto"/>
            <w:insideH w:val="none" w:sz="0" w:space="0" w:color="auto"/>
            <w:insideV w:val="none" w:sz="0" w:space="0" w:color="auto"/>
          </w:tblBorders>
        </w:tblPrEx>
        <w:tc>
          <w:tcPr>
            <w:tcW w:w="4202"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Trà Cú, Định An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90.000</w:t>
            </w:r>
          </w:p>
        </w:tc>
      </w:tr>
      <w:tr w:rsidR="00000000">
        <w:tblPrEx>
          <w:tblBorders>
            <w:top w:val="none" w:sz="0" w:space="0" w:color="auto"/>
            <w:bottom w:val="none" w:sz="0" w:space="0" w:color="auto"/>
            <w:insideH w:val="none" w:sz="0" w:space="0" w:color="auto"/>
            <w:insideV w:val="none" w:sz="0" w:space="0" w:color="auto"/>
          </w:tblBorders>
        </w:tblPrEx>
        <w:tc>
          <w:tcPr>
            <w:tcW w:w="4202"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Kim Sơn, Hàm Tân, Đại An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130.000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50.000</w:t>
            </w:r>
          </w:p>
        </w:tc>
      </w:tr>
      <w:tr w:rsidR="00000000">
        <w:tblPrEx>
          <w:tblBorders>
            <w:top w:val="none" w:sz="0" w:space="0" w:color="auto"/>
            <w:bottom w:val="none" w:sz="0" w:space="0" w:color="auto"/>
            <w:insideH w:val="none" w:sz="0" w:space="0" w:color="auto"/>
            <w:insideV w:val="none" w:sz="0" w:space="0" w:color="auto"/>
          </w:tblBorders>
        </w:tblPrEx>
        <w:tc>
          <w:tcPr>
            <w:tcW w:w="4202"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còn lại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110.000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411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45.000</w:t>
            </w:r>
          </w:p>
        </w:tc>
      </w:tr>
    </w:tbl>
    <w:p w:rsidR="00000000" w:rsidRDefault="00BA1746">
      <w:pPr>
        <w:spacing w:after="120"/>
      </w:pPr>
      <w:r>
        <w:rPr>
          <w:b/>
          <w:bCs/>
        </w:rPr>
        <w:t>3. Huyện Cầu Ngang</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3"/>
        <w:gridCol w:w="995"/>
        <w:gridCol w:w="3798"/>
      </w:tblGrid>
      <w:tr w:rsidR="00000000">
        <w:tc>
          <w:tcPr>
            <w:tcW w:w="476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78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w:t>
            </w:r>
            <w:r>
              <w:rPr>
                <w:b/>
                <w:bCs/>
              </w:rPr>
              <w:t>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76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Cầu Ngang, Mỹ Long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90.000</w:t>
            </w:r>
          </w:p>
        </w:tc>
      </w:tr>
      <w:tr w:rsidR="00000000">
        <w:tblPrEx>
          <w:tblBorders>
            <w:top w:val="none" w:sz="0" w:space="0" w:color="auto"/>
            <w:bottom w:val="none" w:sz="0" w:space="0" w:color="auto"/>
            <w:insideH w:val="none" w:sz="0" w:space="0" w:color="auto"/>
            <w:insideV w:val="none" w:sz="0" w:space="0" w:color="auto"/>
          </w:tblBorders>
        </w:tblPrEx>
        <w:tc>
          <w:tcPr>
            <w:tcW w:w="476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110.000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37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378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45.000</w:t>
            </w:r>
          </w:p>
        </w:tc>
      </w:tr>
    </w:tbl>
    <w:p w:rsidR="00000000" w:rsidRDefault="00BA1746">
      <w:pPr>
        <w:spacing w:after="120"/>
      </w:pPr>
      <w:r>
        <w:rPr>
          <w:b/>
          <w:bCs/>
        </w:rPr>
        <w:t>4. Huyện Châu Thành</w:t>
      </w:r>
    </w:p>
    <w:p w:rsidR="00000000" w:rsidRDefault="00BA1746">
      <w:pPr>
        <w:spacing w:after="120"/>
        <w:jc w:val="right"/>
      </w:pPr>
      <w:r>
        <w:rPr>
          <w:b/>
          <w:bCs/>
        </w:rPr>
        <w:t> </w:t>
      </w: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3"/>
        <w:gridCol w:w="1135"/>
        <w:gridCol w:w="4508"/>
      </w:tblGrid>
      <w:tr w:rsidR="00000000">
        <w:tc>
          <w:tcPr>
            <w:tcW w:w="39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45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392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Châu Thành, xã Nguyệt Hó</w:t>
            </w:r>
            <w:r>
              <w:t>a, Hòa Thuận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90.000</w:t>
            </w:r>
          </w:p>
        </w:tc>
      </w:tr>
      <w:tr w:rsidR="00000000">
        <w:tblPrEx>
          <w:tblBorders>
            <w:top w:val="none" w:sz="0" w:space="0" w:color="auto"/>
            <w:bottom w:val="none" w:sz="0" w:space="0" w:color="auto"/>
            <w:insideH w:val="none" w:sz="0" w:space="0" w:color="auto"/>
            <w:insideV w:val="none" w:sz="0" w:space="0" w:color="auto"/>
          </w:tblBorders>
        </w:tblPrEx>
        <w:tc>
          <w:tcPr>
            <w:tcW w:w="392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Lương Hòa A, Lương Hòa, Hòa Lợi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85.000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r w:rsidR="00000000">
        <w:tblPrEx>
          <w:tblBorders>
            <w:top w:val="none" w:sz="0" w:space="0" w:color="auto"/>
            <w:bottom w:val="none" w:sz="0" w:space="0" w:color="auto"/>
            <w:insideH w:val="none" w:sz="0" w:space="0" w:color="auto"/>
            <w:insideV w:val="none" w:sz="0" w:space="0" w:color="auto"/>
          </w:tblBorders>
        </w:tblPrEx>
        <w:tc>
          <w:tcPr>
            <w:tcW w:w="392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còn lại</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110.000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45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45.000</w:t>
            </w:r>
          </w:p>
        </w:tc>
      </w:tr>
    </w:tbl>
    <w:p w:rsidR="00000000" w:rsidRDefault="00BA1746">
      <w:pPr>
        <w:spacing w:after="120"/>
      </w:pPr>
      <w:r>
        <w:rPr>
          <w:b/>
          <w:bCs/>
        </w:rPr>
        <w:t xml:space="preserve">5. Huyện Duyên Hải </w:t>
      </w:r>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5"/>
        <w:gridCol w:w="1137"/>
        <w:gridCol w:w="4504"/>
      </w:tblGrid>
      <w:tr w:rsidR="00000000">
        <w:tc>
          <w:tcPr>
            <w:tcW w:w="392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449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w:t>
            </w:r>
            <w:r>
              <w:rPr>
                <w:b/>
                <w:bCs/>
              </w:rPr>
              <w:t>0-2024)</w:t>
            </w:r>
          </w:p>
        </w:tc>
      </w:tr>
      <w:tr w:rsidR="00000000">
        <w:tblPrEx>
          <w:tblBorders>
            <w:top w:val="none" w:sz="0" w:space="0" w:color="auto"/>
            <w:bottom w:val="none" w:sz="0" w:space="0" w:color="auto"/>
            <w:insideH w:val="none" w:sz="0" w:space="0" w:color="auto"/>
            <w:insideV w:val="none" w:sz="0" w:space="0" w:color="auto"/>
          </w:tblBorders>
        </w:tblPrEx>
        <w:tc>
          <w:tcPr>
            <w:tcW w:w="392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Long Thành</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4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98.000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4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60.000</w:t>
            </w:r>
          </w:p>
        </w:tc>
      </w:tr>
      <w:tr w:rsidR="00000000">
        <w:tblPrEx>
          <w:tblBorders>
            <w:top w:val="none" w:sz="0" w:space="0" w:color="auto"/>
            <w:bottom w:val="none" w:sz="0" w:space="0" w:color="auto"/>
            <w:insideH w:val="none" w:sz="0" w:space="0" w:color="auto"/>
            <w:insideV w:val="none" w:sz="0" w:space="0" w:color="auto"/>
          </w:tblBorders>
        </w:tblPrEx>
        <w:tc>
          <w:tcPr>
            <w:tcW w:w="392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 xml:space="preserve">Các xã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4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110.000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4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44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45.000</w:t>
            </w:r>
          </w:p>
        </w:tc>
      </w:tr>
    </w:tbl>
    <w:p w:rsidR="00000000" w:rsidRDefault="00BA1746">
      <w:pPr>
        <w:spacing w:after="120"/>
      </w:pPr>
      <w:r>
        <w:rPr>
          <w:b/>
          <w:bCs/>
        </w:rPr>
        <w:t>6. Huyện Tiểu Cần</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4"/>
        <w:gridCol w:w="1129"/>
        <w:gridCol w:w="3703"/>
      </w:tblGrid>
      <w:tr w:rsidR="00000000">
        <w:tc>
          <w:tcPr>
            <w:tcW w:w="47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lastRenderedPageBreak/>
              <w:t>Đơn vị hành chính</w:t>
            </w:r>
          </w:p>
        </w:tc>
        <w:tc>
          <w:tcPr>
            <w:tcW w:w="11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7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76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Tiểu Cần, Cầu Quan</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w:t>
            </w:r>
            <w:r>
              <w:t>00</w:t>
            </w:r>
          </w:p>
        </w:tc>
      </w:tr>
      <w:tr w:rsidR="00000000">
        <w:tblPrEx>
          <w:tblBorders>
            <w:top w:val="none" w:sz="0" w:space="0" w:color="auto"/>
            <w:bottom w:val="none" w:sz="0" w:space="0" w:color="auto"/>
            <w:insideH w:val="none" w:sz="0" w:space="0" w:color="auto"/>
            <w:insideV w:val="none" w:sz="0" w:space="0" w:color="auto"/>
          </w:tblBorders>
        </w:tblPrEx>
        <w:tc>
          <w:tcPr>
            <w:tcW w:w="476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85.000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bl>
    <w:p w:rsidR="00000000" w:rsidRDefault="00BA1746">
      <w:pPr>
        <w:spacing w:after="120"/>
      </w:pPr>
      <w:r>
        <w:rPr>
          <w:b/>
          <w:bCs/>
        </w:rPr>
        <w:t xml:space="preserve">7. Huyện Cầu Kè </w:t>
      </w:r>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7"/>
        <w:gridCol w:w="1136"/>
        <w:gridCol w:w="3773"/>
      </w:tblGrid>
      <w:tr w:rsidR="00000000">
        <w:tc>
          <w:tcPr>
            <w:tcW w:w="46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76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65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Cầu Kè</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90.000</w:t>
            </w:r>
          </w:p>
        </w:tc>
      </w:tr>
      <w:tr w:rsidR="00000000">
        <w:tblPrEx>
          <w:tblBorders>
            <w:top w:val="none" w:sz="0" w:space="0" w:color="auto"/>
            <w:bottom w:val="none" w:sz="0" w:space="0" w:color="auto"/>
            <w:insideH w:val="none" w:sz="0" w:space="0" w:color="auto"/>
            <w:insideV w:val="none" w:sz="0" w:space="0" w:color="auto"/>
          </w:tblBorders>
        </w:tblPrEx>
        <w:tc>
          <w:tcPr>
            <w:tcW w:w="465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3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85.000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3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bl>
    <w:p w:rsidR="00000000" w:rsidRDefault="00BA1746">
      <w:pPr>
        <w:spacing w:after="120"/>
      </w:pPr>
      <w:r>
        <w:rPr>
          <w:b/>
          <w:bCs/>
        </w:rPr>
        <w:t>8. Huyện Càng Long</w:t>
      </w:r>
    </w:p>
    <w:p w:rsidR="00000000" w:rsidRDefault="00BA1746">
      <w:pPr>
        <w:spacing w:after="120"/>
        <w:jc w:val="right"/>
      </w:pPr>
      <w:r>
        <w:rPr>
          <w:i/>
          <w:iCs/>
        </w:rPr>
        <w:t xml:space="preserve">(Đơn vị </w:t>
      </w:r>
      <w:r>
        <w:rPr>
          <w:i/>
          <w:iCs/>
        </w:rPr>
        <w:t>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3"/>
        <w:gridCol w:w="1126"/>
        <w:gridCol w:w="3667"/>
      </w:tblGrid>
      <w:tr w:rsidR="00000000">
        <w:trPr>
          <w:trHeight w:val="340"/>
        </w:trPr>
        <w:tc>
          <w:tcPr>
            <w:tcW w:w="48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69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82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Càng Long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6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250.000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6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6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82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6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36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85.000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36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65.000</w:t>
            </w:r>
          </w:p>
        </w:tc>
      </w:tr>
    </w:tbl>
    <w:p w:rsidR="00000000" w:rsidRDefault="00BA1746">
      <w:pPr>
        <w:spacing w:after="120"/>
      </w:pPr>
      <w:r>
        <w:rPr>
          <w:b/>
          <w:bCs/>
        </w:rPr>
        <w:t>9. Thị xã Duyên Hải</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4"/>
        <w:gridCol w:w="1135"/>
        <w:gridCol w:w="3887"/>
      </w:tblGrid>
      <w:tr w:rsidR="00000000">
        <w:trPr>
          <w:trHeight w:val="340"/>
        </w:trPr>
        <w:tc>
          <w:tcPr>
            <w:tcW w:w="430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07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67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30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Phường 1, Phường 2</w:t>
            </w:r>
          </w:p>
        </w:tc>
        <w:tc>
          <w:tcPr>
            <w:tcW w:w="1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270.000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95.000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30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130.000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3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367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50.000</w:t>
            </w:r>
          </w:p>
        </w:tc>
      </w:tr>
    </w:tbl>
    <w:p w:rsidR="00000000" w:rsidRDefault="00BA1746">
      <w:pPr>
        <w:spacing w:after="120"/>
      </w:pPr>
      <w:bookmarkStart w:id="26" w:name="dieu_10"/>
      <w:r>
        <w:rPr>
          <w:b/>
          <w:bCs/>
          <w:lang w:val="vi-VN"/>
        </w:rPr>
        <w:lastRenderedPageBreak/>
        <w:t>Điều 10. Giá đất trồng cây lâu năm</w:t>
      </w:r>
      <w:bookmarkEnd w:id="26"/>
    </w:p>
    <w:p w:rsidR="00000000" w:rsidRDefault="00BA1746">
      <w:pPr>
        <w:spacing w:after="120"/>
      </w:pPr>
      <w:r>
        <w:t xml:space="preserve">- Giá đất </w:t>
      </w:r>
      <w:r>
        <w:rPr>
          <w:lang w:val="vi-VN"/>
        </w:rPr>
        <w:t xml:space="preserve">trồng cây </w:t>
      </w:r>
      <w:r>
        <w:t xml:space="preserve">lâu năm vị trí 1 tiếp giáp Quốc lộ (trừ khu vực thành phố Trà Vinh) được tính bằng giá đất </w:t>
      </w:r>
      <w:r>
        <w:rPr>
          <w:lang w:val="vi-VN"/>
        </w:rPr>
        <w:t xml:space="preserve">trồng cây </w:t>
      </w:r>
      <w:r>
        <w:t>lâu nă</w:t>
      </w:r>
      <w:r>
        <w:t>m vị trí 1 của thị trấn, phường tương ứng với từng địa bàn huyện, thị xã.</w:t>
      </w:r>
    </w:p>
    <w:p w:rsidR="00000000" w:rsidRDefault="00BA1746">
      <w:pPr>
        <w:spacing w:after="120"/>
      </w:pPr>
      <w:r>
        <w:t>- Giá đất các khu vực và vị trí được xác định cụ thể như sau:</w:t>
      </w:r>
    </w:p>
    <w:p w:rsidR="00000000" w:rsidRDefault="00BA1746">
      <w:pPr>
        <w:spacing w:after="120"/>
      </w:pPr>
      <w:r>
        <w:rPr>
          <w:b/>
          <w:bCs/>
          <w:lang w:val="vi-VN"/>
        </w:rPr>
        <w:t>1. Thành phố Trà Vinh</w:t>
      </w:r>
    </w:p>
    <w:p w:rsidR="00000000" w:rsidRDefault="00BA1746">
      <w:pPr>
        <w:spacing w:after="120"/>
        <w:jc w:val="right"/>
      </w:pPr>
      <w:r>
        <w:rPr>
          <w:i/>
          <w:iCs/>
          <w:lang w:val="vi-VN"/>
        </w:rPr>
        <w:t>  (Đơn vị tính: đồng/m</w:t>
      </w:r>
      <w:r>
        <w:rPr>
          <w:i/>
          <w:iCs/>
          <w:vertAlign w:val="superscript"/>
          <w:lang w:val="vi-VN"/>
        </w:rPr>
        <w:t>2</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65"/>
        <w:gridCol w:w="1125"/>
        <w:gridCol w:w="3686"/>
      </w:tblGrid>
      <w:tr w:rsidR="00000000">
        <w:tc>
          <w:tcPr>
            <w:tcW w:w="481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7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812"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Phường 2, Phường 3</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375.000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210.000</w:t>
            </w:r>
          </w:p>
        </w:tc>
      </w:tr>
      <w:tr w:rsidR="00000000">
        <w:tblPrEx>
          <w:tblBorders>
            <w:top w:val="none" w:sz="0" w:space="0" w:color="auto"/>
            <w:bottom w:val="none" w:sz="0" w:space="0" w:color="auto"/>
            <w:insideH w:val="none" w:sz="0" w:space="0" w:color="auto"/>
            <w:insideV w:val="none" w:sz="0" w:space="0" w:color="auto"/>
          </w:tblBorders>
        </w:tblPrEx>
        <w:tc>
          <w:tcPr>
            <w:tcW w:w="4812"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Phường 1, Phường 4, Phường 5, Phường 6, Phường 7</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260.000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195.000</w:t>
            </w:r>
          </w:p>
        </w:tc>
      </w:tr>
      <w:tr w:rsidR="00000000">
        <w:tblPrEx>
          <w:tblBorders>
            <w:top w:val="none" w:sz="0" w:space="0" w:color="auto"/>
            <w:bottom w:val="none" w:sz="0" w:space="0" w:color="auto"/>
            <w:insideH w:val="none" w:sz="0" w:space="0" w:color="auto"/>
            <w:insideV w:val="none" w:sz="0" w:space="0" w:color="auto"/>
          </w:tblBorders>
        </w:tblPrEx>
        <w:tc>
          <w:tcPr>
            <w:tcW w:w="4812"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Phường 8, Phường 9</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340.000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240.000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c>
          <w:tcPr>
            <w:tcW w:w="4812"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Xã Long Đức (trừ ấp Long Trị)</w:t>
            </w: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320.000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190.000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115.000</w:t>
            </w:r>
          </w:p>
        </w:tc>
      </w:tr>
    </w:tbl>
    <w:p w:rsidR="00000000" w:rsidRDefault="00BA1746">
      <w:pPr>
        <w:spacing w:after="120"/>
      </w:pPr>
      <w:r>
        <w:t>* Riêng ấp Long Trị</w:t>
      </w:r>
      <w:r>
        <w:t xml:space="preserve"> của xã Long Đức áp dụng theo mức giá </w:t>
      </w:r>
      <w:r>
        <w:rPr>
          <w:b/>
          <w:bCs/>
        </w:rPr>
        <w:t>115.000</w:t>
      </w:r>
      <w:r>
        <w:t xml:space="preserve"> đồng/m</w:t>
      </w:r>
      <w:r>
        <w:rPr>
          <w:vertAlign w:val="superscript"/>
        </w:rPr>
        <w:t>2</w:t>
      </w:r>
      <w:r>
        <w:t>.</w:t>
      </w:r>
    </w:p>
    <w:p w:rsidR="00000000" w:rsidRDefault="00BA1746">
      <w:pPr>
        <w:spacing w:after="120"/>
      </w:pPr>
      <w:r>
        <w:rPr>
          <w:b/>
          <w:bCs/>
        </w:rPr>
        <w:t>2. Huyện Trà Cú</w:t>
      </w:r>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4"/>
        <w:gridCol w:w="1135"/>
        <w:gridCol w:w="5107"/>
      </w:tblGrid>
      <w:tr w:rsidR="00000000">
        <w:tc>
          <w:tcPr>
            <w:tcW w:w="333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510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3331"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Trà Cú, Định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c>
          <w:tcPr>
            <w:tcW w:w="3331"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Kim Sơn, Hàm Tân, Đại An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55.000</w:t>
            </w:r>
          </w:p>
        </w:tc>
      </w:tr>
      <w:tr w:rsidR="00000000">
        <w:tblPrEx>
          <w:tblBorders>
            <w:top w:val="none" w:sz="0" w:space="0" w:color="auto"/>
            <w:bottom w:val="none" w:sz="0" w:space="0" w:color="auto"/>
            <w:insideH w:val="none" w:sz="0" w:space="0" w:color="auto"/>
            <w:insideV w:val="none" w:sz="0" w:space="0" w:color="auto"/>
          </w:tblBorders>
        </w:tblPrEx>
        <w:tc>
          <w:tcPr>
            <w:tcW w:w="3331"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còn lại</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130.000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51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55.000</w:t>
            </w:r>
          </w:p>
        </w:tc>
      </w:tr>
    </w:tbl>
    <w:p w:rsidR="00000000" w:rsidRDefault="00BA1746">
      <w:pPr>
        <w:spacing w:after="120"/>
      </w:pPr>
      <w:r>
        <w:rPr>
          <w:b/>
          <w:bCs/>
        </w:rPr>
        <w:t>3. Huyện Cầu Ngang</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3"/>
        <w:gridCol w:w="1131"/>
        <w:gridCol w:w="3742"/>
      </w:tblGrid>
      <w:tr w:rsidR="00000000">
        <w:trPr>
          <w:trHeight w:val="284"/>
        </w:trPr>
        <w:tc>
          <w:tcPr>
            <w:tcW w:w="472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75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72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Cầu Ngang, Mỹ Long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72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130.000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2</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75.000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pPr>
              <w:jc w:val="center"/>
            </w:pPr>
            <w:r>
              <w:t>3</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55.000</w:t>
            </w:r>
          </w:p>
        </w:tc>
      </w:tr>
    </w:tbl>
    <w:p w:rsidR="00000000" w:rsidRDefault="00BA1746">
      <w:pPr>
        <w:spacing w:after="120"/>
      </w:pPr>
      <w:r>
        <w:rPr>
          <w:b/>
          <w:bCs/>
        </w:rPr>
        <w:t>4. Huyện Châu Thành</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1096"/>
        <w:gridCol w:w="3970"/>
      </w:tblGrid>
      <w:tr w:rsidR="00000000">
        <w:trPr>
          <w:trHeight w:val="284"/>
        </w:trPr>
        <w:tc>
          <w:tcPr>
            <w:tcW w:w="449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0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95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49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Châu Thành, xã Nguyệt Hóa, Hòa Thuận</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49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Lương Hòa A, Lương Hòa, Hòa Lợi</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70.</w:t>
            </w:r>
            <w:r>
              <w:t>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49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còn lại</w:t>
            </w: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150.000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0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95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55.000</w:t>
            </w:r>
          </w:p>
        </w:tc>
      </w:tr>
    </w:tbl>
    <w:p w:rsidR="00000000" w:rsidRDefault="00BA1746">
      <w:pPr>
        <w:spacing w:after="120"/>
      </w:pPr>
      <w:r>
        <w:rPr>
          <w:b/>
          <w:bCs/>
        </w:rPr>
        <w:t>5. Huyện Duyên Hải</w:t>
      </w:r>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9"/>
        <w:gridCol w:w="1171"/>
        <w:gridCol w:w="3986"/>
      </w:tblGrid>
      <w:tr w:rsidR="00000000">
        <w:trPr>
          <w:trHeight w:val="284"/>
        </w:trPr>
        <w:tc>
          <w:tcPr>
            <w:tcW w:w="440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6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97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40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Long Thành</w:t>
            </w: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180.000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105.000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64.000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40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 xml:space="preserve">Các xã </w:t>
            </w: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130.000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75.000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6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55.000</w:t>
            </w:r>
          </w:p>
        </w:tc>
      </w:tr>
    </w:tbl>
    <w:p w:rsidR="00000000" w:rsidRDefault="00BA1746">
      <w:pPr>
        <w:spacing w:after="120"/>
      </w:pPr>
      <w:r>
        <w:rPr>
          <w:b/>
          <w:bCs/>
        </w:rPr>
        <w:t>6. Huyện Tiể</w:t>
      </w:r>
      <w:r>
        <w:rPr>
          <w:b/>
          <w:bCs/>
        </w:rPr>
        <w:t>u Cần</w:t>
      </w:r>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1"/>
        <w:gridCol w:w="1204"/>
        <w:gridCol w:w="3771"/>
      </w:tblGrid>
      <w:tr w:rsidR="00000000">
        <w:trPr>
          <w:trHeight w:val="227"/>
        </w:trPr>
        <w:tc>
          <w:tcPr>
            <w:tcW w:w="458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9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75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227"/>
        </w:trPr>
        <w:tc>
          <w:tcPr>
            <w:tcW w:w="458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Tiểu Cần, Cầu Quan</w:t>
            </w:r>
          </w:p>
        </w:tc>
        <w:tc>
          <w:tcPr>
            <w:tcW w:w="11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rPr>
          <w:trHeight w:val="22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22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227"/>
        </w:trPr>
        <w:tc>
          <w:tcPr>
            <w:tcW w:w="4584"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1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22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22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70.000</w:t>
            </w:r>
          </w:p>
        </w:tc>
      </w:tr>
    </w:tbl>
    <w:p w:rsidR="00000000" w:rsidRDefault="00BA1746">
      <w:pPr>
        <w:spacing w:after="120"/>
      </w:pPr>
      <w:r>
        <w:rPr>
          <w:b/>
          <w:bCs/>
        </w:rPr>
        <w:t>7. Huyện Cầu Kè</w:t>
      </w:r>
    </w:p>
    <w:p w:rsidR="00000000" w:rsidRDefault="00BA1746">
      <w:pPr>
        <w:spacing w:after="120"/>
        <w:jc w:val="right"/>
      </w:pPr>
      <w:r>
        <w:rPr>
          <w:i/>
          <w:iCs/>
        </w:rPr>
        <w:lastRenderedPageBreak/>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7"/>
        <w:gridCol w:w="1139"/>
        <w:gridCol w:w="3820"/>
      </w:tblGrid>
      <w:tr w:rsidR="00000000">
        <w:trPr>
          <w:trHeight w:val="593"/>
        </w:trPr>
        <w:tc>
          <w:tcPr>
            <w:tcW w:w="459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80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w:t>
            </w:r>
            <w:r>
              <w:rPr>
                <w:b/>
                <w:bCs/>
              </w:rPr>
              <w:t>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59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Cầu Kè</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8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8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8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59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8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8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8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70.000</w:t>
            </w:r>
          </w:p>
        </w:tc>
      </w:tr>
    </w:tbl>
    <w:p w:rsidR="00000000" w:rsidRDefault="00BA1746">
      <w:pPr>
        <w:spacing w:after="120"/>
      </w:pPr>
      <w:r>
        <w:rPr>
          <w:b/>
          <w:bCs/>
        </w:rPr>
        <w:t>8. Huyện Càng Long</w:t>
      </w:r>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4"/>
        <w:gridCol w:w="1132"/>
        <w:gridCol w:w="3750"/>
      </w:tblGrid>
      <w:tr w:rsidR="00000000">
        <w:trPr>
          <w:trHeight w:val="340"/>
        </w:trPr>
        <w:tc>
          <w:tcPr>
            <w:tcW w:w="470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7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70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Càng Long</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4703"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37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165.000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37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100.000</w:t>
            </w:r>
          </w:p>
        </w:tc>
      </w:tr>
      <w:tr w:rsidR="00000000">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w:t>
            </w:r>
          </w:p>
        </w:tc>
        <w:tc>
          <w:tcPr>
            <w:tcW w:w="37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70.000</w:t>
            </w:r>
          </w:p>
        </w:tc>
      </w:tr>
    </w:tbl>
    <w:p w:rsidR="00000000" w:rsidRDefault="00BA1746">
      <w:pPr>
        <w:spacing w:after="120"/>
      </w:pPr>
      <w:r>
        <w:rPr>
          <w:b/>
          <w:bCs/>
        </w:rPr>
        <w:t>9. Thị xã Duyên Hải</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38"/>
        <w:gridCol w:w="1135"/>
        <w:gridCol w:w="3803"/>
      </w:tblGrid>
      <w:tr w:rsidR="00000000">
        <w:tc>
          <w:tcPr>
            <w:tcW w:w="463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Đơn vị hành chính</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38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6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rPr>
              <w:t>Phường 1, Phường 2</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320.000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190.000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115.000</w:t>
            </w:r>
          </w:p>
        </w:tc>
      </w:tr>
      <w:tr w:rsidR="00000000">
        <w:tblPrEx>
          <w:tblBorders>
            <w:top w:val="none" w:sz="0" w:space="0" w:color="auto"/>
            <w:bottom w:val="none" w:sz="0" w:space="0" w:color="auto"/>
            <w:insideH w:val="none" w:sz="0" w:space="0" w:color="auto"/>
            <w:insideV w:val="none" w:sz="0" w:space="0" w:color="auto"/>
          </w:tblBorders>
        </w:tblPrEx>
        <w:tc>
          <w:tcPr>
            <w:tcW w:w="463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rPr>
              <w:t>Các xã</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160.000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95.000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64.000</w:t>
            </w:r>
          </w:p>
        </w:tc>
      </w:tr>
    </w:tbl>
    <w:p w:rsidR="00000000" w:rsidRDefault="00BA1746">
      <w:pPr>
        <w:spacing w:after="120"/>
      </w:pPr>
      <w:bookmarkStart w:id="27" w:name="muc_2"/>
      <w:r>
        <w:rPr>
          <w:b/>
          <w:bCs/>
        </w:rPr>
        <w:t>Mục 2. GIÁ ĐẤ</w:t>
      </w:r>
      <w:r>
        <w:rPr>
          <w:b/>
          <w:bCs/>
        </w:rPr>
        <w:t>T RỪNG SẢN XUẤT, ĐẤT LÀM MUỐI, ĐẤT RỪNG PHÒNG HỘ, ĐẤT NÔNG NGHIỆP KHÁC</w:t>
      </w:r>
      <w:bookmarkEnd w:id="27"/>
    </w:p>
    <w:p w:rsidR="00000000" w:rsidRDefault="00BA1746">
      <w:pPr>
        <w:spacing w:after="120"/>
      </w:pPr>
      <w:bookmarkStart w:id="28" w:name="dieu_11"/>
      <w:r>
        <w:rPr>
          <w:b/>
          <w:bCs/>
        </w:rPr>
        <w:t>Điều 11. Giá đất rừng sản xuất</w:t>
      </w:r>
      <w:bookmarkEnd w:id="28"/>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6"/>
        <w:gridCol w:w="5850"/>
      </w:tblGrid>
      <w:tr w:rsidR="00000000">
        <w:trPr>
          <w:trHeight w:val="325"/>
        </w:trPr>
        <w:tc>
          <w:tcPr>
            <w:tcW w:w="37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588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rPr>
          <w:trHeight w:val="310"/>
        </w:trPr>
        <w:tc>
          <w:tcPr>
            <w:tcW w:w="37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58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40.000</w:t>
            </w:r>
          </w:p>
        </w:tc>
      </w:tr>
      <w:tr w:rsidR="00000000">
        <w:tblPrEx>
          <w:tblBorders>
            <w:top w:val="none" w:sz="0" w:space="0" w:color="auto"/>
            <w:bottom w:val="none" w:sz="0" w:space="0" w:color="auto"/>
            <w:insideH w:val="none" w:sz="0" w:space="0" w:color="auto"/>
            <w:insideV w:val="none" w:sz="0" w:space="0" w:color="auto"/>
          </w:tblBorders>
        </w:tblPrEx>
        <w:trPr>
          <w:trHeight w:val="325"/>
        </w:trPr>
        <w:tc>
          <w:tcPr>
            <w:tcW w:w="37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58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30.000</w:t>
            </w:r>
          </w:p>
        </w:tc>
      </w:tr>
    </w:tbl>
    <w:p w:rsidR="00000000" w:rsidRDefault="00BA1746">
      <w:pPr>
        <w:spacing w:after="120"/>
      </w:pPr>
      <w:bookmarkStart w:id="29" w:name="dieu_12"/>
      <w:r>
        <w:rPr>
          <w:b/>
          <w:bCs/>
        </w:rPr>
        <w:lastRenderedPageBreak/>
        <w:t>Điều 12. Giá đất làm muối</w:t>
      </w:r>
      <w:bookmarkEnd w:id="29"/>
    </w:p>
    <w:p w:rsidR="00000000" w:rsidRDefault="00BA1746">
      <w:pPr>
        <w:spacing w:after="120"/>
        <w:jc w:val="right"/>
      </w:pPr>
      <w:r>
        <w:rPr>
          <w:i/>
          <w:iCs/>
        </w:rPr>
        <w:t> (Đơn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6"/>
        <w:gridCol w:w="5850"/>
      </w:tblGrid>
      <w:tr w:rsidR="00000000">
        <w:trPr>
          <w:trHeight w:val="311"/>
        </w:trPr>
        <w:tc>
          <w:tcPr>
            <w:tcW w:w="37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Vị trí</w:t>
            </w:r>
          </w:p>
        </w:tc>
        <w:tc>
          <w:tcPr>
            <w:tcW w:w="588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w:t>
            </w:r>
            <w:r>
              <w:rPr>
                <w:b/>
                <w:bCs/>
              </w:rPr>
              <w:t>20-2024)</w:t>
            </w:r>
          </w:p>
        </w:tc>
      </w:tr>
      <w:tr w:rsidR="00000000">
        <w:tblPrEx>
          <w:tblBorders>
            <w:top w:val="none" w:sz="0" w:space="0" w:color="auto"/>
            <w:bottom w:val="none" w:sz="0" w:space="0" w:color="auto"/>
            <w:insideH w:val="none" w:sz="0" w:space="0" w:color="auto"/>
            <w:insideV w:val="none" w:sz="0" w:space="0" w:color="auto"/>
          </w:tblBorders>
        </w:tblPrEx>
        <w:trPr>
          <w:trHeight w:val="354"/>
        </w:trPr>
        <w:tc>
          <w:tcPr>
            <w:tcW w:w="37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w:t>
            </w:r>
          </w:p>
        </w:tc>
        <w:tc>
          <w:tcPr>
            <w:tcW w:w="58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60.000</w:t>
            </w:r>
          </w:p>
        </w:tc>
      </w:tr>
      <w:tr w:rsidR="00000000">
        <w:tblPrEx>
          <w:tblBorders>
            <w:top w:val="none" w:sz="0" w:space="0" w:color="auto"/>
            <w:bottom w:val="none" w:sz="0" w:space="0" w:color="auto"/>
            <w:insideH w:val="none" w:sz="0" w:space="0" w:color="auto"/>
            <w:insideV w:val="none" w:sz="0" w:space="0" w:color="auto"/>
          </w:tblBorders>
        </w:tblPrEx>
        <w:trPr>
          <w:trHeight w:val="325"/>
        </w:trPr>
        <w:tc>
          <w:tcPr>
            <w:tcW w:w="37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w:t>
            </w:r>
          </w:p>
        </w:tc>
        <w:tc>
          <w:tcPr>
            <w:tcW w:w="58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40.000</w:t>
            </w:r>
          </w:p>
        </w:tc>
      </w:tr>
    </w:tbl>
    <w:p w:rsidR="00000000" w:rsidRDefault="00BA1746">
      <w:pPr>
        <w:spacing w:after="120"/>
      </w:pPr>
      <w:bookmarkStart w:id="30" w:name="dieu_13"/>
      <w:r>
        <w:rPr>
          <w:b/>
          <w:bCs/>
        </w:rPr>
        <w:t>Điều 13. Giá đất rừng phòng hộ</w:t>
      </w:r>
      <w:bookmarkEnd w:id="30"/>
    </w:p>
    <w:p w:rsidR="00000000" w:rsidRDefault="00BA1746">
      <w:pPr>
        <w:spacing w:after="120"/>
      </w:pPr>
      <w:r>
        <w:t xml:space="preserve">Giá đất rừng phòng hộ được tính bằng giá đất rừng sản xuất theo từng khu vực, từng vị trí tương ứng. </w:t>
      </w:r>
    </w:p>
    <w:p w:rsidR="00000000" w:rsidRDefault="00BA1746">
      <w:pPr>
        <w:spacing w:after="120"/>
      </w:pPr>
      <w:bookmarkStart w:id="31" w:name="dieu_14"/>
      <w:r>
        <w:rPr>
          <w:b/>
          <w:bCs/>
        </w:rPr>
        <w:t>Điều 14. Giá đất nông nghiệp khác</w:t>
      </w:r>
      <w:bookmarkEnd w:id="31"/>
    </w:p>
    <w:p w:rsidR="00000000" w:rsidRDefault="00BA1746">
      <w:pPr>
        <w:spacing w:after="120"/>
      </w:pPr>
      <w:r>
        <w:t xml:space="preserve">Giá đất nông nghiệp khác được được tính bằng giá đất trồng </w:t>
      </w:r>
      <w:r>
        <w:t>cây lâu năm theo từng khu vực, từng vị trí tương ứng.</w:t>
      </w:r>
    </w:p>
    <w:p w:rsidR="00000000" w:rsidRDefault="00BA1746">
      <w:pPr>
        <w:spacing w:after="120"/>
      </w:pPr>
      <w:bookmarkStart w:id="32" w:name="chuong_3"/>
      <w:r>
        <w:rPr>
          <w:b/>
          <w:bCs/>
        </w:rPr>
        <w:t>Chương III</w:t>
      </w:r>
      <w:bookmarkEnd w:id="32"/>
    </w:p>
    <w:p w:rsidR="00000000" w:rsidRDefault="00BA1746">
      <w:pPr>
        <w:spacing w:after="120"/>
        <w:jc w:val="center"/>
      </w:pPr>
      <w:bookmarkStart w:id="33" w:name="chuong_3_name"/>
      <w:r>
        <w:rPr>
          <w:b/>
          <w:bCs/>
        </w:rPr>
        <w:t>GIÁ ĐẤT PHI NÔNG NGHIỆP</w:t>
      </w:r>
      <w:bookmarkEnd w:id="33"/>
    </w:p>
    <w:p w:rsidR="00000000" w:rsidRDefault="00BA1746">
      <w:pPr>
        <w:spacing w:after="120"/>
      </w:pPr>
      <w:bookmarkStart w:id="34" w:name="dieu_15"/>
      <w:r>
        <w:rPr>
          <w:b/>
          <w:bCs/>
        </w:rPr>
        <w:t>Điều 15. Giá đất ở</w:t>
      </w:r>
      <w:bookmarkEnd w:id="34"/>
      <w:r>
        <w:rPr>
          <w:b/>
          <w:bCs/>
        </w:rPr>
        <w:t xml:space="preserve"> </w:t>
      </w:r>
    </w:p>
    <w:p w:rsidR="00000000" w:rsidRDefault="00BA1746">
      <w:pPr>
        <w:spacing w:after="120"/>
      </w:pPr>
      <w:r>
        <w:t>1. Giá đất ở vị trí 1 quy định tại các Phụ lục (từ Phụ lục 1 đến Phụ lục 9) kèm theo Bảng giá này.</w:t>
      </w:r>
    </w:p>
    <w:p w:rsidR="00000000" w:rsidRDefault="00BA1746">
      <w:pPr>
        <w:spacing w:after="120"/>
      </w:pPr>
      <w:r>
        <w:t xml:space="preserve">2. Giá đất ở cho các vị trí 2, vị trí 3, vị trí </w:t>
      </w:r>
      <w:r>
        <w:t>4 được xác định như sau:</w:t>
      </w:r>
    </w:p>
    <w:p w:rsidR="00000000" w:rsidRDefault="00BA1746">
      <w:pPr>
        <w:spacing w:after="120"/>
      </w:pPr>
      <w:r>
        <w:t>+ Vị trí 2: bằng 60% vị trí 1;</w:t>
      </w:r>
      <w:r>
        <w:rPr>
          <w:b/>
          <w:bCs/>
          <w:i/>
          <w:iCs/>
        </w:rPr>
        <w:t xml:space="preserve"> </w:t>
      </w:r>
    </w:p>
    <w:p w:rsidR="00000000" w:rsidRDefault="00BA1746">
      <w:pPr>
        <w:spacing w:after="120"/>
      </w:pPr>
      <w:r>
        <w:t>+ Vị trí 3: bằng 40% vị trí 1;</w:t>
      </w:r>
    </w:p>
    <w:p w:rsidR="00000000" w:rsidRDefault="00BA1746">
      <w:pPr>
        <w:spacing w:after="120"/>
      </w:pPr>
      <w:r>
        <w:t>+ Vị trí 4: bằng 30% vị trí 1.</w:t>
      </w:r>
    </w:p>
    <w:p w:rsidR="00000000" w:rsidRDefault="00BA1746">
      <w:pPr>
        <w:spacing w:after="120"/>
      </w:pPr>
      <w:r>
        <w:t>3. Giá đất các hẻm chính, hẻm phụ tại Khoản 2, Điều 6 và đường giao thông thuộc các xã tại Khoản 5, Điều 6 được áp dụng theo hệ số sau:</w:t>
      </w:r>
    </w:p>
    <w:p w:rsidR="00000000" w:rsidRDefault="00BA1746">
      <w:pPr>
        <w:spacing w:after="120"/>
      </w:pPr>
      <w:r>
        <w:t>+</w:t>
      </w:r>
      <w:r>
        <w:t xml:space="preserve"> Hẻm, đường giao thông mặt rải nhựa, bê tông hoặc láng xi măng, hệ số: 1,0</w:t>
      </w:r>
    </w:p>
    <w:p w:rsidR="00000000" w:rsidRDefault="00BA1746">
      <w:pPr>
        <w:spacing w:after="120"/>
      </w:pPr>
      <w:r>
        <w:t>+ Hẻm, đường giao thông mặt rải đá, hệ số: 0,7</w:t>
      </w:r>
    </w:p>
    <w:p w:rsidR="00000000" w:rsidRDefault="00BA1746">
      <w:pPr>
        <w:spacing w:after="120"/>
      </w:pPr>
      <w:r>
        <w:t>+ Hẻm, đường giao thông mặt đất, hệ số: 0,5</w:t>
      </w:r>
    </w:p>
    <w:p w:rsidR="00000000" w:rsidRDefault="00BA1746">
      <w:pPr>
        <w:spacing w:after="120"/>
      </w:pPr>
      <w:r>
        <w:t>4. Giá đất ở vị trí 5 (vị trí còn lại)</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910"/>
      </w:tblGrid>
      <w:tr w:rsidR="00000000">
        <w:tc>
          <w:tcPr>
            <w:tcW w:w="419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Khu vực</w:t>
            </w:r>
          </w:p>
        </w:tc>
        <w:tc>
          <w:tcPr>
            <w:tcW w:w="441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w:t>
            </w:r>
            <w:r>
              <w:rPr>
                <w:b/>
                <w:bCs/>
              </w:rPr>
              <w:t>-2024)</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Thành phố</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450.000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phường của thị xã</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350.000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các xã của thị xã</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300.000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của các huyện</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240.000</w:t>
            </w:r>
          </w:p>
        </w:tc>
      </w:tr>
    </w:tbl>
    <w:p w:rsidR="00000000" w:rsidRDefault="00BA1746">
      <w:pPr>
        <w:spacing w:after="120"/>
      </w:pPr>
      <w:r>
        <w:rPr>
          <w:lang w:val="nb-NO"/>
        </w:rPr>
        <w:t xml:space="preserve">Riêng ấp Long Trị của xã Long Đức, thành phố Trà Vinh áp dụng theo mức giá </w:t>
      </w:r>
      <w:r>
        <w:rPr>
          <w:b/>
          <w:bCs/>
          <w:lang w:val="nb-NO"/>
        </w:rPr>
        <w:t>240.000</w:t>
      </w:r>
      <w:r>
        <w:rPr>
          <w:lang w:val="nb-NO"/>
        </w:rPr>
        <w:t xml:space="preserve"> đồng/m</w:t>
      </w:r>
      <w:r>
        <w:rPr>
          <w:vertAlign w:val="superscript"/>
          <w:lang w:val="nb-NO"/>
        </w:rPr>
        <w:t>2</w:t>
      </w:r>
      <w:r>
        <w:rPr>
          <w:lang w:val="nb-NO"/>
        </w:rPr>
        <w:t>.</w:t>
      </w:r>
    </w:p>
    <w:p w:rsidR="00000000" w:rsidRDefault="00BA1746">
      <w:pPr>
        <w:spacing w:after="120"/>
      </w:pPr>
      <w:bookmarkStart w:id="35" w:name="dieu_16"/>
      <w:r>
        <w:rPr>
          <w:b/>
          <w:bCs/>
          <w:lang w:val="nb-NO"/>
        </w:rPr>
        <w:t>Điều 16. Giá đất Thương mại, dịch vụ</w:t>
      </w:r>
      <w:bookmarkEnd w:id="35"/>
    </w:p>
    <w:p w:rsidR="00000000" w:rsidRDefault="00BA1746">
      <w:pPr>
        <w:spacing w:after="120"/>
      </w:pPr>
      <w:r>
        <w:rPr>
          <w:lang w:val="nb-NO"/>
        </w:rPr>
        <w:lastRenderedPageBreak/>
        <w:t>1.</w:t>
      </w:r>
      <w:r>
        <w:rPr>
          <w:lang w:val="nb-NO"/>
        </w:rPr>
        <w:t xml:space="preserve"> Giá đất thương mại, dịch vụ vị trí 1, vị trí 2, vị trí 3, vị trí 4 được tính bằng 80% giá đất ở cùng vị trí và loại đường tương ứng.</w:t>
      </w:r>
    </w:p>
    <w:p w:rsidR="00000000" w:rsidRDefault="00BA1746">
      <w:pPr>
        <w:spacing w:after="120"/>
      </w:pPr>
      <w:r>
        <w:rPr>
          <w:lang w:val="nb-NO"/>
        </w:rPr>
        <w:t>2. Giá đất thương mại, dịch vụ vị trí 5 (vị trí còn lại)</w:t>
      </w:r>
    </w:p>
    <w:p w:rsidR="00000000" w:rsidRDefault="00BA1746">
      <w:pPr>
        <w:spacing w:after="120"/>
        <w:jc w:val="right"/>
      </w:pPr>
      <w:r>
        <w:rPr>
          <w:i/>
          <w:iCs/>
        </w:rPr>
        <w:t>(Đơn vị tính: đồng/m</w:t>
      </w:r>
      <w:r>
        <w:rPr>
          <w:i/>
          <w:iCs/>
          <w:vertAlign w:val="superscript"/>
        </w:rPr>
        <w:t>2</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910"/>
      </w:tblGrid>
      <w:tr w:rsidR="00000000">
        <w:tc>
          <w:tcPr>
            <w:tcW w:w="419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Khu vực</w:t>
            </w:r>
          </w:p>
        </w:tc>
        <w:tc>
          <w:tcPr>
            <w:tcW w:w="441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 xml:space="preserve">Thành </w:t>
            </w:r>
            <w:r>
              <w:t>phố</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360.000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phường của thị xã</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280.000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các xã của thị xã</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240.000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của các huyện</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200.000</w:t>
            </w:r>
          </w:p>
        </w:tc>
      </w:tr>
    </w:tbl>
    <w:p w:rsidR="00000000" w:rsidRDefault="00BA1746">
      <w:pPr>
        <w:spacing w:after="120"/>
      </w:pPr>
      <w:r>
        <w:rPr>
          <w:lang w:val="nb-NO"/>
        </w:rPr>
        <w:t xml:space="preserve">* Riêng ấp Long Trị của xã Long Đức, thành phố Trà Vinh áp dụng theo mức giá </w:t>
      </w:r>
      <w:r>
        <w:rPr>
          <w:b/>
          <w:bCs/>
          <w:lang w:val="nb-NO"/>
        </w:rPr>
        <w:t>200.000</w:t>
      </w:r>
      <w:r>
        <w:rPr>
          <w:lang w:val="nb-NO"/>
        </w:rPr>
        <w:t xml:space="preserve"> đồng/m</w:t>
      </w:r>
      <w:r>
        <w:rPr>
          <w:vertAlign w:val="superscript"/>
          <w:lang w:val="nb-NO"/>
        </w:rPr>
        <w:t>2</w:t>
      </w:r>
      <w:r>
        <w:rPr>
          <w:lang w:val="nb-NO"/>
        </w:rPr>
        <w:t>.</w:t>
      </w:r>
    </w:p>
    <w:p w:rsidR="00000000" w:rsidRDefault="00BA1746">
      <w:pPr>
        <w:spacing w:after="120"/>
      </w:pPr>
      <w:bookmarkStart w:id="36" w:name="dieu_17"/>
      <w:r>
        <w:rPr>
          <w:b/>
          <w:bCs/>
          <w:lang w:val="nb-NO"/>
        </w:rPr>
        <w:t>Điều 17. Giá đất sản xuất, kinh doanh phi nông nghi</w:t>
      </w:r>
      <w:r>
        <w:rPr>
          <w:b/>
          <w:bCs/>
          <w:lang w:val="nb-NO"/>
        </w:rPr>
        <w:t>ệp không phải đất thương mại, dịch vụ</w:t>
      </w:r>
      <w:bookmarkEnd w:id="36"/>
    </w:p>
    <w:p w:rsidR="00000000" w:rsidRDefault="00BA1746">
      <w:pPr>
        <w:spacing w:after="120"/>
      </w:pPr>
      <w:r>
        <w:t xml:space="preserve">1. Giá </w:t>
      </w:r>
      <w:r>
        <w:rPr>
          <w:lang w:val="nb-NO"/>
        </w:rPr>
        <w:t>đất sản xuất, kinh doanh phi nông nghiệp không phải đất thương mại, dịch vụ</w:t>
      </w:r>
      <w:r>
        <w:t xml:space="preserve"> cho các vị trí 1 và vị trí 2 được xác định như sau:</w:t>
      </w:r>
    </w:p>
    <w:p w:rsidR="00000000" w:rsidRDefault="00BA1746">
      <w:pPr>
        <w:spacing w:after="120"/>
      </w:pPr>
      <w:r>
        <w:t xml:space="preserve">+ Vị trí 1: bằng 55% </w:t>
      </w:r>
      <w:r>
        <w:rPr>
          <w:lang w:val="nb-NO"/>
        </w:rPr>
        <w:t xml:space="preserve">giá đất ở vị trí 1 và loại đường tương ứng. </w:t>
      </w:r>
    </w:p>
    <w:p w:rsidR="00000000" w:rsidRDefault="00BA1746">
      <w:pPr>
        <w:spacing w:after="120"/>
      </w:pPr>
      <w:r>
        <w:t xml:space="preserve">+ Vị trí 2: bằng </w:t>
      </w:r>
      <w:r>
        <w:t xml:space="preserve">25% </w:t>
      </w:r>
      <w:r>
        <w:rPr>
          <w:lang w:val="nb-NO"/>
        </w:rPr>
        <w:t>giá đất ở vị trí 1 và loại đường tương ứng.</w:t>
      </w:r>
    </w:p>
    <w:p w:rsidR="00000000" w:rsidRDefault="00BA1746">
      <w:pPr>
        <w:spacing w:after="120"/>
      </w:pPr>
      <w:r>
        <w:rPr>
          <w:lang w:val="nb-NO"/>
        </w:rPr>
        <w:t xml:space="preserve">2. Giá đất sản xuất, kinh doanh phi nông nghiệp không phải đất thương mại, dịch vụ vị trí 3 (vị trí còn lại). </w:t>
      </w:r>
    </w:p>
    <w:p w:rsidR="00000000" w:rsidRDefault="00BA1746">
      <w:pPr>
        <w:spacing w:after="120"/>
        <w:jc w:val="right"/>
      </w:pPr>
      <w:r>
        <w:rPr>
          <w:i/>
          <w:iCs/>
          <w:lang w:val="nb-NO"/>
        </w:rPr>
        <w:t> (Đơn vị tính: đồng/m</w:t>
      </w:r>
      <w:r>
        <w:rPr>
          <w:i/>
          <w:iCs/>
          <w:vertAlign w:val="superscript"/>
          <w:lang w:val="nb-NO"/>
        </w:rPr>
        <w:t>2</w:t>
      </w:r>
      <w:r>
        <w:rPr>
          <w:i/>
          <w:iCs/>
          <w:lang w:val="nb-NO"/>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6"/>
        <w:gridCol w:w="4910"/>
      </w:tblGrid>
      <w:tr w:rsidR="00000000">
        <w:tc>
          <w:tcPr>
            <w:tcW w:w="4193"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Khu vực</w:t>
            </w:r>
          </w:p>
        </w:tc>
        <w:tc>
          <w:tcPr>
            <w:tcW w:w="441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rPr>
              <w:t>Giá đất 05 năm (2020-2024)</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Thành phố</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300.000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phường của thị</w:t>
            </w:r>
            <w:r>
              <w:t xml:space="preserve"> xã</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240.000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Thị trấn, các xã của thị xã</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200.000</w:t>
            </w:r>
          </w:p>
        </w:tc>
      </w:tr>
      <w:tr w:rsidR="00000000">
        <w:tblPrEx>
          <w:tblBorders>
            <w:top w:val="none" w:sz="0" w:space="0" w:color="auto"/>
            <w:bottom w:val="none" w:sz="0" w:space="0" w:color="auto"/>
            <w:insideH w:val="none" w:sz="0" w:space="0" w:color="auto"/>
            <w:insideV w:val="none" w:sz="0" w:space="0" w:color="auto"/>
          </w:tblBorders>
        </w:tblPrEx>
        <w:tc>
          <w:tcPr>
            <w:tcW w:w="4193"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t>Các xã của các huyện</w:t>
            </w:r>
          </w:p>
        </w:tc>
        <w:tc>
          <w:tcPr>
            <w:tcW w:w="44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t>180.000</w:t>
            </w:r>
          </w:p>
        </w:tc>
      </w:tr>
    </w:tbl>
    <w:p w:rsidR="00000000" w:rsidRDefault="00BA1746">
      <w:pPr>
        <w:spacing w:after="120"/>
      </w:pPr>
      <w:r>
        <w:rPr>
          <w:lang w:val="nb-NO"/>
        </w:rPr>
        <w:t xml:space="preserve">* Riêng ấp Long Trị, xã Long Đức, thành phố Trà Vinh áp dụng theo mức giá </w:t>
      </w:r>
      <w:r>
        <w:rPr>
          <w:b/>
          <w:bCs/>
          <w:lang w:val="nb-NO"/>
        </w:rPr>
        <w:t>180.000</w:t>
      </w:r>
      <w:r>
        <w:rPr>
          <w:lang w:val="nb-NO"/>
        </w:rPr>
        <w:t xml:space="preserve"> đồng/m</w:t>
      </w:r>
      <w:r>
        <w:rPr>
          <w:vertAlign w:val="superscript"/>
          <w:lang w:val="nb-NO"/>
        </w:rPr>
        <w:t>2</w:t>
      </w:r>
      <w:r>
        <w:rPr>
          <w:lang w:val="nb-NO"/>
        </w:rPr>
        <w:t>.</w:t>
      </w:r>
    </w:p>
    <w:p w:rsidR="00000000" w:rsidRDefault="00BA1746">
      <w:pPr>
        <w:spacing w:after="120"/>
      </w:pPr>
      <w:bookmarkStart w:id="37" w:name="dieu_18"/>
      <w:r>
        <w:rPr>
          <w:b/>
          <w:bCs/>
          <w:lang w:val="nb-NO"/>
        </w:rPr>
        <w:t>Điều 18. Giá đất xây dựng công trình sự nghiệp</w:t>
      </w:r>
      <w:bookmarkEnd w:id="37"/>
    </w:p>
    <w:p w:rsidR="00000000" w:rsidRDefault="00BA1746">
      <w:pPr>
        <w:spacing w:after="120"/>
      </w:pPr>
      <w:r>
        <w:rPr>
          <w:lang w:val="nb-NO"/>
        </w:rPr>
        <w:t>Giá đ</w:t>
      </w:r>
      <w:r>
        <w:rPr>
          <w:lang w:val="vi-VN"/>
        </w:rPr>
        <w:t xml:space="preserve">ất xây dựng công trình sự nghiệp </w:t>
      </w:r>
      <w:r>
        <w:rPr>
          <w:lang w:val="vi-VN"/>
        </w:rPr>
        <w:t>gồm đất xây dựng trụ sở của tổ chức sự nghiệp; đất xây dựng cơ sở văn hóa; đất xây dựng cơ sở dịch vụ xã hội; đất xây dựng cơ sở y tế; đất xây dựng cơ sở giáo dục và đào tạo; đất xây dựng cơ sở thể dục thể thao; đất xây dựng cơ sở khoa học và công nghệ; đấ</w:t>
      </w:r>
      <w:r>
        <w:rPr>
          <w:lang w:val="vi-VN"/>
        </w:rPr>
        <w:t xml:space="preserve">t xây dựng cơ sở ngoại giao và đất xây dựng công trình sự nghiệp khác </w:t>
      </w:r>
      <w:r>
        <w:rPr>
          <w:lang w:val="nb-NO"/>
        </w:rPr>
        <w:t>được tính bằng giá đất sản xuất, kinh doanh phi nông nghiệp không phải đất thương mại, dịch vụ theo từng khu vực và vị trí tương ứng.</w:t>
      </w:r>
    </w:p>
    <w:p w:rsidR="00000000" w:rsidRDefault="00BA1746">
      <w:pPr>
        <w:spacing w:after="120"/>
      </w:pPr>
      <w:bookmarkStart w:id="38" w:name="dieu_19"/>
      <w:r>
        <w:rPr>
          <w:b/>
          <w:bCs/>
          <w:lang w:val="nb-NO"/>
        </w:rPr>
        <w:t>Điều 19. Giá đất cơ sở tôn giáo; đất cơ sở tín ngưỡn</w:t>
      </w:r>
      <w:r>
        <w:rPr>
          <w:b/>
          <w:bCs/>
          <w:lang w:val="nb-NO"/>
        </w:rPr>
        <w:t>g; đất nghĩa trang, nghĩa địa, nhà tang lễ, nhà hỏa táng; đất phi nông nghiệp khác</w:t>
      </w:r>
      <w:bookmarkEnd w:id="38"/>
      <w:r>
        <w:rPr>
          <w:b/>
          <w:bCs/>
          <w:lang w:val="nb-NO"/>
        </w:rPr>
        <w:t xml:space="preserve"> </w:t>
      </w:r>
    </w:p>
    <w:p w:rsidR="00000000" w:rsidRDefault="00BA1746">
      <w:pPr>
        <w:spacing w:after="120"/>
      </w:pPr>
      <w:r>
        <w:rPr>
          <w:lang w:val="nb-NO"/>
        </w:rPr>
        <w:t>Giá đất cơ sở tôn giáo; đất cơ sở tín ngưỡng; đất nghĩa trang, nghĩa địa, nhà tang lễ, nhà hỏa táng; đất phi nông nghiệp khác được tính bằng giá đất đất sản xuất, kinh doan</w:t>
      </w:r>
      <w:r>
        <w:rPr>
          <w:lang w:val="nb-NO"/>
        </w:rPr>
        <w:t>h phi nông nghiệp không phải đất thương mại, dịch vụ theo từng khu vực và ví trí tương ứng.</w:t>
      </w:r>
    </w:p>
    <w:p w:rsidR="00000000" w:rsidRDefault="00BA1746">
      <w:pPr>
        <w:spacing w:after="120"/>
      </w:pPr>
      <w:bookmarkStart w:id="39" w:name="dieu_20"/>
      <w:r>
        <w:rPr>
          <w:b/>
          <w:bCs/>
          <w:lang w:val="nb-NO"/>
        </w:rPr>
        <w:t>Điều 20. Giá đất sử dụng vào mục đích công cộng</w:t>
      </w:r>
      <w:bookmarkEnd w:id="39"/>
    </w:p>
    <w:p w:rsidR="00000000" w:rsidRDefault="00BA1746">
      <w:pPr>
        <w:spacing w:after="120"/>
      </w:pPr>
      <w:r>
        <w:rPr>
          <w:lang w:val="nb-NO"/>
        </w:rPr>
        <w:lastRenderedPageBreak/>
        <w:t xml:space="preserve">Đất sử dụng vào mục đích công cộng gồm đất giao thông; đất thủy lợi; đất có di tích lịch sử - văn hóa; đất danh lam </w:t>
      </w:r>
      <w:r>
        <w:rPr>
          <w:lang w:val="nb-NO"/>
        </w:rPr>
        <w:t>thắng cảnh; đất sinh hoạt cộng đồng; đất khu vui chơi, giải trí công cộng; đất công trình năng lượng; đất công trình bưu chính, viễn thông; đất chợ; đất bãi thải, xử lý chất thải; đất công trình công cộng khác được tính bằng giá đất đất sản xuất, kinh doan</w:t>
      </w:r>
      <w:r>
        <w:rPr>
          <w:lang w:val="nb-NO"/>
        </w:rPr>
        <w:t>h phi nông nghiệp không phải đất thương mại, dịch vụ theo từng khu vực và vị trí tương ứng.</w:t>
      </w:r>
    </w:p>
    <w:p w:rsidR="00000000" w:rsidRDefault="00BA1746">
      <w:pPr>
        <w:spacing w:after="120"/>
      </w:pPr>
      <w:bookmarkStart w:id="40" w:name="dieu_21"/>
      <w:r>
        <w:rPr>
          <w:b/>
          <w:bCs/>
          <w:lang w:val="nb-NO"/>
        </w:rPr>
        <w:t>Điều 21. Giá đất sông, kênh, rạch và mặt nước chuyên dùng</w:t>
      </w:r>
      <w:bookmarkEnd w:id="40"/>
    </w:p>
    <w:p w:rsidR="00000000" w:rsidRDefault="00BA1746">
      <w:pPr>
        <w:spacing w:after="120"/>
      </w:pPr>
      <w:r>
        <w:rPr>
          <w:lang w:val="nb-NO"/>
        </w:rPr>
        <w:t>Đất sông, kênh, rạch và mặt nước chuyên dùng khi sử dụng vào nuôi trồng thủy sản thì giá đất tính bằng giá</w:t>
      </w:r>
      <w:r>
        <w:rPr>
          <w:lang w:val="nb-NO"/>
        </w:rPr>
        <w:t xml:space="preserve"> đất nuôi trồng thủy sản có cùng khu vực và vị trí tương ứng.</w:t>
      </w:r>
    </w:p>
    <w:p w:rsidR="00000000" w:rsidRDefault="00BA1746">
      <w:pPr>
        <w:spacing w:after="120"/>
      </w:pPr>
      <w:r>
        <w:rPr>
          <w:lang w:val="nb-NO"/>
        </w:rPr>
        <w:t>Trường hợp đất sông, kênh, rạch và mặt nước chuyên dùng sử dụng vào mục đích phi nông nghiệp thì giá đất tính theo loại đất phi nông nghiệp thực tế đưa vào sử dụng được quy định trong bảng giá đ</w:t>
      </w:r>
      <w:r>
        <w:rPr>
          <w:lang w:val="nb-NO"/>
        </w:rPr>
        <w:t>ất có cùng khu vực và vị trí tương ứng./.</w:t>
      </w:r>
    </w:p>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15"/>
        <w:gridCol w:w="4761"/>
      </w:tblGrid>
      <w:tr w:rsidR="00000000">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41" w:name="chuong_pl_1"/>
            <w:r>
              <w:rPr>
                <w:b/>
                <w:bCs/>
              </w:rPr>
              <w:t>Phụ lục 1</w:t>
            </w:r>
            <w:bookmarkEnd w:id="41"/>
          </w:p>
        </w:tc>
      </w:tr>
      <w:tr w:rsidR="00B37AC1" w:rsidTr="00B37AC1">
        <w:tblPrEx>
          <w:tblBorders>
            <w:top w:val="none" w:sz="0" w:space="0" w:color="auto"/>
            <w:bottom w:val="none" w:sz="0" w:space="0" w:color="auto"/>
            <w:insideH w:val="none" w:sz="0" w:space="0" w:color="auto"/>
            <w:insideV w:val="none" w:sz="0" w:space="0" w:color="auto"/>
          </w:tblBorders>
        </w:tblPrEx>
        <w:tc>
          <w:tcPr>
            <w:tcW w:w="1317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42" w:name="chuong_pl_1_name"/>
            <w:r>
              <w:rPr>
                <w:b/>
                <w:bCs/>
              </w:rPr>
              <w:t>PHỤ LỤC BẢNG GIÁ ĐẤT Ở 05 NĂM (2020-2024) TRÊN ĐỊA BÀN TỈNH TRÀ VINH</w:t>
            </w:r>
            <w:bookmarkEnd w:id="42"/>
          </w:p>
          <w:p w:rsidR="00000000" w:rsidRDefault="00BA1746">
            <w:pPr>
              <w:jc w:val="center"/>
            </w:pPr>
            <w:r>
              <w:rPr>
                <w:i/>
                <w:iCs/>
              </w:rPr>
              <w:t>(Ban hành kèm theo Nghị quyết số 97/2019/NQ-HĐND ngày 10/12/2019 của Hội đồng nhân dân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798"/>
        <w:gridCol w:w="1856"/>
        <w:gridCol w:w="1820"/>
        <w:gridCol w:w="928"/>
        <w:gridCol w:w="979"/>
        <w:gridCol w:w="1407"/>
      </w:tblGrid>
      <w:tr w:rsidR="00B37AC1" w:rsidTr="00B37AC1">
        <w:tc>
          <w:tcPr>
            <w:tcW w:w="76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TT</w:t>
            </w:r>
          </w:p>
        </w:tc>
        <w:tc>
          <w:tcPr>
            <w:tcW w:w="174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Tên đường phố</w:t>
            </w:r>
          </w:p>
        </w:tc>
        <w:tc>
          <w:tcPr>
            <w:tcW w:w="3565"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b/>
                <w:bCs/>
                <w:sz w:val="18"/>
              </w:rPr>
              <w:t>Đoạn đường</w:t>
            </w:r>
          </w:p>
        </w:tc>
        <w:tc>
          <w:tcPr>
            <w:tcW w:w="90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Loại đường phố</w:t>
            </w:r>
          </w:p>
        </w:tc>
        <w:tc>
          <w:tcPr>
            <w:tcW w:w="94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13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Thành phố Trà Vinh (Đô thị loại 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Thái Bường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Vòng xoay Chợ Trà Vinh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36.500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Vòng xoay Chợ Trà Vinh</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Phạm Hồng Thái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36.500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Phạm Hồng Thái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19.500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Độc Lập (bên trái)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Thái Bường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Độ</w:t>
            </w:r>
            <w:r>
              <w:rPr>
                <w:sz w:val="18"/>
              </w:rPr>
              <w:t>c Lập (bên phải)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Độc Lập (bên phải)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24.000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Long Bình 1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15.120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Long Bình</w:t>
            </w:r>
            <w:r>
              <w:rPr>
                <w:sz w:val="18"/>
              </w:rPr>
              <w:t xml:space="preserve"> 1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D5; Hết ranh thửa số 18, tờ bản đồ số 30, phường 5</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đoạn từ 1.10</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D5; Hết ranh thửa số 18, tờ bản đồ số 30, phường 5</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Phường 5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Út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Thường Kiệt</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Th</w:t>
            </w:r>
            <w:r>
              <w:rPr>
                <w:sz w:val="18"/>
              </w:rPr>
              <w:t>ái Bường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9.000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Thường Kiệt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Quốc Tuấn</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1.13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Thường Kiệt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Hoàng Hoa Thám</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w:t>
            </w:r>
            <w:r>
              <w:rPr>
                <w:sz w:val="18"/>
              </w:rPr>
              <w:t>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9.600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Tiệm Tương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Tiệm Tương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Chu Văn An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w:t>
            </w:r>
            <w:r>
              <w:rPr>
                <w:sz w:val="18"/>
              </w:rPr>
              <w:t xml:space="preserve">g Chu Văn An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Vũ Đình Liệu</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2.700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Độc Lập</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Đình Chiểu</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Phạm Hồng Thái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Độc Lập</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14.800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Quốc Tuấn</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w:t>
            </w:r>
            <w:r>
              <w:rPr>
                <w:sz w:val="18"/>
              </w:rPr>
              <w:t xml:space="preserve">m Hồng Thái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Phạm Hồng Thái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15.100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19/5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Quang Trung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Quang Trung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 (Ngã ba Mũi Tàu)</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4.700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w:t>
            </w:r>
            <w:r>
              <w:rPr>
                <w:sz w:val="18"/>
              </w:rPr>
              <w:t>ng Phạm Ngũ Lão</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Quang Trung; đối diện hết ranh thửa 111, tờ bản đồ 22</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Quang Trung; đối diện hết ranh thửa 111, tờ bản đồ 22</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Mũi Tàu; đối diện đến hẻm vào nhà trọ Phú Quí</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Mũi Tàu; đối diện đến hẻm vào nhà trọ Phú Quí</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Vòng xoay Sóc Ruộng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3.900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Vũ Đình Liệu</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Vòng xoay Sóc Ruộng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 đối diện hết ranh trường Tiểu học Long Đức</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1.29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Vũ Đình Liệu</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Bạch Đằng; đối diện hết ranh trường Tiểu học Long Đức</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công ty XNK Lương thực (Vàm Trà Vinh)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1.400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Huỳnh Thúc Kháng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Bùi Thị Xuân (bên hông Trường Mẫu giáo Hoa Hồng)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An Ninh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Quốc Tuấn</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Thánh Tôn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Phan Đình Phùng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Thánh Tôn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Thái Học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Quang Trung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r>
              <w:rPr>
                <w:b/>
                <w:bCs/>
                <w:sz w:val="18"/>
              </w:rPr>
              <w:t>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Nguyễn Tấn Liềng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Vũ Đình Liệu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Trần Thành Đại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và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Nguyễn Tấn Liềng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Trần Thành Đại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Ngã ba đường tỉnh 915B và Nguyễn Tấn </w:t>
            </w:r>
            <w:r>
              <w:rPr>
                <w:sz w:val="18"/>
              </w:rPr>
              <w:lastRenderedPageBreak/>
              <w:t>Liềng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r>
              <w:rPr>
                <w:b/>
                <w:bCs/>
                <w:i/>
                <w:iCs/>
                <w:sz w:val="18"/>
              </w:rPr>
              <w:t xml:space="preserve"> và điểm </w:t>
            </w:r>
            <w:r>
              <w:rPr>
                <w:b/>
                <w:bCs/>
                <w:i/>
                <w:iCs/>
                <w:sz w:val="18"/>
              </w:rPr>
              <w:lastRenderedPageBreak/>
              <w:t>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1.37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Trần Thành Đại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Tấn Liềng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915B (Đường Bùi Hữu Nghĩa cũ)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và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nội bộ khu tái cư (KCN nghiệp Long Đức)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1.39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Thị Minh Khai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Võ Nguyên Giáp</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71, tờ bản số 25, Phường 7 (Trung tâm Hội nghị)</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và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Võ Nguyên Giáp</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71,</w:t>
            </w:r>
            <w:r>
              <w:rPr>
                <w:sz w:val="18"/>
              </w:rPr>
              <w:t xml:space="preserve"> tờ bản số 25, Phường 7 (Trung tâm Hội nghị)</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giới Phường 7 (tuyến 1)</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Võ Nguyên Giáp (Quốc lộ 53, bên phải)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giới Phường 7 (tuyến 1)</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8</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Võ N</w:t>
            </w:r>
            <w:r>
              <w:rPr>
                <w:sz w:val="18"/>
              </w:rPr>
              <w:t xml:space="preserve">guyên Giáp (Quốc lộ 53, bên trái)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giới Phường 7 (tuyến 1)</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đôi vào Ao Bà Om</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Võ Nguyên Giáp (Quốc lộ 53, bên trái)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đôi vào Ao Bà Om</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8</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Ngô Quyền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w:t>
            </w:r>
            <w:r>
              <w:rPr>
                <w:sz w:val="18"/>
              </w:rPr>
              <w:t>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Quang Trung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Châu Văn Tiếp</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Quang Trung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6</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1.49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w:t>
            </w:r>
            <w:r>
              <w:rPr>
                <w:sz w:val="18"/>
              </w:rPr>
              <w:t>g Khởi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6</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Trạm Y tế Phường 9</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Trạm Y tế Phường 9</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Tầm Phương 2</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Hoàng Hoa Thám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Tô Thị Huỳnh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w:t>
            </w:r>
            <w:r>
              <w:rPr>
                <w:sz w:val="18"/>
              </w:rPr>
              <w:t>ang Trung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Kiên Thị Nhẫn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Dương Quang Đông (Đường Lò Hột)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Hùng Vương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Miếu Bà khóm 1, Phường 5 (Chùa Liên Hoa)</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Dương Quang Đông (Đường Lò Hột)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w:t>
            </w:r>
            <w:r>
              <w:rPr>
                <w:sz w:val="18"/>
              </w:rPr>
              <w:t>ết Miếu Bà khóm 1, Phường 5 (Chùa Liên Hoa)</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Thuận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Dương Quang Đông (Đường Kho Dầu)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Thiện Thành (Đường tránh Quốc lộ 53)</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Dương Quang Đông (Đường Kho Dầu)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w:t>
            </w:r>
            <w:r>
              <w:rPr>
                <w:sz w:val="18"/>
              </w:rPr>
              <w:t>uyễn Thiện Thành (Đường tránh Quốc lộ 53)</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đal (cặp thửa 490, tờ bản đồ 16, Phường 5)</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Dương Quang Đông (Đường Kho Dầu)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đal (cặp thửa 490, tờ bản đồ 16, Phường 5)</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thủy lợi (Cống Điệp Thạch cũ)</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w:t>
            </w:r>
            <w:r>
              <w:rPr>
                <w:b/>
                <w:bCs/>
                <w:i/>
                <w:iCs/>
                <w:sz w:val="18"/>
              </w:rPr>
              <w:t>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1.59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sông Long Bình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thủy lợi (Cống Điệp Thạch cũ)</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Châu Thành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1.60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Long Bình 2</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V</w:t>
            </w:r>
            <w:r>
              <w:rPr>
                <w:sz w:val="18"/>
              </w:rPr>
              <w:t>ăn Kiệt (Đường Vành đai)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Trỗi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Phạm Ngọc Thạch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Văn Kiệt (Đường Vành đai)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w:t>
            </w:r>
            <w:r>
              <w:rPr>
                <w:sz w:val="18"/>
              </w:rPr>
              <w:t>Thị Minh Khai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Quốc Tuấn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 xml:space="preserve">Phạm Hồng Thái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1.69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Phạm Hồng Thái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Nam Kỳ Khởi Nghĩa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Vòng xoay Chợ Trà Vinh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Lê Thánh Tôn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 (trước cổng Công viên Trung tâm thành phố Trà Vinh)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19/5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Thị Minh Khai (trước </w:t>
            </w:r>
            <w:r>
              <w:rPr>
                <w:sz w:val="18"/>
              </w:rPr>
              <w:t>cổng Công viên Trung tâm thành phố Trà Vinh)</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phía sau Trường Dân tộc nội trú (ngã tư giáp đường B)</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19/5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phía sau Trường Dân tộc nội trú (ngã tư giáp đường B)</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Võ Văn Kiệt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w:t>
            </w:r>
            <w:r>
              <w:rPr>
                <w:b/>
                <w:bCs/>
                <w:i/>
                <w:iCs/>
                <w:sz w:val="18"/>
              </w:rPr>
              <w:t xml:space="preserve">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Trưng Vương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Tô Thị Huỳnh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Trãi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Tô Thị Huỳnh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4.400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Phan Chu Trinh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Phạm Ngũ Lão</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3.400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1.79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Quang Trung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Trương Vĩnh Ký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Ngô Quyền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Châu Văn Tiếp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Ngô Quyền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2.300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Nguyễn Thi</w:t>
            </w:r>
            <w:r>
              <w:rPr>
                <w:sz w:val="18"/>
              </w:rPr>
              <w:t>ện Thành (Đường tránh 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Long Bình 2</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Đại học Trà Vinh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Nguyễn Thiện Thành (Đường tránh 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Đại học Trà Vinh</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Hòa Thuận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4.300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1.84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Nguyễn Chí Thanh (Quốc lộ 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Vòng </w:t>
            </w:r>
            <w:r>
              <w:rPr>
                <w:sz w:val="18"/>
              </w:rPr>
              <w:t>xoay Nguyễn Đáng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Phòng cháy chữa cháy; đối diện hết ranh thửa 422, tờ bản đồ 17, Phường 6</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5.400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Nguyễn Chí Thanh (Quốc lộ 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Phòng cháy chữa cháy; đối diện hết ranh thửa 422, tờ bản đồ 17, Phường 6</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w:t>
            </w:r>
            <w:r>
              <w:rPr>
                <w:sz w:val="18"/>
              </w:rPr>
              <w:t>ết ranh giới Phường 6</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3.300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Nguyễn Chí Thanh (Quốc lộ 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giới Phường 6</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Chùa Mặt Dồn; đối diện đường vào Trạm Y tế Phường 9</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Nguyễn Chí Thanh (Quốc lộ 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Ch</w:t>
            </w:r>
            <w:r>
              <w:rPr>
                <w:sz w:val="18"/>
              </w:rPr>
              <w:t>ùa Mặt Dồn; đối diện đường vào Trạm Y tế Phường 9</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Tầm Phương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Sơn Thông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Minh Thiện; đối diện giáp thửa 68, tờ bản đồ 59, Phường 9</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1.89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Sơn Thông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Min</w:t>
            </w:r>
            <w:r>
              <w:rPr>
                <w:sz w:val="18"/>
              </w:rPr>
              <w:t>h Thiện; đối diện giáp thửa 68, tờ bản đồ 59, Phường 9</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4</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Minh Thiện (Đường vào công an thành phố)</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Sơn Thông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Cuối tuyến (đến đường đất)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Nguyên Giáp</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w:t>
            </w:r>
            <w:r>
              <w:rPr>
                <w:sz w:val="18"/>
              </w:rPr>
              <w:t xml:space="preserve"> ranh huyện Châu Thành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2.400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(Đường ra Đền thờ Bác)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Vòng xoay Sóc Ruộng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Sóc Ruộng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(Đường ra Đền thờ Bác)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Sóc Ruộng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Đền thờ Bác; đối diện đến đường đal</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w:t>
            </w:r>
            <w:r>
              <w:rPr>
                <w:sz w:val="18"/>
              </w:rPr>
              <w:t>/4 (Đường ra Đền thờ Bác)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Đền thờ Bác; đối diện đến đường đal</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Bùi Hữu Nghĩa (Ngã ba Long Đại)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Đường Võ Văn Kiệt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Đường Võ V</w:t>
            </w:r>
            <w:r>
              <w:rPr>
                <w:sz w:val="18"/>
              </w:rPr>
              <w:t>ăn Kiệt (Đường Vành Đai)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1</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1</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Văn Ẩn (ngã tư cầu Ba Trường)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Trần Văn Ẩn (ngã tư cầu Ba Trường)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Mặ</w:t>
            </w:r>
            <w:r>
              <w:rPr>
                <w:sz w:val="18"/>
              </w:rPr>
              <w:t>t đập Ba Trường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650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1.99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(đối diện đường 19/5 nối dài)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Đường Võ Văn Kiệt (Đường Vành Đai)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Phường 7, TPTV</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phía sau Trường Dân tộc nội trú (đường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Kỉnh</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r>
              <w:rPr>
                <w:b/>
                <w:bCs/>
                <w:i/>
                <w:iCs/>
                <w:sz w:val="18"/>
              </w:rPr>
              <w:t xml:space="preserve">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cặp Trường Phạm Thái Bường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Khóm 2, Phường 1 (đường 2B)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 Đường Võ Văn Kiệt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phía sau Trường Dân tộc nội trú (đường B)</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vào chợ Phường 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w:t>
            </w:r>
            <w:r>
              <w:rPr>
                <w:sz w:val="18"/>
              </w:rPr>
              <w:t>ết khu vực chợ Phường 2</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1.104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Mậu Thân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đường vào khu tập thể Công an tỉnh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Mậu Thân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đường vào khu tập thể Công an tỉnh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Du (vào Ao Bà Om)</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Võ Nguyên Giáp (Quốc lộ 53)</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đôi vào Ao Bà Om</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Nguyên Giáp (Quốc lộ 53)</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Du</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Lê Văn Tám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Chí Thanh (Quốc lộ 54)</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1.109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Ngô Quốc Trị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 Đường Võ Văn Kiệt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Chợ Khóm 3, Phường 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Rạch Tiệm Tương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Chợ Khóm 3, Phường 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Rạch Tiệm Tương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Bùi Hữu Nghĩa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Ngã ba </w:t>
            </w:r>
            <w:r>
              <w:rPr>
                <w:sz w:val="18"/>
              </w:rPr>
              <w:t>Đường Bùi Hữu Nghĩa và đường tỉnh 915B</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(Ngã ba Long Đại)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Bùi Hữu Nghĩa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(Ngã ba Long Đại)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Kinh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Bùi Hữu Nghĩa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Kinh</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Kỉnh (ngã ba lên cống Láng Thé)</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w:t>
            </w:r>
            <w:r>
              <w:rPr>
                <w:sz w:val="18"/>
              </w:rPr>
              <w:t>15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 (Trần Văn Ẩn)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Trường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(Đường ra Đền thờ Bác)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(Đường ra Đền thờ Bác)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Long Bình 3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Gộp mục 1.153;1,154; Tăng giá</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Trường dạy nghề</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Vũ Đình Liệu (ngã ba) (Đường Bùi Hữu Nghĩa)</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Thành Đại (Hết ranh Trường dạy nghề)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750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Dương Công Nữ</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Võ Nguyên Giáp (Cổng chào phường 8)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Võ Nguyên Giáp (Đền Thêu - Cây xăng Quốc Hùng phường 8)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w:t>
            </w:r>
            <w:r>
              <w:rPr>
                <w:b/>
                <w:bCs/>
                <w:i/>
                <w:iCs/>
                <w:sz w:val="18"/>
              </w:rPr>
              <w:t>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1.119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Lê Hồng Phong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Nguyên Giáp</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Sơn Thông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3 (Phường 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Lê Văn Tám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Phường 7 (Đường đôi Dự án GT)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4 (Phường 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 (UBND xã Lương Hò</w:t>
            </w:r>
            <w:r>
              <w:rPr>
                <w:sz w:val="18"/>
              </w:rPr>
              <w:t xml:space="preserve">a)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Phường 7 (Đường đôi Dự án GT)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5 (Phường 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 (Tha La)</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Phường 7 (Đường đôi Dự án GT)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Đường Sơn Vọng (Tuyến 6 Phường 8)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Sơn Thông (Chùa Chằm Ca)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Tuyến 7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43" w:name="cumtu_16"/>
            <w:r>
              <w:rPr>
                <w:sz w:val="18"/>
              </w:rPr>
              <w:t>1.124</w:t>
            </w:r>
            <w:bookmarkEnd w:id="43"/>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44" w:name="cumtu_16_name"/>
            <w:r>
              <w:rPr>
                <w:sz w:val="18"/>
              </w:rPr>
              <w:t>Tuyến 7 (đường 1 chiều)</w:t>
            </w:r>
            <w:bookmarkEnd w:id="44"/>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Nguyên Giáp (Quốc lộ 53 qua Quốc lộ 60)</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Cây xăng Huyền Trang đến giáp ranh Phường 7</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Thạch Ngọc Biên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Lê Văn Tám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Sơn Thông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Nguyễn Trung Trực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Văn Kiệt (Cầu K</w:t>
            </w:r>
            <w:r>
              <w:rPr>
                <w:sz w:val="18"/>
              </w:rPr>
              <w:t>inh Đại 2)</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Nguyễn Hòa Luông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Văn Kiệt (Cầu Kinh Đại 1)</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1.128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Võ Văn Kiệt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Võ Nguyên Giáp (Quốc lộ 53)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Nguyệt Hóa (Chùa Chim); đối</w:t>
            </w:r>
            <w:r>
              <w:rPr>
                <w:sz w:val="18"/>
              </w:rPr>
              <w:t xml:space="preserve"> diện đường đất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1.129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Võ Văn Kiệt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Nguyệt Hóa (Chùa Chim); đối diện đường đất</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Vòng xoay Sóc Ruộng</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Thạch Thị Thanh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Nguyên Giáp</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Du</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Cida L</w:t>
            </w:r>
            <w:r>
              <w:rPr>
                <w:sz w:val="18"/>
              </w:rPr>
              <w:t xml:space="preserve">ong Đức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Kỉnh (Cây xăng Phú Hòa) (Đường Sida)</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bao Sa Bình - Huệ Sanh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bao Sa Bình - Huệ Sanh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Sóc Ruộng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Hòa Hữu</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Chu Văn An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Phạm Ngũ Lão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Gộp mục 1</w:t>
            </w:r>
            <w:r>
              <w:rPr>
                <w:b/>
                <w:bCs/>
                <w:i/>
                <w:iCs/>
                <w:sz w:val="18"/>
              </w:rPr>
              <w:t>.131 cũ</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tái định cư Phường 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Chí Thanh (Quốc lộ 54)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Đồng Khởi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lò giết mổ tập trung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Võ Văn Kiệt</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Lò giết mổ</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bao C</w:t>
            </w:r>
            <w:r>
              <w:rPr>
                <w:sz w:val="18"/>
              </w:rPr>
              <w:t>am Son nhỏ</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(cổng ấp văn hóa Sa Bình)</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Trương Văn Kỉnh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Thiện Thành (Đường tránh Quốc lộ 53)</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1.139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nhánh Đ5 (bên hông Trường mầm non Sơn Ca)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Quang Đông (Đường</w:t>
            </w:r>
            <w:r>
              <w:rPr>
                <w:sz w:val="18"/>
              </w:rPr>
              <w:t xml:space="preserve"> Kho Dầu)</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Đ5</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Hậu Cần Công an tỉnh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Nguyễn Thị Minh Khai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Võ Văn Kiệt</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DNTN Quận Nhuần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Chí Thanh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Đồng Khởi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vào Trạm Y tế </w:t>
            </w:r>
            <w:r>
              <w:rPr>
                <w:sz w:val="18"/>
              </w:rPr>
              <w:t>Phường 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Chí Thanh (Quốc lộ 54)</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Long Bình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hẻm còn lại trên địa bàn Phường 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hẻm còn lại trên địa bàn Phường 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Các đường nhựa trên địa bàn xã Long Đức (trừ </w:t>
            </w:r>
            <w:r>
              <w:rPr>
                <w:sz w:val="18"/>
              </w:rPr>
              <w:t>các đoạn đường đã nêu tại phụ lục Bảng giá này)</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còn lại trên địa bàn xã Long Đức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khu tái định cư và các tuyến đường trong khu tái định cư Phường 1 - Long Đức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1.148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Hồ Thị Nhâm</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w:t>
            </w:r>
            <w:r>
              <w:rPr>
                <w:sz w:val="18"/>
              </w:rPr>
              <w:t>ường 30/4</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cổng khu CN Long Đức</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1.149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cổng khu CN Long Đức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Vũ Đình Liệu</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Thành Đại</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1, phường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Quang Đông (Đường Lò Hột)</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công vụ phư</w:t>
            </w:r>
            <w:r>
              <w:rPr>
                <w:sz w:val="18"/>
              </w:rPr>
              <w:t>ờng 5</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1, phường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công vụ phường 5</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số 81</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1, khóm 2, phường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Quang Đông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Đến hết thửa 106 tờ 24</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2, phường 5 (Cặp Chùa L</w:t>
            </w:r>
            <w:r>
              <w:rPr>
                <w:sz w:val="18"/>
              </w:rPr>
              <w:t>ong Bình - Phường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379 tờ bản đồ số 30</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Thuận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1.800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cặp Sở Nông Nghiệp</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Rạch Tiệm Tương (giáp ranh phường 4)</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đường N (cặp Đài truyền hình)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w:t>
            </w:r>
            <w:r>
              <w:rPr>
                <w:sz w:val="18"/>
              </w:rPr>
              <w:t>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1.156</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khu chung cư Hồng Lực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Ngũ Lão</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Cuối tuyến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1.157</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làng nghề phường 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Chu Văn An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1.158</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UBND phường 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w:t>
            </w:r>
            <w:r>
              <w:rPr>
                <w:sz w:val="18"/>
              </w:rPr>
              <w:t xml:space="preserve"> kè Sông Long Bình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1.159</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03 (Đường Hạ tầng thiết yếu vùng cây ăn trái)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Văn Kiệt</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Nguyệt Hóa, huyện Châu Thành</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1.160</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Lias khóm 5, phường 8 (bên hông nhà nghỉ Hồng Quỳnh)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Nguyễn Du</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tuyến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1.161</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135 phường 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tuyến</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1.162</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đất số 801, tờ bản đồ số 1, phường 9</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1.163</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thửa đất </w:t>
            </w:r>
            <w:r>
              <w:rPr>
                <w:sz w:val="18"/>
              </w:rPr>
              <w:t>số 801, tờ bản đồ số 1, phường 9</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1.164</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Lias phường 9 (đường vào nhà trọ Quang Phát)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Chí Thanh (Quốc lộ 54)</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6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1.165</w:t>
            </w:r>
          </w:p>
        </w:tc>
        <w:tc>
          <w:tcPr>
            <w:tcW w:w="174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Lias khóm 1, phường 9 (bên hông số nhà 368)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7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Chí Thanh (Quốc lộ 54)</w:t>
            </w:r>
          </w:p>
        </w:tc>
        <w:tc>
          <w:tcPr>
            <w:tcW w:w="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bl>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1"/>
        <w:gridCol w:w="4835"/>
      </w:tblGrid>
      <w:tr w:rsidR="00000000">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45" w:name="chuong_pl_2"/>
            <w:r>
              <w:rPr>
                <w:b/>
                <w:bCs/>
              </w:rPr>
              <w:t>Phụ lục 2</w:t>
            </w:r>
            <w:bookmarkEnd w:id="45"/>
          </w:p>
        </w:tc>
      </w:tr>
      <w:tr w:rsidR="00B37AC1" w:rsidTr="00B37AC1">
        <w:tblPrEx>
          <w:tblBorders>
            <w:top w:val="none" w:sz="0" w:space="0" w:color="auto"/>
            <w:bottom w:val="none" w:sz="0" w:space="0" w:color="auto"/>
            <w:insideH w:val="none" w:sz="0" w:space="0" w:color="auto"/>
            <w:insideV w:val="none" w:sz="0" w:space="0" w:color="auto"/>
          </w:tblBorders>
        </w:tblPrEx>
        <w:tc>
          <w:tcPr>
            <w:tcW w:w="1292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46" w:name="chuong_pl_2_name"/>
            <w:r>
              <w:rPr>
                <w:b/>
                <w:bCs/>
              </w:rPr>
              <w:t>PHỤ LỤC BẢNG GIÁ ĐẤT Ở 05 NĂM (2020-2024) TRÊN ĐỊA BÀN TỈNH TRÀ VINH</w:t>
            </w:r>
            <w:bookmarkEnd w:id="46"/>
          </w:p>
          <w:p w:rsidR="00000000" w:rsidRDefault="00BA1746">
            <w:pPr>
              <w:jc w:val="center"/>
            </w:pPr>
            <w:r>
              <w:rPr>
                <w:i/>
                <w:iCs/>
              </w:rPr>
              <w:t>(Ban hành kèm theo Nghị quyết số 97/2019/NQ-HĐND ngày 10/12/2019 của Hội đồng nhân dâ</w:t>
            </w:r>
            <w:r>
              <w:rPr>
                <w:i/>
                <w:iCs/>
              </w:rPr>
              <w:t>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0"/>
        <w:gridCol w:w="1787"/>
        <w:gridCol w:w="1728"/>
        <w:gridCol w:w="1728"/>
        <w:gridCol w:w="1009"/>
        <w:gridCol w:w="1163"/>
        <w:gridCol w:w="1391"/>
      </w:tblGrid>
      <w:tr w:rsidR="00B37AC1" w:rsidTr="00B37AC1">
        <w:tc>
          <w:tcPr>
            <w:tcW w:w="75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TT</w:t>
            </w:r>
          </w:p>
        </w:tc>
        <w:tc>
          <w:tcPr>
            <w:tcW w:w="175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Tên đường phố</w:t>
            </w:r>
          </w:p>
        </w:tc>
        <w:tc>
          <w:tcPr>
            <w:tcW w:w="3398"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Đoạn đường</w:t>
            </w:r>
          </w:p>
        </w:tc>
        <w:tc>
          <w:tcPr>
            <w:tcW w:w="99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w:t>
            </w:r>
            <w:r>
              <w:rPr>
                <w:b/>
                <w:bCs/>
                <w:sz w:val="18"/>
              </w:rPr>
              <w:t>ại đường phố</w:t>
            </w:r>
          </w:p>
        </w:tc>
        <w:tc>
          <w:tcPr>
            <w:tcW w:w="114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136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lastRenderedPageBreak/>
              <w:t>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Huyện Trà Cú</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Thị trấn Trà Cú (Đô thị loại 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 tháng 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Ngãi Xuyên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Trà Cú</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 tháng 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Trà Cú</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đoạn</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w:t>
            </w:r>
            <w:r>
              <w:rPr>
                <w:sz w:val="18"/>
              </w:rPr>
              <w:t>ng 3 tháng 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(ngã ba đi Bảy Sào)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2.2</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 tháng 2</w:t>
            </w:r>
            <w:r>
              <w:rPr>
                <w:sz w:val="18"/>
              </w:rPr>
              <w:br/>
              <w:t>(áp dụng chung cho 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(ngã ba đi Bảy Sào)</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Thanh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2.350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 th</w:t>
            </w:r>
            <w:r>
              <w:rPr>
                <w:sz w:val="18"/>
              </w:rPr>
              <w:t>áng 9</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1.900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 tháng 4</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phía Nam cặp nhà hát</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Nam Kỳ Khởi Nghĩa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1.900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 tháng 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r>
              <w:rPr>
                <w:b/>
                <w:bCs/>
                <w:sz w:val="18"/>
              </w:rPr>
              <w:t>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Thống Nhất</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Độc Lập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Mậu Thân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Cách Mạng Tháng 8</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Lô 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Bệnh viện đa kho</w:t>
            </w:r>
            <w:r>
              <w:rPr>
                <w:sz w:val="18"/>
              </w:rPr>
              <w:t>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Chùa Tịnh Độ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Bệnh viện đa khoa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Chùa Tịnh Độ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36 </w:t>
            </w:r>
            <w:r>
              <w:rPr>
                <w:sz w:val="18"/>
              </w:rPr>
              <w:br/>
              <w:t>(áp dụng chung cho 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w:t>
            </w:r>
            <w:r>
              <w:rPr>
                <w:sz w:val="18"/>
              </w:rPr>
              <w:br/>
              <w:t>(áp dụng chung c</w:t>
            </w:r>
            <w:r>
              <w:rPr>
                <w:sz w:val="18"/>
              </w:rPr>
              <w:t>ho xã Ngãi Xuyên)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thị (bến xe)</w:t>
            </w:r>
            <w:r>
              <w:rPr>
                <w:sz w:val="18"/>
              </w:rPr>
              <w:br/>
              <w:t>(áp dụng chung cho xã Thanh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3/2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còn lại trong thị trấn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y tế dự phòng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3/2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Trung tâm Y tế dự phòng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1</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Bệnh viện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nhánh rẽ Nguyễn Huệ</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tuyến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THỊ TRẤN ĐỊNH AN (Đô thị loại 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2.28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Lô 1 (phía Đông </w:t>
            </w:r>
            <w:r>
              <w:rPr>
                <w:sz w:val="18"/>
              </w:rPr>
              <w:lastRenderedPageBreak/>
              <w:t>kênh Xáng)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Cầu Cá Lóc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Ngã ba (hết ranh </w:t>
            </w:r>
            <w:r>
              <w:rPr>
                <w:sz w:val="18"/>
              </w:rPr>
              <w:lastRenderedPageBreak/>
              <w:t>thửa 430, tờ bản đồ 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Điều chỉnh </w:t>
            </w:r>
            <w:r>
              <w:rPr>
                <w:b/>
                <w:bCs/>
                <w:i/>
                <w:iCs/>
                <w:sz w:val="18"/>
              </w:rPr>
              <w:lastRenderedPageBreak/>
              <w:t>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2.29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 1 (phía Đông kênh Xáng)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(hết ranh thửa 430, tờ bản đồ 15)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Quan Chánh Bố</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w:t>
            </w:r>
            <w:r>
              <w:rPr>
                <w:sz w:val="18"/>
              </w:rPr>
              <w:t xml:space="preserve"> 2, 3 (phía Đông kênh Xáng)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 1 (phía Tây kênh Xáng)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Quan Chánh Bố</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 2,3 (phía Tây kênh Xáng)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 cũ</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sau nhà văn hóa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nhựa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5 Mé Láng)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Cây xăng (khóm 5); đối diện hết thửa 74, tờ 13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Cây xăng (khóm 5); đối diện hết thửa 74, tờ 13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Nhà Bia; đối diện hết ranh thửa 678, tờ bản đồ số 13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w:t>
            </w:r>
            <w:r>
              <w:rPr>
                <w:sz w:val="18"/>
              </w:rPr>
              <w:t>ng nhựa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Nhà Bia; đối diện hết ranh thửa 678, tờ bản đồ số 13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Cá lóc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Cá Lóc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học; đối diện hết ranh thửa 184, tờ bản đồ số 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2.39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học; đối diện hết ranh thửa 1</w:t>
            </w:r>
            <w:r>
              <w:rPr>
                <w:sz w:val="18"/>
              </w:rPr>
              <w:t>84, tờ bản đồ số 14</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Định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vào khu tái định cư Bến Cá</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Quan Chánh Bố</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trong khu tái định cư</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thuộc thị trấn Định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7</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5 Mé Láng)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Khoen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Sau nhà Văn hóa (nhà ông 3 Chương)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Đại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 mới thị trấn Định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QUỐC LỘ</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w:t>
            </w:r>
            <w:r>
              <w:rPr>
                <w:sz w:val="18"/>
              </w:rPr>
              <w:t xml:space="preserve"> lộ 53 (xã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(ngã ba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cống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cống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Ngọc Biên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Ngãi Xuyên)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Ngọc Biên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Bưng Sen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2.49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Ngãi Xuyên)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Bưn</w:t>
            </w:r>
            <w:r>
              <w:rPr>
                <w:sz w:val="18"/>
              </w:rPr>
              <w:t>g Sen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 tháng 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1.900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2.50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Thanh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thị trấn Trà Cú</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ranh Chùa Kosla; đối diện hết ranh thửa 1768, tờ bản đồ số 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Thanh Sơn - Hàm Giang)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ranh Chùa Kosla; đối diện hết ranh thửa 1768, tờ</w:t>
            </w:r>
            <w:r>
              <w:rPr>
                <w:sz w:val="18"/>
              </w:rPr>
              <w:t xml:space="preserve"> bản đồ số 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 (ngã ba đi Trà Tro); đối diện hết ranh đất Tiệm tủ Hoàng Nguyên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Hàm Giang)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 (ngã ba đi Trà Tro); đối diện hết ranh đất Tiệm tủ Hoàng Nguyên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Cây xăng Minh Hoàng; đối diện hết </w:t>
            </w:r>
            <w:r>
              <w:rPr>
                <w:sz w:val="18"/>
              </w:rPr>
              <w:t>thửa 2107, tờ bản đồ số 7 (xã Hàm Tân)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Hàm Giang - Hàm Tân)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Cây xăng Minh Hoàng; đối diện hết thửa 2107, tờ bản đồ số 7 (xã Hàm Tân)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Đại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Hàm Giang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w:t>
            </w:r>
            <w:r>
              <w:rPr>
                <w:sz w:val="18"/>
              </w:rPr>
              <w:t>ầu ranh Chùa Giồng Lớn; đối diện đến đường đal</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ranh Chùa Giồng Lớn; đối diện đến đường đal</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Đại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Đường tỉnh 914, 915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Đại</w:t>
            </w:r>
            <w:r>
              <w:rPr>
                <w:sz w:val="18"/>
              </w:rPr>
              <w:t xml:space="preserve">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Đường tỉnh 914, 915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Đại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(thị trấn Định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Quan Chánh Bố</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2.59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(cây xăng Tấn Thành)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(cây xăng Minh Hoàng)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w:t>
            </w:r>
            <w:r>
              <w:rPr>
                <w:sz w:val="18"/>
              </w:rPr>
              <w:t>.60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ba Cầu Bưng Sen)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ba Chùa Kosla)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huyện Châu Thành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 đối diện hết ranh Cây xăng Đầu Giồng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huyện 17; đối diện hết ranh Cây xăng Đầu Giồng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đối diện đến ranh Cây xăng Thuận Phát</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đối diện đến ranh Cây xăng Thuận Phát</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ranh Sân vận động; đối diện hết thửa 453, tờ bản đồ số</w:t>
            </w:r>
            <w:r>
              <w:rPr>
                <w:sz w:val="18"/>
              </w:rPr>
              <w:t xml:space="preserve"> 21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ranh Sân vận động; đối diện hết thửa 453, tờ bản đồ số 21</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Phước Hưng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UBND xã Phước Hưng; đối diện hết thửa 2257, tờ bản đồ số 9</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w:t>
            </w:r>
            <w:r>
              <w:rPr>
                <w:sz w:val="18"/>
              </w:rPr>
              <w:t>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UBND xã Phước Hưng; đối </w:t>
            </w:r>
            <w:r>
              <w:rPr>
                <w:sz w:val="18"/>
              </w:rPr>
              <w:lastRenderedPageBreak/>
              <w:t>diện hết thửa 2257, tờ bản đồ số 9</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Hết ranh ấp Chòm Chuối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2.67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Chòm Chuối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Phước Hưng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900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w:t>
            </w:r>
            <w:r>
              <w:rPr>
                <w:b/>
                <w:bCs/>
                <w:i/>
                <w:iCs/>
                <w:sz w:val="18"/>
              </w:rPr>
              <w:t>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Sân vận động</w:t>
            </w:r>
            <w:r>
              <w:rPr>
                <w:sz w:val="18"/>
              </w:rPr>
              <w:br/>
              <w:t> (Tháp Sơn Nghiêm)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900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2.69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Sân vận động</w:t>
            </w:r>
            <w:r>
              <w:rPr>
                <w:sz w:val="18"/>
              </w:rPr>
              <w:br/>
              <w:t>(Tháp Sơn Nghiêm)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Ngân hàng Nông nghiệp; đối diện đến hết ranh Trường Mẫu </w:t>
            </w:r>
            <w:r>
              <w:rPr>
                <w:sz w:val="18"/>
              </w:rPr>
              <w:t>giáo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Ngân hàng Nông nghiệp; đối diện đến hết ranh Trường Mẫu giáo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trường cấp 3 Tập Sơn; đối diện đường nhựa vào ấp Bến Trị</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Trường cấp III Tập</w:t>
            </w:r>
            <w:r>
              <w:rPr>
                <w:sz w:val="18"/>
              </w:rPr>
              <w:t xml:space="preserve"> Sơn; đường nhựa vào ấp Bến Trị</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Tân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Ông Rùm (giáp ranh huyện Tiểu Cần)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TỈNH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tư đi Đôn Xuân)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w:t>
            </w:r>
            <w:r>
              <w:rPr>
                <w:sz w:val="18"/>
              </w:rPr>
              <w:t>rường Tiểu Học B Đại An; đối diện hết thửa số 5, tờ bản đồ số 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B Đại An; đối diện hết thửa số 5, tờ bản đồ số 15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Đại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w:t>
            </w:r>
            <w:r>
              <w:rPr>
                <w:sz w:val="18"/>
              </w:rPr>
              <w:t>gã ba đi Đôn Xuân)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Đại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 (xã Định An - An Quảng Hữu)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huyện Tiểu Cần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HUYỆN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47" w:name="cumtu_1"/>
            <w:r>
              <w:rPr>
                <w:sz w:val="18"/>
              </w:rPr>
              <w:t>Đường huyện 12 (xã Hàm Tân)</w:t>
            </w:r>
            <w:bookmarkEnd w:id="47"/>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Hậu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Vàm Ray</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48" w:name="cumtu_2"/>
            <w:r>
              <w:rPr>
                <w:sz w:val="18"/>
              </w:rPr>
              <w:t>Đường</w:t>
            </w:r>
            <w:r>
              <w:rPr>
                <w:sz w:val="18"/>
              </w:rPr>
              <w:t xml:space="preserve"> huyện 12 (xã Hàm Tân)</w:t>
            </w:r>
            <w:bookmarkEnd w:id="48"/>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Vàm Ray</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2.79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 (xã Hàm Giang)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ba đi Trà Tro)</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Ba Cụm; đối diện hết ranh thửa 654, tờ bản đồ số 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 (xã Ngọc Biên)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Ba C</w:t>
            </w:r>
            <w:r>
              <w:rPr>
                <w:sz w:val="18"/>
              </w:rPr>
              <w:t>ụm; đối diện hết ranh thửa 654, tờ bản đồ số 7</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Sà Vần 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 (xã Ngọc Biên)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Sà Vần 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Trường Tiểu học A ấp Rạch Bót</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 (xã Ngọc Biên)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Trường Tiểu học A ấp Rạch Bót</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Tha La; đối diện hết ranh thửa 573, tờ bản đồ số 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2.83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 (xã Ngọc Biên)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Tha La; đối diện hết ranh thửa 573, tờ bản đồ số 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Long Sơn, huyện Cầu Ngang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w:t>
            </w:r>
            <w:r>
              <w:rPr>
                <w:sz w:val="18"/>
              </w:rPr>
              <w:t>ốc lộ 54 (ngã ba Đầu Giồng)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Trường Thọ, huyện Cầu Ngang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 (xã Tân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Trường Thọ, huyện Cầu Ngang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(ngã tư Long Trường)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 (xã Tân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(ngã tư Long Trường</w:t>
            </w:r>
            <w:r>
              <w:rPr>
                <w:sz w:val="18"/>
              </w:rPr>
              <w:t>)</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Tân Hiệp</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(ngã ba đi Tân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Phước Hưng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(xã Tân Hiệp - Long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So (xã Long Hiệp)</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2.89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(xã Long</w:t>
            </w:r>
            <w:r>
              <w:rPr>
                <w:sz w:val="18"/>
              </w:rPr>
              <w:t xml:space="preserve">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So</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Cây xăng Triệu Thành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(xã Long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Cây xăng Triệu Thành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Ngọc Biên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27 (xã Tân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(ngã ba Leng)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Leng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27 (xã An Quảng Hữu)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Leng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A điểm ấp Chợ; đối diện hết ranh thửa 808, tờ bản đồ số 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27 (xã An Quảng Hữu)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A điểm ấp Chợ; đối diện hết ranh thửa 808, tờ bản đồ số 4</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28; đối diện đến hết ranh Nhà </w:t>
            </w:r>
            <w:r>
              <w:rPr>
                <w:sz w:val="18"/>
              </w:rPr>
              <w:t>máy xay Lúa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1.100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27 (xã An Quảng Hữu)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đối diện đến hết ranh Nhà máy xay Lúa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Hậu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(xã Ngãi Xuyên)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thị trấn Trà Cú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Ngãi Xuyên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28 (xã Lưu </w:t>
            </w:r>
            <w:r>
              <w:rPr>
                <w:sz w:val="18"/>
              </w:rPr>
              <w:t>Nghiệp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Ngãi Xuyên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Mù 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(xã Lưu Nghiệp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Mù 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Chợ</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(xã Lưu Nghiệp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Xoài Lơ</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2.99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(xã Lưu Nghiệp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w:t>
            </w:r>
            <w:r>
              <w:rPr>
                <w:sz w:val="18"/>
              </w:rPr>
              <w:t>p Xoài Lơ</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Trường Tiểu học B, Lưu Nghiệp Anh; đối diện hết ranh thửa 1343, tờ bản đồ số 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(xã Lưu Nghiệp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Trường Tiểu học B, Lưu Nghiệp Anh; đối diện hết ranh thửa 1343, tờ bản đồ số 5</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Lưu Nghiệp Anh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28 (xã </w:t>
            </w:r>
            <w:r>
              <w:rPr>
                <w:sz w:val="18"/>
              </w:rPr>
              <w:lastRenderedPageBreak/>
              <w:t>An Quảng Hữu)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Giáp ranh xã Lưu </w:t>
            </w:r>
            <w:r>
              <w:rPr>
                <w:sz w:val="18"/>
              </w:rPr>
              <w:lastRenderedPageBreak/>
              <w:t>Nghiệp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Đường huyện 27 </w:t>
            </w:r>
            <w:r>
              <w:rPr>
                <w:sz w:val="18"/>
              </w:rPr>
              <w:lastRenderedPageBreak/>
              <w:t>(ngã ba về Xoài Lơ)</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2.102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Long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(ngã ba đi Ba Tục)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THCS Long Hiệp; đối diện đến đường nhựa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w:t>
            </w:r>
            <w:r>
              <w:rPr>
                <w:sz w:val="18"/>
              </w:rPr>
              <w:t>103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Long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THCS Long Hiệp; đối diện đến đường nhựa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Long Hiệp</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Thanh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Tân Long; đối diện hết ranh thửa 25, tờ bản đồ số 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w:t>
            </w:r>
            <w:r>
              <w:rPr>
                <w:sz w:val="18"/>
              </w:rPr>
              <w:t>.105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Thanh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Tân Long; đối diện hết ranh thửa 25, tờ bản đồ số 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Tục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Thanh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Tục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Sóc Chà</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thị trấn Trà Cú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w:t>
            </w:r>
            <w:r>
              <w:rPr>
                <w:sz w:val="18"/>
              </w:rPr>
              <w:t>nh Chùa Trà Cú A; đối diện hết ranh thửa 58, tờ bản đồ số 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Trà Cú A; đối diện hết ranh thửa 58, tờ bản đồ số 7</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Bảy Sào Dơi; đối diện hết ranh thửa 635, tờ bản đồ số 8</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2.109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huyện 36 (xã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Bảy Sào Dơi; đối diện hết ranh thửa 635, tờ bản đồ số 8</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Bảy Sào Giữa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36 (xã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Bảy Sào Giữa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Hậu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NGÃI XUYÊN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Xoài Xiêm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Xoài Xiêm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Xoài Xiêm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Xoài Xiêm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tư Xoài Xiêm)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Xoài Thum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tư Xoài Xiêm)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901; đối diện hết</w:t>
            </w:r>
            <w:r>
              <w:rPr>
                <w:sz w:val="18"/>
              </w:rPr>
              <w:t xml:space="preserve"> thửa 923, tờ bản đồ số 6</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Xoài Thum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901; đối diện hết thửa 923, tờ bản đồ số 6</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Lưu Nghiệp Anh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mặt tiền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về Mé Rạch B</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Ông Bảo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2.119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về Mé Rạch B</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Ông Bảo</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Định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ấp Giồng Đình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đi thị trấn Định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w:t>
            </w:r>
            <w:r>
              <w:rPr>
                <w:sz w:val="18"/>
              </w:rPr>
              <w:t xml:space="preserve">ường nhựa vào ấp </w:t>
            </w:r>
            <w:r>
              <w:rPr>
                <w:sz w:val="18"/>
              </w:rPr>
              <w:lastRenderedPageBreak/>
              <w:t>Xà Lôn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xã Đôn </w:t>
            </w:r>
            <w:r>
              <w:rPr>
                <w:sz w:val="18"/>
              </w:rPr>
              <w:lastRenderedPageBreak/>
              <w:t>Xuân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2.122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Giồng Lớn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Giồng Lớn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Đoạn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Định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(Chùa Cò)</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w:t>
            </w:r>
            <w:r>
              <w:rPr>
                <w:sz w:val="18"/>
              </w:rPr>
              <w:t>ôn Xuân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khu tái định cư và các tuyến đường trong khu tái định cư công trình Luồng tàu (ấp Giồng Đình,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Me rạch E</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chợ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w:t>
            </w:r>
            <w:r>
              <w:rPr>
                <w:b/>
                <w:bCs/>
                <w:sz w:val="18"/>
              </w:rPr>
              <w:t>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LONG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mặt tiền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2.129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ấp Nô Rè B</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Chùa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Sơn, huyện Cầu Ngang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xã Long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49" w:name="cumtu_17"/>
            <w:r>
              <w:rPr>
                <w:sz w:val="18"/>
              </w:rPr>
              <w:t>2.131</w:t>
            </w:r>
            <w:bookmarkEnd w:id="49"/>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50" w:name="cumtu_17_name"/>
            <w:r>
              <w:rPr>
                <w:sz w:val="18"/>
              </w:rPr>
              <w:t>Đường tránh Đường huyện</w:t>
            </w:r>
            <w:r>
              <w:rPr>
                <w:sz w:val="18"/>
              </w:rPr>
              <w:t xml:space="preserve"> 25 (Cầu Ba So)</w:t>
            </w:r>
            <w:bookmarkEnd w:id="50"/>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Các dãy phố chợ mới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dãy phố chợ cũ</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Đầu Giồng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cặp kênh 3 tháng </w:t>
            </w:r>
            <w:r>
              <w:rPr>
                <w:sz w:val="18"/>
              </w:rPr>
              <w:t>2 (phía Đông)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Ngãi Hùng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kênh 3 tháng 2 (phía Đông)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số 2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Phước Hưng)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kênh 3 tháng 2 (phía Đông)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1 (đồng trước)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2.139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kênh 3 tháng 2 (phía Đông)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1 (đồng trước)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Tân Hiệp</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kênh 3 tháng 2 (phía Tây)</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1 (đồng trước)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kênh 3 tháng 2 (phía Tây)</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1 (đồng trước)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Tân Hiệp</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Ông Rung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3 tháng 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Trà Mềm, xã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kênh 3 tháng 2 (phía tây)</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Ô Rung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2.144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kênh 3 thá</w:t>
            </w:r>
            <w:r>
              <w:rPr>
                <w:sz w:val="18"/>
              </w:rPr>
              <w:t>ng 2 (phía tây)</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1</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Phước Hưng)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mặt tiền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Tây kênh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Bến Trị (ngã tư Kênh Xáng)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vào ấp Bến Trị</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Tây kên</w:t>
            </w:r>
            <w:r>
              <w:rPr>
                <w:sz w:val="18"/>
              </w:rPr>
              <w:t>h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vào ấp Bến Trị</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Tây kênh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Bến cống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2.149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Đông kênh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ấp Bà Tây 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w:t>
            </w:r>
            <w:r>
              <w:rPr>
                <w:sz w:val="18"/>
              </w:rPr>
              <w:t>g đal phía Đông kênh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(Cầu Tập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Đông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Đông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ấp Ô</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ấp Bến Trị</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Tân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Trà Mền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Ô Rung - xã Phước Hưng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xáng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Cây Da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Tân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AN QUẢNG HỮU</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mặt tiền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27</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w:t>
            </w:r>
            <w:r>
              <w:rPr>
                <w:sz w:val="18"/>
              </w:rPr>
              <w:t>hướng Đông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lồng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Chợ</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2.159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Sóc Tro Giữa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(thửa 211, tờ 10)</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LƯU NGHIỆP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mặt tiền chợ Lưu Nghiệp</w:t>
            </w:r>
            <w:r>
              <w:rPr>
                <w:sz w:val="18"/>
              </w:rPr>
              <w:t xml:space="preserve">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1.100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ấp Mộc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(Trạm Y tế xã cũ)</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Chợ</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ấp Mộc 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(nhà anh Na)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51" w:name="cumtu_3"/>
            <w:r>
              <w:rPr>
                <w:sz w:val="18"/>
              </w:rPr>
              <w:t>Đường đất ấp Mộc Anh</w:t>
            </w:r>
            <w:bookmarkEnd w:id="51"/>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Ngãi Xuyên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Xoài Lơ</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(ngã ba Xoài Lơ)</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Hậu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xuống Chùa Phật</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28 (Cây Xăng)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Trà Cú</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Các đường đal còn lại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HÀM GIANG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mặt tiền chợ mới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2.168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chợ cũ</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2.169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ấp Chợ</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tư đi Cà Tốc)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UBND xã Hàm Giang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Cà Tốc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UBND xã Hàm Giang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Cà Tốc</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xã </w:t>
            </w:r>
            <w:r>
              <w:rPr>
                <w:sz w:val="18"/>
              </w:rPr>
              <w:t>Đôn Xuân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Nhuệ Tứ 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đường Nhuệ Tứ 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Chùa Bà Giam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TÂN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bên Chợ Leng</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xã Tân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Đôn Chụm</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w:t>
            </w:r>
            <w:r>
              <w:rPr>
                <w:sz w:val="18"/>
              </w:rPr>
              <w:t xml:space="preserve">54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Đồn Điền, Đồn Điền 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T9</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Tập Sơn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NGỌC BIÊN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Ngọc Biên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(Tha La-Giồng Chanh)</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12</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Giồng Chanh 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w:t>
            </w:r>
            <w:r>
              <w:rPr>
                <w:b/>
                <w:bCs/>
                <w:sz w:val="18"/>
              </w:rPr>
              <w:t>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2.179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Giồng Cao, Rạch Bót, Tha La, Tắc Hố</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TÂN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Tân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2.182</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 Trạch A, B và Con Lọp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Tân Hiệp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Ngãi Xuyên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ĐỊNH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2.183</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Định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Đại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Mẫu Giáo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2.184</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Định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Mẫu Giáo</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Giồng Giữa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2.185</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Định An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Giồng Giữa</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w:t>
            </w:r>
            <w:r>
              <w:rPr>
                <w:sz w:val="18"/>
              </w:rPr>
              <w:t>15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THANH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2.186</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Trà Lés</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2.187</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Trà Lés</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Đoạn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Hàm Giang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2.188</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2.189</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w:t>
            </w:r>
            <w:r>
              <w:rPr>
                <w:sz w:val="18"/>
              </w:rPr>
              <w:t>ến đường nhựa liên ấp</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2.190</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còn lại các xã Kim Sơn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2.189</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XÃ HÀM TÂN</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2.191</w:t>
            </w:r>
          </w:p>
        </w:tc>
        <w:tc>
          <w:tcPr>
            <w:tcW w:w="175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còn lại</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6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bl>
    <w:p w:rsidR="00000000" w:rsidRDefault="00BA1746">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4"/>
        <w:gridCol w:w="4832"/>
      </w:tblGrid>
      <w:tr w:rsidR="00000000">
        <w:tc>
          <w:tcPr>
            <w:tcW w:w="714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739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52" w:name="chuong_pl_3"/>
            <w:r>
              <w:rPr>
                <w:b/>
                <w:bCs/>
              </w:rPr>
              <w:t>Phụ lục 3</w:t>
            </w:r>
            <w:bookmarkEnd w:id="52"/>
          </w:p>
        </w:tc>
      </w:tr>
      <w:tr w:rsidR="00B37AC1" w:rsidTr="00B37AC1">
        <w:tblPrEx>
          <w:tblBorders>
            <w:top w:val="none" w:sz="0" w:space="0" w:color="auto"/>
            <w:bottom w:val="none" w:sz="0" w:space="0" w:color="auto"/>
            <w:insideH w:val="none" w:sz="0" w:space="0" w:color="auto"/>
            <w:insideV w:val="none" w:sz="0" w:space="0" w:color="auto"/>
          </w:tblBorders>
        </w:tblPrEx>
        <w:tc>
          <w:tcPr>
            <w:tcW w:w="1453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53" w:name="chuong_pl_3_name"/>
            <w:r>
              <w:rPr>
                <w:b/>
                <w:bCs/>
              </w:rPr>
              <w:t>PHỤ LỤC BẢNG GIÁ ĐẤT Ở 05 NĂM (2020-2024) TRÊN ĐỊA BÀN TỈN</w:t>
            </w:r>
            <w:r>
              <w:rPr>
                <w:b/>
                <w:bCs/>
              </w:rPr>
              <w:t>H TRÀ VINH</w:t>
            </w:r>
            <w:bookmarkEnd w:id="53"/>
          </w:p>
          <w:p w:rsidR="00000000" w:rsidRDefault="00BA1746">
            <w:pPr>
              <w:jc w:val="center"/>
            </w:pPr>
            <w:r>
              <w:rPr>
                <w:i/>
                <w:iCs/>
              </w:rPr>
              <w:t>(Ban hành kèm theo Nghị quyết số 97/2019/NQ-HĐND ngày 10/12/2019 của Hội đồng nhân dân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1891"/>
        <w:gridCol w:w="1937"/>
        <w:gridCol w:w="1937"/>
        <w:gridCol w:w="898"/>
        <w:gridCol w:w="1013"/>
        <w:gridCol w:w="1128"/>
      </w:tblGrid>
      <w:tr w:rsidR="00B37AC1" w:rsidTr="00B37AC1">
        <w:tc>
          <w:tcPr>
            <w:tcW w:w="75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TT</w:t>
            </w:r>
          </w:p>
        </w:tc>
        <w:tc>
          <w:tcPr>
            <w:tcW w:w="185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Tên đường phố</w:t>
            </w:r>
          </w:p>
        </w:tc>
        <w:tc>
          <w:tcPr>
            <w:tcW w:w="3798"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Đoạn đường</w:t>
            </w:r>
          </w:p>
        </w:tc>
        <w:tc>
          <w:tcPr>
            <w:tcW w:w="88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Loại đường phố</w:t>
            </w:r>
          </w:p>
        </w:tc>
        <w:tc>
          <w:tcPr>
            <w:tcW w:w="99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110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Huyện Cầu Ngang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color w:val="FFFFFF"/>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u w:val="single"/>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 Thị trấn Cầu Ngang (Đô thị loại 5 )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color w:val="FFFFFF"/>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Thống Nhất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Sơn Vọng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Sơn Vọng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Cầu Ngang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Thuận Hoà</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Dãy phố chợ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Phía mặt trời mọc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3.250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Phía mặt t</w:t>
            </w:r>
            <w:r>
              <w:rPr>
                <w:sz w:val="18"/>
              </w:rPr>
              <w:t>rời lặn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Hưng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Hưng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Cầu Ngang; đối diện hết thửa 162, tờ bản đồ 12 (đường đất)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Cầu Ngang (Minh Thuận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1.100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Thuỷ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r>
              <w:rPr>
                <w:sz w:val="18"/>
              </w:rPr>
              <w:br/>
              <w:t>(áp dụng chung cho xã Thuận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Thuỷ Lợi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Lộ số 7 (giáp ranh Thuận Hòa); đối diện hết 2557, tờ bản đồ 5 xã Thuận Hòa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Trương Văn Kỉnh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sông Chợ cá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w:t>
            </w: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Lương thực cũ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sông nhà máy chà</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đội cũ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Cầu Ngang (Cầu đal)</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Hưng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1.900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Trí Tài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w:t>
            </w: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Thành Đại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(đoạn vào Nhà Thờ)</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Sơn Vọng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1.100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Hồ Văn Biện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Thành Đại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Cầu Ngang (nhà Chín Truyền)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Lộng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Thuận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w:t>
            </w:r>
            <w:r>
              <w:rPr>
                <w:sz w:val="18"/>
              </w:rPr>
              <w:t>g Sơn Vọng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kênh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1.100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Minh Cảnh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(Cây Xăng)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Thanh Niên Thống Nhất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Minh Cảnh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Thanh Niên Thống Nhất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sông thị trấn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Thất Đạo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w:t>
            </w:r>
            <w:r>
              <w:rPr>
                <w:sz w:val="18"/>
              </w:rPr>
              <w:t xml:space="preserve"> 53 (Bưu điện </w:t>
            </w:r>
            <w:r>
              <w:rPr>
                <w:sz w:val="18"/>
              </w:rPr>
              <w:lastRenderedPageBreak/>
              <w:t>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Cầu Ấp Rạch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3.24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6</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(Trường Dương Quang Đông)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cấp III (Minh Thuận 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Trí Tài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Lộng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Lộng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w:t>
            </w:r>
            <w:r>
              <w:rPr>
                <w:sz w:val="18"/>
              </w:rPr>
              <w:t>.27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dân cư</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Hưng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(nhà Nguyễn Thị Thu Sương)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Hưng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(khu vực nhà thuốc Minh Đức)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w:t>
            </w:r>
            <w:r>
              <w:rPr>
                <w:sz w:val="18"/>
              </w:rPr>
              <w:t xml:space="preserve">ộ 53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Trung tâm Thương mại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Hưng (Đình khóm Minh Thuận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Năm Hảo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(nhà bác sĩ Lan)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Thanh Niên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(Cây xăng Kim Anh)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w:t>
            </w:r>
            <w:r>
              <w:rPr>
                <w:sz w:val="18"/>
              </w:rPr>
              <w:t>n Thành Đại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Sông Cầu Ngang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Thuận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Minh Thuận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(đầu đường đal)</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Minh Thuận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(Thửa 149, tờ bản đồ 13)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w:t>
            </w:r>
            <w:r>
              <w:rPr>
                <w:sz w:val="18"/>
              </w:rPr>
              <w:t xml:space="preserve">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(Lò hột ba Vân)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Minh Thuận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Thất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3.39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Minh Thuận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(nhà bác sĩ Lan)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Minh Thuận 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w:t>
            </w:r>
            <w:r>
              <w:rPr>
                <w:b/>
                <w:bCs/>
                <w:sz w:val="18"/>
              </w:rPr>
              <w:t>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Thống Nhất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cấp II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2. Thị trấn Mỹ Long (Đô thị loại 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Khóm 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(Khóm 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(nhà ông Kim Hoàng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w:t>
            </w:r>
            <w:r>
              <w:rPr>
                <w:sz w:val="18"/>
              </w:rPr>
              <w:t xml:space="preserve">ất (giáp ranh Khóm 4)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(Khóm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đất (giáp ranh Khóm 4); đối diện hết thửa 93, tờ bản đồ 2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Bưu điện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Khóm 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đal)</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đầu chợ (nhà ông Yến)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w:t>
            </w:r>
            <w:r>
              <w:rPr>
                <w:sz w:val="18"/>
              </w:rPr>
              <w:t>Khóm 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khóm 2 (nhà ông Đoàn Văn Hiệp)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Khóm 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(nhà ông Tiêu Văn Siện)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Khóm 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Hải Sản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đal (nhà ông Sáu Nguyễn)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3.49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Sáu Tâm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vợ Ba Khê</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3.50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đal Khóm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Vệ</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Nguội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xã Mỹ Long Bắc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thị trấn Mỹ Long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xã Mỹ Long Bắc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r>
              <w:rPr>
                <w:sz w:val="18"/>
              </w:rPr>
              <w:t>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Chợ Hải Sản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Hải Sản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Nguyễn Tấn Hưng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Nhà ông Ngô Văn Sanh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Cò</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Trạm kiểm l</w:t>
            </w:r>
            <w:r>
              <w:rPr>
                <w:sz w:val="18"/>
              </w:rPr>
              <w:t>âm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Khu Liên Doanh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Bia Đồng Khởi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chín Buôl</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Bé Cu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3.59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Bè</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Tám Lý</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Tư Lùng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Mười Manh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Cường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Ba Hào chỉnh tên: Nhà ông Nguyễn Văn Nguyện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Khóm 4 (nhà bà Nguyễn Thị Bé)</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Tám Chấn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 Các tuyến Quốc</w:t>
            </w:r>
            <w:r>
              <w:rPr>
                <w:b/>
                <w:bCs/>
                <w:sz w:val="18"/>
              </w:rPr>
              <w:t xml:space="preserve"> lộ, Đường tỉnh, Đường 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Trà Cuôn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 đối diện hết thửa 167, tờ bản đồ 1, xã Kim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 đối diện hết thửa 167, tờ bản đồ 1, xã Kim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Vinh Kim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Vinh Kim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(Giồng Sai)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(Giồng Sai)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Vinh Kim (giáp ranh Mỹ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Vinh Kim (giáp ranh Mỹ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Mỹ Long; đối diện hết ranh Cây xăng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3.69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Cầu Ngang (Thuận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Chùa Sóc Chùa; đối diện hết thửa 190, tờ bản đồ 9, xã Thuận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Chùa Sóc Chùa; đối diện hết thửa 190, tờ bản đồ 9, xã Thuận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tránh Quốc lộ 53; </w:t>
            </w:r>
            <w:r>
              <w:rPr>
                <w:sz w:val="18"/>
              </w:rPr>
              <w:t>đối diện hết thửa nhà Thạch Nang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 đối diện hết thửa nhà Thạch Nang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Ngánh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Ngánh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Hiệp Mỹ</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Hiệp Mỹ</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thị xã Duyên Hải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xml:space="preserve">Đường tỉnh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Chà Và</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Vinh Kim (giáp Mỹ Long Bắc)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3.75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Vinh Kim (giáp Mỹ Long Bắc)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Lung Mít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Lung Mít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khóm 4 thị trấn Mỹ Long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320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khóm 1 thị trấn Mỹ Long (xã Mỹ Long Bắc)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ấp Nhì - xã Mỹ Long Nam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3.79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(cống Trà Cuôn)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(c</w:t>
            </w:r>
            <w:r>
              <w:rPr>
                <w:sz w:val="18"/>
              </w:rPr>
              <w:t>ặp Trường Tiểu học Hiệp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(cặp Trường Tiểu học Hiệp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Sóc Cụt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17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Sóc Cụt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Phước Hưng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18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Thị trấn Cầu Ngang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Ông Tà</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18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Ông Tà</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Thuận Hòa (giáp ranh xã Hiệp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18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Thuận Hòa (giáp ranh xã Hiệp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18 nối dài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Tân Hiệp (Trà Cú)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54" w:name="cumtu_4"/>
            <w:r>
              <w:rPr>
                <w:sz w:val="18"/>
              </w:rPr>
              <w:t>Đường huyện 19</w:t>
            </w:r>
            <w:bookmarkEnd w:id="54"/>
            <w:r>
              <w:rPr>
                <w:sz w:val="18"/>
              </w:rPr>
              <w:t xml:space="preserve">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ba Mỹ Long)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55" w:name="cumtu_5"/>
            <w:r>
              <w:rPr>
                <w:sz w:val="18"/>
              </w:rPr>
              <w:t>Đường huyện 19</w:t>
            </w:r>
            <w:bookmarkEnd w:id="55"/>
            <w:r>
              <w:rPr>
                <w:sz w:val="18"/>
              </w:rPr>
              <w:t xml:space="preserve">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nhà máy nước đá Tân Thuận; đối diện hết thửa 2056, tờ bản đồ số 2, xã Mỹ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56" w:name="cumtu_6"/>
            <w:r>
              <w:rPr>
                <w:sz w:val="18"/>
              </w:rPr>
              <w:t>Đường huyện 19</w:t>
            </w:r>
            <w:bookmarkEnd w:id="56"/>
            <w:r>
              <w:rPr>
                <w:sz w:val="18"/>
              </w:rPr>
              <w:t xml:space="preserve">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w:t>
            </w:r>
            <w:r>
              <w:rPr>
                <w:sz w:val="18"/>
              </w:rPr>
              <w:t>nh nhà máy nước đá Tân Thuận; đối diện hết thửa 2056, tờ bản đồ số 2, xã Mỹ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Tư Kiệt (nhà ông Lọ)</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3.89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57" w:name="cumtu_7"/>
            <w:r>
              <w:rPr>
                <w:sz w:val="18"/>
              </w:rPr>
              <w:t>Đường huyện 19</w:t>
            </w:r>
            <w:bookmarkEnd w:id="57"/>
            <w:r>
              <w:rPr>
                <w:sz w:val="18"/>
              </w:rPr>
              <w:t xml:space="preserve">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Tư Kiệt (Nhà ông Lọ)</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Mỹ Long Bắc (giáp thị trấn Mỹ Long)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20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w:t>
            </w:r>
            <w:r>
              <w:rPr>
                <w:sz w:val="18"/>
              </w:rPr>
              <w:t>ngã ba Ô Răng)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Kim Thị Tông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20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Kim Thị Tông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Sơn Lang (giáp Sóc Giụp)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Sơn Lang (giáp Sóc Giụp)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Tân Lậ</w:t>
            </w:r>
            <w:r>
              <w:rPr>
                <w:sz w:val="18"/>
              </w:rPr>
              <w:t xml:space="preserve">p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Chùa Tân Lập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Ngũ Lạc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22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(đầu đường Mỹ Quý)</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23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Hữu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35</w:t>
            </w:r>
            <w:r>
              <w:rPr>
                <w:sz w:val="18"/>
              </w:rPr>
              <w:t xml:space="preserve">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Cầu Ngang (Sân vận động)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(đối diện nhà ông Nguyễn Văn Điểm)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3.98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35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(đối diện nhà ông </w:t>
            </w:r>
            <w:r>
              <w:rPr>
                <w:sz w:val="18"/>
              </w:rPr>
              <w:lastRenderedPageBreak/>
              <w:t>Nguyễn Văn Điểm)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Trụ sở ấp Cái Già Trên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3.99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35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Trụ sở ấp Cái Già Trên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Trạm Y tế xã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w:t>
            </w:r>
            <w:r>
              <w:rPr>
                <w:sz w:val="18"/>
              </w:rPr>
              <w:t>.100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35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Trạm Y tế xã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Hiệp Mỹ Tây</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4. Xã Thuận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Sóc Chùa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Chùa (Sóc Chùa)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lộ Hiệp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Trà Kim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Trà Kim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Trà Kim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Thuận An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w:t>
            </w:r>
            <w:r>
              <w:rPr>
                <w:sz w:val="18"/>
              </w:rPr>
              <w:t>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Bảy Biến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Cầu Ngang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Thuận An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(Cổng Trường THCS Thuận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w:t>
            </w:r>
            <w:r>
              <w:rPr>
                <w:sz w:val="18"/>
              </w:rPr>
              <w:t>Sóc Chùa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Thuận An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(Cây xăng Ngọc Rạng)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Chùa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5. Xã Long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vực chợ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 số 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 số 21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3.109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vực chợ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ph</w:t>
            </w:r>
            <w:r>
              <w:rPr>
                <w:sz w:val="18"/>
              </w:rPr>
              <w:t>ía Đông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vực chợ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mẫu giáo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 31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vực chợ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công vụ giáo viên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Lô 37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Ô Răng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Ô Răng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Bào Mốt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r>
              <w:rPr>
                <w:sz w:val="18"/>
              </w:rPr>
              <w:t>đối diện hết thửa 1107, tờ bản đồ số 4 (nhà Thạch Nang)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1913, tờ bản đồ số 4 (Lý Kim Cương); đối diện hết thửa 1270 tờ bản đồ số 4 (Trần Thị Vinh)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(đối diện chợ Tân Lập)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máy ông Hai Đại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w:t>
            </w:r>
            <w:r>
              <w:rPr>
                <w:sz w:val="18"/>
              </w:rPr>
              <w:t>ường nhựa (đối diện chợ Tân Lập)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máy ông Hai Đại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Ngọc Biên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(Điện năng lượng mặt trời)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 (Chùa Ô Răng)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nhà ông Hai Đại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6. Xã Hiệp Mỹ Tây</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w:t>
            </w:r>
            <w:r>
              <w:rPr>
                <w:sz w:val="18"/>
              </w:rPr>
              <w:t>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sau chợ</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Hiệp Mỹ Đông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ấp Chợ trên Đường huyện 35 (về Hiệp Mỹ Đông)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3.119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hóa chất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Tầm Du Lá</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w:t>
            </w:r>
            <w:r>
              <w:rPr>
                <w:sz w:val="18"/>
              </w:rPr>
              <w:t>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Lê Văn Năm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thửa 1489, tờ bản đồ số 8 (Nhà trọ Bảy Hường); đối diện hết thửa 1385 tờ bản đồ số 8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Mỹ Quí (trường TH)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đá Sông Lưu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14 xã Long Hữu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7. Xã Mỹ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770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3.124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kè sông Cầu Ngang - Mỹ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 xml:space="preserve">Thửa số 1323, tờ bản đồ số 5 (Nhà ông Nguyễn Văn Tro)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số 1400, tờ bản đồ số 5 (Nhà ông Nguyễn Văn Rở)</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(Hòa Hưng - Cẩm Hương</w:t>
            </w:r>
            <w:r>
              <w:rPr>
                <w:sz w:val="18"/>
              </w:rPr>
              <w: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19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Vinh Kim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8. Xã Vinh Kim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Trực diện nhà lồng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Mai Hương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3.129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M</w:t>
            </w:r>
            <w:r>
              <w:rPr>
                <w:sz w:val="18"/>
              </w:rPr>
              <w:t>ai Hương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19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Hạnh Mỹ, xã Mỹ Long Bắc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(đường Giồng Lớn)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Thôn Rôn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Long Bắc (Bào Giá)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nhà thờ Giồng Lớn)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w:t>
            </w:r>
            <w:r>
              <w:rPr>
                <w:sz w:val="18"/>
              </w:rPr>
              <w:t xml:space="preserve">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thờ Giồng Lớn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191, tờ bản đồ số 7 (Lâm Văn Lũy); đối diện hết thửa 83, tờ bản đồ số 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Đường đal; đối diện hết thửa 337, tờ bản đồ số 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 xml:space="preserve">Hết thửa 1234, tờ bản đồ </w:t>
            </w:r>
            <w:r>
              <w:rPr>
                <w:sz w:val="18"/>
              </w:rPr>
              <w:t>số 10; đối diện hết thửa 2637, tờ bản đồ số 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bão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9. Xã Kim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Chợ dưới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w:t>
            </w:r>
            <w:r>
              <w:rPr>
                <w:sz w:val="18"/>
              </w:rPr>
              <w:t>ranh xã Phước Hảo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Năng Nơn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đal (Nhà bà Trần Thị Quý)</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3.139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Chùa 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Xáng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bờ kênh Kim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w:t>
            </w:r>
            <w:r>
              <w:rPr>
                <w:sz w:val="18"/>
              </w:rPr>
              <w:t>a (Kênh Xáng)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Chùa 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Năng Nơn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10. Xã Mỹ Long Bắc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Trường Trung học phổ thông)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giáp ranh ấp Nhì</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320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Hạnh Mỹ)</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 xml:space="preserve">Hết thửa 1150, tờ </w:t>
            </w:r>
            <w:r>
              <w:rPr>
                <w:sz w:val="18"/>
              </w:rPr>
              <w:t>bản đồ số 3 (Nhà bà Trần Thị Gọn); đối diện hết thửa 1153, tờ bản đồ số 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Hạnh Mỹ)</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1150, tờ bản đồ số 3 (Nhà bà Trần Thị Gọn); đối diện hết thửa 1153, tờ bản đồ số 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Vinh Kim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M</w:t>
            </w:r>
            <w:r>
              <w:rPr>
                <w:sz w:val="18"/>
              </w:rPr>
              <w:t>ỹ Thập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Đường huyện 19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Phan Văn Nho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3.146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Nhứt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Đường huyện 23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Đường huyện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Đường huyện 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Đường huyện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Hạnh Mỹ</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Chín Thắng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Thanh niên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11. Xã Nhị Trường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3.149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chợ phía Bắc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Thửa 2199, tờ bản đồ số 10 (Nhà Từ Thị Cúc)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 xml:space="preserve">Hết thửa 870, tờ bản đồ số 10 (Nhà Phạm Minh Chánh)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chợ phía Đông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Thửa 26, tờ bản đồ số 15 (Nhà Trịnh Thị Ngọc Oanh)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46, tờ bản đồ số 15 (N</w:t>
            </w:r>
            <w:r>
              <w:rPr>
                <w:sz w:val="18"/>
              </w:rPr>
              <w:t xml:space="preserve">hà Trần Văn Dũng)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chợ phía Nam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Thửa 6, tờ bản đồ số 15 (Nhà anh Thắng)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15, tờ bản đồ số 15 (Nhà Thạch Dư)</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(Khu quy hoạch)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w:t>
            </w:r>
            <w:r>
              <w:rPr>
                <w:sz w:val="18"/>
              </w:rPr>
              <w:t xml:space="preserve"> ranh xã Hiệp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ấp Bào Mốt (xã Long Sơn)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(Nô Lựa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Bốt Bi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(Nô Lựa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 nối dài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ấp Căn Nom (Trường Thọ)</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(ấp Chông Bát)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3.159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Nô Lựa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Thạch Hoàn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Tư Nhường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Là Ca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Ti</w:t>
            </w:r>
            <w:r>
              <w:rPr>
                <w:sz w:val="18"/>
              </w:rPr>
              <w:t>ểu học Nhị Trường; đối diện nhà bà Thạch Thị Kim Lê</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(Nô Lựa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Thạch An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Mười Đực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(Nô Lựa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Ngọ Sen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ông bảy Thân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(Nô Lựa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Nhà ông </w:t>
            </w:r>
            <w:r>
              <w:rPr>
                <w:sz w:val="18"/>
              </w:rPr>
              <w:t>Mười Đực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Sơn Chịa (kênh cấp II)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(Nô Lựa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 nối dài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(Nô Lựa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nhựa quy hoạch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(Bông V</w:t>
            </w:r>
            <w:r>
              <w:rPr>
                <w:sz w:val="18"/>
              </w:rPr>
              <w:t>en)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đal Hiệp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(Bông Ven)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thửa đất ruộng (ông Kim Nuộne)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(Bông Ven)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 nối dài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3.169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đal (Giồng Thành)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Từ Thị Nga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Tri Liêm, xã Hiệp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thửa đất bà Thạch Thị Sone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(Là Ca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 nối dài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Liêm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w:t>
            </w:r>
            <w:r>
              <w:rPr>
                <w:b/>
                <w:bCs/>
                <w:i/>
                <w:iCs/>
                <w:sz w:val="18"/>
              </w:rPr>
              <w:t>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(Giồng Thành)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12. Xã Hiệp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phố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59, tờ bản đồ số 10 (Nhà ông Năm Nhựt)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Kho Lương thực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Bình Tân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370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nhựa (đi ấp Phiêu)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đường nhựa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Tri Liêm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928, tờ bản đồ số 8 (Nhà bà Thạch Thị Pha Ly); đối diện hết thửa 1465 tờ bản đồ s</w:t>
            </w:r>
            <w:r>
              <w:rPr>
                <w:sz w:val="18"/>
              </w:rPr>
              <w:t>ố 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Chuối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386, tờ bản đồ số 5 (nhà bà Kim Thị Phương)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3.179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Tri Liêm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Phan Thị Hiền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Xoài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Thống Nhất 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So nối dài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Thạch Thị Pha Ly</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Nhị Trường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So nối dài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Ba So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Thuận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Phiêu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nhà Diệu Trang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năm</w:t>
            </w:r>
            <w:r>
              <w:rPr>
                <w:sz w:val="18"/>
              </w:rPr>
              <w:t xml:space="preserve"> Liên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13. Xã Trường Thọ</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Trường Thọ</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Căn Nom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học Căn Nom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Căn Nom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học Căn Nom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 xml:space="preserve">Hết thửa 1343, tờ bản </w:t>
            </w:r>
            <w:r>
              <w:rPr>
                <w:sz w:val="18"/>
              </w:rPr>
              <w:t>đồ số 3 (hết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Chanh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Chùa Sóc Cụt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777, tờ bản đồ số 9 (Thạch Thị Hơn)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Cóc Xoài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Chùa Cóc Xoài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3.189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Dày</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nh</w:t>
            </w:r>
            <w:r>
              <w:rPr>
                <w:sz w:val="18"/>
              </w:rPr>
              <w:t>à ông Thạch Yên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Thạch Tư</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Căn Nom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Út Nén Căn Nom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Cụt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Thạch Pho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Cós Xoài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 18</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Tăng Thị Thu Hai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Điều </w:t>
            </w:r>
            <w:r>
              <w:rPr>
                <w:b/>
                <w:bCs/>
                <w:i/>
                <w:iCs/>
                <w:sz w:val="18"/>
              </w:rPr>
              <w:t>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Căn Nom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1343, tờ bản đồ số 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1529, tờ bản đồ số 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Căn Nom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Út Nén Căn Nom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47, tờ bản đồ số 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Cụt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Trường Thọ</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IV</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Cụt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Cụt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Kiến Văn Tính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3.198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Chanh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Từ thửa 777, tờ bản đồ số 9 (Thạch Thị Hơn)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EC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3.19</w:t>
            </w:r>
            <w:r>
              <w:rPr>
                <w:sz w:val="18"/>
              </w:rPr>
              <w:t>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Chanh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Từ thửa 2679, tờ bản đồ số 5 (nhà ông Đặng Văn Hà)</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Cós Xoài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Từ thửa 807, tờ bản đồ số 4 (nhà ông Thạch Kim Long)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Nộ Pộk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Từ nhà </w:t>
            </w:r>
            <w:r>
              <w:rPr>
                <w:sz w:val="18"/>
              </w:rPr>
              <w:t>ông Từ Ái Minh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147, tờ bản đồ số 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Nộ Pộk 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Từ nhà bà Thạch Thị Sa Hoan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Thạch Sơn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Cós Xoài trong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Cós Xoài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Thạch Vuông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14. Xã Thạnh Hòa Sơ</w:t>
            </w:r>
            <w:r>
              <w:rPr>
                <w:b/>
                <w:bCs/>
                <w:sz w:val="18"/>
              </w:rPr>
              <w:t>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Thạnh Hòa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Chuối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lộ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Sóc Chuối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Trường Bắn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w:t>
            </w:r>
            <w:r>
              <w:rPr>
                <w:sz w:val="18"/>
              </w:rPr>
              <w:t>08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Hiệp Mỹ Tây</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Hiệp Mỹ Tây</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3.209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Lạc Sơn - Sóc Chuối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Lộ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Thạnh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Giồng Mum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Thanh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w:t>
            </w:r>
            <w:r>
              <w:rPr>
                <w:sz w:val="18"/>
              </w:rPr>
              <w:t>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cấp II N12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Trường Bắn nối dài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Mười Bắc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Ngọc Biên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Cầu Vĩ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Năm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Chanh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10 Bắc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Than</w:t>
            </w:r>
            <w:r>
              <w:rPr>
                <w:sz w:val="18"/>
              </w:rPr>
              <w:t>h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cấp II N12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Thanh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i/>
                <w:iCs/>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Thanh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Sân vận động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Thanh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w:t>
            </w:r>
            <w:r>
              <w:rPr>
                <w:sz w:val="18"/>
              </w:rPr>
              <w:t>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Sân vận động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3.219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Lộ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Ngũ Lạc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Lộ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Lạc Sơn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Lộ Lạc Sơn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Lân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Cầu Vĩ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Thanh Niên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Cầu Vĩ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Kiên Ba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Cầu Vĩ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Bổ sung </w:t>
            </w:r>
            <w:r>
              <w:rPr>
                <w:b/>
                <w:bCs/>
                <w:i/>
                <w:iCs/>
                <w:sz w:val="18"/>
              </w:rPr>
              <w:lastRenderedPageBreak/>
              <w:t>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3.225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Cầu Vĩ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Thạch Hít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Lê Thị Hằng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đal</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Út kép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3.229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số 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Lạc Thanh 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Tầm Du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15. Xã Mỹ Long Nam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Nhì</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w:t>
            </w:r>
            <w:r>
              <w:rPr>
                <w:b/>
                <w:bCs/>
                <w:sz w:val="18"/>
              </w:rPr>
              <w:t>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Nhì</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247, tờ bản đồ số 8 (nhà Tư Đảo)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Nhì</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BA1746">
            <w:r>
              <w:rPr>
                <w:sz w:val="18"/>
              </w:rPr>
              <w:t>Hết thửa 169, tờ bản đồ số 8 (nhà Bảy Phấn)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Long Bắc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Hiệp Mỹ Đông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Đồng Tây</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Cầu Váng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Bờ Giồng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Ngoan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3.239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Tư</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đường nhựa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Tư</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Năm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23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Hiệp Mỹ Đông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Nhứt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23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Nhứt 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Long Bắc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Đồng Tâ</w:t>
            </w:r>
            <w:r>
              <w:rPr>
                <w:sz w:val="18"/>
              </w:rPr>
              <w:t>y</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ô Trung tâm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23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Hàng Đào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16. Xã Hiệp Mỹ Đông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bờ yên)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ấp Đồng Cò)</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Lo</w:t>
            </w:r>
            <w:r>
              <w:rPr>
                <w:sz w:val="18"/>
              </w:rPr>
              <w:t>ng Nam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cống ấp Ba)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Long Nam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bê tông 3,5 mét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Hương lộ 35 (nhà máy Năm Bơ)</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Hương lộ 35 (nhà Mười Sáng)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3.249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nhựa (Bến đò cũ)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Hương lộ 35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(nhà ông</w:t>
            </w:r>
            <w:r>
              <w:rPr>
                <w:sz w:val="18"/>
              </w:rPr>
              <w:t xml:space="preserve"> Ba Dẩn)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3.250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Cầu Ván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Đông Tây</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bl>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1"/>
        <w:gridCol w:w="4835"/>
      </w:tblGrid>
      <w:tr w:rsidR="00000000">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58" w:name="chuong_pl_4"/>
            <w:r>
              <w:rPr>
                <w:b/>
                <w:bCs/>
              </w:rPr>
              <w:t>Phụ lục 4</w:t>
            </w:r>
            <w:bookmarkEnd w:id="58"/>
          </w:p>
        </w:tc>
      </w:tr>
      <w:tr w:rsidR="00B37AC1" w:rsidTr="00B37AC1">
        <w:tblPrEx>
          <w:tblBorders>
            <w:top w:val="none" w:sz="0" w:space="0" w:color="auto"/>
            <w:bottom w:val="none" w:sz="0" w:space="0" w:color="auto"/>
            <w:insideH w:val="none" w:sz="0" w:space="0" w:color="auto"/>
            <w:insideV w:val="none" w:sz="0" w:space="0" w:color="auto"/>
          </w:tblBorders>
        </w:tblPrEx>
        <w:tc>
          <w:tcPr>
            <w:tcW w:w="1292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59" w:name="chuong_pl_4_name"/>
            <w:r>
              <w:rPr>
                <w:b/>
                <w:bCs/>
              </w:rPr>
              <w:t>PHỤ LỤC BẢNG GIÁ ĐẤT Ở 05 NĂM (2020-2024) TRÊN ĐỊA BÀN TỈNH TRÀ VINH</w:t>
            </w:r>
            <w:bookmarkEnd w:id="59"/>
          </w:p>
          <w:p w:rsidR="00000000" w:rsidRDefault="00BA1746">
            <w:pPr>
              <w:jc w:val="center"/>
            </w:pPr>
            <w:r>
              <w:rPr>
                <w:i/>
                <w:iCs/>
              </w:rPr>
              <w:t xml:space="preserve">(Ban hành kèm theo Nghị quyết số 97/2019/NQ-HĐND ngày 10/12/2019 của Hội </w:t>
            </w:r>
            <w:r>
              <w:rPr>
                <w:i/>
                <w:iCs/>
              </w:rPr>
              <w:t xml:space="preserve">đồng nhân dân </w:t>
            </w:r>
            <w:r>
              <w:rPr>
                <w:i/>
                <w:iCs/>
              </w:rPr>
              <w:lastRenderedPageBreak/>
              <w:t>tỉnh Trà Vinh)</w:t>
            </w:r>
          </w:p>
        </w:tc>
      </w:tr>
    </w:tbl>
    <w:p w:rsidR="00000000" w:rsidRDefault="00BA1746">
      <w:pPr>
        <w:spacing w:after="120"/>
        <w:jc w:val="right"/>
      </w:pPr>
      <w:r>
        <w:rPr>
          <w:i/>
          <w:iCs/>
        </w:rPr>
        <w:lastRenderedPageBreak/>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1846"/>
        <w:gridCol w:w="1792"/>
        <w:gridCol w:w="1990"/>
        <w:gridCol w:w="879"/>
        <w:gridCol w:w="848"/>
        <w:gridCol w:w="1368"/>
      </w:tblGrid>
      <w:tr w:rsidR="00B37AC1" w:rsidTr="00B37AC1">
        <w:tc>
          <w:tcPr>
            <w:tcW w:w="75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TT</w:t>
            </w:r>
          </w:p>
        </w:tc>
        <w:tc>
          <w:tcPr>
            <w:tcW w:w="185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Tên đường phố</w:t>
            </w:r>
          </w:p>
        </w:tc>
        <w:tc>
          <w:tcPr>
            <w:tcW w:w="379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Đoạn đường</w:t>
            </w:r>
          </w:p>
        </w:tc>
        <w:tc>
          <w:tcPr>
            <w:tcW w:w="88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Loại đường phố</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137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Huyện Châu Thành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u w:val="single"/>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 Thị trấn Châu Thành (Đô thị loại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Kiên Thị Nhẫn</w:t>
            </w:r>
            <w:r>
              <w:rPr>
                <w:sz w:val="18"/>
              </w:rPr>
              <w:br/>
              <w:t xml:space="preserve">(áp dụng chung xã Đa Lộc)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54 (Trung tâm giáo dục thanh thiếu niên)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(đoạn U</w:t>
            </w:r>
            <w:r>
              <w:rPr>
                <w:sz w:val="18"/>
              </w:rPr>
              <w:t>BND thị trấn Châu Thành)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Kiên Thị Nhẫn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54 (Bảo hiểm xã hội)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(Chợ Châu Thành)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đi Chùa Mõ Neo (sau Công an huyện)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Kiên Thị Nhẫn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 Châu Thành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Cống Tầm Phương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Đoàn Công Chánh (nhà máy 2 Chư)</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đoạn</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r>
              <w:rPr>
                <w:sz w:val="18"/>
              </w:rPr>
              <w:br/>
              <w:t>(áp dụng chung xã Đa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Đoàn Công Chánh (nhà máy 2 Chư)</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 Châu Thành; đối diện hết ranh Trường mẫu giáo Tuổi Xanh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1.800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Gộp một phần 4.4</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Đa Lộc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2.200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Đa Lộc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Bàu Sơn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khóm 2 (Chùa Hưng Long Tự)</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w:t>
            </w:r>
            <w:r>
              <w:rPr>
                <w:b/>
                <w:bCs/>
                <w:i/>
                <w:iCs/>
                <w:sz w:val="18"/>
              </w:rPr>
              <w:t>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khóm 2 (Chùa Hưng Long)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 Châu Thành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3/2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Đoàn Công Chánh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Mậu Thân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Đoàn Công Chánh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w:t>
            </w:r>
            <w:r>
              <w:rPr>
                <w:sz w:val="18"/>
              </w:rPr>
              <w:t>4 (nhà máy Hai Chư)</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Đuờng Kiên Thị Nhẫn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Mậu Thân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54 (Chùa Hang)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Mậu Thân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54 (Cầu Tầm Phương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(Cống Tầm Phương)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tránh Quốc lộ </w:t>
            </w:r>
            <w:r>
              <w:rPr>
                <w:sz w:val="18"/>
              </w:rPr>
              <w:t>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Tầm Phương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Tô Thị Huỳnh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54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 Đường Mậu Thân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vị trí còn lại của thị trấn (Trong ngõ hẻm của thị trấn)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(nhà ông Sơn Cang)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 Châu Th</w:t>
            </w:r>
            <w:r>
              <w:rPr>
                <w:sz w:val="18"/>
              </w:rPr>
              <w:t>ành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nghĩa trang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(hết ranh nghĩa trang)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sau nghĩa trang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Kiên Thị Nhẫn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(hết ranh nghĩa trang)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cặp Sân </w:t>
            </w:r>
            <w:r>
              <w:rPr>
                <w:sz w:val="18"/>
              </w:rPr>
              <w:lastRenderedPageBreak/>
              <w:t>vận động cũ</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3/2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w:t>
            </w:r>
            <w:r>
              <w:rPr>
                <w:sz w:val="18"/>
              </w:rPr>
              <w:t>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4.22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Thánh thất Cao Đài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Kiên Thị Nhẫn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60" w:name="cumtu_18"/>
            <w:r>
              <w:rPr>
                <w:sz w:val="18"/>
              </w:rPr>
              <w:t>4.23</w:t>
            </w:r>
            <w:bookmarkEnd w:id="60"/>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61" w:name="cumtu_18_name"/>
            <w:r>
              <w:rPr>
                <w:sz w:val="18"/>
              </w:rPr>
              <w:t>Đường nhựa cặp Đình Thần</w:t>
            </w:r>
            <w:bookmarkEnd w:id="61"/>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Sân vận động cũ</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Kiên Thị Nhẫn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DM (theo QH đô thị loại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Kiên Thị Nhẫn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w:t>
            </w:r>
            <w:r>
              <w:rPr>
                <w:b/>
                <w:bCs/>
                <w:i/>
                <w:iCs/>
                <w:sz w:val="18"/>
              </w:rPr>
              <w:t>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cống Đa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Đa Lộc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cống Đa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Đa Lộc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2. Khu vực Chợ</w:t>
            </w:r>
            <w:r>
              <w:rPr>
                <w:sz w:val="18"/>
              </w:rPr>
              <w:t xml:space="preserve">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Châu Thành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Cầu Xây</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Chợ Mỹ </w:t>
            </w:r>
            <w:r>
              <w:rPr>
                <w:sz w:val="18"/>
              </w:rPr>
              <w:t>Chánh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Hoà Thuận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Hoà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Nguyệt Hóa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Bãi Vàng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Sâm Bua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Chợ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 Các tuyến Quốc lộ, Đường tỉnh, Đường h</w:t>
            </w:r>
            <w:r>
              <w:rPr>
                <w:b/>
                <w:bCs/>
                <w:sz w:val="18"/>
              </w:rPr>
              <w:t>uyện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Ba Si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Công ty TM Sabeco Sông Tiền; giáp ranh Công ty Cầu đường 715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Công ty TM Sabeco Sông Tiền; giáp ranh Công ty Cầu đường 715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Bến Có</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Bến </w:t>
            </w:r>
            <w:r>
              <w:rPr>
                <w:sz w:val="18"/>
              </w:rPr>
              <w:t>Có</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Phường 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4.39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 (Quốc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Từ ranh phường 5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Chính trị; đối diện hết ranh UBND xã Hòa Thuận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2.800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Trường Chính trị; đối diện hết ranh UBND </w:t>
            </w:r>
            <w:r>
              <w:rPr>
                <w:sz w:val="18"/>
              </w:rPr>
              <w:t>xã Hòa Thuận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Thiện Thành; đối diện hết ranh thửa 156, tờ bản đồ 35, xã Hòa Thuận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Thiện Thành; đối diện hết ranh thửa 156, tờ bản đồ 35, xã Hòa Thuận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cấp II Hoà Lợi</w:t>
            </w:r>
            <w:r>
              <w:rPr>
                <w:sz w:val="18"/>
              </w:rPr>
              <w:t xml:space="preserve">; đối diện hết ranh thửa 75, tờ bản đồ 22, xã Hòa Lợi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Trường cấp II Hoà Lợi; đối diện hết ranh thửa 75, tờ bản đồ 22, xã Hòa Lợi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huyện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1.200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Thiện </w:t>
            </w:r>
            <w:r>
              <w:rPr>
                <w:sz w:val="18"/>
              </w:rPr>
              <w:t>Thành (Hòa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TP Trà Vinh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Ranh thị trấn Châu Thành; đối diện từ hết ranh Trường mẫu </w:t>
            </w:r>
            <w:r>
              <w:rPr>
                <w:sz w:val="18"/>
              </w:rPr>
              <w:lastRenderedPageBreak/>
              <w:t>giáo Tuổi Xanh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Giáp ranh huyện Trà Cú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4.45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phường 8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911 (về </w:t>
            </w:r>
            <w:r>
              <w:rPr>
                <w:sz w:val="18"/>
              </w:rPr>
              <w:t>hướng Huyền Hội); đối diện hết thửa 2007, tờ bản đồ 16 xã Song Lộc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 (về hướng Huyền Hội); đối diện hết thửa 2007, tờ bản đồ 16 xã Song Lộc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Tiểu Cần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53 mới (Phước Hảo)</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w:t>
            </w:r>
            <w:r>
              <w:rPr>
                <w:sz w:val="18"/>
              </w:rPr>
              <w:t>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huyện Cầu Ngang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tỉnh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4.49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V7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mục 4.47 cũ</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V7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Đập Sen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mục 4.47 cũ</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Toàn tuyến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Toàn tuyến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xml:space="preserve">Đường huyện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9 (Song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Tập Ngãi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 (Quốc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Vĩnh Bảo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w:t>
            </w:r>
            <w:r>
              <w:rPr>
                <w:b/>
                <w:bCs/>
                <w:i/>
                <w:iCs/>
                <w:sz w:val="18"/>
              </w:rPr>
              <w:t>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 (Đường huyện 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13 nối dài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huyện Tiểu Cần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(Chợ Hòa Lợi)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Hòa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w:t>
            </w:r>
            <w:r>
              <w:rPr>
                <w:sz w:val="18"/>
              </w:rPr>
              <w:t>14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xã Hòa Lợi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Đê bao Hưng Mỹ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4.59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Bãi Vàng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(Bàu Sơn);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thị trấn Châu Thành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16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Châu Thành (Cống Thanh Trì)</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w:t>
            </w:r>
            <w:r>
              <w:rPr>
                <w:sz w:val="18"/>
              </w:rPr>
              <w:t>ường huyện 13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(Hòa Minh)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Mổm</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THCS Hòa Minh 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(Hòa Minh)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THCS Hòa Minh 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Ông Yển và Long Hưng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(Hòa Minh)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Ông Yển và Long H</w:t>
            </w:r>
            <w:r>
              <w:rPr>
                <w:sz w:val="18"/>
              </w:rPr>
              <w:t>ưng 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Sắt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(Hòa Minh)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Sắt</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Cả Bảy</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(Hòa Minh)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Cả Bảy</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Hòa Minh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(Long Hòa)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Hòa Minh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Gốc (thửa 340, tờ bản đồ 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w:t>
            </w:r>
            <w:r>
              <w:rPr>
                <w:b/>
                <w:bCs/>
                <w:i/>
                <w:iCs/>
                <w:sz w:val="18"/>
              </w:rPr>
              <w:t>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(Long Hòa)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Gốc (chợ Long Hòa)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Cổ Bồng (thửa 113, tờ bản đồ 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4.69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(Long Hòa)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Cổ Bồng (thửa 114, tờ bản đồ 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Bà Chẩn (thửa 104, tờ bản đồ 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w:t>
            </w:r>
            <w:r>
              <w:rPr>
                <w:b/>
                <w:bCs/>
                <w:i/>
                <w:iCs/>
                <w:sz w:val="18"/>
              </w:rPr>
              <w:t xml:space="preserve">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4.70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(Long Hòa)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Bà Chẩn (thửa 128, tờ bản đồ 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Bùng Binh (thửa 79, tờ bản đồ 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 (Long Hòa)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Bùng Binh (thửa 96, tờ bản đồ 8)</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huyện 30 (thửa 5</w:t>
            </w:r>
            <w:r>
              <w:rPr>
                <w:sz w:val="18"/>
              </w:rPr>
              <w:t>91, tờ bản đồ 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62" w:name="dieu_4_1"/>
            <w:r>
              <w:rPr>
                <w:b/>
                <w:bCs/>
                <w:sz w:val="18"/>
              </w:rPr>
              <w:t>4. Xã Lương Hòa</w:t>
            </w:r>
            <w:bookmarkEnd w:id="62"/>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63" w:name="cumtu_8"/>
            <w:r>
              <w:rPr>
                <w:sz w:val="18"/>
              </w:rPr>
              <w:t>4.72</w:t>
            </w:r>
            <w:bookmarkEnd w:id="63"/>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64" w:name="cumtu_8_name"/>
            <w:r>
              <w:rPr>
                <w:sz w:val="18"/>
              </w:rPr>
              <w:t>Đường Lê Văn Tám (Đường huyện 11)</w:t>
            </w:r>
            <w:bookmarkEnd w:id="64"/>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65" w:name="cumtu_8_name_name"/>
            <w:r>
              <w:rPr>
                <w:sz w:val="18"/>
              </w:rPr>
              <w:t>Giáp Ranh phường 8</w:t>
            </w:r>
            <w:bookmarkEnd w:id="65"/>
            <w:r>
              <w:rPr>
                <w:sz w:val="18"/>
              </w:rPr>
              <w:t xml:space="preserve">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66" w:name="cumtu_8_name_name_name"/>
            <w:r>
              <w:rPr>
                <w:sz w:val="18"/>
              </w:rPr>
              <w:t>Cầu Ô Xây</w:t>
            </w:r>
            <w:bookmarkEnd w:id="66"/>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1.200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Du</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Phường 8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1.000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Bình La-Bót Chếch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w:t>
            </w:r>
            <w:r>
              <w:rPr>
                <w:sz w:val="18"/>
              </w:rPr>
              <w:t>ng huyện 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Bình La (thửa 465, tờ bản đồ 39)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Bình La-Bót Chếch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Bình La (thửa 465, tờ bản đồ 39)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Bót Chếch (thửa 1218, tờ bản đồ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w:t>
            </w:r>
            <w:r>
              <w:rPr>
                <w:sz w:val="18"/>
              </w:rPr>
              <w:t>h viện Lao</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Bệnh viện Lao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Se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129, tờ bản đồ 32)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mẫu giáo Ô Chích A (thửa 175, tờ bản đồ 30)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(Nguyễn Du cũ)</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Du (Chùa Phật Quang) </w:t>
            </w:r>
            <w:r>
              <w:rPr>
                <w:sz w:val="18"/>
              </w:rPr>
              <w:t>(thửa 96, tờ bản đồ 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Se A (thửa 42, tờ bản đồ 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4.79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Du (thửa 33, tờ bản đồ 10)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Se A (thửa 44, tờ bản đồ 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Chợ Ba Se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Du (Chùa Phật Quang) (thửa 127, tờ bản đồ 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(giáp đường đal) (thửa 739, tờ bản đồ 32)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Bãi rác mới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164, tờ bản đồ 41)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Bãi rác (thửa 70, tờ bản đồ 41)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w:t>
            </w:r>
            <w:r>
              <w:rPr>
                <w:b/>
                <w:bCs/>
                <w:i/>
                <w:iCs/>
                <w:sz w:val="18"/>
              </w:rPr>
              <w:t>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Lộ ngang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58, tờ bản đồ 38)</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Se A (thửa 284, tờ bản đồ 32)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Sâm Bua 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Trung học cơ sở Lương Hòa (thửa 104, tờ bản đồ 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Sâm B</w:t>
            </w:r>
            <w:r>
              <w:rPr>
                <w:sz w:val="18"/>
              </w:rPr>
              <w:t>ua (thửa 87, tờ bản đồ 39)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Sâm Bua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59, tờ bản đồ 38)</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Sâm Bua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Bình La Ô2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Bình La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hỏa táng ấp Bình La (thửa 35, tờ bản đồ 43)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28</w:t>
            </w:r>
            <w:r>
              <w:rPr>
                <w:b/>
                <w:bCs/>
                <w:sz w:val="18"/>
              </w:rPr>
              <w:t xml:space="preserve">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Ô Chích B6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73, tờ bản đồ 40)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Ô Chích A (thửa 175, tờ bản đồ 30)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Ba Se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Trụ sở ấp Ba Se A (thửa 257, tờ bản đồ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Lò Gạch (thửa 95</w:t>
            </w:r>
            <w:r>
              <w:rPr>
                <w:sz w:val="18"/>
              </w:rPr>
              <w:t>, tờ bản đồ 32)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Ba Se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Lộ ngang (thửa 307, tờ bản đồ 32)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Phường 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4.89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chùa Lò Gạch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Ba Se A (thửa đất số 80, tờ bản đồ số 32)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Chùa Lò </w:t>
            </w:r>
            <w:r>
              <w:rPr>
                <w:sz w:val="18"/>
              </w:rPr>
              <w:t>Gạch (thửa đất số 27, tờ bản đồ số 32)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Trường TH Tô Thị Huỳnh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11 (thửa 77, tờ bản đồ 39)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Bình La (thửa 597, tờ bản đồ 39)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GTNT kênh </w:t>
            </w:r>
            <w:r>
              <w:rPr>
                <w:sz w:val="18"/>
              </w:rPr>
              <w:lastRenderedPageBreak/>
              <w:t>Sáu Tâm</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Đường huyện 11 </w:t>
            </w:r>
            <w:r>
              <w:rPr>
                <w:sz w:val="18"/>
              </w:rPr>
              <w:lastRenderedPageBreak/>
              <w:t xml:space="preserve">(thửa 23, tờ bản đồ </w:t>
            </w:r>
            <w:r>
              <w:rPr>
                <w:sz w:val="18"/>
              </w:rPr>
              <w:t>39)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Đường nhựa Sâm Bua </w:t>
            </w:r>
            <w:r>
              <w:rPr>
                <w:sz w:val="18"/>
              </w:rPr>
              <w:lastRenderedPageBreak/>
              <w:t>(thửa 126, tờ bản đồ 38)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4.92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GTNT kênh nền thiêu Bình La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Ô 2 Bình La (thửa 131, tờ bản đồ 42)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đê bao Bót Chếch (thửa 794, tờ bản đồ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đê bao Bót Chế</w:t>
            </w:r>
            <w:r>
              <w:rPr>
                <w:sz w:val="18"/>
              </w:rPr>
              <w:t>ch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361, tờ bản đồ 40)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Lương Hòa 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Nhà văn hóa Bót Chếch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đê bao Bót Chếch (thửa 1079, tờ bản đồ 19)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văn hóa Bót Chếch (thửa 2797, tờ bản đồ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GTNT</w:t>
            </w:r>
            <w:r>
              <w:rPr>
                <w:sz w:val="18"/>
              </w:rPr>
              <w:t xml:space="preserve"> Ô Chích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(thửa 42, tờ bản đồ 23)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Điểm Trường Mẫu giáo Hoa Sen (thửa 175, tờ bản đồ 30)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GTNT Ô Chích A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GTNT Ô Chích A (thửa 225, tờ bản đồ 23)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Ông Bốn, Ba Se B (thửa 508, tờ bản đồ 26)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5. Xã Lương Hòa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(Cầu Ô Xây)</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rạch Đai Tèn (thửa 394, tờ bản đồ 28)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4.99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Tầm Phương 2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Xáng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w:t>
            </w:r>
            <w:r>
              <w:rPr>
                <w:sz w:val="18"/>
              </w:rPr>
              <w:t>Cập Giồng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Tầm Phương 5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Xáng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Bắc Phèn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Thanh Mỹ</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lộ mới Đai Tèn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Bắc Phèn 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Xóm Kinh 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Tầm</w:t>
            </w:r>
            <w:r>
              <w:rPr>
                <w:sz w:val="18"/>
              </w:rPr>
              <w:t xml:space="preserve"> Phương 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cập Giồng (thửa 667, tờ bản đồ 26)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Xáng (thửa 1275, tờ bản đồ 26)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Tầm Phương 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13 (thửa 124, tờ bản đồ 28)</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Xáng (thửa 394, tờ bản đồ 28)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w:t>
            </w:r>
            <w:r>
              <w:rPr>
                <w:sz w:val="18"/>
              </w:rPr>
              <w:t>.105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Tây Thanh Nguyên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Trường học (thửa 652, tờ bản đồ 26)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thanh trì 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Đông Bắc Phèn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 (thửa 275, tờ bản đồ 45)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Thanh Mỹ</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Tân Ngại, Hòa Lạc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huyện 13 (thửa 593, tờ bản đồ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11 (thửa 224, tờ bản đồ 14)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Chà Dư lớn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13 (thửa 54, tờ bản đồ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11 (thửa 1, tờ bản đồ 13)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4.109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Chà Dư nhỏ</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w:t>
            </w:r>
            <w:r>
              <w:rPr>
                <w:sz w:val="18"/>
              </w:rPr>
              <w:t>yện 13 (thửa 90, tờ bản đồ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11 (thửa 10, tờ bản đồ 13)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ông Thai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13 (thửa 112, tờ bản đồ 40)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Lương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Bót chếch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13 (thửa 210, t</w:t>
            </w:r>
            <w:r>
              <w:rPr>
                <w:sz w:val="18"/>
              </w:rPr>
              <w:t>ờ bản đồ 23)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Lương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4.112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6. Xã Nguyệt Hóa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Nguyệt Hóa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Phường 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w:t>
            </w:r>
            <w:r>
              <w:rPr>
                <w:sz w:val="18"/>
              </w:rPr>
              <w:t>âm xã Nguyệt Hóa (Ngã ba Trà Đét)</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Văn Kiệt (ấp Xóm Trảng)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Bệnh viện Sản - Nhi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phạm vi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Nguyệt Hó</w:t>
            </w:r>
            <w:r>
              <w:rPr>
                <w:sz w:val="18"/>
              </w:rPr>
              <w:t>a (Cổ Tháp 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Xóm Trảng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(sau Tiểu đoàn 501)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vào Trung tâm xã Nguyệt Hóa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Thành phố Trà Vinh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4.119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Tiểu học Sóc Thát</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Đức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2</w:t>
            </w:r>
            <w:r>
              <w:rPr>
                <w:b/>
                <w:bCs/>
                <w:sz w:val="18"/>
              </w:rPr>
              <w:t xml:space="preserve">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03 (Đường Hạ tầng thiết yếu vùng cây ăn trái)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Phường 7, thành phố Trà Vinh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Phương Thạnh, huyện Càng Long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ấp Sóc Thát - Trà Đét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Võ Văn Thuận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135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w:t>
            </w:r>
            <w:r>
              <w:rPr>
                <w:b/>
                <w:bCs/>
                <w:i/>
                <w:iCs/>
                <w:sz w:val="18"/>
              </w:rPr>
              <w:t>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ấp Sóc Thát - Trà Đét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ông Bùi Văn Tùng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135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Sóc Thát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ông Bùi Văn Tùng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Lê Tấn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ấp Sóc Thát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Bùi Thị Huế Thanh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w:t>
            </w:r>
            <w:r>
              <w:rPr>
                <w:sz w:val="18"/>
              </w:rPr>
              <w:t>ường nhựa phục vụ vùng cây ăn trái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Sóc Thát- Trà Đét </w:t>
            </w:r>
            <w:r>
              <w:rPr>
                <w:sz w:val="18"/>
              </w:rPr>
              <w:br/>
              <w:t>(nhà ông Nguyến Văn Tây)</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nhựa phục vụ vùng cây ăn trái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135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ấp Sóc Thát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nhà ông Huỳnh Quốc Thanh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r>
              <w:rPr>
                <w:sz w:val="18"/>
              </w:rPr>
              <w:t xml:space="preserve"> phục vụ vùng cây ăn trái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Bến Có</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Đến nhà ông Huỳnh Văn Ý</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4.129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Bến Có</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Huỳnh Văn Kỷ</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Sóc Thát- Bến Có</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ô</w:t>
            </w:r>
            <w:r>
              <w:rPr>
                <w:sz w:val="18"/>
              </w:rPr>
              <w:t>ng Bùi Văn Tùng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Sóc Thát- Cổ Tháp A,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135 (nhà ông huỳnh Văn Hẹ)</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phục vụ vùng cây ăn trái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Cổ Tháp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135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Trần Văn Cường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Cổ Tháp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135 (nhà ông Thạch Mong)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phục vụ vùng cây ăn trái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Cổ Tháp A-Cổ Tháp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nhà ông Bùi Văn Dân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phường 7, TPTV</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ấp Cổ Tháp </w:t>
            </w:r>
            <w:r>
              <w:rPr>
                <w:sz w:val="18"/>
              </w:rPr>
              <w:t>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TT xã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bao Phú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ấp Cổ </w:t>
            </w:r>
            <w:r>
              <w:rPr>
                <w:sz w:val="18"/>
              </w:rPr>
              <w:lastRenderedPageBreak/>
              <w:t>Tháp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Đường TT xã ngã ba </w:t>
            </w:r>
            <w:r>
              <w:rPr>
                <w:sz w:val="18"/>
              </w:rPr>
              <w:lastRenderedPageBreak/>
              <w:t>Bưu điện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Kênh số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4.137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Cổ Tháp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TT xã (đối diện UBND xã)</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Cổ Tháp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w:t>
            </w:r>
            <w:r>
              <w:rPr>
                <w:sz w:val="18"/>
              </w:rPr>
              <w:t>ng TT xã (nhà ông Hứa Thuận)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4.139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Cổ Tháp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TT xã (nhà bà sơn Thị Lý)</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số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Tháp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TT xã (nhà ông Kim Pừng Thone)</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phường 7, TPTV</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7. Xã Hòa Thuận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Khu xử lý chất thải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 (Ngã ba chợ Hòa Thuận)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Bích Trì</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vào Khu xử lý chất thải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kè Long Bình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 (</w:t>
            </w:r>
            <w:r>
              <w:rPr>
                <w:sz w:val="18"/>
              </w:rPr>
              <w:t>Cầu Long Bình 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Thành phố Trà Vinh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kè Long Bình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 (Cầu Long Bình 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bờ kè hướng ra Sông Cổ Chiên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Đa Cần (áp dụng chung xã Hòa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 (Chung cư Kỳ La)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w:t>
            </w:r>
            <w:r>
              <w:rPr>
                <w:sz w:val="18"/>
              </w:rPr>
              <w:t>guyễn Thiện Thành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Vĩnh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 (bánh xèo)</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(chung cư Kỳ La)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Hùng Vương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Vĩnh Trường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(sau chùa Giữa)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Đ</w:t>
            </w:r>
            <w:r>
              <w:rPr>
                <w:sz w:val="18"/>
              </w:rPr>
              <w:t>a Cần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4.149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kênh (giáp ranh phường 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Lợi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đoạn đường (thửa 42, tờ bản đồ 30)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Đầu Bờ - Lỳ La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Đầu Bờ</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Kỳ La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Đầu B</w:t>
            </w:r>
            <w:r>
              <w:rPr>
                <w:sz w:val="18"/>
              </w:rPr>
              <w:t>ờ</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 (thửa 228, tờ bản đồ 28)</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Đầu Bờ - Rạch Kinh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10 (cổng miếu Đầu Bờ)</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Rạch Kinh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8. Xã Hòa Lợi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(cầu Hòa Thuận phía Đông)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w:t>
            </w:r>
            <w:r>
              <w:rPr>
                <w:sz w:val="18"/>
              </w:rPr>
              <w:t xml:space="preserve">guyễn Thiện Thành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dân tộc ấp Kinh Xáng (hết thửa 993, tờ bản đồ 50)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(cầu Hòa Thuận phía Tây)</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Thiện Thành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thứ 1 (kênh thủy lợi, thửa 556, tờ bản đồ 41)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vào Chùa Ô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(Đại độ</w:t>
            </w:r>
            <w:r>
              <w:rPr>
                <w:sz w:val="18"/>
              </w:rPr>
              <w:t>i Thiết giáp)</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(Chùa Ô)</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Nhà văn hóa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văn hóa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trụ sở ấp Qui Nông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Trụ sở ấp Qui Nông 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Chùa Liên Quang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Liên Quang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4.159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14 (Chợ Hòa Lợi)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Thuận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kênh </w:t>
            </w:r>
            <w:r>
              <w:rPr>
                <w:sz w:val="18"/>
              </w:rPr>
              <w:lastRenderedPageBreak/>
              <w:t>Giồng Lức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Đường huyện 15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xuống ấp Rạch </w:t>
            </w:r>
            <w:r>
              <w:rPr>
                <w:sz w:val="18"/>
              </w:rPr>
              <w:lastRenderedPageBreak/>
              <w:t>Giữa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4.161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(đối diện sân bóng Duy Không)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Thiện Thành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Hòa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Sân bóng đá Duy Khổng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Thiện Thành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kênh (giáp ranh Phường 5 và Phường 9) (thửa 569, tờ bản đồ 41)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cầu Hòa Thuận (Lò giết mổ Phương Nam)</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w:t>
            </w:r>
            <w:r>
              <w:rPr>
                <w:sz w:val="18"/>
              </w:rPr>
              <w:t>uyễn Thiện Thành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Triền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chùa Qui Nông 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Chăng Mật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(thửa 104, tờ bản đồ số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306, tờ bản đồ số 39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nhựa ấp Qui Nông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(thửa 93, tờ bản đồ số 22)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43, tờ bản đồ số 46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9. Xã Hưng Mỹ</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Bến phà mới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Rạch Vồn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15 (thửa 56, tờ bản đồ số 12)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Rạch Vồn (</w:t>
            </w:r>
            <w:r>
              <w:rPr>
                <w:sz w:val="18"/>
              </w:rPr>
              <w:t>thửa 45, tờ bản đồ số 12)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4.169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Làng nghề</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 (thửa 131, tờ bản đồ số 48)</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Đa Hòa 3 (thửa 69, tờ bản đồ số 50)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 liên ấp Rạch Vồn-Đại Thôn-Bãi Vàng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15 ấp Rạch Vồn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15 ấp Bãi </w:t>
            </w:r>
            <w:r>
              <w:rPr>
                <w:sz w:val="18"/>
              </w:rPr>
              <w:t>Vàng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Bà Trầm, xã Hưng Mỹ</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Xã Hòa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Rạch Giữa, xã Hưng Mỹ</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Xã Hòa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liên ấp Ngãi Hiệp-Ngãi Lợi-Bà Trầm</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Ngãi Hiệp</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w:t>
            </w:r>
            <w:r>
              <w:rPr>
                <w:sz w:val="18"/>
              </w:rPr>
              <w:t xml:space="preserve"> Bà Trầm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Ngãi Hiệp</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Kinh đường long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10. Xã Song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Lộ giữa ấp Kinh Xáng (giáp ranh xã Hiếu Tử)</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Quốc lộ 60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Cua đườ</w:t>
            </w:r>
            <w:r>
              <w:rPr>
                <w:sz w:val="18"/>
              </w:rPr>
              <w:t>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nhánh Trà Nóc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Miễu Láng Khoét</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Miễu (thửa 230, 231, tờ bản đồ số 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4 Rinh (thửa 272, 273, tờ bản đồ số 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4.179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Láng Khoét Ailen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Láng Khoét (thửa 3</w:t>
            </w:r>
            <w:r>
              <w:rPr>
                <w:sz w:val="18"/>
              </w:rPr>
              <w:t>10, tờ bản đồ số 47)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6 Thủy (thửa 1302, tờ bản đồ số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Trà Uông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 (thửa 81, 231, tờ bản đồ số 45)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4 Dũng (thửa 652, tờ bản đồ số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bờ lộ ấp Khánh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60 (thửa 797, tờ </w:t>
            </w:r>
            <w:r>
              <w:rPr>
                <w:sz w:val="18"/>
              </w:rPr>
              <w:t>bản đồ số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 (thửa 130, tờ bản đồ số 25)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Phú Lân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 (thửa 17, tờ bản đồ số 34)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3 Trãi (Sông Ô Chát)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Trà Nóc - Phú Lân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Phú Lân (thửa 930, tờ bản đồ số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Chùa Tr</w:t>
            </w:r>
            <w:r>
              <w:rPr>
                <w:sz w:val="18"/>
              </w:rPr>
              <w:t xml:space="preserve">à Nóc (thửa 2206, tờ bản đồ số </w:t>
            </w:r>
            <w:r>
              <w:rPr>
                <w:sz w:val="18"/>
              </w:rPr>
              <w:lastRenderedPageBreak/>
              <w:t>16)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4.184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Lò Ngò (Tổ 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60, tờ bản đồ số 32)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LRAM (thửa 887, tờ bản đồ 15)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Lò Ngò (Tổ 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111, tờ bản đồ số 37)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Gò Lức (thửa 234, tờ </w:t>
            </w:r>
            <w:r>
              <w:rPr>
                <w:sz w:val="18"/>
              </w:rPr>
              <w:t>bản đồ 37)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Phú Lân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(thửa 434, tờ bản đồ số 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Trà Nóc, Phú Lân (thửa 976, tờ bản đồ số 16)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Nê Có - Trà Nóc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 (thửa 19, tờ bản đồ số 17)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2 Sị (thửa 171</w:t>
            </w:r>
            <w:r>
              <w:rPr>
                <w:sz w:val="18"/>
              </w:rPr>
              <w:t>3, tờ bản đồ số 19)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Bồ Nứa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Nê Có (thửa 1629, tờ bản đồ số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Đặng Văn Thuận (hết thửa 1487, tờ bản đồ số 16)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11. Xã Đa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4.189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thị trấn Châu Thành (sau Công a</w:t>
            </w:r>
            <w:r>
              <w:rPr>
                <w:sz w:val="18"/>
              </w:rPr>
              <w:t>n cơ động)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Chùa Mõ Neo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Chùa Mõ Neo</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(cổng vào ấp Hương Phụ 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Thanh Trì</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Trụ sở ấp Thanh Trì 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phạm vi đường nhựa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Thanh Trì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w:t>
            </w:r>
            <w:r>
              <w:rPr>
                <w:sz w:val="18"/>
              </w:rPr>
              <w:t>uyện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Thanh Trì A (thửa 199, tờ bản đồ số 44)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Cai nghiện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Cai nghiện (thửa 84, tờ bản đồ số 37)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Trạm Y tế xã Đa Lộc</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nhựa dự án</w:t>
            </w:r>
            <w:r>
              <w:rPr>
                <w:sz w:val="18"/>
              </w:rPr>
              <w:t xml:space="preserve"> IMPP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Bà Thao</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(cầu sắt Bàu Sơn)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Bàu Sơn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 (cầu sắt Bàu Sơn)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Lợi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Hương Phụ B</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Đuường nhựa IFAC (thửa 170, tờ </w:t>
            </w:r>
            <w:r>
              <w:rPr>
                <w:sz w:val="18"/>
              </w:rPr>
              <w:t>bản đồ số 17)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 (sau cây xăng Hoàng Oanh)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Kiên Thị Nhẫn (Trụ sở ấp Thanh Trì 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4.199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liên ấp Giồng Lức, Hương Phụ A, B, C, Bàu Sơn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Giồng Lức (điểm lẻ Trường Tiểu họ</w:t>
            </w:r>
            <w:r>
              <w:rPr>
                <w:sz w:val="18"/>
              </w:rPr>
              <w:t>c Đa Lộc 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nhựa Trung tâm cai nghiện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kênh Thanh Nguyên (2 bờ kênh)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Thanh Mỹ</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 (Cầu Thanh Nguyên)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12.</w:t>
            </w:r>
            <w:r>
              <w:rPr>
                <w:b/>
                <w:bCs/>
                <w:sz w:val="18"/>
              </w:rPr>
              <w:t xml:space="preserve"> Xã Mỹ Chánh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Phú Nhiêu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(Bến Xuồng)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Giồng Trôm-Phú Mỹ-Ô Dài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đường đal (Miễu Bà Chúa Xứ)</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cặp Kinh Xáng (phía Đông)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Đa Lộc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cặp Kinh Xáng (phía Tây)</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Đa Lộc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đoạn</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4.206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676 tờ 50; đối diện hết thửa 420 tờ 50 xã Mỹ Chánh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Sóc Nách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Xuồng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w:t>
            </w:r>
            <w:r>
              <w:rPr>
                <w:sz w:val="18"/>
              </w:rPr>
              <w:t xml:space="preserve"> đal</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Trọn đường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4.209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Thanh Nguyên 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Sư (thửa 22, tờ bản đồ số 30)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Khâu Sơ Sinh (thửa 904, tờ bản đồ số 54)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Nam (thửa 246, tờ bản đồ số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Phượng (thửa 272, tờ bản đồ số 56)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(thửa 30, tờ bản đồ số 21)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Liêu (thửa 478, tờ bản đồ số 56)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ông Lục (thửa 2, tờ bản đồ số 45)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Phú Mỹ (đường Giồng Trôm - Phú Mỹ - Ô Dài)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676, tờ bản đồ 50; đối diện hết thửa 420 tờ bản đồ xã Mỹ Chánh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cả Bời (thửa 777, tờ bản đồ số 49)</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13. Xã Hòa Minh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Bến phà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Giồng G</w:t>
            </w:r>
            <w:r>
              <w:rPr>
                <w:sz w:val="18"/>
              </w:rPr>
              <w:t>iá</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Bạ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Giồng Giá</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Giồng Giá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Giồng Giá</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THPT Hòa Minh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Trụ sở ấp Giồng Giá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4.218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đá phối Bà Tùng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Long Hưng 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Giồng Giá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w:t>
            </w:r>
            <w:r>
              <w:rPr>
                <w:sz w:val="18"/>
              </w:rPr>
              <w:t>.219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Chợ Long Hưng</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Long Hưng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Đê bao (áp dụng chung xã Long Hòa)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Toàn tuyến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14. Thanh Mỹ</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trước UBND xã (phía Tây kênh Đoàn Công Chánh)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w:t>
            </w:r>
            <w:r>
              <w:rPr>
                <w:sz w:val="18"/>
              </w:rPr>
              <w:t xml:space="preserve">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đông kênh Cây Dương - Phú Thọ)</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 (thửa 610, tờ bản đồ số 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Lương Hòa A (thửa 323, tờ bản đồ số 7)</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đông kênh Cây Dương - Phú Thọ)</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204, tờ bản đồ số 7</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95</w:t>
            </w:r>
            <w:r>
              <w:rPr>
                <w:sz w:val="18"/>
              </w:rPr>
              <w:t>, tờ bản đồ số 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Cống 5 Bắc ấp Kinh Xuôi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 (thửa 457, tờ bản đồ số 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Ô Tre Nhỏ (thửa 863, tờ bản đồ số 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4.225</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Ô Tre Lớn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Nguyễn Văn Phu</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Hợp tác xã Kim Trung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4.226</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Ô Tre Lớn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Đoạn giáp ranh ấp Thanh Trì, xã Đa Lộc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4.227</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Nhà Dựa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Bảy Hiền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Ô Dài, xã Mỹ Chánh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4.228</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trước UBND xã </w:t>
            </w:r>
            <w:r>
              <w:rPr>
                <w:sz w:val="18"/>
              </w:rPr>
              <w:br/>
              <w:t xml:space="preserve">(phía Đông kênh </w:t>
            </w:r>
            <w:r>
              <w:rPr>
                <w:sz w:val="18"/>
              </w:rPr>
              <w:lastRenderedPageBreak/>
              <w:t>Đoàn Công Chánh)</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Đường tỉnh 912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w:t>
            </w:r>
            <w:r>
              <w:rPr>
                <w:b/>
                <w:bCs/>
                <w:i/>
                <w:iCs/>
                <w:sz w:val="18"/>
              </w:rPr>
              <w:t xml:space="preserve">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4.229</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15. Long Hòa</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4.230</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16. Phước Hảo</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4.231</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Nhà Thờ)</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Xáng Kim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w:t>
            </w:r>
            <w:r>
              <w:rPr>
                <w:sz w:val="18"/>
              </w:rPr>
              <w:t>.232</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15</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Đa Hậu - Ngãi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4.233</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Hòa Hảo - Trà Cuôn</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Chà Và</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4.234</w:t>
            </w:r>
          </w:p>
        </w:tc>
        <w:tc>
          <w:tcPr>
            <w:tcW w:w="18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còn lại</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8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37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bl>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4"/>
        <w:gridCol w:w="4832"/>
      </w:tblGrid>
      <w:tr w:rsidR="00000000">
        <w:tc>
          <w:tcPr>
            <w:tcW w:w="714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739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67" w:name="chuong_pl_5"/>
            <w:r>
              <w:rPr>
                <w:b/>
                <w:bCs/>
              </w:rPr>
              <w:t>Phụ lục 5</w:t>
            </w:r>
            <w:bookmarkEnd w:id="67"/>
          </w:p>
        </w:tc>
      </w:tr>
      <w:tr w:rsidR="00B37AC1" w:rsidTr="00B37AC1">
        <w:tblPrEx>
          <w:tblBorders>
            <w:top w:val="none" w:sz="0" w:space="0" w:color="auto"/>
            <w:bottom w:val="none" w:sz="0" w:space="0" w:color="auto"/>
            <w:insideH w:val="none" w:sz="0" w:space="0" w:color="auto"/>
            <w:insideV w:val="none" w:sz="0" w:space="0" w:color="auto"/>
          </w:tblBorders>
        </w:tblPrEx>
        <w:tc>
          <w:tcPr>
            <w:tcW w:w="1453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68" w:name="chuong_pl_5_name"/>
            <w:r>
              <w:rPr>
                <w:b/>
                <w:bCs/>
              </w:rPr>
              <w:t>PHỤ LỤC BẢNG GI</w:t>
            </w:r>
            <w:r>
              <w:rPr>
                <w:b/>
                <w:bCs/>
              </w:rPr>
              <w:t>Á ĐẤT Ở 05 NĂM (2020-2024) TRÊN ĐỊA BÀN TỈNH TRÀ VINH</w:t>
            </w:r>
            <w:bookmarkEnd w:id="68"/>
          </w:p>
          <w:p w:rsidR="00000000" w:rsidRDefault="00BA1746">
            <w:pPr>
              <w:jc w:val="center"/>
            </w:pPr>
            <w:r>
              <w:rPr>
                <w:i/>
                <w:iCs/>
              </w:rPr>
              <w:t>(Ban hành kèm theo Nghị quyết số 97/2019/NQ-HĐND ngày 10/12/2019 của Hội đồng nhân dân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2162"/>
        <w:gridCol w:w="1993"/>
        <w:gridCol w:w="1990"/>
        <w:gridCol w:w="843"/>
        <w:gridCol w:w="881"/>
        <w:gridCol w:w="925"/>
      </w:tblGrid>
      <w:tr w:rsidR="00B37AC1" w:rsidTr="00B37AC1">
        <w:tc>
          <w:tcPr>
            <w:tcW w:w="75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TT</w:t>
            </w:r>
          </w:p>
        </w:tc>
        <w:tc>
          <w:tcPr>
            <w:tcW w:w="380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Tên đường phố</w:t>
            </w:r>
          </w:p>
        </w:tc>
        <w:tc>
          <w:tcPr>
            <w:tcW w:w="679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Đoạn đường</w:t>
            </w:r>
          </w:p>
        </w:tc>
        <w:tc>
          <w:tcPr>
            <w:tcW w:w="994"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Loại đường phố</w:t>
            </w:r>
          </w:p>
        </w:tc>
        <w:tc>
          <w:tcPr>
            <w:tcW w:w="113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Huyện Duyên Hải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 Thị trấn Long Thành (Đô thị loại 5)</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Thị trấn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2.000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cũ</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Thờ</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1.500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khóm 5, 6</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Thờ</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ấp Vĩnh Khánh, xã Long Khánh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700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Bào</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ba Liềng thửa 48, tờ bản đồ 14)</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w:t>
            </w:r>
            <w:r>
              <w:rPr>
                <w:sz w:val="18"/>
              </w:rPr>
              <w:t xml:space="preserve"> ranh khóm 5</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700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5.4</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Bào</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khóm 5</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Bông Sen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5.4</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khóm 3,5</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(Núi đức mẹ)</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Bào</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700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khóm 3,5</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Thờ</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Mẫu giáo</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khóm 6</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w:t>
            </w:r>
            <w:r>
              <w:rPr>
                <w:sz w:val="18"/>
              </w:rPr>
              <w:t xml:space="preserve">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Ken (thửa 48, tờ bản đồ 15)</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700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khóm 3</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(nhà Bảy Ân)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Vĩnh (thửa 230, tờ bản đồ số 7)</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700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tái định cư</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khóm 6,5 (lộ lò rèn)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đal (nhà ông</w:t>
            </w:r>
            <w:r>
              <w:rPr>
                <w:sz w:val="18"/>
              </w:rPr>
              <w:t xml:space="preserve"> Trương Long Hòa)</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Cựu Chiến Binh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Khánh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thị trấn Long Thành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5.14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thuộc thị trấn Long Thành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350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w:t>
            </w:r>
            <w:r>
              <w:rPr>
                <w:b/>
                <w:bCs/>
                <w:i/>
                <w:iCs/>
                <w:sz w:val="18"/>
              </w:rPr>
              <w:t>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2. Các tuyến Quốc lộ, Đường tỉnh, Đường huyện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Trà Vinh</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khóm 1; đối diện hết thưa 59, tờ bản đồ 8</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1.000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khóm 1; đối diện hết thưa 59, tờ bản đồ 8</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w:t>
            </w:r>
            <w:r>
              <w:rPr>
                <w:sz w:val="18"/>
              </w:rPr>
              <w:t xml:space="preserve"> xã Long Khánh và Thị trấn Long Thành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1.500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xã Long Khánh và Thị trấn Long Thành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Vĩnh và Long Khánh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700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Vĩnh và Long Khánh</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Cống Xóm Chùa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700</w:t>
            </w:r>
            <w:r>
              <w:rPr>
                <w:sz w:val="18"/>
              </w:rPr>
              <w:t xml:space="preserve">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Cống Xóm Chùa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La Ghi (kể cả khu vực Chợ)</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1.000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La Ghi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Nguyễn Văn Pho (giáp ranh Trà Cú)</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700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Trà Vinh</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kênh II (ấp Cồn Cù)</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kênh II (ấp Cồn Cù)</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Đông Hải và Dân Thành (xã củ)</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Đông Hải và Dân Thành (xã củ)</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Động Cao (nhà ông Luyến)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w:t>
            </w:r>
            <w:r>
              <w:rPr>
                <w:sz w:val="18"/>
              </w:rPr>
              <w:t>g đal ấp Động Cao (nhà ông Luyến)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UBND xã Đông Hải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(đoạn TT Long Thành)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Long Thành và xã Long Khánh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700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(đoạn xã Long Khánh)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w:t>
            </w:r>
            <w:r>
              <w:rPr>
                <w:sz w:val="18"/>
              </w:rPr>
              <w:t>ranh thị trấn Long Thành và xã Long Khánh</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Khánh và xã Đông Hải (cầu Ba Vinh)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(đoạn xã Đông Hải)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Long Khánh và xã Đông Hải (cầu Ba Vinh)</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UBND xã Đông Hải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w:t>
            </w:r>
            <w:r>
              <w:rPr>
                <w:b/>
                <w:bCs/>
                <w:i/>
                <w:iCs/>
                <w:sz w:val="18"/>
              </w:rPr>
              <w:t xml:space="preserve">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tỉnh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 đi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Long Hữu</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Đường Liếu, Mé Láng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5.29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 đi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Đường Liếu, Mé Láng</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Sân vận động; đối diện hết thửa 41, t</w:t>
            </w:r>
            <w:r>
              <w:rPr>
                <w:sz w:val="18"/>
              </w:rPr>
              <w:t xml:space="preserve">ờ 18, xã Ngũ Lạc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 đi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vào Sân vận động; đối diện hết thửa 41, tờ 18, xã Ngũ Lạc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Đôn Châu</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Đại An (Trà Cú)</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Thánh thất</w:t>
            </w:r>
            <w:r>
              <w:rPr>
                <w:sz w:val="18"/>
              </w:rPr>
              <w:t xml:space="preserve"> Cao Đài; đối diện đường nhựa vào ấp Lộ </w:t>
            </w:r>
            <w:r>
              <w:rPr>
                <w:sz w:val="18"/>
              </w:rPr>
              <w:lastRenderedPageBreak/>
              <w:t>Sỏi A</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5.32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Thánh thất Cao Đài; đối diện đường nhựa vào ấp Lộ Sỏi A</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Cửa hàng xăng dầu Đôn Xuân; </w:t>
            </w:r>
            <w:r>
              <w:rPr>
                <w:sz w:val="18"/>
              </w:rPr>
              <w:br/>
              <w:t>đối diện hết ranh thửa 85, tờ bản đồ số 8</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700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w:t>
            </w:r>
            <w:r>
              <w:rPr>
                <w:sz w:val="18"/>
              </w:rPr>
              <w:t>ã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Cửa hàng xăng dầu Đôn Xuân; đối diện hết ranh thửa 85, tờ bản đồ số 8</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Phật ấp Cây Da; đối diện hết ranh thửa 1772, tờ bản đồ số 6</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Phật ấp Cây Da; đối diện hết ranh thửa 17</w:t>
            </w:r>
            <w:r>
              <w:rPr>
                <w:sz w:val="18"/>
              </w:rPr>
              <w:t>72, tờ bản đồ số 6</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đối diện hết ranh Cây xăng Bình An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750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đối diện hết ranh Cây xăng Bình An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Đôn Châu</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Đôn Xuân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Ranh </w:t>
            </w:r>
            <w:r>
              <w:rPr>
                <w:sz w:val="18"/>
              </w:rPr>
              <w:t>ấp La Bang Chợ, Bà Nhì</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La Bang Chợ, Bà Nhì</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La Bang Chợ, La Bang Chùa</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700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(xã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La Bang Chợ, La Bang Chùa</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w:t>
            </w:r>
            <w:r>
              <w:rPr>
                <w:sz w:val="18"/>
              </w:rPr>
              <w:t>h xã Ngũ Lạc</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550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b/>
                <w:bCs/>
                <w:i/>
                <w:iCs/>
                <w:sz w:val="18"/>
              </w:rPr>
              <w:t>Gộp đoạn</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huyện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5.39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 (xã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Bào Ha</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1.000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 (xã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Bào Ha</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Ngũ Lạc B; đối diện đường Ông Cúc Thốt Lốt</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700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huyện 21 (xã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Ngũ Lạc B; đối diện đường Ông Cúc Thốt Lốt</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Thạnh Hòa Sơn (huyện Cầu Ngang)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(xã Đôn Xuân -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Ngọc Biên (Trà Cú)</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ấp Tà Rom</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w:t>
            </w:r>
            <w:r>
              <w:rPr>
                <w:sz w:val="18"/>
              </w:rPr>
              <w:t>n 25 (xã Đôn Xuân -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ấp Tà Rom</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(cây xăng Bình An)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600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 Xã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chợ cá</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Bến Xuồng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w:t>
            </w:r>
            <w:r>
              <w:rPr>
                <w:sz w:val="18"/>
              </w:rPr>
              <w:t>óc Ruộng -Bổn Thanh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đất 128, tờ 6 (ông Lê Minh Hồng)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Sóc Ruộng -Bổn Thanh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đất 128, tờ 6 (ông Lê Minh Hồng)</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(nhà ông Thạch Rane)</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Cây Da -Cây Xoài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(gầ</w:t>
            </w:r>
            <w:r>
              <w:rPr>
                <w:sz w:val="18"/>
              </w:rPr>
              <w:t>n chợ Ngũ Lạc)</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UBND xã cũ; đối diện đường đất</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5.49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Cây Da -Cây Xoài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UBND xã cũ; đối diện đường đất</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500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Rọ Say - Trà Khúp</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đất 1284, tờ 5 (Thạch Cơn)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5.5</w:t>
            </w:r>
            <w:r>
              <w:rPr>
                <w:sz w:val="18"/>
              </w:rPr>
              <w:t>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Rọ Say - Trà Khúp</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đất 1284, tờ 5 (Thạch Cơn)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14, xã Long Hữu</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Sóc Ớt - ấp Đường Liếu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Rọ Say - Trà Khúp</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Thốt Lốt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21 (Chùa Lớn)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Đôn Châu, h</w:t>
            </w:r>
            <w:r>
              <w:rPr>
                <w:sz w:val="18"/>
              </w:rPr>
              <w:t>uyện Trà Cú</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Ông Cúc Thốt Lốt</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21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Thốt Lốt</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Rọ Say</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21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(thửa 113, tờ 17)</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Sóc Ruộng</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21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thửa 335, tờ 5</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đường số 2</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(đối diện Trường mẫu giáo Mé Láng</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C16 (giáp ranh xã Long Toàn)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900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xã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5.59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thuộc xã Ngũ Lạc</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Bổ </w:t>
            </w:r>
            <w:r>
              <w:rPr>
                <w:b/>
                <w:bCs/>
                <w:i/>
                <w:iCs/>
                <w:sz w:val="18"/>
              </w:rPr>
              <w:t>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4. Xã Long Khánh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Tân Thành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xml:space="preserve"> Quốc lộ 53 (hướng Đông - nhà ông Huỳnh Văn Giá)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(hướng Tây - đối diện Chùa Giác Long)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4</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3 Cái Đôi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vào UB xã Long Khánh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Hành chính xã Long Khánh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4 Cái Đôi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Cái Đôi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2 Tân Thành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số 4 Tân Thành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3 Tân Thành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số 4 Tân Thành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1 Tân Thành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số 4 Tân Thành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Vĩnh Khánh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liên xã</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xã Long Khán</w:t>
            </w:r>
            <w:r>
              <w:rPr>
                <w:sz w:val="18"/>
              </w:rPr>
              <w:t>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5.69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thuộc xã Long Khánh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5. Xã Long Vĩnh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mương Ông Tri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quốc phòng La Ghi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Chùa Cái Cối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(Cổng chùa Cái Cối)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w:t>
            </w:r>
            <w:r>
              <w:rPr>
                <w:sz w:val="18"/>
              </w:rPr>
              <w:t>uốc lộ 53 (Nhà ông Ngô Lâm Hồng)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Trạm Y tế</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(UBND xã Long Vĩnh)</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Trạm Y tế</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dự án 1A</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phà Tà Nị</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350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Đê Quốc Phòng</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Giồng Bàn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phà ấp Vàm Rạch Cỏ</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350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Tách </w:t>
            </w:r>
            <w:r>
              <w:rPr>
                <w:b/>
                <w:bCs/>
                <w:i/>
                <w:iCs/>
                <w:sz w:val="18"/>
              </w:rPr>
              <w:t>đoạn từ 5.78</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Đê Quốc Phòng</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phà ấp Vàm Rạch Cỏ</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Hồ Tàu - Đông Hải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đoạn từ 5.78</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Cái Cỏ</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(Cổng chùa </w:t>
            </w:r>
            <w:r>
              <w:rPr>
                <w:sz w:val="18"/>
              </w:rPr>
              <w:lastRenderedPageBreak/>
              <w:t>Âng Kôl)</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Ngã tư Cái Cỏ</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5.77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Cái Cỏ (hướng Nam)</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Cái Cỏ (Cổng trường</w:t>
            </w:r>
            <w:r>
              <w:rPr>
                <w:sz w:val="18"/>
              </w:rPr>
              <w:t xml:space="preserve"> Tiểu học Long Vĩnh B)</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kinh trục ấp Giồng Bàn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Sân vận động Cái Cối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Giồng Bàn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5.79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Vũng Tàu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học ấp Vũng Tàu</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Trăm Bầu</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La Ghi- Vàm Rạch Cỏ</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Đê biển (trụ sở ấp </w:t>
            </w:r>
            <w:r>
              <w:rPr>
                <w:sz w:val="18"/>
              </w:rPr>
              <w:t>La Ghi)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 (đất Trạm Biên phòng)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Vàm Rạch Cỏ</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 (đối diện nghĩa địa công cộng)</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 (giáp đất bà Lư Thị Hạnh)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xã Long Vĩnh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w:t>
            </w:r>
            <w:r>
              <w:rPr>
                <w:sz w:val="18"/>
              </w:rPr>
              <w:t>ại thuộc xã Long Vĩnh</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b/>
                <w:bCs/>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6. Xã Đông Hải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Phước Thiện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(Quốc lộ 53B đến cầu Đông Hải)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Phước Thiện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600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Động Cao</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(nhà ông Luyến)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Tổ Hợp</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Động Cao</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Tổ Hợp</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Mẫu giáo Động Cao (giáp đường nhựa ấp Động Cao)</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Động Cao</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Trường Mẫu giáo Động Cao (giáp đường đal ấp Động Cao)</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nhựa-Miếu Bà</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Động Cao</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(Quốc lộ 53B đến cầu Đông Hải)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nhựa-Miếu Bà</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điểm đầu</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5.89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khu Chợ cũ</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(Quốc lộ 53B đến cầu Đông Hải)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sắt giáp đường nhựa Phướ</w:t>
            </w:r>
            <w:r>
              <w:rPr>
                <w:sz w:val="18"/>
              </w:rPr>
              <w:t>c Thiện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500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Chợ mới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mới Đông Hải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hai đầu Đường nhựa Chợ mới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600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Trường tiểu học ấp Hồ Thùng</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Tổ hợp</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Phước Thiện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Cuối đường nhựa ấp Phước </w:t>
            </w:r>
            <w:r>
              <w:rPr>
                <w:sz w:val="18"/>
              </w:rPr>
              <w:t>Thiện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Tám Lên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Đông Hải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600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dân sinh Cồn Cù</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Hải Thành Hòa</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Hải Thành Hòa</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Đông Hải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nhà thờ Cái Đôi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w:t>
            </w:r>
            <w:r>
              <w:rPr>
                <w:b/>
                <w:bCs/>
                <w:i/>
                <w:iCs/>
                <w:sz w:val="18"/>
              </w:rPr>
              <w:t>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Hải Thành Hòa</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nhà thờ Cái Đôi</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Tắt</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đê Phước Thiện - Hồ Tàu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bến phà Phước Thiện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số 1 Long Vĩnh</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5.98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đá</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dân sinh Cồn Cù</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Tắt</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5.99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xã Đông Hải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400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thuộc xã Đông Hải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300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7. Xã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mặt tiền Chợ mới</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1.200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Hai dãy phố trước UBND xã đến bến </w:t>
            </w:r>
            <w:r>
              <w:rPr>
                <w:sz w:val="18"/>
              </w:rPr>
              <w:t>đò đi Bào Sấu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914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Cây xăng Hồng Khởi</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1.100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Dãy nhà mặt tiền Chợ cũ</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1.200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Bà Giam</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(ngã tư Ba Sát)</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Hàm Giang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còn lại thuộc xã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w:t>
            </w:r>
            <w:r>
              <w:rPr>
                <w:b/>
                <w:bCs/>
                <w:sz w:val="18"/>
              </w:rPr>
              <w:t>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thuộc xã Đôn Xuân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300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ấp Lộ Sỏi A</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Đại An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Xóm Tộ</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Tha la trước nhà ông Kim Thane</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5.109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Xóm Tộ - </w:t>
            </w:r>
            <w:r>
              <w:rPr>
                <w:sz w:val="18"/>
              </w:rPr>
              <w:t>Bà Giam B</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Đại An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dưới chùa Bà Giam</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8. Xã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Hai dãy mặt tiền chợ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800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5.111</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cặp hai bên kênh 3/2 </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Tà Rom về hướng Nam</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ấp La Bang Chợ</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550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5.112</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Các đường nhựa còn lại </w:t>
            </w:r>
            <w:r>
              <w:rPr>
                <w:sz w:val="18"/>
              </w:rPr>
              <w:t>thuộc xã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5.113</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thuộc xã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300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5.114</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phía Đông Chợ Đôn Châu</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914 </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(Cầu Tà Rom)</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550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5.115</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Tà Rom A, B</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Ngũ Lạc</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5.116</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 Sát, Bào Môn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 (Ngã tư Ba Sát)</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Chùa Ba sát (thửa 555); đối diện hết ranh thửa 941, tờ 3</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5.117</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 Sát, Bào Môn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Chùa Ba sát (thửa 555) đối diện hết ranh thửa 941, tờ 3</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ấp Bào Môn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5.118</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 Sát, Bào Môn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ấp Bào Môn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Đài nước (thửa 846); đối diện hết thửa 1020, tờ 2</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5.119</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 Sát, Bào Môn</w:t>
            </w:r>
            <w:r>
              <w:rPr>
                <w:sz w:val="18"/>
              </w:rPr>
              <w:br/>
              <w:t>(Đoạn chợ Bào Môn)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Đài Nước (thửa 846); đối diện hết thửa 1020, tờ 2</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đi N</w:t>
            </w:r>
            <w:r>
              <w:rPr>
                <w:sz w:val="18"/>
              </w:rPr>
              <w:t>gọc Biên; đối diện đường đất vào Chùa Bào Môn</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5.120</w:t>
            </w:r>
          </w:p>
        </w:tc>
        <w:tc>
          <w:tcPr>
            <w:tcW w:w="38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Ba Sát, Bào Môn</w:t>
            </w:r>
          </w:p>
        </w:tc>
        <w:tc>
          <w:tcPr>
            <w:tcW w:w="34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đi Ngọc Biên; đối diện đến đường đất vào Chùa Bào Môn</w:t>
            </w:r>
          </w:p>
        </w:tc>
        <w:tc>
          <w:tcPr>
            <w:tcW w:w="33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Thạnh Hòa Sơn, Cầu Ngang</w:t>
            </w:r>
          </w:p>
        </w:tc>
        <w:tc>
          <w:tcPr>
            <w:tcW w:w="99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1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400</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bl>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1"/>
        <w:gridCol w:w="4835"/>
      </w:tblGrid>
      <w:tr w:rsidR="00000000">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69" w:name="chuong_pl_6"/>
            <w:r>
              <w:rPr>
                <w:b/>
                <w:bCs/>
              </w:rPr>
              <w:t>Phụ lục 6</w:t>
            </w:r>
            <w:bookmarkEnd w:id="69"/>
          </w:p>
        </w:tc>
      </w:tr>
      <w:tr w:rsidR="00B37AC1" w:rsidTr="00B37AC1">
        <w:tblPrEx>
          <w:tblBorders>
            <w:top w:val="none" w:sz="0" w:space="0" w:color="auto"/>
            <w:bottom w:val="none" w:sz="0" w:space="0" w:color="auto"/>
            <w:insideH w:val="none" w:sz="0" w:space="0" w:color="auto"/>
            <w:insideV w:val="none" w:sz="0" w:space="0" w:color="auto"/>
          </w:tblBorders>
        </w:tblPrEx>
        <w:tc>
          <w:tcPr>
            <w:tcW w:w="1292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70" w:name="chuong_pl_6_name"/>
            <w:r>
              <w:rPr>
                <w:b/>
                <w:bCs/>
              </w:rPr>
              <w:lastRenderedPageBreak/>
              <w:t xml:space="preserve">PHỤ LỤC BẢNG GIÁ ĐẤT Ở 05 </w:t>
            </w:r>
            <w:r>
              <w:rPr>
                <w:b/>
                <w:bCs/>
              </w:rPr>
              <w:t>NĂM (2020-2024) TRÊN ĐỊA BÀN TỈNH TRÀ VINH</w:t>
            </w:r>
            <w:bookmarkEnd w:id="70"/>
          </w:p>
          <w:p w:rsidR="00000000" w:rsidRDefault="00BA1746">
            <w:pPr>
              <w:jc w:val="center"/>
            </w:pPr>
            <w:r>
              <w:rPr>
                <w:i/>
                <w:iCs/>
              </w:rPr>
              <w:t>(Ban hành kèm theo Nghị quyết số 97/2019/NQ-HĐND ngày 10/12/2019 của Hội đồng nhân dân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8"/>
        <w:gridCol w:w="1983"/>
        <w:gridCol w:w="1928"/>
        <w:gridCol w:w="1927"/>
        <w:gridCol w:w="1007"/>
        <w:gridCol w:w="1007"/>
        <w:gridCol w:w="858"/>
      </w:tblGrid>
      <w:tr w:rsidR="00B37AC1" w:rsidTr="00B37AC1">
        <w:tc>
          <w:tcPr>
            <w:tcW w:w="75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TT</w:t>
            </w:r>
          </w:p>
        </w:tc>
        <w:tc>
          <w:tcPr>
            <w:tcW w:w="195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Tên đường phố</w:t>
            </w:r>
          </w:p>
        </w:tc>
        <w:tc>
          <w:tcPr>
            <w:tcW w:w="379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Đoạn đường</w:t>
            </w:r>
          </w:p>
        </w:tc>
        <w:tc>
          <w:tcPr>
            <w:tcW w:w="99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Loại đường phố</w:t>
            </w:r>
          </w:p>
        </w:tc>
        <w:tc>
          <w:tcPr>
            <w:tcW w:w="99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84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Thị xã Duyên Hải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u w:val="single"/>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 Phường 1 (Đô thị loại 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Sông Long Toàn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2/9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2/9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 2.500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Bệnh viện Đa khoa; đối diện đường Dương Quang Đông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Bệnh viện Đa khoa; đố</w:t>
            </w:r>
            <w:r>
              <w:rPr>
                <w:sz w:val="18"/>
              </w:rPr>
              <w:t>i diện đường Dương Quang Đông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 (Vòng xoay UB Phường 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 (Vòng xoay UB Phường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 (Vòng xoay Ngân hàng Nông nghiệp)</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w:t>
            </w:r>
            <w:r>
              <w:rPr>
                <w:sz w:val="18"/>
              </w:rPr>
              <w:t xml:space="preserve">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 (Vòng xoay Ngân hàng Nông nghiệp)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I (Hạt Kiểm lâm)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2/9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2.500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Điện Biên Phủ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w:t>
            </w:r>
            <w:r>
              <w:rPr>
                <w:sz w:val="18"/>
              </w:rPr>
              <w:t>rọng (Trường THCS Chu Văn An)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1.300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Vòng xoay ngã năm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Ngô Quyền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2.500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Hồ Đức Thắng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Bên phải hết ranh khóm 1; bên trái đế</w:t>
            </w:r>
            <w:r>
              <w:rPr>
                <w:sz w:val="18"/>
              </w:rPr>
              <w:t xml:space="preserve">n giáp kênh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700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Hồ Đức Thắng ( 01 đoạn của tuyến Đường quanh khu nuôi tôm công nghiệp Long Thạnh)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Bên phải hết ranh khóm 1; bên trái đến giáp kênh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Long Toàn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6.14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Thường Kiệt</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w:t>
            </w:r>
            <w:r>
              <w:rPr>
                <w:sz w:val="18"/>
              </w:rPr>
              <w:t>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 (UBND thị xã)</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2.000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Điện Biên Phủ</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19/5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 (Bưu điện)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 2.500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dãy phố chợ</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Duyên Hải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Duyên Hải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Văn Nuôi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Ngô Quyền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1/5 (Bến Xuồng)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3/2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1.300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1.200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800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 (Nối dài)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Sân bay đầu dưới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5</w:t>
            </w:r>
            <w:r>
              <w:rPr>
                <w:sz w:val="18"/>
              </w:rPr>
              <w:t xml:space="preserve">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Ngô Quyền</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Cây xăng (Bến Phà cũ); đối diện đường 19/5</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2.100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Ngô Quyền</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Cây xăng (Bến Phà cũ); đối diện đường 19/5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Long Toàn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nhà ở khóm 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w:t>
            </w:r>
            <w:r>
              <w:rPr>
                <w:sz w:val="18"/>
              </w:rPr>
              <w:t>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Điện Biên Phủ</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khu văn hóa (sau Phòng Nông nghiệp và PTNT)</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mới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Khu văn hóa (sau Phòng Nông nghiệp và PTNT)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ủy</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1.200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71" w:name="cumtu_9"/>
            <w:r>
              <w:rPr>
                <w:sz w:val="18"/>
              </w:rPr>
              <w:t>Đường Nguyễn Đáng</w:t>
            </w:r>
            <w:bookmarkEnd w:id="71"/>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Vòng xoay ngã năm (Quốc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nhà Sáu Khởi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700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6.29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 (Trường Tiểu học Kim Đồng)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đal; giáp đư</w:t>
            </w:r>
            <w:r>
              <w:rPr>
                <w:sz w:val="18"/>
              </w:rPr>
              <w:t>ờng đất khóm 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6.30</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đal khóm 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giữa khóm 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Lý Tự Trọng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 (nhà ông Trần Hoàng Hiệp)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đal</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 (nhà ông Sự)</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2/9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2.500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Cơ quan Huyện đội cũ</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Đỗ Xuân Quang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 (gần UBND xã Long Toàn)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 (đối diện trụ sở Khóm 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1.0</w:t>
            </w:r>
            <w:r>
              <w:rPr>
                <w:sz w:val="18"/>
              </w:rPr>
              <w:t xml:space="preserve">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Vòng xoay ngã năm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đất khóm 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Điều </w:t>
            </w:r>
            <w:r>
              <w:rPr>
                <w:b/>
                <w:bCs/>
                <w:i/>
                <w:iCs/>
                <w:sz w:val="18"/>
              </w:rPr>
              <w:lastRenderedPageBreak/>
              <w:t>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6.38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Quang Đông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3/2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1 (Giáp ranh phường 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1</w:t>
            </w:r>
            <w:r>
              <w:rPr>
                <w:b/>
                <w:bCs/>
                <w:sz w:val="18"/>
              </w:rPr>
              <w:t xml:space="preserve">.000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6.39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Bệnh viện Đa khoa; đối diện đường Dương Quang Đông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1.300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quanh khu nuôi tôm công nghiệp Long Thạnh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Quanh khu nuôi tôm công nghiệp Long Thạnh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Quanh khu nuôi </w:t>
            </w:r>
            <w:r>
              <w:rPr>
                <w:sz w:val="18"/>
              </w:rPr>
              <w:t>tôm công nghiệp Long Thạnh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72" w:name="cumtu_10"/>
            <w:r>
              <w:rPr>
                <w:sz w:val="18"/>
              </w:rPr>
              <w:t>Đường Võ Thị Quí</w:t>
            </w:r>
            <w:bookmarkEnd w:id="72"/>
            <w:r>
              <w:rPr>
                <w:sz w:val="18"/>
              </w:rPr>
              <w:t xml:space="preserve">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73" w:name="cumtu_10_name"/>
            <w:r>
              <w:rPr>
                <w:sz w:val="18"/>
              </w:rPr>
              <w:t>Quốc lộ 53</w:t>
            </w:r>
            <w:bookmarkEnd w:id="73"/>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74" w:name="cumtu_10_name_name"/>
            <w:r>
              <w:rPr>
                <w:sz w:val="18"/>
              </w:rPr>
              <w:t>Đường đal ấp Giồng Giếng</w:t>
            </w:r>
            <w:bookmarkEnd w:id="74"/>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Giồng Giếng (áp dụng cho thị xã Duyên Hải)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Sân bay đầu dưới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Long Điền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Long Điền (áp dụng cho thị xã Duyên Hải)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Giồng Giếng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Đình Phước Lộc</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01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Bà Mười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Quang Đông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cặp Kênh 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Thị Cẩm</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Nguyễn Đáng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khóm 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đường đất còn lại tại địa bàn phường 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2. Phường 2 (Đô thị loạ</w:t>
            </w:r>
            <w:r>
              <w:rPr>
                <w:b/>
                <w:bCs/>
                <w:sz w:val="18"/>
              </w:rPr>
              <w:t>i 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6.49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đoạn Quốc lộ 53 mới trên địa bàn Phường 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12-14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2, giáp ấp 12 xã Long Hữu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17</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2, giáp ấp 17 xã Long Hữu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w:t>
            </w:r>
            <w:r>
              <w:rPr>
                <w:sz w:val="18"/>
              </w:rPr>
              <w:t>52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Trường THPT</w:t>
            </w:r>
            <w:r>
              <w:rPr>
                <w:sz w:val="18"/>
              </w:rPr>
              <w:br/>
              <w:t>xã Long Hữu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Thánh thất Long Hữu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Trường THPT xã Long Hữu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Thánh thất Long Hữu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liên ấp 10-11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 Trường tiểu học Lê Quí Đ</w:t>
            </w:r>
            <w:r>
              <w:rPr>
                <w:sz w:val="18"/>
              </w:rPr>
              <w:t>ôn)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phường 2, giáp ấp 11 xã Long </w:t>
            </w:r>
            <w:r>
              <w:rPr>
                <w:sz w:val="18"/>
              </w:rPr>
              <w:lastRenderedPageBreak/>
              <w:t>Hữu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Điều chỉnh </w:t>
            </w:r>
            <w:r>
              <w:rPr>
                <w:b/>
                <w:bCs/>
                <w:i/>
                <w:iCs/>
                <w:sz w:val="18"/>
              </w:rPr>
              <w:lastRenderedPageBreak/>
              <w:t>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6.55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Dương Quang Đông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2 (Giáp ranh phường 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700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30/4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Cá Ngát</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w:t>
            </w:r>
            <w:r>
              <w:rPr>
                <w:b/>
                <w:bCs/>
                <w:i/>
                <w:iCs/>
                <w:sz w:val="18"/>
              </w:rPr>
              <w:t xml:space="preserve">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dãy phố chợ</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2.500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nhà công vụ ấp 12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6.59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phường 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liên ấp 10-11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 Các tuyến Quốc lộ, Đường tỉnh, Đường huyện</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huyện Cầu Ngang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bãi rác thị xã Duyên Hải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700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bãi rác thị xã Duyên Hải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(đi Hiệp Thạnh); đối diện Đường tỉnh 914 (đi Ngũ Lạc)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900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w:t>
            </w:r>
            <w:r>
              <w:rPr>
                <w:sz w:val="18"/>
              </w:rPr>
              <w:t>14 (đi Hiệp Thạnh); đối diện Đường tỉnh 914 (đi Ngũ Lạc)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Bến Giá</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1.300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Bến Giá</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ra đa (giáp ranh thị xã); đối diện hết thửa 13, tờ bản đồ 39 phường 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900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rađa (giáp ranh xã Long Toàn); đố</w:t>
            </w:r>
            <w:r>
              <w:rPr>
                <w:sz w:val="18"/>
              </w:rPr>
              <w:t>i diện tính từ ranh thửa 13 và thửa 15, tờ bản đồ 39, Phường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Vòng xoay ngã năm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1.200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Vòng xoay ngã năm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(nhà ông Châu Văn Thành)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2.500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(nhà ông Châu Văn Thành)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Long Toàn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w:t>
            </w:r>
            <w:r>
              <w:rPr>
                <w:sz w:val="18"/>
              </w:rPr>
              <w:t>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Long Toàn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Võ Thị Quí; đối diện hết thửa 25, tờ bản đồ 32, xã Long Toàn (hộ Trương Thanh Tâm)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trường Tiểu học Võ Thị Quí; đối diện hết thửa 25, tờ bản đồ 32, xã Long Toàn (hộ Trương Thanh </w:t>
            </w:r>
            <w:r>
              <w:rPr>
                <w:sz w:val="18"/>
              </w:rPr>
              <w:t>Tâm)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Trà Vinh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6.69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(nắn tuyến)</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(hết khóm 30/4)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900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Láng Chim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900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Điều chỉnh </w:t>
            </w:r>
            <w:r>
              <w:rPr>
                <w:b/>
                <w:bCs/>
                <w:i/>
                <w:iCs/>
                <w:sz w:val="18"/>
              </w:rPr>
              <w:lastRenderedPageBreak/>
              <w:t>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6.71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Láng Chim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(Đường tỉnh 913 cũ - ngã ba)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800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(Đường tỉnh 913 cũ - ngã ba)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Phan Chu Trinh; đối diện hết thửa 74, tờ 1, xã Trường Long Hòa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Phan Chu T</w:t>
            </w:r>
            <w:r>
              <w:rPr>
                <w:sz w:val="18"/>
              </w:rPr>
              <w:t>rinh; đối diện hết thửa 74, tờ 1, xã Trường Long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Động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700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Động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trike/>
                <w:sz w:val="18"/>
              </w:rPr>
              <w:t xml:space="preserve"> </w:t>
            </w:r>
            <w:r>
              <w:rPr>
                <w:sz w:val="18"/>
              </w:rPr>
              <w:t>số 3; đối diện hết ranh thửa 83, tờ bản đồ 6, xã Trường Long Hòa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trike/>
                <w:sz w:val="18"/>
              </w:rPr>
              <w:t xml:space="preserve"> </w:t>
            </w:r>
            <w:r>
              <w:rPr>
                <w:sz w:val="18"/>
              </w:rPr>
              <w:t>số 3; đố</w:t>
            </w:r>
            <w:r>
              <w:rPr>
                <w:sz w:val="18"/>
              </w:rPr>
              <w:t>i diện hết ranh thửa 83, tờ bản đồ 6, xã Trường Long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Võ Thị Sáu (điểm Cồn Trứng); đối diện hết ranh thửa 375, tờ bản đồ 5, xã Trường Long Hòa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800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Võ Thị Sáu (đ</w:t>
            </w:r>
            <w:r>
              <w:rPr>
                <w:sz w:val="18"/>
              </w:rPr>
              <w:t>iểm Cồn Trứng); đối diện hết ranh thửa 375, tờ bản đồ 5, xã Trường Long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Cồn Trứng ( khu di tích bến tiếp nhận vũ khí Cồn Tàu)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Cồn Trứng ( khu di tích bến tiếp nhận vũ khí Cồn Tàu)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Cây xăng</w:t>
            </w:r>
            <w:r>
              <w:rPr>
                <w:sz w:val="18"/>
              </w:rPr>
              <w:t xml:space="preserve"> Dân Thành; đối diện hết thửa 180, tờ bản đồ 5 (hộ Phan Quốc Ca)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Cây xăng Dân Thành (thửa 181, tờ bản đồ 5); đối diện hết thửa 180, tờ bản đồ 5 (hộ Phan Quốc Ca)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vào Khu Tái định cư ấp Mù U </w:t>
            </w:r>
            <w:r>
              <w:rPr>
                <w:sz w:val="18"/>
              </w:rPr>
              <w:t>(ngã ba cây xăng Năm Lợi; đối diện từ ranh thửa 523 tờ bản đồ số 5 xã Dân Thành (hộ Lê Thái Học)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6.79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53B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Khu Tái định cư ấp Mù U (ngã ba cây xăng Năm Lợi; đối diện từ ranh thửa 523 tờ bản đồ số 5 xã Dân Th</w:t>
            </w:r>
            <w:r>
              <w:rPr>
                <w:sz w:val="18"/>
              </w:rPr>
              <w:t>ành (hộ Lê Thái Học)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Trà Vinh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1.300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tỉnh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(đi Hiệp Thạnh)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Xẻo Xu; đối diện hết ranh Cây Xăng Bến Giá</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(đi Hiệp Thạnh)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Xẻo Xu; đối di</w:t>
            </w:r>
            <w:r>
              <w:rPr>
                <w:sz w:val="18"/>
              </w:rPr>
              <w:t>ện hết ranh Cây Xăng Bến Giá</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Sông Giăng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(đi Hiệp Thạnh)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Sông Giăng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thủy lợi ấp Cây Da (giáp Bưu điện xã)</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914 (đi </w:t>
            </w:r>
            <w:r>
              <w:rPr>
                <w:sz w:val="18"/>
              </w:rPr>
              <w:lastRenderedPageBreak/>
              <w:t>Hiệp Thạnh)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Kênh thủy lợi ấp Cây </w:t>
            </w:r>
            <w:r>
              <w:rPr>
                <w:sz w:val="18"/>
              </w:rPr>
              <w:lastRenderedPageBreak/>
              <w:t>Da (giáp Bưu điện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Giáp đê biển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6.84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 đi Ngũ Lạc)</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mới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 đi Ngũ Lạc)</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mới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huyện Duyên Hải (xã Ngũ Lạc)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huyện</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Mỹ Long Nam, huyện Cầu Ngang (S</w:t>
            </w:r>
            <w:r>
              <w:rPr>
                <w:sz w:val="18"/>
              </w:rPr>
              <w:t>ông Thâu Râu)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(ngã ba ấp Thống Nhất)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Kênh Xáng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Kênh Xáng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(Ngã ba ấp Giồng Giếng)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1.000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4. Xã Long Toàn</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6.89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Giếng -</w:t>
            </w:r>
            <w:r>
              <w:rPr>
                <w:sz w:val="18"/>
              </w:rPr>
              <w:t xml:space="preserve"> Giồng Trôm</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Giồng Giếng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Giồng Trôm</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Mặt đập Giồng Trôm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đoạn</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Giồng Trôm</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Sân bay đầu dưới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nhựa ấp Giồng Trôm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6.90</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Giồng Ổi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Mặt đập Giồng Trôm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Giồng Ổi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Long Điền</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Giồng Giếng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Ông Tà</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kênh 16</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81 (Cổng văn hóa Thống Nhất)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đào Trà Vinh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(Đường tỉnh 913 cũ)</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Láng Chi</w:t>
            </w:r>
            <w:r>
              <w:rPr>
                <w:sz w:val="18"/>
              </w:rPr>
              <w:t>m (Bến phà cũ)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Quốc lộ 53B</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700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 (áp dụng cho thị xã Duyên Hải)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Bà Phó</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1.500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số 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Bà Phó</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Giồng Ổi (giáp ranh huyện Duyên Hải)</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900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75" w:name="cumtu_11"/>
            <w:r>
              <w:rPr>
                <w:sz w:val="18"/>
              </w:rPr>
              <w:t>Đường Lê Văn Tám (áp dụng cho thị xã Duyên</w:t>
            </w:r>
            <w:r>
              <w:rPr>
                <w:sz w:val="18"/>
              </w:rPr>
              <w:t xml:space="preserve"> Hải)</w:t>
            </w:r>
            <w:bookmarkEnd w:id="75"/>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76" w:name="cumtu_11_name"/>
            <w:r>
              <w:rPr>
                <w:sz w:val="18"/>
              </w:rPr>
              <w:t>Quốc lộ 53 (nhà ông Trương Cảnh Đồng)</w:t>
            </w:r>
            <w:bookmarkEnd w:id="76"/>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77" w:name="cumtu_11_name_name"/>
            <w:r>
              <w:rPr>
                <w:sz w:val="18"/>
              </w:rPr>
              <w:t>Quốc lộ 53 (nhà ông Huỳnh Văn Triệu)</w:t>
            </w:r>
            <w:bookmarkEnd w:id="77"/>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600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5. Xã Long Hữu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6.99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16- Bàu Cát</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Bàu Cát ấp 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12-14</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phường 2, giáp ấp </w:t>
            </w:r>
            <w:r>
              <w:rPr>
                <w:sz w:val="18"/>
              </w:rPr>
              <w:t>12 xã Long Hữu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huyện Duyên Hải (ấp Trà Khúp, xã Ngũ Lạc)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17</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phường 2, giáp ấp 17 xã Long Hữu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tỉnh 914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10-11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phường 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w:t>
            </w:r>
            <w:r>
              <w:rPr>
                <w:sz w:val="18"/>
              </w:rPr>
              <w:t>l Bến Giá Nhỏ</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Bến Giá Nhỏ</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Nông trường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Bàu Cát</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đường nhà Út Tâm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huyện Duyên Hải (xã Ngũ Lạc)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Xẻo Xu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Mười Lực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Xẻo Xu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Mười Lực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Nông Trường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350</w:t>
            </w:r>
            <w:r>
              <w:rPr>
                <w:b/>
                <w:bCs/>
                <w:sz w:val="18"/>
              </w:rPr>
              <w:t xml:space="preserve">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Bãi rác</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Bãi rác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6.108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15 - 16</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16- Bàu Cát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12-14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6.109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15 - 16</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16- Bàu Cát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 (Ngũ Lạc)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w:t>
            </w:r>
            <w:r>
              <w:rPr>
                <w:sz w:val="18"/>
              </w:rPr>
              <w:t xml:space="preserve">ỉnh 914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Cánh đồng đon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Hang Sấu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17</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Nổi ấp 14 - 16</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16- Bàu Cát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12-14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Đầu Giồng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ấp </w:t>
            </w:r>
            <w:r>
              <w:rPr>
                <w:sz w:val="18"/>
              </w:rPr>
              <w:t>12-14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huyện Duyên Hải (xã Ngũ Lạc)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13</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12-14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6. Xã Trường Long Hoà</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lên đèn Hải Đăng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(Ngã tư ra biển)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Vàm Láng nước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Khu du lịch (đường số 2)</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(Ngã tư ra biển)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biển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800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Khoán Tiều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xuồng Khoán Tiều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Cồn Trứng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xuồng Cồn Trứng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6.119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Ba Độn</w:t>
            </w:r>
            <w:r>
              <w:rPr>
                <w:sz w:val="18"/>
              </w:rPr>
              <w:t>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Lầu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Đình Ông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Ba Động (bên hông chợ)</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Lầu Bà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dẫn vào khu du lịch đường số 1, 3, 4, 5, 6</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biển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du lịch (tuyến dọc khu du lịch)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w:t>
            </w:r>
            <w:r>
              <w:rPr>
                <w:sz w:val="18"/>
              </w:rPr>
              <w:t>ng số 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du lịch (tuyến dọc khu du lịch)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số 6</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Cồn Trứng - Cồn Tàu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đình Cồn Trứng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Cồn Tàu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(Đường tỉnh 913 cũ)</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Láng Chim (Bến phà cũ)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w:t>
            </w:r>
            <w:r>
              <w:rPr>
                <w:sz w:val="18"/>
              </w:rPr>
              <w:t>ốc lộ 53B</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lên vàm Láng Nước</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vàm Láng Nước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Vàm Láng Nước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bờ dừa</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140 tờ 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Nhà Mát - Khoán Tiều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Khoán Tiều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7. Xã Dân Thành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6.129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Cồn Ông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Khu Tái định cư Mù 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(Ngã ba cây xăng Năm Lợi)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Hải Thành Hòa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1.200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dẫn vào Trung tâm Điện lực Duyên Hải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(Ngã</w:t>
            </w:r>
            <w:r>
              <w:rPr>
                <w:sz w:val="18"/>
              </w:rPr>
              <w:t xml:space="preserve"> tư lộ Phú Thành)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vào Khu Tái định cư Mù 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1.200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Phú Thành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(Ngã tư lộ Phú Thành)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Long Toàn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vào khu nuôi tôm công nghiệp Khém</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Phú Thành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6.134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w:t>
            </w:r>
            <w:r>
              <w:rPr>
                <w:sz w:val="18"/>
              </w:rPr>
              <w:t>ờng nhựa Cồn Ông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81 (nhà Sáu Nhỏ)</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Cồn Ông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Bãi rác</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Bãi rác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500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 của xã Dân Thành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dẫn vào Trung tâm Điện lực Duyên Hải (Nhánh</w:t>
            </w:r>
            <w:r>
              <w:rPr>
                <w:sz w:val="18"/>
              </w:rPr>
              <w:t xml:space="preserve"> số 01)</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3 Đường dẫn vào Trung tâm điện lực Duyên Hải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Hải Thành Hòa</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1.200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Cồn Ông - Cồn Tàu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Cồn Tàu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700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6.139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Láng Cháo - Mù U </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dẫn vào Trung tâm Điện lực Duyên Hải (Nhánh số 01)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Đào </w:t>
            </w:r>
            <w:r>
              <w:rPr>
                <w:sz w:val="18"/>
              </w:rPr>
              <w:t>Trà Vinh</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800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Giếng - Láng Cháo</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53B (chợ Dân Thành)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Láng Cháo - Mù U</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800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Đê Hải Thành Hòa</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600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8. Xã Hiệp Thạnh</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khu vực Chợ</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Sông Giăng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w:t>
            </w:r>
            <w:r>
              <w:rPr>
                <w:sz w:val="18"/>
              </w:rPr>
              <w:t>914</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trước đầu chợ khu vực 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trước đầu chợ khu vực II</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xml:space="preserve">400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Chợ</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Trạm Biên phòng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Bào - Xóm Cũ</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Xóm Cũ</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ra Bãi Nghêu</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Biển (HTX Thành Đạt)</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Bào</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Đê biển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6.149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đê Quốc phòng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xuống Trạm biên phòng (ấp Chợ)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nhà 8 Nam (ấp Bào)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6.150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Tuyến đê Quốc phòng</w:t>
            </w:r>
          </w:p>
        </w:tc>
        <w:tc>
          <w:tcPr>
            <w:tcW w:w="19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nhà 8 Nam (ấp Bào)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Giăng</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b/>
                <w:bCs/>
                <w:sz w:val="18"/>
              </w:rPr>
              <w:t xml:space="preserve">350 </w:t>
            </w:r>
          </w:p>
        </w:tc>
        <w:tc>
          <w:tcPr>
            <w:tcW w:w="84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bl>
    <w:p w:rsidR="00000000" w:rsidRDefault="00BA1746">
      <w:pPr>
        <w:spacing w:after="120"/>
        <w:jc w:val="right"/>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1"/>
        <w:gridCol w:w="4835"/>
      </w:tblGrid>
      <w:tr w:rsidR="00000000">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78" w:name="chuong_pl_7"/>
            <w:r>
              <w:rPr>
                <w:b/>
                <w:bCs/>
              </w:rPr>
              <w:t>Phụ lục 7</w:t>
            </w:r>
            <w:bookmarkEnd w:id="78"/>
          </w:p>
        </w:tc>
      </w:tr>
      <w:tr w:rsidR="00B37AC1" w:rsidTr="00B37AC1">
        <w:tblPrEx>
          <w:tblBorders>
            <w:top w:val="none" w:sz="0" w:space="0" w:color="auto"/>
            <w:bottom w:val="none" w:sz="0" w:space="0" w:color="auto"/>
            <w:insideH w:val="none" w:sz="0" w:space="0" w:color="auto"/>
            <w:insideV w:val="none" w:sz="0" w:space="0" w:color="auto"/>
          </w:tblBorders>
        </w:tblPrEx>
        <w:tc>
          <w:tcPr>
            <w:tcW w:w="1292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79" w:name="chuong_pl_7_name"/>
            <w:r>
              <w:rPr>
                <w:b/>
                <w:bCs/>
              </w:rPr>
              <w:t>PHỤ LỤC BẢNG GIÁ ĐẤT Ở 05 NĂM (2020-2024) TRÊN ĐỊA BÀN TỈNH TRÀ VINH</w:t>
            </w:r>
            <w:bookmarkEnd w:id="79"/>
          </w:p>
          <w:p w:rsidR="00000000" w:rsidRDefault="00BA1746">
            <w:pPr>
              <w:jc w:val="center"/>
            </w:pPr>
            <w:r>
              <w:rPr>
                <w:i/>
                <w:iCs/>
              </w:rPr>
              <w:t>(Ban hành kèm theo Nghị quyết số 97/2019/NQ-HĐND ngày 10/12/2019 của Hội đồng nhân dân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1856"/>
        <w:gridCol w:w="1812"/>
        <w:gridCol w:w="1812"/>
        <w:gridCol w:w="875"/>
        <w:gridCol w:w="1028"/>
        <w:gridCol w:w="1350"/>
      </w:tblGrid>
      <w:tr w:rsidR="00B37AC1" w:rsidTr="00B37AC1">
        <w:tc>
          <w:tcPr>
            <w:tcW w:w="75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TT</w:t>
            </w:r>
          </w:p>
        </w:tc>
        <w:tc>
          <w:tcPr>
            <w:tcW w:w="195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Tên đường phố</w:t>
            </w:r>
          </w:p>
        </w:tc>
        <w:tc>
          <w:tcPr>
            <w:tcW w:w="379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Đoạn đường</w:t>
            </w:r>
          </w:p>
        </w:tc>
        <w:tc>
          <w:tcPr>
            <w:tcW w:w="89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Loại đường phố</w:t>
            </w:r>
          </w:p>
        </w:tc>
        <w:tc>
          <w:tcPr>
            <w:tcW w:w="106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141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Huyện C</w:t>
            </w:r>
            <w:r>
              <w:rPr>
                <w:b/>
                <w:bCs/>
                <w:sz w:val="18"/>
              </w:rPr>
              <w:t>ầu Kè</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b/>
                <w:bCs/>
                <w:sz w:val="18"/>
                <w:u w:val="single"/>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 Thị trấn Cầu Kè (Đô thị loại 5 )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Năm Minh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Chùa Tà Thiêu; đối diện đến Đường tránh Quốc lộ 54</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Chùa Tà Thiêu; đối diện từ Đường tránh </w:t>
            </w:r>
            <w:r>
              <w:rPr>
                <w:sz w:val="18"/>
              </w:rPr>
              <w:lastRenderedPageBreak/>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Đường Lê Lai; đối diện hết r</w:t>
            </w:r>
            <w:r>
              <w:rPr>
                <w:sz w:val="18"/>
              </w:rPr>
              <w:t xml:space="preserve">anh nhà ông </w:t>
            </w:r>
            <w:r>
              <w:rPr>
                <w:sz w:val="18"/>
              </w:rPr>
              <w:lastRenderedPageBreak/>
              <w:t>Trần Minh Long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7.3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Lai; đối diện từ nhà ông Trần Minh Long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 đối diện hết ranh đất Ngân hàng Nông nghiệp</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 đối diện từ Ngân hàng Nông nghiệp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Bang </w:t>
            </w:r>
            <w:r>
              <w:rPr>
                <w:sz w:val="18"/>
              </w:rPr>
              <w:t>Chang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Bang Chang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Công viên khóm 8 (Ranh đất nhà anh Thi)</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mục 7.5 cũ</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 /4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Công viên khóm 8 (Ranh đất nhà anh Thi)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từ mục 7.5 cũ</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Hòa Luông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Ân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Kế</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Giáp ranh xã Hoà Ân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tránh Quốc lộ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30/4 (khóm 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Cầu, đường tránh Quốc lộ 54</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tránh Quốc lộ 54</w:t>
            </w:r>
            <w:r>
              <w:rPr>
                <w:sz w:val="18"/>
              </w:rPr>
              <w:br/>
              <w:t xml:space="preserve">(áp dụng chung cho xã Châu </w:t>
            </w:r>
            <w:r>
              <w:rPr>
                <w:sz w:val="18"/>
              </w:rPr>
              <w:t>Điền)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Cầu, đường tránh Quốc lộ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đường 30/4 (khóm 8)</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Trỗi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(Chùa Vạn Niên Phong Cung)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tránh Quốc lộ 54</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Lai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Ú</w:t>
            </w:r>
            <w:r>
              <w:rPr>
                <w:sz w:val="18"/>
              </w:rPr>
              <w:t>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(dốc cầu Cầu Kè)</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Lương thực cũ</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Thị Út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Lương thực cũ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Hòa Luông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Cầu Kè</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Phước Thiện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Lợi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Phước Thiện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Hòa Luông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w:t>
            </w:r>
            <w:r>
              <w:rPr>
                <w:b/>
                <w:bCs/>
                <w:sz w:val="18"/>
              </w:rPr>
              <w:t>.000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Phú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Huyện uỷ mới</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Lý Tự Trọng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Huyện uỷ mới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Đường 30/4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đầu cổng UBND huyện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cổng UBND 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Công an huyện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Giáp ranh xã Hoà Tân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Hòa Tân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w:t>
            </w:r>
            <w:r>
              <w:rPr>
                <w:sz w:val="18"/>
              </w:rPr>
              <w:t>.25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vào Trung tâm bồi dưỡng Chính trị huyện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Hòa Luông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2. Các dãy phố chợ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Chợ Phong Thạnh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7.27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Phong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Phố ấp 1 Phong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7.29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B</w:t>
            </w:r>
            <w:r>
              <w:rPr>
                <w:sz w:val="18"/>
              </w:rPr>
              <w:t>à My Tam Ngãi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Cây Xanh Tam Ngãi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Trà Kháo Hòa 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Trà Ốt Thông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Thạnh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Bến Đình An Phú Tân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Đường Đức Ninh Th</w:t>
            </w:r>
            <w:r>
              <w:rPr>
                <w:sz w:val="18"/>
              </w:rPr>
              <w:t>ới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Mỹ Văn Ninh Thới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Bến Cát An Phú Tân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 Các tuyến Quốc lộ, Đường tỉnh, Đường 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Năm Minh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(Cua Chủ Xuân); đối diện hết ranh đất Phạm Hoàng Nhũ</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7.39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(Cua Chủ Xuân); đối diện từ ranh đất ông Phạm Hoàng Nhũ</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Cửa hàng xăng dầu số 43 (Công ty cổ phần dầu khí MeKong)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Cửa hàng xăng dầu số 43 (Công ty cổ phần dầu khí MeKong)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huyện Trà Ôn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900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Cua Châu Điền (giáp ranh TT Cầu Kè)</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chùa Ô Mịch; đối diện hết ranh đất ông Thạch Hưng (3 Lực)</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Chùa Ô Mịch; đối diện từ ranh đất ông Thạch Hưng (3 Lực)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Cầu Phong Phú</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w:t>
            </w:r>
            <w:r>
              <w:rPr>
                <w:sz w:val="18"/>
              </w:rPr>
              <w:t xml:space="preserve">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Cầu Phong Phú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Cống Phong Phú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Cống Phong Phú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Phong Thạnh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Phong Thạnh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Bưu điện Phong Thạnh; đối diện hết ranh UBND xã Phong Thạnh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Bưu điện Phong Th</w:t>
            </w:r>
            <w:r>
              <w:rPr>
                <w:sz w:val="18"/>
              </w:rPr>
              <w:t>ạnh; đối diện từ UBND xã Phong Thạnh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Phong Thạnh; đối diện giáp đường đal (nhà bà Lưu Thị Phụng)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Trường Tiểu học Phong Thạnh; đối </w:t>
            </w:r>
            <w:r>
              <w:rPr>
                <w:sz w:val="18"/>
              </w:rPr>
              <w:lastRenderedPageBreak/>
              <w:t>diện từ đường đal (nhà bà Lưu Thị Phụng)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Ranh Hạt</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tỉnh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906</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Trà Mẹt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Hựu Thành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7.49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1 Thạnh Phú (giáp huyện Trà Ôn)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Đài nước; đối diện ranh đất bà Đặng Thị Mức</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Đài nước; đối diện ranh</w:t>
            </w:r>
            <w:r>
              <w:rPr>
                <w:sz w:val="18"/>
              </w:rPr>
              <w:t xml:space="preserve"> đất bà Đặng Thị Mức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Cầu Thạnh Phú</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Cầu Thạnh Phú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Cây xăng Thiên Mã; đối diện hết ranh đất Trần Thị Bích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Cây xăng Thiên Mã ; đối diện hết ranh đất Trần </w:t>
            </w:r>
            <w:r>
              <w:rPr>
                <w:sz w:val="18"/>
              </w:rPr>
              <w:t>Thị Bích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UBND xã Thạnh Phú; đối diện hết ranh đất ông Lê Văn Ba</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tỉnh 911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UBND xã Thạnh Phú; đối diện hết ranh đất ông Lê Văn Ba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Tân An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Giáp ranh huyện Trà Ôn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w:t>
            </w:r>
            <w:r>
              <w:rPr>
                <w:sz w:val="18"/>
              </w:rPr>
              <w:t>iáp ranh huyện Tiểu Cần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50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thị trấn Cầu Kè</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Trạm Điện nông thôn; đối diện hết ranh đất ông Thạch Tóc</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50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Trạm Điện nông thôn; đối diện hết ranh đất ôn</w:t>
            </w:r>
            <w:r>
              <w:rPr>
                <w:sz w:val="18"/>
              </w:rPr>
              <w:t>g Thạch Tóc</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Ngã ba Trung tâm xã Hoà Tân; đối diện hết ranh đất Cây xăng Hữu Bình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50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Ngã ba Trung tâm xã Hoà Tân; đối diện từ ranh đất Cây xăng Hữu Bình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Cầu Chín Lùng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80" w:name="cumtu_12"/>
            <w:r>
              <w:rPr>
                <w:sz w:val="18"/>
              </w:rPr>
              <w:t>Đường huyện 50</w:t>
            </w:r>
            <w:bookmarkEnd w:id="80"/>
            <w:r>
              <w:rPr>
                <w:sz w:val="18"/>
              </w:rPr>
              <w:t xml:space="preserve">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Cụm Công nghiệ</w:t>
            </w:r>
            <w:r>
              <w:rPr>
                <w:sz w:val="18"/>
              </w:rPr>
              <w:t>p</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Bến Cát</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7.59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51</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Kinh Xáng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Đường Đức</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Cống Bến Lộ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Ấp Tư Phong Phú</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Ấp Tư Phong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Trường Tiểu học Phong Phú; đối diện hế</w:t>
            </w:r>
            <w:r>
              <w:rPr>
                <w:sz w:val="18"/>
              </w:rPr>
              <w:t>t ranh đất Lục Gia Mộ Viên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Trường Tiểu học Phong Phú; đối diện hết ranh đất Lục Gia Mộ Viên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29</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Mỹ Văn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32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81" w:name="cumtu_13"/>
            <w:r>
              <w:rPr>
                <w:sz w:val="18"/>
              </w:rPr>
              <w:t>Cầu Bà My Quốc l</w:t>
            </w:r>
            <w:r>
              <w:rPr>
                <w:sz w:val="18"/>
              </w:rPr>
              <w:t>ộ 54</w:t>
            </w:r>
            <w:bookmarkEnd w:id="81"/>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82" w:name="cumtu_13_name"/>
            <w:r>
              <w:rPr>
                <w:sz w:val="18"/>
              </w:rPr>
              <w:t>Hết ranh đất Chùa Khmer (kể cả phía đối diện)</w:t>
            </w:r>
            <w:bookmarkEnd w:id="82"/>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7.65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32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Chùa Khmer (kể cả phía đối diện)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nhà Ba Nhản; đối diện hết ranh đất Cao Thị Kiều</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32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nhà Ba Nhản; đối di</w:t>
            </w:r>
            <w:r>
              <w:rPr>
                <w:sz w:val="18"/>
              </w:rPr>
              <w:t>ện hết ranh đất Cao Thị Kiều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Trụ sở cũ UBND xã An Phú Tân (giáp đầu khu vực chợ An Phú Tân)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Kinh 15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Gộp đoạn</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4 Phong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Định Quới B Cầu Quan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7.69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w:t>
            </w:r>
            <w:r>
              <w:rPr>
                <w:sz w:val="18"/>
              </w:rPr>
              <w:t>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Cao đài ấp 3 Phong Thạnh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Cao đài ấp 3 Phong Thạnh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Trà Ốt</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4. Các tuyến đường còn lại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Đường Thôn Rơm Phong Thạnh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nhà Lâm Rỡ (Chín Sam); đối diện hết nhà Thạch H</w:t>
            </w:r>
            <w:r>
              <w:rPr>
                <w:sz w:val="18"/>
              </w:rPr>
              <w:t>òa</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1.100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Đường Thôn Rơm Phong Thạnh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nhà Lâm Rỡ (Chín Sam); đối diện hết nhà Thạch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Đập ấp 1 Phong Thạnh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Liên xã Hoà Tân - Châu Điền - Phong Phú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Chùa Rùm Sóc; đối diện hết ran</w:t>
            </w:r>
            <w:r>
              <w:rPr>
                <w:sz w:val="18"/>
              </w:rPr>
              <w:t>h đất Trường Tiểu học Châu Điền B</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Liên xã Hoà Tân - Châu Điền - Phong Phú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Nhà máy ông Bích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51</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Ô Tưng - Ô Rồm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 Rồm</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Ngọc Hồ-Giồng Nổi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Hết đường n</w:t>
            </w:r>
            <w:r>
              <w:rPr>
                <w:sz w:val="18"/>
              </w:rPr>
              <w:t>hựa (ấp Giồng Nổi)</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Bến Đình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Ngã ba lộ Ngọc Hồ -Giồng Nổi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Bến Đình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Bến Đình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7.79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T10</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vào Trung tâm xã Hòa </w:t>
            </w:r>
            <w:r>
              <w:rPr>
                <w:sz w:val="18"/>
              </w:rPr>
              <w:t>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thị trấn Cầu Kè</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Sâm Bua; đối diện hết ranh đất bà Châu Thị Cọt</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Hòa 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Chùa Sâm Bua; đối diện hết ranh đất bà Châu Thị Cọt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vào Trung tâm xã Hoà Tân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Ngã b</w:t>
            </w:r>
            <w:r>
              <w:rPr>
                <w:sz w:val="18"/>
              </w:rPr>
              <w:t>a Trung tâm xã Hoà Tân; đối diện từ Cây Xăng Hữu Bình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vào Trung tâm xã Tam Ngãi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Chợ Bà My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Ranh Hạt -Cây Gòn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Cây Gòn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tránh Cầu </w:t>
            </w:r>
            <w:r>
              <w:rPr>
                <w:sz w:val="18"/>
              </w:rPr>
              <w:t>Trà Mẹt</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906</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7.86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Cụm Công nghiệp Vàm Bến</w:t>
            </w:r>
            <w:r>
              <w:rPr>
                <w:sz w:val="18"/>
              </w:rPr>
              <w:br/>
              <w:t xml:space="preserve"> Cát (xã An Phú Tân)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tỉnh 915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Doanh nghiệp Vạn Phước II</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xuống Bến Phà ấp An Bình</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 Bến phà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khối dân vận</w:t>
            </w:r>
            <w:r>
              <w:rPr>
                <w:sz w:val="18"/>
              </w:rPr>
              <w:t xml:space="preserve"> huyện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1800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7.89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quán Cẩm Hưng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1400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Ô Tưng-ô Mịch-Rùm Sóc xã Châu Điền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 Mịch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Châu Hưng-Trà Bôn xã Châu Điền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8</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w:t>
            </w:r>
            <w:r>
              <w:rPr>
                <w:sz w:val="18"/>
              </w:rPr>
              <w:t>p ranh xã Tân An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Ô Tưng xã Châu Điền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Ô Tưng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Ô Rồm xã Châu Điền phía đông</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Kinh Xáng xã Phong Phú</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7.94</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Ta</w:t>
            </w:r>
            <w:r>
              <w:rPr>
                <w:sz w:val="18"/>
              </w:rPr>
              <w:t>m Ngãi I xã Tam Ngãi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Tam Ngãi II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nhà 2 Dũng</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7.95</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Bưng Lớn xã Tam Ngãi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32</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nhà 6 Kiện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7.96</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Trà Ốt-Kinh Xuôi xã Thông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33</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kênh Kinh Xuôi</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7.97</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Kinh Xuôi xã Thông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miễu</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Phan Văn Em</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7.98</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nhà mẹ VNAH (Nguyễn Thị Xua) xã Thông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nhà Nguyễn Văn Hiền</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7.99</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Trà Mẹt-Rạch</w:t>
            </w:r>
            <w:r>
              <w:rPr>
                <w:sz w:val="18"/>
              </w:rPr>
              <w:t xml:space="preserve"> Nghệ xã Thông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Đỗ Thành Nhân</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Nguyễn Thị Ngọc Thanh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7.100</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Rạch Nghệ xã Thông Hòa giai đoạn I, II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Nguyễn Văn Khởi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Ô Chích</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7.101</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xã Tam Ngãi-Thông Hòa</w:t>
            </w:r>
            <w:r>
              <w:rPr>
                <w:sz w:val="18"/>
              </w:rPr>
              <w:t xml:space="preserve"> giai đoạn I</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miễu</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7.102</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Trà Mẹt xã Thông Hòa</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Nguyễn Văn Đực Nhỏ</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7.103</w:t>
            </w:r>
          </w:p>
        </w:tc>
        <w:tc>
          <w:tcPr>
            <w:tcW w:w="195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III, IV xã Phong Phú</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ông Hàm</w:t>
            </w:r>
          </w:p>
        </w:tc>
        <w:tc>
          <w:tcPr>
            <w:tcW w:w="18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Cây Trôm</w:t>
            </w:r>
          </w:p>
        </w:tc>
        <w:tc>
          <w:tcPr>
            <w:tcW w:w="89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106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41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bl>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4"/>
        <w:gridCol w:w="4832"/>
      </w:tblGrid>
      <w:tr w:rsidR="00000000">
        <w:tc>
          <w:tcPr>
            <w:tcW w:w="714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739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83" w:name="chuong_pl_8"/>
            <w:r>
              <w:rPr>
                <w:b/>
                <w:bCs/>
              </w:rPr>
              <w:t>Phụ lục</w:t>
            </w:r>
            <w:r>
              <w:rPr>
                <w:b/>
                <w:bCs/>
              </w:rPr>
              <w:t xml:space="preserve"> 8</w:t>
            </w:r>
            <w:bookmarkEnd w:id="83"/>
          </w:p>
        </w:tc>
      </w:tr>
      <w:tr w:rsidR="00B37AC1" w:rsidTr="00B37AC1">
        <w:tblPrEx>
          <w:tblBorders>
            <w:top w:val="none" w:sz="0" w:space="0" w:color="auto"/>
            <w:bottom w:val="none" w:sz="0" w:space="0" w:color="auto"/>
            <w:insideH w:val="none" w:sz="0" w:space="0" w:color="auto"/>
            <w:insideV w:val="none" w:sz="0" w:space="0" w:color="auto"/>
          </w:tblBorders>
        </w:tblPrEx>
        <w:tc>
          <w:tcPr>
            <w:tcW w:w="1453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84" w:name="chuong_pl_8_name"/>
            <w:r>
              <w:rPr>
                <w:b/>
                <w:bCs/>
              </w:rPr>
              <w:t>PHỤ LỤC BẢNG GIÁ ĐẤT Ở 05 NĂM (2020-2024) TRÊN ĐỊA BÀN TỈNH TRÀ VINH</w:t>
            </w:r>
            <w:bookmarkEnd w:id="84"/>
          </w:p>
          <w:p w:rsidR="00000000" w:rsidRDefault="00BA1746">
            <w:pPr>
              <w:jc w:val="center"/>
            </w:pPr>
            <w:r>
              <w:rPr>
                <w:i/>
                <w:iCs/>
              </w:rPr>
              <w:t>(Ban hành kèm theo Nghị quyết số 97/2019/NQ-HĐND ngày 10/12/2019 của Hội đồng nhân dân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4"/>
        <w:gridCol w:w="1937"/>
        <w:gridCol w:w="1887"/>
        <w:gridCol w:w="1983"/>
        <w:gridCol w:w="804"/>
        <w:gridCol w:w="987"/>
        <w:gridCol w:w="1126"/>
      </w:tblGrid>
      <w:tr w:rsidR="00B37AC1" w:rsidTr="00B37AC1">
        <w:tc>
          <w:tcPr>
            <w:tcW w:w="75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TT</w:t>
            </w:r>
          </w:p>
        </w:tc>
        <w:tc>
          <w:tcPr>
            <w:tcW w:w="195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Tên đường phố</w:t>
            </w:r>
          </w:p>
        </w:tc>
        <w:tc>
          <w:tcPr>
            <w:tcW w:w="390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Đoạn đường</w:t>
            </w:r>
          </w:p>
        </w:tc>
        <w:tc>
          <w:tcPr>
            <w:tcW w:w="805"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xml:space="preserve">Loại </w:t>
            </w:r>
            <w:r>
              <w:rPr>
                <w:b/>
                <w:bCs/>
                <w:sz w:val="18"/>
              </w:rPr>
              <w:lastRenderedPageBreak/>
              <w:t>đường phố</w:t>
            </w:r>
          </w:p>
        </w:tc>
        <w:tc>
          <w:tcPr>
            <w:tcW w:w="99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lastRenderedPageBreak/>
              <w:t>Giá đất</w:t>
            </w:r>
          </w:p>
        </w:tc>
        <w:tc>
          <w:tcPr>
            <w:tcW w:w="112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Huyện Càng Long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 Thị trấn Càng Long (Đ</w:t>
            </w:r>
            <w:r>
              <w:rPr>
                <w:b/>
                <w:bCs/>
                <w:sz w:val="18"/>
              </w:rPr>
              <w:t>ô thị loại 5)</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sông Càng Long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Phạm Thái Bường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sông Càng Long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Đáng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Bờ sông Càng Long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w:t>
            </w:r>
            <w:r>
              <w:rPr>
                <w:sz w:val="18"/>
              </w:rPr>
              <w:t>9</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2/9</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Bệnh viện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bệnh viện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Bạch Đằng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Mỹ Huê</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Mỹ Cẩm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w:t>
            </w:r>
            <w:r>
              <w:rPr>
                <w:sz w:val="18"/>
              </w:rPr>
              <w:t>yện 31 (Khóm 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khu nhà ở Khóm 6</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(Ba Thuấn)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Công Si Heo</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Công Si Heo</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khóm 9</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nhà ở Khóm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w:t>
            </w:r>
            <w:r>
              <w:rPr>
                <w:sz w:val="18"/>
              </w:rPr>
              <w:t>m 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(trụ sở Liên đoàn Lao động huyện)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khu nhà ở khóm 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Bưu điện)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w:t>
            </w:r>
            <w:r>
              <w:rPr>
                <w:sz w:val="18"/>
              </w:rPr>
              <w:t>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Đồng Khởi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(Nhà Thờ)</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Mỹ Cẩm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(Chính Nở)</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(Chín Nở)</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2/9 (khóm 8)</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đò cũ (khóm 9)</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w:t>
            </w:r>
            <w:r>
              <w:rPr>
                <w:b/>
                <w:bCs/>
                <w:sz w:val="18"/>
              </w:rPr>
              <w:t>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2/9 (khóm 8)</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khóm 7, khóm 8</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Hẻm Lương thực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 dãy phố chợ</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2/9</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Hồ Thị Nhâm</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Lương thực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w:t>
            </w:r>
            <w:r>
              <w:rPr>
                <w:sz w:val="18"/>
              </w:rPr>
              <w:t>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Mây Tức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 đối diện hết ranh đất Cây xăng số 3</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 đối diện hết ranh đất Cây xăng số 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19/5; đối diện hết thửa đất số 58, tờ bản đồ số 8, hộ ông Đặng Văn Út</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19/5; đối diện hết thửa đất số 58, tờ bản đồ số 8, hộ ông Đặng Văn Út</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Bưu điện huyện; đối diện hết ranh Chùa Ấn Tâm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Bưu điện huyện; đối diện hết </w:t>
            </w:r>
            <w:r>
              <w:rPr>
                <w:sz w:val="18"/>
              </w:rPr>
              <w:lastRenderedPageBreak/>
              <w:t>ranh Chùa Ấn Tâm</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Cầu Mỹ Huê</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8.27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r>
              <w:rPr>
                <w:sz w:val="18"/>
              </w:rPr>
              <w:br/>
              <w:t>(áp dụng c</w:t>
            </w:r>
            <w:r>
              <w:rPr>
                <w:sz w:val="18"/>
              </w:rPr>
              <w:t>hung cho xã An Trường)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Mỹ Huê</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3; đối diện đường nhựa vào khóm 7</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r>
              <w:rPr>
                <w:sz w:val="18"/>
              </w:rPr>
              <w:br/>
              <w:t xml:space="preserve">(áp dụng chung cho xã An Trường)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85" w:name="cumtu_14"/>
            <w:r>
              <w:rPr>
                <w:sz w:val="18"/>
              </w:rPr>
              <w:t>Đường đal ấp 3; đối diện Cầu đal vào khóm 7</w:t>
            </w:r>
            <w:bookmarkEnd w:id="85"/>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86" w:name="cumtu_14_name"/>
            <w:r>
              <w:rPr>
                <w:sz w:val="18"/>
              </w:rPr>
              <w:t>Hết ranh thị trấn Càng Long</w:t>
            </w:r>
            <w:bookmarkEnd w:id="86"/>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8.29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bệnh viện; đối diện đường vào máy chà ông Chủng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bệnh viện; đối diện đường vào máy chà ông Chủng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Suối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31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53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Mỹ Cẩm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Nhị</w:t>
            </w:r>
            <w:r>
              <w:rPr>
                <w:sz w:val="18"/>
              </w:rPr>
              <w:t xml:space="preserve"> Long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 (giáp xã Nhị Long Phú)</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(Cầu Suối)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Mỹ Cẩm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Tắc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nội bộ khóm 2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trike/>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trike/>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và hủy ko để điểm đầu</w:t>
            </w:r>
            <w:r>
              <w:rPr>
                <w:b/>
                <w:bCs/>
                <w:i/>
                <w:iCs/>
                <w:sz w:val="18"/>
              </w:rPr>
              <w:t xml:space="preserve">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khai Luông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xml:space="preserve">Điều chỉnh tên đường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khóm 5</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giữa khóm 5</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8.39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Mỹ Huê</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6</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8</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9</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Từ bến đò</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37</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khóm 8</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w:t>
            </w:r>
            <w:r>
              <w:rPr>
                <w:b/>
                <w:bCs/>
                <w:i/>
                <w:iCs/>
                <w:sz w:val="18"/>
              </w:rPr>
              <w:t>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3/2 nối dài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Huỳnh Văn Ngò</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Mẫu giáo Tuổi Ngọc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2 (cặp chùa Quan Âm)</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Tắc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2 (Xí nghiệp thủy nông)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Mây Tức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w:t>
            </w:r>
            <w:r>
              <w:rPr>
                <w:b/>
                <w:bCs/>
                <w:sz w:val="18"/>
              </w:rPr>
              <w:t>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7, 8, 9, 10</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xml:space="preserve">2. Các tuyến Quốc lộ, Đường tỉnh, Đường huyện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Càng Long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Trường Cấp III; đối diện đầu kênh Ba Tươi (xã Bình Phú)</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8.49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Trường Cấp III; đối diện đầu kênh Ba Tươi (xã Bình Phú)</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 đối diện hết ranh chợ Bình Phú</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6; đối </w:t>
            </w:r>
            <w:r>
              <w:rPr>
                <w:sz w:val="18"/>
              </w:rPr>
              <w:lastRenderedPageBreak/>
              <w:t>diện từ chợ Bình Phú</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Cầu Láng Thé</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8.51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Láng Thé</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w:t>
            </w:r>
            <w:r>
              <w:rPr>
                <w:sz w:val="18"/>
              </w:rPr>
              <w:t>7; đối diện đến giáp ranh thửa đất số 18 - Cửa hàng vật tư nông nghiệp Kim Ven (xã Phương Thạnh)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 đối diện đến giáp ranh thửa đất số 18 - Cửa hàng vật tư nông nghiệp Kim Ven (xã Phương Thạnh)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Phương Thạnh cũ</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Phương Thạnh cũ</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Ba Si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Bình Phú)</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gần Huyện đội (Quốc lộ 60)</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gần Huyện đội (Quốc lộ 60)</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hạ tầng thiết yếu vùng cây ăn trái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w:t>
            </w:r>
            <w:r>
              <w:rPr>
                <w:b/>
                <w:bCs/>
                <w:i/>
                <w:iCs/>
                <w:sz w:val="18"/>
              </w:rPr>
              <w:t>iều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60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 Đường hạ tầng thiết yếu vùng cây ăn trái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Cổ Chiên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xml:space="preserve">Đường tỉnh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xã Thạnh Phú, Huyện Cầu Kè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 đối diện hết ranh đất th</w:t>
            </w:r>
            <w:r>
              <w:rPr>
                <w:sz w:val="18"/>
              </w:rPr>
              <w:t>ửa số 111 tờ bản đồ số 21, hộ ông Trương Văn Dũng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 đối diện hết ranh đất thửa số 111 tờ bản đồ số 21, hộ ông Trương Văn Dũng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Trạm y tế xã Tân An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2.900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Tách đoạn</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8.59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Trạm y tế</w:t>
            </w:r>
            <w:r>
              <w:rPr>
                <w:sz w:val="18"/>
              </w:rPr>
              <w:t xml:space="preserve"> xã Tân An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Tân An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Tân An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đi An Chánh; đối diện hết ranh thửa 27, tờ bản đồ số 18, hộ bà Võ Thị Thùy Trang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đi An Chánh; đối diện hết ranh thửa 27, tờ bản đồ số 18, hộ </w:t>
            </w:r>
            <w:r>
              <w:rPr>
                <w:sz w:val="18"/>
              </w:rPr>
              <w:t>bà Võ Thị Thùy Trang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Chợ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Chợ Huyền Hội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 đối diện hết ranh đất Cây xăng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 đối diện hết ranh đất Cây xăng Huyền Hội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Kênh Tây</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w:t>
            </w:r>
            <w:r>
              <w:rPr>
                <w:sz w:val="18"/>
              </w:rPr>
              <w:t>64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Kênh Tây</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Đập Sen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dẫn cầu Cổ Chiên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huyện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bến phà Cổ Chiên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điểm đầu</w:t>
            </w:r>
            <w:r>
              <w:rPr>
                <w:b/>
                <w:bCs/>
                <w:i/>
                <w:iCs/>
                <w:sz w:val="18"/>
              </w:rPr>
              <w:t xml:space="preserve">, </w:t>
            </w:r>
            <w:r>
              <w:rPr>
                <w:b/>
                <w:bCs/>
                <w:i/>
                <w:iCs/>
                <w:sz w:val="18"/>
              </w:rPr>
              <w:lastRenderedPageBreak/>
              <w:t>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8.67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 (Đường vào TT xã Đức Mỹ)</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bến phà Cổ Chiên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xã Đức Mỹ</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(mục 8.116 cũ)</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Suối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A (An Trường); đối diện hết ranh thửa đất số 15, tờ bản đồ s</w:t>
            </w:r>
            <w:r>
              <w:rPr>
                <w:sz w:val="18"/>
              </w:rPr>
              <w:t>ố 12, hộ ông Nguyễn Văn On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8.69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Tiểu học A (An Trường); đối diện hết ranh thửa đất số 15, tờ bản đồ số 12, hộ ông Nguyễn Văn On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Trường THCS An Trường A); đối diện hết ranh đất thửa số 57, tờ bản đồ 13,</w:t>
            </w:r>
            <w:r>
              <w:rPr>
                <w:sz w:val="18"/>
              </w:rPr>
              <w:t xml:space="preserve"> hộ Bà Nguyễn Thị Tám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1.100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Trường THCS An Trường A); đối diện hết ranh đất thửa số 57, tờ bản đồ 13, hộ Bà Nguyễn Thị Tám</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Ván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Ván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Đường tỉnh 911 (xã Tân An)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Gom mục 8</w:t>
            </w:r>
            <w:r>
              <w:rPr>
                <w:b/>
                <w:bCs/>
                <w:i/>
                <w:iCs/>
                <w:sz w:val="18"/>
              </w:rPr>
              <w:t>.64 cũ</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87" w:name="cumtu_15"/>
            <w:r>
              <w:rPr>
                <w:sz w:val="18"/>
              </w:rPr>
              <w:t>Đường tỉnh 911 (qua Cầu Tân An)</w:t>
            </w:r>
            <w:bookmarkEnd w:id="87"/>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bookmarkStart w:id="88" w:name="cumtu_15_name"/>
            <w:r>
              <w:rPr>
                <w:sz w:val="18"/>
              </w:rPr>
              <w:t>Giáp ranh xã Hiếu Trung, huyện Tiểu Cần</w:t>
            </w:r>
            <w:bookmarkEnd w:id="88"/>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7 Thượng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Hiếu Trung, huyện Tiểu Cần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(ấp Phú Phong 2, Bình Phú</w:t>
            </w:r>
            <w:r>
              <w:rPr>
                <w:sz w:val="18"/>
              </w:rPr>
              <w:t>)</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 (ngã ba cua 11, gần bến phà Cổ Chiên)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(mục 8.50 cũ)</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4</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Kinh Chữ Thập</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về Rạch Đập</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4</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3 Đường Rạch Đập (xã Nhị Long)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Nhị Long cũ (Đường về R</w:t>
            </w:r>
            <w:r>
              <w:rPr>
                <w:sz w:val="18"/>
              </w:rPr>
              <w:t>ạch Mát)</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(theo QĐ số 1441/2016)</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4 (Đường vào chợ Nhị Long)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Nhị Long cũ (Đường về Rạch Mát)</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huyện 3 (Quốc lộ 60 cũ)</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(theo QĐ số 1441/2016)</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4</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w:t>
            </w:r>
            <w:r>
              <w:rPr>
                <w:sz w:val="18"/>
              </w:rPr>
              <w:t xml:space="preserve">yện 3 (Quốc lộ 60 cũ, gần cầu đập Hàn 2)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Đường dẫn Cầu Cổ Chiên (ngã tư Rạch Dừa)</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và điểm cuối (TL 915B còn 1 đoạn)</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8.79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4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Nhị Long Phú</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Kinh Chữ Thập</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đường (theo QĐ số 1441/2016)</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w:t>
            </w:r>
            <w:r>
              <w:rPr>
                <w:sz w:val="18"/>
              </w:rPr>
              <w:t>.80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Bình Phú)</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3 xã, giáp xã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3 Xã, giáp xã Huyền Hội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Khương Hòa</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Khương Hòa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Ất Ếch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Ất Ếch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Đường tỉnh</w:t>
            </w:r>
            <w:r>
              <w:rPr>
                <w:sz w:val="18"/>
              </w:rPr>
              <w:t xml:space="preserve"> 911 </w:t>
            </w:r>
            <w:r>
              <w:rPr>
                <w:sz w:val="18"/>
              </w:rPr>
              <w:lastRenderedPageBreak/>
              <w:t>(xã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8.84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Đường tỉnh 911 (xã Huyền Hội)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về Trà On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về Trà On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Huyện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7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Phương Thạnh)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UBND xã Phương Thạnh</w:t>
            </w:r>
            <w:r>
              <w:rPr>
                <w:sz w:val="18"/>
              </w:rPr>
              <w:t>; đối diện hết ranh Trường Tiểu học Phương Thạnh 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UBND xã Phương Thạnh; đối diện hết ranh Trường Tiểu học Phương Thạnh 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giới xã Phương Thạnh và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xã Huyền Hội (giáp xã P</w:t>
            </w:r>
            <w:r>
              <w:rPr>
                <w:sz w:val="18"/>
              </w:rPr>
              <w:t>hương Thạnh)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6 - Cầu Ất Ếch (xã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8.89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 (Đường vào TT xã Đại Phúc)</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Phương Thạnh)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Đại Phúc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xã Đại Phúc (giáp xã Phương Thạnh)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UBND xã Đại Phúc; </w:t>
            </w:r>
            <w:r>
              <w:rPr>
                <w:sz w:val="18"/>
              </w:rPr>
              <w:t>đối diện đường xuống bến đò Hai Ni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Đại Phúc; đối diện đường xuống bến đò Hai Ni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Rạch Cát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Rạch Cát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Phương Thạnh, đường Bờ Keo)</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w:t>
            </w:r>
            <w:r>
              <w:rPr>
                <w:sz w:val="18"/>
              </w:rPr>
              <w:t>ị trấn Càng Long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Kinh Lá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800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Kinh Lá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đi ấp số 2; đối diện đến Cống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đi ấp số 2; đối diện từ Cống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Loco</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Loco</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3 Đường đal (UBND xã An T</w:t>
            </w:r>
            <w:r>
              <w:rPr>
                <w:sz w:val="18"/>
              </w:rPr>
              <w:t>rường A); đối diện hết ranh đất thửa số 130, tờ bản đồ số 8, hộ ông Nguyễn Văn Miêng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900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31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3 Đường đal (UBND xã An Trường A); đối diện hết ranh đất thửa số 130, tờ bản đồ số 8, hộ ông Nguyễn Văn Miêng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 (xã Tân Bình)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(cua Đường huyện 31); đối diện hết ranh đất thửa số 461, tờ bản đồ số 26, hộ bà Phan Thị Cẩm Hồng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Ngã Hậu (giáp ranh xã Thạnh Phú, huyện Cầu Kè)</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8.99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 (xã Nhị Long)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thị trấn Cà</w:t>
            </w:r>
            <w:r>
              <w:rPr>
                <w:sz w:val="18"/>
              </w:rPr>
              <w:t xml:space="preserve">ng Long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37</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thị trấn (giáp xã Nhị Long Phú)</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UBND xã Nhị Long Phú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39</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7 (Đường liên xã An </w:t>
            </w:r>
            <w:r>
              <w:rPr>
                <w:sz w:val="18"/>
              </w:rPr>
              <w:lastRenderedPageBreak/>
              <w:t>Trường- Tân Bình- Huyền Hội)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 (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8.103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03 (Đường hạ tầng thiết yếu vùng cây ăn trái)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Nguyệt Hóa, huyện Châu Thành</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 Xã Huyền Hội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chợ xã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vào chợ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Huyền Hội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1.700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Trà On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Trà On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4. Xã Nhị Long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chợ Nhị Long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8.109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4, Trường Mẫu giáo</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37</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Từ đường nội bộ chợ Nhị Long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Trạm y tế xã</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Kinh Chữ Thập</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ấp Long An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Rạch rô 2</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Các đường đal (mặt đal từ 3m trở </w:t>
            </w:r>
            <w:r>
              <w:rPr>
                <w:sz w:val="18"/>
              </w:rPr>
              <w:t>lên)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5. Xã An Trường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chợ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An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 (ấp 3A)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cầu dây giăng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Cách đường vào Chợ 150m về ấ</w:t>
            </w:r>
            <w:r>
              <w:rPr>
                <w:sz w:val="18"/>
              </w:rPr>
              <w:t>p 8A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Cuối đường nhựa ấp 8A</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cầu 3/2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cầu 3/2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8.119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chợ An Trường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w:t>
            </w:r>
            <w:r>
              <w:rPr>
                <w:b/>
                <w:bCs/>
                <w:sz w:val="18"/>
              </w:rPr>
              <w:t>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8A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7A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6A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5A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w:t>
            </w:r>
            <w:r>
              <w:rPr>
                <w:sz w:val="18"/>
              </w:rPr>
              <w:t>g lộ giữa An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4A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lộ giữa An Trường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bờ lộ quẹo</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An Trường A</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8A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Tỉnh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4A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w:t>
            </w:r>
            <w:r>
              <w:rPr>
                <w:sz w:val="18"/>
              </w:rPr>
              <w:t>uyện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Tỉnh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8.129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kinh Truyền Mẫu</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Tỉnh</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8A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ấp 4A</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6. Xã Đức Mỹ</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8.131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cũ; đối diện đầu ranh đất thửa số 93, tờ bản đồ số 5, hộ bà Nguy</w:t>
            </w:r>
            <w:r>
              <w:rPr>
                <w:sz w:val="18"/>
              </w:rPr>
              <w:t>ễn Thị Nhàn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Rạch Bàng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bến phà Cổ Chiên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Phà</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02 bên Cống Cái Hóp (ấp Mỹ Hiệp 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Rạch Bàng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Cổ Chiên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700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02 bên Cống Cái Hóp (ấp Mỹ Hiệp)</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Rạc</w:t>
            </w:r>
            <w:r>
              <w:rPr>
                <w:sz w:val="18"/>
              </w:rPr>
              <w:t>h Bàng</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Đức Mỹ ngã tư</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vào chợ</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ấp Đại Đức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(Đường đê bao Cống Cái Hóp)</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Cái Hóp</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 (Quốc lộ 60)</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và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ấp Đại Đức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Rừng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8.139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ấp Đại Đức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Trung Thành Đông, huyện Vũng Liêm, tỉnh Vĩnh Long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nhựa ấp Thạnh Hiệp</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Đức Mỹ</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Công ty Trà Bắc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 (Hợp tác xã Quyết tâm)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7. Xã Phương Thạnh</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Phương Thạnh 2 dãy phố chợ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sau dãy phố Chợ</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Đầu Giồng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w:t>
            </w:r>
            <w:r>
              <w:rPr>
                <w:sz w:val="18"/>
              </w:rPr>
              <w:t>ộ 53 (Bưu điện)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Máy chà (ba Nhựt)</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Hưng Nhượng A, B</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7</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vào bãi rác</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Bãi rác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Tư</w:t>
            </w:r>
            <w:r>
              <w:rPr>
                <w:sz w:val="18"/>
              </w:rPr>
              <w:t xml:space="preserve"> Thuận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3 xã</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8. Xã Bình Phú</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8.149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Phú Hưng 2 (Đường Bờ bao 8)</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(Phú Hưng 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(Phú Phong 1)</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(mặt đal từ 3m trở lên</w:t>
            </w:r>
            <w:r>
              <w:rPr>
                <w:sz w:val="18"/>
              </w:rPr>
              <w:t>)</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kênh N 22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Phú Hưng 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03 (Đường hạ tầng thiết yếu vùng cây ăn trái)</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9. Xã An Trường 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xã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800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(lộ quẹo)</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Tỉnh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w:t>
            </w:r>
            <w:r>
              <w:rPr>
                <w:sz w:val="18"/>
              </w:rPr>
              <w:t>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(Lo Co)</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Tỉnh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bao ấp 9</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Tỉnh</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10. Xã Đại Phước</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vực Chợ Bãi Xan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600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8.159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w:t>
            </w:r>
            <w:r>
              <w:rPr>
                <w:sz w:val="18"/>
              </w:rPr>
              <w:t>ựa</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UBND xã cũ</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Bờ bao 5</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915B</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ấp Trung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Hạ</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 (ngã ba)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Trung</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Long Hòa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10 c</w:t>
            </w:r>
            <w:r>
              <w:rPr>
                <w:sz w:val="18"/>
              </w:rPr>
              <w:t>ửa ấp Long Hòa</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Long Đức</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Trà Gút</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4</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 (Đường huyện 1)</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Rạch Sen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thờ Bãi Xan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11. Xã Tân An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w:t>
            </w:r>
            <w:r>
              <w:rPr>
                <w:sz w:val="18"/>
              </w:rPr>
              <w:t>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Trà Ngoa</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chợ Tân An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2.000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Cầu Tân An</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911(dưới Cầu Tân An phía chợ)</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Tuổi Trẻ</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8.169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 cũ</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Tỉnh 911 (dưới Cầu Tân An phía Trường T</w:t>
            </w:r>
            <w:r>
              <w:rPr>
                <w:sz w:val="18"/>
              </w:rPr>
              <w:t>HPT)</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đối diện hết thửa 1417, tờ bản đồ 23 (nhà bà Ngô Thị Muôn)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Tân An Chợ - Cả Chương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Kinh 10 Long giáp ấp Nhà Thờ</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500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Tân An Chợ - C</w:t>
            </w:r>
            <w:r>
              <w:rPr>
                <w:sz w:val="18"/>
              </w:rPr>
              <w:t>ả Chương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Kinh 10 Long giáp ấp Nhà Thờ</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xã Hiếu Trung, huyện Tiểu Cần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12. Xã Tân Bình</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Ninh Bình)</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Trà Ngoa (Thạnh Phú, Cầu Kè)</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Thanh Bình)</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w:t>
            </w:r>
            <w:r>
              <w:rPr>
                <w:sz w:val="18"/>
              </w:rPr>
              <w:t>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Tỉnh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An Định Giồng)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Kênh Tỉnh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350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13. Xã Mỹ Cẩm</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số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Ranh thị trấn (Cầu Suối)</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8.178</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Các đường đal </w:t>
            </w:r>
            <w:r>
              <w:rPr>
                <w:sz w:val="18"/>
              </w:rPr>
              <w:t>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8.179</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đập nhà lầu</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31</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Mười Xiêm</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400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14. Xã Nhị Long Phú</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8.180</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8.181</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bộ chợ xã</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1.200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8.182</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bờ còng</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Thửa 215A, tờ bản </w:t>
            </w:r>
            <w:r>
              <w:rPr>
                <w:sz w:val="18"/>
              </w:rPr>
              <w:t>đồ số 2 (Nguyễn Văn Cần)</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116, tờ bản đồ số 2 (Trần Văn Búp)</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8.183</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kênh Cả 6</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538, tờ bản đồ số 12 (Nguyễn Văn Phước)</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57B, tờ bản đồ số 12 (Lê Công Tèo)</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8.184</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Dừa Đỏ 2</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99, tờ bản đồ số 4 ( Bùi Tấ</w:t>
            </w:r>
            <w:r>
              <w:rPr>
                <w:sz w:val="18"/>
              </w:rPr>
              <w:t xml:space="preserve">n Kịch), ấp </w:t>
            </w:r>
            <w:r>
              <w:rPr>
                <w:sz w:val="18"/>
              </w:rPr>
              <w:lastRenderedPageBreak/>
              <w:t>Dừa Đỏ 2</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xml:space="preserve">Hết thửa 945, tờ bản đồ số 7a (Nguyễn Văn Út) </w:t>
            </w:r>
            <w:r>
              <w:rPr>
                <w:sz w:val="18"/>
              </w:rPr>
              <w:lastRenderedPageBreak/>
              <w:t xml:space="preserve">ấp Dừa Đỏ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8.185</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Bờ Tây ấp Hiệp Phú </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Thửa 261A, tờ bản đồ số 2 (Lê Thị Đường), ấp Hiệp Phú</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57B, tờ bản đồ số 12 (Lê Công Tèo), ấp Gò Tiến</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300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xml:space="preserve">15. Xã Đại </w:t>
            </w:r>
            <w:r>
              <w:rPr>
                <w:b/>
                <w:bCs/>
                <w:sz w:val="18"/>
              </w:rPr>
              <w:t>Phúc</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8.186</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đal còn lại</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8.187</w:t>
            </w:r>
          </w:p>
        </w:tc>
        <w:tc>
          <w:tcPr>
            <w:tcW w:w="19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đường bờ bao</w:t>
            </w:r>
          </w:p>
        </w:tc>
        <w:tc>
          <w:tcPr>
            <w:tcW w:w="19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199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280</w:t>
            </w:r>
          </w:p>
        </w:tc>
        <w:tc>
          <w:tcPr>
            <w:tcW w:w="112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bl>
    <w:p w:rsidR="00000000" w:rsidRDefault="00BA174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1"/>
        <w:gridCol w:w="4835"/>
      </w:tblGrid>
      <w:tr w:rsidR="00000000">
        <w:tc>
          <w:tcPr>
            <w:tcW w:w="63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r>
              <w:rPr>
                <w:b/>
                <w:bCs/>
              </w:rPr>
              <w:t>Tỉnh: Trà Vinh</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jc w:val="right"/>
            </w:pPr>
            <w:bookmarkStart w:id="89" w:name="chuong_pl_9"/>
            <w:r>
              <w:rPr>
                <w:b/>
                <w:bCs/>
              </w:rPr>
              <w:t>Phụ lục 9</w:t>
            </w:r>
            <w:bookmarkEnd w:id="89"/>
          </w:p>
        </w:tc>
      </w:tr>
      <w:tr w:rsidR="00B37AC1" w:rsidTr="00B37AC1">
        <w:tblPrEx>
          <w:tblBorders>
            <w:top w:val="none" w:sz="0" w:space="0" w:color="auto"/>
            <w:bottom w:val="none" w:sz="0" w:space="0" w:color="auto"/>
            <w:insideH w:val="none" w:sz="0" w:space="0" w:color="auto"/>
            <w:insideV w:val="none" w:sz="0" w:space="0" w:color="auto"/>
          </w:tblBorders>
        </w:tblPrEx>
        <w:tc>
          <w:tcPr>
            <w:tcW w:w="1292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A1746">
            <w:pPr>
              <w:spacing w:after="120"/>
              <w:jc w:val="center"/>
            </w:pPr>
            <w:bookmarkStart w:id="90" w:name="chuong_pl_9_name"/>
            <w:r>
              <w:rPr>
                <w:b/>
                <w:bCs/>
              </w:rPr>
              <w:t>PHỤ LỤC BẢNG GIÁ ĐẤT Ở 05 NĂM (2020-2024) TRÊN ĐỊA BÀN TỈNH TRÀ VINH</w:t>
            </w:r>
            <w:bookmarkEnd w:id="90"/>
          </w:p>
          <w:p w:rsidR="00000000" w:rsidRDefault="00BA1746">
            <w:pPr>
              <w:jc w:val="center"/>
            </w:pPr>
            <w:r>
              <w:rPr>
                <w:i/>
                <w:iCs/>
              </w:rPr>
              <w:t>(Ban hành kèm theo Nghị quyết số 97/2019/NQ-HĐND ngày 10/12/2019 c</w:t>
            </w:r>
            <w:r>
              <w:rPr>
                <w:i/>
                <w:iCs/>
              </w:rPr>
              <w:t>ủa Hội đồng nhân dân tỉnh Trà Vinh)</w:t>
            </w:r>
          </w:p>
        </w:tc>
      </w:tr>
    </w:tbl>
    <w:p w:rsidR="00000000" w:rsidRDefault="00BA1746">
      <w:pPr>
        <w:spacing w:after="120"/>
        <w:jc w:val="right"/>
      </w:pPr>
      <w:r>
        <w:rPr>
          <w:i/>
          <w:iCs/>
        </w:rPr>
        <w:t>Đơn vị tính: 1000 đồng/m2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2272"/>
        <w:gridCol w:w="1964"/>
        <w:gridCol w:w="2020"/>
        <w:gridCol w:w="789"/>
        <w:gridCol w:w="814"/>
        <w:gridCol w:w="905"/>
      </w:tblGrid>
      <w:tr w:rsidR="00B37AC1" w:rsidTr="00B37AC1">
        <w:tc>
          <w:tcPr>
            <w:tcW w:w="82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TT</w:t>
            </w:r>
          </w:p>
        </w:tc>
        <w:tc>
          <w:tcPr>
            <w:tcW w:w="397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Tên đường phố</w:t>
            </w:r>
          </w:p>
        </w:tc>
        <w:tc>
          <w:tcPr>
            <w:tcW w:w="664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A1746">
            <w:pPr>
              <w:jc w:val="center"/>
            </w:pPr>
            <w:r>
              <w:rPr>
                <w:b/>
                <w:bCs/>
                <w:sz w:val="18"/>
              </w:rPr>
              <w:t xml:space="preserve">Đoạn </w:t>
            </w:r>
            <w:r>
              <w:rPr>
                <w:b/>
                <w:bCs/>
                <w:sz w:val="18"/>
              </w:rPr>
              <w:t>đường</w:t>
            </w:r>
          </w:p>
        </w:tc>
        <w:tc>
          <w:tcPr>
            <w:tcW w:w="88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Loại đường phố</w:t>
            </w:r>
          </w:p>
        </w:tc>
        <w:tc>
          <w:tcPr>
            <w:tcW w:w="992"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Giá đất</w:t>
            </w:r>
          </w:p>
        </w:tc>
        <w:tc>
          <w:tcPr>
            <w:tcW w:w="121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Từ</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Đến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A1746">
            <w:pPr>
              <w:jc w:val="center"/>
            </w:pP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Huyện Tiểu Cần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b/>
                <w:bCs/>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u w:val="single"/>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 Thị trấn Tiểu Cần (Đô thị loại 5)</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A1746">
            <w:pPr>
              <w:jc w:val="right"/>
            </w:pPr>
            <w:r>
              <w:rPr>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Năm</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Sóc Tre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Năm</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 Tiểu Cần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cá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cầu Sóc Tre cũ</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Lê Văn Tám; đối diện hết ranh thửa đất 103, tờ bản đồ 14 (hộ Dương Thị </w:t>
            </w:r>
            <w:r>
              <w:rPr>
                <w:sz w:val="18"/>
              </w:rPr>
              <w:t>Phước)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2.160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 đối diện hết ranh thửa đất 103, tờ bản đồ 14 (hộ Dương Thị Phước)</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giáp ranh xã Phú Cần; đối diện hết ranh thửa đất 8 tờ bản đồ 11 (hộ Lê Thị Mỹ Phượng)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1.440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 (</w:t>
            </w:r>
            <w:r>
              <w:rPr>
                <w:sz w:val="18"/>
              </w:rPr>
              <w:t>áp dụng chung cho xã Phú Cần)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đất giáp ranh xã Phú Cần; đối diện hết ranh thửa đất 8 tờ bản đồ 11 (hộ Lê Thị Mỹ Phượng)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Trổi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 (Chợ gà)</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2</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2.000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T</w:t>
            </w:r>
            <w:r>
              <w:rPr>
                <w:sz w:val="18"/>
              </w:rPr>
              <w:t>rổi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Năm - Bưu Điện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2.000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Tài Phú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3.00</w:t>
            </w:r>
            <w:r>
              <w:rPr>
                <w:sz w:val="18"/>
              </w:rPr>
              <w:t xml:space="preserve">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Bà Liếp (Cung Thiếu Nhi)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Bà Liếp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Sân Bóng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Kho Lương thực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03 tuyến đường ngang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Chùa Cây Hẹ</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8</w:t>
            </w:r>
            <w:r>
              <w:rPr>
                <w:b/>
                <w:bCs/>
                <w:sz w:val="18"/>
              </w:rPr>
              <w:t xml:space="preserve">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02 hẻm đường Nguyễn Trãi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Cao Đài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hẻm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9.18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02 hẻm đường Trần Phú</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Cặp sông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30/4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Trổi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Nguyễn Huệ</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w:t>
            </w:r>
            <w:r>
              <w:rPr>
                <w:sz w:val="18"/>
              </w:rPr>
              <w:t>30/4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30/4 (chợ)</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nhà 3 Đông (Kho bạc)</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(nhà Dư Đạt)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Chợ gà (nhà bà Thiệt)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1</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Lê Văn Tám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Lê Văn Tám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30/4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w:t>
            </w:r>
            <w:r>
              <w:rPr>
                <w:sz w:val="18"/>
              </w:rPr>
              <w:t>ẻm đường Lê Văn Tám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Lê Văn Tám</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Nguyễn Văn Trổi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Văn Trổi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Võ Thị Sáu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 (nhà bà Trang Thị Láng)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Võ Thị Sáu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Võ Thị </w:t>
            </w:r>
            <w:r>
              <w:rPr>
                <w:sz w:val="18"/>
              </w:rPr>
              <w:t>Sáu (nhà ông Ba Diệp)</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đường Võ Thị Sáu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 (nhà ông La Đây)</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9.29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tránh Quốc lộ 60 (áp dụng chung xã Phú Cần)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Bà Liếp</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(UBND thị trấn)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04 tuyến đường nhánh</w:t>
            </w:r>
            <w:r>
              <w:rPr>
                <w:sz w:val="18"/>
              </w:rPr>
              <w:t xml:space="preserve"> 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phía sau UBND huyện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Bà Liếp</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Khóm 3 (chân cầu Tiểu Cần)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5; đường nhựa cặp kênh Bà Liếp</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khóm 5 và cầu Bà Liếp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5</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Khóm 5</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 (Cầu Ba Sét)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Bà Liếp</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Bà Liếp (nhà ông Chín Quang)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Khóm 3 (cặp Bệnh viện mới)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(nhà ông Truyền)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tuyến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Khó</w:t>
            </w:r>
            <w:r>
              <w:rPr>
                <w:sz w:val="18"/>
              </w:rPr>
              <w:t xml:space="preserve">m 3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(Cổng khóm văn hóa)</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6</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tuyến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9.39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còn lại trên địa bàn thị trấn Tiểu Cần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phụ nhánh tránh 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cầu khóm 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khóm 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khóm 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tuyến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nội ô thị trấn Tiểu Cần (Đường tỉnh 912)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Bà Liếp (nhánh số 1)</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Rạch Lợp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cặp Trung tâm Văn hóa thể thao</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Võ Thị Sáu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2. Thị trấn Cầu Quan (Đô thị loại 5)</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Trần Hưng Đạo (ngã ba Nhà Thờ)</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(Định Tấn); đối diện hết thửa 37, tờ bản đồ 31 (hộ Nguyễn Văn</w:t>
            </w:r>
            <w:r>
              <w:rPr>
                <w:sz w:val="18"/>
              </w:rPr>
              <w:t xml:space="preserve"> An)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30/4 (Định </w:t>
            </w:r>
            <w:r>
              <w:rPr>
                <w:sz w:val="18"/>
              </w:rPr>
              <w:lastRenderedPageBreak/>
              <w:t>Tấn); đối diện hết thửa 37, tờ bản đồ 31 (hộ Nguyễn Văn An)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Sông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9.47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Hưng Đạo (Quốc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(Giáp ranh xã Long Thới)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Bến Phà</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w:t>
            </w:r>
            <w:r>
              <w:rPr>
                <w:sz w:val="18"/>
              </w:rPr>
              <w:t>Phú (lộ Định Thuận)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Nguyễn Huệ</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khóm III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9.49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 (lộ Định Thuận)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khóm III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Trần Hưng Đạo (Quốc lộ 60)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Cách Mạng Tháng 8 (Đường huyện 34)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Long Thới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Chín Chìa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Hùng</w:t>
            </w:r>
            <w:r>
              <w:rPr>
                <w:sz w:val="18"/>
              </w:rPr>
              <w:t xml:space="preserve"> Vương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Chín Chìa</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2.000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Gộp đoạn</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Đường Hùng Vương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Ngang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60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Hai Bà Trưng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Trần Hưng Đạo (ngã ba nhà thờ Mặc </w:t>
            </w:r>
            <w:r>
              <w:rPr>
                <w:sz w:val="18"/>
              </w:rPr>
              <w:t>Bắc)</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Sân bóng; đối diện hết ranh thửa 43, tờ bản đồ 16 (hộ ông Tô Kiết Hưng)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Hai Bà Trưng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Sân bóng; đối diện hết ranh thửa 43, tờ bản đồ 16 (hộ ông Tô Kiết Hưng)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Sắt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 (áp dụng cho</w:t>
            </w:r>
            <w:r>
              <w:rPr>
                <w:sz w:val="18"/>
              </w:rPr>
              <w:t xml:space="preserve"> xã Long Thới)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Sắt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Ninh Thới, huyện Cầu Kè</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 (Định Tấn)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Nguyễn Huệ</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đập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Thuận An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9.59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Chợ Thuận An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60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Định Thuận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2.0</w:t>
            </w:r>
            <w:r>
              <w:rPr>
                <w:sz w:val="18"/>
              </w:rPr>
              <w:t xml:space="preserve">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Cầu Quan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2.700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Trung tâm Chợ Cầu Quan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Sáu Lớn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Cuối hẻm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Hẻm Trung tâm Chợ Cầu Quan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Hai Ánh</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30/4</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Trần Phú (nhà Năm Tàu)</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Trần Hưng Đạo (Quốc lộ 60)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Xóm Lá (áp dụng chung xã Long Thới)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Nguyễn Huệ (Trường THCS thị trấn)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Rạch (nhà bà Ba Heo)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thờ Mặc Bắc</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sân banh, Định Phú 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vào Cầu Bảy Tiệm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Trần Phú</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Nguyễn Huệ</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Sân Bóng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Hai Bà Trưng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Đầu đường Cách Mạng Tháng 8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(Ba Chương)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đường Hai Bà Trưng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Khém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9.69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(Tư Thế)</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đường Hai Bà Trưng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Mặc Sẩm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liên Khóm 1,4,5 </w:t>
            </w:r>
            <w:r>
              <w:rPr>
                <w:sz w:val="18"/>
              </w:rPr>
              <w:t>(áp dụng chung xã Long Thới)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đường Hai Bà Trưng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Cách Mạng Tháng 8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cặp Nhà thờ Ngọn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Cách Mạng Tháng 8 (Nhà thờ Ngọn)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Cách Mạng Tháng 8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9.72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còn lại của thị trấn Cầu Quan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3</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350</w:t>
            </w:r>
            <w:r>
              <w:rPr>
                <w:b/>
                <w:bCs/>
                <w:sz w:val="18"/>
              </w:rPr>
              <w:t xml:space="preserve">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nối Quốc lộ 60 - Đường tỉnh 915</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nối Chợ Thuận An - Đường Trần Phú</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Thuận An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gạch Ghe Hầu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Trần Phú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1.200</w:t>
            </w:r>
            <w:r>
              <w:rPr>
                <w:b/>
                <w:bCs/>
                <w:sz w:val="18"/>
              </w:rPr>
              <w:t xml:space="preserve">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3. Các tuyến Quốc lộ, Đường tỉnh, Đường huyện, Đường liên xã</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Phong Thạnh</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Huyện đội; đối diện hết thửa 822 tờ 4 (hộ Đoàn Văn Ân)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Huyện đội; đối diện hết </w:t>
            </w:r>
            <w:r>
              <w:rPr>
                <w:sz w:val="18"/>
              </w:rPr>
              <w:t>thửa 822 tờ 4 (hộ Đoàn Văn Ân)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(đến thửa 19, tờ 19 đất Nhà Thờ); đối diện đến thửa 20 tờ 19 hộ Huỳnh Văn Ở</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900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(đoạn mới)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(đến thửa 19, tờ 19 đất Nhà Thờ); đối diện đến thửa 20 tờ 19 hộ Huỳnh Văn Ở</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900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9.79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(đoạn mới)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Cần Chông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cũ (Tân Hùng)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Tài Phú</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đất Chùa Long Sơn; đối diện hết ranh đất Chùa Long Sơn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Chùa Long Sơn; đối diện hết ranh đất Chùa</w:t>
            </w:r>
            <w:r>
              <w:rPr>
                <w:sz w:val="18"/>
              </w:rPr>
              <w:t xml:space="preserve"> Long Sơn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Rạch Lợp; đối diện hết thửa 46 tờ bản đồ 38 (hộ Thạch Thị Sa Vion)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Rạch Lợp; đối diện hết thửa 46 tờ bản đồ 38 (hộ Thạch Thị Sa Vion)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Lợp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900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Rạch Lợp</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nhà bia li</w:t>
            </w:r>
            <w:r>
              <w:rPr>
                <w:sz w:val="18"/>
              </w:rPr>
              <w:t>ệt sĩ Tân Hùng; đối diện đường bê tông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Nhà bia liệt sĩ xã Tân Hùng; đối diện đường bê tông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Te Te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Te Te</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Trà Cú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Lò Ngò (giáp xã Song Lộc)</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73</w:t>
            </w:r>
            <w:r>
              <w:rPr>
                <w:sz w:val="18"/>
              </w:rPr>
              <w:t>, tờ bản đồ 11 (bà Năm Nga); đối diện hết thửa 52 tờ bản đồ 11 (hộ Nguyễn Thế Cao)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thửa 73, tờ bản đồ 11 (bà Năm Nga); đối diện hết thửa 52 tờ bản đồ 11 (hộ Nguyễn Thế Cao)</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Chùa Liên Hải; đối diện hết thửa 119 tờ 10</w:t>
            </w:r>
            <w:r>
              <w:rPr>
                <w:sz w:val="18"/>
              </w:rPr>
              <w:t xml:space="preserve"> (hộ Tăng Quốc An)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Chùa Liên Hải; đối diện hết thửa 119 tờ 10 (hộ Tăng Quốc An)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đất Đài nước Ô Đùng; đối diện hết thửa 93 tờ bản đồ 12 (hộ Kim Của)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9.89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Hết ranh đất Đài nước </w:t>
            </w:r>
            <w:r>
              <w:rPr>
                <w:sz w:val="18"/>
              </w:rPr>
              <w:lastRenderedPageBreak/>
              <w:t>Ô Đùng; đối diện h</w:t>
            </w:r>
            <w:r>
              <w:rPr>
                <w:sz w:val="18"/>
              </w:rPr>
              <w:t>ết thửa 93 tờ bản đồ 12 (hộ Kim Của)</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Cống Ô Đùng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9.90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Ô Đùng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Bến Cát; đối diện hết thửa 50 tờ bản đồ 33 (hộ Lưu Văn Chót)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Bến Cát; đối diện hết thửa 50 tờ bản đồ 33 (hộ Lưu Văn Chót)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w:t>
            </w:r>
            <w:r>
              <w:rPr>
                <w:sz w:val="18"/>
              </w:rPr>
              <w:t xml:space="preserve"> đal Phú Thọ 2; đối diện đường đal xã Hiếu Tử</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Phú Thọ 2; đối diện đường đal xã Hiếu Tử</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Cây hẹ</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1.100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Cây hẹ</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ngang số 1 (Karaoke Vĩnh Khang); đối diện hết thửa 6, tờ bản đồ 8 Cây xăn</w:t>
            </w:r>
            <w:r>
              <w:rPr>
                <w:sz w:val="18"/>
              </w:rPr>
              <w:t>g Thanh Long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ngang số 1 (Karaoke Vĩnh Khang); đối diện hết thửa 6, tờ bản đồ 8 Cây xăng Thanh Long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cấp I Tiểu Cần; đối diện hết ranh Kho bạc nhà nước huyện cũ</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Trường c</w:t>
            </w:r>
            <w:r>
              <w:rPr>
                <w:sz w:val="18"/>
              </w:rPr>
              <w:t>ấp I Tiểu Cần; đối diện hết ranh Kho bạc nhà nước huyện cũ</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Tiểu Cần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Tiểu Cần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Xóm Vó xã Phú Cần; đối diện đến hết ranh Bệnh viện đa khoa huyện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đal Xóm Vó xã Phú Cần; đối diện </w:t>
            </w:r>
            <w:r>
              <w:rPr>
                <w:sz w:val="18"/>
              </w:rPr>
              <w:t>đến hết ranh Bệnh viện đa khoa huyện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Phú Cần (Quốc lộ 54 và Quốc lộ 60)</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2.000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tư Phú Cần (Quốc lộ 54 và 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(Cổng nhà văn hóa ấp Cầu Tre); đối diện hết thửa 239, tờ bản đồ số 6 hộ Thạch Thị Sâm Nang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1.</w:t>
            </w:r>
            <w:r>
              <w:rPr>
                <w:sz w:val="18"/>
              </w:rPr>
              <w:t xml:space="preserve">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9.99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(Cổng nhà văn hóa ấp Cầu Tre); đối diện hết thửa 239, tờ bản đồ số 6 hộ Thạch Thị Sâm Nang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Cầu Tre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Cầu Tre</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Trinh Phụ</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Trinh Phụ</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Cầu Suối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Cầu Cầu Suối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Cầu Quan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 xml:space="preserve">Đường tỉnh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(Ngã ba Rạch Lợp)</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Đại Sư</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Đại Sư</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Chín Bình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w:t>
            </w:r>
            <w:r>
              <w:rPr>
                <w:sz w:val="18"/>
              </w:rPr>
              <w:t xml:space="preserve"> Chín Bình</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Lê Văn Quới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Lê Văn Quới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Thờ</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Thờ</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Giáp ranh xã Ngãi Hùng </w:t>
            </w:r>
            <w:r>
              <w:rPr>
                <w:sz w:val="18"/>
              </w:rPr>
              <w:lastRenderedPageBreak/>
              <w:t>(Tập Ngãi)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lastRenderedPageBreak/>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9.108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Ngãi Hùng (Tập Ngãi)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Cây xăng Quốc Duy (giáp</w:t>
            </w:r>
            <w:r>
              <w:rPr>
                <w:sz w:val="18"/>
              </w:rPr>
              <w:t xml:space="preserve"> Thanh Mỹ)</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900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9.109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đê bao Cần Chông, đối diện thửa 78 tờ 23 (Nguyễn Thị Hường)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Trà Cú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huyện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2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(Ngã ba Bến Cát)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vàm Bến Cát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w:t>
            </w:r>
            <w:r>
              <w:rPr>
                <w:sz w:val="18"/>
              </w:rPr>
              <w:t xml:space="preserve"> 2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vàm Bến Cát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Tân Trung xã Tân An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 (đoạn xã Hiếu Tử)</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ông Mười Cầu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6 (đoạn xã Hiếu Tử)</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ông Mười Cầu</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Huyền Hội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huyện </w:t>
            </w:r>
            <w:r>
              <w:rPr>
                <w:sz w:val="18"/>
              </w:rPr>
              <w:t>13</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 (UBND xã Tập Ngãi cũ)</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Xây (giáp ranh Lương Hòa 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54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Điều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Ba Điều</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Kênh Trẹm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Kênh Trẹm</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Cao Một</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w:t>
            </w:r>
            <w:r>
              <w:rPr>
                <w:sz w:val="18"/>
              </w:rPr>
              <w:t>.118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Bưu điện Tân Hòa</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6 Phó</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9.119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6 Phó</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đê bao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34 (Long Thới)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thị trấn Cầu Quan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Phong Phú, Cầu Kè</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Đường liên xã</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Ngãi Trung đi Lò ngò</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Ngãi Trung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Hai Tạo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Ngãi Trung đi Lò ngò</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nhà Hai Tạo</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Hai Ngổ</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Ngãi Trung đi Lò ngò</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Hai Ngổ</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Lò Ngò</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Ngãi Trung đi Lò ngò</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Lò Ngò</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(Chợ Lò Ngò)</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Hàng Còng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(xã Hùng Hòa)</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Ngãi Hùng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Ô Trao</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Ô Trao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Xóm Vó - An Cư - Định Bình</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Chà Vơ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w:t>
            </w:r>
            <w:r>
              <w:rPr>
                <w:b/>
                <w:bCs/>
                <w:i/>
                <w:iCs/>
                <w:sz w:val="18"/>
              </w:rPr>
              <w:t xml:space="preserve">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xã Phú Cần - Hiếu Trung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3,5m (Ô Ét)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4. Xã Tập Ngãi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9.129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xã Tập Ngãi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1.100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Cây Ổi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Ngãi Trung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w:t>
            </w:r>
            <w:r>
              <w:rPr>
                <w:sz w:val="18"/>
              </w:rPr>
              <w:t>g tỉnh 912</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13</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liên ấp Cây Ổi, Xóm Chòi, Ông Xây Đại Sư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Cây Ổi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tỉnh 912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5. Xã Ngãi Hùng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Ngãi Hùng cũ</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912</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Ngãi Hùng cũ</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Cẩn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Trung tâm chợ Ngãi Hùng </w:t>
            </w:r>
            <w:r>
              <w:rPr>
                <w:sz w:val="18"/>
              </w:rPr>
              <w:lastRenderedPageBreak/>
              <w:t>mới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9.136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TT xã Ngãi Hùng (Đường huyện 38)</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Ngã tư 1</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Út Đảnh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TT xã Ngãi Hùng (Đường huyện 38)</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Út Đảnh</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Ngãi Hùng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Ngãi Chánh-Ngãi Thuận- Ngãi Phú</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38</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Bùi Văn Quân (thửa 1523, tờ bản đồ số 1)</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9.139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3m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Sắt Chánh Hội B</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Phước Hưng, huyện Trà Cú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Ngãi Chánh - N</w:t>
            </w:r>
            <w:r>
              <w:rPr>
                <w:sz w:val="18"/>
              </w:rPr>
              <w:t>gãi Hưng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38</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xã Tập Sơn huyện Trà Cú</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trục chính nội đồng 3,5 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38</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407 tở bản đồ số 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trục chính nội đồng 3,5 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38</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thửa 125 tở bản đồ số 16</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6. Xã Hiếu Trung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Hiếu Trung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Tân Trung Giồng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ấp Tân Trung Giồng B</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Phú Thọ 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Phú Thọ 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w:t>
            </w:r>
            <w:r>
              <w:rPr>
                <w:sz w:val="18"/>
              </w:rPr>
              <w:t>hú Thọ 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Phú Thọ I</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Mừa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Phú Thọ II (Đường huyện 25)</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Phong Thạnh</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Hiếu Tử</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7. Xã Tân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9.149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xã Tân H</w:t>
            </w:r>
            <w:r>
              <w:rPr>
                <w:sz w:val="18"/>
              </w:rPr>
              <w:t>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mặt hàng (giáp ranh thị trấn Cầu Quan)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900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xã Tân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Cống Cần Chông</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đê bao Cần Chông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840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xã Tân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1.260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3m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tuyến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Tân Thành Đông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đường nhựa ấp Tân Thành Đông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ấp Sóc Dừa - Trẹm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tỉnh 915</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Điều chỉnh tên, điểm đầu cuối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Cao Một</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huyện 26</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Sóc Cầu, xã Hùng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Cao Một</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3 nhà ông 3 Tịnh</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Cây Chăng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Cần Tiêu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huyện 26</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Tha la ấp Cần Tiêu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8. Xã Hùng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xã Hùng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Từ Ô</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9.159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Chợ Hùng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Trung tâm cụm chợ Sóc Cầu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Sóc Cầu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trung tâm chợ Sóc Cầu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600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w:t>
            </w:r>
            <w:r>
              <w:rPr>
                <w:sz w:val="18"/>
              </w:rPr>
              <w:t xml:space="preserve"> Ông Rùm 1-Ông Rùm 2</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Sáu Lầu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9.163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3,5m liên ấp Ông Rùm 1-Từ Ô 1</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Lạm Thị Tế</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đal (Chùa Long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Chợ Hùng Hòa</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giao thông vào trung tâm chợ Sóc</w:t>
            </w:r>
            <w:r>
              <w:rPr>
                <w:sz w:val="18"/>
              </w:rPr>
              <w:t xml:space="preserve"> Cầu</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cầu chợ Sóc Cầu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Từ Ô 1</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bà Lâm Thị Tế</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xã</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Sóc Cầu - Cây Da - Sóc Tràm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Đầu cầu Sóc Cầu</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Chùa O Veng Chas</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Ông Rùm 1</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w:t>
            </w:r>
            <w:r>
              <w:rPr>
                <w:sz w:val="18"/>
              </w:rPr>
              <w:t xml:space="preserve"> 9 Chòi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9. Xã Tân Hùng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9.169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Hai dãy phố Chợ Tân Hùng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900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(Lộ tẻ)</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Quốc lộ 54 (BCHQS xã)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Ngã ba Quốc lộ 54 (hết đất bà Sa Vane)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700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Cặp bờ sông khu vực chợ</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w:t>
            </w:r>
            <w:r>
              <w:rPr>
                <w:sz w:val="18"/>
              </w:rPr>
              <w:t>g đal (vào Xí nghiệp gỗ)</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(Lộ tẻ)</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Sông Rạch Lợp</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500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TT giống thủy sản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huyện 26</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Trung tâm giống thủy sản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Chợ, ấp Trà Mềm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Ngãi Hùng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w:t>
            </w:r>
            <w:r>
              <w:rPr>
                <w:sz w:val="18"/>
              </w:rPr>
              <w:t>n ấp: Nhứt - Phụng Sa - Te Te</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ấp Nhứt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Hàng Còng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Nhì - Te Te</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ấp Nhì</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Hàng Còng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Trung Tiến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Trung Tiến</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7 Dậu</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10. Hiếu</w:t>
            </w:r>
            <w:r>
              <w:rPr>
                <w:b/>
                <w:bCs/>
                <w:sz w:val="18"/>
              </w:rPr>
              <w:t xml:space="preserve"> Tử</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Trung tâm chợ Hiếu Tử</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1.000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9.179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Khu Trung tâm chợ Lò Ngò (kể cả 04 thửa cặp Quốc lộ 60)</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1.200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Ô Trôm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Trung ương Đoàn ấp Ô Trôm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Chợ</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(n</w:t>
            </w:r>
            <w:r>
              <w:rPr>
                <w:sz w:val="18"/>
              </w:rPr>
              <w:t>hà Lục Sắc)</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ấp Chợ</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giữa ấp Kinh Xáng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vào Trung tâm Huyền Hội (nhà Tám Be)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xã</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135 ấp chợ</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xã Hiếu Trung</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Ô Trao</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Ô Trôm đi Ô Trao</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Cổng văn hóa</w:t>
            </w:r>
            <w:r>
              <w:rPr>
                <w:sz w:val="18"/>
              </w:rPr>
              <w:t xml:space="preserve"> ấp Ô Trao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cặp kinh tế mới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Phòng thuốc Nam Hưng Hiếu Tự</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Nguyễn Văn Lào</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3m</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Chợ</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5 thước</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11. Xã Long Thới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Trin</w:t>
            </w:r>
            <w:r>
              <w:rPr>
                <w:sz w:val="18"/>
              </w:rPr>
              <w:t>h Phụ</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Hết ranh xã Long Thới</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9.188</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Định Bình </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(Nhà thờ)</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Chà Vơ</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9.189</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xml:space="preserve">Đường nhựa liên ấp Cầu </w:t>
            </w:r>
            <w:r>
              <w:rPr>
                <w:sz w:val="18"/>
              </w:rPr>
              <w:lastRenderedPageBreak/>
              <w:t>Tre-Định Hòa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Quốc lộ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Nhà ông Cao Văn Tám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lastRenderedPageBreak/>
              <w:t>9.190</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Giữa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Trinh Phụ</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60 (t</w:t>
            </w:r>
            <w:r>
              <w:rPr>
                <w:sz w:val="18"/>
              </w:rPr>
              <w:t>hị trấn Cầu Quan)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Điểu chỉnh điểm cuối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9.191</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liên ấp Định Phú C-Định Phú A</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Giồng Giữa</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Hai Huyện</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9.192</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Cầu Tre - Trinh Phụ (Ba Quốc)</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Cầu Tre</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Trinh Phụ</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9.193</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bờ tây</w:t>
            </w:r>
            <w:r>
              <w:rPr>
                <w:sz w:val="18"/>
              </w:rPr>
              <w:t xml:space="preserve"> kênh Trinh Phụ</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Giồng Giữa</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Kênh Trinh Phụ</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12. Xã Phú Cần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9.194</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ấp: Ô Ét - Bà Ép - Sóc Tre</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 (Ô Ét)</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ranh ấp Phú Thọ I và cầu khóm 2</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400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9.195</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nhựa ấp Đại Trường</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Quốc lộ 54</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Cầu Cầu</w:t>
            </w:r>
            <w:r>
              <w:rPr>
                <w:sz w:val="18"/>
              </w:rPr>
              <w:t xml:space="preserve"> Tre</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350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9.196</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Đường liên ấp Đại Mong - Bà ép</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QL 60</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Giáp đường 3,5 m</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sz w:val="18"/>
              </w:rPr>
              <w:t xml:space="preserve"> 300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sz w:val="18"/>
              </w:rPr>
              <w:t>13. Các tuyến đường còn lại</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9.197</w:t>
            </w:r>
          </w:p>
        </w:tc>
        <w:tc>
          <w:tcPr>
            <w:tcW w:w="39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Các tuyến đường đal khác thuộc các xã trong huyện</w:t>
            </w:r>
          </w:p>
        </w:tc>
        <w:tc>
          <w:tcPr>
            <w:tcW w:w="3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33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sz w:val="18"/>
              </w:rPr>
              <w:t> </w:t>
            </w:r>
          </w:p>
        </w:tc>
        <w:tc>
          <w:tcPr>
            <w:tcW w:w="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center"/>
            </w:pPr>
            <w:r>
              <w:rPr>
                <w:sz w:val="18"/>
              </w:rPr>
              <w:t>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pPr>
              <w:jc w:val="right"/>
            </w:pPr>
            <w:r>
              <w:rPr>
                <w:b/>
                <w:bCs/>
                <w:sz w:val="18"/>
              </w:rPr>
              <w:t xml:space="preserve"> 280 </w:t>
            </w:r>
          </w:p>
        </w:tc>
        <w:tc>
          <w:tcPr>
            <w:tcW w:w="121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A1746">
            <w:r>
              <w:rPr>
                <w:b/>
                <w:bCs/>
                <w:i/>
                <w:iCs/>
                <w:sz w:val="18"/>
              </w:rPr>
              <w:t> </w:t>
            </w:r>
          </w:p>
        </w:tc>
      </w:tr>
    </w:tbl>
    <w:p w:rsidR="00000000" w:rsidRDefault="00BA1746">
      <w:pPr>
        <w:spacing w:after="120"/>
      </w:pPr>
      <w:r>
        <w:t> </w:t>
      </w:r>
    </w:p>
    <w:p w:rsidR="00000000" w:rsidRDefault="00BA1746">
      <w:pPr>
        <w:spacing w:after="120"/>
      </w:pPr>
      <w:r>
        <w:t> </w:t>
      </w:r>
    </w:p>
    <w:p w:rsidR="00BA1746" w:rsidRDefault="00BA1746">
      <w:pPr>
        <w:spacing w:after="120"/>
      </w:pPr>
      <w:r>
        <w:t> </w:t>
      </w:r>
    </w:p>
    <w:sectPr w:rsidR="00BA17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C1"/>
    <w:rsid w:val="00B37AC1"/>
    <w:rsid w:val="00BA17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26112</Words>
  <Characters>148839</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2022-09-13T01:37:00Z</dcterms:created>
  <dcterms:modified xsi:type="dcterms:W3CDTF">2022-09-13T01:37:00Z</dcterms:modified>
</cp:coreProperties>
</file>