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43"/>
        <w:gridCol w:w="5804"/>
      </w:tblGrid>
      <w:tr w:rsidR="00E95569" w:rsidRPr="005E2812" w14:paraId="63AFFA60" w14:textId="77777777" w:rsidTr="00AC006A">
        <w:trPr>
          <w:trHeight w:val="686"/>
          <w:jc w:val="center"/>
        </w:trPr>
        <w:tc>
          <w:tcPr>
            <w:tcW w:w="3243" w:type="dxa"/>
            <w:hideMark/>
          </w:tcPr>
          <w:p w14:paraId="6B22ADCF" w14:textId="77777777" w:rsidR="00E95569" w:rsidRPr="005E2812" w:rsidRDefault="00E95569" w:rsidP="00E9556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eastAsia="en-US"/>
              </w:rPr>
            </w:pPr>
            <w:bookmarkStart w:id="0" w:name="_GoBack"/>
            <w:bookmarkEnd w:id="0"/>
            <w:r w:rsidRPr="005E2812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>CHÍNH PHỦ</w:t>
            </w:r>
          </w:p>
          <w:p w14:paraId="2C72BBDC" w14:textId="77777777" w:rsidR="00E95569" w:rsidRPr="005E2812" w:rsidRDefault="00E95569" w:rsidP="00E95569"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</w:rPr>
            </w:pPr>
            <w:r w:rsidRPr="005E2812"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</w:rPr>
              <w:t>_________</w:t>
            </w:r>
          </w:p>
          <w:p w14:paraId="489DC2DC" w14:textId="77777777" w:rsidR="00E95569" w:rsidRPr="005E2812" w:rsidRDefault="00E95569" w:rsidP="00E9556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vertAlign w:val="superscript"/>
              </w:rPr>
            </w:pPr>
            <w:r w:rsidRPr="005E2812">
              <w:rPr>
                <w:rFonts w:ascii="Arial" w:hAnsi="Arial" w:cs="Arial"/>
                <w:color w:val="auto"/>
                <w:sz w:val="20"/>
                <w:szCs w:val="20"/>
                <w:highlight w:val="white"/>
              </w:rPr>
              <w:t>Số: 104/2021/NĐ-CP</w:t>
            </w:r>
          </w:p>
        </w:tc>
        <w:tc>
          <w:tcPr>
            <w:tcW w:w="5804" w:type="dxa"/>
            <w:hideMark/>
          </w:tcPr>
          <w:p w14:paraId="674946E3" w14:textId="77777777" w:rsidR="00E95569" w:rsidRPr="005E2812" w:rsidRDefault="00E95569" w:rsidP="00E95569">
            <w:pPr>
              <w:pStyle w:val="Heading9"/>
              <w:adjustRightInd w:val="0"/>
              <w:snapToGrid w:val="0"/>
              <w:spacing w:before="0" w:after="0"/>
              <w:jc w:val="center"/>
              <w:rPr>
                <w:b/>
                <w:bCs/>
                <w:sz w:val="20"/>
                <w:szCs w:val="20"/>
                <w:highlight w:val="white"/>
                <w:lang w:val="vi-VN"/>
              </w:rPr>
            </w:pPr>
            <w:r w:rsidRPr="005E2812">
              <w:rPr>
                <w:b/>
                <w:bCs/>
                <w:sz w:val="20"/>
                <w:szCs w:val="20"/>
                <w:highlight w:val="white"/>
                <w:lang w:val="vi-VN"/>
              </w:rPr>
              <w:t>CỘNG HOÀ XÃ HỘI CHỦ NGHĨA VIỆT NAM</w:t>
            </w:r>
          </w:p>
          <w:p w14:paraId="013171EC" w14:textId="77777777" w:rsidR="00E95569" w:rsidRPr="005E2812" w:rsidRDefault="00E95569" w:rsidP="00E9556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</w:pPr>
            <w:r w:rsidRPr="005E2812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</w:rPr>
              <w:t>Độc lập - Tự do - Hạnh phúc</w:t>
            </w:r>
          </w:p>
          <w:p w14:paraId="60EC1D16" w14:textId="77777777" w:rsidR="00E95569" w:rsidRPr="005E2812" w:rsidRDefault="00E95569" w:rsidP="00E95569"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</w:rPr>
            </w:pPr>
            <w:r w:rsidRPr="005E2812"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</w:rPr>
              <w:t>_______________________</w:t>
            </w:r>
          </w:p>
          <w:p w14:paraId="5D24B13B" w14:textId="77777777" w:rsidR="00E95569" w:rsidRPr="005E2812" w:rsidRDefault="00E95569" w:rsidP="00E95569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  <w:highlight w:val="white"/>
              </w:rPr>
            </w:pPr>
            <w:r w:rsidRPr="005E2812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white"/>
              </w:rPr>
              <w:t>Hà Nội, ngày 04 tháng 12 năm 2021</w:t>
            </w:r>
          </w:p>
        </w:tc>
      </w:tr>
    </w:tbl>
    <w:p w14:paraId="71251BD3" w14:textId="77777777" w:rsidR="00BC25E9" w:rsidRPr="005E2812" w:rsidRDefault="00BC25E9" w:rsidP="00E95569">
      <w:pPr>
        <w:pStyle w:val="Vnbnnidung20"/>
        <w:adjustRightInd w:val="0"/>
        <w:snapToGrid w:val="0"/>
        <w:jc w:val="center"/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</w:pPr>
    </w:p>
    <w:p w14:paraId="37A95D85" w14:textId="77777777" w:rsidR="00BC25E9" w:rsidRPr="005E2812" w:rsidRDefault="00BC25E9" w:rsidP="00E95569">
      <w:pPr>
        <w:pStyle w:val="Vnbnnidung20"/>
        <w:adjustRightInd w:val="0"/>
        <w:snapToGrid w:val="0"/>
        <w:jc w:val="center"/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</w:pPr>
    </w:p>
    <w:p w14:paraId="7775987F" w14:textId="77777777" w:rsidR="00AC006A" w:rsidRPr="005E2812" w:rsidRDefault="00AC006A" w:rsidP="00E95569">
      <w:pPr>
        <w:pStyle w:val="Vnbnnidung20"/>
        <w:adjustRightInd w:val="0"/>
        <w:snapToGrid w:val="0"/>
        <w:jc w:val="center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NGHỊ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ĐỊNH</w:t>
      </w:r>
    </w:p>
    <w:p w14:paraId="75683087" w14:textId="77777777" w:rsidR="00AC006A" w:rsidRPr="005E2812" w:rsidRDefault="00AC006A" w:rsidP="00E95569">
      <w:pPr>
        <w:pStyle w:val="Vnbnnidung20"/>
        <w:adjustRightInd w:val="0"/>
        <w:snapToGrid w:val="0"/>
        <w:jc w:val="center"/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Gia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hạn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</w:t>
      </w:r>
      <w:r w:rsidR="00BB4E5C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ời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hạn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nộp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thuế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tiêu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thụ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đặc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biệt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val="en-US"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đối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BB4E5C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vớ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i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ô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tô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sản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xuất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hoặc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lắp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ráp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trong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nước</w:t>
      </w:r>
    </w:p>
    <w:p w14:paraId="391A9691" w14:textId="77777777" w:rsidR="00E95569" w:rsidRPr="005E2812" w:rsidRDefault="00E95569" w:rsidP="00E95569">
      <w:pPr>
        <w:pStyle w:val="Vnbnnidung20"/>
        <w:adjustRightInd w:val="0"/>
        <w:snapToGrid w:val="0"/>
        <w:jc w:val="center"/>
        <w:rPr>
          <w:rStyle w:val="Vnbnnidung2"/>
          <w:rFonts w:ascii="Arial" w:hAnsi="Arial" w:cs="Arial"/>
          <w:bCs/>
          <w:sz w:val="20"/>
          <w:szCs w:val="20"/>
          <w:vertAlign w:val="superscript"/>
          <w:lang w:val="en-US" w:eastAsia="vi-VN"/>
        </w:rPr>
      </w:pPr>
      <w:r w:rsidRPr="005E2812">
        <w:rPr>
          <w:rStyle w:val="Vnbnnidung2"/>
          <w:rFonts w:ascii="Arial" w:hAnsi="Arial" w:cs="Arial"/>
          <w:bCs/>
          <w:sz w:val="20"/>
          <w:szCs w:val="20"/>
          <w:vertAlign w:val="superscript"/>
          <w:lang w:val="en-US" w:eastAsia="vi-VN"/>
        </w:rPr>
        <w:t>___________</w:t>
      </w:r>
    </w:p>
    <w:p w14:paraId="4C0F0554" w14:textId="77777777" w:rsidR="00E95569" w:rsidRPr="005E2812" w:rsidRDefault="00E95569" w:rsidP="00E95569">
      <w:pPr>
        <w:pStyle w:val="Vnbnnidung20"/>
        <w:adjustRightInd w:val="0"/>
        <w:snapToGrid w:val="0"/>
        <w:jc w:val="center"/>
        <w:rPr>
          <w:rFonts w:ascii="Arial" w:hAnsi="Arial" w:cs="Arial"/>
          <w:sz w:val="20"/>
          <w:szCs w:val="20"/>
          <w:lang w:val="en-US"/>
        </w:rPr>
      </w:pPr>
    </w:p>
    <w:p w14:paraId="774C3A62" w14:textId="77777777" w:rsidR="00AC006A" w:rsidRPr="005E2812" w:rsidRDefault="00AC006A" w:rsidP="00E95569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Căn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cứ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Luật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Tổ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chức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Chính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phủ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ngày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19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tháng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6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năm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2015;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Luật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sửa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đổi,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bổ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sung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một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s</w:t>
      </w:r>
      <w:r w:rsidR="00BB4E5C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ố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điều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của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Luật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Tổ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chức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Chính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phủ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và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Luật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Tổ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chức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chính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quyền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địa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phương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ngày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22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tháng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11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năm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2019;</w:t>
      </w:r>
    </w:p>
    <w:p w14:paraId="4268BDC2" w14:textId="77777777" w:rsidR="00AC006A" w:rsidRPr="005E2812" w:rsidRDefault="00AC006A" w:rsidP="00E95569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Căn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cứ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Luật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Quản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lý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ngày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13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tháng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6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năm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2019;</w:t>
      </w:r>
    </w:p>
    <w:p w14:paraId="47449491" w14:textId="77777777" w:rsidR="00AC006A" w:rsidRPr="005E2812" w:rsidRDefault="00AC006A" w:rsidP="00E95569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đ</w:t>
      </w:r>
      <w:r w:rsidR="00527683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ề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của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Bộ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trưởng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Bộ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Tài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ch</w:t>
      </w:r>
      <w:r w:rsidR="00527683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í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nh;</w:t>
      </w:r>
    </w:p>
    <w:p w14:paraId="2D045764" w14:textId="77777777" w:rsidR="00AC006A" w:rsidRPr="005E2812" w:rsidRDefault="00AC006A" w:rsidP="00E95569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Chính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phủ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ban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hành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đ</w:t>
      </w:r>
      <w:r w:rsidR="00527683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ố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i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với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ô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tô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sản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xuất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hoặc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="00527683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lắ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p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ráp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trong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nước.</w:t>
      </w:r>
    </w:p>
    <w:p w14:paraId="1A997391" w14:textId="77777777" w:rsidR="00BC25E9" w:rsidRPr="005E2812" w:rsidRDefault="00BC25E9" w:rsidP="00E95569">
      <w:pPr>
        <w:pStyle w:val="Vnbnnidung20"/>
        <w:adjustRightInd w:val="0"/>
        <w:snapToGrid w:val="0"/>
        <w:ind w:firstLine="720"/>
        <w:jc w:val="both"/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</w:pPr>
    </w:p>
    <w:p w14:paraId="0BF34C28" w14:textId="77777777" w:rsidR="00AC006A" w:rsidRPr="005E2812" w:rsidRDefault="00AC006A" w:rsidP="00E95569">
      <w:pPr>
        <w:pStyle w:val="Vnbnnidung20"/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Điều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1.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Phạm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vi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áp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dụng</w:t>
      </w:r>
    </w:p>
    <w:p w14:paraId="0FBD6324" w14:textId="77777777" w:rsidR="00AC006A" w:rsidRPr="005E2812" w:rsidRDefault="00AC006A" w:rsidP="00E95569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việc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với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xuất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hoặc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lắp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ráp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trong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nước.</w:t>
      </w:r>
    </w:p>
    <w:p w14:paraId="6F910FED" w14:textId="77777777" w:rsidR="00AC006A" w:rsidRPr="005E2812" w:rsidRDefault="00AC006A" w:rsidP="00E95569">
      <w:pPr>
        <w:pStyle w:val="Vnbnnidung20"/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Điều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2.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Đối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tượng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áp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dụng</w:t>
      </w:r>
    </w:p>
    <w:p w14:paraId="2B1CEB9D" w14:textId="77777777" w:rsidR="00AC006A" w:rsidRPr="005E2812" w:rsidRDefault="00AC006A" w:rsidP="00E95569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áp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dụng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với: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doanh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nghiệp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xuất,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lắp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ráp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trong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nước;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thuế;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các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tổ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chức,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nhân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khác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liên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quan.</w:t>
      </w:r>
    </w:p>
    <w:p w14:paraId="0F87AAE6" w14:textId="77777777" w:rsidR="00AC006A" w:rsidRPr="005E2812" w:rsidRDefault="00AC006A" w:rsidP="00E95569">
      <w:pPr>
        <w:pStyle w:val="Vnbnnidung20"/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Điều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3.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Gia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hạn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</w:t>
      </w:r>
      <w:r w:rsidR="00BB4E5C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ời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hạn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nộp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thuế</w:t>
      </w:r>
    </w:p>
    <w:p w14:paraId="62B3EA42" w14:textId="77777777" w:rsidR="00E95569" w:rsidRPr="005E2812" w:rsidRDefault="00AC006A" w:rsidP="00E95569">
      <w:pPr>
        <w:pStyle w:val="Vnbnnidung0"/>
        <w:tabs>
          <w:tab w:val="left" w:pos="1104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lang w:eastAsia="vi-VN"/>
        </w:rPr>
      </w:pPr>
      <w:bookmarkStart w:id="1" w:name="bookmark0"/>
      <w:r w:rsidRPr="005E2812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1"/>
      <w:r w:rsidRPr="005E2812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với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số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phải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phát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sinh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của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tính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tháng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10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tháng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11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năm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2021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với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xuất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hoặc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lắp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ráp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trong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nước.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kể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từ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kết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thúc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của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pháp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luật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lý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thể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như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sau:</w:t>
      </w:r>
      <w:bookmarkStart w:id="2" w:name="bookmark1"/>
    </w:p>
    <w:p w14:paraId="2B2EC25D" w14:textId="77777777" w:rsidR="00AC006A" w:rsidRPr="005E2812" w:rsidRDefault="00AC006A" w:rsidP="00E95569">
      <w:pPr>
        <w:pStyle w:val="Vnbnnidung0"/>
        <w:tabs>
          <w:tab w:val="left" w:pos="11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a</w:t>
      </w:r>
      <w:bookmarkEnd w:id="2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)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phải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phát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sinh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của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tính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tháng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10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năm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2021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chậm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nhất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20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tháng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12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năm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2021.</w:t>
      </w:r>
    </w:p>
    <w:p w14:paraId="3BE34233" w14:textId="77777777" w:rsidR="00AC006A" w:rsidRPr="005E2812" w:rsidRDefault="00AC006A" w:rsidP="00E95569">
      <w:pPr>
        <w:pStyle w:val="Vnbnnidung0"/>
        <w:tabs>
          <w:tab w:val="left" w:pos="108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bookmark2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</w:t>
      </w:r>
      <w:bookmarkEnd w:id="3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)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phải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phát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sinh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của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tính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tháng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11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năm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2021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chậm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nhất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30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tháng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12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năm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2021.</w:t>
      </w:r>
    </w:p>
    <w:p w14:paraId="186F8542" w14:textId="77777777" w:rsidR="00AC006A" w:rsidRPr="005E2812" w:rsidRDefault="00AC006A" w:rsidP="00E95569">
      <w:pPr>
        <w:pStyle w:val="Vnbnnidung0"/>
        <w:tabs>
          <w:tab w:val="left" w:pos="103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bookmark3"/>
      <w:r w:rsidRPr="005E2812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2</w:t>
      </w:r>
      <w:bookmarkEnd w:id="4"/>
      <w:r w:rsidRPr="005E2812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với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một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số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trường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hợp:</w:t>
      </w:r>
    </w:p>
    <w:p w14:paraId="0957E994" w14:textId="77777777" w:rsidR="00AC006A" w:rsidRPr="005E2812" w:rsidRDefault="00AC006A" w:rsidP="00E95569">
      <w:pPr>
        <w:pStyle w:val="Vnbnnidung0"/>
        <w:tabs>
          <w:tab w:val="left" w:pos="107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5" w:name="bookmark4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a</w:t>
      </w:r>
      <w:bookmarkEnd w:id="5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)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Trường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="00CB1DC4">
        <w:rPr>
          <w:rStyle w:val="Vnbnnidung"/>
          <w:rFonts w:ascii="Arial" w:hAnsi="Arial" w:cs="Arial"/>
          <w:sz w:val="20"/>
          <w:szCs w:val="20"/>
          <w:lang w:eastAsia="vi-VN"/>
        </w:rPr>
        <w:t>hợ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</w:t>
      </w:r>
      <w:r w:rsidR="00527683" w:rsidRPr="005E2812">
        <w:rPr>
          <w:rStyle w:val="Vnbnnidung"/>
          <w:rFonts w:ascii="Arial" w:hAnsi="Arial" w:cs="Arial"/>
          <w:sz w:val="20"/>
          <w:szCs w:val="20"/>
          <w:lang w:eastAsia="vi-VN"/>
        </w:rPr>
        <w:t>ổ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sung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hồ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của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tính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dẫn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đến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làm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tăng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số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phải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gửi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đến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trước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hết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thì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số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bao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gồm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cả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số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phải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tăng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thêm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do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bổ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sung.</w:t>
      </w:r>
    </w:p>
    <w:p w14:paraId="0CA899E0" w14:textId="77777777" w:rsidR="00AC006A" w:rsidRPr="005E2812" w:rsidRDefault="00AC006A" w:rsidP="00E95569">
      <w:pPr>
        <w:pStyle w:val="Vnbnnidung0"/>
        <w:tabs>
          <w:tab w:val="left" w:pos="109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6" w:name="bookmark5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</w:t>
      </w:r>
      <w:bookmarkEnd w:id="6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)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Trường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hợp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tượng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hiện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kê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Tờ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của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pháp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luật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hiện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hành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thì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chưa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phải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số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phải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phát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sinh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trên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Tờ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="003A1FD5" w:rsidRPr="005E2812">
        <w:rPr>
          <w:rStyle w:val="Vnbnnidung"/>
          <w:rFonts w:ascii="Arial" w:hAnsi="Arial" w:cs="Arial"/>
          <w:sz w:val="20"/>
          <w:szCs w:val="20"/>
          <w:lang w:eastAsia="vi-VN"/>
        </w:rPr>
        <w:t>đã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kê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khai.</w:t>
      </w:r>
    </w:p>
    <w:p w14:paraId="3B23E850" w14:textId="77777777" w:rsidR="00AC006A" w:rsidRPr="005E2812" w:rsidRDefault="00AC006A" w:rsidP="00E95569">
      <w:pPr>
        <w:pStyle w:val="Vnbnnidung0"/>
        <w:tabs>
          <w:tab w:val="left" w:pos="108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7" w:name="bookmark6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</w:t>
      </w:r>
      <w:bookmarkEnd w:id="7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)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Trường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hợp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doanh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nghiệp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các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nhánh,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hiện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riêng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với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lý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tiếp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của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nhánh,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thì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các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nhánh,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cũng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tượng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Trường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hợp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nhánh,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="00546945">
        <w:rPr>
          <w:rStyle w:val="Vnbnnidung"/>
          <w:rFonts w:ascii="Arial" w:hAnsi="Arial" w:cs="Arial"/>
          <w:sz w:val="20"/>
          <w:szCs w:val="20"/>
          <w:lang w:eastAsia="vi-VN"/>
        </w:rPr>
        <w:t>củ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doanh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nghiệp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không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hoạt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động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xuất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hoặc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lắp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ráp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thì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nhánh,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không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tượng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biệt.</w:t>
      </w:r>
    </w:p>
    <w:p w14:paraId="6B9418E8" w14:textId="77777777" w:rsidR="00AC006A" w:rsidRPr="005E2812" w:rsidRDefault="00AC006A" w:rsidP="00E95569">
      <w:pPr>
        <w:pStyle w:val="Vnbnnidung20"/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Điều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4.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Trình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tự,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thủ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tục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gia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hạn</w:t>
      </w:r>
    </w:p>
    <w:p w14:paraId="2B8C5FF0" w14:textId="77777777" w:rsidR="00AC006A" w:rsidRPr="005E2812" w:rsidRDefault="00AC006A" w:rsidP="00E95569">
      <w:pPr>
        <w:pStyle w:val="Vnbnnidung0"/>
        <w:tabs>
          <w:tab w:val="left" w:pos="10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8" w:name="bookmark7"/>
      <w:r w:rsidRPr="005E2812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1</w:t>
      </w:r>
      <w:bookmarkEnd w:id="8"/>
      <w:r w:rsidRPr="005E2812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tượng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gửi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Giấy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(bằng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phương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thức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điện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tử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hoặc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gửi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giấy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tiếp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đến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hoặc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gửi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đường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bưu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chính)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M</w:t>
      </w:r>
      <w:r w:rsidR="006F0537" w:rsidRPr="005E2812">
        <w:rPr>
          <w:rStyle w:val="Vnbnnidung"/>
          <w:rFonts w:ascii="Arial" w:hAnsi="Arial" w:cs="Arial"/>
          <w:sz w:val="20"/>
          <w:szCs w:val="20"/>
          <w:lang w:eastAsia="vi-VN"/>
        </w:rPr>
        <w:t>ẫ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tại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lục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hành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kèm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lý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tiếp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một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lần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toàn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bộ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các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cùng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với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điểm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hồ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pháp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luật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lý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Trường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hợp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="00107CB4" w:rsidRPr="005E2812">
        <w:rPr>
          <w:rStyle w:val="Vnbnnidung"/>
          <w:rFonts w:ascii="Arial" w:hAnsi="Arial" w:cs="Arial"/>
          <w:sz w:val="20"/>
          <w:szCs w:val="20"/>
          <w:lang w:eastAsia="vi-VN"/>
        </w:rPr>
        <w:t>Giấ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lastRenderedPageBreak/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không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cùng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với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điểm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hồ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thì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Giấy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chậm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nhất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15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tháng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12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năm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val="en-US" w:eastAsia="en-US"/>
        </w:rPr>
        <w:t>2021,</w:t>
      </w:r>
      <w:r w:rsidR="00BC25E9" w:rsidRPr="005E2812">
        <w:rPr>
          <w:rStyle w:val="Vnbnnidung"/>
          <w:rFonts w:ascii="Arial" w:hAnsi="Arial" w:cs="Arial"/>
          <w:sz w:val="20"/>
          <w:szCs w:val="20"/>
          <w:lang w:val="en-US" w:eastAsia="en-US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vẫn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hiện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tại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Điều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3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này.</w:t>
      </w:r>
    </w:p>
    <w:p w14:paraId="43494424" w14:textId="77777777" w:rsidR="00AC006A" w:rsidRPr="005E2812" w:rsidRDefault="00AC006A" w:rsidP="00E95569">
      <w:pPr>
        <w:pStyle w:val="Vnbnnidung0"/>
        <w:tabs>
          <w:tab w:val="left" w:pos="10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9" w:name="bookmark8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2</w:t>
      </w:r>
      <w:bookmarkEnd w:id="9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tự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xác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chịu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trách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nhiệm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việc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đảm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bảo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đúng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tượng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này.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proofErr w:type="spellStart"/>
      <w:r w:rsidR="00420184" w:rsidRPr="005E2812">
        <w:rPr>
          <w:rStyle w:val="Vnbnnidung"/>
          <w:rFonts w:ascii="Arial" w:hAnsi="Arial" w:cs="Arial"/>
          <w:sz w:val="20"/>
          <w:szCs w:val="20"/>
          <w:lang w:val="en-US" w:eastAsia="en-US"/>
        </w:rPr>
        <w:t>Nế</w:t>
      </w:r>
      <w:r w:rsidRPr="005E2812">
        <w:rPr>
          <w:rStyle w:val="Vnbnnidung"/>
          <w:rFonts w:ascii="Arial" w:hAnsi="Arial" w:cs="Arial"/>
          <w:sz w:val="20"/>
          <w:szCs w:val="20"/>
          <w:lang w:val="en-US" w:eastAsia="en-US"/>
        </w:rPr>
        <w:t>u</w:t>
      </w:r>
      <w:proofErr w:type="spellEnd"/>
      <w:r w:rsidR="00BC25E9" w:rsidRPr="005E2812">
        <w:rPr>
          <w:rStyle w:val="Vnbnnidung"/>
          <w:rFonts w:ascii="Arial" w:hAnsi="Arial" w:cs="Arial"/>
          <w:sz w:val="20"/>
          <w:szCs w:val="20"/>
          <w:lang w:val="en-US" w:eastAsia="en-US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gửi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Giấy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sau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15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tháng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12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năm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2021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thì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không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tại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này.</w:t>
      </w:r>
    </w:p>
    <w:p w14:paraId="6CC7FDA1" w14:textId="77777777" w:rsidR="00AC006A" w:rsidRPr="005E2812" w:rsidRDefault="00AC006A" w:rsidP="00E95569">
      <w:pPr>
        <w:pStyle w:val="Vnbnnidung0"/>
        <w:tabs>
          <w:tab w:val="left" w:pos="10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0" w:name="bookmark9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3</w:t>
      </w:r>
      <w:bookmarkEnd w:id="10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không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phải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thông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báo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việc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chấp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nhận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Trường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hợp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trong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sở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xác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không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tượng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thì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văn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thông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báo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việc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dừng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phải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đủ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số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tiền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tiền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chậm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trong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khoảng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đã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hiện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vào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ngân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sách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nước.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Trường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hợp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sau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hết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phát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hiện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thanh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tra,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kiểm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không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tượng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tại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thì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phải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số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tiền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còn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thiếu,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tiền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phạt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tiền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chậm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do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xác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lại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vào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ngân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sách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nước.</w:t>
      </w:r>
    </w:p>
    <w:p w14:paraId="4F5A008C" w14:textId="77777777" w:rsidR="00AC006A" w:rsidRPr="005E2812" w:rsidRDefault="00AC006A" w:rsidP="00E95569">
      <w:pPr>
        <w:pStyle w:val="Vnbnnidung0"/>
        <w:tabs>
          <w:tab w:val="left" w:pos="10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1" w:name="bookmark10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4</w:t>
      </w:r>
      <w:bookmarkEnd w:id="11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Trong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căn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cứ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Giấy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không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tính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tiền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chậm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với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số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tiền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(bao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gồm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cả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trường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hợp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Giấy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gửi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sau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đã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hồ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chậm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nhất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15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tháng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12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năm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2021).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Trường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hợp,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đã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tính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tiền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chậm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với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các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hồ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trường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hợp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tại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thì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hiện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điều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chỉnh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lại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không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tính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tiền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chậm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biệt.</w:t>
      </w:r>
    </w:p>
    <w:p w14:paraId="4AD3ECD3" w14:textId="77777777" w:rsidR="00AC006A" w:rsidRPr="005E2812" w:rsidRDefault="00AC006A" w:rsidP="00E95569">
      <w:pPr>
        <w:pStyle w:val="Vnbnnidung20"/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Điều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5.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Tổ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chức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thực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hiện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và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hiệu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lực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thi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hành</w:t>
      </w:r>
    </w:p>
    <w:p w14:paraId="3F313F0E" w14:textId="77777777" w:rsidR="00AC006A" w:rsidRPr="005E2812" w:rsidRDefault="00AC006A" w:rsidP="00E95569">
      <w:pPr>
        <w:pStyle w:val="Vnbnnidung0"/>
        <w:tabs>
          <w:tab w:val="left" w:pos="101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2" w:name="bookmark11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1</w:t>
      </w:r>
      <w:bookmarkEnd w:id="12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hiệu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hành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kể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từ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ngày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ký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hành.</w:t>
      </w:r>
    </w:p>
    <w:p w14:paraId="5F4CE535" w14:textId="77777777" w:rsidR="00AC006A" w:rsidRPr="005E2812" w:rsidRDefault="00AC006A" w:rsidP="00E95569">
      <w:pPr>
        <w:pStyle w:val="Vnbnnidung0"/>
        <w:tabs>
          <w:tab w:val="left" w:pos="104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3" w:name="bookmark12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2</w:t>
      </w:r>
      <w:bookmarkEnd w:id="13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Sau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này,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việc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với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xuất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hoặc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lắp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ráp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trong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nước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hiện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hiện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hành.</w:t>
      </w:r>
    </w:p>
    <w:p w14:paraId="24021C64" w14:textId="77777777" w:rsidR="00AC006A" w:rsidRPr="005E2812" w:rsidRDefault="00AC006A" w:rsidP="00E95569">
      <w:pPr>
        <w:pStyle w:val="Vnbnnidung0"/>
        <w:tabs>
          <w:tab w:val="left" w:pos="11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14" w:name="bookmark13"/>
      <w:r w:rsidRPr="005E2812">
        <w:rPr>
          <w:rStyle w:val="Vnbnnidung"/>
          <w:rFonts w:ascii="Arial" w:hAnsi="Arial" w:cs="Arial"/>
          <w:sz w:val="20"/>
          <w:szCs w:val="20"/>
          <w:lang w:val="en-US" w:eastAsia="en-US"/>
        </w:rPr>
        <w:t>3</w:t>
      </w:r>
      <w:bookmarkEnd w:id="14"/>
      <w:r w:rsidRPr="005E2812">
        <w:rPr>
          <w:rStyle w:val="Vnbnnidung"/>
          <w:rFonts w:ascii="Arial" w:hAnsi="Arial" w:cs="Arial"/>
          <w:sz w:val="20"/>
          <w:szCs w:val="20"/>
          <w:lang w:val="en-US" w:eastAsia="en-US"/>
        </w:rPr>
        <w:t>.</w:t>
      </w:r>
      <w:r w:rsidR="00BC25E9" w:rsidRPr="005E2812">
        <w:rPr>
          <w:rStyle w:val="Vnbnnidung"/>
          <w:rFonts w:ascii="Arial" w:hAnsi="Arial" w:cs="Arial"/>
          <w:sz w:val="20"/>
          <w:szCs w:val="20"/>
          <w:lang w:val="en-US" w:eastAsia="en-US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Bộ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Tài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chính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chịu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trách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nhiệm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chỉ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đạo,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tổ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chức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triển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xử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lý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vướng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mắc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phát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sinh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trong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trình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hiện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này.</w:t>
      </w:r>
    </w:p>
    <w:p w14:paraId="0007DEA8" w14:textId="77777777" w:rsidR="00AC006A" w:rsidRPr="005E2812" w:rsidRDefault="00AC006A" w:rsidP="00E95569">
      <w:pPr>
        <w:pStyle w:val="Vnbnnidung0"/>
        <w:tabs>
          <w:tab w:val="left" w:pos="1118"/>
        </w:tabs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lang w:eastAsia="vi-VN"/>
        </w:rPr>
      </w:pPr>
      <w:bookmarkStart w:id="15" w:name="bookmark14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4</w:t>
      </w:r>
      <w:bookmarkEnd w:id="15"/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.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Các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Bộ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trưởng,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="0094108B"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Thủ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trưởng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ngang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Bộ,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Thủ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trưởng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Chính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phủ,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Chủ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tịch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="00E95569" w:rsidRPr="005E2812">
        <w:rPr>
          <w:rStyle w:val="Vnbnnidung"/>
          <w:rFonts w:ascii="Arial" w:hAnsi="Arial" w:cs="Arial"/>
          <w:sz w:val="20"/>
          <w:szCs w:val="20"/>
          <w:lang w:eastAsia="vi-VN"/>
        </w:rPr>
        <w:t>Ủy ban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nhân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dân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tỉnh,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thành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phố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trực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thuộc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trung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ương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các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doanh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nghiệp,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tổ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chức,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nhân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liên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chịu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trách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nhiệm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hành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này./.</w:t>
      </w:r>
    </w:p>
    <w:p w14:paraId="48F57A98" w14:textId="77777777" w:rsidR="00E95569" w:rsidRPr="005E2812" w:rsidRDefault="00E95569" w:rsidP="00E95569">
      <w:pPr>
        <w:pStyle w:val="Vnbnnidung0"/>
        <w:tabs>
          <w:tab w:val="left" w:pos="1118"/>
        </w:tabs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99"/>
        <w:gridCol w:w="3548"/>
      </w:tblGrid>
      <w:tr w:rsidR="005E2812" w:rsidRPr="005E2812" w14:paraId="79DCDEEC" w14:textId="77777777" w:rsidTr="00792B85">
        <w:trPr>
          <w:trHeight w:val="63"/>
          <w:jc w:val="center"/>
        </w:trPr>
        <w:tc>
          <w:tcPr>
            <w:tcW w:w="5499" w:type="dxa"/>
          </w:tcPr>
          <w:p w14:paraId="0C6CEF77" w14:textId="77777777" w:rsidR="00E95569" w:rsidRPr="005E2812" w:rsidRDefault="00E95569" w:rsidP="00E95569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2812">
              <w:rPr>
                <w:rStyle w:val="Vnbnnidung"/>
                <w:rFonts w:ascii="Arial" w:hAnsi="Arial" w:cs="Arial"/>
                <w:b/>
                <w:i/>
                <w:iCs/>
                <w:sz w:val="20"/>
                <w:szCs w:val="20"/>
                <w:lang w:eastAsia="vi-VN"/>
              </w:rPr>
              <w:t>Nơi nhận:</w:t>
            </w:r>
          </w:p>
          <w:p w14:paraId="4A2B6BF7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6" w:name="bookmark15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16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Ban Bí thư Trung ương Đảng;</w:t>
            </w:r>
          </w:p>
          <w:p w14:paraId="7ED9C45C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7" w:name="bookmark16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17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Thủ tướng, các Phó Thủ tướng Chính </w:t>
            </w:r>
            <w:r w:rsidR="00AA139D"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phủ</w:t>
            </w: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;</w:t>
            </w:r>
          </w:p>
          <w:p w14:paraId="034EF144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8" w:name="bookmark17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18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Các Bộ, cơ quan ngang Bộ, cơ quan thuộc Chính phủ;</w:t>
            </w:r>
          </w:p>
          <w:p w14:paraId="068A6A4A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9" w:name="bookmark18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19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HĐND, UBND các tỉnh, thành ph</w:t>
            </w:r>
            <w:r w:rsidR="00E0786C"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ố</w:t>
            </w: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trực thuộc trung ương;</w:t>
            </w:r>
          </w:p>
          <w:p w14:paraId="071C4F49" w14:textId="77777777" w:rsidR="00E95569" w:rsidRPr="005E2812" w:rsidRDefault="00E95569" w:rsidP="00E95569">
            <w:pPr>
              <w:pStyle w:val="Vnbnnidung20"/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r w:rsidR="00AF4CF2" w:rsidRPr="005E2812">
              <w:rPr>
                <w:rStyle w:val="Vnbnnidung2"/>
                <w:rFonts w:ascii="Arial" w:hAnsi="Arial" w:cs="Arial"/>
                <w:sz w:val="20"/>
                <w:szCs w:val="20"/>
                <w:lang w:val="en-US" w:eastAsia="vi-VN"/>
              </w:rPr>
              <w:t xml:space="preserve"> </w:t>
            </w: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Văn phòng Trung ương và các Ban của Đảng;</w:t>
            </w:r>
          </w:p>
          <w:p w14:paraId="641A690B" w14:textId="77777777" w:rsidR="00E95569" w:rsidRPr="005E2812" w:rsidRDefault="00E95569" w:rsidP="00E95569">
            <w:pPr>
              <w:pStyle w:val="Vnbnnidung20"/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r w:rsidR="00AF4CF2" w:rsidRPr="005E2812">
              <w:rPr>
                <w:rStyle w:val="Vnbnnidung2"/>
                <w:rFonts w:ascii="Arial" w:hAnsi="Arial" w:cs="Arial"/>
                <w:sz w:val="20"/>
                <w:szCs w:val="20"/>
                <w:lang w:val="en-US" w:eastAsia="vi-VN"/>
              </w:rPr>
              <w:t xml:space="preserve"> </w:t>
            </w: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Văn phòng Tổng Bí thư;</w:t>
            </w:r>
          </w:p>
          <w:p w14:paraId="643CAB28" w14:textId="77777777" w:rsidR="00E95569" w:rsidRPr="005E2812" w:rsidRDefault="00E95569" w:rsidP="00E95569">
            <w:pPr>
              <w:pStyle w:val="Vnbnnidung20"/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r w:rsidR="00AF4CF2" w:rsidRPr="005E2812">
              <w:rPr>
                <w:rStyle w:val="Vnbnnidung2"/>
                <w:rFonts w:ascii="Arial" w:hAnsi="Arial" w:cs="Arial"/>
                <w:sz w:val="20"/>
                <w:szCs w:val="20"/>
                <w:lang w:val="en-US" w:eastAsia="vi-VN"/>
              </w:rPr>
              <w:t xml:space="preserve"> </w:t>
            </w: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Văn phòng Chủ tịch nước;</w:t>
            </w:r>
          </w:p>
          <w:p w14:paraId="067F0084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0" w:name="bookmark19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20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Hội đồng Dân tộc và các Ủy ban của Quốc hội;</w:t>
            </w:r>
          </w:p>
          <w:p w14:paraId="51437968" w14:textId="77777777" w:rsidR="00E95569" w:rsidRPr="005E2812" w:rsidRDefault="00E95569" w:rsidP="00E95569">
            <w:pPr>
              <w:pStyle w:val="Vnbnnidung20"/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r w:rsidR="001C4895" w:rsidRPr="005E2812">
              <w:rPr>
                <w:rStyle w:val="Vnbnnidung2"/>
                <w:rFonts w:ascii="Arial" w:hAnsi="Arial" w:cs="Arial"/>
                <w:sz w:val="20"/>
                <w:szCs w:val="20"/>
                <w:lang w:val="en-US" w:eastAsia="vi-VN"/>
              </w:rPr>
              <w:t xml:space="preserve"> </w:t>
            </w: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Văn phòng Quốc hội;</w:t>
            </w:r>
          </w:p>
          <w:p w14:paraId="24956020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1" w:name="bookmark20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21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Tòa án nhân dân tối cao;</w:t>
            </w:r>
          </w:p>
          <w:p w14:paraId="11958132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2" w:name="bookmark21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22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Viện kiểm sát nhân dân tối cao;</w:t>
            </w:r>
          </w:p>
          <w:p w14:paraId="2F8A1F46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3" w:name="bookmark22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23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Kiểm toán nhà nước;</w:t>
            </w:r>
          </w:p>
          <w:p w14:paraId="60DE9E8A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4" w:name="bookmark23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24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Ủy ban Giám sát tài chính Quốc gia;</w:t>
            </w:r>
          </w:p>
          <w:p w14:paraId="5774F35E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5" w:name="bookmark24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25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Ngân hàng Chính sách xã hội;</w:t>
            </w:r>
          </w:p>
          <w:p w14:paraId="3CA931D1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6" w:name="bookmark25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26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Ngân hàng Phát triển Việt Nam;</w:t>
            </w:r>
          </w:p>
          <w:p w14:paraId="41E90281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7" w:name="bookmark26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27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Ủy ban Trung ương Mặt trận Tổ quốc Việt Nam;</w:t>
            </w:r>
          </w:p>
          <w:p w14:paraId="2311F811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8" w:name="bookmark27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28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Cơ quan trung ương của các đoàn thể;</w:t>
            </w:r>
          </w:p>
          <w:p w14:paraId="0366588E" w14:textId="77777777" w:rsidR="00E95569" w:rsidRPr="005E2812" w:rsidRDefault="00E95569" w:rsidP="00E95569">
            <w:pPr>
              <w:pStyle w:val="Vnbnnidung20"/>
              <w:tabs>
                <w:tab w:val="left" w:pos="261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9" w:name="bookmark28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29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VPCP: </w:t>
            </w: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val="en-US" w:eastAsia="en-US"/>
              </w:rPr>
              <w:t xml:space="preserve">BTCN, </w:t>
            </w: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các </w:t>
            </w: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val="en-US" w:eastAsia="en-US"/>
              </w:rPr>
              <w:t xml:space="preserve">PCN, </w:t>
            </w:r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Trợ lý TTg, TGĐ Cổng TTĐT, các Vụ, Cục, đơn vị trực thuộc, Công báo;</w:t>
            </w:r>
          </w:p>
          <w:p w14:paraId="085FF1CB" w14:textId="77777777" w:rsidR="00E95569" w:rsidRPr="005E2812" w:rsidRDefault="00E95569" w:rsidP="00E95569">
            <w:pPr>
              <w:pStyle w:val="Vnbnnidung20"/>
              <w:tabs>
                <w:tab w:val="left" w:pos="265"/>
              </w:tabs>
              <w:adjustRightInd w:val="0"/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vi-VN"/>
              </w:rPr>
            </w:pPr>
            <w:bookmarkStart w:id="30" w:name="bookmark29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>-</w:t>
            </w:r>
            <w:bookmarkEnd w:id="30"/>
            <w:r w:rsidRPr="005E2812">
              <w:rPr>
                <w:rStyle w:val="Vnbnnidung2"/>
                <w:rFonts w:ascii="Arial" w:hAnsi="Arial" w:cs="Arial"/>
                <w:sz w:val="20"/>
                <w:szCs w:val="20"/>
                <w:lang w:eastAsia="vi-VN"/>
              </w:rPr>
              <w:t xml:space="preserve"> Lưu: VT, KTTH (2b).</w:t>
            </w:r>
          </w:p>
        </w:tc>
        <w:tc>
          <w:tcPr>
            <w:tcW w:w="3548" w:type="dxa"/>
          </w:tcPr>
          <w:p w14:paraId="63CBA0AE" w14:textId="77777777" w:rsidR="00E95569" w:rsidRPr="005E2812" w:rsidRDefault="00E95569" w:rsidP="00E95569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812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lang w:eastAsia="vi-VN"/>
              </w:rPr>
              <w:t>TM. CHÍNH PHỦ</w:t>
            </w:r>
            <w:r w:rsidRPr="005E2812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lang w:eastAsia="vi-VN"/>
              </w:rPr>
              <w:br/>
              <w:t>KT. THỦ TƯỚNG</w:t>
            </w:r>
          </w:p>
          <w:p w14:paraId="15E02C4C" w14:textId="77777777" w:rsidR="00E95569" w:rsidRPr="005E2812" w:rsidRDefault="00E95569" w:rsidP="00E9556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  <w:r w:rsidRPr="005E2812"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  <w:t xml:space="preserve">PHÓ </w:t>
            </w:r>
            <w:r w:rsidRPr="005E2812">
              <w:rPr>
                <w:rStyle w:val="Vnbnnidung"/>
                <w:rFonts w:ascii="Arial" w:hAnsi="Arial" w:cs="Arial"/>
                <w:b/>
                <w:bCs/>
                <w:color w:val="auto"/>
                <w:sz w:val="20"/>
                <w:szCs w:val="20"/>
              </w:rPr>
              <w:t>THỦ TƯỚNG</w:t>
            </w:r>
          </w:p>
          <w:p w14:paraId="54102777" w14:textId="77777777" w:rsidR="00E95569" w:rsidRPr="005E2812" w:rsidRDefault="00E95569" w:rsidP="00E9556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</w:p>
          <w:p w14:paraId="0AC6E17E" w14:textId="77777777" w:rsidR="00E95569" w:rsidRPr="005E2812" w:rsidRDefault="00E95569" w:rsidP="00E9556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</w:p>
          <w:p w14:paraId="0AC54969" w14:textId="77777777" w:rsidR="00E95569" w:rsidRPr="005E2812" w:rsidRDefault="00E95569" w:rsidP="00E9556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</w:p>
          <w:p w14:paraId="4D9E022F" w14:textId="77777777" w:rsidR="00E95569" w:rsidRPr="005E2812" w:rsidRDefault="00E95569" w:rsidP="00E9556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</w:pPr>
          </w:p>
          <w:p w14:paraId="41C69207" w14:textId="77777777" w:rsidR="00E95569" w:rsidRPr="005E2812" w:rsidRDefault="00E95569" w:rsidP="00E95569">
            <w:pPr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/>
              </w:rPr>
            </w:pPr>
            <w:r w:rsidRPr="005E2812"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  <w:t xml:space="preserve">Lê Minh </w:t>
            </w:r>
            <w:proofErr w:type="spellStart"/>
            <w:r w:rsidRPr="005E2812">
              <w:rPr>
                <w:rFonts w:ascii="Arial" w:hAnsi="Arial" w:cs="Arial"/>
                <w:b/>
                <w:color w:val="auto"/>
                <w:sz w:val="20"/>
                <w:szCs w:val="20"/>
                <w:highlight w:val="white"/>
                <w:lang w:val="en-US"/>
              </w:rPr>
              <w:t>Khái</w:t>
            </w:r>
            <w:proofErr w:type="spellEnd"/>
          </w:p>
        </w:tc>
      </w:tr>
    </w:tbl>
    <w:p w14:paraId="2960EF68" w14:textId="77777777" w:rsidR="00E95569" w:rsidRPr="005E2812" w:rsidRDefault="00E95569" w:rsidP="00E95569">
      <w:pPr>
        <w:pStyle w:val="Vnbnnidung20"/>
        <w:tabs>
          <w:tab w:val="left" w:pos="265"/>
        </w:tabs>
        <w:adjustRightInd w:val="0"/>
        <w:snapToGrid w:val="0"/>
        <w:spacing w:after="120"/>
        <w:ind w:firstLine="720"/>
        <w:jc w:val="both"/>
        <w:rPr>
          <w:rStyle w:val="Vnbnnidung2"/>
          <w:rFonts w:ascii="Arial" w:hAnsi="Arial" w:cs="Arial"/>
          <w:sz w:val="20"/>
          <w:szCs w:val="20"/>
          <w:lang w:eastAsia="vi-VN"/>
        </w:rPr>
      </w:pPr>
    </w:p>
    <w:p w14:paraId="06CD4360" w14:textId="77777777" w:rsidR="00E95569" w:rsidRPr="005E2812" w:rsidRDefault="00E95569" w:rsidP="00E95569">
      <w:pPr>
        <w:pStyle w:val="Vnbnnidung20"/>
        <w:tabs>
          <w:tab w:val="left" w:pos="265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  <w:sectPr w:rsidR="00E95569" w:rsidRPr="005E2812" w:rsidSect="00E95569">
          <w:pgSz w:w="11909" w:h="16840"/>
          <w:pgMar w:top="1440" w:right="1440" w:bottom="1440" w:left="1440" w:header="0" w:footer="3" w:gutter="0"/>
          <w:cols w:space="720"/>
          <w:noEndnote/>
          <w:docGrid w:linePitch="360"/>
        </w:sectPr>
      </w:pPr>
    </w:p>
    <w:p w14:paraId="0B9E5E25" w14:textId="77777777" w:rsidR="00AC006A" w:rsidRPr="005E2812" w:rsidRDefault="00AC006A" w:rsidP="00E95569">
      <w:pPr>
        <w:pStyle w:val="Vnbnnidung20"/>
        <w:adjustRightInd w:val="0"/>
        <w:snapToGrid w:val="0"/>
        <w:jc w:val="center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lastRenderedPageBreak/>
        <w:t>Phụ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lục</w:t>
      </w:r>
    </w:p>
    <w:p w14:paraId="558E619F" w14:textId="77777777" w:rsidR="00AC006A" w:rsidRPr="005E2812" w:rsidRDefault="00E95569" w:rsidP="00E9556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</w:pPr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en-US"/>
        </w:rPr>
        <w:t xml:space="preserve">(Ban </w:t>
      </w:r>
      <w:proofErr w:type="spellStart"/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en-US"/>
        </w:rPr>
        <w:t>hành</w:t>
      </w:r>
      <w:proofErr w:type="spellEnd"/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en-US"/>
        </w:rPr>
        <w:t>kèm</w:t>
      </w:r>
      <w:proofErr w:type="spellEnd"/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en-US"/>
        </w:rPr>
        <w:t>theo</w:t>
      </w:r>
      <w:proofErr w:type="spellEnd"/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en-US"/>
        </w:rPr>
        <w:t>N</w:t>
      </w:r>
      <w:r w:rsidR="008F4C3D">
        <w:rPr>
          <w:rStyle w:val="Vnbnnidung"/>
          <w:rFonts w:ascii="Arial" w:hAnsi="Arial" w:cs="Arial"/>
          <w:i/>
          <w:iCs/>
          <w:sz w:val="20"/>
          <w:szCs w:val="20"/>
          <w:lang w:val="en-US" w:eastAsia="en-US"/>
        </w:rPr>
        <w:t>ghị</w:t>
      </w:r>
      <w:proofErr w:type="spellEnd"/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en-US"/>
        </w:rPr>
        <w:t xml:space="preserve"> </w:t>
      </w:r>
      <w:r w:rsidR="00AC006A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định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số: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104/2021/NĐ-CP</w:t>
      </w:r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vi-VN"/>
        </w:rPr>
        <w:t xml:space="preserve"> </w:t>
      </w:r>
      <w:proofErr w:type="spellStart"/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vi-VN"/>
        </w:rPr>
        <w:t>ngày</w:t>
      </w:r>
      <w:proofErr w:type="spellEnd"/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vi-VN"/>
        </w:rPr>
        <w:t xml:space="preserve"> 04 </w:t>
      </w:r>
      <w:proofErr w:type="spellStart"/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vi-VN"/>
        </w:rPr>
        <w:t>tháng</w:t>
      </w:r>
      <w:proofErr w:type="spellEnd"/>
      <w:r w:rsidRPr="005E2812">
        <w:rPr>
          <w:rStyle w:val="Vnbnnidung"/>
          <w:rFonts w:ascii="Arial" w:hAnsi="Arial" w:cs="Arial"/>
          <w:i/>
          <w:iCs/>
          <w:sz w:val="20"/>
          <w:szCs w:val="20"/>
          <w:lang w:val="en-US" w:eastAsia="vi-VN"/>
        </w:rPr>
        <w:t xml:space="preserve"> </w:t>
      </w:r>
      <w:r w:rsidR="00AC006A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12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năm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2021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của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Chính</w:t>
      </w:r>
      <w:r w:rsidR="00BC25E9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"/>
          <w:rFonts w:ascii="Arial" w:hAnsi="Arial" w:cs="Arial"/>
          <w:i/>
          <w:iCs/>
          <w:sz w:val="20"/>
          <w:szCs w:val="20"/>
          <w:lang w:eastAsia="vi-VN"/>
        </w:rPr>
        <w:t>phủ)</w:t>
      </w:r>
    </w:p>
    <w:p w14:paraId="5243E2BC" w14:textId="77777777" w:rsidR="00E95569" w:rsidRPr="005E2812" w:rsidRDefault="00E95569" w:rsidP="00E9556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iCs/>
          <w:sz w:val="20"/>
          <w:szCs w:val="20"/>
          <w:vertAlign w:val="superscript"/>
          <w:lang w:val="en-US" w:eastAsia="vi-VN"/>
        </w:rPr>
      </w:pPr>
      <w:r w:rsidRPr="005E2812">
        <w:rPr>
          <w:rStyle w:val="Vnbnnidung"/>
          <w:rFonts w:ascii="Arial" w:hAnsi="Arial" w:cs="Arial"/>
          <w:iCs/>
          <w:sz w:val="20"/>
          <w:szCs w:val="20"/>
          <w:vertAlign w:val="superscript"/>
          <w:lang w:val="en-US" w:eastAsia="vi-VN"/>
        </w:rPr>
        <w:t>___________</w:t>
      </w:r>
    </w:p>
    <w:p w14:paraId="115E1533" w14:textId="77777777" w:rsidR="00E95569" w:rsidRPr="005E2812" w:rsidRDefault="00E95569" w:rsidP="00E9556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lang w:val="en-US"/>
        </w:rPr>
      </w:pPr>
    </w:p>
    <w:p w14:paraId="61600344" w14:textId="77777777" w:rsidR="00AC006A" w:rsidRPr="005E2812" w:rsidRDefault="00AC006A" w:rsidP="00E95569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>CỘNG</w:t>
      </w:r>
      <w:r w:rsidR="00BC25E9"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>HÒA</w:t>
      </w:r>
      <w:r w:rsidR="00BC25E9"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E95569"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>XÃ</w:t>
      </w:r>
      <w:r w:rsidR="00BC25E9"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>HỘI</w:t>
      </w:r>
      <w:r w:rsidR="00BC25E9"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>CHỦ</w:t>
      </w:r>
      <w:r w:rsidR="00BC25E9"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>NGHĨA</w:t>
      </w:r>
      <w:r w:rsidR="00BC25E9"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>VIỆT</w:t>
      </w:r>
      <w:r w:rsidR="00BC25E9"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b/>
          <w:bCs/>
          <w:sz w:val="20"/>
          <w:szCs w:val="20"/>
          <w:lang w:eastAsia="vi-VN"/>
        </w:rPr>
        <w:t>NAM</w:t>
      </w:r>
    </w:p>
    <w:p w14:paraId="3B6A3B51" w14:textId="77777777" w:rsidR="00AC006A" w:rsidRPr="005E2812" w:rsidRDefault="00AC006A" w:rsidP="00E95569">
      <w:pPr>
        <w:pStyle w:val="Vnbnnidung20"/>
        <w:adjustRightInd w:val="0"/>
        <w:snapToGrid w:val="0"/>
        <w:jc w:val="center"/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Độc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lập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-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Tự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do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-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Hạnh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phúc</w:t>
      </w:r>
    </w:p>
    <w:p w14:paraId="757276AD" w14:textId="77777777" w:rsidR="00E95569" w:rsidRPr="005E2812" w:rsidRDefault="00E95569" w:rsidP="00E95569">
      <w:pPr>
        <w:pStyle w:val="Vnbnnidung20"/>
        <w:adjustRightInd w:val="0"/>
        <w:snapToGrid w:val="0"/>
        <w:jc w:val="center"/>
        <w:rPr>
          <w:rStyle w:val="Vnbnnidung2"/>
          <w:rFonts w:ascii="Arial" w:hAnsi="Arial" w:cs="Arial"/>
          <w:bCs/>
          <w:sz w:val="20"/>
          <w:szCs w:val="20"/>
          <w:vertAlign w:val="superscript"/>
          <w:lang w:val="en-US" w:eastAsia="vi-VN"/>
        </w:rPr>
      </w:pPr>
      <w:r w:rsidRPr="005E2812">
        <w:rPr>
          <w:rStyle w:val="Vnbnnidung2"/>
          <w:rFonts w:ascii="Arial" w:hAnsi="Arial" w:cs="Arial"/>
          <w:bCs/>
          <w:sz w:val="20"/>
          <w:szCs w:val="20"/>
          <w:vertAlign w:val="superscript"/>
          <w:lang w:val="en-US" w:eastAsia="vi-VN"/>
        </w:rPr>
        <w:t>_________________________</w:t>
      </w:r>
    </w:p>
    <w:p w14:paraId="433FCC66" w14:textId="77777777" w:rsidR="00E95569" w:rsidRPr="005E2812" w:rsidRDefault="00E95569" w:rsidP="00E95569">
      <w:pPr>
        <w:pStyle w:val="Vnbnnidung20"/>
        <w:adjustRightInd w:val="0"/>
        <w:snapToGrid w:val="0"/>
        <w:jc w:val="center"/>
        <w:rPr>
          <w:rStyle w:val="Vnbnnidung2"/>
          <w:rFonts w:ascii="Arial" w:hAnsi="Arial" w:cs="Arial"/>
          <w:bCs/>
          <w:sz w:val="20"/>
          <w:szCs w:val="20"/>
          <w:lang w:val="en-US" w:eastAsia="vi-VN"/>
        </w:rPr>
      </w:pPr>
    </w:p>
    <w:p w14:paraId="01914125" w14:textId="77777777" w:rsidR="00E95569" w:rsidRPr="005E2812" w:rsidRDefault="00E95569" w:rsidP="00E95569">
      <w:pPr>
        <w:pStyle w:val="Vnbnnidung20"/>
        <w:adjustRightInd w:val="0"/>
        <w:snapToGrid w:val="0"/>
        <w:jc w:val="center"/>
        <w:rPr>
          <w:rFonts w:ascii="Arial" w:hAnsi="Arial" w:cs="Arial"/>
          <w:sz w:val="20"/>
          <w:szCs w:val="20"/>
          <w:lang w:val="en-US"/>
        </w:rPr>
      </w:pPr>
    </w:p>
    <w:p w14:paraId="3C7CE4FC" w14:textId="77777777" w:rsidR="00AC006A" w:rsidRPr="005E2812" w:rsidRDefault="00AC006A" w:rsidP="00E95569">
      <w:pPr>
        <w:pStyle w:val="Vnbnnidung20"/>
        <w:adjustRightInd w:val="0"/>
        <w:snapToGrid w:val="0"/>
        <w:jc w:val="center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GIẤY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E9556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ĐỀ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NGHỊ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GIA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HẠN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THỜI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HẠN</w:t>
      </w:r>
      <w:r w:rsidR="00E95569" w:rsidRPr="005E2812">
        <w:rPr>
          <w:rStyle w:val="Vnbnnidung2"/>
          <w:rFonts w:ascii="Arial" w:hAnsi="Arial" w:cs="Arial"/>
          <w:b/>
          <w:bCs/>
          <w:sz w:val="20"/>
          <w:szCs w:val="20"/>
          <w:lang w:val="en-US"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NỘP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THUẾ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TIÊU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THỤ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ĐẶC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BIỆT</w:t>
      </w:r>
    </w:p>
    <w:p w14:paraId="1E696866" w14:textId="77777777" w:rsidR="00E95569" w:rsidRPr="005E2812" w:rsidRDefault="00E95569" w:rsidP="00E95569">
      <w:pPr>
        <w:pStyle w:val="Vnbnnidung0"/>
        <w:tabs>
          <w:tab w:val="left" w:leader="dot" w:pos="6960"/>
        </w:tabs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sz w:val="20"/>
          <w:szCs w:val="20"/>
          <w:lang w:eastAsia="vi-VN"/>
        </w:rPr>
      </w:pPr>
    </w:p>
    <w:p w14:paraId="4CD6CF9F" w14:textId="77777777" w:rsidR="00AC006A" w:rsidRPr="005E2812" w:rsidRDefault="00AC006A" w:rsidP="00E95569">
      <w:pPr>
        <w:pStyle w:val="Vnbnnidung0"/>
        <w:tabs>
          <w:tab w:val="left" w:leader="dot" w:pos="6960"/>
        </w:tabs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lang w:val="en-US"/>
        </w:rPr>
      </w:pP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Kính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gửi: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="00E95569" w:rsidRPr="005E2812">
        <w:rPr>
          <w:rStyle w:val="Vnbnnidung"/>
          <w:rFonts w:ascii="Arial" w:hAnsi="Arial" w:cs="Arial"/>
          <w:sz w:val="20"/>
          <w:szCs w:val="20"/>
          <w:lang w:val="en-US" w:eastAsia="vi-VN"/>
        </w:rPr>
        <w:t>........................</w:t>
      </w:r>
    </w:p>
    <w:p w14:paraId="67E7D3F0" w14:textId="77777777" w:rsidR="00E95569" w:rsidRPr="005E2812" w:rsidRDefault="00E95569" w:rsidP="00E95569">
      <w:pPr>
        <w:pStyle w:val="Vnbnnidung20"/>
        <w:tabs>
          <w:tab w:val="left" w:leader="dot" w:pos="8800"/>
        </w:tabs>
        <w:adjustRightInd w:val="0"/>
        <w:snapToGrid w:val="0"/>
        <w:jc w:val="center"/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</w:pPr>
    </w:p>
    <w:p w14:paraId="43BA7B79" w14:textId="77777777" w:rsidR="00AC006A" w:rsidRPr="005E2812" w:rsidRDefault="00AC006A" w:rsidP="00E95569">
      <w:pPr>
        <w:pStyle w:val="Vnbnnidung20"/>
        <w:tabs>
          <w:tab w:val="left" w:leader="dot" w:pos="8800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[01]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Tên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người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nộp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thuế: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E95569" w:rsidRPr="005E2812">
        <w:rPr>
          <w:rStyle w:val="Vnbnnidung2"/>
          <w:rFonts w:ascii="Arial" w:hAnsi="Arial" w:cs="Arial"/>
          <w:bCs/>
          <w:sz w:val="20"/>
          <w:szCs w:val="20"/>
          <w:lang w:eastAsia="vi-VN"/>
        </w:rPr>
        <w:tab/>
      </w:r>
    </w:p>
    <w:tbl>
      <w:tblPr>
        <w:tblW w:w="7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46"/>
        <w:gridCol w:w="314"/>
        <w:gridCol w:w="308"/>
      </w:tblGrid>
      <w:tr w:rsidR="005E2812" w:rsidRPr="00AC006A" w14:paraId="5D4A46C2" w14:textId="77777777" w:rsidTr="00AC006A">
        <w:trPr>
          <w:trHeight w:val="113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1FB044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ind w:firstLine="7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  <w:r w:rsidRPr="00AC006A"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  <w:t>[02] Mã s</w:t>
            </w:r>
            <w:r w:rsidRPr="00AC006A"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val="en-US" w:eastAsia="vi-VN"/>
              </w:rPr>
              <w:t>ố</w:t>
            </w:r>
            <w:r w:rsidRPr="00AC006A"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  <w:t xml:space="preserve"> thuế:</w:t>
            </w:r>
          </w:p>
        </w:tc>
        <w:tc>
          <w:tcPr>
            <w:tcW w:w="352" w:type="dxa"/>
            <w:tcBorders>
              <w:left w:val="single" w:sz="4" w:space="0" w:color="auto"/>
            </w:tcBorders>
            <w:shd w:val="clear" w:color="auto" w:fill="auto"/>
          </w:tcPr>
          <w:p w14:paraId="2EB9FC58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30127511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4F21D063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5F443D2E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57EBF808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12974172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4FB67387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257AD5F7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746F28FD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  <w:shd w:val="clear" w:color="auto" w:fill="auto"/>
          </w:tcPr>
          <w:p w14:paraId="67845DF4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155725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39BD09CC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14" w:type="dxa"/>
            <w:shd w:val="clear" w:color="auto" w:fill="auto"/>
          </w:tcPr>
          <w:p w14:paraId="242DAB68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08" w:type="dxa"/>
            <w:shd w:val="clear" w:color="auto" w:fill="auto"/>
          </w:tcPr>
          <w:p w14:paraId="07157586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</w:tr>
    </w:tbl>
    <w:p w14:paraId="05895958" w14:textId="77777777" w:rsidR="00AC006A" w:rsidRPr="005E2812" w:rsidRDefault="00AC006A" w:rsidP="00E95569">
      <w:pPr>
        <w:pStyle w:val="Vnbnnidung20"/>
        <w:tabs>
          <w:tab w:val="left" w:leader="dot" w:pos="8800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[03]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Địa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chỉ: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E95569" w:rsidRPr="005E2812">
        <w:rPr>
          <w:rStyle w:val="Vnbnnidung2"/>
          <w:rFonts w:ascii="Arial" w:hAnsi="Arial" w:cs="Arial"/>
          <w:bCs/>
          <w:sz w:val="20"/>
          <w:szCs w:val="20"/>
          <w:lang w:eastAsia="vi-VN"/>
        </w:rPr>
        <w:tab/>
      </w:r>
    </w:p>
    <w:p w14:paraId="013548C8" w14:textId="77777777" w:rsidR="00AC006A" w:rsidRPr="005E2812" w:rsidRDefault="00AC006A" w:rsidP="00E95569">
      <w:pPr>
        <w:pStyle w:val="Vnbnnidung20"/>
        <w:tabs>
          <w:tab w:val="left" w:leader="dot" w:pos="9031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[04]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Số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điện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thoại: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E95569" w:rsidRPr="005E2812">
        <w:rPr>
          <w:rStyle w:val="Vnbnnidung2"/>
          <w:rFonts w:ascii="Arial" w:hAnsi="Arial" w:cs="Arial"/>
          <w:bCs/>
          <w:sz w:val="20"/>
          <w:szCs w:val="20"/>
          <w:lang w:eastAsia="vi-VN"/>
        </w:rPr>
        <w:tab/>
      </w:r>
    </w:p>
    <w:p w14:paraId="7435E2E4" w14:textId="77777777" w:rsidR="00AC006A" w:rsidRPr="005E2812" w:rsidRDefault="00AC006A" w:rsidP="00E95569">
      <w:pPr>
        <w:pStyle w:val="Vnbnnidung20"/>
        <w:tabs>
          <w:tab w:val="left" w:leader="dot" w:pos="9031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[05]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Tên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đại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lý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thuế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(nếu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có):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E95569" w:rsidRPr="005E2812">
        <w:rPr>
          <w:rStyle w:val="Vnbnnidung2"/>
          <w:rFonts w:ascii="Arial" w:hAnsi="Arial" w:cs="Arial"/>
          <w:bCs/>
          <w:sz w:val="20"/>
          <w:szCs w:val="20"/>
          <w:lang w:eastAsia="vi-VN"/>
        </w:rPr>
        <w:tab/>
      </w:r>
    </w:p>
    <w:tbl>
      <w:tblPr>
        <w:tblW w:w="7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46"/>
        <w:gridCol w:w="314"/>
        <w:gridCol w:w="308"/>
      </w:tblGrid>
      <w:tr w:rsidR="005E2812" w:rsidRPr="00AC006A" w14:paraId="141A5078" w14:textId="77777777" w:rsidTr="00AC006A">
        <w:trPr>
          <w:trHeight w:val="113"/>
        </w:trPr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4E348C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ind w:firstLine="7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  <w:r w:rsidRPr="00AC006A"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  <w:t>[06] Mã số thuế:</w:t>
            </w:r>
          </w:p>
        </w:tc>
        <w:tc>
          <w:tcPr>
            <w:tcW w:w="352" w:type="dxa"/>
            <w:tcBorders>
              <w:left w:val="single" w:sz="4" w:space="0" w:color="auto"/>
            </w:tcBorders>
            <w:shd w:val="clear" w:color="auto" w:fill="auto"/>
          </w:tcPr>
          <w:p w14:paraId="1D42BDA5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2472342A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4C480533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01FC5C7C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4974A430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1ACBA68D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11C122ED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39659E50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shd w:val="clear" w:color="auto" w:fill="auto"/>
          </w:tcPr>
          <w:p w14:paraId="0A773018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tcBorders>
              <w:right w:val="single" w:sz="4" w:space="0" w:color="auto"/>
            </w:tcBorders>
            <w:shd w:val="clear" w:color="auto" w:fill="auto"/>
          </w:tcPr>
          <w:p w14:paraId="197CB1B5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BA2DF1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auto"/>
          </w:tcPr>
          <w:p w14:paraId="04815171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14" w:type="dxa"/>
            <w:shd w:val="clear" w:color="auto" w:fill="auto"/>
          </w:tcPr>
          <w:p w14:paraId="701E1C30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  <w:tc>
          <w:tcPr>
            <w:tcW w:w="308" w:type="dxa"/>
            <w:shd w:val="clear" w:color="auto" w:fill="auto"/>
          </w:tcPr>
          <w:p w14:paraId="4E2C49DC" w14:textId="77777777" w:rsidR="00E95569" w:rsidRPr="00AC006A" w:rsidRDefault="00E95569" w:rsidP="00AC006A">
            <w:pPr>
              <w:pStyle w:val="Vnbnnidung20"/>
              <w:adjustRightInd w:val="0"/>
              <w:snapToGrid w:val="0"/>
              <w:spacing w:after="120"/>
              <w:jc w:val="both"/>
              <w:rPr>
                <w:rStyle w:val="Vnbnnidung2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</w:tc>
      </w:tr>
    </w:tbl>
    <w:p w14:paraId="508DD360" w14:textId="77777777" w:rsidR="00AC006A" w:rsidRPr="005E2812" w:rsidRDefault="00E95569" w:rsidP="00E95569">
      <w:pPr>
        <w:pStyle w:val="Vnbnnidung20"/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[07]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Loại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thuế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đề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nghị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gia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="00AC006A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hạn:</w:t>
      </w:r>
    </w:p>
    <w:p w14:paraId="6BF2E429" w14:textId="77777777" w:rsidR="00AC006A" w:rsidRPr="005E2812" w:rsidRDefault="00AC006A" w:rsidP="00E95569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đối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với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xuất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hoặc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lắp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ráp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trong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nước.</w:t>
      </w:r>
    </w:p>
    <w:p w14:paraId="6027F460" w14:textId="77777777" w:rsidR="00AC006A" w:rsidRPr="005E2812" w:rsidRDefault="00AC006A" w:rsidP="00E95569">
      <w:pPr>
        <w:pStyle w:val="Vnbnnidung20"/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[08]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Trường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hợp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được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gia</w:t>
      </w:r>
      <w:r w:rsidR="00BC25E9"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b/>
          <w:bCs/>
          <w:sz w:val="20"/>
          <w:szCs w:val="20"/>
          <w:lang w:eastAsia="vi-VN"/>
        </w:rPr>
        <w:t>hạn:</w:t>
      </w:r>
    </w:p>
    <w:p w14:paraId="77D6EDE6" w14:textId="77777777" w:rsidR="00AC006A" w:rsidRPr="005E2812" w:rsidRDefault="00AC006A" w:rsidP="00E95569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Doanh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nghiệp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có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hoạt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động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sản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xuất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hoặc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lắp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ráp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tô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trong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nước</w:t>
      </w:r>
    </w:p>
    <w:p w14:paraId="0B718765" w14:textId="77777777" w:rsidR="00AC006A" w:rsidRPr="005E2812" w:rsidRDefault="00AC006A" w:rsidP="00E95569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lang w:eastAsia="vi-VN"/>
        </w:rPr>
      </w:pP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Tôi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cam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đoan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những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dung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kê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trên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đúng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và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chịu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trách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nhiệm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trước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pháp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luật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về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những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thông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="003A1FD5" w:rsidRPr="005E2812">
        <w:rPr>
          <w:rStyle w:val="Vnbnnidung"/>
          <w:rFonts w:ascii="Arial" w:hAnsi="Arial" w:cs="Arial"/>
          <w:sz w:val="20"/>
          <w:szCs w:val="20"/>
          <w:lang w:eastAsia="vi-VN"/>
        </w:rPr>
        <w:t>đã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khai;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tôi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cam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kết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đầy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đủ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số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tiền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sz w:val="20"/>
          <w:szCs w:val="20"/>
          <w:lang w:eastAsia="vi-VN"/>
        </w:rPr>
        <w:t>hạn.</w:t>
      </w:r>
    </w:p>
    <w:p w14:paraId="1D63E477" w14:textId="77777777" w:rsidR="00E95569" w:rsidRPr="005E2812" w:rsidRDefault="00E95569" w:rsidP="00E95569">
      <w:pPr>
        <w:pStyle w:val="Vnbnnidung0"/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5045"/>
      </w:tblGrid>
      <w:tr w:rsidR="005E2812" w:rsidRPr="00AC006A" w14:paraId="1F74F3AB" w14:textId="77777777" w:rsidTr="00AC006A">
        <w:trPr>
          <w:trHeight w:val="272"/>
          <w:jc w:val="center"/>
        </w:trPr>
        <w:tc>
          <w:tcPr>
            <w:tcW w:w="3936" w:type="dxa"/>
            <w:shd w:val="clear" w:color="auto" w:fill="auto"/>
          </w:tcPr>
          <w:p w14:paraId="1C407A9B" w14:textId="77777777" w:rsidR="00E95569" w:rsidRPr="00AC006A" w:rsidRDefault="00E95569" w:rsidP="00AC006A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</w:p>
          <w:p w14:paraId="70AC49D2" w14:textId="77777777" w:rsidR="00E95569" w:rsidRPr="00AC006A" w:rsidRDefault="00E95569" w:rsidP="00AC006A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  <w:r w:rsidRPr="00AC006A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lang w:eastAsia="vi-VN"/>
              </w:rPr>
              <w:t>NHÂN VIÊN ĐẠI LÝ THUẾ</w:t>
            </w:r>
          </w:p>
          <w:p w14:paraId="1C99025D" w14:textId="77777777" w:rsidR="00E95569" w:rsidRPr="00AC006A" w:rsidRDefault="00E95569" w:rsidP="00AC006A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val="en-US" w:eastAsia="vi-VN"/>
              </w:rPr>
            </w:pPr>
            <w:r w:rsidRPr="00AC006A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eastAsia="vi-VN"/>
              </w:rPr>
              <w:t>Họ và tên:</w:t>
            </w:r>
            <w:r w:rsidRPr="00AC006A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val="en-US" w:eastAsia="vi-VN"/>
              </w:rPr>
              <w:t xml:space="preserve"> ......................................</w:t>
            </w:r>
          </w:p>
          <w:p w14:paraId="34FC740A" w14:textId="77777777" w:rsidR="00E95569" w:rsidRPr="00AC006A" w:rsidRDefault="00E95569" w:rsidP="00AC006A">
            <w:pPr>
              <w:pStyle w:val="Vnbnnidung0"/>
              <w:adjustRightInd w:val="0"/>
              <w:snapToGrid w:val="0"/>
              <w:spacing w:after="12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6A">
              <w:rPr>
                <w:rStyle w:val="Vnbnnidung"/>
                <w:rFonts w:ascii="Arial" w:hAnsi="Arial" w:cs="Arial"/>
                <w:sz w:val="20"/>
                <w:szCs w:val="20"/>
                <w:lang w:eastAsia="vi-VN"/>
              </w:rPr>
              <w:t xml:space="preserve">Chứng </w:t>
            </w:r>
            <w:proofErr w:type="spellStart"/>
            <w:r w:rsidRPr="00AC006A">
              <w:rPr>
                <w:rStyle w:val="Vnbnnidung"/>
                <w:rFonts w:ascii="Arial" w:hAnsi="Arial" w:cs="Arial"/>
                <w:sz w:val="20"/>
                <w:szCs w:val="20"/>
                <w:lang w:val="en-US" w:eastAsia="en-US"/>
              </w:rPr>
              <w:t>chỉ</w:t>
            </w:r>
            <w:proofErr w:type="spellEnd"/>
            <w:r w:rsidRPr="00AC006A">
              <w:rPr>
                <w:rStyle w:val="Vnbnnidung"/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AC006A">
              <w:rPr>
                <w:rStyle w:val="Vnbnnidung"/>
                <w:rFonts w:ascii="Arial" w:hAnsi="Arial" w:cs="Arial"/>
                <w:sz w:val="20"/>
                <w:szCs w:val="20"/>
                <w:lang w:eastAsia="vi-VN"/>
              </w:rPr>
              <w:t>hành nghề số:</w:t>
            </w:r>
            <w:r w:rsidRPr="00AC006A">
              <w:rPr>
                <w:rStyle w:val="Vnbnnidung"/>
                <w:rFonts w:ascii="Arial" w:hAnsi="Arial" w:cs="Arial"/>
                <w:sz w:val="20"/>
                <w:szCs w:val="20"/>
                <w:lang w:val="en-US" w:eastAsia="vi-VN"/>
              </w:rPr>
              <w:t xml:space="preserve"> ...............</w:t>
            </w:r>
          </w:p>
        </w:tc>
        <w:tc>
          <w:tcPr>
            <w:tcW w:w="5045" w:type="dxa"/>
            <w:shd w:val="clear" w:color="auto" w:fill="auto"/>
          </w:tcPr>
          <w:p w14:paraId="53FC7DB2" w14:textId="77777777" w:rsidR="00E95569" w:rsidRPr="00AC006A" w:rsidRDefault="00E95569" w:rsidP="00AC006A">
            <w:pPr>
              <w:pStyle w:val="Vnbnnidung0"/>
              <w:tabs>
                <w:tab w:val="left" w:leader="dot" w:pos="428"/>
                <w:tab w:val="left" w:leader="dot" w:pos="1764"/>
                <w:tab w:val="left" w:leader="dot" w:pos="2902"/>
                <w:tab w:val="left" w:leader="dot" w:pos="3879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006A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val="en-US" w:eastAsia="vi-VN"/>
              </w:rPr>
              <w:t>...</w:t>
            </w:r>
            <w:proofErr w:type="gramStart"/>
            <w:r w:rsidRPr="00AC006A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val="en-US" w:eastAsia="vi-VN"/>
              </w:rPr>
              <w:t>.</w:t>
            </w:r>
            <w:r w:rsidRPr="00AC006A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eastAsia="vi-VN"/>
              </w:rPr>
              <w:t xml:space="preserve"> ,</w:t>
            </w:r>
            <w:proofErr w:type="gramEnd"/>
            <w:r w:rsidRPr="00AC006A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eastAsia="vi-VN"/>
              </w:rPr>
              <w:t xml:space="preserve"> ngày </w:t>
            </w:r>
            <w:r w:rsidRPr="00AC006A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val="en-US" w:eastAsia="vi-VN"/>
              </w:rPr>
              <w:t>.....</w:t>
            </w:r>
            <w:r w:rsidRPr="00AC006A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eastAsia="vi-VN"/>
              </w:rPr>
              <w:t>tháng</w:t>
            </w:r>
            <w:r w:rsidRPr="00AC006A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val="en-US" w:eastAsia="vi-VN"/>
              </w:rPr>
              <w:t>.....</w:t>
            </w:r>
            <w:r w:rsidRPr="00AC006A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eastAsia="vi-VN"/>
              </w:rPr>
              <w:t xml:space="preserve"> năm </w:t>
            </w:r>
            <w:r w:rsidRPr="00AC006A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val="en-US" w:eastAsia="vi-VN"/>
              </w:rPr>
              <w:t>......</w:t>
            </w:r>
          </w:p>
          <w:p w14:paraId="186EFC3E" w14:textId="77777777" w:rsidR="00E95569" w:rsidRPr="00AC006A" w:rsidRDefault="00E95569" w:rsidP="00AC006A">
            <w:pPr>
              <w:pStyle w:val="Vnbnnidung0"/>
              <w:tabs>
                <w:tab w:val="left" w:pos="5238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06A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lang w:eastAsia="vi-VN"/>
              </w:rPr>
              <w:t>NGƯỜI NỘP THUẾ hoặc</w:t>
            </w:r>
          </w:p>
          <w:p w14:paraId="74CFA38C" w14:textId="77777777" w:rsidR="00E95569" w:rsidRPr="00AC006A" w:rsidRDefault="00E95569" w:rsidP="00AC006A">
            <w:pPr>
              <w:pStyle w:val="Vnbnnidung0"/>
              <w:tabs>
                <w:tab w:val="left" w:pos="3879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06A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lang w:eastAsia="vi-VN"/>
              </w:rPr>
              <w:t xml:space="preserve">ĐẠI DIỆN HỢP PHÁP CỦA </w:t>
            </w:r>
            <w:r w:rsidR="009651AD" w:rsidRPr="00AC006A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lang w:eastAsia="vi-VN"/>
              </w:rPr>
              <w:t>NGƯỜI NỘP THUẾ</w:t>
            </w:r>
          </w:p>
          <w:p w14:paraId="5CC22792" w14:textId="77777777" w:rsidR="00E95569" w:rsidRPr="00AC006A" w:rsidRDefault="00E95569" w:rsidP="00AC006A">
            <w:pPr>
              <w:pStyle w:val="Vnbnnidung0"/>
              <w:tabs>
                <w:tab w:val="left" w:leader="dot" w:pos="3449"/>
                <w:tab w:val="left" w:leader="dot" w:pos="3649"/>
              </w:tabs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006A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lang w:eastAsia="vi-VN"/>
              </w:rPr>
              <w:t>(Ký, ghi rõ họ tên; chức vụ và đóng dấu)</w:t>
            </w:r>
          </w:p>
        </w:tc>
      </w:tr>
    </w:tbl>
    <w:p w14:paraId="64B4A29D" w14:textId="77777777" w:rsidR="00E95569" w:rsidRPr="005E2812" w:rsidRDefault="00E95569" w:rsidP="00E95569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0CF436C" w14:textId="77777777" w:rsidR="00E95569" w:rsidRPr="005E2812" w:rsidRDefault="00E95569" w:rsidP="00E95569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A5A264E" w14:textId="77777777" w:rsidR="00AC006A" w:rsidRPr="005E2812" w:rsidRDefault="00AC006A" w:rsidP="00E95569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5E2812">
        <w:rPr>
          <w:rStyle w:val="Vnbnnidung"/>
          <w:rFonts w:ascii="Arial" w:hAnsi="Arial" w:cs="Arial"/>
          <w:b/>
          <w:i/>
          <w:iCs/>
          <w:sz w:val="20"/>
          <w:szCs w:val="20"/>
          <w:lang w:eastAsia="vi-VN"/>
        </w:rPr>
        <w:t>Gh</w:t>
      </w:r>
      <w:r w:rsidR="00E95569" w:rsidRPr="005E2812">
        <w:rPr>
          <w:rStyle w:val="Vnbnnidung"/>
          <w:rFonts w:ascii="Arial" w:hAnsi="Arial" w:cs="Arial"/>
          <w:b/>
          <w:i/>
          <w:iCs/>
          <w:sz w:val="20"/>
          <w:szCs w:val="20"/>
          <w:lang w:eastAsia="vi-VN"/>
        </w:rPr>
        <w:t>i</w:t>
      </w:r>
      <w:r w:rsidR="00BC25E9" w:rsidRPr="005E2812">
        <w:rPr>
          <w:rStyle w:val="Vnbnnidung"/>
          <w:rFonts w:ascii="Arial" w:hAnsi="Arial" w:cs="Arial"/>
          <w:b/>
          <w:i/>
          <w:iCs/>
          <w:sz w:val="20"/>
          <w:szCs w:val="20"/>
          <w:lang w:eastAsia="vi-VN"/>
        </w:rPr>
        <w:t xml:space="preserve"> </w:t>
      </w:r>
      <w:r w:rsidRPr="005E2812">
        <w:rPr>
          <w:rStyle w:val="Vnbnnidung"/>
          <w:rFonts w:ascii="Arial" w:hAnsi="Arial" w:cs="Arial"/>
          <w:b/>
          <w:i/>
          <w:iCs/>
          <w:sz w:val="20"/>
          <w:szCs w:val="20"/>
          <w:lang w:eastAsia="vi-VN"/>
        </w:rPr>
        <w:t>ch</w:t>
      </w:r>
      <w:r w:rsidR="00E95569" w:rsidRPr="005E2812">
        <w:rPr>
          <w:rStyle w:val="Vnbnnidung"/>
          <w:rFonts w:ascii="Arial" w:hAnsi="Arial" w:cs="Arial"/>
          <w:b/>
          <w:i/>
          <w:iCs/>
          <w:sz w:val="20"/>
          <w:szCs w:val="20"/>
          <w:lang w:eastAsia="vi-VN"/>
        </w:rPr>
        <w:t>ú</w:t>
      </w:r>
      <w:r w:rsidRPr="005E2812">
        <w:rPr>
          <w:rStyle w:val="Vnbnnidung"/>
          <w:rFonts w:ascii="Arial" w:hAnsi="Arial" w:cs="Arial"/>
          <w:b/>
          <w:i/>
          <w:iCs/>
          <w:sz w:val="20"/>
          <w:szCs w:val="20"/>
          <w:lang w:eastAsia="vi-VN"/>
        </w:rPr>
        <w:t>:</w:t>
      </w:r>
    </w:p>
    <w:p w14:paraId="5F7C4E49" w14:textId="77777777" w:rsidR="00AC006A" w:rsidRPr="005E2812" w:rsidRDefault="00AC006A" w:rsidP="00E95569">
      <w:pPr>
        <w:pStyle w:val="Vnbnnidung20"/>
        <w:tabs>
          <w:tab w:val="left" w:pos="268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1" w:name="bookmark30"/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-</w:t>
      </w:r>
      <w:bookmarkEnd w:id="31"/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Giấy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đề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nghị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thời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hạn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chỉ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gửi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01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lần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cho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quản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lý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trực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tiếp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cho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toàn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bộ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các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kỳ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của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tiêu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thụ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đặc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biệt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được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gia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hạn.</w:t>
      </w:r>
    </w:p>
    <w:p w14:paraId="3ED42498" w14:textId="77777777" w:rsidR="00AC006A" w:rsidRPr="005E2812" w:rsidRDefault="00AC006A" w:rsidP="00E95569">
      <w:pPr>
        <w:pStyle w:val="Vnbnnidung20"/>
        <w:tabs>
          <w:tab w:val="left" w:pos="265"/>
        </w:tabs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2" w:name="bookmark31"/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-</w:t>
      </w:r>
      <w:bookmarkEnd w:id="32"/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Phương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thức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lựa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chọn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như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sau:</w:t>
      </w:r>
    </w:p>
    <w:p w14:paraId="6B8CA3BF" w14:textId="77777777" w:rsidR="00AC006A" w:rsidRPr="005E2812" w:rsidRDefault="00AC006A" w:rsidP="00E95569">
      <w:pPr>
        <w:pStyle w:val="Vnbnnidung20"/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+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theo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phương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thức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điện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tử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gửi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tới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="00EF5FC3" w:rsidRPr="005E2812">
        <w:rPr>
          <w:rStyle w:val="Vnbnnidung2"/>
          <w:rFonts w:ascii="Arial" w:hAnsi="Arial" w:cs="Arial"/>
          <w:sz w:val="20"/>
          <w:szCs w:val="20"/>
          <w:lang w:eastAsia="vi-VN"/>
        </w:rPr>
        <w:t>C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ổng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thông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tin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điện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từ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của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thuế.</w:t>
      </w:r>
    </w:p>
    <w:p w14:paraId="0D72D000" w14:textId="77777777" w:rsidR="00AC006A" w:rsidRPr="005E2812" w:rsidRDefault="00AC006A" w:rsidP="00E95569">
      <w:pPr>
        <w:pStyle w:val="Vnbnnidung20"/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+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Người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trực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tiếp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tới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cơ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quan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thuế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hoặc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nộp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qua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đường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bưu</w:t>
      </w:r>
      <w:r w:rsidR="00BC25E9" w:rsidRPr="005E2812">
        <w:rPr>
          <w:rStyle w:val="Vnbnnidung2"/>
          <w:rFonts w:ascii="Arial" w:hAnsi="Arial" w:cs="Arial"/>
          <w:sz w:val="20"/>
          <w:szCs w:val="20"/>
          <w:lang w:eastAsia="vi-VN"/>
        </w:rPr>
        <w:t xml:space="preserve"> </w:t>
      </w:r>
      <w:r w:rsidRPr="005E2812">
        <w:rPr>
          <w:rStyle w:val="Vnbnnidung2"/>
          <w:rFonts w:ascii="Arial" w:hAnsi="Arial" w:cs="Arial"/>
          <w:sz w:val="20"/>
          <w:szCs w:val="20"/>
          <w:lang w:eastAsia="vi-VN"/>
        </w:rPr>
        <w:t>chính.</w:t>
      </w:r>
    </w:p>
    <w:sectPr w:rsidR="00AC006A" w:rsidRPr="005E2812" w:rsidSect="00E95569">
      <w:pgSz w:w="11909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9AF83" w14:textId="77777777" w:rsidR="00DE2238" w:rsidRDefault="00DE2238" w:rsidP="00BF38B7">
      <w:r>
        <w:separator/>
      </w:r>
    </w:p>
  </w:endnote>
  <w:endnote w:type="continuationSeparator" w:id="0">
    <w:p w14:paraId="24CE85E4" w14:textId="77777777" w:rsidR="00DE2238" w:rsidRDefault="00DE2238" w:rsidP="00BF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B881E" w14:textId="77777777" w:rsidR="00DE2238" w:rsidRDefault="00DE2238" w:rsidP="00BF38B7">
      <w:r>
        <w:separator/>
      </w:r>
    </w:p>
  </w:footnote>
  <w:footnote w:type="continuationSeparator" w:id="0">
    <w:p w14:paraId="4D9161DC" w14:textId="77777777" w:rsidR="00DE2238" w:rsidRDefault="00DE2238" w:rsidP="00BF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E9"/>
    <w:rsid w:val="00107CB4"/>
    <w:rsid w:val="001C4895"/>
    <w:rsid w:val="003A1FD5"/>
    <w:rsid w:val="00420184"/>
    <w:rsid w:val="00527683"/>
    <w:rsid w:val="00546945"/>
    <w:rsid w:val="005E2812"/>
    <w:rsid w:val="0064645F"/>
    <w:rsid w:val="006F0537"/>
    <w:rsid w:val="00771A40"/>
    <w:rsid w:val="00792B85"/>
    <w:rsid w:val="00895607"/>
    <w:rsid w:val="008F4C3D"/>
    <w:rsid w:val="0094108B"/>
    <w:rsid w:val="009651AD"/>
    <w:rsid w:val="00AA139D"/>
    <w:rsid w:val="00AB2C0F"/>
    <w:rsid w:val="00AC006A"/>
    <w:rsid w:val="00AF4CF2"/>
    <w:rsid w:val="00BB4E5C"/>
    <w:rsid w:val="00BC25E9"/>
    <w:rsid w:val="00BF38B7"/>
    <w:rsid w:val="00CB1DC4"/>
    <w:rsid w:val="00D74DD8"/>
    <w:rsid w:val="00DE2238"/>
    <w:rsid w:val="00E0786C"/>
    <w:rsid w:val="00E95569"/>
    <w:rsid w:val="00EF5FC3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2731F0"/>
  <w14:defaultImageDpi w14:val="96"/>
  <w15:docId w15:val="{36E9FB83-68D7-4B38-9146-853EF32E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569"/>
    <w:pPr>
      <w:widowControl/>
      <w:spacing w:before="240" w:after="60"/>
      <w:jc w:val="both"/>
      <w:outlineLvl w:val="8"/>
    </w:pPr>
    <w:rPr>
      <w:rFonts w:ascii="Arial" w:hAnsi="Arial" w:cs="Arial"/>
      <w:color w:val="auto"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Vnbnnidung3">
    <w:name w:val="Văn bản nội dung (3)_"/>
    <w:link w:val="Vnbnnidung30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Vnbnnidung">
    <w:name w:val="Văn bản nội dung_"/>
    <w:link w:val="Vnbnnidung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Vnbnnidung2">
    <w:name w:val="Văn bản nội dung (2)_"/>
    <w:link w:val="Vnbnnidung2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4">
    <w:name w:val="Văn bản nội dung (4)_"/>
    <w:link w:val="Vnbnnidung40"/>
    <w:uiPriority w:val="99"/>
    <w:rPr>
      <w:rFonts w:ascii="Arial" w:hAnsi="Arial" w:cs="Arial"/>
      <w:sz w:val="19"/>
      <w:szCs w:val="19"/>
      <w:u w:val="none"/>
    </w:rPr>
  </w:style>
  <w:style w:type="paragraph" w:customStyle="1" w:styleId="Vnbnnidung30">
    <w:name w:val="Văn bản nội dung (3)"/>
    <w:basedOn w:val="Normal"/>
    <w:link w:val="Vnbnnidung3"/>
    <w:uiPriority w:val="99"/>
    <w:pPr>
      <w:spacing w:after="900"/>
      <w:ind w:hanging="1320"/>
    </w:pPr>
    <w:rPr>
      <w:rFonts w:ascii="Times New Roman" w:hAnsi="Times New Roman" w:cs="Times New Roman"/>
      <w:color w:val="auto"/>
      <w:sz w:val="18"/>
      <w:szCs w:val="18"/>
      <w:lang w:eastAsia="zh-CN"/>
    </w:rPr>
  </w:style>
  <w:style w:type="paragraph" w:customStyle="1" w:styleId="Vnbnnidung0">
    <w:name w:val="Văn bản nội dung"/>
    <w:basedOn w:val="Normal"/>
    <w:link w:val="Vnbnnidung"/>
    <w:uiPriority w:val="99"/>
    <w:pPr>
      <w:spacing w:after="100" w:line="341" w:lineRule="auto"/>
      <w:ind w:firstLine="400"/>
    </w:pPr>
    <w:rPr>
      <w:rFonts w:ascii="Times New Roman" w:hAnsi="Times New Roman" w:cs="Times New Roman"/>
      <w:color w:val="auto"/>
      <w:sz w:val="26"/>
      <w:szCs w:val="26"/>
      <w:lang w:eastAsia="zh-CN"/>
    </w:rPr>
  </w:style>
  <w:style w:type="paragraph" w:customStyle="1" w:styleId="Vnbnnidung20">
    <w:name w:val="Văn bản nội dung (2)"/>
    <w:basedOn w:val="Normal"/>
    <w:link w:val="Vnbnnidung2"/>
    <w:uiPriority w:val="99"/>
    <w:rPr>
      <w:rFonts w:ascii="Times New Roman" w:hAnsi="Times New Roman" w:cs="Times New Roman"/>
      <w:color w:val="auto"/>
      <w:sz w:val="22"/>
      <w:szCs w:val="22"/>
      <w:lang w:eastAsia="zh-CN"/>
    </w:rPr>
  </w:style>
  <w:style w:type="paragraph" w:customStyle="1" w:styleId="Vnbnnidung40">
    <w:name w:val="Văn bản nội dung (4)"/>
    <w:basedOn w:val="Normal"/>
    <w:link w:val="Vnbnnidung4"/>
    <w:uiPriority w:val="99"/>
    <w:pPr>
      <w:spacing w:after="200" w:line="180" w:lineRule="auto"/>
      <w:jc w:val="center"/>
    </w:pPr>
    <w:rPr>
      <w:rFonts w:ascii="Arial" w:hAnsi="Arial" w:cs="Arial"/>
      <w:color w:val="auto"/>
      <w:sz w:val="19"/>
      <w:szCs w:val="19"/>
      <w:lang w:eastAsia="zh-CN"/>
    </w:rPr>
  </w:style>
  <w:style w:type="character" w:customStyle="1" w:styleId="Heading9Char">
    <w:name w:val="Heading 9 Char"/>
    <w:link w:val="Heading9"/>
    <w:uiPriority w:val="9"/>
    <w:semiHidden/>
    <w:rsid w:val="00E95569"/>
    <w:rPr>
      <w:rFonts w:ascii="Arial" w:hAnsi="Arial" w:cs="Arial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E95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38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38B7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BF38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38B7"/>
    <w:rPr>
      <w:rFonts w:cs="Courier New"/>
      <w:color w:val="00000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Hằng Nga</dc:creator>
  <cp:keywords/>
  <dc:description/>
  <cp:lastModifiedBy>Admin</cp:lastModifiedBy>
  <cp:revision>2</cp:revision>
  <dcterms:created xsi:type="dcterms:W3CDTF">2022-07-19T04:57:00Z</dcterms:created>
  <dcterms:modified xsi:type="dcterms:W3CDTF">2022-07-19T04:57:00Z</dcterms:modified>
</cp:coreProperties>
</file>