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jc w:val="center"/>
            </w:pPr>
            <w:bookmarkStart w:id="0" w:name="_GoBack"/>
            <w:bookmarkEnd w:id="0"/>
            <w:r>
              <w:rPr>
                <w:b/>
                <w:bCs/>
                <w:lang w:val="vi-VN"/>
              </w:rPr>
              <w:t>ỦY BAN NHÂN DÂN</w:t>
            </w:r>
            <w:r>
              <w:rPr>
                <w:b/>
                <w:bCs/>
              </w:rPr>
              <w:br/>
            </w:r>
            <w:r>
              <w:rPr>
                <w:b/>
                <w:bCs/>
                <w:lang w:val="vi-VN"/>
              </w:rP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jc w:val="center"/>
            </w:pPr>
            <w:r>
              <w:rPr>
                <w:lang w:val="vi-VN"/>
              </w:rPr>
              <w:t xml:space="preserve">Số: </w:t>
            </w:r>
            <w:r>
              <w:t>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jc w:val="right"/>
            </w:pPr>
            <w:r>
              <w:rPr>
                <w:i/>
                <w:iCs/>
              </w:rPr>
              <w:t>Gia Lai, ngày 25 tháng 01 năm 2019</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QUYẾT ĐỊNH</w:t>
      </w:r>
    </w:p>
    <w:p w:rsidR="00000000" w:rsidRDefault="00FE55F2">
      <w:pPr>
        <w:spacing w:before="120" w:after="280" w:afterAutospacing="1"/>
        <w:jc w:val="center"/>
      </w:pPr>
      <w:r>
        <w:rPr>
          <w:lang w:val="vi-VN"/>
        </w:rPr>
        <w:t>CÔNG BỐ KẾT QUẢ HỆ THỐNG HÓA VĂN BẢN QUY PHẠM PHÁP LUẬT DO HỘI ĐỒNG NHÂN D</w:t>
      </w:r>
      <w:r>
        <w:rPr>
          <w:lang w:val="vi-VN"/>
        </w:rPr>
        <w:t>ÂN, ỦY BAN NHÂN DÂN TỈNH GIA LAI BAN HÀNH ĐỊNH KỲ TỪ NGÀY 01/01/2014 ĐẾN NGÀY 31/12/2018</w:t>
      </w:r>
    </w:p>
    <w:p w:rsidR="00000000" w:rsidRDefault="00FE55F2">
      <w:pPr>
        <w:spacing w:before="120" w:after="280" w:afterAutospacing="1"/>
        <w:jc w:val="center"/>
      </w:pPr>
      <w:r>
        <w:rPr>
          <w:b/>
          <w:bCs/>
          <w:lang w:val="vi-VN"/>
        </w:rPr>
        <w:t>CHỦ TỊCH ỦY BAN NHÂN DÂN TỈNH GIA LAI</w:t>
      </w:r>
    </w:p>
    <w:p w:rsidR="00000000" w:rsidRDefault="00FE55F2">
      <w:pPr>
        <w:spacing w:before="120" w:after="280" w:afterAutospacing="1"/>
      </w:pPr>
      <w:r>
        <w:rPr>
          <w:i/>
          <w:iCs/>
          <w:lang w:val="vi-VN"/>
        </w:rPr>
        <w:t>Căn cứ Luật Tổ chức chính quyền địa phương năm 2015;</w:t>
      </w:r>
    </w:p>
    <w:p w:rsidR="00000000" w:rsidRDefault="00FE55F2">
      <w:pPr>
        <w:spacing w:before="120" w:after="280" w:afterAutospacing="1"/>
      </w:pPr>
      <w:r>
        <w:rPr>
          <w:i/>
          <w:iCs/>
          <w:lang w:val="vi-VN"/>
        </w:rPr>
        <w:t>Căn cứ Luật Ban hành văn bản quy phạm pháp luật năm 2015;</w:t>
      </w:r>
    </w:p>
    <w:p w:rsidR="00000000" w:rsidRDefault="00FE55F2">
      <w:pPr>
        <w:spacing w:before="120" w:after="280" w:afterAutospacing="1"/>
      </w:pPr>
      <w:r>
        <w:rPr>
          <w:i/>
          <w:iCs/>
          <w:lang w:val="vi-VN"/>
        </w:rPr>
        <w:t>Căn cứ Nghị định s</w:t>
      </w:r>
      <w:r>
        <w:rPr>
          <w:i/>
          <w:iCs/>
          <w:lang w:val="vi-VN"/>
        </w:rPr>
        <w:t>ố 34/2016/NĐ-CP ngày 14/5/2016 của Chính phủ quy định chi tiết một số điều và biện pháp thi hành Luật Ban hành văn bản quy phạm pháp luật;</w:t>
      </w:r>
    </w:p>
    <w:p w:rsidR="00000000" w:rsidRDefault="00FE55F2">
      <w:pPr>
        <w:spacing w:before="120" w:after="280" w:afterAutospacing="1"/>
      </w:pPr>
      <w:r>
        <w:rPr>
          <w:i/>
          <w:iCs/>
          <w:lang w:val="vi-VN"/>
        </w:rPr>
        <w:t>Xét đề nghị của Giám đốc Sở Tư pháp,</w:t>
      </w:r>
    </w:p>
    <w:p w:rsidR="00000000" w:rsidRDefault="00FE55F2">
      <w:pPr>
        <w:spacing w:before="120" w:after="280" w:afterAutospacing="1"/>
        <w:jc w:val="center"/>
      </w:pPr>
      <w:r>
        <w:rPr>
          <w:b/>
          <w:bCs/>
          <w:lang w:val="vi-VN"/>
        </w:rPr>
        <w:t>QUYẾT ĐỊNH:</w:t>
      </w:r>
    </w:p>
    <w:p w:rsidR="00000000" w:rsidRDefault="00FE55F2">
      <w:pPr>
        <w:spacing w:before="120" w:after="280" w:afterAutospacing="1"/>
      </w:pPr>
      <w:r>
        <w:rPr>
          <w:b/>
          <w:bCs/>
          <w:lang w:val="vi-VN"/>
        </w:rPr>
        <w:t>Điều 1.</w:t>
      </w:r>
      <w:r>
        <w:rPr>
          <w:lang w:val="vi-VN"/>
        </w:rPr>
        <w:t xml:space="preserve"> Công bố kết quả hệ thống hóa văn bản quy phạm pháp luật do H</w:t>
      </w:r>
      <w:r>
        <w:rPr>
          <w:lang w:val="vi-VN"/>
        </w:rPr>
        <w:t>ội đồng nhân dân, Ủy ban nhân dân tỉnh Gia Lai ban hành định kỳ từ ngày 01/01/2014 đến ngày 31/12/2018 tại 03 Phụ lục ban hành kèm theo Quyết định này, gồm:</w:t>
      </w:r>
    </w:p>
    <w:p w:rsidR="00000000" w:rsidRDefault="00FE55F2">
      <w:pPr>
        <w:spacing w:before="120" w:after="280" w:afterAutospacing="1"/>
      </w:pPr>
      <w:r>
        <w:rPr>
          <w:lang w:val="vi-VN"/>
        </w:rPr>
        <w:t xml:space="preserve">1. Phụ lục kết quả hệ thống hóa văn bản quy phạm pháp luật thuộc lĩnh vực quản lý nhà nước của Hội </w:t>
      </w:r>
      <w:r>
        <w:rPr>
          <w:lang w:val="vi-VN"/>
        </w:rPr>
        <w:t xml:space="preserve">đồng nhân dân tỉnh Gia Lai trong kỳ hệ thống hóa từ ngày 01/01/2014 đến ngày 31/12/2018 </w:t>
      </w:r>
      <w:r>
        <w:rPr>
          <w:b/>
          <w:bCs/>
          <w:i/>
          <w:iCs/>
        </w:rPr>
        <w:t>(</w:t>
      </w:r>
      <w:r>
        <w:rPr>
          <w:b/>
          <w:bCs/>
          <w:i/>
          <w:iCs/>
          <w:lang w:val="vi-VN"/>
        </w:rPr>
        <w:t>Phụ lục I)</w:t>
      </w:r>
    </w:p>
    <w:p w:rsidR="00000000" w:rsidRDefault="00FE55F2">
      <w:pPr>
        <w:spacing w:before="120" w:after="280" w:afterAutospacing="1"/>
      </w:pPr>
      <w:r>
        <w:rPr>
          <w:lang w:val="vi-VN"/>
        </w:rPr>
        <w:t>a) Danh mục văn bản quy phạm pháp luật còn hiệu lực thuộc lĩnh vực quản lý nhà nước của Hội đồng nhân dân tỉnh Gia Lai trong kỳ hệ thống hóa định kỳ từ ngày</w:t>
      </w:r>
      <w:r>
        <w:rPr>
          <w:lang w:val="vi-VN"/>
        </w:rPr>
        <w:t xml:space="preserve"> 01/01/2014 đến ngày 31/12/2018.</w:t>
      </w:r>
    </w:p>
    <w:p w:rsidR="00000000" w:rsidRDefault="00FE55F2">
      <w:pPr>
        <w:spacing w:before="120" w:after="280" w:afterAutospacing="1"/>
      </w:pPr>
      <w:r>
        <w:rPr>
          <w:lang w:val="vi-VN"/>
        </w:rPr>
        <w:t>b) Danh mục văn bản quy phạm pháp luật hết hiệu lực, ngưng hiệu lực toàn bộ thuộc lĩnh vực quản lý nhà nước của Hội đồng nhân dân tỉnh Gia Lai trong kỳ hệ thống hóa từ ngày 01/01/2014 đến ngày 31/12/2018.</w:t>
      </w:r>
    </w:p>
    <w:p w:rsidR="00000000" w:rsidRDefault="00FE55F2">
      <w:pPr>
        <w:spacing w:before="120" w:after="280" w:afterAutospacing="1"/>
      </w:pPr>
      <w:r>
        <w:rPr>
          <w:lang w:val="vi-VN"/>
        </w:rPr>
        <w:t>c) Danh mục văn bả</w:t>
      </w:r>
      <w:r>
        <w:rPr>
          <w:lang w:val="vi-VN"/>
        </w:rPr>
        <w:t>n quy phạm pháp luật hết hiệu lực, ngưng hiệu lực một phần thuộc lĩnh vực quản lý nhà nước của Hội đồng nhân dân tỉnh Gia Lai trong kỳ hệ thống hóa từ ngày 01/01/2014 đến ngày 31/12/2014.</w:t>
      </w:r>
    </w:p>
    <w:p w:rsidR="00000000" w:rsidRDefault="00FE55F2">
      <w:pPr>
        <w:spacing w:before="120" w:after="280" w:afterAutospacing="1"/>
      </w:pPr>
      <w:r>
        <w:rPr>
          <w:lang w:val="vi-VN"/>
        </w:rPr>
        <w:lastRenderedPageBreak/>
        <w:t>d) Danh mục văn bản quy phạm pháp luật cần đình chỉ việc thi hành, n</w:t>
      </w:r>
      <w:r>
        <w:rPr>
          <w:lang w:val="vi-VN"/>
        </w:rPr>
        <w:t>gưng hiệu lực, sửa đổi, bổ sung, thay thế, bãi bỏ hoặc ban hành mới thuộc lĩnh vực quản lý nhà nước của Hội đồng nhân dân tỉnh Gia Lai trong kỳ hệ thống hóa từ ngày 01/01/2014 đến ngày 31/12/2018.</w:t>
      </w:r>
    </w:p>
    <w:p w:rsidR="00000000" w:rsidRDefault="00FE55F2">
      <w:pPr>
        <w:spacing w:before="120" w:after="280" w:afterAutospacing="1"/>
      </w:pPr>
      <w:r>
        <w:t xml:space="preserve">………… </w:t>
      </w:r>
      <w:r>
        <w:rPr>
          <w:lang w:val="vi-VN"/>
        </w:rPr>
        <w:t>quản lý nhà nước của Ủy ban nhân dân tỉnh Gia Lai tron</w:t>
      </w:r>
      <w:r>
        <w:rPr>
          <w:lang w:val="vi-VN"/>
        </w:rPr>
        <w:t xml:space="preserve">g kỳ hệ thống hóa từ ngày 01/01/2014 đến ngày 31/12/2018 </w:t>
      </w:r>
      <w:r>
        <w:rPr>
          <w:b/>
          <w:bCs/>
          <w:i/>
          <w:iCs/>
          <w:lang w:val="vi-VN"/>
        </w:rPr>
        <w:t>(Phụ lục II)</w:t>
      </w:r>
    </w:p>
    <w:p w:rsidR="00000000" w:rsidRDefault="00FE55F2">
      <w:pPr>
        <w:spacing w:before="120" w:after="280" w:afterAutospacing="1"/>
      </w:pPr>
      <w:r>
        <w:rPr>
          <w:lang w:val="vi-VN"/>
        </w:rPr>
        <w:t>a) Danh mục văn bản quy phạm pháp luật còn hiệu lực thuộc lĩnh vực quản lý nhà nước của Ủy ban nhân dân tỉnh Gia Lai trong kỳ hệ thống hóa định kỳ từ ngày 01/01/2014 đến ngày 31/12/2018.</w:t>
      </w:r>
    </w:p>
    <w:p w:rsidR="00000000" w:rsidRDefault="00FE55F2">
      <w:pPr>
        <w:spacing w:before="120" w:after="280" w:afterAutospacing="1"/>
      </w:pPr>
      <w:r>
        <w:rPr>
          <w:lang w:val="vi-VN"/>
        </w:rPr>
        <w:t>b) Danh mục văn bản quy phạm pháp luật hết hiệu lực, ngưng hiệu lực toàn bộ thuộc lĩnh vực quản lý nhà nước của Ủy ban nhân dân tỉnh Gia Lai trong kỳ hệ thống hóa từ ngày 01/01/2014 đến ngày 31/12/2018.</w:t>
      </w:r>
    </w:p>
    <w:p w:rsidR="00000000" w:rsidRDefault="00FE55F2">
      <w:pPr>
        <w:spacing w:before="120" w:after="280" w:afterAutospacing="1"/>
      </w:pPr>
      <w:r>
        <w:rPr>
          <w:lang w:val="vi-VN"/>
        </w:rPr>
        <w:t>c) Danh mục văn bản quy phạm pháp luật hết hiệu l</w:t>
      </w:r>
      <w:r>
        <w:t>ự</w:t>
      </w:r>
      <w:r>
        <w:rPr>
          <w:lang w:val="vi-VN"/>
        </w:rPr>
        <w:t>c,</w:t>
      </w:r>
      <w:r>
        <w:rPr>
          <w:lang w:val="vi-VN"/>
        </w:rPr>
        <w:t xml:space="preserve"> ngưng hiệu lực một phần thuộc lĩnh vực quản lý nhà nước của Ủy ban nhân dân tỉnh Gia Lai trong kỳ hệ thống hóa từ ngày 01/01/2014 đến ngày 31/12/2014.</w:t>
      </w:r>
    </w:p>
    <w:p w:rsidR="00000000" w:rsidRDefault="00FE55F2">
      <w:pPr>
        <w:spacing w:before="120" w:after="280" w:afterAutospacing="1"/>
      </w:pPr>
      <w:r>
        <w:rPr>
          <w:lang w:val="vi-VN"/>
        </w:rPr>
        <w:t>d) Danh mục văn bản quy phạm pháp luật cần đình chỉ việc thi hành, ngưng hiệu lực, sửa đổi, bổ sung, tha</w:t>
      </w:r>
      <w:r>
        <w:rPr>
          <w:lang w:val="vi-VN"/>
        </w:rPr>
        <w:t>y thế bãi bỏ hoặc ban hành mới thuộc lĩnh vực quản lý nhà nước của Ủy ban nhân dân tỉnh Gia Lai trong kỳ hệ thống hóa từ ngày 01/01/2014 đến ngày 31/12/2018.</w:t>
      </w:r>
    </w:p>
    <w:p w:rsidR="00000000" w:rsidRDefault="00FE55F2">
      <w:pPr>
        <w:spacing w:before="120" w:after="280" w:afterAutospacing="1"/>
      </w:pPr>
      <w:r>
        <w:rPr>
          <w:lang w:val="vi-VN"/>
        </w:rPr>
        <w:t xml:space="preserve">3. Tập hệ thống hóa văn bản </w:t>
      </w:r>
      <w:r>
        <w:rPr>
          <w:b/>
          <w:bCs/>
          <w:i/>
          <w:iCs/>
          <w:lang w:val="vi-VN"/>
        </w:rPr>
        <w:t>(Phụ lục III)</w:t>
      </w:r>
      <w:r>
        <w:rPr>
          <w:lang w:val="vi-VN"/>
        </w:rPr>
        <w:t>.</w:t>
      </w:r>
    </w:p>
    <w:p w:rsidR="00000000" w:rsidRDefault="00FE55F2">
      <w:pPr>
        <w:spacing w:before="120" w:after="280" w:afterAutospacing="1"/>
      </w:pPr>
      <w:r>
        <w:rPr>
          <w:b/>
          <w:bCs/>
          <w:lang w:val="vi-VN"/>
        </w:rPr>
        <w:t>Điều 2. Tổ chức th</w:t>
      </w:r>
      <w:r>
        <w:rPr>
          <w:b/>
          <w:bCs/>
        </w:rPr>
        <w:t>ự</w:t>
      </w:r>
      <w:r>
        <w:rPr>
          <w:b/>
          <w:bCs/>
          <w:lang w:val="vi-VN"/>
        </w:rPr>
        <w:t>c hi</w:t>
      </w:r>
      <w:r>
        <w:rPr>
          <w:b/>
          <w:bCs/>
        </w:rPr>
        <w:t>ệ</w:t>
      </w:r>
      <w:r>
        <w:rPr>
          <w:b/>
          <w:bCs/>
          <w:lang w:val="vi-VN"/>
        </w:rPr>
        <w:t>n</w:t>
      </w:r>
    </w:p>
    <w:p w:rsidR="00000000" w:rsidRDefault="00FE55F2">
      <w:pPr>
        <w:spacing w:before="120" w:after="280" w:afterAutospacing="1"/>
      </w:pPr>
      <w:r>
        <w:rPr>
          <w:lang w:val="vi-VN"/>
        </w:rPr>
        <w:t>1. V</w:t>
      </w:r>
      <w:r>
        <w:t>ă</w:t>
      </w:r>
      <w:r>
        <w:rPr>
          <w:lang w:val="vi-VN"/>
        </w:rPr>
        <w:t xml:space="preserve">n phòng Ủy ban nhân dân </w:t>
      </w:r>
      <w:r>
        <w:rPr>
          <w:lang w:val="vi-VN"/>
        </w:rPr>
        <w:t>tỉnh thực hiện đăng tải Quyết định này trên Cổng thông tin điện tử tỉnh Gia Lai và đăng Công báo tỉnh Gia Lai đối với danh mục v</w:t>
      </w:r>
      <w:r>
        <w:t>ă</w:t>
      </w:r>
      <w:r>
        <w:rPr>
          <w:lang w:val="vi-VN"/>
        </w:rPr>
        <w:t>n bản hết hiệu lực theo quy định pháp luật.</w:t>
      </w:r>
    </w:p>
    <w:p w:rsidR="00000000" w:rsidRDefault="00FE55F2">
      <w:pPr>
        <w:spacing w:before="120" w:after="280" w:afterAutospacing="1"/>
      </w:pPr>
      <w:r>
        <w:rPr>
          <w:lang w:val="vi-VN"/>
        </w:rPr>
        <w:t>2. Sở Tư pháp thực hiện cập nhật tình trạng hiệu lực của v</w:t>
      </w:r>
      <w:r>
        <w:t>ă</w:t>
      </w:r>
      <w:r>
        <w:rPr>
          <w:lang w:val="vi-VN"/>
        </w:rPr>
        <w:t>n bản quy phạm pháp luật</w:t>
      </w:r>
      <w:r>
        <w:rPr>
          <w:lang w:val="vi-VN"/>
        </w:rPr>
        <w:t xml:space="preserve"> do Hội đồng nhân dân, Ủy ban nhân dân tỉnh Gia Lai ban hành trên Cơ sở dữ liệu Quốc gia về văn bản pháp luật.</w:t>
      </w:r>
    </w:p>
    <w:p w:rsidR="00000000" w:rsidRDefault="00FE55F2">
      <w:pPr>
        <w:spacing w:before="120" w:after="280" w:afterAutospacing="1"/>
      </w:pPr>
      <w:r>
        <w:rPr>
          <w:lang w:val="vi-VN"/>
        </w:rPr>
        <w:t xml:space="preserve">3. Trong phạm vi ngành, lĩnh vực quản lý nhà nước, các Sở, ban, ngành nghiêm túc, kịp thời tham mưu Ủy ban nhân dân tỉnh ban hành hoặc trình Hội </w:t>
      </w:r>
      <w:r>
        <w:rPr>
          <w:lang w:val="vi-VN"/>
        </w:rPr>
        <w:t>đồng nhân dân tỉnh ban hành theo thẩm quyền các v</w:t>
      </w:r>
      <w:r>
        <w:t>ă</w:t>
      </w:r>
      <w:r>
        <w:rPr>
          <w:lang w:val="vi-VN"/>
        </w:rPr>
        <w:t>n bản quy phạm pháp luật cần sửa đổi, bổ sung, thay thế hoặc bãi bỏ các văn bản theo nội dung tại điểm d khoản 1 và điểm d khoản 2 Điều 1 Quyết định này.</w:t>
      </w:r>
    </w:p>
    <w:p w:rsidR="00000000" w:rsidRDefault="00FE55F2">
      <w:pPr>
        <w:spacing w:before="120" w:after="280" w:afterAutospacing="1"/>
      </w:pPr>
      <w:r>
        <w:rPr>
          <w:b/>
          <w:bCs/>
          <w:lang w:val="vi-VN"/>
        </w:rPr>
        <w:t>Điều 3.</w:t>
      </w:r>
      <w:r>
        <w:rPr>
          <w:lang w:val="vi-VN"/>
        </w:rPr>
        <w:t xml:space="preserve"> Quyết định này có hiệu lực thi hành kể từ ng</w:t>
      </w:r>
      <w:r>
        <w:rPr>
          <w:lang w:val="vi-VN"/>
        </w:rPr>
        <w:t>ày ký.</w:t>
      </w:r>
    </w:p>
    <w:p w:rsidR="00000000" w:rsidRDefault="00FE55F2">
      <w:pPr>
        <w:spacing w:before="120" w:after="280" w:afterAutospacing="1"/>
      </w:pPr>
      <w:r>
        <w:rPr>
          <w:lang w:val="vi-VN"/>
        </w:rPr>
        <w:t>Chánh V</w:t>
      </w:r>
      <w:r>
        <w:t>ă</w:t>
      </w:r>
      <w:r>
        <w:rPr>
          <w:lang w:val="vi-VN"/>
        </w:rPr>
        <w:t>n phòng Ủy ban nhân dân tỉnh, Giám đốc Sở Tư pháp, Thủ trưởng các Sở, ban, ngành, Chủ tịch Ủy b</w:t>
      </w:r>
      <w:r>
        <w:t>a</w:t>
      </w:r>
      <w:r>
        <w:rPr>
          <w:lang w:val="vi-VN"/>
        </w:rPr>
        <w:t>n nhân dân các huyện, thị xã, thành phố chịu trách nhiệm thi hành Quyết định n</w:t>
      </w:r>
      <w:r>
        <w:t>à</w:t>
      </w:r>
      <w:r>
        <w:rPr>
          <w:lang w:val="vi-VN"/>
        </w:rPr>
        <w:t>y</w:t>
      </w:r>
      <w:r>
        <w:t>./.</w:t>
      </w:r>
    </w:p>
    <w:p w:rsidR="00000000" w:rsidRDefault="00FE55F2">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pPr>
            <w:r>
              <w:rPr>
                <w:b/>
                <w:bCs/>
                <w:lang w:val="vi-VN"/>
              </w:rPr>
              <w:br/>
            </w:r>
            <w:r>
              <w:rPr>
                <w:b/>
                <w:bCs/>
                <w:i/>
                <w:iCs/>
                <w:lang w:val="vi-VN"/>
              </w:rPr>
              <w:t>Nơi nhận:</w:t>
            </w:r>
            <w:r>
              <w:rPr>
                <w:b/>
                <w:bCs/>
                <w:lang w:val="vi-VN"/>
              </w:rPr>
              <w:br/>
            </w:r>
            <w:r>
              <w:rPr>
                <w:sz w:val="16"/>
                <w:lang w:val="vi-VN"/>
              </w:rPr>
              <w:t>- Như Điều 3;</w:t>
            </w:r>
            <w:r>
              <w:rPr>
                <w:sz w:val="16"/>
                <w:lang w:val="vi-VN"/>
              </w:rPr>
              <w:br/>
              <w:t>- Bộ Tư pháp (b/c);</w:t>
            </w:r>
            <w:r>
              <w:rPr>
                <w:sz w:val="16"/>
                <w:lang w:val="vi-VN"/>
              </w:rPr>
              <w:br/>
              <w:t xml:space="preserve">- Thường trực </w:t>
            </w:r>
            <w:r>
              <w:rPr>
                <w:sz w:val="16"/>
                <w:lang w:val="vi-VN"/>
              </w:rPr>
              <w:t>HĐND t</w:t>
            </w:r>
            <w:r>
              <w:rPr>
                <w:sz w:val="16"/>
              </w:rPr>
              <w:t>ỉ</w:t>
            </w:r>
            <w:r>
              <w:rPr>
                <w:sz w:val="16"/>
                <w:lang w:val="vi-VN"/>
              </w:rPr>
              <w:t>nh (b/c);</w:t>
            </w:r>
            <w:r>
              <w:rPr>
                <w:sz w:val="16"/>
                <w:lang w:val="vi-VN"/>
              </w:rPr>
              <w:br/>
              <w:t>- Chủ tịch, các Phó Chủ tịch UBND t</w:t>
            </w:r>
            <w:r>
              <w:rPr>
                <w:sz w:val="16"/>
              </w:rPr>
              <w:t>ỉ</w:t>
            </w:r>
            <w:r>
              <w:rPr>
                <w:sz w:val="16"/>
                <w:lang w:val="vi-VN"/>
              </w:rPr>
              <w:t>nh;</w:t>
            </w:r>
            <w:r>
              <w:rPr>
                <w:sz w:val="16"/>
                <w:lang w:val="vi-VN"/>
              </w:rPr>
              <w:br/>
              <w:t>- Chánh Văn phòng UBND t</w:t>
            </w:r>
            <w:r>
              <w:rPr>
                <w:sz w:val="16"/>
              </w:rPr>
              <w:t>ỉ</w:t>
            </w:r>
            <w:r>
              <w:rPr>
                <w:sz w:val="16"/>
                <w:lang w:val="vi-VN"/>
              </w:rPr>
              <w:t>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E55F2">
            <w:pPr>
              <w:spacing w:before="120"/>
              <w:jc w:val="center"/>
            </w:pPr>
            <w:r>
              <w:rPr>
                <w:b/>
                <w:bCs/>
              </w:rPr>
              <w:t>CHỦ TỊCH</w:t>
            </w:r>
            <w:r>
              <w:rPr>
                <w:b/>
                <w:bCs/>
              </w:rPr>
              <w:br/>
            </w:r>
            <w:r>
              <w:rPr>
                <w:b/>
                <w:bCs/>
              </w:rPr>
              <w:br/>
            </w:r>
            <w:r>
              <w:rPr>
                <w:b/>
                <w:bCs/>
              </w:rPr>
              <w:br/>
            </w:r>
            <w:r>
              <w:rPr>
                <w:b/>
                <w:bCs/>
              </w:rPr>
              <w:br/>
            </w:r>
            <w:r>
              <w:rPr>
                <w:b/>
                <w:bCs/>
              </w:rPr>
              <w:br/>
              <w:t>Võ Ngọc Thành</w:t>
            </w:r>
          </w:p>
        </w:tc>
      </w:tr>
    </w:tbl>
    <w:p w:rsidR="00000000" w:rsidRDefault="00FE55F2">
      <w:pPr>
        <w:spacing w:before="120" w:after="280" w:afterAutospacing="1"/>
        <w:jc w:val="center"/>
      </w:pPr>
      <w:r>
        <w:rPr>
          <w:b/>
          <w:bCs/>
        </w:rPr>
        <w:t> </w:t>
      </w:r>
    </w:p>
    <w:p w:rsidR="00000000" w:rsidRDefault="00FE55F2">
      <w:pPr>
        <w:spacing w:before="120" w:after="280" w:afterAutospacing="1"/>
        <w:jc w:val="center"/>
      </w:pPr>
      <w:r>
        <w:rPr>
          <w:b/>
          <w:bCs/>
          <w:lang w:val="vi-VN"/>
        </w:rPr>
        <w:t>PHỤ LỤC I</w:t>
      </w:r>
    </w:p>
    <w:p w:rsidR="00000000" w:rsidRDefault="00FE55F2">
      <w:pPr>
        <w:spacing w:before="120" w:after="280" w:afterAutospacing="1"/>
        <w:jc w:val="center"/>
      </w:pPr>
      <w:r>
        <w:rPr>
          <w:lang w:val="vi-VN"/>
        </w:rPr>
        <w:t xml:space="preserve">KẾT QUẢ HỆ THỐNG HÓA VĂN BẢN QUY PHẠM PHÁP LUẬT THUỘC LĨNH VỰC QUẢN LÝ NHÀ NƯỚC CỦA HỘI ĐỒNG NHÂN DÂN TỈNH GIA LAI </w:t>
      </w:r>
      <w:r>
        <w:rPr>
          <w:lang w:val="vi-VN"/>
        </w:rPr>
        <w:t>TRONG KỲ HỆ THỐNG HÓA TỪ NGÀY 01/01/2014 ĐẾN NGÀY 31/12/2018</w:t>
      </w:r>
      <w:r>
        <w:br/>
      </w:r>
      <w:r>
        <w:rPr>
          <w:i/>
          <w:iCs/>
        </w:rPr>
        <w:t xml:space="preserve">(Ban hành kèm </w:t>
      </w:r>
      <w:r>
        <w:rPr>
          <w:i/>
          <w:iCs/>
          <w:lang w:val="vi-VN"/>
        </w:rPr>
        <w:t>theo Quyết định s</w:t>
      </w:r>
      <w:r>
        <w:rPr>
          <w:i/>
          <w:iCs/>
        </w:rPr>
        <w:t>ố 67</w:t>
      </w:r>
      <w:r>
        <w:rPr>
          <w:i/>
          <w:iCs/>
          <w:lang w:val="vi-VN"/>
        </w:rPr>
        <w:t xml:space="preserve">/QĐ-UBND ngày </w:t>
      </w:r>
      <w:r>
        <w:rPr>
          <w:i/>
          <w:iCs/>
        </w:rPr>
        <w:t>25/01</w:t>
      </w:r>
      <w:r>
        <w:rPr>
          <w:i/>
          <w:iCs/>
          <w:lang w:val="vi-VN"/>
        </w:rPr>
        <w:t>/2019 của Chủ tịch Ủy ban nhân dân tỉnh Gia Lai)</w:t>
      </w:r>
    </w:p>
    <w:p w:rsidR="00000000" w:rsidRDefault="00FE55F2">
      <w:pPr>
        <w:spacing w:before="120" w:after="280" w:afterAutospacing="1"/>
        <w:jc w:val="center"/>
      </w:pPr>
      <w:r>
        <w:rPr>
          <w:b/>
          <w:bCs/>
        </w:rPr>
        <w:t xml:space="preserve">I. </w:t>
      </w:r>
      <w:r>
        <w:rPr>
          <w:b/>
          <w:bCs/>
          <w:lang w:val="vi-VN"/>
        </w:rPr>
        <w:t>DANH MỤC</w:t>
      </w:r>
    </w:p>
    <w:p w:rsidR="00000000" w:rsidRDefault="00FE55F2">
      <w:pPr>
        <w:spacing w:before="120" w:after="280" w:afterAutospacing="1"/>
        <w:jc w:val="center"/>
      </w:pPr>
      <w:r>
        <w:rPr>
          <w:b/>
          <w:bCs/>
          <w:lang w:val="vi-VN"/>
        </w:rPr>
        <w:t xml:space="preserve">Văn bản quy phạm pháp luật còn hiệu lực thuộc lĩnh vực quản lý nhà nước của Hội </w:t>
      </w:r>
      <w:r>
        <w:rPr>
          <w:b/>
          <w:bCs/>
          <w:lang w:val="vi-VN"/>
        </w:rPr>
        <w:t>đồng nhân dân tỉnh Gia Lai trong kỳ hệ thống</w:t>
      </w:r>
      <w:r>
        <w:rPr>
          <w:b/>
          <w:bCs/>
        </w:rPr>
        <w:t xml:space="preserve"> hóa </w:t>
      </w:r>
      <w:r>
        <w:rPr>
          <w:b/>
          <w:bCs/>
          <w:lang w:val="vi-VN"/>
        </w:rPr>
        <w:t>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30"/>
        <w:gridCol w:w="1428"/>
        <w:gridCol w:w="4514"/>
        <w:gridCol w:w="1114"/>
        <w:gridCol w:w="1210"/>
      </w:tblGrid>
      <w:tr w:rsidR="00000000">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 văn bản</w:t>
            </w:r>
          </w:p>
        </w:tc>
        <w:tc>
          <w:tcPr>
            <w:tcW w:w="2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Th</w:t>
            </w:r>
            <w:r>
              <w:rPr>
                <w:b/>
                <w:bCs/>
              </w:rPr>
              <w:t>ờ</w:t>
            </w:r>
            <w:r>
              <w:rPr>
                <w:b/>
                <w:bCs/>
                <w:lang w:val="vi-VN"/>
              </w:rPr>
              <w:t>i điểm có hiệu lực</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Ghi </w:t>
            </w:r>
            <w:r>
              <w:rPr>
                <w:b/>
                <w:bCs/>
              </w:rPr>
              <w:t>chú</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 TÀI NGUYÊN VÀ MÔI TRƯ</w:t>
            </w:r>
            <w:r>
              <w:rPr>
                <w:b/>
                <w:bCs/>
              </w:rPr>
              <w:t>Ờ</w:t>
            </w:r>
            <w:r>
              <w:rPr>
                <w:b/>
                <w:bCs/>
                <w:lang w:val="vi-VN"/>
              </w:rPr>
              <w:t xml:space="preserve">NG (11 </w:t>
            </w:r>
            <w:r>
              <w:rPr>
                <w:b/>
                <w:bCs/>
                <w:lang w:val="vi-VN"/>
              </w:rPr>
              <w:t>Văn bản)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11/2005/NQ-HĐND Ngày 15/07/2005</w:t>
            </w:r>
          </w:p>
        </w:tc>
        <w:tc>
          <w:tcPr>
            <w:tcW w:w="2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 xml:space="preserve">Về </w:t>
            </w:r>
            <w:r>
              <w:rPr>
                <w:lang w:val="vi-VN"/>
              </w:rPr>
              <w:t>việc bổ sung giá đất nông nghiệp trên địa bàn hai huyện Ia Grai và Đăk Pơ</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25/7/2005</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30/2006/NQ-HĐND Ngày 08/12/2006</w:t>
            </w:r>
          </w:p>
        </w:tc>
        <w:tc>
          <w:tcPr>
            <w:tcW w:w="2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 xml:space="preserve">Về </w:t>
            </w:r>
            <w:r>
              <w:rPr>
                <w:lang w:val="vi-VN"/>
              </w:rPr>
              <w:t xml:space="preserve">việc phê duyệt giá </w:t>
            </w:r>
            <w:r>
              <w:rPr>
                <w:lang w:val="vi-VN"/>
              </w:rPr>
              <w:t>đất khu tái định cư khu đô thị Cầu sắt và khu quy hoạch tái định cư khu vực Trạm đăng kiểm phương tiện cơ giới đường bộ Gia Lai</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18/12/2006</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16/2007/NQ-HĐND Ngày 24/7/2007</w:t>
            </w:r>
          </w:p>
        </w:tc>
        <w:tc>
          <w:tcPr>
            <w:tcW w:w="25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tính thu tiền sử dụng đất khu phố Hoa Lư - Phù Đ</w:t>
            </w:r>
            <w:r>
              <w:rPr>
                <w:lang w:val="vi-VN"/>
              </w:rPr>
              <w:t>ổng</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08/03/2007</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20/2007/NQ-HĐND Ngày 24/7/2007</w:t>
            </w:r>
          </w:p>
        </w:tc>
        <w:tc>
          <w:tcPr>
            <w:tcW w:w="25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khu tiểu thủ công nghiệp xã Diên Phú, TP. Pleiku, tỉnh Gia Lai</w:t>
            </w:r>
          </w:p>
        </w:tc>
        <w:tc>
          <w:tcPr>
            <w:tcW w:w="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08/03/2007</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27/2007/NQ-</w:t>
            </w:r>
            <w:r>
              <w:rPr>
                <w:lang w:val="vi-VN"/>
              </w:rPr>
              <w:lastRenderedPageBreak/>
              <w:t>HĐND Ngày 24/7/2007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phê duyệt giá đất tại các khu tái định </w:t>
            </w:r>
            <w:r>
              <w:rPr>
                <w:lang w:val="vi-VN"/>
              </w:rPr>
              <w:lastRenderedPageBreak/>
              <w:t>cư, gồm: Khu quy hoạch Hoa Lư - Phù Đổng, Công ty thương mại xuất nhập khẩu đường Yết Kiêu, Công ty Xuất nhập khẩu đường Lý Nam Đế, khu 2,5 ha xã Trà Đa thành phố Pleiku, khu xí nghiệp Ong, kho công ty dược, Công ty cà phê tỉnh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09/01/2007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2/2008/NQ-HĐND Ngày 18/7/2008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giá tính thu tiền sử dụng đất các dự án: Khu đô thị Cầu sắt; khu dân cư nhà công vụ Quân đoàn 3, khu trung tâm thương mại Hội phú của công ty cổ phần bất động sản VK. Highland</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28/7/2008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w:t>
            </w:r>
            <w:r>
              <w:rPr>
                <w:lang w:val="vi-VN"/>
              </w:rPr>
              <w:t>8/NQ-HĐND Ngày 26/9/2008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tại Khu tiểu thủ công nghiệp xã Diên Phú, TP. Pleiku,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10/06/2008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20/2009/NQ-HĐND Ngày 09/12/2009</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Quy hoạch thăm dò, khai thác, chế bi</w:t>
            </w:r>
            <w:r>
              <w:t>ế</w:t>
            </w:r>
            <w:r>
              <w:rPr>
                <w:lang w:val="vi-VN"/>
              </w:rPr>
              <w:t>n và sử dụng khoáng sản trên địa</w:t>
            </w:r>
            <w:r>
              <w:rPr>
                <w:lang w:val="vi-VN"/>
              </w:rPr>
              <w:t xml:space="preserve"> bàn tỉnh Gia Lai giai đoạn 2010 đến năm 2020</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19/12/2009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113/2014/NQ-HĐND Ngày 11/12/2014</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Quy hoạch tài nguyên nước t</w:t>
            </w:r>
            <w:r>
              <w:t>ỉ</w:t>
            </w:r>
            <w:r>
              <w:rPr>
                <w:lang w:val="vi-VN"/>
              </w:rPr>
              <w:t>nh Gia Lai đến năm 2025</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114/2014/NQ-HĐND Ngày 11/12/2014</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Phê chuẩn giá đất của các h</w:t>
            </w:r>
            <w:r>
              <w:rPr>
                <w:lang w:val="vi-VN"/>
              </w:rPr>
              <w:t xml:space="preserve">uyện, thị xã, thành phố </w:t>
            </w:r>
            <w:r>
              <w:t>tr</w:t>
            </w:r>
            <w:r>
              <w:rPr>
                <w:lang w:val="vi-VN"/>
              </w:rPr>
              <w:t>ên địa bàn tỉnh Gia Lai năm 2015 (áp dụng trong giai đoạn 2015-2019)</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Nghị quyết số 43/2012/NQ-HĐND ngày 12/7/2012 về quy định tiêu chuẩn, đối tượng, điều ki</w:t>
            </w:r>
            <w:r>
              <w:rPr>
                <w:lang w:val="vi-VN"/>
              </w:rPr>
              <w:t>ện giao đất xây dựng nhà ở cho người có thu nhập thấp tại khu vực đô thị do Hội đồng nhân dân tỉnh khóa X, kỳ họp thứ ba ban hành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KINH TẾ (80 Văn bản)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02/2005/NQ-HĐND Ngày 15/7/2005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chính sách hỗ trợ học sinh, sinh viên người dân tộc thiểu số tại chỗ của tỉnh học tại các trường ĐH, CĐ</w:t>
            </w:r>
            <w:r>
              <w:rPr>
                <w:lang w:val="vi-VN"/>
              </w:rPr>
              <w:t xml:space="preserve"> và THCN; Tăng mức trợ cấp cho học sinh l</w:t>
            </w:r>
            <w:r>
              <w:t>ớ</w:t>
            </w:r>
            <w:r>
              <w:rPr>
                <w:lang w:val="vi-VN"/>
              </w:rPr>
              <w:t>p 4,5,6 các trường lớp phổ thông bán trú; Hỗ trợ cho cán bộ, công chức, viên chức đi học và thu hút người có trình độ cao; chính sách đối với cán bộ không chuyên trách xã, thôn tổ dân phố</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Hết hiệu </w:t>
            </w:r>
            <w:r>
              <w:t xml:space="preserve">lực </w:t>
            </w:r>
            <w:r>
              <w:rPr>
                <w:lang w:val="vi-VN"/>
              </w:rPr>
              <w:t>một</w:t>
            </w:r>
            <w:r>
              <w:rPr>
                <w:lang w:val="vi-VN"/>
              </w:rPr>
              <w:t xml:space="preserve"> phầ</w:t>
            </w:r>
            <w:r>
              <w:t>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05/2007/NQ-HĐND Ngày 05/02/2007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mức hỗ trợ đối với cán bộ , công chức tăng cường làm cán bộ chủ chốt cấp xã</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15/02/2007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37/2007/NQ-HĐND Ngày 12/12/2007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quyệt mức phụ cấp hàng tháng cho Bảo vệ dân phố</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22/12/2007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38/2007/NQ-HĐND Ngày 12/12/2007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mức phụ cấp hàng tháng đối với Chi hội trưởng Cựu chiến binh thôn, làng, tổ dân phố</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22/12/2007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33/2011/NQ-HĐND Ngày 09/12/2011</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quyết định nội dung và mức chi </w:t>
            </w:r>
            <w:r>
              <w:rPr>
                <w:lang w:val="vi-VN"/>
              </w:rPr>
              <w:t>bảo đảm cho công tác kiểm tra, xử lý, rà soát, hệ thống hóa văn b</w:t>
            </w:r>
            <w:r>
              <w:t>ả</w:t>
            </w:r>
            <w:r>
              <w:rPr>
                <w:lang w:val="vi-VN"/>
              </w:rPr>
              <w:t>n quy phạm pháp luật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19/12/2011</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47/2012/NQ-HĐND Ngày 12/7/2012</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chi đối với các giải thi đấu thể thao trên địa bàn tỉnh </w:t>
            </w:r>
            <w:r>
              <w:rPr>
                <w:lang w:val="vi-VN"/>
              </w:rPr>
              <w:t>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22/7/2012</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59/2012/NQ-HĐND Ngày 14/12/2012</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mức chi hỗ trợ các Chi hội thuộc các tổ chức chính trị - xã hội thuộc các xã đặc biệt khó khăn</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24/12/2012</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60/2012/NQ-HĐND Ngày 14/12/2012</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mức chi ch</w:t>
            </w:r>
            <w:r>
              <w:rPr>
                <w:lang w:val="vi-VN"/>
              </w:rPr>
              <w:t>o các hoạt động kiểm soát thủ tục hành chính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24/12/2012</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78/2013/NQ-HĐND Ngày 17/7/2013</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phát lại các chương trình phát thanh, truyền hình ở các đài phát thanh, truyền hình các cấp</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27/7/2013</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109/2014/NQ-HĐND Ngày 11/12/2014</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các định mức hỗ trợ cho các hoạt động về phát triển sản xuất và dịch vụ nông thôn trên địa bàn xã xây dựng nông thôn mới của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123/2014/NQ-HĐND Ngày 11/12/2014</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đối với một số nội dung chi có tính chất đặc thù thực hiện công tác phổ biến, giáo dục pháp luật, chuẩn tiếp cận pháp luật của người dân tại cơ sở và hòa giải ở cơ sở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136/2015/</w:t>
            </w:r>
            <w:r>
              <w:rPr>
                <w:lang w:val="vi-VN"/>
              </w:rPr>
              <w:t>NQ-HĐND Ngày 17/7/2015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tiêu chí dự án trọng điểm nhóm </w:t>
            </w:r>
            <w:r>
              <w:t xml:space="preserve">C </w:t>
            </w:r>
            <w:r>
              <w:rPr>
                <w:lang w:val="vi-VN"/>
              </w:rPr>
              <w:t>của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153/2015/NQ-HĐND Ngày 11/12/2015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Nghị quyết số 38/2008/NQ-HĐND ngày 11/12/2008 của Hội đồng nhân dân tỉnh quy định về chế độ thu, nộ</w:t>
            </w:r>
            <w:r>
              <w:rPr>
                <w:lang w:val="vi-VN"/>
              </w:rPr>
              <w:t xml:space="preserve">p, quản lý và sử dụng phí bảo vệ môi trường </w:t>
            </w:r>
            <w:r>
              <w:t>đ</w:t>
            </w:r>
            <w:r>
              <w:rPr>
                <w:lang w:val="vi-VN"/>
              </w:rPr>
              <w:t>ối với chất thải rắn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156/2015/NQ-</w:t>
            </w:r>
            <w:r>
              <w:rPr>
                <w:lang w:val="vi-VN"/>
              </w:rPr>
              <w:lastRenderedPageBreak/>
              <w:t>HĐND Ngày 11/12/2015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quyết định các nguyên tắc, tiêu chí và </w:t>
            </w:r>
            <w:r>
              <w:rPr>
                <w:lang w:val="vi-VN"/>
              </w:rPr>
              <w:lastRenderedPageBreak/>
              <w:t>định mức phân bổ vốn đầu tư phát triển nguồn ngâ</w:t>
            </w:r>
            <w:r>
              <w:rPr>
                <w:lang w:val="vi-VN"/>
              </w:rPr>
              <w:t>n sách nhà nước cho các ngành, các cấp của tỉnh giai đoạn 2016 - 2020</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21/12/2015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163/2016/NQ-HĐND Ngày 30/3/2016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thu tiền bảo vệ, phát triển đất trồng lúa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04/09/2016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167/2016/NQ-HĐND Ngày 30/3/</w:t>
            </w:r>
            <w:r>
              <w:rPr>
                <w:lang w:val="vi-VN"/>
              </w:rPr>
              <w:t>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một số chính sách hỗ trợ </w:t>
            </w:r>
            <w:r>
              <w:t>đ</w:t>
            </w:r>
            <w:r>
              <w:rPr>
                <w:lang w:val="vi-VN"/>
              </w:rPr>
              <w:t>ầu tư áp dụng tại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04/09/2016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18/2016/NQ-HĐND Ngày 30/6/2016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chi và kinh phí thực hiện Quyết định số 81/2014/QĐ-TTg ngày 31/12/2014 của Thủ tướng Chính phủ về phối </w:t>
            </w:r>
            <w:r>
              <w:t>hợ</w:t>
            </w:r>
            <w:r>
              <w:rPr>
                <w:lang w:val="vi-VN"/>
              </w:rPr>
              <w:t>p giữa</w:t>
            </w:r>
            <w:r>
              <w:rPr>
                <w:lang w:val="vi-VN"/>
              </w:rPr>
              <w:t xml:space="preserve"> UBND các cấp với các cấp Hội Nông dân trong việc tiếp công dân, giải quyết khiếu nại, tố cáo của nông dân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07/10/2016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phân cấp nguồn thu, nhiệm vụ chi và định mức </w:t>
            </w:r>
            <w:r>
              <w:rPr>
                <w:lang w:val="vi-VN"/>
              </w:rPr>
              <w:t>phân bổ dự toán chi thường xuyên ngân sách địa phương cho thời kỳ 2017 - 2020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trợ cấp đặc thù cho công chức, viên chức, người lao động tại Trung tâm Chữa bện</w:t>
            </w:r>
            <w:r>
              <w:rPr>
                <w:lang w:val="vi-VN"/>
              </w:rPr>
              <w:t>h - Giáo dục - Lao động xã hội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Kế hoạch đầu tư công trung hạn giai đoạn 2016 - 2020 (nguồn vốn ngân sách địa phương)</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Đính ch</w:t>
            </w:r>
            <w:r>
              <w:t xml:space="preserve">ính </w:t>
            </w:r>
            <w:r>
              <w:rPr>
                <w:lang w:val="vi-VN"/>
              </w:rPr>
              <w:t xml:space="preserve">tại Văn </w:t>
            </w:r>
            <w:r>
              <w:t xml:space="preserve">bản </w:t>
            </w:r>
            <w:r>
              <w:rPr>
                <w:lang w:val="vi-VN"/>
              </w:rPr>
              <w:t xml:space="preserve">số </w:t>
            </w:r>
            <w:r>
              <w:t>223/HĐND-VP</w:t>
            </w:r>
            <w:r>
              <w:rPr>
                <w:lang w:val="vi-VN"/>
              </w:rPr>
              <w:t xml:space="preserve"> ng</w:t>
            </w:r>
            <w:r>
              <w:t>ày</w:t>
            </w:r>
            <w:r>
              <w:rPr>
                <w:lang w:val="vi-VN"/>
              </w:rPr>
              <w:t xml:space="preserve"> 02/3/201</w:t>
            </w:r>
            <w:r>
              <w:t xml:space="preserve">7 </w:t>
            </w:r>
            <w:r>
              <w:rPr>
                <w:lang w:val="vi-VN"/>
              </w:rPr>
              <w:t>của Th</w:t>
            </w:r>
            <w:r>
              <w:t xml:space="preserve">ường </w:t>
            </w:r>
            <w:r>
              <w:rPr>
                <w:lang w:val="vi-VN"/>
              </w:rPr>
              <w:t>trực H</w:t>
            </w:r>
            <w:r>
              <w:t xml:space="preserve">ội </w:t>
            </w:r>
            <w:r>
              <w:rPr>
                <w:lang w:val="vi-VN"/>
              </w:rPr>
              <w:t>đồng n</w:t>
            </w:r>
            <w:r>
              <w:t xml:space="preserve">hân </w:t>
            </w:r>
            <w:r>
              <w:rPr>
                <w:lang w:val="vi-VN"/>
              </w:rPr>
              <w:t>dân tỉnh</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phục vụ hoạt động cải cách hành chính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w:t>
            </w:r>
            <w:r>
              <w:rPr>
                <w:lang w:val="vi-VN"/>
              </w:rPr>
              <w:t xml:space="preserve">ịnh mức phụ, cấp hàng tháng, tiền ăn, hỗ trợ đóng bảo hiểm xã hội cho Chỉ huy phó Ban Chỉ huy quân sự cấp xã, phụ cấp hằng tháng của Thôn </w:t>
            </w:r>
            <w:r>
              <w:t>đ</w:t>
            </w:r>
            <w:r>
              <w:rPr>
                <w:lang w:val="vi-VN"/>
              </w:rPr>
              <w:t>ội trưởng và các chế độ chính sách đối với dân quân tự vệ</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38/2016/NQ-</w:t>
            </w:r>
            <w:r>
              <w:rPr>
                <w:lang w:val="vi-VN"/>
              </w:rPr>
              <w:lastRenderedPageBreak/>
              <w:t>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 định mức thu, chế độ thu, nộp, </w:t>
            </w:r>
            <w:r>
              <w:rPr>
                <w:lang w:val="vi-VN"/>
              </w:rPr>
              <w:lastRenderedPageBreak/>
              <w:t>quản lý và sử dụng phí bình tuyển, công nhận cây mẹ, cây đầu dòng, vườn giống cây lâm nghiệp, rừng giống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w:t>
            </w:r>
            <w:r>
              <w:rPr>
                <w:lang w:val="vi-VN"/>
              </w:rPr>
              <w:t>thu, chế độ thu, nộp, quản lý và sử dụng phí cung cấp thông tin giao dịch bảo đảm bằng quyền sử dụng đất, tài sản gắn liền với đất; phí đăng ký giao dịch bảo đảm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mức thu, chế độ thu, nộp, quản lý và sử dụng phí khai thác và sử dụng tài liệu đất đai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về mức thu, chế độ thu, nộp, quản </w:t>
            </w:r>
            <w:r>
              <w:rPr>
                <w:lang w:val="vi-VN"/>
              </w:rPr>
              <w:t>lý và sử dụng phí thăm quan danh lam th</w:t>
            </w:r>
            <w:r>
              <w:t>ắ</w:t>
            </w:r>
            <w:r>
              <w:rPr>
                <w:lang w:val="vi-VN"/>
              </w:rPr>
              <w:t>ng cảnh, di tích lịch sử, công trình văn hóa, bảo tàng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thu, chế độ thu, nộp, quản lý và sử dụng phí sử dụng tạm thời </w:t>
            </w:r>
            <w:r>
              <w:rPr>
                <w:lang w:val="vi-VN"/>
              </w:rPr>
              <w:t>lòng đường, hè ph</w:t>
            </w:r>
            <w:r>
              <w:t xml:space="preserve">ố </w:t>
            </w:r>
            <w:r>
              <w:rPr>
                <w:lang w:val="vi-VN"/>
              </w:rPr>
              <w:t>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thu, chế độ thu, nộp, quản lý và sử dụng phí thư viện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44/2016/NQ-HĐN</w:t>
            </w:r>
            <w:r>
              <w:rPr>
                <w:lang w:val="vi-VN"/>
              </w:rPr>
              <w:t>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w:t>
            </w:r>
            <w:r>
              <w:rPr>
                <w:lang w:val="vi-VN"/>
              </w:rPr>
              <w:t>i thác sử dụng nước mặt; phí thẩm định đề án xả nước thải vào nguồn nước, công trình thủy lợi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w:t>
            </w:r>
            <w:r>
              <w:t xml:space="preserve">ế </w:t>
            </w:r>
            <w:r>
              <w:rPr>
                <w:lang w:val="vi-VN"/>
              </w:rPr>
              <w:t>độ thu, nộp, quản lý và sử dụng phí th</w:t>
            </w:r>
            <w:r>
              <w:rPr>
                <w:lang w:val="vi-VN"/>
              </w:rPr>
              <w:t>ẩm định báo cáo đánh giá tác động môi trường, đề án bảo vệ môi trường chi tiết; phí thẩm định phương án cải tạo, phục hồi môi trường và phương án cải tạo, phục hồi môi trường bổ sung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46/2016/NQ-</w:t>
            </w:r>
            <w:r>
              <w:rPr>
                <w:lang w:val="vi-VN"/>
              </w:rPr>
              <w:t>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hồ sơ cấp giấy chứng nhận quyền sử dụng đất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47/2016/NQ-</w:t>
            </w:r>
            <w:r>
              <w:rPr>
                <w:lang w:val="vi-VN"/>
              </w:rPr>
              <w:lastRenderedPageBreak/>
              <w:t>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w:t>
            </w:r>
            <w:r>
              <w:rPr>
                <w:lang w:val="vi-VN"/>
              </w:rPr>
              <w:t xml:space="preserve"> việc quy định mức thu, chế độ thu, nộp lệ </w:t>
            </w:r>
            <w:r>
              <w:rPr>
                <w:lang w:val="vi-VN"/>
              </w:rPr>
              <w:lastRenderedPageBreak/>
              <w:t>phí cấp giấy phép lao động cho người nước ngoài làm việc tại Việt Nam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w:t>
            </w:r>
            <w:r>
              <w:t xml:space="preserve">ế </w:t>
            </w:r>
            <w:r>
              <w:rPr>
                <w:lang w:val="vi-VN"/>
              </w:rPr>
              <w:t xml:space="preserve">độ thu, nộp lệ phí </w:t>
            </w:r>
            <w:r>
              <w:rPr>
                <w:lang w:val="vi-VN"/>
              </w:rPr>
              <w:t>cấp giấy phép xây dựng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thu, chế độ thu, nộp lệ phí cấp giấy chứng nhận quyền sử dụng đất, quyền sở hữu nhà, tài sản gắn liền với đất áp dụng trên địa</w:t>
            </w:r>
            <w:r>
              <w:rPr>
                <w:lang w:val="vi-VN"/>
              </w:rPr>
              <w:t xml:space="preserve">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đăng ký cư trú và lệ phí cấp chứng minh nhân dân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51/2016/NQ-HĐND Ng</w:t>
            </w:r>
            <w:r>
              <w:rPr>
                <w:lang w:val="vi-VN"/>
              </w:rPr>
              <w:t>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hộ tịch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đăng ký kinh doanh áp dụng trên địa bàn tỉ</w:t>
            </w:r>
            <w:r>
              <w:rPr>
                <w:lang w:val="vi-VN"/>
              </w:rPr>
              <w:t>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w:t>
            </w:r>
            <w:r>
              <w:t xml:space="preserve">ỏ </w:t>
            </w:r>
            <w:r>
              <w:rPr>
                <w:lang w:val="vi-VN"/>
              </w:rPr>
              <w:t>các quy định liên quan đến phí, lệ phí quy định tại các nghị quyết do Hội đồng nhân dân tỉnh Gia Lai ban hành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55/2017/NQ-H</w:t>
            </w:r>
            <w:r>
              <w:rPr>
                <w:lang w:val="vi-VN"/>
              </w:rPr>
              <w:t>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và định mức chi phí hỗ trợ chuẩn bị đầu tư và quản lý thực hiện dự án thuộc các Chương trình mục tiêu Quốc gia giai đoạn 2016 - 2020 trên địa b</w:t>
            </w:r>
            <w:r>
              <w:t>à</w:t>
            </w:r>
            <w:r>
              <w:rPr>
                <w:lang w:val="vi-VN"/>
              </w:rPr>
              <w:t>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w:t>
            </w:r>
            <w:r>
              <w:rPr>
                <w:lang w:val="vi-VN"/>
              </w:rPr>
              <w:t>y định mức kinh phí hỗ trợ việc tổ chức, thực hiện lập kế hoạch đầu tư cấp xã thực hiện các chương trình mục tiêu quốc gia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đối tượng và mức hỗ trợ vốn đ</w:t>
            </w:r>
            <w:r>
              <w:t>ầ</w:t>
            </w:r>
            <w:r>
              <w:rPr>
                <w:lang w:val="vi-VN"/>
              </w:rPr>
              <w:t xml:space="preserve">u </w:t>
            </w:r>
            <w:r>
              <w:rPr>
                <w:lang w:val="vi-VN"/>
              </w:rPr>
              <w:t xml:space="preserve">tư phát triển nguồn ngân sách Nhà nước thực hiện Chương trình mục tiêu quốc gia xây dựng nông thôn mới giai đoạn 2018 - 2020 trên </w:t>
            </w:r>
            <w:r>
              <w:t>đ</w:t>
            </w:r>
            <w:r>
              <w:rPr>
                <w:lang w:val="vi-VN"/>
              </w:rPr>
              <w:t>ịa b</w:t>
            </w:r>
            <w:r>
              <w:t xml:space="preserve">àn </w:t>
            </w:r>
            <w:r>
              <w:rPr>
                <w:lang w:val="vi-VN"/>
              </w:rPr>
              <w:t>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w:t>
            </w:r>
            <w:r>
              <w:rPr>
                <w:lang w:val="vi-VN"/>
              </w:rPr>
              <w:t>chế độ thu, nộp và sử dụng phí bảo vệ môi trường đối với khai thác khoáng sản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59/2017/NQ-</w:t>
            </w:r>
            <w:r>
              <w:rPr>
                <w:lang w:val="vi-VN"/>
              </w:rPr>
              <w:lastRenderedPageBreak/>
              <w:t>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 định về phân định nhiệm vụ chi </w:t>
            </w:r>
            <w:r>
              <w:rPr>
                <w:lang w:val="vi-VN"/>
              </w:rPr>
              <w:lastRenderedPageBreak/>
              <w:t xml:space="preserve">bảo vệ môi trường trên </w:t>
            </w:r>
            <w:r>
              <w:t>đ</w:t>
            </w:r>
            <w:r>
              <w:rPr>
                <w:lang w:val="vi-VN"/>
              </w:rPr>
              <w:t>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w:t>
            </w:r>
            <w:r>
              <w:rPr>
                <w:lang w:val="vi-VN"/>
              </w:rPr>
              <w:t>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bổ sung một số điều của Nghị quyết số 46/2016/NQ-HĐND ngày 08/12/2016 của Hội đồng nhân dân tỉnh về việc quy định mức thu, chế độ thu, nộp, quản lý và sử dụng phí thẩm định hồ sơ cấp giấy </w:t>
            </w:r>
            <w:r>
              <w:rPr>
                <w:lang w:val="vi-VN"/>
              </w:rPr>
              <w:t>chứng nhận quyền sử dụng đất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mức chi các cuộc điều tra thống kê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64/2017/NQ-HĐND Ngày 13/7/20</w:t>
            </w:r>
            <w:r>
              <w:rPr>
                <w:lang w:val="vi-VN"/>
              </w:rPr>
              <w:t>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dịch vụ khám bệnh, chữa bệnh không thuộc phạm vi thanh toán của Quỹ bảo hiểm y tế trong các cơ sở khám bệnh, chữa bệnh của nhà nước do tỉnh Gia Lai quản lý</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tríc</w:t>
            </w:r>
            <w:r>
              <w:rPr>
                <w:lang w:val="vi-VN"/>
              </w:rPr>
              <w:t>h từ các khoản thu hồi phát hiện qua công tác thanh tra đã thực nộp vào ngân sách nhà nước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chi về chế độ bồi dưỡng đối với người làm n</w:t>
            </w:r>
            <w:r>
              <w:rPr>
                <w:lang w:val="vi-VN"/>
              </w:rPr>
              <w:t>hiệm vụ tiếp công dân, xử lý đơn thư khiếu nại, tố cáo, kiến nghị, phản ánh quy định tại Thông tư số 320/2016/TT-BTC ngày 14/12/2016 của Bộ trưởng Bộ Tài chính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nội dung, mứ</w:t>
            </w:r>
            <w:r>
              <w:rPr>
                <w:lang w:val="vi-VN"/>
              </w:rPr>
              <w:t>c chi cho hoạt động giám sát, phản biện xã hội quy định tại Thông tư số 337/2016/TT-BTC ngày 28/12/2016 của Bộ Tr</w:t>
            </w:r>
            <w:r>
              <w:t>ư</w:t>
            </w:r>
            <w:r>
              <w:rPr>
                <w:lang w:val="vi-VN"/>
              </w:rPr>
              <w:t>ởng Bộ Tài ch</w:t>
            </w:r>
            <w:r>
              <w:t>í</w:t>
            </w:r>
            <w:r>
              <w:rPr>
                <w:lang w:val="vi-VN"/>
              </w:rPr>
              <w:t>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68/2017/NQ-HĐND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phân bổ kinh phí bảo đảm cho công tác</w:t>
            </w:r>
            <w:r>
              <w:rPr>
                <w:lang w:val="vi-VN"/>
              </w:rPr>
              <w:t xml:space="preserve"> xây dựng văn bản quy phạm pháp luật và hoàn thiện hệ thống pháp luật tại Thông tư s</w:t>
            </w:r>
            <w:r>
              <w:t xml:space="preserve">ố </w:t>
            </w:r>
            <w:r>
              <w:rPr>
                <w:lang w:val="vi-VN"/>
              </w:rPr>
              <w:t>338/2016/TT-BTC ngày 28/12/2016 của Bộ trưởng Bộ Tài chính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69/2017/NQ-</w:t>
            </w:r>
            <w:r>
              <w:t>H</w:t>
            </w:r>
            <w:r>
              <w:rPr>
                <w:lang w:val="vi-VN"/>
              </w:rPr>
              <w:t>ĐND Ngày 13/7/2017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chi đảm bảo hoạt động c</w:t>
            </w:r>
            <w:r>
              <w:rPr>
                <w:lang w:val="vi-VN"/>
              </w:rPr>
              <w:t>ủa Ban Chỉ đạo chống buôn lậu, gian lận thương mại và hàng giả quy định tại Thông tư số 339/2016/TT-BTC ngày 28/12/2016 của Bộ trưởng Bộ Tài chính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70/2017/NQ-HĐND Ngày </w:t>
            </w:r>
            <w:r>
              <w:rPr>
                <w:lang w:val="vi-VN"/>
              </w:rPr>
              <w:lastRenderedPageBreak/>
              <w:t>24/8/2017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Quy định mức kinh phí hỗ trợ hoạt động của Ban Than</w:t>
            </w:r>
            <w:r>
              <w:rPr>
                <w:lang w:val="vi-VN"/>
              </w:rPr>
              <w:t xml:space="preserve">h tra nhân dân ở xã, phường, thị trấn </w:t>
            </w:r>
            <w:r>
              <w:rPr>
                <w:lang w:val="vi-VN"/>
              </w:rPr>
              <w:lastRenderedPageBreak/>
              <w:t>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5</w:t>
            </w:r>
            <w:r>
              <w:rPr>
                <w:lang w:val="vi-VN"/>
              </w:rPr>
              <w:t>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nguyên tắc, tiêu chí, định mức phân bổ vốn đầu tư và phát triển và kinh phí sự nghiệp nguồn ngân sách nhà nước thự</w:t>
            </w:r>
            <w:r>
              <w:rPr>
                <w:lang w:val="vi-VN"/>
              </w:rPr>
              <w:t>c hiện Chương trình mục tiêu quốc gia giảm nghèo bền vững giai đoạn 2016-2020</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khoản 1 và khoản 2 Điều 1 Nghị quyết số 52/2016/NQ- HĐND ngày 08/12/2016 của Hội đồng nhân dân tỉnh Gia Lai về</w:t>
            </w:r>
            <w:r>
              <w:rPr>
                <w:lang w:val="vi-VN"/>
              </w:rPr>
              <w:t xml:space="preserve"> việc quy định mức thu, chế độ thu, nộp lệ phí </w:t>
            </w:r>
            <w:r>
              <w:t>đ</w:t>
            </w:r>
            <w:r>
              <w:rPr>
                <w:lang w:val="vi-VN"/>
              </w:rPr>
              <w:t>ăng ký kinh doanh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r>
              <w:t>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phí sử dụng công trình kết cấu hạ tầng </w:t>
            </w:r>
            <w:r>
              <w:t>đ</w:t>
            </w:r>
            <w:r>
              <w:rPr>
                <w:lang w:val="vi-VN"/>
              </w:rPr>
              <w:t xml:space="preserve">ối với phương tiện ra, vào cửa </w:t>
            </w:r>
            <w:r>
              <w:rPr>
                <w:lang w:val="vi-VN"/>
              </w:rPr>
              <w:t>khẩu trong Khu vực cửa khẩu quốc tế Lệ Thanh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đón tiếp, thăm hỏi, chúc mừng đ</w:t>
            </w:r>
            <w:r>
              <w:t>ố</w:t>
            </w:r>
            <w:r>
              <w:rPr>
                <w:lang w:val="vi-VN"/>
              </w:rPr>
              <w:t xml:space="preserve">i với một số đối tượng do Ủy ban Mặt trận Tổ quốc cấp tỉnh, cấp huyện thực hiện trên địa bàn tỉnh Gia </w:t>
            </w:r>
            <w:r>
              <w:rPr>
                <w:lang w:val="vi-VN"/>
              </w:rPr>
              <w:t>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về công tác phí, chi hội nghị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hỗ trợ chi phí khám sức khỏe và chi ph</w:t>
            </w:r>
            <w:r>
              <w:rPr>
                <w:lang w:val="vi-VN"/>
              </w:rPr>
              <w:t>í điều trị nghiện các chất dạng thuốc phiện bằng thuốc thay thế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thù lao cộng tác viên tại xã, phường, thị trấn tham gia các hoạt động chăm sóc sức</w:t>
            </w:r>
            <w:r>
              <w:rPr>
                <w:lang w:val="vi-VN"/>
              </w:rPr>
              <w:t xml:space="preserve"> khỏe sinh sản, cải thiện tình trạng dinh dưỡng trẻ em và các hoạt động y tế khác </w:t>
            </w:r>
            <w:r>
              <w:t>á</w:t>
            </w:r>
            <w:r>
              <w:rPr>
                <w:lang w:val="vi-VN"/>
              </w:rPr>
              <w:t>p dụng trên địa bàn t</w:t>
            </w:r>
            <w:r>
              <w:t>ỉ</w:t>
            </w:r>
            <w:r>
              <w:rPr>
                <w:lang w:val="vi-VN"/>
              </w:rPr>
              <w:t>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cụ thể mức chi trả thù lao cho người đọc, nghe, xem để kiểm </w:t>
            </w:r>
            <w:r>
              <w:t>tr</w:t>
            </w:r>
            <w:r>
              <w:rPr>
                <w:lang w:val="vi-VN"/>
              </w:rPr>
              <w:t>a báo chí</w:t>
            </w:r>
            <w:r>
              <w:rPr>
                <w:lang w:val="vi-VN"/>
              </w:rPr>
              <w:t xml:space="preserve"> lưu chiểu; thẩm định nội dung báo chí lưu chiểu áp dụng </w:t>
            </w:r>
            <w:r>
              <w:t>tr</w:t>
            </w:r>
            <w:r>
              <w:rPr>
                <w:lang w:val="vi-VN"/>
              </w:rPr>
              <w:t>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Nghị quyết s</w:t>
            </w:r>
            <w:r>
              <w:t>ố</w:t>
            </w:r>
            <w:r>
              <w:rPr>
                <w:lang w:val="vi-VN"/>
              </w:rPr>
              <w:t xml:space="preserve"> 36/2007/NQ-HĐND ngày 12/12/2007 của Hội đồng nhân dân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82/2018/NQ-HĐND Ngày </w:t>
            </w:r>
            <w:r>
              <w:rPr>
                <w:lang w:val="vi-VN"/>
              </w:rPr>
              <w:lastRenderedPageBreak/>
              <w:t>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Quy định thời hạn phê chuẩn quyết toán ngân sách cấp xã, cấp huyện và thời hạn Ủy ban </w:t>
            </w:r>
            <w:r>
              <w:rPr>
                <w:lang w:val="vi-VN"/>
              </w:rPr>
              <w:lastRenderedPageBreak/>
              <w:t>nhân dân gửi báo cáo quyết toán ngân sách hàng năm áp dụng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83/2018/NQ-HĐND </w:t>
            </w:r>
            <w:r>
              <w:rPr>
                <w:lang w:val="vi-VN"/>
              </w:rPr>
              <w:t>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tổ chức mạng lưới cơ chế hoạt động, nhiệm vụ và chế độ đối với đội ngũ cộng tác viên giảm nghèo giai đoạn 2018 - 2020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N</w:t>
            </w:r>
            <w:r>
              <w:rPr>
                <w:lang w:val="vi-VN"/>
              </w:rPr>
              <w:t xml:space="preserve">ghị quyết số 57/2017/NQ-HĐND ngày 13/7/2017 của Hội đồng nhân dân tỉnh về việc quy định đối tượng và mức hỗ trợ vốn đầu tư phát triển nguồn ngân sách nhà nước thực hiện Chương trình mục tiêu Quốc gia xây dựng nông thôn mới giai đoạn 2018 - 2020 </w:t>
            </w:r>
            <w:r>
              <w:t>tr</w:t>
            </w:r>
            <w:r>
              <w:rPr>
                <w:lang w:val="vi-VN"/>
              </w:rPr>
              <w:t>ên địa bà</w:t>
            </w:r>
            <w:r>
              <w:rPr>
                <w:lang w:val="vi-VN"/>
              </w:rPr>
              <w:t>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V</w:t>
            </w:r>
            <w:r>
              <w:rPr>
                <w:lang w:val="vi-VN"/>
              </w:rPr>
              <w:t>ề việc áp dụng trực tiếp mức chi cho công tác điều ước quốc tế và công tác thỏa thuận quốc tế trên địa bàn t</w:t>
            </w:r>
            <w:r>
              <w:t>ỉ</w:t>
            </w:r>
            <w:r>
              <w:rPr>
                <w:lang w:val="vi-VN"/>
              </w:rPr>
              <w:t>nh Gia Lai tại Thông tư số 13/2018/TT-BTC ng</w:t>
            </w:r>
            <w:r>
              <w:t>à</w:t>
            </w:r>
            <w:r>
              <w:rPr>
                <w:lang w:val="vi-VN"/>
              </w:rPr>
              <w:t>y 06/02/2018 của Bộ trưởng B</w:t>
            </w:r>
            <w:r>
              <w:rPr>
                <w:lang w:val="vi-VN"/>
              </w:rPr>
              <w:t>ộ Tài chính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86/2018/NQ-</w:t>
            </w:r>
            <w:r>
              <w:t>H</w:t>
            </w:r>
            <w:r>
              <w:rPr>
                <w:lang w:val="vi-VN"/>
              </w:rPr>
              <w:t>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định các nhiệm vụ chi về tài nguyên môi trường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cấp thẩm quyền quyế</w:t>
            </w:r>
            <w:r>
              <w:rPr>
                <w:lang w:val="vi-VN"/>
              </w:rPr>
              <w:t>t định trong việc quản lý, sử dụng tài s</w:t>
            </w:r>
            <w:r>
              <w:t>ả</w:t>
            </w:r>
            <w:r>
              <w:rPr>
                <w:lang w:val="vi-VN"/>
              </w:rPr>
              <w:t>n công của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đối với Ủy ban Mặt trận Tổ quốc Việt Nam cấp xã và Ban công tác Mặt trận ở khu dân cư áp dụng trên địa bàn tỉ</w:t>
            </w:r>
            <w:r>
              <w:rPr>
                <w:lang w:val="vi-VN"/>
              </w:rPr>
              <w:t>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một số chế độ, chính sách và các điều kiện bảo đảm hoạt động của Hội đồng nhân dân các cấp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90/2018/NQ-HĐND </w:t>
            </w:r>
            <w:r>
              <w:rPr>
                <w:lang w:val="vi-VN"/>
              </w:rPr>
              <w:t>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mức chi cho công tác quản lý nhà nước về thi hành pháp luật xử lý vi phạm hành chính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91/2018/NQ-HĐND Ngày 12/7/2018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văn bản quy phạm pháp luật của Hội đồn</w:t>
            </w:r>
            <w:r>
              <w:rPr>
                <w:lang w:val="vi-VN"/>
              </w:rPr>
              <w:t>g nhân dân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hỗ </w:t>
            </w:r>
            <w:r>
              <w:t>tr</w:t>
            </w:r>
            <w:r>
              <w:rPr>
                <w:lang w:val="vi-VN"/>
              </w:rPr>
              <w:t>ợ kinh phí mua bảo hiểm y tế năm 2019 cho một s</w:t>
            </w:r>
            <w:r>
              <w:t>ố</w:t>
            </w:r>
            <w:r>
              <w:rPr>
                <w:lang w:val="vi-VN"/>
              </w:rPr>
              <w:t xml:space="preserve"> đ</w:t>
            </w:r>
            <w:r>
              <w:t>ố</w:t>
            </w:r>
            <w:r>
              <w:rPr>
                <w:lang w:val="vi-VN"/>
              </w:rPr>
              <w:t xml:space="preserve">i tượng được ngân sách nhà nước hỗ </w:t>
            </w:r>
            <w:r>
              <w:t>tr</w:t>
            </w:r>
            <w:r>
              <w:rPr>
                <w:lang w:val="vi-VN"/>
              </w:rPr>
              <w:t>ợ mức đóng</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73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93/2018/NQ-HĐND Ngày</w:t>
            </w:r>
            <w:r>
              <w:rPr>
                <w:lang w:val="vi-VN"/>
              </w:rPr>
              <w:t xml:space="preserve">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và việc sử dụng kinh phí thực hiện chế độ dinh dưỡng đối với huấn luyện viên, vận động viên thể thao thành tích cao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một số nội dung </w:t>
            </w:r>
            <w:r>
              <w:rPr>
                <w:lang w:val="vi-VN"/>
              </w:rPr>
              <w:t>về quản lý, sử dụng kinh phí sự nghiệp Chương trình mục tiêu Quốc gia giảm nghèo bền vững giai đoạn 2016 - 2020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giá sản phẩm, dịch vụ công ích thủy lợi giai đoạ</w:t>
            </w:r>
            <w:r>
              <w:rPr>
                <w:lang w:val="vi-VN"/>
              </w:rPr>
              <w:t>n 2018- 2020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cấp thẩm quyền quyết định xác lập quyền sở hữu toàn dân về tài sản và phê duyệt phương án xử lý tài sản được xác lập quyền sở hữu toàn dân thuộc</w:t>
            </w:r>
            <w:r>
              <w:rPr>
                <w:lang w:val="vi-VN"/>
              </w:rPr>
              <w:t xml:space="preserve"> phạm vi quản lý của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chính sách hỗ trợ liên kết sản xuất và tiêu thụ sản phẩm nông nghiệp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98/2018/NQ-HĐND Ngày </w:t>
            </w:r>
            <w:r>
              <w:rPr>
                <w:lang w:val="vi-VN"/>
              </w:rPr>
              <w:t>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đào tạo, bồi dưỡng cán bộ, công chức, viên chức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99/2018/NQ-HĐND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nội dung, mức chi đảm bảo hoạt động của Hội đồng tư vấn thuộc Ủy ban </w:t>
            </w:r>
            <w:r>
              <w:rPr>
                <w:lang w:val="vi-VN"/>
              </w:rPr>
              <w:t>Mặt trận Tổ quốc Việt Nam tỉnh, Ban tư vấn thuộc Ủy ban Mặt trận Tổ quốc Việt Nam cấp huyện trên địa bàn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khoản 1 Điều 1 Nghị quyết số 40/2016/NQ-HĐND ngày 08 tháng 1</w:t>
            </w:r>
            <w:r>
              <w:rPr>
                <w:lang w:val="vi-VN"/>
              </w:rPr>
              <w:t>2 năm 2016 của Hội đồng nhân dân tỉnh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III. </w:t>
            </w:r>
            <w:r>
              <w:rPr>
                <w:b/>
                <w:bCs/>
                <w:lang w:val="vi-VN"/>
              </w:rPr>
              <w:t>LĨNH VỰC NỘI VỤ (22 Văn bản)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16/2004/NQ-HĐ Ngày 08/6/2004</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quyết về việc phân vạch điều chỉnh địa giới hành chính cấp xã thuộc các huyện Chư Sê, Kông Chro, Đăk Đoa, Ia Grai và KBang</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8/6/2004</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26/2004/NQ-HĐND ngày 10/12/2005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chuẩn phương án </w:t>
            </w:r>
            <w:r>
              <w:rPr>
                <w:lang w:val="vi-VN"/>
              </w:rPr>
              <w:t>thực hiện Nghị định 171/2004/NĐ-CP và Nghị định 172/2004/NĐ-CP ngày 29/9/2004 của Chính phủ về các cơ quan chuyên môn thuộc UBND tỉnh và UBND các huyện, thị xã, thành phố</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27/2004/NQ-</w:t>
            </w:r>
            <w:r>
              <w:rPr>
                <w:lang w:val="vi-VN"/>
              </w:rPr>
              <w:lastRenderedPageBreak/>
              <w:t>HĐND ngày 10/12/2005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thành lập Ban dân </w:t>
            </w:r>
            <w:r>
              <w:rPr>
                <w:lang w:val="vi-VN"/>
              </w:rPr>
              <w:t>tộc và Ban tôn giáo</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03/2005/NQ-HĐND Ngày 15/7/2005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địa giới hành chính cấp xã</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05/2005/NQ-HĐND Ngày 15/7/2005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Đề án phân loại đô thị thị trấn AyunPa (huyện AyunPa) từ </w:t>
            </w:r>
            <w:r>
              <w:rPr>
                <w:lang w:val="vi-VN"/>
              </w:rPr>
              <w:t>đô thị loại V thành đô thị loại IV</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07/2005/NQ-HĐND Ngày 15/7/2005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tổng thể phát triển hệ thống đô thị và khu dân cư nông thôn tỉnh Gia Lai đến năm 2020</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09/2005/NQ-HĐND Ngày 15/</w:t>
            </w:r>
            <w:r>
              <w:rPr>
                <w:lang w:val="vi-VN"/>
              </w:rPr>
              <w:t>7/2005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đổi tên một số đường phố trên địa bàn thành phố Pleiku và nội thị trấn IaPa, huyện IaPa</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19/2006/NQ-HĐND Ngày 12/7/2006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Thi đua - Khen thưởng tỉnh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12/7/2006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20/2006/</w:t>
            </w:r>
            <w:r>
              <w:rPr>
                <w:lang w:val="vi-VN"/>
              </w:rPr>
              <w:t>NQ-HĐND Ngày 12/7/2006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điều chỉnh địa giới hành chính huyện AyunPa, thành lập thị xã AyunPa và huyện Phú Thiện, thành lập các phường Cheo Reo, Hòa Bình, Đoàn Kết, Sông Bờ và xã Chư Băh thuộc thị xã AyunPa</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12/7/2006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24/2006/NQ-HĐND Ngày 09/10/2006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tạm thời bố trí ngân sách để thực hiện nhiệm vụ chi trả lương cho Phó Bí thư cấp ủy chuyên trách xây dựng hệ thống chính trị ở cơ sở (cấp xã)</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9/10/2006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28/2006/NQ-HĐND Ngày 08/12/2006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w:t>
            </w:r>
            <w:r>
              <w:rPr>
                <w:lang w:val="vi-VN"/>
              </w:rPr>
              <w:t>ua Phương án điều chỉnh địa giới hành chính cấp huyện, cấp xã của tỉnh Gia Lai từ nay đến năm 2020</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8/12/2006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39/2006/NQ-HĐND Ngày 08/12/2006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một số đường phố trên địa bàn thị xã An Khê</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8/12/2006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24/2008</w:t>
            </w:r>
            <w:r>
              <w:rPr>
                <w:lang w:val="vi-VN"/>
              </w:rPr>
              <w:t>/NQ-HĐND Ngày 26/9/2008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phân loại đô thị Plei</w:t>
            </w:r>
            <w:r>
              <w:t>k</w:t>
            </w:r>
            <w:r>
              <w:rPr>
                <w:lang w:val="vi-VN"/>
              </w:rPr>
              <w:t>u từ đô thị loại III lên đô thị loại II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06/10/2008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08/2009/NQ-HĐND ngày 09/7/2009</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03 trường Trung học phổ thông bán công của tỉnh sang trường Trung họ</w:t>
            </w:r>
            <w:r>
              <w:rPr>
                <w:lang w:val="vi-VN"/>
              </w:rPr>
              <w:t>c phổ thông công lập.</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19/7/2009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25/2009/NQ-HĐND Ngày </w:t>
            </w:r>
            <w:r>
              <w:rPr>
                <w:lang w:val="vi-VN"/>
              </w:rPr>
              <w:lastRenderedPageBreak/>
              <w:t>09/12/2009</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Quy định chính sách đối với sinh viên đã tốt nghiệp đại học bố trí về cơ sở công tác theo </w:t>
            </w:r>
            <w:r>
              <w:rPr>
                <w:lang w:val="vi-VN"/>
              </w:rPr>
              <w:lastRenderedPageBreak/>
              <w:t>Đề án 03-ĐA/TU của Tỉnh ủy</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19/12/2009</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16</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24/2010/NQ-HĐND Ngày 09/12/201</w:t>
            </w:r>
            <w:r>
              <w:rPr>
                <w:lang w:val="vi-VN"/>
              </w:rPr>
              <w:t>0</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sửa đổi chế độ hỗ trợ đào tạo sau đại học và chính sách thu hút người có trình độ cao về tỉnh công tác.</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19/12/2010</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w:t>
            </w:r>
            <w:r>
              <w:t>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17</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26/2010/NQ-HĐND Ngày 09/12/2010</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điều chỉnh địa giới hành chí</w:t>
            </w:r>
            <w:r>
              <w:rPr>
                <w:lang w:val="vi-VN"/>
              </w:rPr>
              <w:t>nh xã Ia Khuơl, xã Hà Tây, huyện Chư Păh trên hiện trạng xã Ia Ly và thành lập thị trấn Đak Pơ thuộc huyện Đak Pơ trên cơ sở hiện trạng xã Đak Pơ</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19/12/2010</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44/2012/NQ-</w:t>
            </w:r>
            <w:r>
              <w:t>H</w:t>
            </w:r>
            <w:r>
              <w:rPr>
                <w:lang w:val="vi-VN"/>
              </w:rPr>
              <w:t>ĐND Ngày 12/7/2012</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phương án điều chỉnh địa giới hàn</w:t>
            </w:r>
            <w:r>
              <w:rPr>
                <w:lang w:val="vi-VN"/>
              </w:rPr>
              <w:t xml:space="preserve">h chính thị trấn Đak Đoa, xã </w:t>
            </w:r>
            <w:r>
              <w:t>H</w:t>
            </w:r>
            <w:r>
              <w:rPr>
                <w:lang w:val="vi-VN"/>
              </w:rPr>
              <w:t>neng, xã Kon Gang và xã Glar để mở rộng thị trấn Đak Đoa thuộc huyện Đak Đoa</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22/7/2012</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137/2015/NQ-HĐND ngày 17/7/2015</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số lượng và một số chế độ, chính sách đối với những người hoạt</w:t>
            </w:r>
            <w:r>
              <w:rPr>
                <w:lang w:val="vi-VN"/>
              </w:rPr>
              <w:t xml:space="preserve"> động không chuyên trách, các tổ chức chính trị xã hội ở xã, phường, thị trấn và ở thôn, làng, tổ dân phố trên địa bàn tỉnh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27/7/2015</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19/2016/NQ-HĐND ngày 30/6/2016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điểm b khoản 1 Điều 1 của Quy định ban</w:t>
            </w:r>
            <w:r>
              <w:rPr>
                <w:lang w:val="vi-VN"/>
              </w:rPr>
              <w:t xml:space="preserve"> hành kèm theo Nghị quyết số 137/2015/NQ-HĐND ngày 17/7/2015 của HĐND về chức danh, số lượng và một s</w:t>
            </w:r>
            <w:r>
              <w:t xml:space="preserve">ố </w:t>
            </w:r>
            <w:r>
              <w:rPr>
                <w:lang w:val="vi-VN"/>
              </w:rPr>
              <w:t>chế độ, chính sách đối với những người hoạt động không chuyên trách, các tổ chức chính trị xã hội ở xã, phường, thị trấn và ở thôn, làng, tổ dân phố trên</w:t>
            </w:r>
            <w:r>
              <w:rPr>
                <w:lang w:val="vi-VN"/>
              </w:rPr>
              <w:t xml:space="preserve"> địa bàn tỉnh</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tên gọi Huy hiệu, đối tượng và tiêu chuẩn tặng Huy hiệu tỉnh Gia Lai</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76/2017/NQ-HĐND Ngày 07/12/2017</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khoản 2 Mục I và khoản 3, khoả</w:t>
            </w:r>
            <w:r>
              <w:rPr>
                <w:lang w:val="vi-VN"/>
              </w:rPr>
              <w:t>n 4 mục II Điều 1 Nghị quyết số 24/2010/NQ-HĐND ngày 09/12/2010 của Hội đồng nhân dân tỉnh Gia Lai về chế độ hỗ trợ đào tạo sau đại học và chính sách thu hút người có trình độ cao về tỉnh công tác</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w:t>
            </w:r>
            <w:r>
              <w:rPr>
                <w:b/>
                <w:bCs/>
              </w:rPr>
              <w:t>Ĩ</w:t>
            </w:r>
            <w:r>
              <w:rPr>
                <w:b/>
                <w:bCs/>
                <w:lang w:val="vi-VN"/>
              </w:rPr>
              <w:t>NH VỰC KHÁC (04 Văn bản)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w:t>
            </w:r>
            <w:r>
              <w:t xml:space="preserve">ế </w:t>
            </w:r>
            <w:r>
              <w:rPr>
                <w:lang w:val="vi-VN"/>
              </w:rPr>
              <w:t>hoạt động của Hội đồng nhân dân tỉnh Gia Lai</w:t>
            </w:r>
            <w:r>
              <w:rPr>
                <w:lang w:val="vi-VN"/>
              </w:rPr>
              <w:t xml:space="preserve"> khóa XI, nhiệm kỳ 2016 - 2021</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25/2016/NQ-HĐND Ngày </w:t>
            </w:r>
            <w:r>
              <w:rPr>
                <w:lang w:val="vi-VN"/>
              </w:rPr>
              <w:lastRenderedPageBreak/>
              <w:t>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ban hành quy trình phối hợp trong công tác chuẩn bị và tổ chức các kỳ họp Hội </w:t>
            </w:r>
            <w:r>
              <w:rPr>
                <w:lang w:val="vi-VN"/>
              </w:rPr>
              <w:lastRenderedPageBreak/>
              <w:t>đồng nhân dân tỉnh Gia Lai khóa XI, nhiệm kỳ 2016-2021</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w:t>
            </w:r>
            <w:r>
              <w:rPr>
                <w:lang w:val="vi-VN"/>
              </w:rPr>
              <w:t>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37/2016/NQ-HĐND Ngày 08/12/2016</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khoảng cách và địa bàn để xác định học sinh không thể đi đến trường và trở về nhà trong ngày; tỷ lệ khoán kinh phí phục vụ nấu ăn cho học sinh </w:t>
            </w:r>
            <w:r>
              <w:t xml:space="preserve">ở </w:t>
            </w:r>
            <w:r>
              <w:rPr>
                <w:lang w:val="vi-VN"/>
              </w:rPr>
              <w:t>các trường học trên địa bàn tỉnh theo Nghị định số 116/2016/</w:t>
            </w:r>
            <w:r>
              <w:rPr>
                <w:lang w:val="vi-VN"/>
              </w:rPr>
              <w:t>NĐ-CP ngày 18/7/2016 của Chính phủ về việc quy định chính sách hỗ trợ học sinh và trường phổ thông ở xã, thôn đặc biệt khó khăn</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101/2018/NQ-HĐND Ngày 06/12/2018</w:t>
            </w:r>
          </w:p>
        </w:tc>
        <w:tc>
          <w:tcPr>
            <w:tcW w:w="25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số nghị quyết của Hội đồng nhân dân tỉnh không cò</w:t>
            </w:r>
            <w:r>
              <w:rPr>
                <w:lang w:val="vi-VN"/>
              </w:rPr>
              <w:t>n phù hợp với Luật Quy hoạch năm 2017</w:t>
            </w:r>
          </w:p>
        </w:tc>
        <w:tc>
          <w:tcPr>
            <w:tcW w:w="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4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số: 117 văn bản</w:t>
            </w:r>
          </w:p>
        </w:tc>
      </w:tr>
    </w:tbl>
    <w:p w:rsidR="00000000" w:rsidRDefault="00FE55F2">
      <w:pPr>
        <w:spacing w:before="120" w:after="280" w:afterAutospacing="1"/>
      </w:pPr>
      <w:r>
        <w:t> </w:t>
      </w:r>
    </w:p>
    <w:p w:rsidR="00000000" w:rsidRDefault="00FE55F2">
      <w:pPr>
        <w:spacing w:before="120" w:after="280" w:afterAutospacing="1"/>
        <w:jc w:val="center"/>
      </w:pPr>
      <w:r>
        <w:rPr>
          <w:b/>
          <w:bCs/>
        </w:rPr>
        <w:t>I</w:t>
      </w:r>
      <w:r>
        <w:rPr>
          <w:b/>
          <w:bCs/>
          <w:lang w:val="vi-VN"/>
        </w:rPr>
        <w:t>I. DANH MỤC</w:t>
      </w:r>
    </w:p>
    <w:p w:rsidR="00000000" w:rsidRDefault="00FE55F2">
      <w:pPr>
        <w:spacing w:before="120" w:after="280" w:afterAutospacing="1"/>
        <w:jc w:val="center"/>
      </w:pPr>
      <w:r>
        <w:rPr>
          <w:b/>
          <w:bCs/>
          <w:lang w:val="vi-VN"/>
        </w:rPr>
        <w:t>Văn bản quy p</w:t>
      </w:r>
      <w:r>
        <w:rPr>
          <w:b/>
          <w:bCs/>
        </w:rPr>
        <w:t>h</w:t>
      </w:r>
      <w:r>
        <w:rPr>
          <w:b/>
          <w:bCs/>
          <w:lang w:val="vi-VN"/>
        </w:rPr>
        <w:t>ạm pháp luật hết hiệu lực, ngưng hiệu lực toàn b</w:t>
      </w:r>
      <w:r>
        <w:rPr>
          <w:b/>
          <w:bCs/>
          <w:lang w:val="vi-VN"/>
        </w:rPr>
        <w:t>ộ thuộc lĩnh vực quản lý nhà nư</w:t>
      </w:r>
      <w:r>
        <w:rPr>
          <w:b/>
          <w:bCs/>
        </w:rPr>
        <w:t>ớ</w:t>
      </w:r>
      <w:r>
        <w:rPr>
          <w:b/>
          <w:bCs/>
          <w:lang w:val="vi-VN"/>
        </w:rPr>
        <w:t>c của Hội đ</w:t>
      </w:r>
      <w:r>
        <w:rPr>
          <w:b/>
          <w:bCs/>
        </w:rPr>
        <w:t>ồ</w:t>
      </w:r>
      <w:r>
        <w:rPr>
          <w:b/>
          <w:bCs/>
          <w:lang w:val="vi-VN"/>
        </w:rPr>
        <w:t>ng nhân dân t</w:t>
      </w:r>
      <w:r>
        <w:rPr>
          <w:b/>
          <w:bCs/>
        </w:rPr>
        <w:t>ỉ</w:t>
      </w:r>
      <w:r>
        <w:rPr>
          <w:b/>
          <w:bCs/>
          <w:lang w:val="vi-VN"/>
        </w:rPr>
        <w:t xml:space="preserve">nh Gia </w:t>
      </w:r>
      <w:r>
        <w:rPr>
          <w:b/>
          <w:bCs/>
        </w:rPr>
        <w:t xml:space="preserve">Lai </w:t>
      </w:r>
      <w:r>
        <w:rPr>
          <w:b/>
          <w:bCs/>
          <w:lang w:val="vi-VN"/>
        </w:rPr>
        <w:t>trong kỳ hệ thống 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692"/>
        <w:gridCol w:w="1559"/>
        <w:gridCol w:w="2910"/>
        <w:gridCol w:w="2380"/>
        <w:gridCol w:w="1269"/>
      </w:tblGrid>
      <w:tr w:rsidR="00000000">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 văn bản</w:t>
            </w:r>
          </w:p>
        </w:tc>
        <w:tc>
          <w:tcPr>
            <w:tcW w:w="1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Lý do hết hiệu lực, ngưng hiệu lực</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Ngà</w:t>
            </w:r>
            <w:r>
              <w:rPr>
                <w:b/>
                <w:bCs/>
                <w:lang w:val="vi-VN"/>
              </w:rPr>
              <w:t xml:space="preserve">y </w:t>
            </w:r>
            <w:r>
              <w:rPr>
                <w:b/>
                <w:bCs/>
              </w:rPr>
              <w:t xml:space="preserve">hết </w:t>
            </w:r>
            <w:r>
              <w:rPr>
                <w:b/>
                <w:bCs/>
                <w:lang w:val="vi-VN"/>
              </w:rPr>
              <w:t xml:space="preserve">hiệu </w:t>
            </w:r>
            <w:r>
              <w:rPr>
                <w:b/>
                <w:bCs/>
              </w:rPr>
              <w:t>lực,</w:t>
            </w:r>
            <w:r>
              <w:rPr>
                <w:b/>
                <w:bCs/>
                <w:lang w:val="vi-VN"/>
              </w:rPr>
              <w:t xml:space="preserve"> ngưng </w:t>
            </w:r>
            <w:r>
              <w:rPr>
                <w:b/>
                <w:bCs/>
              </w:rPr>
              <w:t xml:space="preserve">hiệu </w:t>
            </w:r>
            <w:r>
              <w:rPr>
                <w:b/>
                <w:bCs/>
                <w:lang w:val="vi-VN"/>
              </w:rPr>
              <w:t>lực</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w:t>
            </w:r>
            <w:r>
              <w:rPr>
                <w:b/>
                <w:bCs/>
              </w:rPr>
              <w:t>Ĩ</w:t>
            </w:r>
            <w:r>
              <w:rPr>
                <w:b/>
                <w:bCs/>
                <w:lang w:val="vi-VN"/>
              </w:rPr>
              <w:t>NH VỰC KINH TẾ (66 VĂN BẢN)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32/2006/NQ-H</w:t>
            </w:r>
            <w:r>
              <w:rPr>
                <w:lang w:val="vi-VN"/>
              </w:rPr>
              <w:t>ĐND Ngày 08/12/2006</w:t>
            </w:r>
          </w:p>
        </w:tc>
        <w:tc>
          <w:tcPr>
            <w:tcW w:w="1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quyệt mức hỗ trợ công tác phí (xăng xe đi trên địa bàn) cho cán bộ kiểm lâm phụ trách địa bàn xã</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91/2018/NQ-HĐND ngày 12/7/2018 của Hội đồng nhân dân t</w:t>
            </w:r>
            <w:r>
              <w:t>ỉ</w:t>
            </w:r>
            <w:r>
              <w:rPr>
                <w:lang w:val="vi-VN"/>
              </w:rPr>
              <w:t>nh Gia Lai</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37/2006/NQ-HĐ</w:t>
            </w:r>
            <w:r>
              <w:rPr>
                <w:lang w:val="vi-VN"/>
              </w:rPr>
              <w:t>ND Ngày 08/12/2006</w:t>
            </w:r>
          </w:p>
        </w:tc>
        <w:tc>
          <w:tcPr>
            <w:tcW w:w="1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chế độ thu, nộp các loại phí, lệ phí trên địa bàn t</w:t>
            </w:r>
            <w:r>
              <w:t>ỉ</w:t>
            </w:r>
            <w:r>
              <w:rPr>
                <w:lang w:val="vi-VN"/>
              </w:rPr>
              <w:t>nh Gia Lai</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91/2018/NQ-HĐND ngày 12/7/2018 của Hội đồng nhân dân tỉnh Gia Lai</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12/2007/NQ-HĐND Ngày 24/7/2007</w:t>
            </w:r>
          </w:p>
        </w:tc>
        <w:tc>
          <w:tcPr>
            <w:tcW w:w="1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w:t>
            </w:r>
            <w:r>
              <w:rPr>
                <w:lang w:val="vi-VN"/>
              </w:rPr>
              <w:t>ng qua tỷ lệ trích để lại đối với các loại phí, lệ phí thuộc thẩm quyền của Hội đồng nhân dân tỉnh</w:t>
            </w:r>
          </w:p>
        </w:tc>
        <w:tc>
          <w:tcPr>
            <w:tcW w:w="1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bởi Nghị quyết số 91/2018/NQ-HĐND ngày 12/7/2018 của Hội đồng nhân dân tỉnh Gia </w:t>
            </w:r>
            <w:r>
              <w:rPr>
                <w:lang w:val="vi-VN"/>
              </w:rPr>
              <w:lastRenderedPageBreak/>
              <w:t>Lai</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13/2007/NQ-HĐND Ngày 24/7/2007</w:t>
            </w:r>
          </w:p>
        </w:tc>
        <w:tc>
          <w:tcPr>
            <w:tcW w:w="1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w:t>
            </w:r>
            <w:r>
              <w:rPr>
                <w:lang w:val="vi-VN"/>
              </w:rPr>
              <w:t>g qua chế độ thu, nộp các loại phí, lệ phí trên địa bàn tỉnh Gia Lai thuộc thẩm quyền quyết định của HĐND tỉnh</w:t>
            </w:r>
          </w:p>
        </w:tc>
        <w:tc>
          <w:tcPr>
            <w:tcW w:w="1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91/2018/NQ-HĐND ngày 12/7/2018 của Hội đồng nhân dân tỉnh Gia Lai</w:t>
            </w:r>
          </w:p>
        </w:tc>
        <w:tc>
          <w:tcPr>
            <w:tcW w:w="6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36/2007/NQ-HĐND Ngày 12/12/2007</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một số nội dung trong phân cấp thẩm quyền quyết định mua sắm tài sản, hàng hóa của cơ quan nhà nước bằng vốn nhà nước</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81/2017/NQ-HĐND ngày 07/12/2017 c</w:t>
            </w:r>
            <w:r>
              <w:t>ủ</w:t>
            </w:r>
            <w:r>
              <w:rPr>
                <w:lang w:val="vi-VN"/>
              </w:rPr>
              <w:t>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w:t>
            </w:r>
            <w:r>
              <w:rPr>
                <w:lang w:val="vi-VN"/>
              </w:rPr>
              <w:t>/2008/NQ-HĐND Ngày 18/7/2008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không thu phí dự thi, dự tuyển vào các trường Trung học </w:t>
            </w:r>
            <w:r>
              <w:t>c</w:t>
            </w:r>
            <w:r>
              <w:rPr>
                <w:lang w:val="vi-VN"/>
              </w:rPr>
              <w:t>ơ sở, Trung học phổ thông thuộc thẩm quyền quyết định của Hội đồng nhân dân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08/12/2016 của Hội đồng nhân dân t</w:t>
            </w:r>
            <w:r>
              <w:rPr>
                <w:lang w:val="vi-VN"/>
              </w:rPr>
              <w: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10/2008/NQ-HĐND Ngày 18/7/2008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chế độ thu, nộp, quản lý và sử dụng lệ phí đăng ký cư trú thuộc thẩm quyền quyết định của Hội đồng nhân dân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ở</w:t>
            </w:r>
            <w:r>
              <w:rPr>
                <w:lang w:val="vi-VN"/>
              </w:rPr>
              <w:t>i Nghị quyết số 122/2014/NQ-HĐND ngày 11/12/20</w:t>
            </w:r>
            <w:r>
              <w:rPr>
                <w:lang w:val="vi-VN"/>
              </w:rPr>
              <w:t>14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26/2008/NQ-HĐND Ngày 26/9/2008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khung mức thu phí vệ sinh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119/2014/NQ-HĐND ngày 11/12/2014 của Hội đồng nhân dân tỉ</w:t>
            </w:r>
            <w:r>
              <w:rPr>
                <w:lang w:val="vi-VN"/>
              </w:rPr>
              <w:t>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38/2008/NQ-HĐND Ngày 11/12/2008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chế độ thu, nộp, quản lý và sử dụng phí bảo vệ môi trường đối với chất thải rắn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bởi Nghị quyết số 153/2015/NQ-HĐND ngày 11/12/2015 của Hội đồng </w:t>
            </w:r>
            <w:r>
              <w:rPr>
                <w:lang w:val="vi-VN"/>
              </w:rPr>
              <w:t>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39/2008/NQ-HĐND Ngày 11/12/2008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mức thu, chế độ thu, nộp, quản lý và sử dụng lệ phí cấp bản sao, lệ phí chứng thực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bởi Nghị quyết số 165/NQ- HĐND ngày 30/3/2016 do </w:t>
            </w:r>
            <w:r>
              <w:rPr>
                <w:lang w:val="vi-VN"/>
              </w:rPr>
              <w:t>HĐND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30/3/2016</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07/2009/NQ-HĐND Ngày </w:t>
            </w:r>
            <w:r>
              <w:rPr>
                <w:lang w:val="vi-VN"/>
              </w:rPr>
              <w:lastRenderedPageBreak/>
              <w:t>09/7/2009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miễn lệ phí hộ tịch đối với người Lào áp dụng </w:t>
            </w:r>
            <w:r>
              <w:rPr>
                <w:lang w:val="vi-VN"/>
              </w:rPr>
              <w:lastRenderedPageBreak/>
              <w:t>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Thay thế bởi Nghị quyết số 51/2016/NQ-HĐND </w:t>
            </w:r>
            <w:r>
              <w:rPr>
                <w:lang w:val="vi-VN"/>
              </w:rPr>
              <w:lastRenderedPageBreak/>
              <w:t>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22/2009/NQ-HĐND Ngày 09/12/2009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mức thu, chế độ thu, nộp, quản lý và sử dụng phí địa chính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118/2014/NQ-HĐND ngày 11/12/2014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23/2009/NQ-HĐND Ngày 09/12/2009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tỷ lệ trích lại đối với phí thẩm định báo cáo đánh giá tác động môi trường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97/2014/NQ-HĐND ngày 16/7/2014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24/2009/NQ-HĐND Ngày 09/12/2009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mức thu phí chợ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Nghị quyết số 53/2016/NQ- </w:t>
            </w:r>
            <w:r>
              <w:t>H</w:t>
            </w:r>
            <w:r>
              <w:rPr>
                <w:lang w:val="vi-VN"/>
              </w:rPr>
              <w:t>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26/2009/NQ-HĐND Ngày 09/12/2009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đối tượng miễn thu, không thu phí thẩm định cấp quyền sử dụng đất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46/2016/NQ-HĐND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27/2009/NQ-HĐND Ngày 09/12/2</w:t>
            </w:r>
            <w:r>
              <w:rPr>
                <w:lang w:val="vi-VN"/>
              </w:rPr>
              <w:t>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mức thu, chế độ thu, nộp, quản lý và sử dụng phí qua đò, qua phà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32/2009/NQ-HĐND Ngày 09/</w:t>
            </w:r>
            <w:r>
              <w:rPr>
                <w:lang w:val="vi-VN"/>
              </w:rPr>
              <w:t>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định về chế độ chi đón tiếp, thăm hỏi, chúc mừng đối với một số đối tượng do UBMTTQ tỉnh và các huyện, thị xã, thành phố thực hiện</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74/2017/NQ-HĐND ngày 07/12/2017 cùa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7/12/2017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11/2010/NQ-HĐND Ngày 16/7/2010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định chế độ chi tiêu tiếp khách nước ngoài vào làm việc tại Việt Nam, chi tiêu tổ chức Hội nghị, hội thảo quốc tế tại Việt Nam và chi tiêu tiếp khách trong nước trên địa bàn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QPPL năm 2015; Thông tư số 71/2018/TT-BTC ngày 10/08/2018 của Bộ trưởng Bộ Tài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01/11/2018</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12/2010/NQ-HĐND Ngày 16/7/2010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đề nghị quy định mức chi thực hiện nhiệm vụ phổ biến, giáo dục phá</w:t>
            </w:r>
            <w:r>
              <w:rPr>
                <w:lang w:val="vi-VN"/>
              </w:rPr>
              <w:t>p luật trên địa bàn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123/2014/NQ-HĐND ngày 11/12/2014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16/2010/NQ-HĐND Ngày 09/12/2010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các nguyên tắc, tiêu chí và định mức phân bổ vốn đầu tư phát t</w:t>
            </w:r>
            <w:r>
              <w:rPr>
                <w:lang w:val="vi-VN"/>
              </w:rPr>
              <w:t>riển bằng vốn cân đối ngân sách tỉnh giai đoạn 2011-2015</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156/2015/NQ-HĐND ngày 11/12/2015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19/2010/NQ-HĐND Ngày 09/12/2010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phân cấp nguồn thu, nhiệm vụ</w:t>
            </w:r>
            <w:r>
              <w:rPr>
                <w:lang w:val="vi-VN"/>
              </w:rPr>
              <w:t xml:space="preserve"> chi và định mức phân bổ dự toán ngân sách cho thời kỳ 2011-2015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84/2013/NQ-HĐND Ngày 11/12/2013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một số nội dung ban hành kèm theo Nghị quyết số 19/2010/NQ-HĐND ngày 09/12/2010 của Hội đồng nh</w:t>
            </w:r>
            <w:r>
              <w:rPr>
                <w:lang w:val="vi-VN"/>
              </w:rPr>
              <w:t>ân dân tỉnh về việc thông qua phân cấp nguồn thu, nhiệm vụ chi và định mức phân bổ dự toán ngân sách cho thời kỳ 2011-2015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21/2010/NQ-HĐND Ngày 09/12</w:t>
            </w:r>
            <w:r>
              <w:rPr>
                <w:lang w:val="vi-VN"/>
              </w:rPr>
              <w:t>/2010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định chế độ công tác phí, chế độ tổ chức các cuộc hội nghị đối với các cơ quan nhà nước và các đơn vị sự nghiệp công lập</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75/2017/NQ-HĐND ngày 07/12/2017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rPr>
                <w:lang w:val="vi-VN"/>
              </w:rPr>
              <w:t>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22/2010/NQ-HĐND Ngày 09/12/2010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đóng góp quỹ quốc phòng - an ninh, mức phụ cấp hàng tháng đối với thôn đội trưởng, mức hỗ trợ đóng bảo hiểm, xã hội trong thời gian giữ chức vụ Chỉ huy phó Ban chỉ huy quân sự cấp xã và các </w:t>
            </w:r>
            <w:r>
              <w:rPr>
                <w:lang w:val="vi-VN"/>
              </w:rPr>
              <w:t>chế độ, chính sách đối với dân quân tự vệ</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35/2016/NQ-HĐND ngày 08/12/2016 của Hội đồng nhân dân t</w:t>
            </w:r>
            <w:r>
              <w:t>ỉ</w:t>
            </w:r>
            <w:r>
              <w:rPr>
                <w:lang w:val="vi-VN"/>
              </w:rPr>
              <w:t>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23/2010/NQ-HĐND Ngày 09/12/2010</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mức thu, chế độ thu, nộp, quản lý và sử dụng</w:t>
            </w:r>
            <w:r>
              <w:rPr>
                <w:lang w:val="vi-VN"/>
              </w:rPr>
              <w:t xml:space="preserve"> lệ phí cấp Giấy chứng nhận sử dụng đất, quyền sở hữu nhà ở và tài sản khác gắn liền với đất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118/2014/NQ-HĐND ngày 11/12/2014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15/2011/N</w:t>
            </w:r>
            <w:r>
              <w:rPr>
                <w:lang w:val="vi-VN"/>
              </w:rPr>
              <w:t>Q-HĐND Ngày 28/6/2011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danh mục kêu gọi đầu tư bổ sung giai đoạn 2009-2015 trên địa bàn t</w:t>
            </w:r>
            <w:r>
              <w:t>ỉnh</w:t>
            </w:r>
            <w:r>
              <w:rPr>
                <w:lang w:val="vi-VN"/>
              </w:rPr>
              <w:t xml:space="preserve">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thời hạn có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16/2011/NQ-HĐND Ngày 28/6/2011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địn</w:t>
            </w:r>
            <w:r>
              <w:rPr>
                <w:lang w:val="vi-VN"/>
              </w:rPr>
              <w:t>h mức thu, chế độ thu, nộp, quản lý và sử dụng lệ phí cấp Giấy phép đăng ký kinh doanh vận tải bằng xe ô tô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w:t>
            </w:r>
            <w:r>
              <w:rPr>
                <w:lang w:val="vi-VN"/>
              </w:rPr>
              <w:t>uy</w:t>
            </w:r>
            <w:r>
              <w:t>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17/2011/NQ-HĐND Ngày 28/6/2011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định về phân cấp quản lý nhà nước đối với tài sản nhà nước tại các cơ quan, tổ chức, đơn vị thuộc phạm vi quản lý của địa phương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bởi Nghị quyết số 28/2016/NQ-HĐND </w:t>
            </w:r>
            <w:r>
              <w:rPr>
                <w:lang w:val="vi-VN"/>
              </w:rPr>
              <w:t>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18/2011/NQ-HĐND Ngày 28/6/2011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mức thu, chế độ thu, nộp, qu</w:t>
            </w:r>
            <w:r>
              <w:t>ả</w:t>
            </w:r>
            <w:r>
              <w:rPr>
                <w:lang w:val="vi-VN"/>
              </w:rPr>
              <w:t>n lý và sử dụng lệ phí đăng ký giao dịch bảo đảm và mức cung cấp thông tin về giao dịch bảo đảm áp dụng trên địa bàn</w:t>
            </w:r>
            <w:r>
              <w:rPr>
                <w:lang w:val="vi-VN"/>
              </w:rPr>
              <w:t xml:space="preserve"> t</w:t>
            </w:r>
            <w:r>
              <w:t>ỉ</w:t>
            </w:r>
            <w:r>
              <w:rPr>
                <w:lang w:val="vi-VN"/>
              </w:rPr>
              <w:t>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39/2016/NQ-HĐND ngày 08/12/2018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24/2011/NQ-HĐND Ngày 09/12/2011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quyết định về ưu đãi hỗ trợ đầu tư, quy trình và thủ tục thực hiện ưu đãi và hỗ tr</w:t>
            </w:r>
            <w:r>
              <w:rPr>
                <w:lang w:val="vi-VN"/>
              </w:rPr>
              <w:t>ợ đầu tư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135/2015/NQ-HĐND ngày 17/7/2015 do HĐND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30/2011/NQ-HĐND Ngày 09/12/2011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quyết định phân cấp nhiệm vụ chi bảo vệ môi </w:t>
            </w:r>
            <w:r>
              <w:t>tr</w:t>
            </w:r>
            <w:r>
              <w:rPr>
                <w:lang w:val="vi-VN"/>
              </w:rPr>
              <w:t>ường trên địa bàn tỉnh</w:t>
            </w:r>
            <w:r>
              <w:rPr>
                <w:lang w:val="vi-VN"/>
              </w:rPr>
              <w:t xml:space="preserve">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ở</w:t>
            </w:r>
            <w:r>
              <w:rPr>
                <w:lang w:val="vi-VN"/>
              </w:rPr>
              <w:t>i Nghị quyết số 59/2017/NQ-HĐND ngày 13/7/2017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31/2011/NQ-</w:t>
            </w:r>
            <w:r>
              <w:rPr>
                <w:lang w:val="vi-VN"/>
              </w:rPr>
              <w:lastRenderedPageBreak/>
              <w:t>HĐND Ngày 09/12/2011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quyết định tỷ lệ thu </w:t>
            </w:r>
            <w:r>
              <w:rPr>
                <w:lang w:val="vi-VN"/>
              </w:rPr>
              <w:lastRenderedPageBreak/>
              <w:t>lệ phí trước bạ xe ô tô chở người dưới 10 chỗ ngồi (</w:t>
            </w:r>
            <w:r>
              <w:t>k</w:t>
            </w:r>
            <w:r>
              <w:rPr>
                <w:lang w:val="vi-VN"/>
              </w:rPr>
              <w:t>ể cả lái xe) áp</w:t>
            </w:r>
            <w:r>
              <w:rPr>
                <w:lang w:val="vi-VN"/>
              </w:rPr>
              <w:t xml:space="preserve">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Bãi bỏ bởi Nghị quyết </w:t>
            </w:r>
            <w:r>
              <w:rPr>
                <w:lang w:val="vi-VN"/>
              </w:rPr>
              <w:lastRenderedPageBreak/>
              <w:t>số 91/2018/NQ-HĐND ngày 12/7/2018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32/2011/NQ-HĐND Ngày 09/12/2011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quyết định mức chi </w:t>
            </w:r>
            <w:r>
              <w:t>đố</w:t>
            </w:r>
            <w:r>
              <w:rPr>
                <w:lang w:val="vi-VN"/>
              </w:rPr>
              <w:t>i với khu dân cư và xã thuộc vùng khó khăn để đả</w:t>
            </w:r>
            <w:r>
              <w:rPr>
                <w:lang w:val="vi-VN"/>
              </w:rPr>
              <w:t>m bảo thực hiện vận động “toàn dân đoàn kết xây dựng đời sống văn hóa ở khu dân cư”</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88/2018/NQ-HĐND ngày 12/7/2018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42/2012/NQ-HĐND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mức thu phí bảo vệ m</w:t>
            </w:r>
            <w:r>
              <w:rPr>
                <w:lang w:val="vi-VN"/>
              </w:rPr>
              <w:t>ôi trường đối với khai thác khoáng sản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21/2016/NQ-HĐND ngày 30/6/2016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45/2012/NQ-HĐND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quy định chế độ bồi dưỡng đối vớ</w:t>
            </w:r>
            <w:r>
              <w:rPr>
                <w:lang w:val="vi-VN"/>
              </w:rPr>
              <w:t>i cán bộ, công chức làm công tác tiếp công dân, xử lý đơn thư khiếu nại, tố cáo, kiến nghị, phản ánh trên địa bàn t</w:t>
            </w:r>
            <w:r>
              <w:t>ỉ</w:t>
            </w:r>
            <w:r>
              <w:rPr>
                <w:lang w:val="vi-VN"/>
              </w:rPr>
              <w:t>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91/2018/NQ-HĐND ngày 12/7/2018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46/2012/NQ-HĐN</w:t>
            </w:r>
            <w:r>
              <w:rPr>
                <w:lang w:val="vi-VN"/>
              </w:rPr>
              <w:t>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chế độ dinh dưỡng đặc thù đối với huấn luyện viên, vận động viên thể thao thành tích cao được tập trung tập luyện, huấn luyện, thi đấu của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93/2018/NQ-HĐND ngày 06/12/2018 của Hội đồn</w:t>
            </w:r>
            <w:r>
              <w:rPr>
                <w:lang w:val="vi-VN"/>
              </w:rPr>
              <w:t>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48/2012/NQ-HĐND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mức giá các dịch vụ khám bệnh, chữa bệnh trong các cơ sở khám bệnh, chữa bệnh công lập do địa phương quản lý</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bởi Nghị quyết số 64/2017/NQ-HĐND ngày </w:t>
            </w:r>
            <w:r>
              <w:rPr>
                <w:lang w:val="vi-VN"/>
              </w:rPr>
              <w:t>13/7/2017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56/2012/NQ-HĐND Ngày 14/12/2012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trích từ các khoản thu hồi phát hiện qua công tác thanh tra đã thực hiện nộp vào ngân sách nhà nước</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65/20</w:t>
            </w:r>
            <w:r>
              <w:rPr>
                <w:lang w:val="vi-VN"/>
              </w:rPr>
              <w:t>17/NQ-</w:t>
            </w:r>
            <w:r>
              <w:t>H</w:t>
            </w:r>
            <w:r>
              <w:rPr>
                <w:lang w:val="vi-VN"/>
              </w:rPr>
              <w:t>ĐND ngày 13/7/2017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57/2012/NQ-HĐND Ngày 14/12/2012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đấu giá tài sản, p</w:t>
            </w:r>
            <w:r>
              <w:t>h</w:t>
            </w:r>
            <w:r>
              <w:rPr>
                <w:lang w:val="vi-VN"/>
              </w:rPr>
              <w:t>í tham gia đ</w:t>
            </w:r>
            <w:r>
              <w:t>ấ</w:t>
            </w:r>
            <w:r>
              <w:rPr>
                <w:lang w:val="vi-VN"/>
              </w:rPr>
              <w:t xml:space="preserve">u giá tài sản áp dụng trên địa bàn tỉnh và tỷ lệ % trích lại cho tổ chức bán </w:t>
            </w:r>
            <w:r>
              <w:rPr>
                <w:lang w:val="vi-VN"/>
              </w:rPr>
              <w:t>đấu giá</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w:t>
            </w:r>
            <w:r>
              <w:t>H</w:t>
            </w:r>
            <w:r>
              <w:rPr>
                <w:lang w:val="vi-VN"/>
              </w:rPr>
              <w:t>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58/2012/NQ-HĐND Ngày 14/12/2012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tham gia đấu giá quyền sử dụng đất</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w:t>
            </w:r>
            <w:r>
              <w:rPr>
                <w:lang w:val="vi-VN"/>
              </w:rPr>
              <w:t>Q- 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62/2012/NQ-HĐND Ngày 14/12/2012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hoạt động và định mức chi bồi dưỡng biểu diễn, luyện tập đối với đội tuyên truyền lưu động cấp tỉnh, cấp huyện</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w:t>
            </w:r>
            <w:r>
              <w:rPr>
                <w:lang w:val="vi-VN"/>
              </w:rPr>
              <w:t>bởi Nghị quyết số 91/2018/NQ-HĐND ngày 12/7/2018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73/2013/NQ-HĐND Ngày 17/7/2013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mức thu phí, tỷ lệ để lại cho đ</w:t>
            </w:r>
            <w:r>
              <w:t>ơ</w:t>
            </w:r>
            <w:r>
              <w:rPr>
                <w:lang w:val="vi-VN"/>
              </w:rPr>
              <w:t>n vị thu phí sử dụng đường bộ theo đầu phương tiện đối với xe mô tô, áp d</w:t>
            </w:r>
            <w:r>
              <w:rPr>
                <w:lang w:val="vi-VN"/>
              </w:rPr>
              <w:t>ụng trên địa bàn tỉnh Gia Lai</w:t>
            </w:r>
          </w:p>
        </w:tc>
        <w:tc>
          <w:tcPr>
            <w:tcW w:w="127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Nghị quyết số 17/NQ- HĐND ngày 30/6/2016 của Hội đồng nhân dân tỉnh về việc bãi bỏ Nghị quyết số 73/2013/NQ-HĐND ngày 17/7/2013, Nghị quyết số 108/2014/NQ-HĐND ngày 11/12/2014 và Nghị quyết số 152/2015/NQ-HĐND ngày </w:t>
            </w:r>
            <w:r>
              <w:rPr>
                <w:lang w:val="vi-VN"/>
              </w:rPr>
              <w:t>11/12/2015 của Hội đồng nhân dân tỉnh Gia Lai</w:t>
            </w:r>
          </w:p>
        </w:tc>
        <w:tc>
          <w:tcPr>
            <w:tcW w:w="677"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108/2014/NQ-HĐND ngày 11/12/2014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Khoản 2 Điều 1 Nghị quyết số 73/2013/NQ-HĐND ngày 17/7/2013 cua Hội đồng nhân dân tỉnh Gia Lai khóa X, kỳ họp thứ 5 về quy định phân chia nguồn ph</w:t>
            </w:r>
            <w:r>
              <w:rPr>
                <w:lang w:val="vi-VN"/>
              </w:rPr>
              <w:t>í sử dụng đường bộ thu được đối với xe mô t</w:t>
            </w:r>
            <w:r>
              <w:t xml:space="preserve">ô </w:t>
            </w:r>
            <w:r>
              <w:rPr>
                <w:lang w:val="vi-VN"/>
              </w:rPr>
              <w:t>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152/2015/NQ-HĐND ngày 11/12/2015</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tạm dừng thực hiện Nghị quyết số 73/2013/NQ-H</w:t>
            </w:r>
            <w:r>
              <w:t>Đ</w:t>
            </w:r>
            <w:r>
              <w:rPr>
                <w:lang w:val="vi-VN"/>
              </w:rPr>
              <w:t xml:space="preserve">ND ngày 17/7/2013 và Nghị quyết số 108/2014/NQ-HĐND ngày 11/12/2014 của Hội đồng </w:t>
            </w:r>
            <w:r>
              <w:rPr>
                <w:lang w:val="vi-VN"/>
              </w:rPr>
              <w:t>nhân dân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r>
              <w:rPr>
                <w:lang w:val="vi-VN"/>
              </w:rPr>
              <w:t>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74/2013/NQ-HĐND Ngày 17/7/2013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chi hỗ trợ các sáng lập viên hợp tác xã chuẩn bị thành lập, các đối tượng đào tạo, bồi dưỡng của hợp tác xã trên </w:t>
            </w:r>
            <w:r>
              <w:t>đ</w:t>
            </w:r>
            <w:r>
              <w:rPr>
                <w:lang w:val="vi-VN"/>
              </w:rPr>
              <w:t>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Điều 154 Luật Ban hành văn bản </w:t>
            </w:r>
            <w:r>
              <w:rPr>
                <w:lang w:val="vi-VN"/>
              </w:rPr>
              <w:t xml:space="preserve">QPPL năm 2015; Thông tư </w:t>
            </w:r>
            <w:r>
              <w:t>số</w:t>
            </w:r>
            <w:r>
              <w:rPr>
                <w:lang w:val="vi-VN"/>
              </w:rPr>
              <w:t xml:space="preserve"> 340/2016/TT-BTC ngày 29/12/2016 của Bộ trưởng Bộ Tài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02/12/2017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77/2013/NQ-HĐND Ngày 17/7/2013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cho phục vụ hoạt động cải cách hành chính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3</w:t>
            </w:r>
            <w:r>
              <w:rPr>
                <w:lang w:val="vi-VN"/>
              </w:rPr>
              <w:t>3/2016/NQ-HĐND ngày 08/12/2016 do HĐND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79/2013/NQ-HĐND Ngày 17/7/2013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một s</w:t>
            </w:r>
            <w:r>
              <w:t xml:space="preserve">ố </w:t>
            </w:r>
            <w:r>
              <w:rPr>
                <w:lang w:val="vi-VN"/>
              </w:rPr>
              <w:t>khoản chi bảo đảm hoạt động của HĐND các cấp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89/2018/NQ-HĐND ngày 12/7/2018 củ</w:t>
            </w:r>
            <w:r>
              <w:rPr>
                <w:lang w:val="vi-VN"/>
              </w:rPr>
              <w:t>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81/2013/NQ-HĐND Ngày 11/12/2013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quyết định dự toán ngân sách địa phương và phương án phân bổ ngân sách cấp tỉnh năm 2014</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w:t>
            </w:r>
            <w:r>
              <w:t>ờ</w:t>
            </w:r>
            <w:r>
              <w:rPr>
                <w:lang w:val="vi-VN"/>
              </w:rPr>
              <w:t>i hạn có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w:t>
            </w:r>
            <w:r>
              <w:rPr>
                <w:lang w:val="vi-VN"/>
              </w:rPr>
              <w:t>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83/2013/NQ-HĐND Ngày 11/12/2013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Kế hoạch phân bổ vốn đầu tư phát triển thuộc ngân sách nhà nước năm 2014</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85/2013/NQ-HĐND Ngày 11/12/2013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w:t>
            </w:r>
            <w:r>
              <w:rPr>
                <w:lang w:val="vi-VN"/>
              </w:rPr>
              <w:t>yết định mức thu phí bảo vệ môi trường đối với nước thải sinh hoạt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95/2014/NQ-HĐND Ngày 16/7/2014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p</w:t>
            </w:r>
            <w:r>
              <w:rPr>
                <w:lang w:val="vi-VN"/>
              </w:rPr>
              <w:t>hí trông giữ xe đạp, xe máy, ô tô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96/2014/NQ-HĐND Ngày 16/7/2014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phí tham quan danh lam thắn</w:t>
            </w:r>
            <w:r>
              <w:rPr>
                <w:lang w:val="vi-VN"/>
              </w:rPr>
              <w:t>g cảnh, di tích lịch sử, công trình văn hóa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41/2016/NQ-HĐND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97/2014/NQ-HĐND Ngày 16/7/2014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phí thẩm định báo</w:t>
            </w:r>
            <w:r>
              <w:rPr>
                <w:lang w:val="vi-VN"/>
              </w:rPr>
              <w:t xml:space="preserve"> cáo đánh giá tác động môi trường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ở</w:t>
            </w:r>
            <w:r>
              <w:rPr>
                <w:lang w:val="vi-VN"/>
              </w:rPr>
              <w:t>i Nghị quyết s</w:t>
            </w:r>
            <w:r>
              <w:t>ố</w:t>
            </w:r>
            <w:r>
              <w:rPr>
                <w:lang w:val="vi-VN"/>
              </w:rPr>
              <w:t xml:space="preserve"> 45/2016/NQ-HĐND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112/2014/NQ-HĐND Ngày 11/12/2014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hỗ trợ vốn thực hiện Ch</w:t>
            </w:r>
            <w:r>
              <w:rPr>
                <w:lang w:val="vi-VN"/>
              </w:rPr>
              <w:t>ương trình mục tiêu quốc gia về xây dựng nông thôn mới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117/2014/NQ-HĐND Ngày 11/12/2014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phí tham gia đấu giá quyền khai thác khoáng sản á</w:t>
            </w:r>
            <w:r>
              <w:rPr>
                <w:lang w:val="vi-VN"/>
              </w:rPr>
              <w:t>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Nghị quyết số 53/2016/NQ- HĐND ngày 08/12/2016 của Hội đồng nhân dân tỉnh </w:t>
            </w:r>
            <w:r>
              <w:rPr>
                <w:lang w:val="vi-VN"/>
              </w:rPr>
              <w:lastRenderedPageBreak/>
              <w:t>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118/2014/NQ-HĐND Ngày 11/12/2014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lệ phí địa chính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w:t>
            </w:r>
            <w:r>
              <w:rPr>
                <w:lang w:val="vi-VN"/>
              </w:rPr>
              <w:t>bởi Nghị quyết số 49/2016/NQ-HĐND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7</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119/2014/NQ-HĐND Ngày 11/12/2014</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phí vệ sinh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53/2016/NQ- HĐND ngày 08/12/20</w:t>
            </w:r>
            <w:r>
              <w:rPr>
                <w:lang w:val="vi-VN"/>
              </w:rPr>
              <w:t>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8</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135/2015/NQ-HĐND Ngày 17/7/2015</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quy định một số chính sách khuyến khích, hỗ trợ đầu tư áp dụng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167/2016/NQ-HĐND ngày 30/3/2016 của Hội đ</w:t>
            </w:r>
            <w:r>
              <w:rPr>
                <w:lang w:val="vi-VN"/>
              </w:rPr>
              <w:t>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09/4/2016</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9</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29/2016/NQ-HĐND Ngày 08/12/2016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hỗ trợ đ</w:t>
            </w:r>
            <w:r>
              <w:t>ố</w:t>
            </w:r>
            <w:r>
              <w:rPr>
                <w:lang w:val="vi-VN"/>
              </w:rPr>
              <w:t>i với doanh nghiệp, tổ chức đại diện của nông dân và nông dân nhằm khuyến khích phát triển hợp tác, liên kết sản xuất gắn tiêu thụ nông sản, xây dựng c</w:t>
            </w:r>
            <w:r>
              <w:rPr>
                <w:lang w:val="vi-VN"/>
              </w:rPr>
              <w:t>ánh đồng lớn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97/2018/NQ-HĐND ngày 06/12/2018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60</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164/2016/NQ-HĐND Ngày 30/3/2016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lệ phí hộ tịch, đăng ký cư trú, chứng minh nhân dân trên địa b</w:t>
            </w:r>
            <w:r>
              <w:rPr>
                <w:lang w:val="vi-VN"/>
              </w:rPr>
              <w:t>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số 50/2016/NQ-HĐND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21/2016/NQ-HĐND Ngày 30/6/2016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phí bảo vệ môi trường đối với khai thác khoáng sản áp dụng trên </w:t>
            </w:r>
            <w:r>
              <w:rPr>
                <w:lang w:val="vi-VN"/>
              </w:rPr>
              <w:t>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53/2016/NQ-HĐND ngày 08/12/2016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28/2016/NQ-HĐND Ngày 08/12/2016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cấp quản lý nhà nước đối với việc quản lý, sử dụng tài sản nhà</w:t>
            </w:r>
            <w:r>
              <w:rPr>
                <w:lang w:val="vi-VN"/>
              </w:rPr>
              <w:t xml:space="preserve"> nước tại các cơ quan nhà nước, tổ chức, đơn vị và đơn vị sự nghiệp công lập thuộc tỉnh Gia Lai quản lý</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Nghị quyết s</w:t>
            </w:r>
            <w:r>
              <w:t>ố</w:t>
            </w:r>
            <w:r>
              <w:rPr>
                <w:lang w:val="vi-VN"/>
              </w:rPr>
              <w:t xml:space="preserve"> 87/2018/NQ-HĐND ngày 12/7/2018 của Hội đồng nhân dân t</w:t>
            </w:r>
            <w:r>
              <w:t>ỉ</w:t>
            </w:r>
            <w:r>
              <w:rPr>
                <w:lang w:val="vi-VN"/>
              </w:rPr>
              <w:t>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w:t>
            </w:r>
            <w:r>
              <w:t>0…</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29/2016/NQ-</w:t>
            </w:r>
            <w:r>
              <w:rPr>
                <w:lang w:val="vi-VN"/>
              </w:rPr>
              <w:lastRenderedPageBreak/>
              <w:t>HĐND Ngày 08/12/2016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Quy</w:t>
            </w:r>
            <w:r>
              <w:rPr>
                <w:lang w:val="vi-VN"/>
              </w:rPr>
              <w:t xml:space="preserve"> định mức hỗ trợ đối với </w:t>
            </w:r>
            <w:r>
              <w:rPr>
                <w:lang w:val="vi-VN"/>
              </w:rPr>
              <w:lastRenderedPageBreak/>
              <w:t>doanh nghiệp, tổ chức đại diện của nông dân và nông dân nhằm khuyến khích phát triển hợp tác, liên k</w:t>
            </w:r>
            <w:r>
              <w:t>ế</w:t>
            </w:r>
            <w:r>
              <w:rPr>
                <w:lang w:val="vi-VN"/>
              </w:rPr>
              <w:t>t sản xuất gắn tiêu thụ nông sản, xây dựng cánh đồng lớn trên địa bàn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Thay thế bởi Nghị quyết </w:t>
            </w:r>
            <w:r>
              <w:rPr>
                <w:lang w:val="vi-VN"/>
              </w:rPr>
              <w:lastRenderedPageBreak/>
              <w:t>số 97/2018/NQ-HĐND ngày</w:t>
            </w:r>
            <w:r>
              <w:rPr>
                <w:lang w:val="vi-VN"/>
              </w:rPr>
              <w:t xml:space="preserve"> 06/12/2018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16/12/2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64</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31/2016/NQ-HĐND Ngày 08/12/2016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mức hỗ trợ kinh phí mua bảo hiểm y tế năm 2017 cho một số đối tượng được Ngân sách Nhà nước hỗ trợ mức đóng</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thời hạn có hiệu lực đ</w:t>
            </w:r>
            <w:r>
              <w:rPr>
                <w:lang w:val="vi-VN"/>
              </w:rPr>
              <w:t>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63/2017/NQ-HĐND Ngày 13/7/2017</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học phí đối với giáo dục mầm non, giáo dục phổ thông; học phí đào tạo trình độ cao đẳng, trung cấp của các trường công lập thuộc tỉnh Gia Lai năm học</w:t>
            </w:r>
            <w:r>
              <w:rPr>
                <w:lang w:val="vi-VN"/>
              </w:rPr>
              <w:t xml:space="preserve"> 2017-2018</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w:t>
            </w:r>
            <w:r>
              <w:t>ả</w:t>
            </w:r>
            <w:r>
              <w:rPr>
                <w:lang w:val="vi-VN"/>
              </w:rPr>
              <w:t>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6</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w:t>
            </w:r>
            <w:r>
              <w:t>ế</w:t>
            </w:r>
            <w:r>
              <w:rPr>
                <w:lang w:val="vi-VN"/>
              </w:rPr>
              <w:t>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77/2017/NQ-HĐND Ngày 07/12/2017</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mức hỗ trợ kinh phí mua bảo hiểm y tế năm 2018 cho một số đối tượng được ngân sách Nhà nước hỗ trợ mức đ</w:t>
            </w:r>
            <w:r>
              <w:t>ó</w:t>
            </w:r>
            <w:r>
              <w:rPr>
                <w:lang w:val="vi-VN"/>
              </w:rPr>
              <w:t>ng</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thời hạn có</w:t>
            </w:r>
            <w:r>
              <w:rPr>
                <w:lang w:val="vi-VN"/>
              </w:rPr>
              <w:t xml:space="preserve"> hiệu lực đã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ĐẤT ĐAI - TÀI NGUYÊN VÀ MÔI TRƯỜNG (03 Văn bản)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31/2006/NQ-HĐND Ngày 08/12/2006</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hạn mức đất ở đối với hộ gia </w:t>
            </w:r>
            <w:r>
              <w:rPr>
                <w:lang w:val="vi-VN"/>
              </w:rPr>
              <w:t>đình, cá nhân trên địa bàn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 luật năm 2015; Luật Đ</w:t>
            </w:r>
            <w:r>
              <w:t>ấ</w:t>
            </w:r>
            <w:r>
              <w:rPr>
                <w:lang w:val="vi-VN"/>
              </w:rPr>
              <w:t>t đai năm 2013</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43/2012/NQ-HĐND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quy định tiêu chuẩn, đối tượng, điều kiện giao đất xây dựng nhà ở cho người </w:t>
            </w:r>
            <w:r>
              <w:rPr>
                <w:lang w:val="vi-VN"/>
              </w:rPr>
              <w:t>có thu nhập thấp tại khu vực đô thị</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w:t>
            </w:r>
            <w:r>
              <w:t xml:space="preserve">ỏ </w:t>
            </w:r>
            <w:r>
              <w:rPr>
                <w:lang w:val="vi-VN"/>
              </w:rPr>
              <w:t>bởi Nghị quyết số 61/2017/NQ-HĐND ngày 13/7/2017 của HĐND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86/2013/NQ-HĐND Ngày 11/12/2013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Phê chuẩn giá đất của các huyện, thị xã, thành phố trên địa bàn tỉnh Gia Lai năm 20</w:t>
            </w:r>
            <w:r>
              <w:rPr>
                <w:lang w:val="vi-VN"/>
              </w:rPr>
              <w:t>14</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thời hạn có hiệu lực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NỘI VỤ (03 văn bản)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34/2011/NQ-HĐND Ngày 09/12/2011</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quyết định số lượng, chức danh và mức phụ cấp đối với những người hoạt </w:t>
            </w:r>
            <w:r>
              <w:rPr>
                <w:lang w:val="vi-VN"/>
              </w:rPr>
              <w:lastRenderedPageBreak/>
              <w:t>động không chuyên trách ở xã, phường, thị trấn và ở thôn, làng, tổ dân phố trên địa bàn tỉnh</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Thay thế b</w:t>
            </w:r>
            <w:r>
              <w:t>ở</w:t>
            </w:r>
            <w:r>
              <w:rPr>
                <w:lang w:val="vi-VN"/>
              </w:rPr>
              <w:t>i Nghị quyế</w:t>
            </w:r>
            <w:r>
              <w:rPr>
                <w:lang w:val="vi-VN"/>
              </w:rPr>
              <w:t xml:space="preserve">t số 137/2015/NQ-HĐND ngày 17/7/2015 </w:t>
            </w:r>
            <w:r>
              <w:rPr>
                <w:lang w:val="vi-VN"/>
              </w:rPr>
              <w:lastRenderedPageBreak/>
              <w:t>của HĐND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27/7/2015</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51/2012/NQ-HĐND Ngày 07/12/2012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biên chế hành chính sự nghiệp năm 2013</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w:t>
            </w:r>
            <w:r>
              <w:t>ă</w:t>
            </w:r>
            <w:r>
              <w:rPr>
                <w:lang w:val="vi-VN"/>
              </w:rPr>
              <w:t>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w:t>
            </w:r>
            <w:r>
              <w:t>2….</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76/2013/NQ-HĐND Ngày 1</w:t>
            </w:r>
            <w:r>
              <w:rPr>
                <w:lang w:val="vi-VN"/>
              </w:rPr>
              <w:t>7/7/2013</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Đề án tổ chức xây dựng, huấn luyện, hoạt động và chế độ, chính sách đối với dân quân tự vệ trên địa bàn tỉnh Gia Lai giai đoạn 2013-2016</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w:t>
            </w:r>
            <w:r>
              <w:t>2….</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KHÁC (03 Văn bả</w:t>
            </w:r>
            <w:r>
              <w:rPr>
                <w:b/>
                <w:bCs/>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36/2008/NQ-HĐND Ngày 11/12/2008</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Chư</w:t>
            </w:r>
            <w:r>
              <w:t>ơ</w:t>
            </w:r>
            <w:r>
              <w:rPr>
                <w:lang w:val="vi-VN"/>
              </w:rPr>
              <w:t>ng trình thực hiện mục tiêu Quốc gia dân số -</w:t>
            </w:r>
            <w:r>
              <w:rPr>
                <w:lang w:val="vi-VN"/>
              </w:rPr>
              <w:t xml:space="preserve"> kế hoạch hóa gia đình đến năm 2010 và định hướng đến năm 2015 tỉnh Gia Lai.</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w:t>
            </w:r>
            <w:r>
              <w:t>2….</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19/2009/NQ-HĐND Ngày 09/12/2009</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quy hoạch phát triển cao su trên địa bàn tỉnh Gia La</w:t>
            </w:r>
            <w:r>
              <w:rPr>
                <w:lang w:val="vi-VN"/>
              </w:rPr>
              <w:t>i đến năm 2015, định hướng đến năm 2020</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Nghị quyết số 101/2018/NQ-HĐND ngày 06/12/2018 của Hội đồng nhân dân tỉnh Gia Lai</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w:t>
            </w:r>
            <w:r>
              <w:t>….</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50/2012/NQ-HĐND ngày 12/7/2012</w:t>
            </w:r>
          </w:p>
        </w:tc>
        <w:tc>
          <w:tcPr>
            <w:tcW w:w="1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Nội quy kỳ họp Hội đồng nhân dân tỉnh Khóa X, nhiệm</w:t>
            </w:r>
            <w:r>
              <w:rPr>
                <w:lang w:val="vi-VN"/>
              </w:rPr>
              <w:t xml:space="preserve"> kỳ 2011-2016</w:t>
            </w:r>
          </w:p>
        </w:tc>
        <w:tc>
          <w:tcPr>
            <w:tcW w:w="12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III. DANH MỤC</w:t>
      </w:r>
    </w:p>
    <w:p w:rsidR="00000000" w:rsidRDefault="00FE55F2">
      <w:pPr>
        <w:spacing w:before="120" w:after="280" w:afterAutospacing="1"/>
        <w:jc w:val="center"/>
      </w:pPr>
      <w:r>
        <w:rPr>
          <w:b/>
          <w:bCs/>
          <w:lang w:val="vi-VN"/>
        </w:rPr>
        <w:t>Văn bản quy ph</w:t>
      </w:r>
      <w:r>
        <w:rPr>
          <w:b/>
          <w:bCs/>
        </w:rPr>
        <w:t>ạ</w:t>
      </w:r>
      <w:r>
        <w:rPr>
          <w:b/>
          <w:bCs/>
          <w:lang w:val="vi-VN"/>
        </w:rPr>
        <w:t xml:space="preserve">m pháp luật hết hiệu lực, ngưng hiệu </w:t>
      </w:r>
      <w:r>
        <w:rPr>
          <w:b/>
          <w:bCs/>
        </w:rPr>
        <w:t>l</w:t>
      </w:r>
      <w:r>
        <w:rPr>
          <w:b/>
          <w:bCs/>
          <w:lang w:val="vi-VN"/>
        </w:rPr>
        <w:t>ực một phần th</w:t>
      </w:r>
      <w:r>
        <w:rPr>
          <w:b/>
          <w:bCs/>
          <w:lang w:val="vi-VN"/>
        </w:rPr>
        <w:t>uộc lĩnh vực quản lý nhà nước của Hội đồng nhân dân tỉnh Gia Lai trong kỳ hệ thống hóa từ ngày 01/01/2014 đến ngày 3</w:t>
      </w:r>
      <w:r>
        <w:rPr>
          <w:b/>
          <w:bCs/>
        </w:rPr>
        <w:t>1/</w:t>
      </w:r>
      <w:r>
        <w:rPr>
          <w:b/>
          <w:bCs/>
          <w:lang w:val="vi-VN"/>
        </w:rPr>
        <w:t>12/2014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16"/>
        <w:gridCol w:w="1564"/>
        <w:gridCol w:w="2105"/>
        <w:gridCol w:w="1111"/>
        <w:gridCol w:w="2116"/>
        <w:gridCol w:w="1294"/>
      </w:tblGrid>
      <w:tr w:rsidR="00000000">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w:t>
            </w:r>
            <w:r>
              <w:rPr>
                <w:b/>
                <w:bCs/>
              </w:rPr>
              <w:t>ố</w:t>
            </w:r>
            <w:r>
              <w:rPr>
                <w:b/>
                <w:bCs/>
                <w:lang w:val="vi-VN"/>
              </w:rPr>
              <w:t>, ký hiệu; ngày ban hành văn bản</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Nội dung, quy định hết hiệu lực, ngưng hiệu lực</w:t>
            </w:r>
          </w:p>
        </w:tc>
        <w:tc>
          <w:tcPr>
            <w:tcW w:w="11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Lý do </w:t>
            </w:r>
            <w:r>
              <w:rPr>
                <w:b/>
                <w:bCs/>
                <w:lang w:val="vi-VN"/>
              </w:rPr>
              <w:t>hết hiệu lực, ngưng hiệu lực</w:t>
            </w:r>
          </w:p>
        </w:tc>
        <w:tc>
          <w:tcPr>
            <w:tcW w:w="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Ngày hết hiệu lực, ngưng hiệ</w:t>
            </w:r>
            <w:r>
              <w:rPr>
                <w:b/>
                <w:bCs/>
              </w:rPr>
              <w:t xml:space="preserve">u </w:t>
            </w:r>
            <w:r>
              <w:rPr>
                <w:b/>
                <w:bCs/>
                <w:lang w:val="vi-VN"/>
              </w:rPr>
              <w:t>lực</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lastRenderedPageBreak/>
              <w:t>I. LĨN</w:t>
            </w:r>
            <w:r>
              <w:rPr>
                <w:b/>
                <w:bCs/>
                <w:lang w:val="vi-VN"/>
              </w:rPr>
              <w:t>H V</w:t>
            </w:r>
            <w:r>
              <w:rPr>
                <w:b/>
                <w:bCs/>
              </w:rPr>
              <w:t>Ự</w:t>
            </w:r>
            <w:r>
              <w:rPr>
                <w:b/>
                <w:bCs/>
                <w:lang w:val="vi-VN"/>
              </w:rPr>
              <w:t>C KINH T</w:t>
            </w:r>
            <w:r>
              <w:rPr>
                <w:b/>
                <w:bCs/>
              </w:rPr>
              <w:t xml:space="preserve">Ế </w:t>
            </w:r>
            <w:r>
              <w:rPr>
                <w:b/>
                <w:bCs/>
                <w:lang w:val="vi-VN"/>
              </w:rPr>
              <w:t>(05 VĂN BẢN)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02/2005/NQ-HĐND Ngày 15/7/2005</w:t>
            </w:r>
          </w:p>
        </w:tc>
        <w:tc>
          <w:tcPr>
            <w:tcW w:w="11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w:t>
            </w:r>
            <w:r>
              <w:t>í</w:t>
            </w:r>
            <w:r>
              <w:rPr>
                <w:lang w:val="vi-VN"/>
              </w:rPr>
              <w:t xml:space="preserve">nh sách hỗ trợ học sinh, sinh viên người dân tộc thiểu số tại chỗ của tỉnh học tại các </w:t>
            </w:r>
            <w:r>
              <w:t>tr</w:t>
            </w:r>
            <w:r>
              <w:rPr>
                <w:lang w:val="vi-VN"/>
              </w:rPr>
              <w:t>ường ĐH, CĐ và THCN; Tăng mức trợ cấp cho học sinh lớp 4,5,6 cá</w:t>
            </w:r>
            <w:r>
              <w:rPr>
                <w:lang w:val="vi-VN"/>
              </w:rPr>
              <w:t>c trường lớp phổ thông bán trú; Hỗ trợ cho cán bộ, công chức, viên chức đi học và thu hút người có trình độ cao; chính sách đối với cán bộ không chuyên trách xã, thôn tổ dân phố</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Phần nội dung quy định về chính sách đối với cán bộ không chuyên trách xã, thô</w:t>
            </w:r>
            <w:r>
              <w:rPr>
                <w:lang w:val="vi-VN"/>
              </w:rPr>
              <w:t>n, tổ dân phố</w:t>
            </w:r>
          </w:p>
        </w:tc>
        <w:tc>
          <w:tcPr>
            <w:tcW w:w="11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phần nội dung quy định về chính sách đối với cán bộ không chuyên trách xã, thôn, t</w:t>
            </w:r>
            <w:r>
              <w:t>ổ</w:t>
            </w:r>
            <w:r>
              <w:rPr>
                <w:lang w:val="vi-VN"/>
              </w:rPr>
              <w:t xml:space="preserve"> dân ph</w:t>
            </w:r>
            <w:r>
              <w:t xml:space="preserve">ố </w:t>
            </w:r>
            <w:r>
              <w:rPr>
                <w:lang w:val="vi-VN"/>
              </w:rPr>
              <w:t>tại Nghị quyết số 34/2011/NQ-HĐND ngày 09/12/2011 của HĐND t</w:t>
            </w:r>
            <w:r>
              <w:t>ỉ</w:t>
            </w:r>
            <w:r>
              <w:rPr>
                <w:lang w:val="vi-VN"/>
              </w:rPr>
              <w:t>nh Gia Lai</w:t>
            </w:r>
          </w:p>
        </w:tc>
        <w:tc>
          <w:tcPr>
            <w:tcW w:w="4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w:t>
            </w:r>
            <w:r>
              <w:t>1….</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40/2016/NQ-HĐND Ngày 08/12/2016</w:t>
            </w:r>
          </w:p>
        </w:tc>
        <w:tc>
          <w:tcPr>
            <w:tcW w:w="11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m</w:t>
            </w:r>
            <w:r>
              <w:rPr>
                <w:lang w:val="vi-VN"/>
              </w:rPr>
              <w:t>ức thu, ch</w:t>
            </w:r>
            <w:r>
              <w:t xml:space="preserve">ế </w:t>
            </w:r>
            <w:r>
              <w:rPr>
                <w:lang w:val="vi-VN"/>
              </w:rPr>
              <w:t>độ thu, nộp, qu</w:t>
            </w:r>
            <w:r>
              <w:t>ả</w:t>
            </w:r>
            <w:r>
              <w:rPr>
                <w:lang w:val="vi-VN"/>
              </w:rPr>
              <w:t xml:space="preserve">n lý và sử dụng phí khai thác và sử dụng tài liệu đất đai áp dụng </w:t>
            </w:r>
            <w:r>
              <w:t>tr</w:t>
            </w:r>
            <w:r>
              <w:rPr>
                <w:lang w:val="vi-VN"/>
              </w:rPr>
              <w:t>ên địa bàn tỉnh Gia Lai</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1 Điều 1</w:t>
            </w:r>
          </w:p>
        </w:tc>
        <w:tc>
          <w:tcPr>
            <w:tcW w:w="11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tại Nghị quyết số 100/2018/NQ-H</w:t>
            </w:r>
            <w:r>
              <w:t>Đ</w:t>
            </w:r>
            <w:r>
              <w:rPr>
                <w:lang w:val="vi-VN"/>
              </w:rPr>
              <w:t>ND ngày 06/12/2018 của Hội đồng nhân dân tỉnh Gia Lai</w:t>
            </w:r>
          </w:p>
        </w:tc>
        <w:tc>
          <w:tcPr>
            <w:tcW w:w="4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w:t>
            </w:r>
            <w:r>
              <w:t>….</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w:t>
            </w:r>
            <w:r>
              <w:rPr>
                <w:lang w:val="vi-VN"/>
              </w:rPr>
              <w:t xml:space="preserve"> quyết</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46/2016/NQ-HĐND Ngày 08/12/2016</w:t>
            </w:r>
          </w:p>
        </w:tc>
        <w:tc>
          <w:tcPr>
            <w:tcW w:w="1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hồ sơ cấp giấy ch</w:t>
            </w:r>
            <w:r>
              <w:t>ứ</w:t>
            </w:r>
            <w:r>
              <w:rPr>
                <w:lang w:val="vi-VN"/>
              </w:rPr>
              <w:t>ng nhận quyền sử dụng đ</w:t>
            </w:r>
            <w:r>
              <w:t>ấ</w:t>
            </w:r>
            <w:r>
              <w:rPr>
                <w:lang w:val="vi-VN"/>
              </w:rPr>
              <w:t xml:space="preserve">t áp dụng trên </w:t>
            </w:r>
            <w:r>
              <w:t>đ</w:t>
            </w:r>
            <w:r>
              <w:rPr>
                <w:lang w:val="vi-VN"/>
              </w:rPr>
              <w:t>ịa bàn tỉnh Gia Lai</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b khoản 1; Điểm a khoản 4 Điều 1; Thay thế mục 1 tại Biểu m</w:t>
            </w:r>
            <w:r>
              <w:rPr>
                <w:lang w:val="vi-VN"/>
              </w:rPr>
              <w:t>ức thu phí</w:t>
            </w:r>
          </w:p>
        </w:tc>
        <w:tc>
          <w:tcPr>
            <w:tcW w:w="11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thay thế tại Nghị quyết </w:t>
            </w:r>
            <w:r>
              <w:t>số</w:t>
            </w:r>
            <w:r>
              <w:rPr>
                <w:lang w:val="vi-VN"/>
              </w:rPr>
              <w:t xml:space="preserve"> 60/2017/NQ-HĐND ngày 13/7/2017 của Hội đồng nhân dân tỉnh Gia Lai</w:t>
            </w:r>
          </w:p>
        </w:tc>
        <w:tc>
          <w:tcPr>
            <w:tcW w:w="4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52/2016/NQ-HĐND Ngày 08/12/2016</w:t>
            </w:r>
          </w:p>
        </w:tc>
        <w:tc>
          <w:tcPr>
            <w:tcW w:w="1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w:t>
            </w:r>
            <w:r>
              <w:t xml:space="preserve">ế </w:t>
            </w:r>
            <w:r>
              <w:rPr>
                <w:lang w:val="vi-VN"/>
              </w:rPr>
              <w:t>độ thu, nộp lệ phí đăng ký kinh doanh áp dụng trên địa bà</w:t>
            </w:r>
            <w:r>
              <w:rPr>
                <w:lang w:val="vi-VN"/>
              </w:rPr>
              <w:t>n tỉnh Gia Lai</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1, khoản 2 Điều 1</w:t>
            </w:r>
          </w:p>
        </w:tc>
        <w:tc>
          <w:tcPr>
            <w:tcW w:w="11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tại Nghị quyết số 72/2017/NQ-HĐND ngày 07/12/2017 của Hội đồng nhân dân tỉnh Gia Lai</w:t>
            </w:r>
          </w:p>
        </w:tc>
        <w:tc>
          <w:tcPr>
            <w:tcW w:w="4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57/2017/NQ-HĐND Ngày </w:t>
            </w:r>
            <w:r>
              <w:rPr>
                <w:lang w:val="vi-VN"/>
              </w:rPr>
              <w:lastRenderedPageBreak/>
              <w:t>13/7/2017</w:t>
            </w:r>
          </w:p>
        </w:tc>
        <w:tc>
          <w:tcPr>
            <w:tcW w:w="1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quy định đ</w:t>
            </w:r>
            <w:r>
              <w:t>ố</w:t>
            </w:r>
            <w:r>
              <w:rPr>
                <w:lang w:val="vi-VN"/>
              </w:rPr>
              <w:t xml:space="preserve">i tượng và mức hỗ trợ </w:t>
            </w:r>
            <w:r>
              <w:rPr>
                <w:lang w:val="vi-VN"/>
              </w:rPr>
              <w:lastRenderedPageBreak/>
              <w:t>vốn đầu tư phát tr</w:t>
            </w:r>
            <w:r>
              <w:rPr>
                <w:lang w:val="vi-VN"/>
              </w:rPr>
              <w:t>iển nguồn ngân sách Nhà nước thực hiện Chương trình mục tiêu quốc gia xây dựng nông thôn mới giai đoạn 2018 - 2020 trên địa bàn tỉnh Gia Lai</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Khoản 1 Điều 1</w:t>
            </w:r>
          </w:p>
        </w:tc>
        <w:tc>
          <w:tcPr>
            <w:tcW w:w="11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bổ sung tại Nghị quyết số </w:t>
            </w:r>
            <w:r>
              <w:rPr>
                <w:lang w:val="vi-VN"/>
              </w:rPr>
              <w:lastRenderedPageBreak/>
              <w:t>84/2018/NQ-HĐND ng</w:t>
            </w:r>
            <w:r>
              <w:t>à</w:t>
            </w:r>
            <w:r>
              <w:rPr>
                <w:lang w:val="vi-VN"/>
              </w:rPr>
              <w:t>y 12/7/2018 của Hội đồng nhân dân tỉnh Gia Lai</w:t>
            </w:r>
          </w:p>
        </w:tc>
        <w:tc>
          <w:tcPr>
            <w:tcW w:w="4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22/7/2018</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lastRenderedPageBreak/>
              <w:t>II. L</w:t>
            </w:r>
            <w:r>
              <w:rPr>
                <w:b/>
                <w:bCs/>
                <w:lang w:val="vi-VN"/>
              </w:rPr>
              <w:t>ĨNH VỰC NỘI VỤ (02 Văn bản)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24/2010/NQ-HĐND Ngày 09/12/2010</w:t>
            </w:r>
          </w:p>
        </w:tc>
        <w:tc>
          <w:tcPr>
            <w:tcW w:w="1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chuẩn sửa </w:t>
            </w:r>
            <w:r>
              <w:t>đ</w:t>
            </w:r>
            <w:r>
              <w:rPr>
                <w:lang w:val="vi-VN"/>
              </w:rPr>
              <w:t>ổi chế độ hỗ trợ đ</w:t>
            </w:r>
            <w:r>
              <w:t>à</w:t>
            </w:r>
            <w:r>
              <w:rPr>
                <w:lang w:val="vi-VN"/>
              </w:rPr>
              <w:t xml:space="preserve">o tạo sau </w:t>
            </w:r>
            <w:r>
              <w:t>đ</w:t>
            </w:r>
            <w:r>
              <w:rPr>
                <w:lang w:val="vi-VN"/>
              </w:rPr>
              <w:t>ại học và chính sách thu hút người có trình độ cao về tỉnh công tác</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2 Mục I và khoản 3, khoản 4 mục II Điều 1</w:t>
            </w:r>
          </w:p>
        </w:tc>
        <w:tc>
          <w:tcPr>
            <w:tcW w:w="11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Nghị quyết số 76/2017/NQ-HĐND ngày 07/12/20</w:t>
            </w:r>
            <w:r>
              <w:rPr>
                <w:lang w:val="vi-VN"/>
              </w:rPr>
              <w:t>17 của Hội đồng nhân dân tỉnh Gia Lai</w:t>
            </w:r>
          </w:p>
        </w:tc>
        <w:tc>
          <w:tcPr>
            <w:tcW w:w="4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137/2015/NQ-</w:t>
            </w:r>
            <w:r>
              <w:t>H</w:t>
            </w:r>
            <w:r>
              <w:rPr>
                <w:lang w:val="vi-VN"/>
              </w:rPr>
              <w:t>ĐND Ngày 17/7/2015</w:t>
            </w:r>
          </w:p>
        </w:tc>
        <w:tc>
          <w:tcPr>
            <w:tcW w:w="11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số lượng và một số chế độ, chính sách đối với những người hoạt động không chuyên trách, các tổ chức chính trị xã hội ở x</w:t>
            </w:r>
            <w:r>
              <w:t>ã</w:t>
            </w:r>
            <w:r>
              <w:rPr>
                <w:lang w:val="vi-VN"/>
              </w:rPr>
              <w:t>, phường, th</w:t>
            </w:r>
            <w:r>
              <w:rPr>
                <w:lang w:val="vi-VN"/>
              </w:rPr>
              <w:t>ị trấn và ở thôn, làng, tổ dân phố trên địa bàn tỉnh</w:t>
            </w:r>
          </w:p>
        </w:tc>
        <w:tc>
          <w:tcPr>
            <w:tcW w:w="6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b khoản 1 Điều 1 Quy định</w:t>
            </w:r>
          </w:p>
        </w:tc>
        <w:tc>
          <w:tcPr>
            <w:tcW w:w="11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tại Nghị quyết số 19/2016/NQ-H</w:t>
            </w:r>
            <w:r>
              <w:t>Đ</w:t>
            </w:r>
            <w:r>
              <w:rPr>
                <w:lang w:val="vi-VN"/>
              </w:rPr>
              <w:t>ND ng</w:t>
            </w:r>
            <w:r>
              <w:t>à</w:t>
            </w:r>
            <w:r>
              <w:rPr>
                <w:lang w:val="vi-VN"/>
              </w:rPr>
              <w:t>y 30/6/2016 của HĐND tỉnh Gia Lai</w:t>
            </w:r>
          </w:p>
        </w:tc>
        <w:tc>
          <w:tcPr>
            <w:tcW w:w="4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w:t>
            </w:r>
            <w:r>
              <w:t>….</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07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IV. DANH MỤC</w:t>
      </w:r>
    </w:p>
    <w:p w:rsidR="00000000" w:rsidRDefault="00FE55F2">
      <w:pPr>
        <w:spacing w:before="120" w:after="280" w:afterAutospacing="1"/>
        <w:jc w:val="center"/>
      </w:pPr>
      <w:r>
        <w:rPr>
          <w:b/>
          <w:bCs/>
          <w:lang w:val="vi-VN"/>
        </w:rPr>
        <w:t>Văn bản quy phạm pháp luật cần đình chỉ việc thi hành, ng</w:t>
      </w:r>
      <w:r>
        <w:rPr>
          <w:b/>
          <w:bCs/>
        </w:rPr>
        <w:t>ư</w:t>
      </w:r>
      <w:r>
        <w:rPr>
          <w:b/>
          <w:bCs/>
          <w:lang w:val="vi-VN"/>
        </w:rPr>
        <w:t xml:space="preserve">ng hiệu lực, sửa đổi, bổ sung, thay thế, bãi bỏ hoặc ban hành mới thuộc </w:t>
      </w:r>
      <w:r>
        <w:rPr>
          <w:b/>
          <w:bCs/>
        </w:rPr>
        <w:t xml:space="preserve">lĩnh vực </w:t>
      </w:r>
      <w:r>
        <w:rPr>
          <w:b/>
          <w:bCs/>
          <w:lang w:val="vi-VN"/>
        </w:rPr>
        <w:t>quản lý nhà nước của Hội đồng nhân dân tỉnh Gia Lai tr</w:t>
      </w:r>
      <w:r>
        <w:rPr>
          <w:b/>
          <w:bCs/>
          <w:lang w:val="vi-VN"/>
        </w:rPr>
        <w:t>ong kỳ hệ thống 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71"/>
        <w:gridCol w:w="1520"/>
        <w:gridCol w:w="2284"/>
        <w:gridCol w:w="742"/>
        <w:gridCol w:w="1969"/>
        <w:gridCol w:w="946"/>
        <w:gridCol w:w="574"/>
      </w:tblGrid>
      <w:tr w:rsidR="00000000">
        <w:tc>
          <w:tcPr>
            <w:tcW w:w="2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w:t>
            </w:r>
            <w:r>
              <w:rPr>
                <w:b/>
                <w:bCs/>
              </w:rPr>
              <w:t>ạ</w:t>
            </w:r>
            <w:r>
              <w:rPr>
                <w:b/>
                <w:bCs/>
                <w:lang w:val="vi-VN"/>
              </w:rPr>
              <w:t>i văn bản</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 văn bản</w:t>
            </w:r>
          </w:p>
        </w:tc>
        <w:tc>
          <w:tcPr>
            <w:tcW w:w="12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4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Kiến nghị (đình chỉ thi hành, ngưng hiệu </w:t>
            </w:r>
            <w:r>
              <w:rPr>
                <w:b/>
                <w:bCs/>
                <w:lang w:val="vi-VN"/>
              </w:rPr>
              <w:lastRenderedPageBreak/>
              <w:t>lực, sửa đổi, bổ sung, thay thế, bãi bỏ hoặc ban hành mới)</w:t>
            </w:r>
          </w:p>
        </w:tc>
        <w:tc>
          <w:tcPr>
            <w:tcW w:w="10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lastRenderedPageBreak/>
              <w:t xml:space="preserve">Nội </w:t>
            </w:r>
            <w:r>
              <w:rPr>
                <w:b/>
                <w:bCs/>
              </w:rPr>
              <w:t>d</w:t>
            </w:r>
            <w:r>
              <w:rPr>
                <w:b/>
                <w:bCs/>
                <w:lang w:val="vi-VN"/>
              </w:rPr>
              <w:t xml:space="preserve">ung </w:t>
            </w:r>
            <w:r>
              <w:rPr>
                <w:b/>
                <w:bCs/>
                <w:lang w:val="vi-VN"/>
              </w:rPr>
              <w:t>kiến nghị/Lý do kiến nghị (Sửa đổi, b</w:t>
            </w:r>
            <w:r>
              <w:rPr>
                <w:b/>
                <w:bCs/>
              </w:rPr>
              <w:t xml:space="preserve">ổ </w:t>
            </w:r>
            <w:r>
              <w:rPr>
                <w:b/>
                <w:bCs/>
                <w:lang w:val="vi-VN"/>
              </w:rPr>
              <w:t>sung, thay thế, hoặc ban hành m</w:t>
            </w:r>
            <w:r>
              <w:rPr>
                <w:b/>
                <w:bCs/>
              </w:rPr>
              <w:t>ớ</w:t>
            </w:r>
            <w:r>
              <w:rPr>
                <w:b/>
                <w:bCs/>
                <w:lang w:val="vi-VN"/>
              </w:rPr>
              <w:t>i)</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Cơ quan/ Đ</w:t>
            </w:r>
            <w:r>
              <w:rPr>
                <w:b/>
                <w:bCs/>
              </w:rPr>
              <w:t>ơ</w:t>
            </w:r>
            <w:r>
              <w:rPr>
                <w:b/>
                <w:bCs/>
                <w:lang w:val="vi-VN"/>
              </w:rPr>
              <w:t>n vị chủ trì soạn thảo</w:t>
            </w:r>
          </w:p>
        </w:tc>
        <w:tc>
          <w:tcPr>
            <w:tcW w:w="1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Th</w:t>
            </w:r>
            <w:r>
              <w:rPr>
                <w:b/>
                <w:bCs/>
              </w:rPr>
              <w:t xml:space="preserve">… </w:t>
            </w:r>
            <w:r>
              <w:rPr>
                <w:b/>
                <w:bCs/>
                <w:lang w:val="vi-VN"/>
              </w:rPr>
              <w:t xml:space="preserve">xử </w:t>
            </w:r>
            <w:r>
              <w:rPr>
                <w:b/>
                <w:bCs/>
              </w:rPr>
              <w:t xml:space="preserve">... </w:t>
            </w:r>
            <w:r>
              <w:rPr>
                <w:b/>
                <w:bCs/>
                <w:lang w:val="vi-VN"/>
              </w:rPr>
              <w:t>kiế</w:t>
            </w:r>
            <w:r>
              <w:rPr>
                <w:b/>
                <w:bCs/>
              </w:rPr>
              <w:t xml:space="preserve">n …. </w:t>
            </w:r>
            <w:r>
              <w:rPr>
                <w:b/>
                <w:bCs/>
                <w:lang w:val="vi-VN"/>
              </w:rPr>
              <w:t xml:space="preserve">xử </w:t>
            </w:r>
            <w:r>
              <w:rPr>
                <w:b/>
                <w:bCs/>
              </w:rPr>
              <w:t xml:space="preserve">…. </w:t>
            </w:r>
            <w:r>
              <w:rPr>
                <w:b/>
                <w:bCs/>
                <w:lang w:val="vi-VN"/>
              </w:rPr>
              <w:t>Hì</w:t>
            </w:r>
            <w:r>
              <w:rPr>
                <w:b/>
                <w:bCs/>
              </w:rPr>
              <w:t>….</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lastRenderedPageBreak/>
              <w:t>I. LĨNH VỰC KINH T</w:t>
            </w:r>
            <w:r>
              <w:rPr>
                <w:b/>
                <w:bCs/>
              </w:rPr>
              <w:t xml:space="preserve">Ế </w:t>
            </w:r>
            <w:r>
              <w:rPr>
                <w:b/>
                <w:bCs/>
                <w:lang w:val="vi-VN"/>
              </w:rPr>
              <w:t>(01 Văn bản)</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64/2017/NQ-HĐND Ngày 13/7/2017</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dịch vụ khám bệnh, chữa bệnh không thuộc ph</w:t>
            </w:r>
            <w:r>
              <w:rPr>
                <w:lang w:val="vi-VN"/>
              </w:rPr>
              <w:t>ạm vi thanh toán của Quỹ bảo hiểm y tế trong các cơ sở khám bệnh, chữa bệnh của nh</w:t>
            </w:r>
            <w:r>
              <w:t xml:space="preserve">à </w:t>
            </w:r>
            <w:r>
              <w:rPr>
                <w:lang w:val="vi-VN"/>
              </w:rPr>
              <w:t>nước do tỉnh Gia Lai quản lý</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số 37/2018/TT- BYT ngày 30/11/2018 của Bộ trưởng Bộ Y tế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Y tế</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ĐẤT ĐAI (07 Văn bản)</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21/2006/NQ-HĐND Ngày 1</w:t>
            </w:r>
            <w:r>
              <w:rPr>
                <w:lang w:val="vi-VN"/>
              </w:rPr>
              <w:t>2/7/2006</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đất các khu tái định cư trên địa bàn TP.Pleiku</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30/2006/NQ</w:t>
            </w:r>
            <w:r>
              <w:rPr>
                <w:lang w:val="vi-VN"/>
              </w:rPr>
              <w:t>-HĐND Ngày 08/12/2006</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khu tái định cư khu đô thị Cầu Sắt và khu quy hoạch tái định cư khu vực Trạm đăng kiểm phương tiện cơ giới đường bộ Gia Lai</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đ</w:t>
            </w:r>
            <w:r>
              <w:rPr>
                <w:lang w:val="vi-VN"/>
              </w:rPr>
              <w:t>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w:t>
            </w:r>
            <w:r>
              <w:t>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16/2007/NQ-HĐND Ngày 24/7/2007</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w:t>
            </w:r>
            <w:r>
              <w:t xml:space="preserve">ê </w:t>
            </w:r>
            <w:r>
              <w:rPr>
                <w:lang w:val="vi-VN"/>
              </w:rPr>
              <w:t>duyệt giá tính thu tiền sử dụng đất khu phố Hoa Lư - Phù Đổng</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r>
              <w:rPr>
                <w:lang w:val="vi-VN"/>
              </w:rPr>
              <w:t>;</w:t>
            </w:r>
          </w:p>
          <w:p w:rsidR="00000000" w:rsidRDefault="00FE55F2">
            <w:pPr>
              <w:spacing w:before="120"/>
            </w:pPr>
            <w:r>
              <w:rPr>
                <w:lang w:val="vi-VN"/>
              </w:rPr>
              <w:lastRenderedPageBreak/>
              <w:t>Căn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20/2007/NQ-HĐND Ngày 24/7/2007</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khu tiểu th</w:t>
            </w:r>
            <w:r>
              <w:t xml:space="preserve">ủ </w:t>
            </w:r>
            <w:r>
              <w:rPr>
                <w:lang w:val="vi-VN"/>
              </w:rPr>
              <w:t>công nghiệp xã Diên Phú, TP. Plei</w:t>
            </w:r>
            <w:r>
              <w:t>k</w:t>
            </w:r>
            <w:r>
              <w:rPr>
                <w:lang w:val="vi-VN"/>
              </w:rPr>
              <w:t>u, tỉnh Gia Lai</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w:t>
            </w:r>
            <w:r>
              <w:rPr>
                <w:lang w:val="vi-VN"/>
              </w:rPr>
              <w:t xml:space="preserve"> hình phát triển kinh tế - xã hội;</w:t>
            </w:r>
          </w:p>
          <w:p w:rsidR="00000000" w:rsidRDefault="00FE55F2">
            <w:pPr>
              <w:spacing w:before="120"/>
            </w:pPr>
            <w:r>
              <w:rPr>
                <w:lang w:val="vi-VN"/>
              </w:rPr>
              <w:t>Căn c</w:t>
            </w:r>
            <w:r>
              <w:t xml:space="preserve">ứ </w:t>
            </w:r>
            <w:r>
              <w:rPr>
                <w:lang w:val="vi-VN"/>
              </w:rPr>
              <w:t>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27/2007/NQ-HĐND Ngày 24/7/2007</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giá đất tại các khu tái định cư, gồm: Khu quy hoạch Hoa Lư - Phù Đổng, </w:t>
            </w:r>
            <w:r>
              <w:rPr>
                <w:lang w:val="vi-VN"/>
              </w:rPr>
              <w:t>Công ty thương mại xuất nhập khẩu đường Yết Kiêu, Công ty Xuất nhập khẩu đường Lý Nam Đ</w:t>
            </w:r>
            <w:r>
              <w:t>ế</w:t>
            </w:r>
            <w:r>
              <w:rPr>
                <w:lang w:val="vi-VN"/>
              </w:rPr>
              <w:t>, khu 2,5 ha xã Trà Đa thành phố Pleiku, khu xí nghiệp Ong, kho công ty dược, Công ty cà phê tỉnh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w:t>
            </w:r>
            <w:r>
              <w:t>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w:t>
            </w:r>
            <w:r>
              <w:rPr>
                <w:lang w:val="vi-VN"/>
              </w:rPr>
              <w:t>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12/2008/NQ-</w:t>
            </w:r>
            <w:r>
              <w:t>H</w:t>
            </w:r>
            <w:r>
              <w:rPr>
                <w:lang w:val="vi-VN"/>
              </w:rPr>
              <w:t>ĐND Ngày 18/7/2008</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giá tính thu tiền sử dụng đất các dự án: Khu đô thị Cầu sắt; khu dân cư nhà công vụ Quân đoàn 3, khu trung tâ</w:t>
            </w:r>
            <w:r>
              <w:rPr>
                <w:lang w:val="vi-VN"/>
              </w:rPr>
              <w:t>m thương mại Hội phú của công ty cổ phần bất động sản VK. Highland</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25/2008/NQ-HĐND Ngày </w:t>
            </w:r>
            <w:r>
              <w:rPr>
                <w:lang w:val="vi-VN"/>
              </w:rPr>
              <w:t>26/9/2008</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tại Khu tiểu thủ công nghiệp xã Diên Phú, TP. Pleiku, tỉnh Gia Lai</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NỘI VỤ (02 Văn bản)</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26/2004/NQ-HĐND ngày 10/12/2005</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chuẩn phương án thực hiện Nghị định 171/2004/NĐ-CP và Nghị định 172/2004/NĐ-CP ngày 29/9/2004 của Chính phủ về các cơ quan chuyên môn thuộc </w:t>
            </w:r>
            <w:r>
              <w:t>U</w:t>
            </w:r>
            <w:r>
              <w:rPr>
                <w:lang w:val="vi-VN"/>
              </w:rPr>
              <w:t>BND tỉnh và UBND các huyện, thị xã, thà</w:t>
            </w:r>
            <w:r>
              <w:rPr>
                <w:lang w:val="vi-VN"/>
              </w:rPr>
              <w:t>nh ph</w:t>
            </w:r>
            <w:r>
              <w:t>ố</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pháp lý để ban hành văn bản đã bị thay thế</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w:t>
            </w:r>
            <w:r>
              <w:t xml:space="preserve">ở </w:t>
            </w:r>
            <w:r>
              <w:rPr>
                <w:lang w:val="vi-VN"/>
              </w:rPr>
              <w:t>Nội vụ</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8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24/2008/NQ-HĐND Ngày 26/9/2008</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Đề án phân loại đô thị Pleiku </w:t>
            </w:r>
            <w:r>
              <w:t>t</w:t>
            </w:r>
            <w:r>
              <w:rPr>
                <w:lang w:val="vi-VN"/>
              </w:rPr>
              <w:t>ừ đô thị loại III lên đô thị loại II</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10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quyết số 140/NQ-HĐND ngày 06/1</w:t>
            </w:r>
            <w:r>
              <w:rPr>
                <w:lang w:val="vi-VN"/>
              </w:rPr>
              <w:t>2/2018 của HĐND tỉnh Gia Lai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U</w:t>
            </w:r>
            <w:r>
              <w:rPr>
                <w:lang w:val="vi-VN"/>
              </w:rPr>
              <w:t>BND TP. Pleiku</w:t>
            </w:r>
          </w:p>
        </w:tc>
        <w:tc>
          <w:tcPr>
            <w:tcW w:w="1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w:t>
            </w:r>
            <w:r>
              <w:t>9</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10 V</w:t>
            </w:r>
            <w:r>
              <w:rPr>
                <w:b/>
                <w:bCs/>
              </w:rPr>
              <w:t>ă</w:t>
            </w:r>
            <w:r>
              <w:rPr>
                <w:b/>
                <w:bCs/>
                <w:lang w:val="vi-VN"/>
              </w:rPr>
              <w:t>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PHỤ LỤC II</w:t>
      </w:r>
    </w:p>
    <w:p w:rsidR="00000000" w:rsidRDefault="00FE55F2">
      <w:pPr>
        <w:spacing w:before="120" w:after="280" w:afterAutospacing="1"/>
        <w:jc w:val="center"/>
      </w:pPr>
      <w:r>
        <w:t>KẾT QUẢ HỆ THỐNG HÓA VĂN BẢN QUY PHẠM PHÁP LUẬT THU</w:t>
      </w:r>
      <w:r>
        <w:t>ỘC LĨNH VỰC QUẢN LÝ NHÀ NƯỚC CỦA ỦY BAN NHÂN DÂN TỈNH GIA LAI TRONG KỲ HỆ THỐNG HÓA TỪ NGÀY 01/01/2014 ĐẾN NGÀY 31/12/2018</w:t>
      </w:r>
      <w:r>
        <w:br/>
      </w:r>
      <w:r>
        <w:rPr>
          <w:i/>
          <w:iCs/>
        </w:rPr>
        <w:t>(Ban hà</w:t>
      </w:r>
      <w:r>
        <w:rPr>
          <w:i/>
          <w:iCs/>
          <w:lang w:val="vi-VN"/>
        </w:rPr>
        <w:t>nh kèm theo Quyết định s</w:t>
      </w:r>
      <w:r>
        <w:rPr>
          <w:i/>
          <w:iCs/>
        </w:rPr>
        <w:t>ố 67</w:t>
      </w:r>
      <w:r>
        <w:rPr>
          <w:i/>
          <w:iCs/>
          <w:lang w:val="vi-VN"/>
        </w:rPr>
        <w:t xml:space="preserve">/QĐ-UBND ngày </w:t>
      </w:r>
      <w:r>
        <w:rPr>
          <w:i/>
          <w:iCs/>
        </w:rPr>
        <w:t>25/01</w:t>
      </w:r>
      <w:r>
        <w:rPr>
          <w:i/>
          <w:iCs/>
          <w:lang w:val="vi-VN"/>
        </w:rPr>
        <w:t>/2019 của Chủ tịch Ủy ban nhân dân tỉnh Gia Lai)</w:t>
      </w:r>
    </w:p>
    <w:p w:rsidR="00000000" w:rsidRDefault="00FE55F2">
      <w:pPr>
        <w:spacing w:before="120" w:after="280" w:afterAutospacing="1"/>
        <w:jc w:val="center"/>
      </w:pPr>
      <w:r>
        <w:rPr>
          <w:b/>
          <w:bCs/>
          <w:lang w:val="vi-VN"/>
        </w:rPr>
        <w:t>I. DANH MỤC</w:t>
      </w:r>
    </w:p>
    <w:p w:rsidR="00000000" w:rsidRDefault="00FE55F2">
      <w:pPr>
        <w:spacing w:before="120" w:after="280" w:afterAutospacing="1"/>
        <w:jc w:val="center"/>
      </w:pPr>
      <w:r>
        <w:rPr>
          <w:b/>
          <w:bCs/>
        </w:rPr>
        <w:t xml:space="preserve">Văn bản quy </w:t>
      </w:r>
      <w:r>
        <w:rPr>
          <w:b/>
          <w:bCs/>
          <w:lang w:val="vi-VN"/>
        </w:rPr>
        <w:t>phạm p</w:t>
      </w:r>
      <w:r>
        <w:rPr>
          <w:b/>
          <w:bCs/>
          <w:lang w:val="vi-VN"/>
        </w:rPr>
        <w:t>háp luật còn hiệu lực thuộc lĩnh vực quản lý nhà nước của Ủy ban nhân dân tỉnh Gia Lai trong kỳ hệ thốn</w:t>
      </w:r>
      <w:r>
        <w:rPr>
          <w:b/>
          <w:bCs/>
        </w:rPr>
        <w:t xml:space="preserve">g </w:t>
      </w:r>
      <w:r>
        <w:rPr>
          <w:b/>
          <w:bCs/>
          <w:lang w:val="vi-VN"/>
        </w:rPr>
        <w:t>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650"/>
        <w:gridCol w:w="1584"/>
        <w:gridCol w:w="4254"/>
        <w:gridCol w:w="1114"/>
        <w:gridCol w:w="1300"/>
      </w:tblGrid>
      <w:tr w:rsidR="00000000">
        <w:tc>
          <w:tcPr>
            <w:tcW w:w="3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9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w:t>
            </w:r>
          </w:p>
        </w:tc>
        <w:tc>
          <w:tcPr>
            <w:tcW w:w="23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4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Th</w:t>
            </w:r>
            <w:r>
              <w:rPr>
                <w:b/>
                <w:bCs/>
              </w:rPr>
              <w:t>ờ</w:t>
            </w:r>
            <w:r>
              <w:rPr>
                <w:b/>
                <w:bCs/>
                <w:lang w:val="vi-VN"/>
              </w:rPr>
              <w:t>i điểm có h</w:t>
            </w:r>
            <w:r>
              <w:rPr>
                <w:b/>
                <w:bCs/>
              </w:rPr>
              <w:t>iệ</w:t>
            </w:r>
            <w:r>
              <w:rPr>
                <w:b/>
                <w:bCs/>
                <w:lang w:val="vi-VN"/>
              </w:rPr>
              <w:t>u l</w:t>
            </w:r>
            <w:r>
              <w:rPr>
                <w:b/>
                <w:bCs/>
              </w:rPr>
              <w:t>ự</w:t>
            </w:r>
            <w:r>
              <w:rPr>
                <w:b/>
                <w:bCs/>
                <w:lang w:val="vi-VN"/>
              </w:rPr>
              <w:t>c</w:t>
            </w:r>
          </w:p>
        </w:tc>
        <w:tc>
          <w:tcPr>
            <w:tcW w:w="4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Ghi ch</w:t>
            </w:r>
            <w:r>
              <w:rPr>
                <w:b/>
                <w:bCs/>
                <w:lang w:val="vi-VN"/>
              </w:rPr>
              <w:t>ú</w:t>
            </w:r>
          </w:p>
        </w:tc>
      </w:tr>
      <w:tr w:rsidR="00E06E69" w:rsidTr="00E06E69">
        <w:tblPrEx>
          <w:tblBorders>
            <w:top w:val="none" w:sz="0" w:space="0" w:color="auto"/>
            <w:bottom w:val="none" w:sz="0" w:space="0" w:color="auto"/>
            <w:insideH w:val="none" w:sz="0" w:space="0" w:color="auto"/>
            <w:insideV w:val="none" w:sz="0" w:space="0" w:color="auto"/>
          </w:tblBorders>
        </w:tblPrEx>
        <w:tc>
          <w:tcPr>
            <w:tcW w:w="4556"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(41 Văn bản)</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36/2001/QĐ-UB Ngày 10/5/2001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miễn thuế sử dụng đất nông nghiệp t</w:t>
            </w:r>
            <w:r>
              <w:rPr>
                <w:lang w:val="vi-VN"/>
              </w:rPr>
              <w:t>heo ưu đãi đầu tư của công ty trồng rừng công nghiệp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80/2004/QĐ-</w:t>
            </w:r>
            <w:r>
              <w:lastRenderedPageBreak/>
              <w:t>U</w:t>
            </w:r>
            <w:r>
              <w:rPr>
                <w:lang w:val="vi-VN"/>
              </w:rPr>
              <w:t>BND Ngày 13/7/2004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ban hành đơn giá đất để thực hiện </w:t>
            </w:r>
            <w:r>
              <w:rPr>
                <w:lang w:val="vi-VN"/>
              </w:rPr>
              <w:lastRenderedPageBreak/>
              <w:t>đền bù tại khu tái định cư xã Trà Đa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13/7/2004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134/2004/QĐ-UBND Ngày 09/12/2004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đền bù khu tái định cư Tổ 21, Hoa Lư - Tp.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12/09/2004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64/2006/QĐ-</w:t>
            </w:r>
            <w:r>
              <w:t>U</w:t>
            </w:r>
            <w:r>
              <w:rPr>
                <w:lang w:val="vi-VN"/>
              </w:rPr>
              <w:t>BND Ngày 15/8/2006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các khu tái định cư trên địa bàn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25/8/2006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111/2006/QĐ-</w:t>
            </w:r>
            <w:r>
              <w:t>U</w:t>
            </w:r>
            <w:r>
              <w:rPr>
                <w:lang w:val="vi-VN"/>
              </w:rPr>
              <w:t>BND Ngày 28/12/2006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khu tái định cư: Khu đô thị Cầu Sắt và khu quy hoạch tái định cư khu vực Trạm Đăng kiểm phương tiện cơ giới đường bộ Gia Lai thuộc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77/2007/QĐ-UBND Ngày 10/8/2007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giá đất tính thu tiền sử dụng đất khu phố Hoa Lư - Phù Đổng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20/8/2007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85/2007/QĐ-UB Ngày 30/8/2007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Khu tá</w:t>
            </w:r>
            <w:r>
              <w:t xml:space="preserve">i </w:t>
            </w:r>
            <w:r>
              <w:rPr>
                <w:lang w:val="vi-VN"/>
              </w:rPr>
              <w:t xml:space="preserve">định cư, khu quy hoạch: Hoa Lư Phù Đổng, Công Ty thương mại XNK đường Yết Kiêu, Công </w:t>
            </w:r>
            <w:r>
              <w:rPr>
                <w:lang w:val="vi-VN"/>
              </w:rPr>
              <w:t>ty XNK đường Lý Na</w:t>
            </w:r>
            <w:r>
              <w:t xml:space="preserve">m </w:t>
            </w:r>
            <w:r>
              <w:rPr>
                <w:lang w:val="vi-VN"/>
              </w:rPr>
              <w:t>Đ</w:t>
            </w:r>
            <w:r>
              <w:t>ế</w:t>
            </w:r>
            <w:r>
              <w:rPr>
                <w:lang w:val="vi-VN"/>
              </w:rPr>
              <w:t>, khu</w:t>
            </w:r>
            <w:r>
              <w:t xml:space="preserve"> 2.5 ha</w:t>
            </w:r>
            <w:r>
              <w:rPr>
                <w:lang w:val="vi-VN"/>
              </w:rPr>
              <w:t xml:space="preserve"> xã Tr</w:t>
            </w:r>
            <w:r>
              <w:t>à</w:t>
            </w:r>
            <w:r>
              <w:rPr>
                <w:lang w:val="vi-VN"/>
              </w:rPr>
              <w:t xml:space="preserve"> Đa</w:t>
            </w:r>
            <w:r>
              <w:t xml:space="preserve">, </w:t>
            </w:r>
            <w:r>
              <w:rPr>
                <w:lang w:val="vi-VN"/>
              </w:rPr>
              <w:t>Xí nghiệp giống ong, Kho công ty dược</w:t>
            </w:r>
            <w:r>
              <w:t>,</w:t>
            </w:r>
            <w:r>
              <w:rPr>
                <w:lang w:val="vi-VN"/>
              </w:rPr>
              <w:t xml:space="preserve"> Công ty Cà phê thuộc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0/9/2007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56/2008/QĐ-UBND Ngày 10/10/2008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giá đất tại khu tiểu thủ Công nghiệp xã Diên Phú, thành ph</w:t>
            </w:r>
            <w:r>
              <w:rPr>
                <w:lang w:val="vi-VN"/>
              </w:rPr>
              <w:t>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20/10/2008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34/2011/QĐ-UBND Ngày 26/11/2011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bộ đơn giá: Đo đạc, lập bản đồ địa chính; Đăng ký thống kê, lập hồ sơ địa chính, cấp Giấy chứng nhận quyền sử dụng đất, quyền sở hữu nhà ở và tài sản khác gắ</w:t>
            </w:r>
            <w:r>
              <w:rPr>
                <w:lang w:val="vi-VN"/>
              </w:rPr>
              <w:t>n liền với đất; Xây dựng cơ sở dữ liệu tài nguyên, môi trường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12/06/2011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24/2012/QĐ-UBND Ngày 15/11/2012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cách xác định giá đất khi áp dụng Bảng giá đất hàng năm đối với một s</w:t>
            </w:r>
            <w:r>
              <w:t xml:space="preserve">ố </w:t>
            </w:r>
            <w:r>
              <w:rPr>
                <w:lang w:val="vi-VN"/>
              </w:rPr>
              <w:t>trường hợp trên địa bàn tỉ</w:t>
            </w:r>
            <w:r>
              <w:rPr>
                <w:lang w:val="vi-VN"/>
              </w:rPr>
              <w:t>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26/2013/QĐ-UBND Ngày 06/9/2013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quản lý, sử dụng hồ sơ, bản đồ và mốc địa giới hành chính các cấp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16/9/2013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w:t>
            </w:r>
            <w:r>
              <w:rPr>
                <w:lang w:val="vi-VN"/>
              </w:rPr>
              <w:t>n hành bảng gi</w:t>
            </w:r>
            <w:r>
              <w:t xml:space="preserve">á </w:t>
            </w:r>
            <w:r>
              <w:rPr>
                <w:lang w:val="vi-VN"/>
              </w:rPr>
              <w:t>các loại đất trên địa bàn thị xã An Khê,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26/2014/QĐ-</w:t>
            </w:r>
            <w:r>
              <w:t>U</w:t>
            </w:r>
            <w:r>
              <w:rPr>
                <w:lang w:val="vi-VN"/>
              </w:rPr>
              <w:t>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w:t>
            </w:r>
            <w:r>
              <w:t>ả</w:t>
            </w:r>
            <w:r>
              <w:rPr>
                <w:lang w:val="vi-VN"/>
              </w:rPr>
              <w:t xml:space="preserve">ng giá các loại đất trên địa bàn thị xã Ayun Pa, tỉnh Gia Lai </w:t>
            </w:r>
            <w:r>
              <w:rPr>
                <w:lang w:val="vi-VN"/>
              </w:rPr>
              <w:t>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Chư Păh,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Chư Prông, tỉnh Gia Lai năm 2015 (áp 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29/2014/QĐ-</w:t>
            </w:r>
            <w:r>
              <w:t>U</w:t>
            </w:r>
            <w:r>
              <w:rPr>
                <w:lang w:val="vi-VN"/>
              </w:rPr>
              <w:t>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w:t>
            </w:r>
            <w:r>
              <w:rPr>
                <w:lang w:val="vi-VN"/>
              </w:rPr>
              <w:t xml:space="preserve"> đất trên địa bàn huyện Chư Pưh,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w:t>
            </w:r>
            <w:r>
              <w:t xml:space="preserve">ư </w:t>
            </w:r>
            <w:r>
              <w:rPr>
                <w:lang w:val="vi-VN"/>
              </w:rPr>
              <w:t>Sê, tỉnh Gia Lai năm 2015 (áp dụng trong gi</w:t>
            </w:r>
            <w:r>
              <w:rPr>
                <w:lang w:val="vi-VN"/>
              </w:rPr>
              <w:t>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Đak Đoa,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32/2014/QĐ-UBND Ngày 30/</w:t>
            </w:r>
            <w:r>
              <w:rPr>
                <w:lang w:val="vi-VN"/>
              </w:rPr>
              <w:t>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Đak Pơ,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33/2014/QĐ-</w:t>
            </w:r>
            <w:r>
              <w:t>U</w:t>
            </w:r>
            <w:r>
              <w:rPr>
                <w:lang w:val="vi-VN"/>
              </w:rPr>
              <w:t>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Đức Cơ</w:t>
            </w:r>
            <w:r>
              <w:rPr>
                <w:lang w:val="vi-VN"/>
              </w:rPr>
              <w:t>,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Ia Grai, tỉnh Gia Lai năm 2015 (áp 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bảng giá các loại đất trên địa bàn huyện Ia Pa, tỉnh Gia Lai năm 2015 (áp dụng </w:t>
            </w:r>
            <w:r>
              <w:t>tr</w:t>
            </w:r>
            <w:r>
              <w:rPr>
                <w:lang w:val="vi-VN"/>
              </w:rPr>
              <w:t>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w:t>
            </w:r>
            <w:r>
              <w:rPr>
                <w:lang w:val="vi-VN"/>
              </w:rPr>
              <w:t>iá các loại đất trên địa bàn huyện KBang, tỉnh Gia Lai năm 2015 (áp 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bảng giá các loại đất trên địa bàn huyện Kông Chro, tỉnh Gia Lai năm 2015 (áp </w:t>
            </w:r>
            <w:r>
              <w:rPr>
                <w:lang w:val="vi-VN"/>
              </w:rPr>
              <w:t>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Krông Pa,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39/2014/Q</w:t>
            </w:r>
            <w:r>
              <w:rPr>
                <w:lang w:val="vi-VN"/>
              </w:rPr>
              <w:t>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Mang Yang, tỉnh Gia Lai năm 2015 (áp 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w:t>
            </w:r>
            <w:r>
              <w:rPr>
                <w:lang w:val="vi-VN"/>
              </w:rPr>
              <w:t>ịa bàn huyện Phú Thiện, tỉnh Gia Lai năm 2015 (áp dụng 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41/2014/QĐ-UBND Ngày 30/12/2014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t xml:space="preserve">ề </w:t>
            </w:r>
            <w:r>
              <w:rPr>
                <w:lang w:val="vi-VN"/>
              </w:rPr>
              <w:t>việc ban hành bảng giá các loại đất trên địa bàn thành phố Pleiku, tỉnh Gia Lai năm 2015 (áp dụng trong giai đ</w:t>
            </w:r>
            <w:r>
              <w:rPr>
                <w:lang w:val="vi-VN"/>
              </w:rPr>
              <w:t>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13/2015/QĐ-UBND Ngày 17/6/2015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giá đ</w:t>
            </w:r>
            <w:r>
              <w:t>ấ</w:t>
            </w:r>
            <w:r>
              <w:rPr>
                <w:lang w:val="vi-VN"/>
              </w:rPr>
              <w:t>t vào bảng giá các loại đất UBND tỉnh đã ban hành theo Quyết định số 41/2014/QĐ-UBND ngày 30/12/2014 của UBND tỉnh Gia Lai về việc ban hành Bảng giá các loại đ</w:t>
            </w:r>
            <w:r>
              <w:rPr>
                <w:lang w:val="vi-VN"/>
              </w:rPr>
              <w:t>ất trên địa bàn thành phố Pleiku, tỉnh Gia Lai năm 2015 (áp dụng trong giai đoạn 2015-2019)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14/2015/QĐ-UBND Ngày 26/6/2015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hạn mức giao đất, công nhận quyền sử dụng đất và diện tích tối thiểu được phép tách t</w:t>
            </w:r>
            <w:r>
              <w:rPr>
                <w:lang w:val="vi-VN"/>
              </w:rPr>
              <w:t>hửa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Hết hiệu </w:t>
            </w:r>
            <w:r>
              <w:t xml:space="preserve">lực </w:t>
            </w:r>
            <w:r>
              <w:rPr>
                <w:lang w:val="vi-VN"/>
              </w:rPr>
              <w:t>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31/2015/QĐ-UBND Ngày 20/10/2015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thực hiện cơ chế một cửa liên thông trong giải quyết hồ sơ giao đất, cho thuê đất, chuyển mục đích sử dụng đất cho đối tượng l</w:t>
            </w:r>
            <w:r>
              <w:rPr>
                <w:lang w:val="vi-VN"/>
              </w:rPr>
              <w:t>à tổ chức, cơ sở tôn giáo, người Việt Nam định cư ở nước ngoài, doanh nghiệp có vốn đầu tư nước ngoài, tổ chức nước ngoài có chức năng ngoại giao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30/10/2015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01/2016/QĐ-UBND Ngày 05/01/2016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bổ sung giá đất </w:t>
            </w:r>
            <w:r>
              <w:rPr>
                <w:lang w:val="vi-VN"/>
              </w:rPr>
              <w:t>đường quy hoạch D2 thuộc Khu quy hoạch suối Hội Phú vào Bảng phân loại đường và giá đất ở thành phố Pleiku ban hành kèm theo Quyết định số 41/2014/QĐ- UBND ngày 30/12/2014 của 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14/01/2016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33/2016/QĐ-UBND Ngày 25/7/2016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w:t>
            </w:r>
            <w:r>
              <w:rPr>
                <w:lang w:val="vi-VN"/>
              </w:rPr>
              <w:t xml:space="preserve"> định bổ sung giá đất đường vào Trại giam Gia Trung vào b</w:t>
            </w:r>
            <w:r>
              <w:t>ả</w:t>
            </w:r>
            <w:r>
              <w:rPr>
                <w:lang w:val="vi-VN"/>
              </w:rPr>
              <w:t>ng số 2 - bảng giá đất ở nông thôn, ban hành kèm theo Quyết định số 39/2014/QĐ-UBND ngày 30/12/2014 của UBND tỉnh Gia Lai về việc ban hành bảng giá các loại đất trên địa bàn huyện Mang Yang, tỉnh Gi</w:t>
            </w:r>
            <w:r>
              <w:rPr>
                <w:lang w:val="vi-VN"/>
              </w:rPr>
              <w:t xml:space="preserve">a Lai (áp dụng </w:t>
            </w:r>
            <w:r>
              <w:rPr>
                <w:lang w:val="vi-VN"/>
              </w:rPr>
              <w:lastRenderedPageBreak/>
              <w:t>trong giai đoạn 2015- 2019)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05/8/2016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51/2016/QĐ-UBND Ngày 06/12/2016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giá đ</w:t>
            </w:r>
            <w:r>
              <w:t>ấ</w:t>
            </w:r>
            <w:r>
              <w:rPr>
                <w:lang w:val="vi-VN"/>
              </w:rPr>
              <w:t>t một số đoạn đường, tuy</w:t>
            </w:r>
            <w:r>
              <w:t>ế</w:t>
            </w:r>
            <w:r>
              <w:rPr>
                <w:lang w:val="vi-VN"/>
              </w:rPr>
              <w:t>n đường vào Mục B - Bảng phân loại đường và giá đất ở đô thị ban hành kèm theo Quyết định số 26/2014/QĐ-UBND ngày 3</w:t>
            </w:r>
            <w:r>
              <w:rPr>
                <w:lang w:val="vi-VN"/>
              </w:rPr>
              <w:t>0/12/2014 của UBND tỉnh về việc ban hành bảng giá các loại đất trên địa bàn thị xã Ayunpa, tỉnh Gia Lai năm 2015 (áp dụng trong giai đoạn 2015 - 2019)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w:t>
            </w:r>
            <w:r>
              <w:t>16</w:t>
            </w:r>
            <w:r>
              <w:rPr>
                <w:lang w:val="vi-VN"/>
              </w:rPr>
              <w:t>/QĐ-UBND Ngày 06/12/2016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giá đất một s</w:t>
            </w:r>
            <w:r>
              <w:t xml:space="preserve">ố </w:t>
            </w:r>
            <w:r>
              <w:rPr>
                <w:lang w:val="vi-VN"/>
              </w:rPr>
              <w:t>đoạn đường, tuyến đườn</w:t>
            </w:r>
            <w:r>
              <w:rPr>
                <w:lang w:val="vi-VN"/>
              </w:rPr>
              <w:t>g vào Mục B - Bảng phân loại đường và giá đất ở đô thị ban hành kèm theo Quyết định số 41/2014/QĐ-UBND ngày 30/12/2014 của UBND tỉnh về việc ban hành bảng giá các loại đất trên địa bàn thành ph</w:t>
            </w:r>
            <w:r>
              <w:t xml:space="preserve">ố </w:t>
            </w:r>
            <w:r>
              <w:rPr>
                <w:lang w:val="vi-VN"/>
              </w:rPr>
              <w:t xml:space="preserve">Pleiku, tỉnh Gia </w:t>
            </w:r>
            <w:r>
              <w:t>L</w:t>
            </w:r>
            <w:r>
              <w:rPr>
                <w:lang w:val="vi-VN"/>
              </w:rPr>
              <w:t>ai năm 2015 (áp dụng trong giai đoạn 2015 -</w:t>
            </w:r>
            <w:r>
              <w:rPr>
                <w:lang w:val="vi-VN"/>
              </w:rPr>
              <w:t>2019)</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01/2017/QĐ-UBND Ngày 03/01/2017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trình tự, thủ tục thực hiện việc xác định giá đất cụ thể đ</w:t>
            </w:r>
            <w:r>
              <w:t>ố</w:t>
            </w:r>
            <w:r>
              <w:rPr>
                <w:lang w:val="vi-VN"/>
              </w:rPr>
              <w:t xml:space="preserve">i với một số trường hợp trên địa bàn </w:t>
            </w:r>
            <w:r>
              <w:t>t</w:t>
            </w:r>
            <w:r>
              <w:rPr>
                <w:lang w:val="vi-VN"/>
              </w:rPr>
              <w: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08/2018/QĐ-UBND Ngày 20/3/2018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rPr>
                <w:lang w:val="vi-VN"/>
              </w:rPr>
              <w:t>ề việc sửa đổi, bổ sung Điều 6 c</w:t>
            </w:r>
            <w:r>
              <w:t>ủ</w:t>
            </w:r>
            <w:r>
              <w:rPr>
                <w:lang w:val="vi-VN"/>
              </w:rPr>
              <w:t>a Quy định ban hành kèm theo Quyết định số 14/2015/QĐ-UBND ngày 26/6/2015 của Ủy ban nhân dân tỉnh Gia Lai ban hành Quy định về hạn mức giao đất, công nhận quyền sử dụng đất và diện tích tối thiểu được phép tách thửa trên đ</w:t>
            </w:r>
            <w:r>
              <w:rPr>
                <w:lang w:val="vi-VN"/>
              </w:rPr>
              <w:t>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28/3/2018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09/2018/QĐ-UBND Ngày 21/3/2018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bồi thường, hỗ trợ và tái định cư khi nhà nước thu hồi đất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12/2018/QĐ-UBND Ngày 11/4/2018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w:t>
            </w:r>
            <w:r>
              <w:rPr>
                <w:lang w:val="vi-VN"/>
              </w:rPr>
              <w:t>ịnh về quy trình luân chuyển hồ sơ xác định nghĩa vụ tài chính về đất đai của người sử dụng đất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17/2018/QĐ-UBND Ngày 30/5/2018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chế phối hợp giữa các cơ quan có liên quan trong công tác đăng </w:t>
            </w:r>
            <w:r>
              <w:rPr>
                <w:lang w:val="vi-VN"/>
              </w:rPr>
              <w:t>ký đất đai, tài sản gắn liền với đất; cấp Giấy chứng nhận quyền sử dụng đất, quyền sở hữu nhà ở và tài sản khác gắn liền với đất; đăng ký biến động đất đai và tài sản gắn liền với đất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09/6/2018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24/2018/QĐ-UBND ngà</w:t>
            </w:r>
            <w:r>
              <w:rPr>
                <w:lang w:val="vi-VN"/>
              </w:rPr>
              <w:t>y 17/10/2018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cưỡng chế thi hành Quyết định giải quyết tranh chấp đất đai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KHOA HỌC VÀ CÔNG NGHỆ - THÔNG TIN VÀ TRUYỀN THÔNG (19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05/2003/CT-UB Ngày 14/02/2003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đẩy mạnh hoạt động sáng kiến, sáng chế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14/02/2003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06/2005/CT-UB Ngày 20/4/2005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áp dụng hệ </w:t>
            </w:r>
            <w:r>
              <w:rPr>
                <w:lang w:val="vi-VN"/>
              </w:rPr>
              <w:t>thống quản lý tiên tiến trong các cơ sở sản xuất kinh doanh, dịch vụ và các cơ quan nhà nước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75/2005/QĐ-UBND Ngày 24/6/2005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danh sách tên miền, địa chỉ IP các đơn vị tham gia hệ thống thô</w:t>
            </w:r>
            <w:r>
              <w:rPr>
                <w:lang w:val="vi-VN"/>
              </w:rPr>
              <w:t>ng tin diện rộng GIALAINET và CPNET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24/6/2005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08/2006/CT-UBND Ngày 01/8/2006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đẩy nhanh ứng </w:t>
            </w:r>
            <w:r>
              <w:t>d</w:t>
            </w:r>
            <w:r>
              <w:rPr>
                <w:lang w:val="vi-VN"/>
              </w:rPr>
              <w:t>ụng và phát triển công nghệ thông tin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09/2006/CT-UBND Ngày 01/8/2006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quản l</w:t>
            </w:r>
            <w:r>
              <w:rPr>
                <w:lang w:val="vi-VN"/>
              </w:rPr>
              <w:t>ý tần số vô tuy</w:t>
            </w:r>
            <w:r>
              <w:t>ế</w:t>
            </w:r>
            <w:r>
              <w:rPr>
                <w:lang w:val="vi-VN"/>
              </w:rPr>
              <w:t>n điện, viễn thông và Internet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14/2007/CT-UB Ngày 19/7/2007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ứng dụng công nghệ thông tin trong công tác quản lý hành chính nhà nước phục vụ cải cách hành chính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101/2007/QĐ-UBND Ngày 04/12/2007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phát triển bưu chính viễn thông trên địa bàn tỉnh Gia Lai đến năm 2015 và định hướng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103/2007/QĐ-UBND Ngày 19/12/2007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w:t>
            </w:r>
            <w:r>
              <w:rPr>
                <w:lang w:val="vi-VN"/>
              </w:rPr>
              <w:t xml:space="preserve">ế hỗ </w:t>
            </w:r>
            <w:r>
              <w:t>tr</w:t>
            </w:r>
            <w:r>
              <w:rPr>
                <w:lang w:val="vi-VN"/>
              </w:rPr>
              <w:t>ợ doanh nghiệp bảo hộ quyền sở hữu trí tuệ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19/2008/QĐ-UBND Ngày 07/4/2008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phát triển Công nghệ thông tin Gia Lai đến năm 2015 và định hướng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17/4/2008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03/2011/QĐ-UB ngày 04/3/2011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sử dụng hệ thống thư điện tử công vụ trong hoạt động các cơ quan nhà nước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01/2012/QĐ-UBND Ngày 04/01/2011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thiết lập, qu</w:t>
            </w:r>
            <w:r>
              <w:rPr>
                <w:lang w:val="vi-VN"/>
              </w:rPr>
              <w:t xml:space="preserve">ản lý, cung cấp thông tin và dịch vụ công trực tuyến đối với trang thông tin điện tử, cổng thông tin điện tử của các cơ quan, đơn </w:t>
            </w:r>
            <w:r>
              <w:rPr>
                <w:lang w:val="vi-VN"/>
              </w:rPr>
              <w:lastRenderedPageBreak/>
              <w:t>vị nhà nước thuộc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14/01/2011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w:t>
            </w:r>
            <w: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18/2013/QĐ-UBND Ngày 29/7/2013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quản lý, sử</w:t>
            </w:r>
            <w:r>
              <w:rPr>
                <w:lang w:val="vi-VN"/>
              </w:rPr>
              <w:t xml:space="preserve"> dụng hệ thống phần mềm quản lý văn bản và điều hành trong các cơ quan nhà nước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08/8/2013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18/2015/QĐ-UBND Ngày 18/8/2015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Quản lý, vận hành và khai thác hệ thống một cửa điện tử, một cửa đi</w:t>
            </w:r>
            <w:r>
              <w:rPr>
                <w:lang w:val="vi-VN"/>
              </w:rPr>
              <w:t>ện tử liên thông trong các cơ quan hành chính nhà nước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28/8/2015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23/2015/QĐ-UBND Ngày 15/9/2015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nhiệm vụ khoa học và công nghệ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09/2016/QĐ-UBND N</w:t>
            </w:r>
            <w:r>
              <w:rPr>
                <w:lang w:val="vi-VN"/>
              </w:rPr>
              <w:t>gày 04/02/2016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quản lý và sử dụng chữ ký số, chứng thư s</w:t>
            </w:r>
            <w:r>
              <w:t>ố</w:t>
            </w:r>
            <w:r>
              <w:rPr>
                <w:lang w:val="vi-VN"/>
              </w:rPr>
              <w:t xml:space="preserve"> chuyên dùng trong cơ quan nhà nước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41/2016/QĐ-UBND Ngày 30/9/2016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ban hành Quy chế bảo đảm an toàn thông tin mạng trong hoạ</w:t>
            </w:r>
            <w:r>
              <w:rPr>
                <w:lang w:val="vi-VN"/>
              </w:rPr>
              <w:t>t động ứng dụng công nghệ thông tin của các cơ quan Nhà nước trên địa bàn t</w:t>
            </w:r>
            <w:r>
              <w:t>ỉ</w:t>
            </w:r>
            <w:r>
              <w:rPr>
                <w:lang w:val="vi-VN"/>
              </w:rPr>
              <w:t>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10/10/2016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16/2017/QĐ-UBND Ngày 17/3/2017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quản lý nhà nước về thông tin đối ngoại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32/2017/QĐ-UBND Ngày 22/11/2017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chế quản lý, vận hành, cung cấp xử lý thông tin và duy trì hoạt động </w:t>
            </w:r>
            <w:r>
              <w:t>C</w:t>
            </w:r>
            <w:r>
              <w:rPr>
                <w:lang w:val="vi-VN"/>
              </w:rPr>
              <w:t>ổng thông tin điện tử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02/12/2017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27/2018/QĐ-UBND Ngày 22/11/2018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cung cấp và sử d</w:t>
            </w:r>
            <w:r>
              <w:rPr>
                <w:lang w:val="vi-VN"/>
              </w:rPr>
              <w:t>ụng dịch vụ Internet trên địa bàn t</w:t>
            </w:r>
            <w:r>
              <w:t>ỉ</w:t>
            </w:r>
            <w:r>
              <w:rPr>
                <w:lang w:val="vi-VN"/>
              </w:rPr>
              <w:t>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12/03/2018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w:t>
            </w:r>
            <w:r>
              <w:rPr>
                <w:b/>
                <w:bCs/>
              </w:rPr>
              <w:t>Ô</w:t>
            </w:r>
            <w:r>
              <w:rPr>
                <w:b/>
                <w:bCs/>
                <w:lang w:val="vi-VN"/>
              </w:rPr>
              <w:t>I TRƯỜNG - NÔNG NGHIỆP (40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19/1998/CT-UB Ngày 26/6/1998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không đ</w:t>
            </w:r>
            <w:r>
              <w:rPr>
                <w:lang w:val="vi-VN"/>
              </w:rPr>
              <w:t>ược sử dụng củi từ rừng tự nhiên để làm chất đốt trong sản xuất gạch ngói và các lò sấy</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26/6/1998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07/1999/CT-UB Ngày 04/5/1999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 số biện pháp cấp bách nhằm ngăn chặn tình trạng khai thác chế biến, vận chuyển, mua bán, sử dụng gỗ - lâm sản</w:t>
            </w:r>
            <w:r>
              <w:rPr>
                <w:lang w:val="vi-VN"/>
              </w:rPr>
              <w:t xml:space="preserve"> trái phép; chặt cây rừng làm trụ tiêu, phá rừng, lấn chiếm đất rừng để trồng cà phê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04/5/1999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46/1999/QĐ-UB ngày 16/6/1999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chương trình quốc gia nước sạch và vệ sinh môi trường nông thôn trên địa bàn t</w:t>
            </w:r>
            <w:r>
              <w:t>ỉ</w:t>
            </w:r>
            <w:r>
              <w:rPr>
                <w:lang w:val="vi-VN"/>
              </w:rPr>
              <w:t>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49/1999/QĐ-UB Ngày 25/6/1999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trình kỹ thuật tạm thời làm giàu rừng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25/6/1999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39/2002/QĐ-UB ngày 21/5/2002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tạm thời về việc áp dụng định mức lao động và đơn giá tiền lương cho công tác QL</w:t>
            </w:r>
            <w:r>
              <w:rPr>
                <w:lang w:val="vi-VN"/>
              </w:rPr>
              <w:t>KT công trình thủy lợi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21/5/2002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14/2002/CT-UB ngày 16/8/2002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trong chế bi</w:t>
            </w:r>
            <w:r>
              <w:t>ế</w:t>
            </w:r>
            <w:r>
              <w:rPr>
                <w:lang w:val="vi-VN"/>
              </w:rPr>
              <w:t>n, kinh doanh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16/8/2002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96/2002/QĐ-UB Ngày 03/12/2003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việc giải quyết đất ở và đất sản xuấ</w:t>
            </w:r>
            <w:r>
              <w:rPr>
                <w:lang w:val="vi-VN"/>
              </w:rPr>
              <w:t>t cho đồng bào dân tộc thiểu s</w:t>
            </w:r>
            <w:r>
              <w:t>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03/12/2002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65/2003/QĐ-UB ngày 12/6/2003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tạm thời hợp đồng lao động làm công tác bảo vệ rừng ở các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106/2003/QĐ-UB Ngày 01/10/2003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tạm th</w:t>
            </w:r>
            <w:r>
              <w:rPr>
                <w:lang w:val="vi-VN"/>
              </w:rPr>
              <w:t>ời về giao khoán rừng có hư</w:t>
            </w:r>
            <w:r>
              <w:t>ở</w:t>
            </w:r>
            <w:r>
              <w:rPr>
                <w:lang w:val="vi-VN"/>
              </w:rPr>
              <w:t xml:space="preserve">ng lợi theo Quyết định </w:t>
            </w:r>
            <w:r>
              <w:t>1</w:t>
            </w:r>
            <w:r>
              <w:rPr>
                <w:lang w:val="vi-VN"/>
              </w:rPr>
              <w:t>78/2001/QĐ-TTg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07/2004/CT-UB N</w:t>
            </w:r>
            <w:r>
              <w:t>g</w:t>
            </w:r>
            <w:r>
              <w:rPr>
                <w:lang w:val="vi-VN"/>
              </w:rPr>
              <w:t>à</w:t>
            </w:r>
            <w:r>
              <w:t>y</w:t>
            </w:r>
            <w:r>
              <w:rPr>
                <w:lang w:val="vi-VN"/>
              </w:rPr>
              <w:t xml:space="preserve"> 27/4/2004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các biện pháp phòng cháy chữa cháy</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14/2004/CT-UB Ngày 14/10/2004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xây dựng kế hoạch v</w:t>
            </w:r>
            <w:r>
              <w:rPr>
                <w:lang w:val="vi-VN"/>
              </w:rPr>
              <w:t>à biện pháp phòng tránh lũ quét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14/10/2004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147/2004/QĐ-UB Ngày 21/12/2004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trình khai thác tạm thời nuôi dưỡng rừng gỗ tự nhiên lá rộng thường xanh và nữa rụng lá kinh doanh gỗ l</w:t>
            </w:r>
            <w:r>
              <w:t>ớ</w:t>
            </w:r>
            <w:r>
              <w:rPr>
                <w:lang w:val="vi-VN"/>
              </w:rPr>
              <w:t>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02/2005/CT-UB</w:t>
            </w:r>
            <w:r>
              <w:rPr>
                <w:lang w:val="vi-VN"/>
              </w:rPr>
              <w:t xml:space="preserve"> ngày 17/01/2005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xuất, nhập khẩu hàng hóa thuộc diện kiểm dịch thực vật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27/01/2005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26/2005/QĐ-UB ngày 22/02/2005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quản lý giống cây trồng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27/2005/QĐ-UB ngày 22/02/2005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quản lý giống vật nuôi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74/2005/QĐ-UB Ngày </w:t>
            </w:r>
            <w:r>
              <w:rPr>
                <w:lang w:val="vi-VN"/>
              </w:rPr>
              <w:lastRenderedPageBreak/>
              <w:t>17/6/2005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ban hành danh mục giống cây trồng được phép sản xuất, kinh doanh trên </w:t>
            </w:r>
            <w:r>
              <w:rPr>
                <w:lang w:val="vi-VN"/>
              </w:rPr>
              <w:lastRenderedPageBreak/>
              <w:t>địa bà</w:t>
            </w:r>
            <w:r>
              <w:rPr>
                <w:lang w:val="vi-VN"/>
              </w:rPr>
              <w:t>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27/6/2005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07/2006/CT-UBND Ngày 19/7/2006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cường quản lý vệ sinh môi trường đô thị</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15/2006/QĐ-UB ngày 20/3/2006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năng suất bình quân đ</w:t>
            </w:r>
            <w:r>
              <w:t>ố</w:t>
            </w:r>
            <w:r>
              <w:rPr>
                <w:lang w:val="vi-VN"/>
              </w:rPr>
              <w:t xml:space="preserve">i với lúa và một số loại cây công </w:t>
            </w:r>
            <w:r>
              <w:rPr>
                <w:lang w:val="vi-VN"/>
              </w:rPr>
              <w:t>nghiệp chủ yếu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16/2006/CT-UBND Ngày 01/11/2006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nâng cao chất lượng nông sản, lâm sản, vật tư nông nghiệp và bảo đảm vệ sinh an toàn thực phẩm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60/2007/QĐ-UB Ngày 17/4/2007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phân cấp quản lý, khai thác và bảo vệ công </w:t>
            </w:r>
            <w:r>
              <w:t>tr</w:t>
            </w:r>
            <w:r>
              <w:rPr>
                <w:lang w:val="vi-VN"/>
              </w:rPr>
              <w:t>ình thủy lợi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14/2008/QĐ-UBND Ngày 11/3/2008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hệ thống chỉ tiêu và kế hoạch triển khai Chỉ thị số 26/2007</w:t>
            </w:r>
            <w:r>
              <w:rPr>
                <w:lang w:val="vi-VN"/>
              </w:rPr>
              <w:t xml:space="preserve">/CT-TTg của Thủ tướng Chính phủ về việc theo dõi, giám sát và đánh giá tình hình thực hiện các chỉ tiêu </w:t>
            </w:r>
            <w:r>
              <w:t>k</w:t>
            </w:r>
            <w:r>
              <w:rPr>
                <w:lang w:val="vi-VN"/>
              </w:rPr>
              <w:t>ế hoạch về tài nguyên - môi trường và phát triển bền vững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21/3/2008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14/2009/CT-UBND Ngày 18/11/2009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đ</w:t>
            </w:r>
            <w:r>
              <w:rPr>
                <w:lang w:val="vi-VN"/>
              </w:rPr>
              <w:t>ộng vật hoang dã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18/11/2009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39/2002/QĐ-UB ngày 21/5/2002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tạm thời về việc áp dụng định mức lao động và đ</w:t>
            </w:r>
            <w:r>
              <w:t xml:space="preserve">ơn </w:t>
            </w:r>
            <w:r>
              <w:rPr>
                <w:lang w:val="vi-VN"/>
              </w:rPr>
              <w:t>giá tiền lư</w:t>
            </w:r>
            <w:r>
              <w:t>ơn</w:t>
            </w:r>
            <w:r>
              <w:rPr>
                <w:lang w:val="vi-VN"/>
              </w:rPr>
              <w:t>g cho công tác QLKT công trình thủy lợi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21/5/2002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58/2009/QĐ-UB</w:t>
            </w:r>
            <w:r>
              <w:rPr>
                <w:lang w:val="vi-VN"/>
              </w:rPr>
              <w:t>ND Ngày 28/12/2009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thăm dò, khai thác, chế biến và sử dụng khoáng sản trên địa bàn tỉnh Gia Lai giai đoạn 2010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07/01/2010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21/2011/QĐ-UBND Ngày 01/9/2011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thu thập, quản lý, k</w:t>
            </w:r>
            <w:r>
              <w:rPr>
                <w:lang w:val="vi-VN"/>
              </w:rPr>
              <w:t>hai thác và sử dụng dữ liệu về tài nguyên và môi trường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07/2012/QĐ-UBND Ngày 23/3/2012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về điều kiện, </w:t>
            </w:r>
            <w:r>
              <w:t>đă</w:t>
            </w:r>
            <w:r>
              <w:rPr>
                <w:lang w:val="vi-VN"/>
              </w:rPr>
              <w:t>ng ký, quản lý trại nuôi sinh sản, trại sinh trưởng động vật hoang dã trên địa bàn tỉnh</w:t>
            </w:r>
            <w:r>
              <w:rPr>
                <w:lang w:val="vi-VN"/>
              </w:rPr>
              <w:t xml:space="preserve">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03/4/2012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10/2012/CT-UBND Ngày 20/12/2012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Nhà nước về bảo vệ môi trường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20/12/2012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06/2013/CT-UBND Ngày 20/5/2013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Nhà nư</w:t>
            </w:r>
            <w:r>
              <w:rPr>
                <w:lang w:val="vi-VN"/>
              </w:rPr>
              <w:t>ớc đ</w:t>
            </w:r>
            <w:r>
              <w:t>ố</w:t>
            </w:r>
            <w:r>
              <w:rPr>
                <w:lang w:val="vi-VN"/>
              </w:rPr>
              <w:t>i với các hoạt động thăm dò, khai thác, chế biến và sử dụng khoáng sản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30/5/2013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11/2013/QĐ-U</w:t>
            </w:r>
            <w:r>
              <w:t>B</w:t>
            </w:r>
            <w:r>
              <w:rPr>
                <w:lang w:val="vi-VN"/>
              </w:rPr>
              <w:t>ND ngày 07/6/2013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chi tiết một số nội dung thực hiện Nghị định số 67/2012/NĐ-CP ngày 10 tháng 9 n</w:t>
            </w:r>
            <w:r>
              <w:rPr>
                <w:lang w:val="vi-VN"/>
              </w:rPr>
              <w:t>ăm 2012 của Chính Phủ</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17/6/2013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23/2014/QĐ-UBND Ngày 04/12/2014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cấp trách nhiệm quản lý, sử dụng và khai thác công trình cấp nước sạch nông thôn tập trung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01/2015/QĐ-UBND Ngày 14/01/2015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tài nguyên nước tỉnh Gia Lai đến năm 2025</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19/2016/QĐ-UBND Ngày 05/4/2016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mức hỗ trợ vật tư, xi măng, s</w:t>
            </w:r>
            <w:r>
              <w:t>ắ</w:t>
            </w:r>
            <w:r>
              <w:rPr>
                <w:lang w:val="vi-VN"/>
              </w:rPr>
              <w:t>t thép và kỹ thuật thực hi</w:t>
            </w:r>
            <w:r>
              <w:rPr>
                <w:lang w:val="vi-VN"/>
              </w:rPr>
              <w:t>ện Chương trình Kiên cố hoá kênh mương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20/2016/QĐ-UBND Ngày 06/4/2016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quản lý hoạt động khoáng sản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11/2017/QĐ-UBND Ngày 15/3/2017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w:t>
            </w:r>
            <w:r>
              <w:rPr>
                <w:lang w:val="vi-VN"/>
              </w:rPr>
              <w:t xml:space="preserve"> việc ban hành đơn giá xây dựng cơ sở dữ liệu tài nguyên và môi trường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17/2017/QĐ-UBND Ngày 11/4/2017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Giải thưởng môi trường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21/2017/Q</w:t>
            </w:r>
            <w:r>
              <w:rPr>
                <w:lang w:val="vi-VN"/>
              </w:rPr>
              <w:t>Đ-UBND Ngày 05/6/2017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công, phân cấp cơ quan quản lý chất lượng vật tự nông nghiệp và an toàn thực phẩm nông lâm thủy sản thuộc phạm vi quản lý của ngành Nông nghiệp và Phát triển nông thôn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15/6/2017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31/2017/QĐ-UBND Ngày 07/11/2017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01/2010/QĐ-UBND ngày 12/01/2010 của Ủy ban nhân dân tỉnh Gia Lai về việc khoanh định khu vực cấm hoạt động khoáng sản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25/2018/QĐ-UBND Ngày </w:t>
            </w:r>
            <w:r>
              <w:rPr>
                <w:lang w:val="vi-VN"/>
              </w:rPr>
              <w:t>25/10/2018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lập, thẩm định và phê duyệt K</w:t>
            </w:r>
            <w:r>
              <w:t xml:space="preserve">ế </w:t>
            </w:r>
            <w:r>
              <w:rPr>
                <w:lang w:val="vi-VN"/>
              </w:rPr>
              <w:t>hoạch ứng phó s</w:t>
            </w:r>
            <w:r>
              <w:t xml:space="preserve">ự </w:t>
            </w:r>
            <w:r>
              <w:rPr>
                <w:lang w:val="vi-VN"/>
              </w:rPr>
              <w:t>cố tràn dầu của các cơ s</w:t>
            </w:r>
            <w:r>
              <w:t>ở</w:t>
            </w:r>
            <w:r>
              <w:rPr>
                <w:lang w:val="vi-VN"/>
              </w:rPr>
              <w:t>, dự án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11/04/2018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34/2017/QĐ-UBND Ngày 27/12/2017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cụ thể đối với sản phẩm dịch vụ công ích thủy l</w:t>
            </w:r>
            <w:r>
              <w:rPr>
                <w:lang w:val="vi-VN"/>
              </w:rPr>
              <w:t>ợi và giá dịch vụ lấy nước từ sau vị trí cống đầu kênh đến mặt ruộng do địa phương quản lý áp dụng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 xml:space="preserve">ởi </w:t>
            </w:r>
            <w:r>
              <w:rPr>
                <w:lang w:val="vi-VN"/>
              </w:rPr>
              <w:t xml:space="preserve">Quyết định </w:t>
            </w:r>
            <w:r>
              <w:t xml:space="preserve">số </w:t>
            </w:r>
            <w:r>
              <w:rPr>
                <w:lang w:val="vi-VN"/>
              </w:rPr>
              <w:t>04/2019/</w:t>
            </w:r>
            <w:r>
              <w:t>QĐ-</w:t>
            </w:r>
            <w:r>
              <w:rPr>
                <w:lang w:val="vi-VN"/>
              </w:rPr>
              <w:t xml:space="preserve"> UBND </w:t>
            </w:r>
            <w:r>
              <w:t xml:space="preserve">ngày </w:t>
            </w:r>
            <w:r>
              <w:rPr>
                <w:lang w:val="vi-VN"/>
              </w:rPr>
              <w:t>14/01/2019 của UB</w:t>
            </w:r>
            <w:r>
              <w:t xml:space="preserve">ND </w:t>
            </w:r>
            <w:r>
              <w:rPr>
                <w:lang w:val="vi-VN"/>
              </w:rPr>
              <w:t>tỉnh Gia L</w:t>
            </w:r>
            <w:r>
              <w:t>ai</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22/2018/QĐ-UBND Ngày 28</w:t>
            </w:r>
            <w:r>
              <w:rPr>
                <w:lang w:val="vi-VN"/>
              </w:rPr>
              <w:t>/9/2018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chi tiết thực hiện điểm b khoản 3 Điều 6 Quyết định số 50/2014/QĐ-TTg ngày 04/9/2014 của Thủ tướng Chính ph</w:t>
            </w:r>
            <w:r>
              <w:t xml:space="preserve">ủ </w:t>
            </w:r>
            <w:r>
              <w:rPr>
                <w:lang w:val="vi-VN"/>
              </w:rPr>
              <w:t>về chính sách hỗ trợ nâng cao hiệu quả chăn nuôi nông hộ giai đoạn 2015-2020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10/08/2018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w:t>
            </w:r>
            <w:r>
              <w:rPr>
                <w:b/>
                <w:bCs/>
                <w:lang w:val="vi-VN"/>
              </w:rPr>
              <w:t>ĨNH VỰC TƯ PHÁP (19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80/2006/QĐ-UBND Ngày 11/10/2006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kiện toà</w:t>
            </w:r>
            <w:r>
              <w:rPr>
                <w:lang w:val="vi-VN"/>
              </w:rPr>
              <w:t>n Trung tâm dịch vụ Bán đấu giá tài sản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12/2007/CT-UB Ngày 11/7/2007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Luật Công chứng và Nghị định số 79/2007/NĐ-CP ngày 18/5/2007 của Chính ph</w:t>
            </w:r>
            <w:r>
              <w:t xml:space="preserve">ủ </w:t>
            </w:r>
            <w:r>
              <w:rPr>
                <w:lang w:val="vi-VN"/>
              </w:rPr>
              <w:t>về cấp bản sao từ sổ gốc, chứng thực bản sao từ bản chín</w:t>
            </w:r>
            <w:r>
              <w:rPr>
                <w:lang w:val="vi-VN"/>
              </w:rPr>
              <w:t>h, chứng thực chữ ký</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09/2010/CT-UBND ngày 29/7/2010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số 40/2010/NĐ-CP của Chính phủ về kiểm tra và xử lý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08/08/2010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30/2013/QĐ-UBND Ngày 01/10/2013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w:t>
            </w:r>
            <w:r>
              <w:rPr>
                <w:lang w:val="vi-VN"/>
              </w:rPr>
              <w:t>hành Quy chế công bố, công khai thủ tục hành chính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11/10/2013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05/2014/QĐ-UBND Ngày 24/04/2014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bãi bỏ một số điều, khoản c</w:t>
            </w:r>
            <w:r>
              <w:t>ủ</w:t>
            </w:r>
            <w:r>
              <w:rPr>
                <w:lang w:val="vi-VN"/>
              </w:rPr>
              <w:t>a Quy chế công bố, công khai thủ tục hành chín</w:t>
            </w:r>
            <w:r>
              <w:rPr>
                <w:lang w:val="vi-VN"/>
              </w:rPr>
              <w:t>h trên địa bàn tỉnh Gia Lai ban hành kèm theo Quyết định số 30/2013/QĐ-UBND ngày 01/10/2013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07/2014/QĐ-UBND Ngày 16/6/2014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thực hiện cơ chế một cửa liên thông nhóm thủ tục hành chính thuộc lĩn</w:t>
            </w:r>
            <w:r>
              <w:rPr>
                <w:lang w:val="vi-VN"/>
              </w:rPr>
              <w:t>h vực hộ tịch, bảo hiểm y t</w:t>
            </w:r>
            <w:r>
              <w:t>ế</w:t>
            </w:r>
            <w:r>
              <w:rPr>
                <w:lang w:val="vi-VN"/>
              </w:rPr>
              <w:t xml:space="preserve"> cho </w:t>
            </w:r>
            <w:r>
              <w:t>tr</w:t>
            </w:r>
            <w:r>
              <w:rPr>
                <w:lang w:val="vi-VN"/>
              </w:rPr>
              <w:t>ẻ em dưới 6 tuổi và đăng ký, quản lý cư trú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26/6/2014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03/2015/QĐ-</w:t>
            </w:r>
            <w:r>
              <w:rPr>
                <w:lang w:val="vi-VN"/>
              </w:rPr>
              <w:lastRenderedPageBreak/>
              <w:t>UBND Ngày 21/01/2015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 định mức chi đối với một số </w:t>
            </w:r>
            <w:r>
              <w:rPr>
                <w:lang w:val="vi-VN"/>
              </w:rPr>
              <w:lastRenderedPageBreak/>
              <w:t>nội dung chi có tính chất đặc thù thực hi</w:t>
            </w:r>
            <w:r>
              <w:rPr>
                <w:lang w:val="vi-VN"/>
              </w:rPr>
              <w:t>ện công tác phổ biến, giáo dục pháp luật, chuẩn tiếp cận pháp luật của người dân tại cơ sở và hòa giải ở cơ sở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31/01/2015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29/2015/QĐ-UBND Ngày 30/9/2015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Quy chế thực hiện cơ chế Một cửa liê</w:t>
            </w:r>
            <w:r>
              <w:rPr>
                <w:lang w:val="vi-VN"/>
              </w:rPr>
              <w:t>n thông nhóm thủ tục hành chính thuộc lĩnh vực hộ tịch, bảo hiểm y tế cho trẻ em dưới 6 tuổi và đăng ký, quản lý cư trú trên địa bàn tỉnh Gia Lai ban hành kèm theo Quyết định số 07/2014/QĐ- UBND ngày 16/6/2014 của 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09/10/2015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04/2016/QĐ-UBND Ngày 14/01/2016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thực hiện cơ chế một cửa liên thông trong giải quyết hồ sơ cấp phiếu lý lịch tư pháp, thành lập văn phòng công chứng, đăng ký lại việc nuôi con nuôi có yếu tố nước ngoài trên địa bàn tỉnh</w:t>
            </w:r>
            <w:r>
              <w:rPr>
                <w:lang w:val="vi-VN"/>
              </w:rPr>
              <w:t xml:space="preserve">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10/2016/QĐ-UBND Ngày 16/02/2016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trần thù lao công chứng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26/02/2016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13/2016/QĐ-UBND Ngày 09/3/2016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trần chi phí in, chụp, đánh máy giấ</w:t>
            </w:r>
            <w:r>
              <w:rPr>
                <w:lang w:val="vi-VN"/>
              </w:rPr>
              <w:t>y tờ, văn bản tại các cơ quan có thẩm quyền và trách nhiệm thực hiện chứng thực theo quy định của pháp luật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21/3/2016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06/2017/QĐ-UBND Ngày 06/02/2017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trong công tác xây dựng, kiểm tra, tự</w:t>
            </w:r>
            <w:r>
              <w:rPr>
                <w:lang w:val="vi-VN"/>
              </w:rPr>
              <w:t xml:space="preserve"> kiểm tra, rà soát, hệ thống hóa văn bản quy phạm pháp luật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17/02/2017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08/2017/QĐ-UBND Ngày 27/02/2017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văn bản quy phạm pháp luật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24/2017/QĐ-UBND </w:t>
            </w:r>
            <w:r>
              <w:rPr>
                <w:lang w:val="vi-VN"/>
              </w:rPr>
              <w:t>Ngày 31/7/2017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tiêu chí và cách thức xét duyệt hồ sơ đề nghị thành lập Văn phòng công ch</w:t>
            </w:r>
            <w:r>
              <w:t>ứ</w:t>
            </w:r>
            <w:r>
              <w:rPr>
                <w:lang w:val="vi-VN"/>
              </w:rPr>
              <w:t>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20/8/2017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03/2018/QĐ-UBND Ngày 29/01/2018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hoạt động của cán bộ đầu mối thực hiện nh</w:t>
            </w:r>
            <w:r>
              <w:rPr>
                <w:lang w:val="vi-VN"/>
              </w:rPr>
              <w:t>iệm vụ kiểm soát thủ tục hành chính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08/02/2018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06/2018/QĐ-UBND Ngày </w:t>
            </w:r>
            <w:r>
              <w:rPr>
                <w:lang w:val="vi-VN"/>
              </w:rPr>
              <w:lastRenderedPageBreak/>
              <w:t>28/02/2018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Bãi bỏ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11/2018/QĐ-UBND Ngày 04/4/2018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tổ chức thực hiện đấu</w:t>
            </w:r>
            <w:r>
              <w:rPr>
                <w:lang w:val="vi-VN"/>
              </w:rPr>
              <w:t xml:space="preserve"> gi</w:t>
            </w:r>
            <w:r>
              <w:t xml:space="preserve">á </w:t>
            </w:r>
            <w:r>
              <w:rPr>
                <w:lang w:val="vi-VN"/>
              </w:rPr>
              <w:t xml:space="preserve">quyền sử dụng đất để giao </w:t>
            </w:r>
            <w:r>
              <w:t>đ</w:t>
            </w:r>
            <w:r>
              <w:rPr>
                <w:lang w:val="vi-VN"/>
              </w:rPr>
              <w:t>ất có thu tiền sử dụng đất hoặc cho thuê đất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15/4/2018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13/2018/QĐ-UBND Ngày 24/4/2018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chế tiếp nhận, xử lý phản ánh, kiến nghị của cá nhân, tổ chức </w:t>
            </w:r>
            <w:r>
              <w:rPr>
                <w:lang w:val="vi-VN"/>
              </w:rPr>
              <w:t>về quy định hành chính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04/5/2018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14/2018/QĐ-UBND Ngày 16/5/2018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bổ sung </w:t>
            </w:r>
            <w:r>
              <w:t>đ</w:t>
            </w:r>
            <w:r>
              <w:rPr>
                <w:lang w:val="vi-VN"/>
              </w:rPr>
              <w:t>iể</w:t>
            </w:r>
            <w:r>
              <w:t xml:space="preserve">m </w:t>
            </w:r>
            <w:r>
              <w:rPr>
                <w:lang w:val="vi-VN"/>
              </w:rPr>
              <w:t>a khoản 1 Điều 10 Quy định về tổ chức thực hiện đấu giá quyền sử dụng đất để giao đất c</w:t>
            </w:r>
            <w:r>
              <w:t>ó</w:t>
            </w:r>
            <w:r>
              <w:rPr>
                <w:lang w:val="vi-VN"/>
              </w:rPr>
              <w:t xml:space="preserve"> thu tiền sử dụng đất hoặc cho </w:t>
            </w:r>
            <w:r>
              <w:rPr>
                <w:lang w:val="vi-VN"/>
              </w:rPr>
              <w:t>thuê đất trên địa bàn tỉnh Gia Lai ban hành kèm theo Quyết định s</w:t>
            </w:r>
            <w:r>
              <w:t>ố</w:t>
            </w:r>
            <w:r>
              <w:rPr>
                <w:lang w:val="vi-VN"/>
              </w:rPr>
              <w:t xml:space="preserve"> 11/2018/QĐ-UBND ngày 04/4/2018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 LĨ</w:t>
            </w:r>
            <w:r>
              <w:rPr>
                <w:b/>
                <w:bCs/>
                <w:lang w:val="vi-VN"/>
              </w:rPr>
              <w:t>NH VỰC XÂY DỰNG (53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21/2001/QĐ-UB Ngày 28/3/2001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chi tiết khu Trung tâm Cầu Sắt -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28/3/2001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w:t>
            </w:r>
            <w:r>
              <w:rPr>
                <w:lang w:val="vi-VN"/>
              </w:rPr>
              <w:t>1/QĐ-UB Ngày 02/4/2001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xây dựng thị trấn Ia Kha, huyện Ia Grai,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119/2001/QĐ-UB Ngày 31/12/2001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khu vực Hàm Rồng,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w:t>
            </w:r>
            <w:r>
              <w:rPr>
                <w:lang w:val="vi-VN"/>
              </w:rPr>
              <w:t>/2001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46/2002/QĐ-UB Ngày 04/7/2002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xây dựng thị trấn Cửa khẩu đường 19, huyện Đức Cơ,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04/7/2002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103/2002/QĐ-UB Ngày 27/12/2002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hai bên đường</w:t>
            </w:r>
            <w:r>
              <w:rPr>
                <w:lang w:val="vi-VN"/>
              </w:rPr>
              <w:t xml:space="preserve"> quốc lộ 14 (đoạn ngã 3 Hoa Lư - ngã 3 Phù Đổng)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27/12/2002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33/2003/QĐ-UB Ngày 02/4/2003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phương án bán trả chậm nhà, vật liệu làm nhà ở cho các hộ đồng bào dân tộc thiểu số và hộ dân thuộc diện chính sách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rPr>
                <w:lang w:val="vi-VN"/>
              </w:rPr>
              <w:t>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47/2003/QĐ-UB Ngày 07/4/2003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phân lô khu dân cư thị trấn Chư Prông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07/4/2003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59/2003/QĐ-</w:t>
            </w:r>
            <w:r>
              <w:rPr>
                <w:lang w:val="vi-VN"/>
              </w:rPr>
              <w:lastRenderedPageBreak/>
              <w:t>UB Ngày 27/5/2003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phê duyệt quy hoạch chung xây </w:t>
            </w:r>
            <w:r>
              <w:rPr>
                <w:lang w:val="vi-VN"/>
              </w:rPr>
              <w:lastRenderedPageBreak/>
              <w:t>dựng thị trấn Ia Ly, huyện Chư P</w:t>
            </w:r>
            <w:r>
              <w:t>ă</w:t>
            </w:r>
            <w:r>
              <w:rPr>
                <w:lang w:val="vi-VN"/>
              </w:rPr>
              <w:t>h,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w:t>
            </w:r>
            <w:r>
              <w:rPr>
                <w:lang w:val="vi-VN"/>
              </w:rPr>
              <w:t>/5/2003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w:t>
            </w:r>
            <w:r>
              <w:t>0</w:t>
            </w:r>
            <w:r>
              <w:rPr>
                <w:lang w:val="vi-VN"/>
              </w:rPr>
              <w:t>03/QĐ-UB Ngày 27/5/2003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dọc tuyến đường Hồ Chí Minh qua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78/2003/QĐ-UB Ngày 24/7/2003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quy hoạch điều chỉnh khu trung tâm phường Yên Thế - ngã </w:t>
            </w:r>
            <w:r>
              <w:rPr>
                <w:lang w:val="vi-VN"/>
              </w:rPr>
              <w:t>tư Biển Hồ,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114/2003/QĐ-UB Ngày 13/11/2003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khu dân cư Trà Đa, thành phố Plei</w:t>
            </w:r>
            <w:r>
              <w:t>k</w:t>
            </w:r>
            <w:r>
              <w:rPr>
                <w:lang w:val="vi-VN"/>
              </w:rPr>
              <w:t>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32/2004/QĐ-UB Ngày 02/4/2004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kh</w:t>
            </w:r>
            <w:r>
              <w:rPr>
                <w:lang w:val="vi-VN"/>
              </w:rPr>
              <w:t>u dân cư tổ 2, 3, 4, 5 thị trấn Kon Dơng, huyện Mang Yang,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46/2004/QĐ-UB Ngày 20/4/2004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khu du lịch thác Phú Cường, huyện Chư Sê,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61/2004/Q</w:t>
            </w:r>
            <w:r>
              <w:rPr>
                <w:lang w:val="vi-VN"/>
              </w:rPr>
              <w:t>Đ-UB Ngày 19/5/2004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thiết kế mẫu nhà học Mầm non 1 lớp, 2 lớp áp dụng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19/5/2004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44/2005/QĐ-UB Ngày 13/4/2005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điều chỉnh Quy hoạch chi tiết Khu trung tâm thương mại và Khu dân cư </w:t>
            </w:r>
            <w:r>
              <w:rPr>
                <w:lang w:val="vi-VN"/>
              </w:rPr>
              <w:t>- Kinh tế cửa khẩu đường 19, Đức Cơ,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3/2005/QĐ-UB Ngày 18/5/2005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Kon Dong, thị trấn Mang Yang,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28/5/2005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152/2005/QĐ-UB ngày 30</w:t>
            </w:r>
            <w:r>
              <w:rPr>
                <w:lang w:val="vi-VN"/>
              </w:rPr>
              <w:t>/11/2005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chỉ giới xây dựng các tuyến đường nội thị thuộc địa bàn thị trấn Ayun Pa, huyện Ayun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100/2005/QĐ-UB Ngày 10/8/2005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Quy hoạch chi tiết xây dựng khu trung tâm phân khu </w:t>
            </w:r>
            <w:r>
              <w:rPr>
                <w:lang w:val="vi-VN"/>
              </w:rPr>
              <w:t>dịch vụ hành chính khu bảo tồn thiên nhiên Kon Chư Răng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103/2005/QĐ-UB Ngày 15/8/2005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tổng thể phát triển hệ thống đô thị và khu dân cư nông thôn tỉnh Gia Lai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r>
              <w:rPr>
                <w:lang w:val="vi-VN"/>
              </w:rPr>
              <w:t>/2006/QĐ-UB ngày 10/3/2006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chỉ giới xây dựng các tuyến đường trên </w:t>
            </w:r>
            <w:r>
              <w:t>đ</w:t>
            </w:r>
            <w:r>
              <w:rPr>
                <w:lang w:val="vi-VN"/>
              </w:rPr>
              <w:t>ịa bàn thị trấn Phú Thiện, huyện Ayun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11/2006/QĐ-UB Ngày 10/3/2006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w:t>
            </w:r>
            <w:r>
              <w:rPr>
                <w:lang w:val="vi-VN"/>
              </w:rPr>
              <w:t>ấn Phú Hoà, huyện Chư Păh, tỉnh Gia Lai đến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45/2006/QĐ-UB Ngày 03/7/2006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chỉ giới xây dựng các tuyến đường trên địa bàn thị trấn Ia Kha, huyện Ia Grai,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54/2006/QĐ-UB</w:t>
            </w:r>
            <w:r>
              <w:rPr>
                <w:lang w:val="vi-VN"/>
              </w:rPr>
              <w:t xml:space="preserve"> Ngày 27/7/2006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chỉ giới xây dựng thông tuyến, mở mới một số tuy</w:t>
            </w:r>
            <w:r>
              <w:t>ế</w:t>
            </w:r>
            <w:r>
              <w:rPr>
                <w:lang w:val="vi-VN"/>
              </w:rPr>
              <w:t>n đường trên địa bàn thị trấn Đăk Đoa, huyện Đăk Đoa,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63/2006/QĐ-UB Ngày 08/8/2006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w:t>
            </w:r>
            <w:r>
              <w:t xml:space="preserve">ổ </w:t>
            </w:r>
            <w:r>
              <w:rPr>
                <w:lang w:val="vi-VN"/>
              </w:rPr>
              <w:t>sung Quy hoạch chung xây dựng thành phố</w:t>
            </w:r>
            <w:r>
              <w:rPr>
                <w:lang w:val="vi-VN"/>
              </w:rPr>
              <w:t xml:space="preserve"> Pleiku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18/8/2006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73/2006/QĐ-UB Ngày 18/9/2006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Chư Prông, huyện Chư Prông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90/2006/QĐ-UB Ngày 01/11/2006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w:t>
            </w:r>
            <w:r>
              <w:rPr>
                <w:lang w:val="vi-VN"/>
              </w:rPr>
              <w:t>uy hoạch chi tiết xây dựng Khu Lâm viên Biển Hồ,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97/2006/QĐ-UB Ngày 07/11/2006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Kông Chro, huyện Kông Chro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05/2006/QĐ-UB Ngày 08/12/2006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Chư Ty, huyện đức Cơ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05/2007/QĐ-UB Ngày 16/01/2007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xây dựng thị xã An Khê đến năm 202</w:t>
            </w:r>
            <w:r>
              <w:rPr>
                <w:lang w:val="vi-VN"/>
              </w:rPr>
              <w:t>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16/01/2007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08/2007/QĐ-UBND ngày 31/01/2007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Phê duyệt điều chỉnh Quy hoạch chi tiết Công viên văn hóa các dân tộc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09/2007/QĐ-UB Ngày 02/02/2007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w:t>
            </w:r>
            <w:r>
              <w:t>ỉ</w:t>
            </w:r>
            <w:r>
              <w:rPr>
                <w:lang w:val="vi-VN"/>
              </w:rPr>
              <w:t>nh, bổ sung Quy hoạch chi tiết x</w:t>
            </w:r>
            <w:r>
              <w:rPr>
                <w:lang w:val="vi-VN"/>
              </w:rPr>
              <w:t xml:space="preserve">ây dựng khu đô thị </w:t>
            </w:r>
            <w:r>
              <w:t>C</w:t>
            </w:r>
            <w:r>
              <w:rPr>
                <w:lang w:val="vi-VN"/>
              </w:rPr>
              <w:t xml:space="preserve">ầu </w:t>
            </w:r>
            <w:r>
              <w:t>S</w:t>
            </w:r>
            <w:r>
              <w:rPr>
                <w:lang w:val="vi-VN"/>
              </w:rPr>
              <w:t>ắt,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96/2007/QĐ-UB Ngày 23/10/2007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Phú Thiện, huyện Phú Thiện,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30/10/2007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107/2007/QĐ-UB Ngày 2</w:t>
            </w:r>
            <w:r>
              <w:rPr>
                <w:lang w:val="vi-VN"/>
              </w:rPr>
              <w:t>4/12/2007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thị trấn Phú Túc, huyện Krông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130/2007/QĐ-UB Ngày 31/12/2007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xây dựng Khu tiểu thủ công nghiệp Diên Phú, thành</w:t>
            </w:r>
            <w:r>
              <w:rPr>
                <w:lang w:val="vi-VN"/>
              </w:rPr>
              <w:t xml:space="preserve">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61/2008/QĐ-UBND Ngày 05/11/2008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chỉ giới xây dựng các tuyến đường trên địa bàn thị trấn Phú Thiện, huyện Phú Thiện,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68/2008/QĐ-UB ngày 03/12/2</w:t>
            </w:r>
            <w:r>
              <w:rPr>
                <w:lang w:val="vi-VN"/>
              </w:rPr>
              <w:t>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cho thuê nhà ở thuộc sở hữu nhà nước chưa được cải tạo xây dựng lại trên địa bàn tỉnh Gia Lai và giá cho thuê nhà ở Khu chung cư Lê Lợi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70/2008/QĐ-UBND Ngày 04/12/2008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w:t>
            </w:r>
            <w:r>
              <w:t>ề</w:t>
            </w:r>
            <w:r>
              <w:rPr>
                <w:lang w:val="vi-VN"/>
              </w:rPr>
              <w:t xml:space="preserve">u chỉnh quy </w:t>
            </w:r>
            <w:r>
              <w:rPr>
                <w:lang w:val="vi-VN"/>
              </w:rPr>
              <w:t>hoạch chi tiết xây dựng Khu dân cư Trà Đa,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30/2009/QĐ-UB Ngày 28/8/2009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đơn giá xây dựng công trình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07/9/2009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23/2010/QĐ-UB Ngày 28/10/2010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Quy hoạch</w:t>
            </w:r>
            <w:r>
              <w:rPr>
                <w:lang w:val="vi-VN"/>
              </w:rPr>
              <w:t xml:space="preserve"> chung xây dựng thành phố Pleiku đ</w:t>
            </w:r>
            <w:r>
              <w:t>ế</w:t>
            </w:r>
            <w:r>
              <w:rPr>
                <w:lang w:val="vi-VN"/>
              </w:rPr>
              <w:t>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07/11/2010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08/2011/QĐ-UB Ngày 09/5/2011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cục bộ mục đích sử dụng đất trong quy hoạch chung xây dựng thành phố Pleiku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19/5/2011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10/2013/</w:t>
            </w:r>
            <w:r>
              <w:rPr>
                <w:lang w:val="vi-VN"/>
              </w:rPr>
              <w:t>QĐ-UBND Ngày 22/5/2013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bảng giá nhà xây dựng mới, bảng giá vật kiến tr</w:t>
            </w:r>
            <w:r>
              <w:t>ú</w:t>
            </w:r>
            <w:r>
              <w:rPr>
                <w:lang w:val="vi-VN"/>
              </w:rPr>
              <w:t>c xây dựng mới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01/6/2013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37/2013/QĐ-UBND Ngày 12/12/2013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đánh số và gắn biển s</w:t>
            </w:r>
            <w:r>
              <w:t xml:space="preserve">ố </w:t>
            </w:r>
            <w:r>
              <w:rPr>
                <w:lang w:val="vi-VN"/>
              </w:rPr>
              <w:t>nhà trên địa bàn tỉnh Gia La</w:t>
            </w:r>
            <w:r>
              <w:rPr>
                <w:lang w:val="vi-VN"/>
              </w:rPr>
              <w:t>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01/2014/QĐ-UBND Ngày 07/02/2014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công, phân cấp quản lý về sản xuất, cung cấp và tiêu thụ nước sạch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17/02/2014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06/2016/QĐ-UBND Ngày 25/01/2016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w:t>
            </w:r>
            <w:r>
              <w:rPr>
                <w:lang w:val="vi-VN"/>
              </w:rPr>
              <w:t>thực hiện cơ chế một cửa liên thông trong việc giải quyết các thủ tục: cấp phép xây dựng; thẩm định dự án hoặc thiết kế cơ sở; thẩm định thiết kế, dự toán xây dựng; thẩm định báo cáo kinh tế - kỹ thuật đầu tư xây dựng công trình; chuy</w:t>
            </w:r>
            <w:r>
              <w:t>ể</w:t>
            </w:r>
            <w:r>
              <w:rPr>
                <w:lang w:val="vi-VN"/>
              </w:rPr>
              <w:t>n nhượng toàn bộ hoặc</w:t>
            </w:r>
            <w:r>
              <w:rPr>
                <w:lang w:val="vi-VN"/>
              </w:rPr>
              <w:t xml:space="preserve"> một phần dự án bất động sản đối với dự án do Ủy ban nhân dân tỉnh quyết định việc đầu tư.</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36/2016/QĐ-UBND Ngày 05/9/2016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phân công, phân cấp quản lý cây xanh đô thị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49/2016/QĐ-UBND Ngày 28/11/2016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cấp giấy phép xây dựng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08/12/2016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53/2016/QĐ-UBND Ngày 08/12/2016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sử dụng nhà ở công vụ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r>
              <w:rPr>
                <w:lang w:val="vi-VN"/>
              </w:rPr>
              <w:t>/12/2016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05/2017/QĐ-UBND Ngày 03/02/2017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20/2010/QĐ-UBND ngày 29/9/2010 của Ủy ban nhân dân tỉnh Gia Lai về việc ban hành Quy định về giao đất xây dựng nhà ở cho cán bộ, công chức được điều động về tỉnh công tác và ngư</w:t>
            </w:r>
            <w:r>
              <w:rPr>
                <w:lang w:val="vi-VN"/>
              </w:rPr>
              <w:t>ời có trình độ cao công tác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25/2017/QĐ-UBND Ngày 16/8/2017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bãi bỏ Quyết định số 21/2012/QĐ-UBND ngày 03/10/2012 của Ủy ban nhân dân tỉnh Gia Lai về việc ban hành Quy định tiêu chuẩn, </w:t>
            </w:r>
            <w:r>
              <w:t>đ</w:t>
            </w:r>
            <w:r>
              <w:rPr>
                <w:lang w:val="vi-VN"/>
              </w:rPr>
              <w:t>ối tượng đ</w:t>
            </w:r>
            <w:r>
              <w:rPr>
                <w:lang w:val="vi-VN"/>
              </w:rPr>
              <w:t>iều kiện giao đất xây dựng nhà ở cho người có thu nhập thấp lại khu vực đô thị</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29/8/2017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33/2017/QĐ-UBND Ngày 25/12/2017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giữa các cơ quan trong việc xây dựng, duy trì hệ thống thông tin, cung cấp thông tin, dữ liệ</w:t>
            </w:r>
            <w:r>
              <w:rPr>
                <w:lang w:val="vi-VN"/>
              </w:rPr>
              <w:t>u về nhà ở và thị trường bất động sản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07/2018/QĐ-UBND Ngày 13/3/2018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quản lý và sử dụng nghĩa trang trên </w:t>
            </w:r>
            <w:r>
              <w:t>đ</w:t>
            </w:r>
            <w:r>
              <w:rPr>
                <w:lang w:val="vi-VN"/>
              </w:rPr>
              <w:t>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23/3/2018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21/2018/QĐ-UBND Ngày 27/9/20</w:t>
            </w:r>
            <w:r>
              <w:rPr>
                <w:lang w:val="vi-VN"/>
              </w:rPr>
              <w:t>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tiêu chí ưu tiên lựa chọn các đối tượng mua, thuê, thuê mua nhà ở xã hội áp dụng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10/07/2018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29/2018/QĐ-UBND Ngày 05/12/2018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việc quản lý, xác định chi phí dịch vụ công ích đô thị trên</w:t>
            </w:r>
            <w:r>
              <w:rPr>
                <w:lang w:val="vi-VN"/>
              </w:rPr>
              <w:t xml:space="preserve">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15/12/2018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GIAO THÔNG VẬN TẢI (27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06/2004/CT-UB </w:t>
            </w:r>
            <w:r>
              <w:t>n</w:t>
            </w:r>
            <w:r>
              <w:rPr>
                <w:lang w:val="vi-VN"/>
              </w:rPr>
              <w:t>gày 13/4/2004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triển khai thực hiện Chỉ thị 01/2004/CT-TTg ngày 02/01/2004 và Chỉ thị số 12/2004/CT-TTg ngày 30/3/2004 của </w:t>
            </w:r>
            <w:r>
              <w:rPr>
                <w:lang w:val="vi-VN"/>
              </w:rPr>
              <w:lastRenderedPageBreak/>
              <w:t>Thủ tướng Chính phủ</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13/4/2004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164/</w:t>
            </w:r>
            <w:r>
              <w:rPr>
                <w:lang w:val="vi-VN"/>
              </w:rPr>
              <w:t>2005/QĐ-UB ngày 30/12/2005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nhà nước các b</w:t>
            </w:r>
            <w:r>
              <w:t>ế</w:t>
            </w:r>
            <w:r>
              <w:rPr>
                <w:lang w:val="vi-VN"/>
              </w:rPr>
              <w:t>n xe khách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12/2006/QĐ-UBND Ngày 13/3/2006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việc quản lý xe công nông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w:t>
            </w:r>
            <w:r>
              <w:rPr>
                <w:lang w:val="vi-VN"/>
              </w:rPr>
              <w:t xml:space="preserve">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49/2006/QĐ-UB ngày 17/7/2006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tổ chức quản lý vận tải hành khách bằng xe buýt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83/2006/QĐ-UBND Ngày 19/10/2006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một số quy định về một số biện pháp cụ thể và trách nhiệm của các ngành, các </w:t>
            </w:r>
            <w:r>
              <w:rPr>
                <w:lang w:val="vi-VN"/>
              </w:rPr>
              <w:t>cấp trong công tác bảo đảm trật tự, an toàn giao thông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91/2007/QĐ-UBND Ngày 27/9/2007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đổi tên và ủy quyền quản lý hệ thống đường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07/10/2007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94/2007/QĐ-UBND Ngày 16/10/200</w:t>
            </w:r>
            <w:r>
              <w:rPr>
                <w:lang w:val="vi-VN"/>
              </w:rPr>
              <w:t>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Chương trình hành động thực hiện Nghị quyết 32/2007/NQ-CP ngày 29/6/2007 của Thủ tướng Chính phủ về một số giải pháp cấp bách nhằm kiềm k</w:t>
            </w:r>
            <w:r>
              <w:t xml:space="preserve">ế </w:t>
            </w:r>
            <w:r>
              <w:rPr>
                <w:lang w:val="vi-VN"/>
              </w:rPr>
              <w:t>tai nạn giao thông và ùn tắc giao thông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26/10/2007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95/2007/QĐ-UBND Ngày 23/10/2007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bổ sung một số điều của Quy định về một số biện pháp cụ thể và trách nhiệm của các ngành, các cấp </w:t>
            </w:r>
            <w:r>
              <w:t>tr</w:t>
            </w:r>
            <w:r>
              <w:rPr>
                <w:lang w:val="vi-VN"/>
              </w:rPr>
              <w:t xml:space="preserve">ong công tác đảm bảo trật tự, an toàn giao thông </w:t>
            </w:r>
            <w:r>
              <w:t>tr</w:t>
            </w:r>
            <w:r>
              <w:rPr>
                <w:lang w:val="vi-VN"/>
              </w:rPr>
              <w:t>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22/11/2007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108/2007/QĐ-UBND Ngày 24/12/2007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w:t>
            </w:r>
            <w:r>
              <w:rPr>
                <w:lang w:val="vi-VN"/>
              </w:rPr>
              <w:t xml:space="preserve"> sung một số Điều của Quy định về việc quản lý xe công nông trên địa bàn tỉnh Gia Lai ban hành kèm theo Quyết định số 12/2006/QĐ-UBND ngày 13/3/2006 của 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06/2008/CT-UBND Ngày 17/6/2008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 dụng vốn sự nghiệp</w:t>
            </w:r>
            <w:r>
              <w:rPr>
                <w:lang w:val="vi-VN"/>
              </w:rPr>
              <w:t xml:space="preserve"> giao thông và phát triển giao thông nông thôn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21/2008/CT-UBND Ngày 24/12/2008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xe công nông, xe cơ giới ba bánh, xe thô sơ ba, bốn bánh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03/01/2009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w:t>
            </w:r>
            <w:r>
              <w:rPr>
                <w:lang w:val="vi-VN"/>
              </w:rPr>
              <w:t xml:space="preserve">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52/2008/QĐ-UB ngày 01/10/2008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điều kiện hoạt động phương tiện thủy nội địa thô sơ có trọng tải toàn phần dưới 01 tấn hoặc sức chở dưới 05 </w:t>
            </w:r>
            <w:r>
              <w:rPr>
                <w:lang w:val="vi-VN"/>
              </w:rPr>
              <w:lastRenderedPageBreak/>
              <w:t>người hoặc bè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10/10/2008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93/2008/QĐ-UBND Ngày 24/12</w:t>
            </w:r>
            <w:r>
              <w:rPr>
                <w:lang w:val="vi-VN"/>
              </w:rPr>
              <w:t>/2008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hoạt động của b</w:t>
            </w:r>
            <w:r>
              <w:t>ế</w:t>
            </w:r>
            <w:r>
              <w:rPr>
                <w:lang w:val="vi-VN"/>
              </w:rPr>
              <w:t>n khách ngang sông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03/01/2009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10/2009/QĐ-UBND Ngày 15/4/2009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w:t>
            </w:r>
            <w:r>
              <w:t>ợ</w:t>
            </w:r>
            <w:r>
              <w:rPr>
                <w:lang w:val="vi-VN"/>
              </w:rPr>
              <w:t>p trong triển khai thực hiện Quyết định số 1856/QĐ-TTg của Thủ tướng Ch</w:t>
            </w:r>
            <w:r>
              <w:rPr>
                <w:lang w:val="vi-VN"/>
              </w:rPr>
              <w:t>ính phủ và thực hiện công tác quản lý, bảo vệ, chống l</w:t>
            </w:r>
            <w:r>
              <w:t>ấ</w:t>
            </w:r>
            <w:r>
              <w:rPr>
                <w:lang w:val="vi-VN"/>
              </w:rPr>
              <w:t>n chiếm, tái lấn chiếm hành lang an toàn đường bộ trên các quốc lộ, đường tỉnh thuộc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25/4/2009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t>6</w:t>
            </w:r>
            <w:r>
              <w:rPr>
                <w:lang w:val="vi-VN"/>
              </w:rPr>
              <w:t>/2010/QĐ-UB Ngày 10/11/2010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về quản lý, bảo trì </w:t>
            </w:r>
            <w:r>
              <w:rPr>
                <w:lang w:val="vi-VN"/>
              </w:rPr>
              <w:t>hệ thống đường bộ các huyện, thị xã, thành phố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20/11/2010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02/2011/QĐ-UB ngày 02/3/2011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w:t>
            </w:r>
            <w:r>
              <w:t>đ</w:t>
            </w:r>
            <w:r>
              <w:rPr>
                <w:lang w:val="vi-VN"/>
              </w:rPr>
              <w:t>ịnh mức hỗ trợ kinh phí làm đường giao thông nông thôn và giao thông ven đô thị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12/3/2011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11/2011/QĐ-UBND Ngày 24/5/2011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tổ chức quản lý, sử dụng xe thô sơ, xe gắn máy, xe mô tô hai bánh, xe mô tô ba bánh và các loại xe tương </w:t>
            </w:r>
            <w:r>
              <w:t>t</w:t>
            </w:r>
            <w:r>
              <w:rPr>
                <w:lang w:val="vi-VN"/>
              </w:rPr>
              <w:t>ự để vận chuyển hành khách, hàng hóa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03/6/2011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39/2011/QĐ-UB Ngày 28/12/2011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phê duyệt quy hoạch phát triển mạng lưới giao thông vận tải Gia Lai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07/01/2012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02/2012/QĐ-UB Ngày 06/01/2012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giá cước vận tải hàng hoá bằng ô tô để xác định mức trợ giá, </w:t>
            </w:r>
            <w:r>
              <w:t>tr</w:t>
            </w:r>
            <w:r>
              <w:rPr>
                <w:lang w:val="vi-VN"/>
              </w:rPr>
              <w:t>ợ cước v</w:t>
            </w:r>
            <w:r>
              <w:rPr>
                <w:lang w:val="vi-VN"/>
              </w:rPr>
              <w:t>ận chuyển hàng hóa thuộc danh mục được trợ giá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16/01/2012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34/2015/QĐ-UBND Ngày 01/12/2015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bổ sung một số điều của Quyết định số 02/2011/QĐ-UBND ngày 02/3/2011 của UBND tỉnh về quy định mức hỗ </w:t>
            </w:r>
            <w:r>
              <w:t>tr</w:t>
            </w:r>
            <w:r>
              <w:rPr>
                <w:lang w:val="vi-VN"/>
              </w:rPr>
              <w:t>ợ kinh phí làm đường giao th</w:t>
            </w:r>
            <w:r>
              <w:rPr>
                <w:lang w:val="vi-VN"/>
              </w:rPr>
              <w:t>ông nông thôn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07/2016/QĐ-UBND Ngày 25/01/2016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thực hiện cơ chế một cửa liên thông trong việc giải quyết các thủ tục: thẩm định dự án hoặc thiết kế cơ sở; thẩm định thiết kế, dự toán xây dựn</w:t>
            </w:r>
            <w:r>
              <w:rPr>
                <w:lang w:val="vi-VN"/>
              </w:rPr>
              <w:t>g triển khai sau thiết kế cơ sở; thẩm định báo cáo kinh tế - kỹ thuật đầu tư xây dựng công trình; cấp biển hiệu xe ô tô vận tải khách du lịch lần đầu và biển hiệu h</w:t>
            </w:r>
            <w:r>
              <w:t>ế</w:t>
            </w:r>
            <w:r>
              <w:rPr>
                <w:lang w:val="vi-VN"/>
              </w:rPr>
              <w:t>t hiệu lực.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24/2016/QĐ-UBND Ngày 16/5/2016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w:t>
            </w:r>
            <w:r>
              <w:rPr>
                <w:lang w:val="vi-VN"/>
              </w:rPr>
              <w:t xml:space="preserve"> quản lý, bảo vệ kết cấu hạ tầng giao thông đường bộ, chống lấn chiếm, tái lấn chiếm hành lang an toàn đường bộ trên các quốc lộ, đường tỉnh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10/2017/QĐ-UBND Ngày 13/3/2017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màu sơn xe ta</w:t>
            </w:r>
            <w:r>
              <w:rPr>
                <w:lang w:val="vi-VN"/>
              </w:rPr>
              <w:t>xi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19/2017/QĐ-UBND Ngày 18/5/2017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tên gọi Điều 4 và bổ sung khoản 3 Điều 4 của Quy định về tổ chức quản lý, sử dụng xe thô sơ, xe gắn máy, xe mô tô hai bánh, xe mô tô ba bánh và các loại xe tương</w:t>
            </w:r>
            <w:r>
              <w:rPr>
                <w:lang w:val="vi-VN"/>
              </w:rPr>
              <w:t xml:space="preserve"> tự để vận chuyển hành khách, hàng hóa trên địa bàn tỉnh Gia Lai được ban hành kèm theo Quyết định số 11/2011/QĐ-UBND ngày 24/5/2011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28/5/2017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23/2017/QĐ-UBND Ngày 03/7/2017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xếp loại đ</w:t>
            </w:r>
            <w:r>
              <w:rPr>
                <w:lang w:val="vi-VN"/>
              </w:rPr>
              <w:t>ường để làm căn cứ xác định cước vận chuyển hàng hóa bằng đường bộ thanh toán từ nguồn ngân sách nhà nước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30/2017/QĐ-UBND Ngày 12/10/2017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phân công, phân cấp và trách nhiệm quản lý, </w:t>
            </w:r>
            <w:r>
              <w:rPr>
                <w:lang w:val="vi-VN"/>
              </w:rPr>
              <w:t>vận hành khai thác cầu, đường giao thông nông thôn; tổ chức giao thông trên các tuyến đường giao thông nông thôn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22/10/2017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05/2018/QĐ-UBND Ngày 27/02/2018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hình thức đào tạo, nội dung và phươn</w:t>
            </w:r>
            <w:r>
              <w:rPr>
                <w:lang w:val="vi-VN"/>
              </w:rPr>
              <w:t>g án tổ chức sát hạch lái xe mô tô 2 bánh hạng A</w:t>
            </w:r>
            <w:r>
              <w:t xml:space="preserve">1 </w:t>
            </w:r>
            <w:r>
              <w:rPr>
                <w:lang w:val="vi-VN"/>
              </w:rPr>
              <w:t>đối với người đồng bào dân tộc thiểu số có trình độ học v</w:t>
            </w:r>
            <w:r>
              <w:t>ấ</w:t>
            </w:r>
            <w:r>
              <w:rPr>
                <w:lang w:val="vi-VN"/>
              </w:rPr>
              <w:t>n quá thấp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03/09/2018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II. LĨNH VỰC VĂN HÓA - GIÁO DỤC - Y T</w:t>
            </w:r>
            <w:r>
              <w:rPr>
                <w:b/>
                <w:bCs/>
              </w:rPr>
              <w:t xml:space="preserve">Ế </w:t>
            </w:r>
            <w:r>
              <w:rPr>
                <w:b/>
                <w:bCs/>
                <w:lang w:val="vi-VN"/>
              </w:rPr>
              <w:t>(49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10/CT-UB ngày 27/4/1996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tổ chức hè hàng năm cho các cháu thanh-thiếu nhi, học sinh.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27/4/1996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07/CT-UB ngày 26/4/1997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ngăn chặn sự thâm nhập của các tệ nạn xã hội vào trường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26/4/1997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10/1998/CT-UB ngày 01/4/1998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tiếp tục đẩy</w:t>
            </w:r>
            <w:r>
              <w:rPr>
                <w:lang w:val="vi-VN"/>
              </w:rPr>
              <w:t xml:space="preserve"> mạnh cuộc vận động xây dựng nếp s</w:t>
            </w:r>
            <w:r>
              <w:t>ố</w:t>
            </w:r>
            <w:r>
              <w:rPr>
                <w:lang w:val="vi-VN"/>
              </w:rPr>
              <w:t>ng văn h</w:t>
            </w:r>
            <w:r>
              <w:t>ó</w:t>
            </w:r>
            <w:r>
              <w:rPr>
                <w:lang w:val="vi-VN"/>
              </w:rPr>
              <w:t>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01/4/1998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Chỉ </w:t>
            </w:r>
            <w:r>
              <w:rPr>
                <w:lang w:val="vi-VN"/>
              </w:rPr>
              <w:lastRenderedPageBreak/>
              <w:t>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11/1998/CT-</w:t>
            </w:r>
            <w:r>
              <w:rPr>
                <w:lang w:val="vi-VN"/>
              </w:rPr>
              <w:lastRenderedPageBreak/>
              <w:t>UB ngày 01/4/1998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chăm sóc người cao tuổi.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01/4/1998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06/1999/CT-UBND ngày 30/3/1999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duy trì, phát triển giáo dục mầm non ở tỉnh theo hướng xã hội h</w:t>
            </w:r>
            <w:r>
              <w:t>ó</w:t>
            </w:r>
            <w:r>
              <w:rPr>
                <w:lang w:val="vi-VN"/>
              </w:rPr>
              <w:t>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46/1999/QĐ-UB ngày 16/6/1999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chương trình quốc gia nước sạch và vệ sinh môi trường nông thôn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22/2000/QĐ-UB ngày 29/3/2000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hạng trường học thuộc ngành</w:t>
            </w:r>
            <w:r>
              <w:rPr>
                <w:lang w:val="vi-VN"/>
              </w:rPr>
              <w:t xml:space="preserve"> gi</w:t>
            </w:r>
            <w:r>
              <w:t>á</w:t>
            </w:r>
            <w:r>
              <w:rPr>
                <w:lang w:val="vi-VN"/>
              </w:rPr>
              <w:t>o dục và đào tạo.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08/2000/CT-UB ngày 21/6/2000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quản lý và tiến hành kiểm tra hoạt động dịch vụ văn hóa và kinh doanh văn hóa phẩm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21/6/2000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03/2001/CT-UB ngày 05/4/2001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w:t>
            </w:r>
            <w:r>
              <w:rPr>
                <w:lang w:val="vi-VN"/>
              </w:rPr>
              <w:t>hực hiện phổ cập trung học cơ s</w:t>
            </w:r>
            <w:r>
              <w:t>ở</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13/2001/CT-UB ngày 24/10/2001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phát triển Hội khuyến học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24/10/2001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15/2001/CT-UB ngày 30/10/2001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 số biện pháp xây dựng mạng lưới cơ s</w:t>
            </w:r>
            <w:r>
              <w:t xml:space="preserve">ở </w:t>
            </w:r>
            <w:r>
              <w:rPr>
                <w:lang w:val="vi-VN"/>
              </w:rPr>
              <w:t>giáo dục-đào tạo và đội ng</w:t>
            </w:r>
            <w:r>
              <w:rPr>
                <w:lang w:val="vi-VN"/>
              </w:rPr>
              <w:t>ũ nhà giáo ở tỉnh theo t</w:t>
            </w:r>
            <w:r>
              <w:t>i</w:t>
            </w:r>
            <w:r>
              <w:rPr>
                <w:lang w:val="vi-VN"/>
              </w:rPr>
              <w:t>nh thần Chỉ thị 18/2001/CT- TTg ngày 27/8/2001 c</w:t>
            </w:r>
            <w:r>
              <w:t>ủ</w:t>
            </w:r>
            <w:r>
              <w:rPr>
                <w:lang w:val="vi-VN"/>
              </w:rPr>
              <w:t>a Thủ tướng Chính phủ.</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30/10/2001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17/2001/CT-UB ngày 19/11/2001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thống nhất quản lý các hoạt động đào tạo-bồi dưỡng theo phương thức không chính quy trên địa bàn</w:t>
            </w:r>
            <w:r>
              <w:rPr>
                <w:lang w:val="vi-VN"/>
              </w:rPr>
              <w:t xml:space="preserve">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06/2002/QĐ-UB ngày 07/01/2002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w:t>
            </w:r>
            <w:r>
              <w:t xml:space="preserve">ỉ </w:t>
            </w:r>
            <w:r>
              <w:rPr>
                <w:lang w:val="vi-VN"/>
              </w:rPr>
              <w:t>định cơ sở nuôi dưỡng trẻ em để thực hiện Hiệp định về vấn đề con nuôi Việt-Pháp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06/2002/CT-UB ngày 02/4/2002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tổ chức thực hiện đổi mới chương trìn</w:t>
            </w:r>
            <w:r>
              <w:rPr>
                <w:lang w:val="vi-VN"/>
              </w:rPr>
              <w:t>h giáo dục phổ thông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09/2002/CT-UB ngày 04/6/2002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phòng, chống dịch bệnh lở mồm long móng gia súc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04/6/2002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16/2003/QĐ-UB ngày 24/02/2003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Quỹ khám chữa bệnh cho người nghèo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11/2003/CT-UB ngày 04/6/2003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phòng chống suy dinh dưỡng trẻ em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04/6/2003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69/2003/QĐ-UB ngày 30/6/2003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định về tổ chức và thực hiện khám chữa bệnh cho người nghèo"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4/2003/CT-UB ngày 25/7/2003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chỉ đạo, hỗ trợ hoạt động Đội trí thức trẻ tình nguyện xây dựng nông thôn miền núi.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16/2003/CT-UB ngày 25/7/2003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thực hiện chế độ bảo hiểm xã hội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18/2003/CT-UB ngày 24/10/2003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quản lý nhà nước về công tác tôn giáo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24/10/2003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113/2003/QĐ-UB ngày 13/11/2003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Đề án thực hiện chính sách đối với người lang thang xin ăn trê</w:t>
            </w:r>
            <w:r>
              <w:rPr>
                <w:lang w:val="vi-VN"/>
              </w:rPr>
              <w:t>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120/2003/QĐ-UB ngày 16/12/2003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Quy định về tổ chức và thực hiện quỹ khám, chữa bệnh cho người nghèo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127/2003/QĐ-UB ngày 24/12/2003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vận động mức </w:t>
            </w:r>
            <w:r>
              <w:rPr>
                <w:lang w:val="vi-VN"/>
              </w:rPr>
              <w:t>thu tối thiểu để đóng góp xây dựng quỹ vì người nghèo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02/2004/CT-UB ngày 13/01/2004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phòng chống dịch bệnh cúm gà</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55/2004/QĐ-UB ngày 22/4/2004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giáo trình tiếng Jrai phổ thông, đư</w:t>
            </w:r>
            <w:r>
              <w:rPr>
                <w:lang w:val="vi-VN"/>
              </w:rPr>
              <w:t>a vào giảng dạy chính thức đào tạo, bồi dưỡng cán bộ, công chức, viên chức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12/2004/CT-UB ngày 03/8/2004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tiếp tục phòng chống dịch cúm gia cầm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03/8/2004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13/2004/CT-UB ngày 29/9/2004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đ</w:t>
            </w:r>
            <w:r>
              <w:rPr>
                <w:lang w:val="vi-VN"/>
              </w:rPr>
              <w:t>ảm bảo an ninh học đường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29/9/2004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36/2005/QĐ-UB ngày 17/3/2005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bộ giáo trình ti</w:t>
            </w:r>
            <w:r>
              <w:t>ế</w:t>
            </w:r>
            <w:r>
              <w:rPr>
                <w:lang w:val="vi-VN"/>
              </w:rPr>
              <w:t xml:space="preserve">ng Bahnar phổ thông, đưa vào giảng dạy chính thức đào tạo, bồi dưỡng cán bộ, công chức, </w:t>
            </w:r>
            <w:r>
              <w:rPr>
                <w:lang w:val="vi-VN"/>
              </w:rPr>
              <w:lastRenderedPageBreak/>
              <w:t>viên chức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37/2005/QĐ-UB n</w:t>
            </w:r>
            <w:r>
              <w:rPr>
                <w:lang w:val="vi-VN"/>
              </w:rPr>
              <w:t>gày 17/3/2005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Tập phương ngữ so sánh tiếng Jrai của Bộ giáo trình tiếng Jrai phổ thông, đưa vào giảng dạy chính thức đào tạo, bồi dưỡng cán bộ, công chức, viên chức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10/2005/CT-UB ngày 26/8/2005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tiêm vắc xin</w:t>
            </w:r>
            <w:r>
              <w:rPr>
                <w:lang w:val="vi-VN"/>
              </w:rPr>
              <w:t xml:space="preserve"> phòng dịch cúm gia cầm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95/2005/QĐ-UB ngày 04/8/2005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mức trợ cấp cho học sinh lớp 4, 5, 6 tại các trường, lớp phổ thông bán trú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12/2006/CT-UB ngày 05/9/2006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các biện phá</w:t>
            </w:r>
            <w:r>
              <w:rPr>
                <w:lang w:val="vi-VN"/>
              </w:rPr>
              <w:t>p nhằm nâng cao chất lượng giáo dục và đào tạo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70/2006/QĐ-UB ngày 07/9/2006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Chương trình hành động của UBND tỉnh thực hiện Nghị quyết số 47-NQ/TW ngày 22/3/2005 của Bộ Chính trị về tiếp </w:t>
            </w:r>
            <w:r>
              <w:rPr>
                <w:lang w:val="vi-VN"/>
              </w:rPr>
              <w:t>tục đẩy mạnh thực hiện chính sách dân số và kế hoạch hóa gia đình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w:t>
            </w:r>
            <w:r>
              <w:t xml:space="preserve">ỉ </w:t>
            </w:r>
            <w:r>
              <w:rPr>
                <w:lang w:val="vi-VN"/>
              </w:rPr>
              <w:t>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13/2006/CT-UB ngày 14/9/2006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bồi dưỡng tiếng dân tộc cho cán bộ, công chức thường xuyên công tác ở cơ s</w:t>
            </w:r>
            <w:r>
              <w:t xml:space="preserve">ở </w:t>
            </w:r>
            <w:r>
              <w:rPr>
                <w:lang w:val="vi-VN"/>
              </w:rPr>
              <w:t>và bổ túc v</w:t>
            </w:r>
            <w:r>
              <w:t>ă</w:t>
            </w:r>
            <w:r>
              <w:rPr>
                <w:lang w:val="vi-VN"/>
              </w:rPr>
              <w:t>n hóa cho cán bộ, công chức cấ</w:t>
            </w:r>
            <w:r>
              <w:rPr>
                <w:lang w:val="vi-VN"/>
              </w:rPr>
              <w:t>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52/2007/QĐ-UBND ngày 05/3/2007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Xếp hạng di tích lịch sử cấp tỉnh: di tích lịch sử văn hóa căn cứ địa cách mạng Khu 10, xã Krong, huyện Kbang,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53/2007/QĐ-UBND ngày 05/3/2007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Xếp hạng di</w:t>
            </w:r>
            <w:r>
              <w:rPr>
                <w:lang w:val="vi-VN"/>
              </w:rPr>
              <w:t xml:space="preserve"> tích lịch sử cấp tỉnh: Di tích lịch sử Đền tư</w:t>
            </w:r>
            <w:r>
              <w:t>ở</w:t>
            </w:r>
            <w:r>
              <w:rPr>
                <w:lang w:val="vi-VN"/>
              </w:rPr>
              <w:t>ng niệm Mộ liệt sỹ, tổ 11, phường Hội Phú, TP.Pleiku,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3/2007/QĐ-UBND ngày 14/5/2007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“Chương trình hành động của </w:t>
            </w:r>
            <w:r>
              <w:t xml:space="preserve">Ủy </w:t>
            </w:r>
            <w:r>
              <w:rPr>
                <w:lang w:val="vi-VN"/>
              </w:rPr>
              <w:t>ban nhân dân tỉnh về giảm nghèo, địn</w:t>
            </w:r>
            <w:r>
              <w:rPr>
                <w:lang w:val="vi-VN"/>
              </w:rPr>
              <w:t>h canh định cư giai đoạn 2007- 2010” và định hướng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24/5/2007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330/2007/QĐ-UBND n</w:t>
            </w:r>
            <w:r>
              <w:t>g</w:t>
            </w:r>
            <w:r>
              <w:rPr>
                <w:lang w:val="vi-VN"/>
              </w:rPr>
              <w:t>à</w:t>
            </w:r>
            <w:r>
              <w:t>y</w:t>
            </w:r>
            <w:r>
              <w:rPr>
                <w:lang w:val="vi-VN"/>
              </w:rPr>
              <w:t xml:space="preserve"> 07/8/2007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một số đường phố trên địa bàn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07/8/2007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32/2008/QĐ-UBND ngày 30/6/2008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t>X</w:t>
            </w:r>
            <w:r>
              <w:rPr>
                <w:lang w:val="vi-VN"/>
              </w:rPr>
              <w:t>ếp hạng di tíc</w:t>
            </w:r>
            <w:r>
              <w:rPr>
                <w:lang w:val="vi-VN"/>
              </w:rPr>
              <w:t>h lịch sử cấp tỉnh: Di tích lịch sử Chiến thắng Chư Ty, thuộc thị trấn Chư Ty, huyện Đức Cơ,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30/2011/QĐ-UBND ngày 28/10/2011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bố chữ cái và hệ thống âm, vần tiếng Jrai; bộ chữ và âm vần tiếng Bana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07/11/2</w:t>
            </w:r>
            <w:r>
              <w:rPr>
                <w:lang w:val="vi-VN"/>
              </w:rPr>
              <w:t>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23/2012/QĐ-UBND ngày 29/10/2012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dạy thêm, học thêm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08/11/2012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14/2014/QĐ-UBND ngày 31/7/2014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chi tiết tiêu chuẩn xét công nhận Danh hiệu “Gia đ</w:t>
            </w:r>
            <w:r>
              <w:t>ì</w:t>
            </w:r>
            <w:r>
              <w:rPr>
                <w:lang w:val="vi-VN"/>
              </w:rPr>
              <w:t>n</w:t>
            </w:r>
            <w:r>
              <w:rPr>
                <w:lang w:val="vi-VN"/>
              </w:rPr>
              <w:t>h văn hóa”, “Thôn văn hóa”, “Làng văn hóa”, “Tổ dân phố văn hóa” và tương đương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18/2015/CT-UBND Ngày 09/5/2015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cường công tác quản lý Nhà nước đối với lao động nước ngoài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9/5/2015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15/2015/QĐ-UBND Ngày 13/7/2015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một số điều của Quy định về tiêu chuẩn xét công nhận danh hiệu "Gia đình văn hóa", "Thôn v</w:t>
            </w:r>
            <w:r>
              <w:t>ă</w:t>
            </w:r>
            <w:r>
              <w:rPr>
                <w:lang w:val="vi-VN"/>
              </w:rPr>
              <w:t>n hóa", "làng văn hóa", "Tổ dân phố văn hóa" và tương đương trên địa bàn tỉnh Gia L</w:t>
            </w:r>
            <w:r>
              <w:rPr>
                <w:lang w:val="vi-VN"/>
              </w:rPr>
              <w:t>ai" ban hành kèm theo Quyết định số 14/2014/QĐ-UBND ngày 31/7/2014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25/2015/QĐ-UBND Ngày 21/9/2015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lập hồ sơ và tổ chức cai nghiện ma túy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16/2016/QĐ-UBND Ngày 23/3/2016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quản lý, lập danh sách mua, cấp phát thẻ bảo hiểm y tế cho một số đối tượng được Ngân sách Nhà nước đóng, hỗ trợ tiền đóng bảo hiểm y tế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04/05/2</w:t>
            </w:r>
            <w:r>
              <w:rPr>
                <w:lang w:val="vi-VN"/>
              </w:rPr>
              <w:t>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44/2016/QĐ-UBND Ngày 18/10/2016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33/2004/QĐ-UB ngày 05/4/2004 và Quyết định số 787/QĐ-UBND ngày 26/12/2014 của 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28/10/2016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18/2017/QĐ-UBND Ngày 12/5/2017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danh mục </w:t>
            </w:r>
            <w:r>
              <w:rPr>
                <w:lang w:val="vi-VN"/>
              </w:rPr>
              <w:t>nghề đào tạo, mức chi phí đào tạo cho từng nghề, mức hỗ trợ đối với từng nhóm đối tượng tham gia học chương trình đà</w:t>
            </w:r>
            <w:r>
              <w:t xml:space="preserve">o </w:t>
            </w:r>
            <w:r>
              <w:rPr>
                <w:lang w:val="vi-VN"/>
              </w:rPr>
              <w:t>tạo trình độ sơ cấp, đào tạo dưới 03 tháng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(27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13/CT-U</w:t>
            </w:r>
            <w:r>
              <w:rPr>
                <w:lang w:val="vi-VN"/>
              </w:rPr>
              <w:t>BND Ngày 24/4/1993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giải quyết quân nhân đào ngũ và trốn tránh việc thi hành Luật Nghĩa vụ quân sự</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24/4/1993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19/CT-UBND Ngày 28/10/1997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Pháp lệnh về lực lượng dự bị động viên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28/10/1997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12/2000/</w:t>
            </w:r>
            <w:r>
              <w:rPr>
                <w:lang w:val="vi-VN"/>
              </w:rPr>
              <w:t>CT-UBND Ngày 29/9/2000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tập mộ liệt sĩ quân nhân tình nguyện Việt Nam ở Campuchia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29/9/2000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14/2000/CT-UBND Ngày 21/11/2000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đăng ký, quản lý phương tiện kỹ thuật thuộc diện huy động bổ sung cho lực lượng thường tr</w:t>
            </w:r>
            <w:r>
              <w:rPr>
                <w:lang w:val="vi-VN"/>
              </w:rPr>
              <w:t>ực c</w:t>
            </w:r>
            <w:r>
              <w:t>ủ</w:t>
            </w:r>
            <w:r>
              <w:rPr>
                <w:lang w:val="vi-VN"/>
              </w:rPr>
              <w:t>a quân đội.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21/11/2000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53/2001/QĐ-UBND Ngày 13/6/2001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xây dựng điểm dân quân thường trực tại xã Ia Puch- huyện Chư Prông.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118/2001/QĐ-UBND Ngày 31/12/2001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quản lý các đoàn của</w:t>
            </w:r>
            <w:r>
              <w:rPr>
                <w:lang w:val="vi-VN"/>
              </w:rPr>
              <w:t xml:space="preserve"> tỉnh ra nước ngoài và các đoàn nước ngoài vào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22/2002/CT-UBND Ngày 28/11/2002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chế độ đối với quân nhân, công nhân viên quốc phòng tham gia kháng chiến chống Pháp đã phục viên từ ngày 31/12/1960 tr</w:t>
            </w:r>
            <w:r>
              <w:t xml:space="preserve">ở </w:t>
            </w:r>
            <w:r>
              <w:rPr>
                <w:lang w:val="vi-VN"/>
              </w:rPr>
              <w:t>về trước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rPr>
                <w:lang w:val="vi-VN"/>
              </w:rPr>
              <w:t>8/11/2002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 xml:space="preserve">t </w:t>
            </w:r>
            <w:r>
              <w:t>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83/2003/QĐ-UBND Ngày 31/7/2003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xây dựng điểm dân quân thường trực ở xã các trọng điểm: Ia Mơ - huyện Chư Prông; Ia Nan - huyện Đ</w:t>
            </w:r>
            <w:r>
              <w:t>ứ</w:t>
            </w:r>
            <w:r>
              <w:rPr>
                <w:lang w:val="vi-VN"/>
              </w:rPr>
              <w:t>c cơ; Ia Chia - huyện Ia Grai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116/2003/QĐ-UBND Ngày 28/11/2003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w:t>
            </w:r>
            <w:r>
              <w:rPr>
                <w:lang w:val="vi-VN"/>
              </w:rPr>
              <w:t>iệc xây dựng dân quân thường trực tại xã Ia Piơr - Chư Prông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04/2004/CT-UBND Ngày 10/02/2004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khách nước ngoài, Việt kiều lưu trú tại các khách sạn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02/2006/CT-UBND Ngày 15</w:t>
            </w:r>
            <w:r>
              <w:rPr>
                <w:lang w:val="vi-VN"/>
              </w:rPr>
              <w:t>/3/2006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phòng chống tội phạm, bảo đảm trật tự an toàn xã hội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19/2006/QĐ-UBND Ngày 07/4/2006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giao chỉ tiêu kế hoạch nhà nước về xây dựng và huy động lực lượng dự bị động viên.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17/4/2006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83/2006/QĐ-UBND Ngày </w:t>
            </w:r>
            <w:r>
              <w:rPr>
                <w:lang w:val="vi-VN"/>
              </w:rPr>
              <w:lastRenderedPageBreak/>
              <w:t>19/10/2006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Ban hành một số quy định về một số biện pháp cụ thể và trách nhiệm của các ngành, </w:t>
            </w:r>
            <w:r>
              <w:rPr>
                <w:lang w:val="vi-VN"/>
              </w:rPr>
              <w:lastRenderedPageBreak/>
              <w:t xml:space="preserve">các cấp </w:t>
            </w:r>
            <w:r>
              <w:t>tr</w:t>
            </w:r>
            <w:r>
              <w:rPr>
                <w:lang w:val="vi-VN"/>
              </w:rPr>
              <w:t xml:space="preserve">ong công tác bảo đảm </w:t>
            </w:r>
            <w:r>
              <w:t>tr</w:t>
            </w:r>
            <w:r>
              <w:rPr>
                <w:lang w:val="vi-VN"/>
              </w:rPr>
              <w:t>ật tự, an toàn giao thông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29/10/2006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07/2007/CT-UB</w:t>
            </w:r>
            <w:r>
              <w:rPr>
                <w:lang w:val="vi-VN"/>
              </w:rPr>
              <w:t>ND Ngày 02/5/2007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đảm bảo an toàn, an ninh trong cung cấp và sử dụng các dịch vụ bưu chính, viễn thông và Internet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12/5/2007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65/2007/QĐ-UBND Ngày 19/6/2007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Chương trình hành động thực hiện Nghị </w:t>
            </w:r>
            <w:r>
              <w:rPr>
                <w:lang w:val="vi-VN"/>
              </w:rPr>
              <w:t xml:space="preserve">quyết 09-NQ/TƯ của Ban Thường vụ Tỉnh </w:t>
            </w:r>
            <w:r>
              <w:t xml:space="preserve">ủy </w:t>
            </w:r>
            <w:r>
              <w:rPr>
                <w:lang w:val="vi-VN"/>
              </w:rPr>
              <w:t>về tăng cường các giải pháp kiềm chế sự gia tăng và tiến tới giảm dần tai nạn giao thông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19/6/2007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03/2009/CT-UBND Ngày 08/6/2009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w:t>
            </w:r>
            <w:r>
              <w:t>ể</w:t>
            </w:r>
            <w:r>
              <w:rPr>
                <w:lang w:val="vi-VN"/>
              </w:rPr>
              <w:t>n khai thực hiện Nghị định 36/2009/NĐ-CP của Chính phủ "V</w:t>
            </w:r>
            <w:r>
              <w:t xml:space="preserve">ề </w:t>
            </w:r>
            <w:r>
              <w:rPr>
                <w:lang w:val="vi-VN"/>
              </w:rPr>
              <w:t>quản lý và sử dụng pháo"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18/6/2009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04/2010/CT-UBND Ngày 30/3/2010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tắc xây dựng phong trào toàn dân bảo vệ ANTQ</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09/4/2010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01/2011/CT-UBND Ngày 05/01/2011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đăng ký, quản lý</w:t>
            </w:r>
            <w:r>
              <w:rPr>
                <w:lang w:val="vi-VN"/>
              </w:rPr>
              <w:t xml:space="preserve"> các ngành nghề kinh doanh có điều kiện về An ninh trật tự.</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15/01/2011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01/2011/QĐ-UBND Ngày 22/02/2011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quản lý vật liệu nổ công nghiệp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04/3/2011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thay thế bởi 05/2019/QĐ- UBND ngày </w:t>
            </w:r>
            <w:r>
              <w:rPr>
                <w:lang w:val="vi-VN"/>
              </w:rPr>
              <w:t>15/01/2019 của UBND tỉnh Gia Lai</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10/2011/CT-UBND Ngày 18/3/2011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thực hiện một số biện pháp cấp bách đ</w:t>
            </w:r>
            <w:r>
              <w:t>ố</w:t>
            </w:r>
            <w:r>
              <w:rPr>
                <w:lang w:val="vi-VN"/>
              </w:rPr>
              <w:t>i với công tác phòng cháy, chữa cháy và cứu nạn, cứu hộ.</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28/3/2011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07/2011/QĐ-UBND Ngày 04/5/2011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w:t>
            </w:r>
            <w:r>
              <w:rPr>
                <w:lang w:val="vi-VN"/>
              </w:rPr>
              <w:t>ban hành quy chế bảo vệ bí mật Nhà nước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14/5/2011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20/2011/CT-UBND Ngày 27/12/2011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tuyển chọn gọi công dân nhập ngũ thực hiện nghĩa vụ quân sự và công dân phục vụ có thời hạn trong công an nhân dân.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06/01/201</w:t>
            </w:r>
            <w:r>
              <w:rPr>
                <w:lang w:val="vi-VN"/>
              </w:rPr>
              <w:t>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08/2012/CT-UBND Ngày 04/10/2012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cường quản lý, sử dụng vũ khí, vật liệu nổ, công cụ hỗ tr</w:t>
            </w:r>
            <w:r>
              <w:t>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14/10/2012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16/2013/QĐ-</w:t>
            </w:r>
            <w:r>
              <w:rPr>
                <w:lang w:val="vi-VN"/>
              </w:rPr>
              <w:lastRenderedPageBreak/>
              <w:t>UBND Ngày 18/7/2013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ban hành Quy định quản lý hộ </w:t>
            </w:r>
            <w:r>
              <w:rPr>
                <w:lang w:val="vi-VN"/>
              </w:rPr>
              <w:lastRenderedPageBreak/>
              <w:t>chiếu ngoại giao, hộ chiếu công vụ trên địa b</w:t>
            </w:r>
            <w:r>
              <w:rPr>
                <w:lang w:val="vi-VN"/>
              </w:rPr>
              <w:t>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28/7/2013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45/2016/QĐ-UBND Ngày 21/10/2016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văn bản quy phạm pháp luật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31/10/2016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57/2016/QĐ-UBND Ngày 30/12/2016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trong công tác quản lý cư trú và hoạt đ</w:t>
            </w:r>
            <w:r>
              <w:rPr>
                <w:lang w:val="vi-VN"/>
              </w:rPr>
              <w:t>ộng của người nước ngoài tại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02/2017/QĐ-UBND Ngày 16/01/2017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văn bản quy phạm pháp luật của Ủy ban nhân dân </w:t>
            </w:r>
            <w:r>
              <w:t>t</w:t>
            </w:r>
            <w:r>
              <w:rPr>
                <w:lang w:val="vi-VN"/>
              </w:rPr>
              <w: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IX. LĨ</w:t>
            </w:r>
            <w:r>
              <w:rPr>
                <w:b/>
                <w:bCs/>
                <w:lang w:val="vi-VN"/>
              </w:rPr>
              <w:t>NH VỰC KINH T</w:t>
            </w:r>
            <w:r>
              <w:rPr>
                <w:b/>
                <w:bCs/>
              </w:rPr>
              <w:t xml:space="preserve">Ế </w:t>
            </w:r>
            <w:r>
              <w:rPr>
                <w:b/>
                <w:bCs/>
                <w:lang w:val="vi-VN"/>
              </w:rPr>
              <w:t>(83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02/CT-UB ngày 14/01/1995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phân ngành KTQD và phân khu vực, thành phần kinh tế</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14/01/1995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1142/QĐ-UB ngày 06/10/1997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in Báo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06/10/1997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473/1998/QĐ-UB ngày 12/5/1998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phụ cấp nặng nhọc, độc hại, nguy hiểm của Ngành Kiểm lâm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12/5/1998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18/1999/CT-UB ngày 21/9/1999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 s</w:t>
            </w:r>
            <w:r>
              <w:t xml:space="preserve">ố </w:t>
            </w:r>
            <w:r>
              <w:rPr>
                <w:lang w:val="vi-VN"/>
              </w:rPr>
              <w:t>biện pháp xử lý nợ quá hạn của các tổ chức tín dụng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19/1999/CT-UB ngày 21/9/1999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 số biện pháp triển khai thực hiện chính sách tín dụng ngân hàng phục vụ phát triển nông nghiệp và nông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w:t>
            </w:r>
            <w:r>
              <w:rPr>
                <w:lang w:val="vi-VN"/>
              </w:rPr>
              <w:t>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23/1999/CT-UB ngày 12/11/1999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tiết kiệm trong việc tổ chức các cuộc họp, hội nghị</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12/11/1999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17/2002/CT-UB ngày 10/9/2002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kiểm tra, xử lý thuốc lá điếu ngoại nhập lưu thông trên thị trường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24/2003/QĐ-UB ngày 05/3/2003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đào tạo, giáo dục định hướng cho người lao động đi làm việc có thời hạn ở nước ngoài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08/2003/CT-UB ngày 14/3/2003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quản lý công tác thu thuế v</w:t>
            </w:r>
            <w:r>
              <w:rPr>
                <w:lang w:val="vi-VN"/>
              </w:rPr>
              <w:t>à các khoản thu khác ngân sách nhà nước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32/2003/QĐ-</w:t>
            </w:r>
            <w:r>
              <w:rPr>
                <w:lang w:val="vi-VN"/>
              </w:rPr>
              <w:lastRenderedPageBreak/>
              <w:t>UB ngày 31/3/2003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ban hành Quy chế tạm thời về xuất </w:t>
            </w:r>
            <w:r>
              <w:rPr>
                <w:lang w:val="vi-VN"/>
              </w:rPr>
              <w:lastRenderedPageBreak/>
              <w:t>nhập khẩu tại Khu kinh tế cửa khẩu đường 19-Đức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31/3/2003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70/2003/QĐ-UB ngày 03/7/2003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w:t>
            </w:r>
            <w:r>
              <w:rPr>
                <w:lang w:val="vi-VN"/>
              </w:rPr>
              <w:t xml:space="preserve"> hành Quy chế tạm thời quản lý hoạt động thương mại tại khu Kinh tế cửa khẩu 19-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71/2003/QĐ-UB ngày 08/7/2003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mức thu học phí đào tạo công nhân vận hành máy xây dựng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88/2003/QĐ-</w:t>
            </w:r>
            <w:r>
              <w:rPr>
                <w:lang w:val="vi-VN"/>
              </w:rPr>
              <w:t>UB ngày 14/8/2003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bù giá cho việc tiêu thụ gỗ xẻ XDCB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90/2003/QĐ-UB Ngày 15/8/2003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tính thuế sử dụng đất nông nghiệp đối với cây lấy gỗ, cây lâu năm thu hoạch một lần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20/01/2003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100/2003/QĐ-UB ngày 29/8/2003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Đề án chuyển đổi mô hình tổ chức quản lý điện nông thôn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60/2004/QĐ-UB ngày 11/5/2004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quy định mức hỗ trợ và thanh toán cước vận chuyển gỗ tròn nhập khẩu</w:t>
            </w:r>
            <w:r>
              <w:rPr>
                <w:lang w:val="vi-VN"/>
              </w:rPr>
              <w:t xml:space="preserve"> vận chuyển về tỉnh để chế biến hàng xuất khẩu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11/5/2004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03/2005/CT-UB ngày 20/01/2005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thực hiện các nhiệm vụ, giải pháp tiếp tục phát triển kinh tế -xã hội toàn diện, bền vững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30/01/2005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24/2005/QĐ-UB ngày</w:t>
            </w:r>
            <w:r>
              <w:rPr>
                <w:lang w:val="vi-VN"/>
              </w:rPr>
              <w:t xml:space="preserve"> 01/02/2005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trợ cước vận chuyển, giá mua hàng nông sản bắp hạt, m</w:t>
            </w:r>
            <w:r>
              <w:t xml:space="preserve">ì </w:t>
            </w:r>
            <w:r>
              <w:rPr>
                <w:lang w:val="vi-VN"/>
              </w:rPr>
              <w:t>lát tại các xã vùng 3, các làng đặc biệt khó khăn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96/2005/QĐ-UB ngày 04/8/2005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chính sách hỗ trợ </w:t>
            </w:r>
            <w:r>
              <w:rPr>
                <w:lang w:val="vi-VN"/>
              </w:rPr>
              <w:t xml:space="preserve">cho học sinh, sinh viên người dân tộc thiểu số tại chỗ của tỉnh học tại các trường đại học, cao </w:t>
            </w:r>
            <w:r>
              <w:t>đ</w:t>
            </w:r>
            <w:r>
              <w:rPr>
                <w:lang w:val="vi-VN"/>
              </w:rPr>
              <w:t>ẳng và trung học chuyên nghiệp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107/2005/QĐ-UB ngày 26/8/2005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mở 03 cửa khẩu phụ trên biên giới tỉnh Ratanakiri - Campuchia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6/9/2005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17/2006/QĐ-UB ngày 21/3/2006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giá tiêu thụ nước sạch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54/2007/QĐ-UB ngày 05/3/2007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hỗ trợ cán bộ, công chức tăng cường làm cán bộ chủ chốt cấp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r>
              <w:rPr>
                <w:lang w:val="vi-VN"/>
              </w:rPr>
              <w:t>2007/QĐ-UB ngày 21/3/2007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thời gian xây dựng cơ bản đối với các loại tre trúc trồng để lấy măng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105/2007/QĐ-UB ngày 21/12/2007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tạm thời hỗ trợ cho nhân viên thú y cấp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113/2007/QĐ-UB ngày 31/12/2007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một số chức danh và mức phụ cấp hàng tháng cho Bảo vệ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10/2008/QĐ-UB ngày 17/01/2008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một số nội dung chi, mức chi cho công tác thăm dò, khai quật khảo</w:t>
            </w:r>
            <w:r>
              <w:rPr>
                <w:lang w:val="vi-VN"/>
              </w:rPr>
              <w:t xml:space="preserve"> cổ từ nguồn ngân sách Nhà nước của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45/2008/QĐ-UBND Ngày 20/8/2008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định mức tiêu hao nhiên liệu áp dụng đối với xe ô tô của các cơ quan hành chính, sự nghiệp có sử dụng ngân sách nhà nước trên địa b</w:t>
            </w:r>
            <w:r>
              <w:rPr>
                <w:lang w:val="vi-VN"/>
              </w:rPr>
              <w:t>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30/8/2008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12/2008/CT-UB ngày 16/10/2008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quản lý, chống thất thu thuế trong lĩnh vực kinh doanh vận tải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26/10/2008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08/2009/CT-UB ngày 13/7/2009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chính sách khuyến khích, hỗ trợ</w:t>
            </w:r>
            <w:r>
              <w:rPr>
                <w:lang w:val="vi-VN"/>
              </w:rPr>
              <w:t xml:space="preserve"> phát triển kinh tế tập thể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16/7/2009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11/2009/CT-UB ngày 11/8/2009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w:t>
            </w:r>
            <w:r>
              <w:t>ả</w:t>
            </w:r>
            <w:r>
              <w:rPr>
                <w:lang w:val="vi-VN"/>
              </w:rPr>
              <w:t xml:space="preserve">n lý và sử </w:t>
            </w:r>
            <w:r>
              <w:t>d</w:t>
            </w:r>
            <w:r>
              <w:rPr>
                <w:lang w:val="vi-VN"/>
              </w:rPr>
              <w:t>ụng nguồn hỗ trợ phát triển chính thức (ODA)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21/8/2009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03/2010/QĐ-UBND ngày 15/01/2010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w:t>
            </w:r>
            <w:r>
              <w:rPr>
                <w:lang w:val="vi-VN"/>
              </w:rPr>
              <w:t>ỗ trợ cho cán bộ tham gia công tác quản lý Trung tâm học tập cộng đồng tại xã, phường, thị trấn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25/01/2010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09/2010/QĐ-UBND ngày 06/4/2010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cho tủ sách pháp luật cấp xã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16/4/2010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w:t>
            </w:r>
            <w:r>
              <w:rPr>
                <w:lang w:val="vi-VN"/>
              </w:rPr>
              <w:t>/2010/QĐ-UBND ngày 24/12/2010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quy định chế độ hỗ trợ đào tạo sau đại học và chính sách thu hút người có trình độ cao về công tác tại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t>Hế</w:t>
            </w:r>
            <w:r>
              <w:rPr>
                <w:lang w:val="vi-VN"/>
              </w:rPr>
              <w:t>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14/2011/QĐ-UB ngày 08/6/2011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giá dịch </w:t>
            </w:r>
            <w:r>
              <w:rPr>
                <w:lang w:val="vi-VN"/>
              </w:rPr>
              <w:t>vụ xe ra, vào bến xe ô tô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18/6/2011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24/2011/QĐ-UBND ngày </w:t>
            </w:r>
            <w:r>
              <w:rPr>
                <w:lang w:val="vi-VN"/>
              </w:rPr>
              <w:lastRenderedPageBreak/>
              <w:t>23/9/2011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 định mức quà tặng chúc thọ, mừng thọ người cao tuổi trên địa bàn tỉnh </w:t>
            </w:r>
            <w:r>
              <w:rPr>
                <w:lang w:val="vi-VN"/>
              </w:rPr>
              <w:lastRenderedPageBreak/>
              <w:t>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23/9/2011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3</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04/2012/QĐ-UBND ngày 10/02/20</w:t>
            </w:r>
            <w:r>
              <w:rPr>
                <w:lang w:val="vi-VN"/>
              </w:rPr>
              <w:t>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nội dung và mức chi bảo đảm cho công tác kiểm tra, xử lý, rà soát, hệ thống hóa văn bản quy phạm pháp luật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20/02/2012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12/2012/QĐ-UB ngày 10/7/2012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thời gian nộp, xét duyệt và </w:t>
            </w:r>
            <w:r>
              <w:rPr>
                <w:lang w:val="vi-VN"/>
              </w:rPr>
              <w:t>thẩm định báo cáo quyết toán năm của các đơn vị dự toán, các cấp ngân sách trên định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16/2012/QĐ-UB ngày 30/7/2012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mức chi đối với các giải thi đấu thể thao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09/8/2012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26/2012/QĐ-UBND Ngày 06/12/2012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chi, mức chi công tác quản lý tài chính thực hiện xây dựng ngân hàng câu trách nghiệm tổ chức các kỳ thi cấp địa phương và cấp quốc gia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6/12/2012</w:t>
            </w:r>
            <w:r>
              <w:t xml:space="preserve"> VBG</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46/2012/QĐ-UB ngày 26/12/2012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w:t>
            </w:r>
            <w:r>
              <w:rPr>
                <w:lang w:val="vi-VN"/>
              </w:rPr>
              <w:t xml:space="preserve"> quy định mức chi hỗ trợ các Chi hội thuộc các tổ chức chính trị- xã hội thuộc các xã đặc biệt khó khăn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48/2012/QĐ-UB ngày 26/12/2012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định mức hoạt động và định mức chi bồi dưỡng biểu diễn, luyện tập đối với Đội</w:t>
            </w:r>
            <w:r>
              <w:rPr>
                <w:lang w:val="vi-VN"/>
              </w:rPr>
              <w:t xml:space="preserve"> tuyên truyền lưu động cấp tỉnh, cấp huyện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01/06/2013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w:t>
            </w:r>
            <w:r>
              <w:t xml:space="preserve">bởi </w:t>
            </w:r>
            <w:r>
              <w:rPr>
                <w:lang w:val="vi-VN"/>
              </w:rPr>
              <w:t xml:space="preserve">Quyết định </w:t>
            </w:r>
            <w:r>
              <w:t xml:space="preserve">số </w:t>
            </w:r>
            <w:r>
              <w:rPr>
                <w:lang w:val="vi-VN"/>
              </w:rPr>
              <w:t>01/2019/Q</w:t>
            </w:r>
            <w:r>
              <w:t>Đ-</w:t>
            </w:r>
            <w:r>
              <w:rPr>
                <w:lang w:val="vi-VN"/>
              </w:rPr>
              <w:t xml:space="preserve"> UBND ng</w:t>
            </w:r>
            <w:r>
              <w:t xml:space="preserve">ày </w:t>
            </w:r>
            <w:r>
              <w:rPr>
                <w:lang w:val="vi-VN"/>
              </w:rPr>
              <w:t>04/01/2019 của UBN</w:t>
            </w:r>
            <w:r>
              <w:t xml:space="preserve">D </w:t>
            </w:r>
            <w:r>
              <w:rPr>
                <w:lang w:val="vi-VN"/>
              </w:rPr>
              <w:t xml:space="preserve">tỉnh </w:t>
            </w:r>
            <w:r>
              <w:t>Gia Lai</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03/2013/QĐ-UB ngày 15/01/2013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việc áp dụng nội dung chi và mức chi cho các hoạt động</w:t>
            </w:r>
            <w:r>
              <w:rPr>
                <w:lang w:val="vi-VN"/>
              </w:rPr>
              <w:t xml:space="preserve"> kiểm soát thủ tục hành chính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24/2013/QĐ-UB ngày 20/8/2013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phát lại các chư</w:t>
            </w:r>
            <w:r>
              <w:t>ơn</w:t>
            </w:r>
            <w:r>
              <w:rPr>
                <w:lang w:val="vi-VN"/>
              </w:rPr>
              <w:t>g trình phát thanh, truyền hình ở đài phát thanh, truyền hình các c</w:t>
            </w:r>
            <w:r>
              <w:t>ấ</w:t>
            </w:r>
            <w:r>
              <w:rPr>
                <w:lang w:val="vi-VN"/>
              </w:rPr>
              <w:t>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30/8/2013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w:t>
            </w:r>
            <w:r>
              <w:rPr>
                <w:lang w:val="vi-VN"/>
              </w:rPr>
              <w:t>014/QĐ-UBND Ngày 31/7/2014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chế độ miễn, giảm tiền sử dụng đất cho người có công với cách mạng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02/2015/QĐ-UBND Ngày 20/01/2015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các định mức hỗ trợ cho các hoạt đ</w:t>
            </w:r>
            <w:r>
              <w:rPr>
                <w:lang w:val="vi-VN"/>
              </w:rPr>
              <w:t>ộng về phát triển sản xuất và dịch vụ nông thôn trên địa bàn xã xây dựng nôn</w:t>
            </w:r>
            <w:r>
              <w:t>g</w:t>
            </w:r>
            <w:r>
              <w:rPr>
                <w:lang w:val="vi-VN"/>
              </w:rPr>
              <w:t xml:space="preserve"> thôn m</w:t>
            </w:r>
            <w:r>
              <w:t>ớ</w:t>
            </w:r>
            <w:r>
              <w:rPr>
                <w:lang w:val="vi-VN"/>
              </w:rPr>
              <w:t>i của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30/01/2015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16/2015/QĐ-UBND Ngày 07/8/2015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tiêu chí dự án trọng điểm nhóm </w:t>
            </w:r>
            <w:r>
              <w:t xml:space="preserve">C </w:t>
            </w:r>
            <w:r>
              <w:rPr>
                <w:lang w:val="vi-VN"/>
              </w:rPr>
              <w:t>của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07/8/2015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30/2015/QĐ-UBND Ngày 19/10/2015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tỷ lệ phần trăm(%) tính đơn giá thuê đất, thuê mặt nước không thông qua hình thức đấu giá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29/10/2015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35/2015/QĐ-UBND Ngày 03/12/2015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ban hành biểu </w:t>
            </w:r>
            <w:r>
              <w:rPr>
                <w:lang w:val="vi-VN"/>
              </w:rPr>
              <w:t>giá tiêu thụ nước sạch trên địa bàn thành phố Pleiku và thị xã Ayun Pa do Công ty TNHH MTV cấp nước Gia Lai cung cấp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15/2016/QĐ-UBND Ngày 21/3/2016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lập dự toán, sử dụng và thanh q</w:t>
            </w:r>
            <w:r>
              <w:rPr>
                <w:lang w:val="vi-VN"/>
              </w:rPr>
              <w:t>uyết toán kinh phí tổ chức thực hiện bồi thường, hỗ trợ, tái định cư khi Nhà nước thu hồi đất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26/2016/QĐ-UBND Ngày 23/5/2016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một số chính sách hỗ trợ </w:t>
            </w:r>
            <w:r>
              <w:t>đ</w:t>
            </w:r>
            <w:r>
              <w:rPr>
                <w:lang w:val="vi-VN"/>
              </w:rPr>
              <w:t>ầu tư áp dụng tại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02/6/2016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27/2016/QĐ-UBND Ngày 25/5/2016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định mức xây dựng, phân bổ dự toán và quyết toán kinh phí đối với nhiệm vụ khoa học và công nghệ có sử dụng ngân sách nhà nước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06/6/2016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w:t>
            </w:r>
            <w:r>
              <w:rPr>
                <w:lang w:val="vi-VN"/>
              </w:rPr>
              <w:t>16/QĐ-UBND Ngày 27/5/2016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thu tiền bảo vệ, phát triển đất trồng lúa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07/6/2016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30/2016/QĐ-UBND Ngày 15/6/2016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chỉnh tỷ lệ phần trăm (%) tính đ</w:t>
            </w:r>
            <w:r>
              <w:t>ơ</w:t>
            </w:r>
            <w:r>
              <w:rPr>
                <w:lang w:val="vi-VN"/>
              </w:rPr>
              <w:t>n giá thuê đất, thuê mặt nước không thông qua hìn</w:t>
            </w:r>
            <w:r>
              <w:rPr>
                <w:lang w:val="vi-VN"/>
              </w:rPr>
              <w:t xml:space="preserve">h thức đấu giá trên </w:t>
            </w:r>
            <w:r>
              <w:t>đ</w:t>
            </w:r>
            <w:r>
              <w:rPr>
                <w:lang w:val="vi-VN"/>
              </w:rPr>
              <w:t>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25/6/2016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32/2016/QĐ-UBND Ngày 14/7/2016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nội dung xúc tiến thương mại được hỗ trợ và mức hỗ trợ kinh phí hoạt động xúc tiến thương mại địa phương trên </w:t>
            </w:r>
            <w:r>
              <w:t>đ</w:t>
            </w:r>
            <w:r>
              <w:rPr>
                <w:lang w:val="vi-VN"/>
              </w:rPr>
              <w:t>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26/7/2016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35/2016/QĐ-UBND Ngày 29/8/2016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21/2013/QĐ-UBND ngày 09/8/2013 quy định mức thu phí, tỷ lệ phần trăm (%) để lại cho đơn vị thu phí, phương án thu, quản lý, sử dụng phí sử dụng đường bộ theo đầu phương tiện đối với xe mô tô áp</w:t>
            </w:r>
            <w:r>
              <w:rPr>
                <w:lang w:val="vi-VN"/>
              </w:rPr>
              <w:t xml:space="preserve"> dụng trên địa bàn tỉnh Gia Lai; Quyết định số 04/2015/QĐ-UBND ngày 22/01/2015 sửa đổi Điểm c Khoản 4 </w:t>
            </w:r>
            <w:r>
              <w:rPr>
                <w:lang w:val="vi-VN"/>
              </w:rPr>
              <w:lastRenderedPageBreak/>
              <w:t>Điều 2 Quyết định số 21/2013/QĐ-UBND ngày 09/8/2013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12/9/2016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37/2016/QĐ-UBND ngày 09/9/2016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w:t>
            </w:r>
            <w:r>
              <w:rPr>
                <w:lang w:val="vi-VN"/>
              </w:rPr>
              <w:t xml:space="preserve"> định về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38/2016/QĐ-UBND Ngày 09/9/2016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dự án đầu tư công của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42/2016/QĐ-UBND Ngày 03/10/2016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một số điều của Quy định về lập dự toán kinh phí tổ chức t</w:t>
            </w:r>
            <w:r>
              <w:rPr>
                <w:lang w:val="vi-VN"/>
              </w:rPr>
              <w:t>hực hiện bồi thường, hỗ trợ, tái định cư khi Nhà nước thu hồi đất trên địa bàn tỉnh ban hành kèm theo Quyết định số 15/2016/QĐ-UBND ngày 21/3/2016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13/10/2016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43/2016/QĐ-UBND Ngày 07/10/2016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ưu đãi đối với cá</w:t>
            </w:r>
            <w:r>
              <w:rPr>
                <w:lang w:val="vi-VN"/>
              </w:rPr>
              <w:t>c cơ sở xã hội hóa hoạt động trong lĩnh vực giáo dục - đào tạo, dạy nghề, y tế, văn hóa, thể dục thể thao, môi trường, giám định tư pháp sử dụng đất tại các đô thị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18/10/2016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56/2016/QĐ-UBND Ngày 21/12/2016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w:t>
            </w:r>
            <w:r>
              <w:rPr>
                <w:lang w:val="vi-VN"/>
              </w:rPr>
              <w:t>nh quy định về phân cấp quản lý nhà nước đối với việc quản lý, sử dụng tài sản nhà nước tại các cơ quan nhà nước, tổ chức, đơn vị và đơn vị sự nghiệp công lập thuộc tỉnh Gia Lai quản lý</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07/2017/QĐ-UBND Ngày 21/02/2017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w:t>
            </w:r>
            <w:r>
              <w:rPr>
                <w:lang w:val="vi-VN"/>
              </w:rPr>
              <w:t>uy chế quản lý, sử dụng kinh phí khuyến công địa phương và quy định mức hỗ trợ cho các hoạt động khuyến công địa phương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12/2017/QĐ-UBND Ngày 16/3/2017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cho thuê sử dụng công trình hạ tầng kỹ thuật tạ</w:t>
            </w:r>
            <w:r>
              <w:rPr>
                <w:lang w:val="vi-VN"/>
              </w:rPr>
              <w:t>i Cụm công nghiệp Diên Phú,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13/2017/QĐ-UBND Ngày 16/3/2017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dịch vụ sử dụng diện tích bán hàng tại chợ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14/2017/QĐ-UBND Ngày </w:t>
            </w:r>
            <w:r>
              <w:rPr>
                <w:lang w:val="vi-VN"/>
              </w:rPr>
              <w:lastRenderedPageBreak/>
              <w:t>16/3/2017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Quy địn</w:t>
            </w:r>
            <w:r>
              <w:rPr>
                <w:lang w:val="vi-VN"/>
              </w:rPr>
              <w:t>h giá dịch vụ trông giữ xe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w:t>
            </w:r>
            <w:r>
              <w:t>ộ</w:t>
            </w:r>
            <w:r>
              <w:rPr>
                <w:lang w:val="vi-VN"/>
              </w:rPr>
              <w:t xml:space="preserve">t </w:t>
            </w:r>
            <w:r>
              <w:t>p</w:t>
            </w:r>
            <w:r>
              <w:rPr>
                <w:lang w:val="vi-VN"/>
              </w:rPr>
              <w:t>h</w:t>
            </w:r>
            <w:r>
              <w:t>ầ</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65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15/2017/QĐ-UBND Ngày 16/3/2017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giá dịch vụ thu gom, vận chuyển rác thải sinh hoạt sử dụng nguồn v</w:t>
            </w:r>
            <w:r>
              <w:t>ố</w:t>
            </w:r>
            <w:r>
              <w:rPr>
                <w:lang w:val="vi-VN"/>
              </w:rPr>
              <w:t>n ngân sách nhà nước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rPr>
                <w:lang w:val="vi-VN"/>
              </w:rPr>
              <w:t>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20/2017/QĐ-UBND Ngày 30/5/2017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nội dung hỗ trợ, mức hỗ trợ bồi dưỡng nguồn nhân lực của hợp tác xã, thành lập mới và tổ chức lại hoạt </w:t>
            </w:r>
            <w:r>
              <w:t>đ</w:t>
            </w:r>
            <w:r>
              <w:rPr>
                <w:lang w:val="vi-VN"/>
              </w:rPr>
              <w:t xml:space="preserve">ộng của hợp tác xã theo Chương trình hỗ trợ phát triển hợp tác xã trên </w:t>
            </w:r>
            <w:r>
              <w:t>đ</w:t>
            </w:r>
            <w:r>
              <w:rPr>
                <w:lang w:val="vi-VN"/>
              </w:rPr>
              <w:t>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w:t>
            </w:r>
            <w:r>
              <w:rPr>
                <w:lang w:val="vi-VN"/>
              </w:rPr>
              <w:t>/6/2017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22/2017/QĐ-UBN</w:t>
            </w:r>
            <w:r>
              <w:t xml:space="preserve">D </w:t>
            </w:r>
            <w:r>
              <w:rPr>
                <w:lang w:val="vi-VN"/>
              </w:rPr>
              <w:t>Ngày 19/6/2017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nhà nước về giá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29/6/2017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26/2017/QĐ-UBND Ngày 23/8/2017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dịch vụ thoát nước và xử lý nước thải tại Cụm công nghiệp Diê</w:t>
            </w:r>
            <w:r>
              <w:rPr>
                <w:lang w:val="vi-VN"/>
              </w:rPr>
              <w:t>n Phú,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05/9/2017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27/2017/QĐ-UBND Ngày 23/8/2017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Bảng giá tính thuế tài nguyên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05/9/2017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28/2017/QĐ-UBND Ngày 06/9/2017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quản lý và sử dụng n</w:t>
            </w:r>
            <w:r>
              <w:rPr>
                <w:lang w:val="vi-VN"/>
              </w:rPr>
              <w:t>guồn vốn ngân sách địa phương ủy thác qua Ngân hàng Chính sách xã hội để cho vay đối với người nghèo và các đối tượng chính sách khác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18/9/2017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29/2017/QĐ-UBND Ngày 12/9/2017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giữa các cơ quan chứ</w:t>
            </w:r>
            <w:r>
              <w:rPr>
                <w:lang w:val="vi-VN"/>
              </w:rPr>
              <w:t>c năng trong quản lý nhà nước đối với doanh nghiệp, hợp tác xã, hộ kinh doanh sau đăng ký thành lập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35/2017/QĐ-UBND Ngày 27/12/2017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thóc thu thuế sử dụng đất nông nghiệp năm 2018 tr</w:t>
            </w:r>
            <w:r>
              <w:rPr>
                <w:lang w:val="vi-VN"/>
              </w:rPr>
              <w:t>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01/2018/QĐ-UBND Ngày 08/01/2018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bảng giá tính lệ phí trước bạ đối với nhà và tỷ lệ phần </w:t>
            </w:r>
            <w:r>
              <w:t>tr</w:t>
            </w:r>
            <w:r>
              <w:rPr>
                <w:lang w:val="vi-VN"/>
              </w:rPr>
              <w:t>ăm (%) chất lượng còn lại của nhà chịu lệ phí trước bạ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02/2018/QĐ-UBND Ngày 08/01/2018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một số mức chi sự nghiệp bảo vệ môi trường áp dụng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04/2018/QĐ-UBND Ngày </w:t>
            </w:r>
            <w:r>
              <w:rPr>
                <w:lang w:val="vi-VN"/>
              </w:rPr>
              <w:lastRenderedPageBreak/>
              <w:t>13/02/2018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Quy định hệ số điều chỉnh giá đất năm 2018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76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w:t>
            </w:r>
            <w:r>
              <w:rPr>
                <w:lang w:val="vi-VN"/>
              </w:rPr>
              <w:t xml:space="preserve">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10/2018/QĐ-UBND Ngày 22/3/2018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cơ chế phân cấp quản lý thực hiện các chương trình mục tiêu quốc gia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01/4/2018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15/2018/QĐ-UBND Ngày 25/5/2018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việc lập dự toán chi, giao </w:t>
            </w:r>
            <w:r>
              <w:rPr>
                <w:lang w:val="vi-VN"/>
              </w:rPr>
              <w:t>dự toán chi và quyết toán Quỹ Bảo trì đường bộ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04/6/2018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18/2018/QĐ-UBND Ngày 04/6/2018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tỷ lệ (%) khoán chi phí quản lý, xử lý tang vật, phương tiện bị tịch thu sung quỹ nhà nước do vi phạm hành chính trên địa</w:t>
            </w:r>
            <w:r>
              <w:rPr>
                <w:lang w:val="vi-VN"/>
              </w:rPr>
              <w:t xml:space="preserve">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19/6/2018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19/2018/QĐ-UBND Ngày 23/7/2018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Quyết định số Quyết định số 04/2018/QĐ-UBND ngày 13/02/2018 của Ủy ban nhân dân tỉnh Gia Lai quy định về hệ số điều chỉnh giá đất năm 2018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02/8/20</w:t>
            </w:r>
            <w:r>
              <w:rPr>
                <w:lang w:val="vi-VN"/>
              </w:rPr>
              <w:t>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20/2018/QĐ-UBND Ngày 31/7/2018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một số điều của Quyết định số 14/2017/QĐ- UBND ngày 16/3/2017 của Ủy ban nhân dân tỉnh Gia Lai quy định giá dịch vụ trông giữ xe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28/2018/QĐ-UBN</w:t>
            </w:r>
            <w:r>
              <w:rPr>
                <w:lang w:val="vi-VN"/>
              </w:rPr>
              <w:t>D Ngày 27/11/2018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w:t>
            </w:r>
            <w:r>
              <w:t>ả</w:t>
            </w:r>
            <w:r>
              <w:rPr>
                <w:lang w:val="vi-VN"/>
              </w:rPr>
              <w:t>n lý, sử dụng, khai thác phần mềm quản lý tài sản công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07/12/2018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31/2018/QĐ-UBND Ngày 18/12/2018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Phân cấp thẩm quyền ban hành tiêu chuẩn, định mức sử dụng máy móc, thiết bị c</w:t>
            </w:r>
            <w:r>
              <w:rPr>
                <w:lang w:val="vi-VN"/>
              </w:rPr>
              <w:t>huyên dùng tại các cơ quan, tổ chức, đơn vị thuộc phạm vi quản lý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28/12/2018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32/2018/QĐ-UBND Ngày 28/12/2018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nước sạch sinh hoạt đô thị trên địa bàn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01/3/2019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 </w:t>
            </w:r>
            <w:r>
              <w:rPr>
                <w:b/>
                <w:bCs/>
                <w:lang w:val="vi-VN"/>
              </w:rPr>
              <w:t>LĨNH</w:t>
            </w:r>
            <w:r>
              <w:rPr>
                <w:b/>
                <w:bCs/>
                <w:lang w:val="vi-VN"/>
              </w:rPr>
              <w:t xml:space="preserve"> VỰC NỘI VỤ (361 Văn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677/QĐ-UB ngày 12/6/1995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w:t>
            </w:r>
            <w:r>
              <w:t xml:space="preserve">ế </w:t>
            </w:r>
            <w:r>
              <w:rPr>
                <w:lang w:val="vi-VN"/>
              </w:rPr>
              <w:t>v</w:t>
            </w:r>
            <w:r>
              <w:rPr>
                <w:lang w:val="vi-VN"/>
              </w:rPr>
              <w:t>ề trách nhiệm và quan hệ phối hợp hoạt động giữa các cơ quan Nhà nước trong công tác quản lý thị trường, chống buôn lậu và kinh doanh trái phép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06/12/1995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1195/QĐ-UB ngày 22/10/1997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sát nhập, chia tách tổ dân phố của phường Thống Nh</w:t>
            </w:r>
            <w:r>
              <w:rPr>
                <w:lang w:val="vi-VN"/>
              </w:rPr>
              <w:t>ất thuộc thị xã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22/10/1997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2117/QĐ-UB ngày 06/11/1996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tổ chức bộ máy của Trung tâm nước sinh hoạt và vệ sinh môi trường nông thôn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11/06/1996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34/1998/QĐ-UB ngày 08/01/1</w:t>
            </w:r>
            <w:r>
              <w:rPr>
                <w:lang w:val="vi-VN"/>
              </w:rPr>
              <w:t>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tổ dân phố của phường Hoa Lư thuộc thị xã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08/01/1997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136/1998/QĐ-UB ngày 04/02/1998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tổ chức bộ máy của Trung tâm khuyến nông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04/02/1998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665/1998/</w:t>
            </w:r>
            <w:r>
              <w:rPr>
                <w:lang w:val="vi-VN"/>
              </w:rPr>
              <w:t>QĐ-UB ngày 30/6/1998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695/1998/QĐ-UB ngày 02/7/1998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chế độ phụ cấp đặc thù nghề đặc biệt đối với công chức, viên chức ngành y tế</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02/7/1998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1217/199</w:t>
            </w:r>
            <w:r>
              <w:rPr>
                <w:lang w:val="vi-VN"/>
              </w:rPr>
              <w:t>8/QĐ-UB ngày 24/9/1998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giao nhiệm vụ quản lý Nhà nước về Đào tạo nghề từ Sở Giáo dục và Đào tạo sang Sở Lao động-Thương binh- Xã hội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24/9/1998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1269/1998/QĐ-UB ngày 06/10/1998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văn hoá thông tin tỉnh</w:t>
            </w:r>
            <w:r>
              <w:rPr>
                <w:lang w:val="vi-VN"/>
              </w:rPr>
              <w:t xml:space="preserve">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06/10/1998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1287/1998/QĐ-UB ngày 08/10/1998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đa dạng hoá nông nghiệp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10/08/1998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1431/1998/QĐ-UB ngày 27/10/1998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chuẩn y quy chế tổ chức và hoạt động của Quỹ bảo trợ</w:t>
            </w:r>
            <w:r>
              <w:rPr>
                <w:lang w:val="vi-VN"/>
              </w:rPr>
              <w:t xml:space="preserve"> nạn nhân chất độc da cam do chiến tranh ở Việt Nam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1436/1998/QĐ-UB ngày 27/10/1998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Điều lệ hoạt động của Chi hội Dược học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1725/1998/QĐ-UB ngày 11/12/1998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w:t>
            </w:r>
            <w:r>
              <w:rPr>
                <w:lang w:val="vi-VN"/>
              </w:rPr>
              <w:t>ệc thành lập Thôn, thuộc xã Chư Jôr,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1726/1998/QĐ-UB ngày 11/12/1998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Nghĩa Hòa,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1727/1998/QĐ-UB ngày </w:t>
            </w:r>
            <w:r>
              <w:rPr>
                <w:lang w:val="vi-VN"/>
              </w:rPr>
              <w:lastRenderedPageBreak/>
              <w:t>11/12/1998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chia tách Thôn, thu</w:t>
            </w:r>
            <w:r>
              <w:rPr>
                <w:lang w:val="vi-VN"/>
              </w:rPr>
              <w:t>ộc xã Nghĩa Hưng,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1728/1998/QĐ-UB ngày 11/12/1998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thị trấn Phú Hòa,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11/12/1998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04/1999/QĐ-UB ngày 09/01/1999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làng Chơ Kâu thuộc xã Kron</w:t>
            </w:r>
            <w:r>
              <w:rPr>
                <w:lang w:val="vi-VN"/>
              </w:rPr>
              <w:t>g, huyện Kbang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05/1999/QĐ-UB ngày 09/01/1999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Yit Le 2 thuộc xã Ia Lang, huyện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15/1999/QĐ-UB ngày 11/02/1999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thành lập Ban điều hành dự án của tỉnh thực hiện dự án trồ</w:t>
            </w:r>
            <w:r>
              <w:rPr>
                <w:lang w:val="vi-VN"/>
              </w:rPr>
              <w:t>ng mới 5 triệu ha rừng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19/1999/QĐ-UB ngày 09/03/1999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khu bảo tồn thiên nhiên Kon Ka Kinh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09/3/1999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20/1999/QĐ-UB ngày 09/03/1999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quy chế hoạt động của Ban Liên lạc</w:t>
            </w:r>
            <w:r>
              <w:rPr>
                <w:lang w:val="vi-VN"/>
              </w:rPr>
              <w:t xml:space="preserve"> tù chính trị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09/3/1999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31/1999/QĐ-UB ngày 28/4/1999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Ban quản lý dự án định canh, định cư và kinh tế mới huyện Ayun Pa, tỉnh Gia Lai trên cơ sở Ban quản lý dự án vùng kinh tế mới Ayun Hạ và Ban quản lý dự án </w:t>
            </w:r>
            <w:r>
              <w:rPr>
                <w:lang w:val="vi-VN"/>
              </w:rPr>
              <w:t>định canh, định cư huyện Ayun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28/4/1999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42/1999/QĐ-UB ngày 11/6/1999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Tổ giám sát điều tra, xác định nạn nhân bị hậu quả chất độc hóa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06/11/1999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52/1999/QĐ-UB ngày 06/7/1999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w:t>
            </w:r>
            <w:r>
              <w:rPr>
                <w:lang w:val="vi-VN"/>
              </w:rPr>
              <w:t xml:space="preserve"> Trung học phổ thông Phú Thiện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53/1999/QĐ-UB ngày 06/7/1999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54/1999/QĐ-UB ngày 06/7/1999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Trường phổ thông cấp 2 + 3 Mang Yang thàn</w:t>
            </w:r>
            <w:r>
              <w:rPr>
                <w:lang w:val="vi-VN"/>
              </w:rPr>
              <w:t>h Trường Trung học phổ thông Nguyễn Huệ</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55/1999/QĐ-UB ngày 06/7/1999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Trường phổ thông cấp 2 + 3 Quang Trung thành Tr</w:t>
            </w:r>
            <w:r>
              <w:t>ư</w:t>
            </w:r>
            <w:r>
              <w:rPr>
                <w:lang w:val="vi-VN"/>
              </w:rPr>
              <w:t>ờng Trung học phổ thông Quang Trung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56/1999/QĐ-</w:t>
            </w:r>
            <w:r>
              <w:rPr>
                <w:lang w:val="vi-VN"/>
              </w:rPr>
              <w:lastRenderedPageBreak/>
              <w:t>UB ngày 06/7/1999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w:t>
            </w:r>
            <w:r>
              <w:rPr>
                <w:lang w:val="vi-VN"/>
              </w:rPr>
              <w:t xml:space="preserve">ề việc chia tách Trường phổ thông cấp 2 </w:t>
            </w:r>
            <w:r>
              <w:rPr>
                <w:lang w:val="vi-VN"/>
              </w:rPr>
              <w:lastRenderedPageBreak/>
              <w:t>+ 3 Chư Sê thành Trường Trung học phổ thông Chư Sê và Trường Trung học cơ sở thị trấn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06/7/1999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58/1999/QĐ-UB ngày 20/7/1999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Ủy ban lương thực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60/1999/QĐ-UB ngày 29/7/1999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Tổ dân phố thuộc thị trấn Chư Sê, huyện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106/1999/QĐ-UB ngày 19/10/1999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chức năng kinh doanh cho Công ty Mía đường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19/10/1999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123/</w:t>
            </w:r>
            <w:r>
              <w:rPr>
                <w:lang w:val="vi-VN"/>
              </w:rPr>
              <w:t>1999/QĐ-UB ngày 16/12/1999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hợp nhất Công ty Thương mại An Khê và Công ty Thương mại Kbang để thành lập Công ty Thương mại Đông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124/1999/QĐ-UB ngày 16/12/1999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Công ty Thủy nông Gia Lai thành Công t</w:t>
            </w:r>
            <w:r>
              <w:rPr>
                <w:lang w:val="vi-VN"/>
              </w:rPr>
              <w:t>y Khai thác công trình thủy lợi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457/1999/QĐ-UB ngày 14/5/1999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chức năng ngành nghề kinh doanh cho Công ty Vận tải hàng hóa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14/5/1999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01/2000/QĐ-UB ngày 03/01/2000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w:t>
            </w:r>
            <w:r>
              <w:rPr>
                <w:lang w:val="vi-VN"/>
              </w:rPr>
              <w:t xml:space="preserve"> Trung học Phổ thông Ia Ly</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03/01/2000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28/2000/QĐ-UB ngày 18/4/2000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phân công các Sở, các ban, ngành và các doanh nghiệp của tỉnh trực tiếp giúp </w:t>
            </w:r>
            <w:r>
              <w:t>đ</w:t>
            </w:r>
            <w:r>
              <w:rPr>
                <w:lang w:val="vi-VN"/>
              </w:rPr>
              <w:t>ỡ các xã đặc biệt khó khăn nhằm thực hiện chương trình mục tiêu xóa đói giảm nghèo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r>
              <w:rPr>
                <w:lang w:val="vi-VN"/>
              </w:rPr>
              <w:t>4/2000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38/2000/QĐ-UB ngày 10/5/2000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và đổi tên các Trạm Y t</w:t>
            </w:r>
            <w:r>
              <w:t xml:space="preserve">ế </w:t>
            </w:r>
            <w:r>
              <w:rPr>
                <w:lang w:val="vi-VN"/>
              </w:rPr>
              <w:t>xã, phường, thị trấn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45/2000/QĐ-UB ngày 19/5/2000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Hội </w:t>
            </w:r>
            <w:r>
              <w:t>đ</w:t>
            </w:r>
            <w:r>
              <w:rPr>
                <w:lang w:val="vi-VN"/>
              </w:rPr>
              <w:t>ồng ph</w:t>
            </w:r>
            <w:r>
              <w:t>ố</w:t>
            </w:r>
            <w:r>
              <w:rPr>
                <w:lang w:val="vi-VN"/>
              </w:rPr>
              <w:t>i hợp công tác phổ bi</w:t>
            </w:r>
            <w:r>
              <w:t>ế</w:t>
            </w:r>
            <w:r>
              <w:rPr>
                <w:lang w:val="vi-VN"/>
              </w:rPr>
              <w:t xml:space="preserve">n, giáo dục pháp luật tỉnh Gia </w:t>
            </w:r>
            <w:r>
              <w:rPr>
                <w:lang w:val="vi-VN"/>
              </w:rPr>
              <w:t>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19/5/2000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49/2000/QĐ-UB ngày 28/6/2000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28/6/2000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54/2000/QĐ-UB ngày </w:t>
            </w:r>
            <w:r>
              <w:rPr>
                <w:lang w:val="vi-VN"/>
              </w:rPr>
              <w:lastRenderedPageBreak/>
              <w:t>19/7/2000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thành lập Trường Trung học phổ thông bán công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56/2000/QĐ-UB ngày 02/8/2</w:t>
            </w:r>
            <w:r>
              <w:rPr>
                <w:lang w:val="vi-VN"/>
              </w:rPr>
              <w:t>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tách Trường Trung học phổ thông (cấp 2 + 3) Kbang thành Trường Trung học phổ thông (cấp 3) Kbang và Trường Trung học cơ sở (cấp 2) Nguyễn Bỉnh Khiêm - thị trấn Kbang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02/8/2000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60/2000/QĐ-UB ngày 16/8/2000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w:t>
            </w:r>
            <w:r>
              <w:rPr>
                <w:lang w:val="vi-VN"/>
              </w:rPr>
              <w:t>ng Trung học phổ thông Quang Trung - huyện Kông Chro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16/8/2000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62/2000/QĐ-UB ngày 16/8/2000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Trần Hưng Đạo - huyện Mang Yang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16/8/2000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63/2000/QĐ-UB ngày 23/8/2000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w:t>
            </w:r>
            <w:r>
              <w:rPr>
                <w:lang w:val="vi-VN"/>
              </w:rPr>
              <w:t>n Trường PTTH bán công Pleiku thành trường THPT bán công Phan Bội Châu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23/8/2000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10/2000/CT-UB ngày 19/9/2000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công tác vận động, tiếp nhận và quản lý tài chính đối với các dự án và các nguồn viện trợ phi chính phủ</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19/9/2000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81/2000/QĐ-UB ngày 09/10/2000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Hạt kiểm lâm huyện Mang Yang (cũ) thành Hạt kiểm lâm huyện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09/10/2000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82/2000/QĐ-UB ngày 09/10/2000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Hạt Kiểm lâm huyện Mang Yang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09/10/2000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w:t>
            </w:r>
            <w:r>
              <w:rPr>
                <w:lang w:val="vi-VN"/>
              </w:rPr>
              <w:t>/2000/QĐ-UB ngày 08/11/2000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08/11/2000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01/2001/QĐ-UB ngày 02/01/2001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Trung tâm Y tế huyện Mang Yang (cũ) thành Trung tâm Y tế huyện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02/01/2001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02/2001/QĐ-UB ngày 02/01/20</w:t>
            </w:r>
            <w:r>
              <w:rPr>
                <w:lang w:val="vi-VN"/>
              </w:rPr>
              <w:t>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Y tế huyện Mang Yang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02/01/2001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04/2001/QĐ-UB ngày 18/01/2001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w:t>
            </w:r>
            <w:r>
              <w:t xml:space="preserve">u </w:t>
            </w:r>
            <w:r>
              <w:rPr>
                <w:lang w:val="vi-VN"/>
              </w:rPr>
              <w:t>tư xây dựng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18/01/2001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05/2001/QĐ-UB ngày 18/01/2001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w:t>
            </w:r>
            <w:r>
              <w:rPr>
                <w:lang w:val="vi-VN"/>
              </w:rPr>
              <w:t>hành lập Ban quản lý các dự án đầu tư xây dựng huyện Kông Chro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18/01/2001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06/2001/QĐ-</w:t>
            </w:r>
            <w:r>
              <w:rPr>
                <w:lang w:val="vi-VN"/>
              </w:rPr>
              <w:lastRenderedPageBreak/>
              <w:t>UB ngày 19/01/2001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thành lập Ban quản lý các dự án </w:t>
            </w:r>
            <w:r>
              <w:rPr>
                <w:lang w:val="vi-VN"/>
              </w:rPr>
              <w:lastRenderedPageBreak/>
              <w:t>đầu tư xây dựng huyện Mang Yang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19/01/2001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54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15/2001/QĐ-UB ngày 08/3/2001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w:t>
            </w:r>
            <w:r>
              <w:rPr>
                <w:lang w:val="vi-VN"/>
              </w:rPr>
              <w:t>c chia tách và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16/2001/QĐ-UB ngày 08/03/2001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18/2001/QĐ-UB ngày 19/03/2001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phê chuẩn </w:t>
            </w:r>
            <w:r>
              <w:t>đ</w:t>
            </w:r>
            <w:r>
              <w:rPr>
                <w:lang w:val="vi-VN"/>
              </w:rPr>
              <w:t>iều lệ hoạt động của Hội đồng khoa học kỹ thuật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19/3/2001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23/2001/QĐ-UB ngày 02/4/2001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Ban quản lý các dự án </w:t>
            </w:r>
            <w:r>
              <w:t>đ</w:t>
            </w:r>
            <w:r>
              <w:rPr>
                <w:lang w:val="vi-VN"/>
              </w:rPr>
              <w:t>ầu tư xây dựng huyện Kbang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24/2001/QĐ-UB ngày 02/4/2001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w:t>
            </w:r>
            <w:r>
              <w:t>ầ</w:t>
            </w:r>
            <w:r>
              <w:rPr>
                <w:lang w:val="vi-VN"/>
              </w:rPr>
              <w:t>u tư xây dựng huyện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25/2001/QĐ-UB ngày 05/4/2001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26/2001/QĐ-UB ngày 10/4/2001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Ayun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27/2001/QĐ-UB ngày 10/4/2001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31/2001/QĐ-UB ngày 20/4/2001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đổi tên Văn phòng </w:t>
            </w:r>
            <w:r>
              <w:t xml:space="preserve">Ủy </w:t>
            </w:r>
            <w:r>
              <w:rPr>
                <w:lang w:val="vi-VN"/>
              </w:rPr>
              <w:t>ban nhân dân tỉnh, huyện, thành phố thành Văn phòng HĐND và UBND tỉnh,</w:t>
            </w:r>
            <w:r>
              <w:rPr>
                <w:lang w:val="vi-VN"/>
              </w:rPr>
              <w:t xml:space="preserve"> huyện, thành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37/2001/QĐ-UB ngày 15/5/2001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kiện toàn Ban điều hành dự án chăm sóc sức khoẻ ban đầu cho phụ nữ và trẻ em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38/2001/QĐ-UB ngày 15/5/2001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w:t>
            </w:r>
            <w:r>
              <w:rPr>
                <w:lang w:val="vi-VN"/>
              </w:rPr>
              <w:t>ý các dự án đầu tư xây dựng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w:t>
            </w:r>
            <w:r>
              <w:t>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40/2001/QĐ-UB ngày 24/5/2001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phòng chống AIDS và phòng chống tệ nạn ma túy, mại dâm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41/2001/QĐ-</w:t>
            </w:r>
            <w:r>
              <w:rPr>
                <w:lang w:val="vi-VN"/>
              </w:rPr>
              <w:lastRenderedPageBreak/>
              <w:t>UB ngày 24/5/2001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đổi </w:t>
            </w:r>
            <w:r>
              <w:rPr>
                <w:lang w:val="vi-VN"/>
              </w:rPr>
              <w:t xml:space="preserve">tên 8 trường học thuộc Sở Giáo </w:t>
            </w:r>
            <w:r>
              <w:rPr>
                <w:lang w:val="vi-VN"/>
              </w:rPr>
              <w:lastRenderedPageBreak/>
              <w:t>dục và Đào tạo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24/5/2001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42/2001/QĐ-UB ngày 24/5/2001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bán công Lê Lợi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44/2001/QĐ-UB ngày 24/5/2001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cho phép lập Hội khuyến học tỉnh </w:t>
            </w:r>
            <w:r>
              <w:rPr>
                <w:lang w:val="vi-VN"/>
              </w:rPr>
              <w:t>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45/2001/QĐ-UB ngày 28/5/2001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Krông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28/5/2001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51/2001/QĐ-UB ngày 13/6/2001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Trường Trung học phổ thông Ia Grai (cấp 2 + 3) </w:t>
            </w:r>
            <w:r>
              <w:rPr>
                <w:lang w:val="vi-VN"/>
              </w:rPr>
              <w:t>thành Trường Trung học phổ thông Ia Grai (cấp 3) và Tr</w:t>
            </w:r>
            <w:r>
              <w:t>ư</w:t>
            </w:r>
            <w:r>
              <w:rPr>
                <w:lang w:val="vi-VN"/>
              </w:rPr>
              <w:t>ờng Trung học cơ sở thị trấn Ia Kha (cấp 2)</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52/2001/QĐ-UB ngày 13/6/2001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05 trạm y tế xã, phường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58/2001/QĐ-UB ngày 13/7/2001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rPr>
                <w:lang w:val="vi-VN"/>
              </w:rPr>
              <w:t>việc chia tách, thành lập thôn, làng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59/2001/QĐ-UB ngày 13/7/2001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60/2001/QĐ-UB ngày 13/7/2001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thành lập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1/2001/QĐ-U</w:t>
            </w:r>
            <w:r>
              <w:rPr>
                <w:lang w:val="vi-VN"/>
              </w:rPr>
              <w:t>B ngày 31/7/2001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65/2001/QĐ-UB ngày 14/8/2001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Quyết định số 42/2001/QĐ-UB ngày 24-5-2001 về việc thành lập Trường Trung học phổ thông bán công Lê Lợi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14/8/2001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w:t>
            </w:r>
            <w:r>
              <w:rPr>
                <w:lang w:val="vi-VN"/>
              </w:rPr>
              <w:t>/2001/QĐ-UB ngày 02/10/2001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 quy định về quy trình xét khen thưởng và đề nghị khen thưởng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02/10/2001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14/2001/CT-UB ngày </w:t>
            </w:r>
            <w:r>
              <w:rPr>
                <w:lang w:val="vi-VN"/>
              </w:rPr>
              <w:lastRenderedPageBreak/>
              <w:t>30/10/2001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tiếp tục đẩy mạnh thực hiện cải cách thủ tục hành chính trong các cơ quan </w:t>
            </w:r>
            <w:r>
              <w:rPr>
                <w:lang w:val="vi-VN"/>
              </w:rPr>
              <w:lastRenderedPageBreak/>
              <w:t>nhà nước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30/10/2001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79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109/2001/QĐ-UB ngày 26/12/2001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tổ dân ph</w:t>
            </w:r>
            <w:r>
              <w:t>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26/12/2001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110/2001/QĐ-UB ngày 26/12/2001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26/12/2001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111/2001/QĐ-UB ngày 26/12/2001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w:t>
            </w:r>
            <w:r>
              <w:rPr>
                <w:lang w:val="vi-VN"/>
              </w:rPr>
              <w:t>ia tách thôn, thành lập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26/12/2001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117/2001/QĐ-UB ngày 31/12/2001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03/2002/QĐ-UB ngày 03/01/2002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14 Lâm trường thành Ban quản lý rừng phòng hộ</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03/01</w:t>
            </w:r>
            <w:r>
              <w:rPr>
                <w:lang w:val="vi-VN"/>
              </w:rPr>
              <w:t>/2002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04/2002/QĐ-UB ngày 03/01/2002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rừng phòng hộ Đông Bắc Ch</w:t>
            </w:r>
            <w:r>
              <w:t>ư</w:t>
            </w:r>
            <w:r>
              <w:rPr>
                <w:lang w:val="vi-VN"/>
              </w:rPr>
              <w:t xml:space="preserve">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07/2002/QĐ-UB ngày 10/01/2002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và thành lập thôn,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08/2002/</w:t>
            </w:r>
            <w:r>
              <w:rPr>
                <w:lang w:val="vi-VN"/>
              </w:rPr>
              <w:t>QĐ-UB ngày 10/01/2002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và thành lập thôn, tổ dân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14/2002/QĐ-UB ngày 19/03/2002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và đổi tên một số đường phố ở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19/3/2002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16/2002/QĐ-UB ngày 2</w:t>
            </w:r>
            <w:r>
              <w:rPr>
                <w:lang w:val="vi-VN"/>
              </w:rPr>
              <w:t>0/03/2002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Ia Grai trên cơ sở Ban quản lý các dự án định canh, định cư huyện Ia Grai và Ban quản lý xây dựng, sửa chữa các công trình huyện Ia Grai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20/3/2002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21/2002/QĐ-UB ngày 0</w:t>
            </w:r>
            <w:r>
              <w:rPr>
                <w:lang w:val="vi-VN"/>
              </w:rPr>
              <w:t>8/4/2002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cán bộ tăng cường cơ sở</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08/4/2002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34/2002/QĐ-UB ngày 23/4/2002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Trạm y tế xã Cư An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23/4/2002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37b/2002/QĐ-</w:t>
            </w:r>
            <w:r>
              <w:rPr>
                <w:lang w:val="vi-VN"/>
              </w:rPr>
              <w:lastRenderedPageBreak/>
              <w:t>UB ngày 26/4/2002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chia tách, thành lập tổ dân phố ở </w:t>
            </w:r>
            <w:r>
              <w:rPr>
                <w:lang w:val="vi-VN"/>
              </w:rPr>
              <w:lastRenderedPageBreak/>
              <w:t>thị tr</w:t>
            </w:r>
            <w:r>
              <w:rPr>
                <w:lang w:val="vi-VN"/>
              </w:rPr>
              <w:t>ấn Chư Ty, huyện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26/4/2002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92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38a/2002/QĐ-UB ngày 02/5/2002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hoạt động giữa UBND tỉnh với Hội Nông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02/5/2002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44/2002/QĐ-UB ngày 20/6/2002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Trường Trung</w:t>
            </w:r>
            <w:r>
              <w:rPr>
                <w:lang w:val="vi-VN"/>
              </w:rPr>
              <w:t xml:space="preserve"> học phổ thông Krông Pa (cấp 2 + 3) thành Trường Trung học phổ thông Chu Văn An (cấp 3) và Trường Trung học cơ sở Nguyễn Bỉnh Khiêm (cấp 2)</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20/6/2002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45/2002/QĐ-UB ngày 27/6/2002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Quy chế tổ chức và hoạt động Hội khuyến kh</w:t>
            </w:r>
            <w:r>
              <w:rPr>
                <w:lang w:val="vi-VN"/>
              </w:rPr>
              <w:t xml:space="preserve">ích và hỗ trợ phát triển giáo dục tỉnh Gia Lai (gọi tắt là </w:t>
            </w:r>
            <w:r>
              <w:t>Hộ</w:t>
            </w:r>
            <w:r>
              <w:rPr>
                <w:lang w:val="vi-VN"/>
              </w:rPr>
              <w:t>i Khuyến học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57/2002/QĐ-UB ngày 29/7/2002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xã Hra, xã Ayun, huyện Mang Yang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58/200</w:t>
            </w:r>
            <w:r>
              <w:rPr>
                <w:lang w:val="vi-VN"/>
              </w:rPr>
              <w:t>2/QĐ-UB ngày 29/7/2002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tổ dân phố thuộc phường Thống Nhất,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t>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59/2002/QĐ-UB ngày 29/7/2002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tổ dân phố thuộc thị trấn Chư Sê, huyện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60/2002/QĐ-UB ngày 29/7/2002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các xã, thị trấn thuộc huyện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68/2002/QĐ-UB ngày 15/8/2002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các Trạm y t</w:t>
            </w:r>
            <w:r>
              <w:t xml:space="preserve">ế </w:t>
            </w:r>
            <w:r>
              <w:rPr>
                <w:lang w:val="vi-VN"/>
              </w:rPr>
              <w:t>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80/2002/QĐ-UB ngà</w:t>
            </w:r>
            <w:r>
              <w:rPr>
                <w:lang w:val="vi-VN"/>
              </w:rPr>
              <w:t>y 18/9/2002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tổ dân ph</w:t>
            </w:r>
            <w:r>
              <w:t xml:space="preserve">ố </w:t>
            </w:r>
            <w:r>
              <w:rPr>
                <w:lang w:val="vi-VN"/>
              </w:rPr>
              <w:t>thuộc phường Diên Hồng và xã Biển Hồ -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18/9/2002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81/2002/QĐ-UB ngày 18/9/2002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giải quyết đất s</w:t>
            </w:r>
            <w:r>
              <w:t>ả</w:t>
            </w:r>
            <w:r>
              <w:rPr>
                <w:lang w:val="vi-VN"/>
              </w:rPr>
              <w:t>n xuất và đất ở cho đồng bào dân tộc t</w:t>
            </w:r>
            <w:r>
              <w:rPr>
                <w:lang w:val="vi-VN"/>
              </w:rPr>
              <w:t>hiểu số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18/9/2002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85/2002/QĐ-UB ngày 14/10/2002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của Ban Chỉ đạo thực hiện quy chế dân chủ ở cơ sở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14/10/2002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86/2002/QĐ-UB ngày </w:t>
            </w:r>
            <w:r>
              <w:rPr>
                <w:lang w:val="vi-VN"/>
              </w:rPr>
              <w:lastRenderedPageBreak/>
              <w:t>28/10/2002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sắp x</w:t>
            </w:r>
            <w:r>
              <w:t>ế</w:t>
            </w:r>
            <w:r>
              <w:rPr>
                <w:lang w:val="vi-VN"/>
              </w:rPr>
              <w:t>p Ban đổi mới quản lý d</w:t>
            </w:r>
            <w:r>
              <w:rPr>
                <w:lang w:val="vi-VN"/>
              </w:rPr>
              <w:t>oanh nghiệp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28/10/2002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87/2002/QĐ-UB ngày 01/11/2002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Chi cục phát triển lâm nghiệp trực thuộc Sở Nông nghiệp và Phát triển nông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89/2002/QĐ-UB ngày 19/11/2002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w:t>
            </w:r>
            <w:r>
              <w:rPr>
                <w:lang w:val="vi-VN"/>
              </w:rPr>
              <w:t>ập Trung tâm nghiên cứu giống cây trồng trực thuộc Sở Nông nghiệp và Phát triển nông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90/2002/QĐ-UB ngày 19/11/2002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lại điều 3 Quyết định số 87/2002/QĐ-UB ngày 01/11/2002 của Ủy ban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r>
              <w:rPr>
                <w:lang w:val="vi-VN"/>
              </w:rPr>
              <w:t>11/2002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93/2002/QĐ-UB ngày 28/11/2002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trung tâm truyền thông - giáo dục sức khoẻ trực thuộc Sở Y tế</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28/11/2002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97/2002/QĐ-UB ngày 05/12/2002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Đại diện Hội đồng quản trị Ngân hàng chính sách</w:t>
            </w:r>
            <w:r>
              <w:rPr>
                <w:lang w:val="vi-VN"/>
              </w:rPr>
              <w:t xml:space="preserve"> xã hội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05/12/2002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98/2002/QĐ-UB ngày 17/12/2002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Quy hoạch và Kiểm định xây dựng trực thuộc Sở Xây dựng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17/12/2002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03/2003/QĐ-UB ngày 13/01/2003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đổi tên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r>
              <w:rPr>
                <w:lang w:val="vi-VN"/>
              </w:rPr>
              <w:t>/01/2003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04/2003/QĐ-UB ngày 15/01/2003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an toàn giao thông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15/01/2003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15/2003/QĐ-UB ngày 19/02/2003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và quy định lại nhiệm vụ Trung tâm Kỹ thuật tổng hợp - Hướng nghiệp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r>
              <w:rPr>
                <w:lang w:val="vi-VN"/>
              </w:rPr>
              <w:t>/02/2003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18/2003/QĐ-UB ngày 03/03/2003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đại diện Hội người cao tuổi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19/2003/QĐ-UB ngày 03/03/2003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giao nhiệm vụ thường trực Chương trình 135</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rPr>
                <w:lang w:val="vi-VN"/>
              </w:rPr>
              <w:t>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20/2003/QĐ-UB ngày 03/03/2003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y tế huyện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21/2003/QĐ-UB ngày 03/3/2003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Trạm Kiểm lâm huyện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11</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22/2003/QĐ-UB ngày 03/3/2003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w:t>
            </w:r>
            <w:r>
              <w:rPr>
                <w:lang w:val="vi-VN"/>
              </w:rPr>
              <w:t>ập Ban quản lý dự án đầu tư và xây dựng Khu kinh tế cửa khẩu đường 19 -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bởi 33/2008/QĐ- UBND của UBND tỉnh Gia Lai</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31/2003/QĐ-UB ngày 31/03/2003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một thành lập Ban quản lý các dự án đầu tư xây dựng huyện Ia </w:t>
            </w:r>
            <w:r>
              <w:rPr>
                <w:lang w:val="vi-VN"/>
              </w:rPr>
              <w:t>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51/2003/QĐ-UB ngày 15/5/2003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Trường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52/2003/QĐ-UB ngày 15/5/2003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53/2003/QĐ-UB ngày 15/5/2003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w:t>
            </w:r>
            <w:r>
              <w:rPr>
                <w:lang w:val="vi-VN"/>
              </w:rPr>
              <w:t>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54/2003/QĐ-UB ngày 15/5/2003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55/2003/QĐ-UB ngày 15/5/2003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57/2003/QĐ-UB ngày 26/5/2003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Trường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w:t>
            </w:r>
            <w:r>
              <w:rPr>
                <w:lang w:val="vi-VN"/>
              </w:rPr>
              <w:t>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61/2003/QĐ-UB ngày 02/6/2003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Trường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02/06/2003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63/2003/QĐ-UB ngày 04/6/2003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vườn quốc gia Kon Ka Kinh về Ủy ban nhân dân tỉnh trực tiếp quản lý</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04/6/2003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66/2003</w:t>
            </w:r>
            <w:r>
              <w:rPr>
                <w:lang w:val="vi-VN"/>
              </w:rPr>
              <w:t>/QĐ-UB ngày 18/6/2003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Trạm Thú y huyện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18/6/2003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72/2003/QĐ-UB ngày 09/7/2003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Ia Sao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73/2003/QĐ-UB ngày </w:t>
            </w:r>
            <w:r>
              <w:rPr>
                <w:lang w:val="vi-VN"/>
              </w:rPr>
              <w:lastRenderedPageBreak/>
              <w:t>09/7/2003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thành lập Trạm bảo </w:t>
            </w:r>
            <w:r>
              <w:rPr>
                <w:lang w:val="vi-VN"/>
              </w:rPr>
              <w:t>vệ thực vật huyện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09/7/2003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91/2003/QĐ-UB ngày 15/8/2003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chuyển nhiệm vụ và đổi tên Trường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92/2003/QĐ-UB ngày 15/8/2003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Ban Quản lý đầu tư xây dựng các dự án trọng điểm </w:t>
            </w:r>
            <w:r>
              <w:rPr>
                <w:lang w:val="vi-VN"/>
              </w:rPr>
              <w:t>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93/2003/QĐ-UB ngày 15/8/2003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cho phép thành lập Hội các nhà doanh nghiệp trẻ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95/2003/QĐ-UB ngày 28/8/2003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96/2003/QĐ-UB </w:t>
            </w:r>
            <w:r>
              <w:rPr>
                <w:lang w:val="vi-VN"/>
              </w:rPr>
              <w:t>ngày 28/8/2003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97/2003/QĐ-UB ngày 28/8/2003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28/8/2003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102/2003/QĐ-UB ngày 22/9/2003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phổ cập giáo dục trung học c</w:t>
            </w:r>
            <w:r>
              <w:rPr>
                <w:lang w:val="vi-VN"/>
              </w:rPr>
              <w:t>ơ s</w:t>
            </w:r>
            <w:r>
              <w:t xml:space="preserve">ở </w:t>
            </w:r>
            <w:r>
              <w:rPr>
                <w:lang w:val="vi-VN"/>
              </w:rPr>
              <w:t>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22/9/2003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122/2003/QĐ-UB ngày 19/12/2003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Ban Tổ chức chính quyền tỉnh Gia Lai thành Sở Nội vụ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10/2004/QĐ-UB ngày 04/02/2004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t</w:t>
            </w:r>
            <w:r>
              <w:t xml:space="preserve">hi </w:t>
            </w:r>
            <w:r>
              <w:rPr>
                <w:lang w:val="vi-VN"/>
              </w:rPr>
              <w:t>hành án d</w:t>
            </w:r>
            <w:r>
              <w:rPr>
                <w:lang w:val="vi-VN"/>
              </w:rPr>
              <w:t>ân sự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13</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11/2004/QĐ-UB ngày 05/02/2004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Hạt Kiểm lâm huyện Đăk Pơ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19/2004/QĐ-UB ngày 19/02/2004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đổi tên Hạt Kiểm lâm An Khê thành Hạt Kiểm lâm thị xã </w:t>
            </w:r>
            <w:r>
              <w:rPr>
                <w:lang w:val="vi-VN"/>
              </w:rPr>
              <w:t>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21/2004/QĐ-UB ngày 19/02/2004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tin học thuộc Văn phòng HĐND và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23/2004/QĐ-UB ngày 23/02/2004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kiện toàn Ban Chỉ đạo Chương trình mục tiêu Quốc gia </w:t>
            </w:r>
            <w:r>
              <w:rPr>
                <w:lang w:val="vi-VN"/>
              </w:rPr>
              <w:t>xóa đói giảm nghèo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14</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28/2004/QĐ-UB ngày 18/03/2004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Khu b</w:t>
            </w:r>
            <w:r>
              <w:t>ả</w:t>
            </w:r>
            <w:r>
              <w:rPr>
                <w:lang w:val="vi-VN"/>
              </w:rPr>
              <w:t>o tồn thiên nhiên Kon Chư Răng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18/3/2004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29/2004/QĐ-UB ngày 19/03/2004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hoạt động h</w:t>
            </w:r>
            <w:r>
              <w:t xml:space="preserve">è </w:t>
            </w:r>
            <w:r>
              <w:rPr>
                <w:lang w:val="vi-VN"/>
              </w:rPr>
              <w:t xml:space="preserve">hàng năm </w:t>
            </w:r>
            <w:r>
              <w:rPr>
                <w:lang w:val="vi-VN"/>
              </w:rPr>
              <w:t>cho Thanh thiếu niên, học sinh, sinh viên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19/03/2004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14</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31/2004/QĐ-UB ngày 24/03/2004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các dự án đầu tư xây dựng huyện Đăk Pơ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24/03/2004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34/2004/QĐ-UB ngày 05/4/2004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w:t>
            </w:r>
            <w:r>
              <w:rPr>
                <w:lang w:val="vi-VN"/>
              </w:rPr>
              <w:t>ập Trạm thú y huyện Đăk Pơ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35/2004/QĐ-UB ngày 05/4/2004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Trạm Bảo vệ thực vật huyện Đăk Pơ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36/2004/QĐ-UB ngày 05/4/2004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Trạm Bảo vệ thực vật huyện An Khê thành Trạm Bả</w:t>
            </w:r>
            <w:r>
              <w:rPr>
                <w:lang w:val="vi-VN"/>
              </w:rPr>
              <w:t>o vệ thực vật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37/2004/QĐ-UB ngày 05/4/2004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Trạm thú y huyện An Khê thành Trạm thú y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48/2004/QĐ-UB ngày 21/4/2004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cán bộ, công c</w:t>
            </w:r>
            <w:r>
              <w:rPr>
                <w:lang w:val="vi-VN"/>
              </w:rPr>
              <w:t>hức cấp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49/2004/QĐ-UB ngày 21/4/2004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Dạy nghề Ayunpa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50/2004/QĐ-UB ngày 21/4/2004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Dạy nghề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51/2004/QĐ-UB n</w:t>
            </w:r>
            <w:r>
              <w:rPr>
                <w:lang w:val="vi-VN"/>
              </w:rPr>
              <w:t>gày 21/4/2004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chức năng Công báo cấp tỉnh cho Trung tâm Tin học thuộc Văn phòng HĐND&amp;UBND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64/2004/QĐ-UB Ngày 11/6/2004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dự án rừng phòng hộ đầu nguồn sông Ba huyện Đăk Pơ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11/6/20</w:t>
            </w:r>
            <w:r>
              <w:rPr>
                <w:lang w:val="vi-VN"/>
              </w:rPr>
              <w:t>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66/2004/QĐ-UB ngày 14/6/2004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và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156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72/2004/QĐ-UB ngày 16/6/2004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Nguyễn Du, huyện Krông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73/2004/QĐ</w:t>
            </w:r>
            <w:r>
              <w:rPr>
                <w:lang w:val="vi-VN"/>
              </w:rPr>
              <w:t>-UB ngày 16/6/2004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Nguyễn Trãi,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74/2004/QĐ-UB ngày 16/6/2004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Trần Phú, huyện Chư Prông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75/2004/Q</w:t>
            </w:r>
            <w:r>
              <w:rPr>
                <w:lang w:val="vi-VN"/>
              </w:rPr>
              <w:t>Đ-UB ngày 16/6/2004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Trường Trung học phổ thông Nhơn </w:t>
            </w:r>
            <w:r>
              <w:t>H</w:t>
            </w:r>
            <w:r>
              <w:rPr>
                <w:lang w:val="vi-VN"/>
              </w:rPr>
              <w:t>òa, huyện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76/2004/QĐ-UB ngày 16/6/2004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Nguyễn Tất Thành, huyện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78/2004/</w:t>
            </w:r>
            <w:r>
              <w:rPr>
                <w:lang w:val="vi-VN"/>
              </w:rPr>
              <w:t>QĐ-UB ngày 28/6/2004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xúc tiến Đầu tư</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28/6/2004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93/2004/QĐ-UB ngày 13/8/2004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và thành lập thôn mới huyện Chư Prông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13/8/2004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94/2004/QĐ-UB ngày 13/8/2004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và </w:t>
            </w:r>
            <w:r>
              <w:rPr>
                <w:lang w:val="vi-VN"/>
              </w:rPr>
              <w:t>thành lập thôn mới huyện Ayun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13/8/2004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95/2004/QĐ-UB ngày 19/8/2004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Văn phòng 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19/8/2004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98/2004/QĐ-UB ngày 31/8/2004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Vận động giải thưởng kiến trúc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r>
              <w:rPr>
                <w:lang w:val="vi-VN"/>
              </w:rPr>
              <w:t>1/8/2004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105/2004/QĐ-UB ngày 06/10/2004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đền bù GPMB và tái định cư</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06/10/2004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107/2004/QĐ-UB ngày 15/10/2004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dự án phòng chống sốt rét - quỹ toàn cầu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15/10</w:t>
            </w:r>
            <w:r>
              <w:rPr>
                <w:lang w:val="vi-VN"/>
              </w:rPr>
              <w:t>/2004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109/2004/QĐ-UB ngày 22/10/2004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dự án đầu tư và xây dựng chuyên ngành giao thông vận tải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22/10/2004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169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111/2004/QĐ-UB ngày 27/10/2004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thành lập Trung tâm xúc tiến đầu tư v</w:t>
            </w:r>
            <w:r>
              <w:rPr>
                <w:lang w:val="vi-VN"/>
              </w:rPr>
              <w:t>à thương mại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112/2004/QĐ-UB ngày 03/11/2004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mới huyện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113/2004/QĐ-UB ngày 03/11/2004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mới huyện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72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114/2004/QĐ-UB ngày 03/11/2004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mới huyện Đăk Pơ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115/2004/QĐ-UB ngày 03/11/2004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mới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116/2004/QĐ-UB ngày 08/11/</w:t>
            </w:r>
            <w:r>
              <w:rPr>
                <w:lang w:val="vi-VN"/>
              </w:rPr>
              <w:t>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tách Phòng Tổng hợp thuộc Sở Giáo dục-Đào tạo thành Văn phòng và Phòng K</w:t>
            </w:r>
            <w:r>
              <w:t xml:space="preserve">ế </w:t>
            </w:r>
            <w:r>
              <w:rPr>
                <w:lang w:val="vi-VN"/>
              </w:rPr>
              <w:t>hoạch tài chính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08/11/2004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128/2004/QĐ-UB ngày 02/12/2004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kiện toàn Ban Điều hành dự án GDTH cho trẻ em có hoàn cảnh khó khăn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129/2004/QĐ-UB ngày 03/12/2004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thành viên Ban Chỉ đạo công tác bảo hộ lao động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130/2004/QĐ-UB ngày 03/12/2004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Hội đồng Thi đua khen thưởng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w:t>
            </w:r>
            <w:r>
              <w:rPr>
                <w:lang w:val="vi-VN"/>
              </w:rPr>
              <w:t>/2004/QĐ-UB ngày 07/12/2004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phòng chống ma túy tội phạm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179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141/2004/QĐ-UB ngày 16/12/2004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Hội đồng thi đua khen thưởng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142/2004</w:t>
            </w:r>
            <w:r>
              <w:rPr>
                <w:lang w:val="vi-VN"/>
              </w:rPr>
              <w:t>/QĐ-UB ngày 17/12/2004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tổ chức bộ máy, biên chế của Chi Cục bảo vệ thực vật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t>81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144/2004/QĐ-UB ngày 21/12/2004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chuyển đổi Trạm Trồng rừng thành phố Pl</w:t>
            </w:r>
            <w:r>
              <w:t>e</w:t>
            </w:r>
            <w:r>
              <w:rPr>
                <w:lang w:val="vi-VN"/>
              </w:rPr>
              <w:t>iku thành Ban quản lý rừng phòng hộ Bắc Biển Hồ</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w:t>
            </w:r>
            <w:r>
              <w:rPr>
                <w:lang w:val="vi-VN"/>
              </w:rPr>
              <w:t>/2004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182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145/2004/QĐ-UB ngày 21/12/2004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Dân tộc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146/2004/QĐ-UB ngày 21/12/2004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Tôn giáo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150/2004/QĐ-UB ngày 31/12/2004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w:t>
            </w:r>
            <w:r>
              <w:rPr>
                <w:lang w:val="vi-VN"/>
              </w:rPr>
              <w:t>ành lập Ban Chỉ đạo Chương trình hành động phòng chống tội phạm buôn bán phụ nữ, trẻ em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151/2004/QĐ-UB ngày 31/12/2004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khuyến công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03/2005/QĐ-UB ngày 24/01/</w:t>
            </w:r>
            <w:r>
              <w:rPr>
                <w:lang w:val="vi-VN"/>
              </w:rPr>
              <w:t>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cơ chế "một cửa" tại UBND các xã, phường, thị trấn thuộc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04/2005/QĐ-UB ngày 24/01/2005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Văn phòng và Phòng Nghiệp vụ thuộc Trung tâm Xúc tiến Đầu tư - Thương mại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20/2005/QĐ-UB ngày 31/01/2005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ban hành bản Quy định việc tiếp nhận, giải quyết hồ sơ theo cơ chế “một cửa” tại UBND xã, phường, thị trấn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02/10/2005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30/2005/QĐ-UB ngày 25/02/2005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của Ban C</w:t>
            </w:r>
            <w:r>
              <w:rPr>
                <w:lang w:val="vi-VN"/>
              </w:rPr>
              <w:t>hỉ đạo phòng chống tội phạm và phòng chống ma túy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35/2005/QĐ-UB ngày 15/3/2005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hoạt động thanh thiếu niên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39/2005/QĐ-UB ngày 23/3/2005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Ban quản</w:t>
            </w:r>
            <w:r>
              <w:rPr>
                <w:lang w:val="vi-VN"/>
              </w:rPr>
              <w:t xml:space="preserve"> lý, điều hành quỹ đ</w:t>
            </w:r>
            <w:r>
              <w:t>ề</w:t>
            </w:r>
            <w:r>
              <w:rPr>
                <w:lang w:val="vi-VN"/>
              </w:rPr>
              <w:t>n ơn, đáp nghĩa của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40/2005/QĐ-UB ngày 30/3/2005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41/2005/QĐ-UB ngày 30/3/2005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42/2005/QĐ-UB ngày 30/3/2005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Tổ dân phố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43/2005/QĐ-UB ngày 30/3/2005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Tổ dân phố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45/2005/QĐ-UB ngày 13/4/2005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Trun</w:t>
            </w:r>
            <w:r>
              <w:rPr>
                <w:lang w:val="vi-VN"/>
              </w:rPr>
              <w:t>g tâm hoạt động Thanh thiếu niên tỉnh Gia Lai thành Trung tâm hoạt động thanh niên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46/2005/QĐ-</w:t>
            </w:r>
            <w:r>
              <w:t>U</w:t>
            </w:r>
            <w:r>
              <w:rPr>
                <w:lang w:val="vi-VN"/>
              </w:rPr>
              <w:t>B ngày 13/4/2005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Nhà văn hoá Thanh thiếu nhi tỉnh Gia Lai thành Nhà thiếu nhi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48/2005/QĐ-UB ngày 13/4/2005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Quy chế tổ chức và hoạt động của Quỹ bảo trợ trẻ em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50/2005/QĐ-UB ngày 19/4/2005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vận động hiến máu nhân đạo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w:t>
            </w:r>
            <w:r>
              <w:rPr>
                <w:lang w:val="vi-VN"/>
              </w:rPr>
              <w:t>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51/2005/QĐ-UB ngày 20/4/2005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kiện toàn Ban vì sự tiến bộ của Phụ nữ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t>đị</w:t>
            </w:r>
            <w:r>
              <w:rPr>
                <w:lang w:val="vi-VN"/>
              </w:rPr>
              <w:t>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52/2005/QĐ-UB ngày 21/4/2005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và tổ chức lại điểm 3 của Điều 3 Quyết định 145/2004/QĐ-UB ngày 21 tháng</w:t>
            </w:r>
            <w:r>
              <w:rPr>
                <w:lang w:val="vi-VN"/>
              </w:rPr>
              <w:t xml:space="preserve"> 12 năm 2004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54/2005/QĐ-UB ngày 22/4/2005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đào tạo cán bộ quân sự xã, phường, thị trấn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57/2005/QĐ-UB ngày 26/4/2005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chuyển giao chức năng, nh</w:t>
            </w:r>
            <w:r>
              <w:rPr>
                <w:lang w:val="vi-VN"/>
              </w:rPr>
              <w:t>iệm vụ và biên chế làm công tác phát hành phim và chiếu bóng từ Công ty Văn hoá du lịch sang cho Trung tâm Văn hoá thông tin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26/4/2005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61/2005/QĐ-UB ngày 16/5/2005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kiện toàn Ban chỉ đạo về du lịch </w:t>
            </w:r>
            <w:r>
              <w:t xml:space="preserve">của </w:t>
            </w:r>
            <w:r>
              <w:rPr>
                <w:lang w:val="vi-VN"/>
              </w:rPr>
              <w:t>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rPr>
                <w:lang w:val="vi-VN"/>
              </w:rPr>
              <w:t>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62/2005/QĐ-UB ngày 16/5/2005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Trường Trung học phổ thông Ia Ly (Trường cấp 2 + 3) thành Trường THPT Ia Ly (Trường cấp 3) và Trường PTTH Ia Ly (Trường cấp 2)</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66/2005/QĐ-UB ngày 30/05/2005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w:t>
            </w:r>
            <w:r>
              <w:rPr>
                <w:lang w:val="vi-VN"/>
              </w:rPr>
              <w:t xml:space="preserve">ập Văn phòng Đăng ký quyền sử dụng đất </w:t>
            </w:r>
            <w:r>
              <w:t xml:space="preserve">của </w:t>
            </w:r>
            <w:r>
              <w:rPr>
                <w:lang w:val="vi-VN"/>
              </w:rPr>
              <w:t>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30/5/2005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67/2005/QĐ-UB ngày </w:t>
            </w:r>
            <w:r>
              <w:rPr>
                <w:lang w:val="vi-VN"/>
              </w:rPr>
              <w:lastRenderedPageBreak/>
              <w:t>31/05/2005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quy định chức năng, nhiệm vụ, quyền hạn và tổ chức bộ máy của Sở </w:t>
            </w:r>
            <w:r>
              <w:rPr>
                <w:lang w:val="vi-VN"/>
              </w:rPr>
              <w:lastRenderedPageBreak/>
              <w:t>Thương mại, du lịch và chức năng qu</w:t>
            </w:r>
            <w:r>
              <w:t>ả</w:t>
            </w:r>
            <w:r>
              <w:rPr>
                <w:lang w:val="vi-VN"/>
              </w:rPr>
              <w:t xml:space="preserve">n lý nhà nước về thương mại và du lịch ở </w:t>
            </w:r>
            <w:r>
              <w:rPr>
                <w:lang w:val="vi-VN"/>
              </w:rPr>
              <w:t>cấp huyện, cấp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06/10/2005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208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t>yế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72/2005/QĐ-UB ngày 15/06/2005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kiện toàn Ban chỉ đạo thực hiện pháp lệnh Ưu </w:t>
            </w:r>
            <w:r>
              <w:t>đ</w:t>
            </w:r>
            <w:r>
              <w:rPr>
                <w:lang w:val="vi-VN"/>
              </w:rPr>
              <w:t>ãi người có công với cách mạng c</w:t>
            </w:r>
            <w:r>
              <w:t xml:space="preserve">ủa </w:t>
            </w:r>
            <w:r>
              <w:rPr>
                <w:lang w:val="vi-VN"/>
              </w:rPr>
              <w:t>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25/6/200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76/2005/QĐ-UB ngày 27/6/2005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w:t>
            </w:r>
            <w:r>
              <w:rPr>
                <w:lang w:val="vi-VN"/>
              </w:rPr>
              <w: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78/2005/QĐ-UB ngày 27/6/2005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các Trạm Y tế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80/2005/QĐ-UB ngày 8/7/2005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Trung tâm huấn luyện và đào tạo thể thao tỉnh Gia Lai thành đơn vị sự nghiệp có t</w:t>
            </w:r>
            <w:r>
              <w:rPr>
                <w:lang w:val="vi-VN"/>
              </w:rPr>
              <w:t>hu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81/2005/QĐ-UB ngày 8/7/2005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công tác phòng không nhân dân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82/2005/QĐ-UB ngày 14/7/2005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phòng, chống lụt bão; tìm kiếm, cứu n</w:t>
            </w:r>
            <w:r>
              <w:rPr>
                <w:lang w:val="vi-VN"/>
              </w:rPr>
              <w:t>ạn; phòng cháy, chữa cháy; phòng chống cháy, nổ và phòng chống cháy rừng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84/2005/QĐ-UB ngày 19/7/2005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Hội đồng kỷ luật CCVC thuộc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85/2005/QĐ-UB ngày 22/7/2005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w:t>
            </w:r>
            <w:r>
              <w:rPr>
                <w:lang w:val="vi-VN"/>
              </w:rPr>
              <w:t>ệc chia tách, thành lập thôn mới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86/2005/QĐ-UB ngày 22/7/2005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Phòng tổng hợp thuộc Thanh tra tỉnh thành Văn phòng Thanh tra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87/2005/QĐ-UB ngày 22/7/2005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w:t>
            </w:r>
            <w:r>
              <w:rPr>
                <w:lang w:val="vi-VN"/>
              </w:rPr>
              <w:t>n lý dự án "Hỗ trợ nông dân nghèo Tây nguyên qua sản xuất lụa"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90/2005/QĐ-UB ngày 29/7/2005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thực hiện chương trình hỗ trợ sửa chữa nhà ở cho đối tượng chính sách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102/2005/QĐ-UB ngày 11/8/2005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đổi tên một số đường phố trên địa bàn thành phố Pleiku và nội thị trấn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105/2005/QĐ-UB ngày 15/8/2005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định hướng chiến lược phát tri</w:t>
            </w:r>
            <w:r>
              <w:rPr>
                <w:lang w:val="vi-VN"/>
              </w:rPr>
              <w:t>ển bền vững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110/2005/QĐ-UB ngày 05/9/2005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Phòng Y tế thuộc UBND các huyện, thị xã, thành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114/2005/QĐ-UB ngày 05/9/2005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đào tạo bồi dưỡng cán bộ, côn</w:t>
            </w:r>
            <w:r>
              <w:rPr>
                <w:lang w:val="vi-VN"/>
              </w:rPr>
              <w:t>g chức, viên chức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116/2005/QĐ-UB ngày 12/9/2005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Quỹ việc làm cho người tàn tật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117/2005/QĐ-UB ngày 12/9/2005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lập, sử dụng và quản lý Quỹ việc l</w:t>
            </w:r>
            <w:r>
              <w:rPr>
                <w:lang w:val="vi-VN"/>
              </w:rPr>
              <w:t>àm cho người tàn tật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12/9/2005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120/2005/QĐ-UB ngày 19/10/2005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tên giao dịch quốc tế, nhiệm vụ và phòng chuyên môn thuộc Trung tâm Xúc tiến thương mại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29/10/2005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121/2005/QĐ-UB ngày 24/10/2005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Phòng quản lý nhà và hạ tầng kỹ thuật đô thị thuộc Sở Xây dựng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04/11/2005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155/2005/QĐ-UB ngày 05/12/2005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Ch</w:t>
            </w:r>
            <w:r>
              <w:t xml:space="preserve">i </w:t>
            </w:r>
            <w:r>
              <w:rPr>
                <w:lang w:val="vi-VN"/>
              </w:rPr>
              <w:t>cục Th</w:t>
            </w:r>
            <w:r>
              <w:t xml:space="preserve">ủy </w:t>
            </w:r>
            <w:r>
              <w:rPr>
                <w:lang w:val="vi-VN"/>
              </w:rPr>
              <w:t>lợi -Thủy sản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156/2005/QĐ-UB ngày 05/12/2005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P</w:t>
            </w:r>
            <w:r>
              <w:rPr>
                <w:lang w:val="vi-VN"/>
              </w:rPr>
              <w:t>hòng tổng hợp thuộc vườn Quốc gia Kon Ka Kinh thành Văn phòng và thành lập Phòng khoa học và kỹ thuật thuộc vườn Quốc gia Kon Ka Kinh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157/2005/QĐ-UB ngày 05/12/2005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một số thôn thuộc các xã An Tú, Cửu An và So</w:t>
            </w:r>
            <w:r>
              <w:rPr>
                <w:lang w:val="vi-VN"/>
              </w:rPr>
              <w:t>ng An, thị xã An Khê,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23</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159/2005/QĐ-UB Ngày 06/12/2005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một số thôn thuộc xã Phú An và xã Tân An, huyện Đăk Pơ,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23</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163/2005/QĐ-UB ngày 21/12/2005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chức </w:t>
            </w:r>
            <w:r>
              <w:rPr>
                <w:lang w:val="vi-VN"/>
              </w:rPr>
              <w:t>năng, nhiệm vụ, quyền hạn và tổ chức bộ máy của Trung tâm lưu trữ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01/12/2005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01/2006/QĐ-UB ngày </w:t>
            </w:r>
            <w:r>
              <w:rPr>
                <w:lang w:val="vi-VN"/>
              </w:rPr>
              <w:lastRenderedPageBreak/>
              <w:t>09/01/2006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thành lập phòng Thông báo và Điểm hỏi đáp về hàng rào kỹ thuật trong thương mại </w:t>
            </w:r>
            <w:r>
              <w:rPr>
                <w:lang w:val="vi-VN"/>
              </w:rPr>
              <w:lastRenderedPageBreak/>
              <w:t>(gọi tắt là TBT) thuộc Chi cục tiêu</w:t>
            </w:r>
            <w:r>
              <w:rPr>
                <w:lang w:val="vi-VN"/>
              </w:rPr>
              <w:t xml:space="preserve"> chuẩn đo lường chất lượng- Sở Khoa học và Công nghệ</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19/01/2006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03/2006/QĐ-UB ngày 18/01/2006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Cư An, huyện Đăk Pơ,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28/01/2006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06/2006/QĐ-UB ngày 16/02/2006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khoản 5 Điề</w:t>
            </w:r>
            <w:r>
              <w:rPr>
                <w:lang w:val="vi-VN"/>
              </w:rPr>
              <w:t>u 8 Quy định về cán bộ, công chức cấp xã ban hành kèm theo Quyết định số 48/2004/QĐ-UB ngày 21/04/2004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26/02/2006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07/2006/QĐ-UB ngày 23/02/2006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Trung tâm hướng nghiệp 05 và 06 tỉnh Gia Lai thành Trung tâm giá</w:t>
            </w:r>
            <w:r>
              <w:rPr>
                <w:lang w:val="vi-VN"/>
              </w:rPr>
              <w:t>o dục - Lao động xã hội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03/5/2006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09/2006/QĐ-UB ngày 10/03/2006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tổ chức bộ máy của Sở Bưu chính Viễn thông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20/3/2006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14/2006/QĐ-UB ngày 20/03/2006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Nhà khách Văn phòng Hội đồng nhân dân v</w:t>
            </w:r>
            <w:r>
              <w:rPr>
                <w:lang w:val="vi-VN"/>
              </w:rPr>
              <w:t>à Đoàn đại biểu Quốc hội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18/2006/QĐ-UB ngày 03/4/2006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xếp hạng Chi cục Kiểm lâm tỉnh và hệ số phụ cấp chức vụ lãnh đạo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24/2006/QĐ-UB ngày 24/04/2006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tách Phòng Thanh tra -</w:t>
            </w:r>
            <w:r>
              <w:rPr>
                <w:lang w:val="vi-VN"/>
              </w:rPr>
              <w:t xml:space="preserve"> Cải cách hành chính thuộc S</w:t>
            </w:r>
            <w:r>
              <w:t xml:space="preserve">ở </w:t>
            </w:r>
            <w:r>
              <w:rPr>
                <w:lang w:val="vi-VN"/>
              </w:rPr>
              <w:t>Nội vụ thành Thanh tra Sở và Phòng Cải cách hành chính thuộc Sở</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05/04/2006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27/2006/QĐ-UB ngày 03/5/2006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Ban chỉ đạo giải quyết chế độ, chính sách đối với một số đối tượng trực tiếp tham gia </w:t>
            </w:r>
            <w:r>
              <w:rPr>
                <w:lang w:val="vi-VN"/>
              </w:rPr>
              <w:t xml:space="preserve">kháng chiến chống Mỹ cứu nước nhưng chưa được hưởng chính sách Nhà nước </w:t>
            </w:r>
            <w:r>
              <w:t xml:space="preserve">của </w:t>
            </w:r>
            <w:r>
              <w:rPr>
                <w:lang w:val="vi-VN"/>
              </w:rPr>
              <w:t>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13/5/2006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30/2006/QĐ-UB Ngày 22/5/2006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giải thể các Hạt Phúc kiểm lâm sản, đội kiểm lâm cơ động; thành lập Đội kiểm lâm cơ động số 1, số 2 thuộc Chi </w:t>
            </w:r>
            <w:r>
              <w:rPr>
                <w:lang w:val="vi-VN"/>
              </w:rPr>
              <w:t>cục kiểm lâm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33/2006/QĐ-UB ngày 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hoạt động của Ban chỉ đạo phân giới cắm mốc biên giới trên </w:t>
            </w:r>
            <w:r>
              <w:t>đ</w:t>
            </w:r>
            <w:r>
              <w:rPr>
                <w:lang w:val="vi-VN"/>
              </w:rPr>
              <w:t>ất liền Việt Nam - Campuchia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34/2006/QĐ-UB ngày </w:t>
            </w:r>
            <w:r>
              <w:rPr>
                <w:lang w:val="vi-VN"/>
              </w:rPr>
              <w:lastRenderedPageBreak/>
              <w:t>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w:t>
            </w:r>
            <w:r>
              <w:rPr>
                <w:lang w:val="vi-VN"/>
              </w:rPr>
              <w:t xml:space="preserve"> việc thành lập Đội công tác phân giới cắm mốc biên giới trên đất liền Việt Nam - </w:t>
            </w:r>
            <w:r>
              <w:rPr>
                <w:lang w:val="vi-VN"/>
              </w:rPr>
              <w:lastRenderedPageBreak/>
              <w:t>Campuchia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w:t>
            </w:r>
            <w:r>
              <w:rPr>
                <w:lang w:val="vi-VN"/>
              </w:rP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35/2006/QĐ-UB ngày 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một số thôn thuộc xã Ia Lâu và Ia Boòng, huyện Chư Prông, tỉnh Gi</w:t>
            </w:r>
            <w:r>
              <w:rPr>
                <w:lang w:val="vi-VN"/>
              </w:rPr>
              <w:t>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36/2006/QĐ-UB ngày 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1 thuộc xã Diên Phú, thành phố Pleiku thành thôn 1 và thôn 6</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37/2006/QĐ-UB ngày 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một số thôn thuộc các xã Phú </w:t>
            </w:r>
            <w:r>
              <w:t>C</w:t>
            </w:r>
            <w:r>
              <w:rPr>
                <w:lang w:val="vi-VN"/>
              </w:rPr>
              <w:t xml:space="preserve">ần, </w:t>
            </w:r>
            <w:r>
              <w:rPr>
                <w:lang w:val="vi-VN"/>
              </w:rPr>
              <w:t>Chư Drăng và Ia Hdreh, huyện Krông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38/2006/QĐ-UB ngày 26/5/2006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một số thôn thuộc các xã Nghĩa Hưng, Ia Ly, Nghĩa Hoà, Ia ka và Ia Khươl, huyện Chư Păh,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24</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39/2006/QĐ-UB ngày 06/6/2006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THPT Lê Hồng Phong, huyện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24</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40/2006/QĐ-UB ngày 06/6/2006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THPT Nguyễn Chí Thanh,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41/2006/QĐ-UB ngà</w:t>
            </w:r>
            <w:r>
              <w:rPr>
                <w:lang w:val="vi-VN"/>
              </w:rPr>
              <w:t>y 06/6/2006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tách Phòng Đ</w:t>
            </w:r>
            <w:r>
              <w:t>ề</w:t>
            </w:r>
            <w:r>
              <w:rPr>
                <w:lang w:val="vi-VN"/>
              </w:rPr>
              <w:t>n bù và Tái định cư tỉnh thuộc Ban Đền bù giải phóng mặt bằng và tái định cư tỉnh thành Phòng Đền bù và Phòng Tái định cư thuộc Ban đền bù giải phóng mặt bằng và tái định cư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16/6/2006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43/2006/QĐ-UB ng</w:t>
            </w:r>
            <w:r>
              <w:rPr>
                <w:lang w:val="vi-VN"/>
              </w:rPr>
              <w:t>ày 30/6/2006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nhận xã Ia Ly, huyện Chư Păh, tỉnh Gia Lai là đô thị loại V</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48/2006/QĐ-UB ngày 03/7/2006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thay thế thành viên Hội đồng tuyển sinh theo chế độ cử tuyển hàng năm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65/2006/QĐ-UB ngày 22/8/2006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chuyển giao các chức năng, nhiệm vụ giúp </w:t>
            </w:r>
            <w:r>
              <w:t xml:space="preserve">Ủy </w:t>
            </w:r>
            <w:r>
              <w:rPr>
                <w:lang w:val="vi-VN"/>
              </w:rPr>
              <w:t>ban nhân dân tỉnh quản lý nhà nước về công nghệ thông tin từ Sở Khoa học công nghệ và Sở Công nghiệp về Sở Bưu chính viễn thông th</w:t>
            </w:r>
            <w:r>
              <w:t>ự</w:t>
            </w:r>
            <w:r>
              <w:rPr>
                <w:lang w:val="vi-VN"/>
              </w:rPr>
              <w:t>c hi</w:t>
            </w:r>
            <w:r>
              <w:t>ệ</w:t>
            </w:r>
            <w:r>
              <w:rPr>
                <w:lang w:val="vi-VN"/>
              </w:rPr>
              <w:t>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w:t>
            </w:r>
            <w:r>
              <w:rPr>
                <w:lang w:val="vi-VN"/>
              </w:rPr>
              <w:t>6/QĐ-UB ngày 28/8/2006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công ty phát triển hạ tầng khu công nghiệp Trà Đa tỉnh Gia Lai và giao cho Ban quản lý các khu công nghiệp tỉnh Gia Lai qu</w:t>
            </w:r>
            <w:r>
              <w:t>ả</w:t>
            </w:r>
            <w:r>
              <w:rPr>
                <w:lang w:val="vi-VN"/>
              </w:rPr>
              <w:t>n lý</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lastRenderedPageBreak/>
              <w:t>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68/2006/QĐ-</w:t>
            </w:r>
            <w:r>
              <w:rPr>
                <w:lang w:val="vi-VN"/>
              </w:rPr>
              <w:lastRenderedPageBreak/>
              <w:t>UB ngày 7/9/2006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việc chia tách, thành lập thôn</w:t>
            </w:r>
            <w:r>
              <w:rPr>
                <w:lang w:val="vi-VN"/>
              </w:rPr>
              <w:t xml:space="preserve"> thuộc xã </w:t>
            </w:r>
            <w:r>
              <w:rPr>
                <w:lang w:val="vi-VN"/>
              </w:rPr>
              <w:lastRenderedPageBreak/>
              <w:t>Dun, Nhơn hoà và H’Bông huyện Chư Sê,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69/2006/QĐ-UB ngày 7/9/2006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tổ dân phố thuộc thị trấn Chư Ty, huyện Đức Cơ,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17/9/2006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82/2006/QĐ-UB ngày 13/10/2006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w:t>
            </w:r>
            <w:r>
              <w:rPr>
                <w:lang w:val="vi-VN"/>
              </w:rPr>
              <w:t xml:space="preserve"> việc chia tách, thành lập, đổi tên tổ dân phố thuộc các phường An Bình, An Phú và An Tân,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84/2006/QĐ-UB ngày 19/10/2006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tạm thời quy định mức lương cho Phó Bí thư cấp ủy chuyên trách xây dựng hệ thống chí</w:t>
            </w:r>
            <w:r>
              <w:rPr>
                <w:lang w:val="vi-VN"/>
              </w:rPr>
              <w:t>nh trị ở cơ sở (cấp xã)</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25</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87/2006/QĐ-UB ngày 20/01/2006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tên, địa điểm đặt trụ sở của Trường THPT Nguyễn Chí Thanh, thành phố Pleiku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95/2006/QĐ-UB ngày 06/11/2006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Thành lập Ban Chỉ đạo </w:t>
            </w:r>
            <w:r>
              <w:rPr>
                <w:lang w:val="vi-VN"/>
              </w:rPr>
              <w:t>về phòng chống tham nhũng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100/2006/QĐ-UB ngày 13/11/2006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kiện toàn Hội đồng thi đua khen thưởng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23/12/2006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102/2006/QĐ-UB ngày 04/12/2006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chia tách thôn thuộc các xã Ia Hrú, Ia Glai v</w:t>
            </w:r>
            <w:r>
              <w:rPr>
                <w:lang w:val="vi-VN"/>
              </w:rPr>
              <w:t>à Nhơn hoà, huyện Chư Sê,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109/2006/QĐ-UB ngày 26/12/2006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các xã Ia Sao, Ia Hrung, Ia KRăi, Ia Tô và Ia Dêr, huyện Ia Grai,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w:t>
            </w:r>
            <w:r>
              <w:rPr>
                <w:lang w:val="vi-VN"/>
              </w:rPr>
              <w:t>7/CT-UB ngày 25/01/2007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đẩy mạnh thực hiện cơ chế “một cửa” tại cơ quan hành chính các cấp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02/05/2007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t>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06/2007/QĐ-UB ngày 23/01/2007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Trường Trung cấp nghề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t>đ</w:t>
            </w:r>
            <w:r>
              <w:rPr>
                <w:lang w:val="vi-VN"/>
              </w:rPr>
              <w:t>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15/2007/QĐ-UB ngày 01/03/</w:t>
            </w:r>
            <w:r>
              <w:rPr>
                <w:lang w:val="vi-VN"/>
              </w:rPr>
              <w:t>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xí nghiệp công nghiệp chè bàu cạn thành Công ty chè Bàu Cạn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Xí nghiệp công nghiệp chè Biển hồ thành Công ty chè Biển Hồ</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17/2007/QĐ-UB ngày </w:t>
            </w:r>
            <w:r>
              <w:rPr>
                <w:lang w:val="vi-VN"/>
              </w:rPr>
              <w:lastRenderedPageBreak/>
              <w:t>01</w:t>
            </w:r>
            <w:r>
              <w:rPr>
                <w:lang w:val="vi-VN"/>
              </w:rPr>
              <w:t>/03/2007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Chuyển đổi Nông trường chè Ayun thành Công ty chè Ayun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26</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nâng cao hiệu quả sản xuất, kinh doanh của Công ty cà phê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nâng cao hiệu quả sản xuất, kinh doanh của Công ty cà phê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Ka Nak thành Công ty lâm nghiệp Ka Nak</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w:t>
            </w:r>
            <w:r>
              <w:rPr>
                <w:lang w:val="vi-VN"/>
              </w:rPr>
              <w:t>huyển đổi Lâm trường Lơ Ku thành Công ty lâm nghiệp Lơ Ku</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Trạm Lập thành Công ty lâm nghiệp Trạm Lập</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Chuyển đổi Lâm </w:t>
            </w:r>
            <w:r>
              <w:rPr>
                <w:lang w:val="vi-VN"/>
              </w:rPr>
              <w:t>trường Krôngpa thành Công ty lâm nghiệp Krôngpa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Đắk Roong thành Công ty lâm nghiệp Đắk Roong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S</w:t>
            </w:r>
            <w:r>
              <w:rPr>
                <w:lang w:val="vi-VN"/>
              </w:rPr>
              <w:t>ơ Pai thành Công ty lâm nghiệp Sơ Pai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Hà Nừng thành Công ty lâm nghiệp Hà Nừng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Kông H’De thành</w:t>
            </w:r>
            <w:r>
              <w:rPr>
                <w:lang w:val="vi-VN"/>
              </w:rPr>
              <w:t xml:space="preserve"> Công ty lâm nghiệp Kông H’De</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dổi Lâm trường Ia Pa thành Công ty lâm nghiệp Ia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Kông Chiêng thành Công ty l</w:t>
            </w:r>
            <w:r>
              <w:rPr>
                <w:lang w:val="vi-VN"/>
              </w:rPr>
              <w:t>âm nghiệp Kông Chiêng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Kông Chro thành Công ty lâm nghiệp Kông Chro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28</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31/2007/QĐ-UB ngày 01/03/20</w:t>
            </w:r>
            <w:r>
              <w:t>0</w:t>
            </w:r>
            <w:r>
              <w:rPr>
                <w:lang w:val="vi-VN"/>
              </w:rPr>
              <w:t>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Đức Cơ thành Ban Quản lý rừ</w:t>
            </w:r>
            <w:r>
              <w:rPr>
                <w:lang w:val="vi-VN"/>
              </w:rPr>
              <w:t>ng phòng hộ Đức Cơ</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Chư Păh II thành Ban Quản lý rừng phòng hộ Ia Grai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Mang Yang II thành Ban Q</w:t>
            </w:r>
            <w:r>
              <w:rPr>
                <w:lang w:val="vi-VN"/>
              </w:rPr>
              <w:t>uản lý rừng phòng hộ Đăk Đoa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Chuyển đổi Lâm trường An Khê thành Ban Quản lý rừng phòng h</w:t>
            </w:r>
            <w:r>
              <w:t>ộ</w:t>
            </w:r>
            <w:r>
              <w:rPr>
                <w:lang w:val="vi-VN"/>
              </w:rPr>
              <w:t xml:space="preserve"> Ya Hôi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Ia Ly</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Bắc Ia Grai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Đông Bắc Chư Păh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38/2007/QĐ-UB</w:t>
            </w:r>
            <w:r>
              <w:rPr>
                <w:lang w:val="vi-VN"/>
              </w:rPr>
              <w:t xml:space="preserve">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Ia Meur</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Ia Puch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Nam</w:t>
            </w:r>
            <w:r>
              <w:rPr>
                <w:lang w:val="vi-VN"/>
              </w:rPr>
              <w:t xml:space="preserve"> Phú Nhơn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Chư Sê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w:t>
            </w:r>
            <w:r>
              <w:t xml:space="preserve">ố </w:t>
            </w:r>
            <w:r>
              <w:rPr>
                <w:lang w:val="vi-VN"/>
              </w:rPr>
              <w:t>Ban quản lý rừng phòng hộ Chư A Thai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43/2007/QĐ-UB</w:t>
            </w:r>
            <w:r>
              <w:rPr>
                <w:lang w:val="vi-VN"/>
              </w:rPr>
              <w:t xml:space="preserve">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Ayun Pa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295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Chư M</w:t>
            </w:r>
            <w:r>
              <w:t>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Ia R</w:t>
            </w:r>
            <w:r>
              <w:rPr>
                <w:lang w:val="vi-VN"/>
              </w:rPr>
              <w:t>sai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Mang Yang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Hà Ra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48/2007/QĐ-UB Ngày 01</w:t>
            </w:r>
            <w:r>
              <w:rPr>
                <w:lang w:val="vi-VN"/>
              </w:rPr>
              <w:t>/03/2007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Bắc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xã Nam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Củng cố Ban quản lý rừng phòng hộ Bắc Biển </w:t>
            </w:r>
            <w:r>
              <w:rPr>
                <w:lang w:val="vi-VN"/>
              </w:rPr>
              <w:t>Hồ</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51/2007/QĐ-UB ngày 01/03/2007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nhiệm vụ cho Công ty phát triển hạ tầng Khu công nghiệp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59/2007/QĐ-UB Ngày 02/4/2007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Bệnh viện đa khoa khu vực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69/2007/QĐ-UBND Ngày 17/4/2007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Lơ Ku, huyện Kbang,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05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70/2007/QĐ-UBND ngày 17/4/2007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và đổi tên thôn làng thuộc các xã Đak Pơ và Ya Hội, huyện Đa</w:t>
            </w:r>
            <w:r>
              <w:rPr>
                <w:lang w:val="vi-VN"/>
              </w:rPr>
              <w:t>k Pơ,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06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74/2007/QĐ-UBND ngày 24/7/2007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buôn thuộc các xã IaTul, Ia Broắi, Ia Trốk, Ia Mrơn và Chư Răng, huyện Ia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04/8/2007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07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93/2007/QĐ-UBND ngày 16/</w:t>
            </w:r>
            <w:r>
              <w:rPr>
                <w:lang w:val="vi-VN"/>
              </w:rPr>
              <w:t>10/2007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thôn 5, </w:t>
            </w:r>
            <w:r>
              <w:t>6</w:t>
            </w:r>
            <w:r>
              <w:rPr>
                <w:lang w:val="vi-VN"/>
              </w:rPr>
              <w:t>, 7 và 8 thuộc xã Ia Nhin, huyện Chư Păh,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26/10/2007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3</w:t>
            </w:r>
            <w:r>
              <w:rPr>
                <w:lang w:val="vi-VN"/>
              </w:rPr>
              <w:t>08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109/2007/QĐ-UBND ngày 31/12/2007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Sơn Lang, huyện Kbang,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30</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w:t>
            </w:r>
            <w:r>
              <w:rPr>
                <w:lang w:val="vi-VN"/>
              </w:rPr>
              <w:t>7/QĐ-UBND ngày 31/12/2007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và đổi tên thôn, làng, tổ dân ph</w:t>
            </w:r>
            <w:r>
              <w:t xml:space="preserve">ố </w:t>
            </w:r>
            <w:r>
              <w:rPr>
                <w:lang w:val="vi-VN"/>
              </w:rPr>
              <w:t xml:space="preserve">thuộc phường Hoa Lư, Thắng Lợi và xã Trà Đa, Tân Sơn, Chư </w:t>
            </w:r>
            <w:r>
              <w:t>Á</w:t>
            </w:r>
            <w:r>
              <w:rPr>
                <w:lang w:val="vi-VN"/>
              </w:rPr>
              <w:t>, thành phố Pleiku,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31</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111/2007/QĐ-UBND ngày 31/12/2007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w:t>
            </w:r>
            <w:r>
              <w:rPr>
                <w:lang w:val="vi-VN"/>
              </w:rPr>
              <w:t xml:space="preserve"> lập và đổi tên tổ dân ph</w:t>
            </w:r>
            <w:r>
              <w:t xml:space="preserve">ố </w:t>
            </w:r>
            <w:r>
              <w:rPr>
                <w:lang w:val="vi-VN"/>
              </w:rPr>
              <w:t>thuộc phường Cheo Reo, Song Bờ, Đoàn Kết và Hoà Bình thị xã Ayun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31</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05/2008/QĐ-UBND ngày 09/01/2008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xã Ia Sao, Ia Yok và Ia Khai, huyện Ia G</w:t>
            </w:r>
            <w:r>
              <w:rPr>
                <w:lang w:val="vi-VN"/>
              </w:rPr>
              <w:t>rai,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31</w:t>
            </w:r>
            <w:r>
              <w:rPr>
                <w:lang w:val="vi-VN"/>
              </w:rP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08/2008/QĐ-UBND Ngày 17/01/2008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buôn thuộc xã Ia Rmok và Ia HDreh, huyện Krông Pa,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31</w:t>
            </w:r>
            <w:r>
              <w:rPr>
                <w:lang w:val="vi-VN"/>
              </w:rP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13/2008/QĐ-UBND gày 22/02/2008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w:t>
            </w:r>
            <w:r>
              <w:t>đ</w:t>
            </w:r>
            <w:r>
              <w:rPr>
                <w:lang w:val="vi-VN"/>
              </w:rPr>
              <w:t>ổi tên Nhà khách Văn phòng</w:t>
            </w:r>
            <w:r>
              <w:rPr>
                <w:lang w:val="vi-VN"/>
              </w:rPr>
              <w:t xml:space="preserve"> Hội đồng nhân dân và Đoàn đại biểu Quốc hội thành Nhà khách Đoàn </w:t>
            </w:r>
            <w:r>
              <w:t>đ</w:t>
            </w:r>
            <w:r>
              <w:rPr>
                <w:lang w:val="vi-VN"/>
              </w:rPr>
              <w:t>ại biểu Quốc hội và Hội đồng nhân dân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02/3/2008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31</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15/2008/QĐ-UBND ngày 12/03/2008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tổ dân phố thuộc xã A</w:t>
            </w:r>
            <w:r>
              <w:t>1</w:t>
            </w:r>
            <w:r>
              <w:rPr>
                <w:lang w:val="vi-VN"/>
              </w:rPr>
              <w:t xml:space="preserve"> Bá, Ia Phang, Ia Le, Ia Dre</w:t>
            </w:r>
            <w:r>
              <w:rPr>
                <w:lang w:val="vi-VN"/>
              </w:rPr>
              <w:t xml:space="preserve">ng và thị trấn Chư Sê, huyện Chư Sê, tỉnh Gia </w:t>
            </w:r>
            <w:r>
              <w:t>L</w:t>
            </w:r>
            <w:r>
              <w:rPr>
                <w:lang w:val="vi-VN"/>
              </w:rPr>
              <w:t>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22/3/2008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16/2008/QĐ-UBND Ngày 19/3/2008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Công nghệ thông tin và Truyền thông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17/2008/QĐ-UBND Ngày 19/3/2008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w:t>
            </w:r>
            <w:r>
              <w:rPr>
                <w:lang w:val="vi-VN"/>
              </w:rPr>
              <w:t>nh lập Trung tâm phòng, chống HIV/AIDS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30/2008/QĐ-UBND Ngày 17/6/2008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nhận xã Đăk Pơ - huyện Đăk Pơ - tỉnh Gia Lai là đô thị loại V</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33/2008/QĐ-UBND ngày 14/7/2008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bổ </w:t>
            </w:r>
            <w:r>
              <w:rPr>
                <w:lang w:val="vi-VN"/>
              </w:rPr>
              <w:t>sung chức năng, nhiệm vụ và quyền hạn cho Ban quản lý dự án đầu tư xây dựng Khu Kinh tế cửa khẩu 19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24/7/2008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34/2008/QĐ-UBND Ngày </w:t>
            </w:r>
            <w:r>
              <w:rPr>
                <w:lang w:val="vi-VN"/>
              </w:rPr>
              <w:lastRenderedPageBreak/>
              <w:t>15/7/2008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chức năng, nhiệm vụ, quyền hạn, tổ chức bộ máy, biên chế của Ban </w:t>
            </w:r>
            <w:r>
              <w:t>q</w:t>
            </w:r>
            <w:r>
              <w:rPr>
                <w:lang w:val="vi-VN"/>
              </w:rPr>
              <w:t>uản l</w:t>
            </w:r>
            <w:r>
              <w:t>ý</w:t>
            </w:r>
            <w:r>
              <w:rPr>
                <w:lang w:val="vi-VN"/>
              </w:rPr>
              <w:t xml:space="preserve"> các </w:t>
            </w:r>
            <w:r>
              <w:rPr>
                <w:lang w:val="vi-VN"/>
              </w:rPr>
              <w:lastRenderedPageBreak/>
              <w:t>khu</w:t>
            </w:r>
            <w:r>
              <w:rPr>
                <w:lang w:val="vi-VN"/>
              </w:rPr>
              <w:t xml:space="preserve"> Công nghi</w:t>
            </w:r>
            <w:r>
              <w:t xml:space="preserve">ệp </w:t>
            </w:r>
            <w:r>
              <w:rPr>
                <w:lang w:val="vi-VN"/>
              </w:rPr>
              <w:t>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25/7/2008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37/2008/QĐ-UBND ngày 21/7/2008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thi đua - Khen thưởng tỉnh Gia Lai trên cơ sở bộ phận thi đua khen thưởng thuộc Sở Nội vụ tách chuyển ra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38/2008/QĐ-UBND </w:t>
            </w:r>
            <w:r>
              <w:rPr>
                <w:lang w:val="vi-VN"/>
              </w:rPr>
              <w:t>ngày 21/7/2008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tôn giáo tỉnh Gia Lai trên cơ sở bộ phận tôn giáo thuộc S</w:t>
            </w:r>
            <w:r>
              <w:t xml:space="preserve">ở </w:t>
            </w:r>
            <w:r>
              <w:rPr>
                <w:lang w:val="vi-VN"/>
              </w:rPr>
              <w:t>Nội vụ tách chuyển ra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48/2008/QĐ-UBND ngày 21/8/2008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xã Kon Thụp, Đăk Yă và Hra, huyện</w:t>
            </w:r>
            <w:r>
              <w:rPr>
                <w:lang w:val="vi-VN"/>
              </w:rPr>
              <w:t xml:space="preserve"> Mang Yang,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49/2008/QĐ-UBND ngày 05/8/2008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thuộc xã Tân An và xã Cư An, huyện Đăk Pơ,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50/2008/QĐ-UBND ngày 11/9/2008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w:t>
            </w:r>
            <w:r>
              <w:rPr>
                <w:lang w:val="vi-VN"/>
              </w:rPr>
              <w:t xml:space="preserve"> quyền hạn, tổ chức bộ máy của Công ty phát triển hạ tầng khu Công nghiệp tỉnh Gia Lai thuộc Ban </w:t>
            </w:r>
            <w:r>
              <w:t>Q</w:t>
            </w:r>
            <w:r>
              <w:rPr>
                <w:lang w:val="vi-VN"/>
              </w:rPr>
              <w:t>uản lý các khu công nghiệp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51/2008/QĐ-UBND ngày 11/9/2008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biên chế của Chi</w:t>
            </w:r>
            <w:r>
              <w:rPr>
                <w:lang w:val="vi-VN"/>
              </w:rPr>
              <w:t xml:space="preserve"> cục Quản lý thị trường tỉnh thuộc Sở Công thương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57/2008/QĐ-UBND ngày 13/9/2008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thôn thuộc xã Ia Sao, Ia </w:t>
            </w:r>
            <w:r>
              <w:t>Hr</w:t>
            </w:r>
            <w:r>
              <w:rPr>
                <w:lang w:val="vi-VN"/>
              </w:rPr>
              <w:t>ung, Ia Bă, Ia Krăi, Ia Tô và thị trấn Ia Kha, huyện Ia Grai,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23/9/2008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60/2008/QĐ-UBND Ngày 30/10/2008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Mook Đen, xã Ia Dom,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66/2008/QĐ-UBND ngày 01/12/2008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cơ cấu tổ chức của Bảo tàng Hồ Chí Minh chi nhánh Gia Lai và Kon Tum</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29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69/2008/QĐ-UBND Ngày 03/12/2008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Quyết định số 10/2008/QĐ-UBND c</w:t>
            </w:r>
            <w:r>
              <w:t xml:space="preserve">ủa </w:t>
            </w:r>
            <w:r>
              <w:rPr>
                <w:lang w:val="vi-VN"/>
              </w:rPr>
              <w:t>UBND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30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72/2008/QĐ-UBND ngày 19/12/2008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Phòng Thẩm định và Giám sát đầu tư th</w:t>
            </w:r>
            <w:r>
              <w:t>u</w:t>
            </w:r>
            <w:r>
              <w:rPr>
                <w:lang w:val="vi-VN"/>
              </w:rPr>
              <w:t>ộc Sở K</w:t>
            </w:r>
            <w:r>
              <w:t xml:space="preserve">ế </w:t>
            </w:r>
            <w:r>
              <w:rPr>
                <w:lang w:val="vi-VN"/>
              </w:rPr>
              <w:t>h</w:t>
            </w:r>
            <w:r>
              <w:rPr>
                <w:lang w:val="vi-VN"/>
              </w:rPr>
              <w:t>oạch và Đầu tư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29/12/2008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31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92/2008/QĐ-UBND ngày 24/12/2008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nhiệm vụ, quyền hạn định giá đất từ Sở Tài chính sang Sở Tài nguyên và Môi trường và từ Phòng Tài chính - K</w:t>
            </w:r>
            <w:r>
              <w:t xml:space="preserve">ế </w:t>
            </w:r>
            <w:r>
              <w:rPr>
                <w:lang w:val="vi-VN"/>
              </w:rPr>
              <w:t xml:space="preserve">hoạch các huyện, thị xã, thành phố sang </w:t>
            </w:r>
            <w:r>
              <w:rPr>
                <w:lang w:val="vi-VN"/>
              </w:rPr>
              <w:lastRenderedPageBreak/>
              <w:t>Phò</w:t>
            </w:r>
            <w:r>
              <w:rPr>
                <w:lang w:val="vi-VN"/>
              </w:rPr>
              <w:t>ng Tài nguyên và Môi trường các huyện, thị xã, thành phố</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01/04/2009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3</w:t>
            </w:r>
            <w:r>
              <w:rPr>
                <w:lang w:val="vi-VN"/>
              </w:rP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03/2009/QĐ-UBND ngày 03/01/2009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đổi tên thôn, làng thuộc xã Sơ Pai, Nghĩa An, Tơ Tung, Kong Lơng khơng, Sơn lang, Krong và xã Đak Mả, huyện Kbang, tỉnh</w:t>
            </w:r>
            <w:r>
              <w:rPr>
                <w:lang w:val="vi-VN"/>
              </w:rPr>
              <w:t xml:space="preserve">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33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08/2009/QĐ-UBND ngày 01/4/2009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các xã Ia Băng, Adơk và xã Nam Yang huyện Đăk Đoa,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33</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09/2009/QĐ-UBND ngày 01/4/2009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đổi tên thôn, làn</w:t>
            </w:r>
            <w:r>
              <w:rPr>
                <w:lang w:val="vi-VN"/>
              </w:rPr>
              <w:t>g thuộc các xã Chư Pơng, Ia Hla, Ia Blứ, Ia Blang, Bơ Ngoong, huyện Chư Sê,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33</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23/2009/QĐ-UBND ngày 22/7/2009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tiêu chuẩn chức danh cán bộ lãnh đạo, quản lý và tiêu chuẩn cán bộ, công chức, viê</w:t>
            </w:r>
            <w:r>
              <w:rPr>
                <w:lang w:val="vi-VN"/>
              </w:rPr>
              <w:t>n chức nhà nước của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08/02/2009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27/2009/QĐ-UBND ngày 21/8/2009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cơ cấu tổ chức của Đài Phát thanh - Truyền hình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28/2009/QĐ-UBND ngày 21/8/2009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rPr>
                <w:lang w:val="vi-VN"/>
              </w:rPr>
              <w:t>việc chia tách, thành lập thôn, làng thuộc các xã Ia Yeng, Ia Piar, Chrôh Pơnan, Ia Ake, Chư A thai huyện Phú Thiện,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27/2010/QĐ-UBND ngày 15/11/2010</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số lượng cán bộ, công chức xã, phường, thị trấn thuộc tỉnh Gia </w:t>
            </w:r>
            <w:r>
              <w:rPr>
                <w:lang w:val="vi-VN"/>
              </w:rPr>
              <w:t>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25/11/2010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06/2012/QĐ-UB ngày 22/03/2012</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Chương trình phát triển thanh niên Gia Lai đến năm 2020</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02/4/2012</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15/2013/QĐ-UBND ngày 12/7/2013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tổ chức tuyển dụng công chức xã, phường, thị</w:t>
            </w:r>
            <w:r>
              <w:rPr>
                <w:lang w:val="vi-VN"/>
              </w:rPr>
              <w:t xml:space="preserve"> trấn thuộc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31/2013/QĐ-UBND ngày 02/10/2013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tổ chức và hoạt động của thôn, tổ dân phố thuộc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12/10/2013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06/2014/QĐ-UBND Ngày 29/5/2014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w:t>
            </w:r>
            <w:r>
              <w:rPr>
                <w:lang w:val="vi-VN"/>
              </w:rPr>
              <w:t>ệc ban hành quy định về quy hoạch, đào tạo, huấn luyện, bổ nhiệm, sử dụng Trưởng, Phó trưởng Công an xã, thị trấn nơi chưa bố trí tổ chức công an chính quy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09/06/2014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343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15/2014/QĐ-UBND Ngày 11/8/2014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bãi b</w:t>
            </w:r>
            <w:r>
              <w:rPr>
                <w:lang w:val="vi-VN"/>
              </w:rPr>
              <w:t>ỏ, bổ sung một số điều của Quy chế tổ chức tuyển dụng công chức xã, phường, thị trấn thuộc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21/08/2014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44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08/2015/QĐ-UBND Ngày 12/02/2015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Nội vụ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w:t>
            </w:r>
            <w:r>
              <w:rPr>
                <w:lang w:val="vi-VN"/>
              </w:rPr>
              <w:t>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45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10/2015/QĐ-UBND Ngày 16/3/2015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Tư pháp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26/03/2015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46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11/2015/QĐ-UBND ngày 21/4/2015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chức năng, nhiệm vụ, quyền hạn, cơ cấu tổ chức của </w:t>
            </w:r>
            <w:r>
              <w:rPr>
                <w:lang w:val="vi-VN"/>
              </w:rPr>
              <w:t>Sở Khoa học và Công nghệ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01/05/2015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347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12/2015/QĐ-UBND Ngày 24/4/2015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vị trí, chức năng, nhiệm vụ, quyền hạn và cơ cấu tổ chức của Sở Tài nguyên và Môi trường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04/05/2015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34</w:t>
            </w: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17/2015/QĐ-UBND Ngày 13/</w:t>
            </w:r>
            <w:r>
              <w:rPr>
                <w:lang w:val="vi-VN"/>
              </w:rPr>
              <w:t>8/2015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và cơ cấu tổ chức của S</w:t>
            </w:r>
            <w:r>
              <w:t xml:space="preserve">ở </w:t>
            </w:r>
            <w:r>
              <w:rPr>
                <w:lang w:val="vi-VN"/>
              </w:rPr>
              <w:t>Nông nghiệp và phát triển nông thôn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23/08/2015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34</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19/2015/QĐ-UBND Ngày 27/8/2015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Ban Dân tộc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w:t>
            </w:r>
            <w:r>
              <w:rPr>
                <w:lang w:val="vi-VN"/>
              </w:rPr>
              <w:t>09/2015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35</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20/2015/QĐ-UBND Ngày 07/9/2015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số lượng và một số ch</w:t>
            </w:r>
            <w:r>
              <w:t xml:space="preserve">ế </w:t>
            </w:r>
            <w:r>
              <w:rPr>
                <w:lang w:val="vi-VN"/>
              </w:rPr>
              <w:t>độ, chính sách đối với những người hoạt động không chuyên trách, các tổ chức chính trị xã hội ở xã, phường, thị trấn và ở thôn, làng, tổ dân phố trê</w:t>
            </w:r>
            <w:r>
              <w:rPr>
                <w:lang w:val="vi-VN"/>
              </w:rPr>
              <w:t>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17/09/2015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hiệu lực một phần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35</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22/2015/QĐ-UBND Ngày 11/9/2015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Giáo dục và Đào tạo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21/09/2015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36/2015/QĐ-UBND Ngày 04/12/2015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w:t>
            </w:r>
            <w:r>
              <w:rPr>
                <w:lang w:val="vi-VN"/>
              </w:rPr>
              <w:t>định chức năng, nhiệm vụ, quyền hạn, cơ cấu tổ chức của Sở Công Thương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38/2015/QĐ-UBND Ngày 18/12/2015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và cơ cấu tổ chức của Sở Giao thông vận tải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28/12/2015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08/2016/QĐ-UBND Ngày 01/02/2016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cơ cấu tổ chức của Sở Văn hóa, Thể thao và Du lịch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18/2016/QĐ-UBND Ngày </w:t>
            </w:r>
            <w:r>
              <w:rPr>
                <w:lang w:val="vi-VN"/>
              </w:rPr>
              <w:lastRenderedPageBreak/>
              <w:t>30/3/2016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Ban hành Quy chế theo dõi, đôn đốc, </w:t>
            </w:r>
            <w:r>
              <w:rPr>
                <w:lang w:val="vi-VN"/>
              </w:rPr>
              <w:t xml:space="preserve">kiểm tra việc thực hiện nhiệm vụ do UBND tỉnh, </w:t>
            </w:r>
            <w:r>
              <w:rPr>
                <w:lang w:val="vi-VN"/>
              </w:rPr>
              <w:lastRenderedPageBreak/>
              <w:t>Chủ tịch UBND tỉnh giao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10/04/2016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356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22/2016/QĐ-UBND Ngày 19/4/2016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và cơ cấu tổ chức của Sở Kế hoạch và Đầu tư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29/04/2016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rPr>
                <w:lang w:val="vi-VN"/>
              </w:rPr>
              <w:t>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23/2016/QĐ-UBND Ngày 21/4/2016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và cơ cấu tổ chức của Sở Xây dựng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01/05/2016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34/2016/QĐ-UBND Ngày 08/8/2016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điểm b, khoản 1, Điều 1 của Quy định về chức </w:t>
            </w:r>
            <w:r>
              <w:rPr>
                <w:lang w:val="vi-VN"/>
              </w:rPr>
              <w:t>danh, số lượng v</w:t>
            </w:r>
            <w:r>
              <w:t xml:space="preserve">à </w:t>
            </w:r>
            <w:r>
              <w:rPr>
                <w:lang w:val="vi-VN"/>
              </w:rPr>
              <w:t>một số chế độ, chính sách đối với những người hoạt động không chuyên trách, các tổ chức chính trị xã hội ở xã, phường, thị trấn và ở thôn, làng, tổ dân phố trên địa bàn tỉnh ban hành kèm theo Quyết định s</w:t>
            </w:r>
            <w:r>
              <w:t xml:space="preserve">ố </w:t>
            </w:r>
            <w:r>
              <w:rPr>
                <w:lang w:val="vi-VN"/>
              </w:rPr>
              <w:t>20/2015/QĐ-UBND ngày 07/9/2015 c</w:t>
            </w:r>
            <w:r>
              <w:rPr>
                <w:lang w:val="vi-VN"/>
              </w:rPr>
              <w:t>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18/08/2016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35</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16/2018/QĐ-UBND ngày 30/5/2018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12/2013/QĐ-UBND ngày 07/6/2013 của Ủy ban nhân dân tỉnh Gia Lai về việc ban hành quy định cử c</w:t>
            </w:r>
            <w:r>
              <w:t>á</w:t>
            </w:r>
            <w:r>
              <w:rPr>
                <w:lang w:val="vi-VN"/>
              </w:rPr>
              <w:t>n bộ, công chức, viên chức đi đào tạo sau đại học</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10/06/2018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26/2018/QĐ-UBND ngày 31/10/2018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công tác nội vụ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33/2018/QĐ-UBND ngày 28/12/2018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thi đua, khen thưởng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01/12/2</w:t>
            </w:r>
            <w:r>
              <w:rPr>
                <w:lang w:val="vi-VN"/>
              </w:rPr>
              <w:t>019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XI</w:t>
            </w:r>
            <w:r>
              <w:rPr>
                <w:b/>
                <w:bCs/>
                <w:lang w:val="vi-VN"/>
              </w:rPr>
              <w:t>. LĨNH VỰC KHÁC (32 V</w:t>
            </w:r>
            <w:r>
              <w:rPr>
                <w:b/>
                <w:bCs/>
              </w:rPr>
              <w:t>ă</w:t>
            </w:r>
            <w:r>
              <w:rPr>
                <w:b/>
                <w:bCs/>
                <w:lang w:val="vi-VN"/>
              </w:rPr>
              <w:t>n bản)</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11/1999/CT-UB Ngày 30/6/1999</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w:t>
            </w:r>
            <w:r>
              <w:rPr>
                <w:lang w:val="vi-VN"/>
              </w:rPr>
              <w:t xml:space="preserve"> hiện Nghị định 05/1999/NĐ-CP ngày 03-02-1999 của Chính phủ về Chứng minh nhân dân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30/6/1999</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06/2001/CT-UBND Ngày 27/4/2001</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34/2000/NĐ-CP ngày 18-8-2000 của Chính phủ về Quy chế biên giới đất liền nước CH</w:t>
            </w:r>
            <w:r>
              <w:rPr>
                <w:lang w:val="vi-VN"/>
              </w:rPr>
              <w:t>XHCNVN</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27/4/2001</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12/2003/CT-UB Ngày 17/6/2003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chỉ đạo công tác văn thư và lưu tr</w:t>
            </w:r>
            <w:r>
              <w:t xml:space="preserve">ữ </w:t>
            </w:r>
            <w:r>
              <w:rPr>
                <w:lang w:val="vi-VN"/>
              </w:rPr>
              <w:t>cùa tỉnh trong thời gian tới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17/6/2003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04/2004/QĐ-UB ngày 08/01/2004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báo cáo quy hoạch thủy điện vừa và nhỏ </w:t>
            </w:r>
            <w:r>
              <w:rPr>
                <w:lang w:val="vi-VN"/>
              </w:rPr>
              <w:t>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08/01/2004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11/2004/CT-UB Ngày 05/7/2004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số 40/2004/NĐ-CP về việc quy định chi tiết và hướng dẫn thi hành một số điều của Luật Thống kê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05/7/2004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85/2004/QĐ-UB Ngày 20/7/2004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rPr>
                <w:lang w:val="vi-VN"/>
              </w:rPr>
              <w:t>ề việc bãi bỏ một số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t>ế</w:t>
            </w:r>
            <w:r>
              <w:rPr>
                <w:lang w:val="vi-VN"/>
              </w:rPr>
              <w:t>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86/2004/QĐ-UB Ngày 20/7/2004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135/2004/QĐ-UB Ngày 09/12/2004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bãi bỏ một số văn bản quy phạm pháp </w:t>
            </w:r>
            <w:r>
              <w:rPr>
                <w:lang w:val="vi-VN"/>
              </w:rPr>
              <w:t>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136/2004/QĐ-UB Ngày 09/12/2004</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09/12/2004</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89/2005/QĐ-UB Ngày 29/7/2005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số văn bản quy phạm pháp luật</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08/8/2005</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14/2005/CT-</w:t>
            </w:r>
            <w:r>
              <w:rPr>
                <w:lang w:val="vi-VN"/>
              </w:rPr>
              <w:t>UB Ngày 30/12/2005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Chỉ thị s</w:t>
            </w:r>
            <w:r>
              <w:t xml:space="preserve">ố </w:t>
            </w:r>
            <w:r>
              <w:rPr>
                <w:lang w:val="vi-VN"/>
              </w:rPr>
              <w:t>29/2005/CT-TTg của Th</w:t>
            </w:r>
            <w:r>
              <w:t xml:space="preserve">ủ </w:t>
            </w:r>
            <w:r>
              <w:rPr>
                <w:lang w:val="vi-VN"/>
              </w:rPr>
              <w:t>tướng Chính phủ về thi hành bộ Luật Dân sự</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20/2006/QĐ-UB Ngày 13/4/2005</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Chương trình hành động của </w:t>
            </w:r>
            <w:r>
              <w:t xml:space="preserve">Ủy </w:t>
            </w:r>
            <w:r>
              <w:rPr>
                <w:lang w:val="vi-VN"/>
              </w:rPr>
              <w:t>ban nhân dân tỉnh thực hiện</w:t>
            </w:r>
            <w:r>
              <w:rPr>
                <w:lang w:val="vi-VN"/>
              </w:rPr>
              <w:t xml:space="preserve"> Luật Phòng, chống tham nhũng</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23/4/2006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21/2006/QĐ-UB Ngày 27/4/2006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động của tỉnh Gia Lai về thực hành tiết kiệm chống lãng phí.</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07/5/2006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88/200</w:t>
            </w:r>
            <w:r>
              <w:t>6</w:t>
            </w:r>
            <w:r>
              <w:rPr>
                <w:lang w:val="vi-VN"/>
              </w:rPr>
              <w:t>/QĐ-UB Ngày 27/10/2006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nhận xã Nhơn Hòa, huyệ</w:t>
            </w:r>
            <w:r>
              <w:rPr>
                <w:lang w:val="vi-VN"/>
              </w:rPr>
              <w:t>n Chư Sê, tỉnh Gia Lai là đô thị loại V</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101/2006/QĐ-UB Ngày 04/12/2006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bố danh mục văn bản quy phạm pháp luật hết hiệu lực thi hành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14/12/2006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13/2007/QĐ-UB Ngày 27/02/2007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một s</w:t>
            </w:r>
            <w:r>
              <w:rPr>
                <w:lang w:val="vi-VN"/>
              </w:rPr>
              <w:t>ố đường phố trên địa bàn thị xã An Khê</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27/02/2007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11/2007/CT-UB Ngày 10/7/2007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thi hành Luật Cư trú trên địa bàn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04/2008/CT-UBND Ngày 24/3/2008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chấn chỉnh và tăng cường trách nhiệm của T</w:t>
            </w:r>
            <w:r>
              <w:rPr>
                <w:lang w:val="vi-VN"/>
              </w:rPr>
              <w:t>hủ trư</w:t>
            </w:r>
            <w:r>
              <w:t>ở</w:t>
            </w:r>
            <w:r>
              <w:rPr>
                <w:lang w:val="vi-VN"/>
              </w:rPr>
              <w:t>ng và các cơ quan hành chính Nhà nước trong công tác tiếp dân, giải quyết khi</w:t>
            </w:r>
            <w:r>
              <w:t>ế</w:t>
            </w:r>
            <w:r>
              <w:rPr>
                <w:lang w:val="vi-VN"/>
              </w:rPr>
              <w:t>u nại, tố cáo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03/4/2008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06/2008/QĐ-UBND Ngày 14/01/2008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báo cáo quy hoạch thủy điện vừa và nhỏ (đ</w:t>
            </w:r>
            <w:r>
              <w:t>ợ</w:t>
            </w:r>
            <w:r>
              <w:rPr>
                <w:lang w:val="vi-VN"/>
              </w:rPr>
              <w:t>t 2) trên đị</w:t>
            </w:r>
            <w:r>
              <w:rPr>
                <w:lang w:val="vi-VN"/>
              </w:rPr>
              <w:t>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24/01/2008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02/2013/QĐ-UBND Ngày 15/01/2013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giữa Ban Quản lý Khu kinh tế tỉnh với các cơ quan liên quan trong hoạt động qu</w:t>
            </w:r>
            <w:r>
              <w:t>ả</w:t>
            </w:r>
            <w:r>
              <w:rPr>
                <w:lang w:val="vi-VN"/>
              </w:rPr>
              <w:t>n lý nhà nước tại Khu kinh tế cửa khẩu và các Khu công nghiệp trên địa b</w:t>
            </w:r>
            <w:r>
              <w:rPr>
                <w:lang w:val="vi-VN"/>
              </w:rPr>
              <w:t>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11/2013/QĐ-UBND Ngày 07/6/2013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chi tiết một số nội dung thực hiện Nghị định s</w:t>
            </w:r>
            <w:r>
              <w:t>ố</w:t>
            </w:r>
            <w:r>
              <w:rPr>
                <w:lang w:val="vi-VN"/>
              </w:rPr>
              <w:t xml:space="preserve"> 67/2012/NĐ-CP ngày 10 tháng 9 năm 2012 của Chính Phủ (Nghị định số 67/2012/NĐ-CP ngày 10/9/2012 của Chính ph</w:t>
            </w:r>
            <w:r>
              <w:t xml:space="preserve">ủ </w:t>
            </w:r>
            <w:r>
              <w:rPr>
                <w:lang w:val="vi-VN"/>
              </w:rPr>
              <w:t>về sửa</w:t>
            </w:r>
            <w:r>
              <w:rPr>
                <w:lang w:val="vi-VN"/>
              </w:rPr>
              <w:t xml:space="preserve"> đổi, bổ sung một số điều của Nghị định số 143/2003/NĐ- </w:t>
            </w:r>
            <w:r>
              <w:t>C</w:t>
            </w:r>
            <w:r>
              <w:rPr>
                <w:lang w:val="vi-VN"/>
              </w:rPr>
              <w:t>P n</w:t>
            </w:r>
            <w:r>
              <w:t>g</w:t>
            </w:r>
            <w:r>
              <w:rPr>
                <w:lang w:val="vi-VN"/>
              </w:rPr>
              <w:t>à</w:t>
            </w:r>
            <w:r>
              <w:t>y 28/11/2003)</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11/2013/CT-UBND Ngày 07/11/2013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nhà nước về văn thư, lưu trữ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17/11/2013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w:t>
            </w:r>
            <w:r>
              <w:rPr>
                <w:lang w:val="vi-VN"/>
              </w:rPr>
              <w:t>013/QĐ-UBND Ngày 10/12/2013</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công tác văn thư, lưu trữ nhà nước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20/12/2013</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05/2016/QĐ-UBND Ngày 18/01/2016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thực hiện cơ chế một cửa liên thông trong lĩnh vực đầu tư, đất đai tại Khu cô</w:t>
            </w:r>
            <w:r>
              <w:rPr>
                <w:lang w:val="vi-VN"/>
              </w:rPr>
              <w:t>ng nghiệp, khu kinh tế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28/01/2016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11/2016/QĐ-UBND Ngày 03/3/2016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thực hiện cơ chế một cửa liên thông trong việc giải quyết thủ tục Quyết định chủ trương đầu tư, thủ tục Quyết định hỗ trợ đầu tư </w:t>
            </w:r>
            <w:r>
              <w:rPr>
                <w:lang w:val="vi-VN"/>
              </w:rPr>
              <w:t>cho doanh nghiệp đầu tư vào nông nghiệp, nông thôn theo Nghị định số 210/2013/NĐ-CP ngày 19/12/2013 của Chính phủ thuộc thẩm quyền quyết định của UBND tỉnh.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18/2016/QĐ-UBND Ngày 30/3/2016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chế theo dõi, đôn đốc, kiểm </w:t>
            </w:r>
            <w:r>
              <w:rPr>
                <w:lang w:val="vi-VN"/>
              </w:rPr>
              <w:t>tra việc thực hiện nhiệm vụ do UBND tỉnh, Chủ tịch UBND tỉnh giao</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15/4/2016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27</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40/2016/QĐ-UBND Ngày 20/9/2016</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văn bản quy phạm pháp luật do UBND tỉnh ban hành</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20/9/2016</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03/2017/QĐ-UBND Ngày 23/01/2017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giá cho </w:t>
            </w:r>
            <w:r>
              <w:rPr>
                <w:lang w:val="vi-VN"/>
              </w:rPr>
              <w:t>thuê sử dụng kết cấu hạ tầng; giá dịch vụ x</w:t>
            </w:r>
            <w:r>
              <w:t xml:space="preserve">ử </w:t>
            </w:r>
            <w:r>
              <w:rPr>
                <w:lang w:val="vi-VN"/>
              </w:rPr>
              <w:t>lý nước thải tại Khu Công nghiệp Trà Đa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06/02/2017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9</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04/2017/QĐ-UBND Ngày 23/01/2017</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bồi thường, giải phóng mặt bằng tại Khu công nghiệp Trà Đa</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06/02/2017</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10/2018/QĐ-</w:t>
            </w:r>
            <w:r>
              <w:rPr>
                <w:lang w:val="vi-VN"/>
              </w:rPr>
              <w:t>UBND ngày 22/3/2018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cơ chế phân cấp quản lý thực hiện các chương trình mục tiêu quốc gia trên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04/01/2018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rPr>
                <w:lang w:val="vi-VN"/>
              </w:rPr>
              <w:t>1</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23/2018/QĐ-UBND Ngày 11/10/2018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quản lý cụm công nghiệp tr</w:t>
            </w:r>
            <w:r>
              <w:rPr>
                <w:lang w:val="vi-VN"/>
              </w:rPr>
              <w:t>ên địa bàn tỉnh Gia Lai</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21/10/2018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32</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9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30/2018/QĐ-UBND Ngày 14/12/2018</w:t>
            </w:r>
          </w:p>
        </w:tc>
        <w:tc>
          <w:tcPr>
            <w:tcW w:w="2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các quyết định do Ủy ban nhân dân tỉnh ban hành không còn phù hợp với Luật Quy hoạch năm 2017</w:t>
            </w:r>
          </w:p>
        </w:tc>
        <w:tc>
          <w:tcPr>
            <w:tcW w:w="4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24/12/2018</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PHỤ LỤC III</w:t>
      </w:r>
    </w:p>
    <w:p w:rsidR="00000000" w:rsidRDefault="00FE55F2">
      <w:pPr>
        <w:spacing w:before="120" w:after="280" w:afterAutospacing="1"/>
        <w:jc w:val="center"/>
      </w:pPr>
      <w:r>
        <w:rPr>
          <w:lang w:val="vi-VN"/>
        </w:rPr>
        <w:t>TẬP HỆ THỐNG HÓA VĂN BẢN QUY PHẠM PHÁP LUẬT THUỘC LĨNH VỰC QUẢN LÝ NHÀ NƯỚC CỦA HỘI ĐỒNG NHÂN DÂN, ỦY BAN NHÂN DÂN TỈNH GIA LAI KỲ HỆ THỐNG HÓA TỪ NGÀY 01/01/2014 ĐẾN NGÀY 31/12/2018</w:t>
      </w:r>
      <w:r>
        <w:br/>
      </w:r>
      <w:r>
        <w:rPr>
          <w:i/>
          <w:iCs/>
        </w:rPr>
        <w:t>(Ban hà</w:t>
      </w:r>
      <w:r>
        <w:rPr>
          <w:i/>
          <w:iCs/>
        </w:rPr>
        <w:t>nh kèm theo Quyết định số 67/QĐ-UBND ngày 25/01/2019 của Chủ tịch Ủy ban nhân dân tỉnh Gia Lai)</w:t>
      </w:r>
    </w:p>
    <w:p w:rsidR="00000000" w:rsidRDefault="00FE55F2">
      <w:pPr>
        <w:spacing w:before="120" w:after="280" w:afterAutospacing="1"/>
        <w:jc w:val="center"/>
      </w:pPr>
      <w:r>
        <w:rPr>
          <w:b/>
          <w:bCs/>
        </w:rPr>
        <w:t xml:space="preserve">I. </w:t>
      </w:r>
      <w:r>
        <w:rPr>
          <w:b/>
          <w:bCs/>
          <w:lang w:val="vi-VN"/>
        </w:rPr>
        <w:t xml:space="preserve">DANH MỤC </w:t>
      </w:r>
    </w:p>
    <w:p w:rsidR="00000000" w:rsidRDefault="00FE55F2">
      <w:pPr>
        <w:spacing w:before="120" w:after="280" w:afterAutospacing="1"/>
        <w:jc w:val="center"/>
      </w:pPr>
      <w:r>
        <w:rPr>
          <w:b/>
          <w:bCs/>
          <w:lang w:val="vi-VN"/>
        </w:rPr>
        <w:t>V</w:t>
      </w:r>
      <w:r>
        <w:rPr>
          <w:b/>
          <w:bCs/>
        </w:rPr>
        <w:t xml:space="preserve">ăn bản quy phạm pháp </w:t>
      </w:r>
      <w:r>
        <w:rPr>
          <w:b/>
          <w:bCs/>
          <w:lang w:val="vi-VN"/>
        </w:rPr>
        <w:t>luật còn hiệu lực thuộc lĩnh vực quản lý nhà nước của Hội đồng nhân dân t</w:t>
      </w:r>
      <w:r>
        <w:rPr>
          <w:b/>
          <w:bCs/>
        </w:rPr>
        <w:t>ỉ</w:t>
      </w:r>
      <w:r>
        <w:rPr>
          <w:b/>
          <w:bCs/>
          <w:lang w:val="vi-VN"/>
        </w:rPr>
        <w:t>nh Gia Lai trong kỳ hệ thống hóa từ ngày 01/01/2014</w:t>
      </w:r>
      <w:r>
        <w:rPr>
          <w:b/>
          <w:bCs/>
          <w:lang w:val="vi-VN"/>
        </w:rPr>
        <w:t xml:space="preserve"> đến ngày 31/12/2018</w:t>
      </w:r>
    </w:p>
    <w:tbl>
      <w:tblPr>
        <w:tblW w:w="5167"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07"/>
        <w:gridCol w:w="1420"/>
        <w:gridCol w:w="1420"/>
        <w:gridCol w:w="1114"/>
        <w:gridCol w:w="5430"/>
      </w:tblGrid>
      <w:tr w:rsidR="00000000">
        <w:tc>
          <w:tcPr>
            <w:tcW w:w="2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 văn bản</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Th</w:t>
            </w:r>
            <w:r>
              <w:rPr>
                <w:b/>
                <w:bCs/>
              </w:rPr>
              <w:t>ờ</w:t>
            </w:r>
            <w:r>
              <w:rPr>
                <w:b/>
                <w:bCs/>
                <w:lang w:val="vi-VN"/>
              </w:rPr>
              <w:t>i điểm có hiệu lực</w:t>
            </w:r>
          </w:p>
        </w:tc>
        <w:tc>
          <w:tcPr>
            <w:tcW w:w="25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Nội dung văn bản</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 TÀI NGUYÊN VÀ MÔI TRƯỜNG (11 Văn bản)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w:t>
            </w:r>
            <w:r>
              <w:rPr>
                <w:lang w:val="vi-VN"/>
              </w:rPr>
              <w:t xml:space="preserve">hị </w:t>
            </w:r>
            <w:r>
              <w:rPr>
                <w:lang w:val="vi-VN"/>
              </w:rPr>
              <w:lastRenderedPageBreak/>
              <w:t>quyết</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11/2005/NQ-</w:t>
            </w:r>
            <w:r>
              <w:rPr>
                <w:lang w:val="vi-VN"/>
              </w:rPr>
              <w:lastRenderedPageBreak/>
              <w:t>HĐND Ngày 15/07/2005</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bổ </w:t>
            </w:r>
            <w:r>
              <w:rPr>
                <w:lang w:val="vi-VN"/>
              </w:rPr>
              <w:lastRenderedPageBreak/>
              <w:t>sung giá đất nông nghiệp trên địa bàn hai huyện Ia Grai và Đăk Pơ</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25/7/2005</w:t>
            </w:r>
          </w:p>
        </w:tc>
        <w:tc>
          <w:tcPr>
            <w:tcW w:w="25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30/2006/NQ-HĐND Ngày 08/12/2006</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giá đất khu tái định cư khu đô thị Cầu Sắt và khu </w:t>
            </w:r>
            <w:r>
              <w:rPr>
                <w:lang w:val="vi-VN"/>
              </w:rPr>
              <w:t>quy hoạch tái định cư khu vực Trạm đăng kiểm phương tiện cơ giới đường bộ Gia Lai</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18/12/2006</w:t>
            </w:r>
          </w:p>
        </w:tc>
        <w:tc>
          <w:tcPr>
            <w:tcW w:w="25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16/2007/NQ-HĐND Ngày 24/7/2007</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tính thu tiền sử dụng đất khu phố Hoa Lư - Phù Đổng</w:t>
            </w:r>
          </w:p>
        </w:tc>
        <w:tc>
          <w:tcPr>
            <w:tcW w:w="5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08/03/2007</w:t>
            </w:r>
          </w:p>
        </w:tc>
        <w:tc>
          <w:tcPr>
            <w:tcW w:w="25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w:t>
            </w:r>
            <w:r>
              <w:rPr>
                <w:lang w:val="vi-VN"/>
              </w:rPr>
              <w:t>hị quyết</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20/2007/NQ-HĐND Ngày 24/7/2007</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khu tiểu thủ công nghiệp xã Diên Phú, TP. Pleiku, tỉnh Gia Lai</w:t>
            </w:r>
          </w:p>
        </w:tc>
        <w:tc>
          <w:tcPr>
            <w:tcW w:w="5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08/03/2007</w:t>
            </w:r>
          </w:p>
        </w:tc>
        <w:tc>
          <w:tcPr>
            <w:tcW w:w="25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w:t>
            </w:r>
            <w:r>
              <w:t>ậ</w:t>
            </w:r>
            <w:r>
              <w:rPr>
                <w:lang w:val="vi-VN"/>
              </w:rPr>
              <w:t>p nh</w:t>
            </w:r>
            <w:r>
              <w:t>ậ</w:t>
            </w:r>
            <w:r>
              <w:rPr>
                <w:lang w:val="vi-VN"/>
              </w:rPr>
              <w:t>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27/2007/NQ-HĐND Ngày 24/7/2007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tại các khu tái định cư, gồm: K</w:t>
            </w:r>
            <w:r>
              <w:rPr>
                <w:lang w:val="vi-VN"/>
              </w:rPr>
              <w:t xml:space="preserve">hu quy hoạch Hoa Lư - Phù Đổng, Công ty thương mại xuất nhập khẩu đường Yết Kiêu, </w:t>
            </w:r>
            <w:r>
              <w:rPr>
                <w:lang w:val="vi-VN"/>
              </w:rPr>
              <w:lastRenderedPageBreak/>
              <w:t>Công ty Xuất nhập khẩu đường Lý Nam Đ</w:t>
            </w:r>
            <w:r>
              <w:t>ế</w:t>
            </w:r>
            <w:r>
              <w:rPr>
                <w:lang w:val="vi-VN"/>
              </w:rPr>
              <w:t>, khu 2,5 ha xã Trà Đa thành phố Pleiku, khu xí nghiệp Ong, kho công ty dược, Công ty cà phê tỉnh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09/01/2007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12/2008/NQ-HĐND Ngày 18/7/2008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giá tính thu tiền sử dụng đất các dự án: Khu </w:t>
            </w:r>
            <w:r>
              <w:t>đ</w:t>
            </w:r>
            <w:r>
              <w:rPr>
                <w:lang w:val="vi-VN"/>
              </w:rPr>
              <w:t>ô thị Cầu Sắt; khu dân cư nhà công vụ Quân đoàn 3, khu trung tâm thương mại Hội phú của công ty cổ phần bất động sản VK. Highland</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28/7/2008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w:t>
            </w:r>
            <w:r>
              <w:rPr>
                <w:lang w:val="vi-VN"/>
              </w:rPr>
              <w:t>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25/2008/NQ-HĐND Ngày 26/9/2008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giá đất tại Khu tiểu thủ công nghiệp xã Diên Phú, TP. Pleiku,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10/06/2008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w:t>
            </w:r>
            <w:r>
              <w:rPr>
                <w:lang w:val="vi-VN"/>
              </w:rPr>
              <w:t>21948&amp;Keyword=25/2008</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20/2009/NQ-HĐND Ng</w:t>
            </w:r>
            <w:r>
              <w:rPr>
                <w:lang w:val="vi-VN"/>
              </w:rPr>
              <w:t>ày 09/12/2009</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Thông qua Quy hoạch thăm dò, khai thác, chế biến và sử dụng khoáng sản trên địa bàn tỉnh Gia Lai giai đoạn 2010 đến năm </w:t>
            </w:r>
            <w:r>
              <w:rPr>
                <w:lang w:val="vi-VN"/>
              </w:rPr>
              <w:lastRenderedPageBreak/>
              <w:t>2020</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19/12/2009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13367</w:t>
            </w:r>
            <w:r>
              <w:rPr>
                <w:lang w:val="vi-VN"/>
              </w:rPr>
              <w:t>6&amp;Keyword=</w:t>
            </w:r>
            <w:r>
              <w:t>20</w:t>
            </w:r>
            <w:r>
              <w:rPr>
                <w:lang w:val="vi-VN"/>
              </w:rPr>
              <w:t>/200</w:t>
            </w:r>
            <w:r>
              <w:t>9</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113/2014/NQ</w:t>
            </w:r>
            <w:r>
              <w:rPr>
                <w:lang w:val="vi-VN"/>
              </w:rPr>
              <w:t>-HĐND Ngày 11/12/2014</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Thông qua Quy hoạch tài nguyên nước tỉnh Gia Lai </w:t>
            </w:r>
            <w:r>
              <w:t>đ</w:t>
            </w:r>
            <w:r>
              <w:rPr>
                <w:lang w:val="vi-VN"/>
              </w:rPr>
              <w:t>ến năm 2025</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73062</w:t>
            </w:r>
            <w:r>
              <w:rPr>
                <w:lang w:val="vi-VN"/>
              </w:rPr>
              <w:t>&amp;Keyword=</w:t>
            </w:r>
            <w:r>
              <w:t>113</w:t>
            </w:r>
            <w:r>
              <w:rPr>
                <w:lang w:val="vi-VN"/>
              </w:rPr>
              <w:t>/20</w:t>
            </w:r>
            <w:r>
              <w:t>14</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114/2014/NQ-HĐND Ngày 11/12/2014</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Phê chuẩn giá đất của các huyện,</w:t>
            </w:r>
            <w:r>
              <w:rPr>
                <w:lang w:val="vi-VN"/>
              </w:rPr>
              <w:t xml:space="preserve"> thị xã, thành phố trên địa bàn tỉnh Gia Lai năm 2015 (áp dụng trong giai đoạn 2015-2019)</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119608</w:t>
            </w:r>
            <w:r>
              <w:rPr>
                <w:lang w:val="vi-VN"/>
              </w:rPr>
              <w:t>&amp;Keyword=</w:t>
            </w:r>
            <w:r>
              <w:t>114</w:t>
            </w:r>
            <w:r>
              <w:rPr>
                <w:lang w:val="vi-VN"/>
              </w:rPr>
              <w:t>/20</w:t>
            </w:r>
            <w:r>
              <w:t>14</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Nghị quyết s</w:t>
            </w:r>
            <w:r>
              <w:rPr>
                <w:lang w:val="vi-VN"/>
              </w:rPr>
              <w:t>ố 43/2012/NQ-HĐND ngày 12/7/2012 về quy định tiêu chuẩn, đối tượng, điều kiện giao đất xây dựng nhà ở cho người có thu nhập thấp tại khu vực đô thị do Hội đồng nhân dân tỉnh khóa X, kỳ họp thứ ba ban hành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w:t>
            </w:r>
            <w:r>
              <w:rPr>
                <w:lang w:val="vi-VN"/>
              </w:rPr>
              <w:t xml:space="preserve"> goc.aspx?ItemID=</w:t>
            </w:r>
            <w:r>
              <w:t>123178</w:t>
            </w:r>
            <w:r>
              <w:rPr>
                <w:lang w:val="vi-VN"/>
              </w:rPr>
              <w:t>&amp;Keyword=</w:t>
            </w:r>
            <w:r>
              <w:t>61</w:t>
            </w:r>
            <w:r>
              <w:rPr>
                <w:lang w:val="vi-VN"/>
              </w:rPr>
              <w:t>/20</w:t>
            </w:r>
            <w:r>
              <w:t>17</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KINH T</w:t>
            </w:r>
            <w:r>
              <w:rPr>
                <w:b/>
                <w:bCs/>
              </w:rPr>
              <w:t>Ế</w:t>
            </w:r>
            <w:r>
              <w:rPr>
                <w:b/>
                <w:bCs/>
                <w:lang w:val="vi-VN"/>
              </w:rPr>
              <w:t xml:space="preserve"> (80 Văn bản)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w:t>
            </w:r>
            <w:r>
              <w:rPr>
                <w:lang w:val="vi-VN"/>
              </w:rPr>
              <w:t>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02/2005/NQ-HĐND Ngày 15/7/2005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chính sách hỗ trợ học sinh, sinh viên người dân tộc thiểu số tại chỗ của tỉnh học tại </w:t>
            </w:r>
            <w:r>
              <w:rPr>
                <w:lang w:val="vi-VN"/>
              </w:rPr>
              <w:lastRenderedPageBreak/>
              <w:t>các trường ĐH, CĐ và THCN; Tăng mức trợ cấp cho học sinh lớp 4,5,6 các trường lớp phổ thông bán trú; H</w:t>
            </w:r>
            <w:r>
              <w:t xml:space="preserve">ỗ </w:t>
            </w:r>
            <w:r>
              <w:rPr>
                <w:lang w:val="vi-VN"/>
              </w:rPr>
              <w:t>trợ cho cán bộ,</w:t>
            </w:r>
            <w:r>
              <w:rPr>
                <w:lang w:val="vi-VN"/>
              </w:rPr>
              <w:t xml:space="preserve"> công chức, viên chức đi học và thu hút người có trình độ cao; chính sách đối với cán bộ không chuyên trách xã, thôn tổ dân phố</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25/7/2005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125036</w:t>
            </w:r>
            <w:r>
              <w:rPr>
                <w:lang w:val="vi-VN"/>
              </w:rPr>
              <w:t>&amp;Keyword=</w:t>
            </w:r>
            <w:r>
              <w:t>02</w:t>
            </w:r>
            <w:r>
              <w:rPr>
                <w:lang w:val="vi-VN"/>
              </w:rPr>
              <w:t>/200</w:t>
            </w:r>
            <w:r>
              <w:t>5/NQ-H%C4%90ND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05/2007/NQ</w:t>
            </w:r>
            <w:r>
              <w:rPr>
                <w:lang w:val="vi-VN"/>
              </w:rPr>
              <w:t>-HĐND Ngày 05/02/2007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mức hỗ trợ đối với cán bộ , công chức tăng cường làm cán bộ chủ chốt cấp xã</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15/02/2007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133675</w:t>
            </w:r>
            <w:r>
              <w:rPr>
                <w:lang w:val="vi-VN"/>
              </w:rPr>
              <w:t>&amp;Keyword=</w:t>
            </w:r>
            <w:r>
              <w:t>0</w:t>
            </w:r>
            <w:r>
              <w:rPr>
                <w:lang w:val="vi-VN"/>
              </w:rPr>
              <w:t>5/200</w:t>
            </w:r>
            <w:r>
              <w:t>7/NQ-H%C4%90ND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37/2007/NQ-HĐND Ngày 12/12/20</w:t>
            </w:r>
            <w:r>
              <w:rPr>
                <w:lang w:val="vi-VN"/>
              </w:rPr>
              <w:t>07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quyệt mức phụ cấp hàng tháng cho Bảo vệ dân phố</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22/12/2007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rPr>
                <w:lang w:val="vi-VN"/>
              </w:rPr>
              <w:t>q-van-ban- goc.aspx?ItemID=</w:t>
            </w:r>
            <w:r>
              <w:t>133674</w:t>
            </w:r>
            <w:r>
              <w:rPr>
                <w:lang w:val="vi-VN"/>
              </w:rPr>
              <w:t>&amp;Keyword=</w:t>
            </w:r>
            <w:r>
              <w:t>37</w:t>
            </w:r>
            <w:r>
              <w:rPr>
                <w:lang w:val="vi-VN"/>
              </w:rPr>
              <w:t>/200</w:t>
            </w:r>
            <w:r>
              <w:t>7/NQ-H%C4%90ND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38/2007/NQ-HĐND Ngày 12/12/2007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mức phụ cấp hàng tháng đ</w:t>
            </w:r>
            <w:r>
              <w:rPr>
                <w:lang w:val="vi-VN"/>
              </w:rPr>
              <w:t>ối với Chi hội trưởng Cựu chiến binh thôn, làng, tổ dân phố</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22/12/2007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33/2011/NQ-HĐND Ngày </w:t>
            </w:r>
            <w:r>
              <w:rPr>
                <w:lang w:val="vi-VN"/>
              </w:rPr>
              <w:lastRenderedPageBreak/>
              <w:t>09/12/2011</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V/v quyết định nội dung </w:t>
            </w:r>
            <w:r>
              <w:rPr>
                <w:lang w:val="vi-VN"/>
              </w:rPr>
              <w:lastRenderedPageBreak/>
              <w:t xml:space="preserve">và mức chi bảo đảm cho công tác kiểm tra, xử lý, rà soát, hệ thống hóa văn bản quy phạm pháp luật áp </w:t>
            </w:r>
            <w:r>
              <w:rPr>
                <w:lang w:val="vi-VN"/>
              </w:rPr>
              <w:t>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19/12/2011</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w:t>
            </w:r>
            <w:r>
              <w:t>1</w:t>
            </w:r>
            <w:r>
              <w:rPr>
                <w:lang w:val="vi-VN"/>
              </w:rPr>
              <w:t>33673&amp;Keywor</w:t>
            </w:r>
            <w:r>
              <w:t>d</w:t>
            </w:r>
            <w:r>
              <w:rPr>
                <w:lang w:val="vi-VN"/>
              </w:rPr>
              <w:t>=33/2011/NQ-</w:t>
            </w:r>
            <w:r>
              <w:rPr>
                <w:lang w:val="vi-VN"/>
              </w:rPr>
              <w:lastRenderedPageBreak/>
              <w:t>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47/2012/NQ-HĐND Ngày 12/7/2012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đối với các giải thi đấu thể thao trên địa bàn tỉnh</w:t>
            </w:r>
            <w:r>
              <w:rPr>
                <w:lang w:val="vi-VN"/>
              </w:rPr>
              <w:t xml:space="preserve">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22/7/2012</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://vbpl.vn/gialai/Pages/vbpq-van-ban-goc.aspx?ItemlD=</w:t>
            </w:r>
            <w:r>
              <w:t>1</w:t>
            </w:r>
            <w:r>
              <w:rPr>
                <w:lang w:val="vi-VN"/>
              </w:rPr>
              <w:t>33671&amp;Keywor</w:t>
            </w:r>
            <w:r>
              <w:t>d</w:t>
            </w:r>
            <w:r>
              <w:rPr>
                <w:lang w:val="vi-VN"/>
              </w:rPr>
              <w:t>=47/2012/NQ-H%C4%90ND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59/2012/NQ-HĐND Ngày 14/12/2012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hỗ trợ các Chi hội thuộc các tổ chức chính trị - xã hội thuộc các xã đặc</w:t>
            </w:r>
            <w:r>
              <w:rPr>
                <w:lang w:val="vi-VN"/>
              </w:rPr>
              <w:t xml:space="preserve"> biệt khó khăn</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24/12/2012</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http://vbpl.vn/gialai/Pages/vbpq-van-ban-goc.aspx?ItemlD=133667&amp;Keywor</w:t>
            </w:r>
            <w:r>
              <w:t>d</w:t>
            </w:r>
            <w:r>
              <w:rPr>
                <w:lang w:val="vi-VN"/>
              </w:rPr>
              <w:t>=59/2012/NQ-H%C4%90ND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60/2012/NQ-HĐND Ngày 14/12/2012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cho các hoạt động kiểm soát thủ tục hành chính trên địa bàn tỉnh G</w:t>
            </w:r>
            <w:r>
              <w:rPr>
                <w:lang w:val="vi-VN"/>
              </w:rPr>
              <w:t>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24/12/2012</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http://vbpl.vn/gialai/Pages/vbpq-van-ban-goc.aspx?ItemID=133666&amp;Keyword=60/2012/NQ-</w:t>
            </w:r>
            <w:r>
              <w:t>H</w:t>
            </w:r>
            <w:r>
              <w:rPr>
                <w:lang w:val="vi-VN"/>
              </w:rPr>
              <w:t>%C4%90ND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78/2013/NQ-HĐND Ngày 17/7/2013</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phát lại các chương trình phát thanh, truyền hình ở các đài phát thanh, truy</w:t>
            </w:r>
            <w:r>
              <w:rPr>
                <w:lang w:val="vi-VN"/>
              </w:rPr>
              <w:t>ền hình các cấp</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27/7/2013</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toanvan.aspx?ItemID=121407&amp;Keyword=78/2013/NQ-H%C4%90ND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109/2014/NQ-HĐND Ngày 11/12/2014</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các định mức hỗ trợ cho các hoạt động về phát triển sản xuất và dịch vụ nông thôn t</w:t>
            </w:r>
            <w:r>
              <w:rPr>
                <w:lang w:val="vi-VN"/>
              </w:rPr>
              <w:t>rên địa bàn xã xây dựng nông thôn mới của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van-ban-goc.aspx?ItemID=118951&amp;Keyword=109/2014/NQ-H%C4%90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123/2014/NQ-HĐND Ngày 11/12/2014</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chi đối với một số nội dung</w:t>
            </w:r>
            <w:r>
              <w:rPr>
                <w:lang w:val="vi-VN"/>
              </w:rPr>
              <w:t xml:space="preserve"> chi có tính chất đặc thù thực hiện công tác phổ biến, giáo dục pháp luật, chuẩn tiếp cận pháp luật của người dân tại cơ sở và hòa giải ở cơ sở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21/12/2014</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van-ban-goc.aspx?ItemID=120862&amp;</w:t>
            </w:r>
            <w:r>
              <w:t>Keyword</w:t>
            </w:r>
            <w:r>
              <w:rPr>
                <w:lang w:val="vi-VN"/>
              </w:rPr>
              <w:t>= 12</w:t>
            </w:r>
            <w:r>
              <w:rPr>
                <w:lang w:val="vi-VN"/>
              </w:rPr>
              <w:t>3/2014/NQ-H%C4%90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136/2015/NQ-HĐND Ngày 17/7/2015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tiêu chí dự án trọng điểm nhóm C của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w:t>
            </w:r>
            <w:r>
              <w:t>bpq-</w:t>
            </w:r>
            <w:r>
              <w:rPr>
                <w:lang w:val="vi-VN"/>
              </w:rPr>
              <w:t>van-ban-goc.aspx?ItemID=</w:t>
            </w:r>
            <w:r>
              <w:t>1</w:t>
            </w:r>
            <w:r>
              <w:rPr>
                <w:lang w:val="vi-VN"/>
              </w:rPr>
              <w:t>18816&amp;</w:t>
            </w:r>
            <w:r>
              <w:t>Keyword</w:t>
            </w:r>
            <w:r>
              <w:rPr>
                <w:lang w:val="vi-VN"/>
              </w:rPr>
              <w:t>=136/2015/NQ-H%C4%90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153/2015/N</w:t>
            </w:r>
            <w:r>
              <w:rPr>
                <w:lang w:val="vi-VN"/>
              </w:rPr>
              <w:t>Q-HĐND Ngày 11/12/2015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bãi bỏ Nghị quyết số 38/2008/NQ-HĐND ngày 11/12/2008 của Hội đồng nhân dân tỉnh quy định về chế độ thu, nộp, quản lý và sử dụng </w:t>
            </w:r>
            <w:r>
              <w:rPr>
                <w:lang w:val="vi-VN"/>
              </w:rPr>
              <w:lastRenderedPageBreak/>
              <w:t>phí bảo vệ môi trường đối với chất thải rắn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21/12/2015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w:t>
            </w:r>
            <w:r>
              <w:rPr>
                <w:lang w:val="vi-VN"/>
              </w:rPr>
              <w:t>bpl.vn/gialai/Pages/v</w:t>
            </w:r>
            <w:r>
              <w:t>bpq-</w:t>
            </w:r>
            <w:r>
              <w:rPr>
                <w:lang w:val="vi-VN"/>
              </w:rPr>
              <w:t>van-ban-goc.aspx?ItemID=</w:t>
            </w:r>
            <w:r>
              <w:t>1</w:t>
            </w:r>
            <w:r>
              <w:rPr>
                <w:lang w:val="vi-VN"/>
              </w:rPr>
              <w:t>18874&amp;</w:t>
            </w:r>
            <w:r>
              <w:t>Keyword</w:t>
            </w:r>
            <w:r>
              <w:rPr>
                <w:lang w:val="vi-VN"/>
              </w:rPr>
              <w:t>= 153/2015/NQ-H%C4%90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156/2015/NQ-HĐND Ngày 11/12/2015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quyết định các nguyên tắc, tiêu chí và định mức phân bổ vốn đầu tư phát triển nguồn ngân sách nhà nước cho các ng</w:t>
            </w:r>
            <w:r>
              <w:rPr>
                <w:lang w:val="vi-VN"/>
              </w:rPr>
              <w:t>ành, các cấp của tỉnh giai đoạn 2016-2020</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21/12/2015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w:t>
            </w:r>
            <w:r>
              <w:t>1</w:t>
            </w:r>
            <w:r>
              <w:rPr>
                <w:lang w:val="vi-VN"/>
              </w:rPr>
              <w:t>18875&amp;</w:t>
            </w:r>
            <w:r>
              <w:t>Keywor</w:t>
            </w:r>
            <w:r>
              <w:rPr>
                <w:lang w:val="vi-VN"/>
              </w:rPr>
              <w:t>d= 156/2015/NQ-H%C4%9</w:t>
            </w:r>
            <w:r>
              <w:t>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163/2016/NQ-HĐND Ngày 30/3/2016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t xml:space="preserve">thu </w:t>
            </w:r>
            <w:r>
              <w:rPr>
                <w:lang w:val="vi-VN"/>
              </w:rPr>
              <w:t>tiền bảo vệ, phát triển đất trồng lúa trên địa bàn tỉn</w:t>
            </w:r>
            <w:r>
              <w:rPr>
                <w:lang w:val="vi-VN"/>
              </w:rPr>
              <w:t>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04/09/2016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http://vbpl.vn/giaIai/Pages/vbpq-van-ban-goc.aspx?ItemID=</w:t>
            </w:r>
            <w:r>
              <w:t>1</w:t>
            </w:r>
            <w:r>
              <w:rPr>
                <w:lang w:val="vi-VN"/>
              </w:rPr>
              <w:t>15155</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167/2016/NQ-HĐND Ngày 30/3/2016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một số chính sách hỗ trợ đầu </w:t>
            </w:r>
            <w:r>
              <w:t>t</w:t>
            </w:r>
            <w:r>
              <w:rPr>
                <w:lang w:val="vi-VN"/>
              </w:rPr>
              <w:t>ư áp dụng tại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04/09/2016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w:t>
            </w:r>
            <w:r>
              <w:rPr>
                <w:lang w:val="vi-VN"/>
              </w:rPr>
              <w:t>aspx?ItemID=</w:t>
            </w:r>
            <w:r>
              <w:t>1</w:t>
            </w:r>
            <w:r>
              <w:rPr>
                <w:lang w:val="vi-VN"/>
              </w:rPr>
              <w:t>14928</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18/2016/NQ-HĐND Ngày 30/6/2016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chi và kinh phí thực hiện Quyết định số 81/2014/QĐ-TTg ngày 31/12/2014 của Thủ tướng Chính phủ về phối hợp giữa </w:t>
            </w:r>
            <w:r>
              <w:rPr>
                <w:lang w:val="vi-VN"/>
              </w:rPr>
              <w:lastRenderedPageBreak/>
              <w:t>UBND các cấp với các cấp Hội Nông dân trong việc tiếp công dân, gi</w:t>
            </w:r>
            <w:r>
              <w:rPr>
                <w:lang w:val="vi-VN"/>
              </w:rPr>
              <w:t xml:space="preserve">ải quyết khiếu nại, tố cáo của nông dân trên địa bàn </w:t>
            </w:r>
            <w:r>
              <w:t>t</w:t>
            </w:r>
            <w:r>
              <w:rPr>
                <w:lang w:val="vi-VN"/>
              </w:rPr>
              <w: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07/10/2016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w:t>
            </w:r>
            <w:r>
              <w:t>1</w:t>
            </w:r>
            <w:r>
              <w:rPr>
                <w:lang w:val="vi-VN"/>
              </w:rPr>
              <w:t>17650&amp;Keywor</w:t>
            </w:r>
            <w:r>
              <w:t>d</w:t>
            </w:r>
            <w:r>
              <w:rPr>
                <w:lang w:val="vi-VN"/>
              </w:rPr>
              <w:t>=18/2016/NQ-</w:t>
            </w:r>
            <w:r>
              <w:t>H</w:t>
            </w:r>
            <w:r>
              <w:rPr>
                <w:lang w:val="vi-VN"/>
              </w:rPr>
              <w:t>%C4%90ND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18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phân cấp nguồn thu, </w:t>
            </w:r>
            <w:r>
              <w:rPr>
                <w:lang w:val="vi-VN"/>
              </w:rPr>
              <w:t>nhiệm vụ chi và định mức phân bố dự toán chi thường xuyên ngân sách địa phương cho thời kỳ 2017 - 2020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20846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w:t>
            </w:r>
            <w:r>
              <w:rPr>
                <w:lang w:val="vi-VN"/>
              </w:rPr>
              <w:t xml:space="preserve"> mức trợ cấp đặc thù cho công chức, viên chức, người lao động tại Trung tâm Chữa bệnh - Giáo dục - Lao động xã hội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w:t>
            </w:r>
            <w:r>
              <w:t>1</w:t>
            </w:r>
            <w:r>
              <w:rPr>
                <w:lang w:val="vi-VN"/>
              </w:rPr>
              <w:t>18422&amp;Keyword=30/2016/NQ-H%C4%90ND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32/2016/N</w:t>
            </w:r>
            <w:r>
              <w:rPr>
                <w:lang w:val="vi-VN"/>
              </w:rPr>
              <w:t>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Kế hoạch đầu tư công trung hạn giai đoạn 2016 - 2020 (nguồn vốn ngân sách địa </w:t>
            </w:r>
            <w:r>
              <w:rPr>
                <w:lang w:val="vi-VN"/>
              </w:rPr>
              <w:lastRenderedPageBreak/>
              <w:t>phương)</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http://vbpl.vn/gialai/Pages/vbpq-van-ban-goc.aspx?ItemID=117650&amp;Keywor</w:t>
            </w:r>
            <w:r>
              <w:t>d</w:t>
            </w:r>
            <w:r>
              <w:rPr>
                <w:lang w:val="vi-VN"/>
              </w:rPr>
              <w:t>=18/2016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33/2016/NQ-HĐND Ngày 08</w:t>
            </w:r>
            <w:r>
              <w:rPr>
                <w:lang w:val="vi-VN"/>
              </w:rPr>
              <w:t>/12/2016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phục vụ hoạt động cải cách hành chính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w:t>
            </w:r>
            <w:r>
              <w:t>bpq-</w:t>
            </w:r>
            <w:r>
              <w:rPr>
                <w:lang w:val="vi-VN"/>
              </w:rPr>
              <w:t>van-ban-goc.aspx?ItemID= 118428&amp;</w:t>
            </w:r>
            <w:r>
              <w:t>Keyword</w:t>
            </w:r>
            <w:r>
              <w:rPr>
                <w:lang w:val="vi-VN"/>
              </w:rPr>
              <w:t>=33/2016/NQ-H%C4%90N</w:t>
            </w:r>
            <w:r>
              <w:t>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w:t>
            </w:r>
            <w:r>
              <w:rPr>
                <w:lang w:val="vi-VN"/>
              </w:rPr>
              <w:t>ịnh mức phụ cấp hàng tháng, tiền ăn, hỗ trợ đóng bảo hiểm xã hội cho Chỉ huy phó Ban Chỉ huy quân sự cấp xã, phụ cấp hàng tháng của Thôn đội trưởng và các chế độ chính sách đối với dân quân tự vệ</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w:t>
            </w:r>
            <w:r>
              <w:rPr>
                <w:lang w:val="vi-VN"/>
              </w:rPr>
              <w:t>?ItemID=</w:t>
            </w:r>
            <w:r>
              <w:t>1</w:t>
            </w:r>
            <w:r>
              <w:rPr>
                <w:lang w:val="vi-VN"/>
              </w:rPr>
              <w:t>18082&amp;</w:t>
            </w:r>
            <w:r>
              <w:t>Keyword</w:t>
            </w:r>
            <w:r>
              <w:rPr>
                <w:lang w:val="vi-VN"/>
              </w:rPr>
              <w:t>=35/2016/NQ-H%C4%90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bình tuyển, công nhận cây mẹ, cây đầu dòng, vườn giống cây lâm nghiệp, rừng giống trên địa bàn tỉnh</w:t>
            </w:r>
            <w:r>
              <w:rPr>
                <w:lang w:val="vi-VN"/>
              </w:rPr>
              <w:t xml:space="preserve">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118450&amp;</w:t>
            </w:r>
            <w:r>
              <w:t>Keyword =</w:t>
            </w:r>
            <w:r>
              <w:rPr>
                <w:lang w:val="vi-VN"/>
              </w:rPr>
              <w:t>38/2016/NQ-H%C4%90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thu, </w:t>
            </w:r>
            <w:r>
              <w:rPr>
                <w:lang w:val="vi-VN"/>
              </w:rPr>
              <w:lastRenderedPageBreak/>
              <w:t>nộp, quản lý và sử dụng phí cung cấp thông tin giao dịch</w:t>
            </w:r>
            <w:r>
              <w:rPr>
                <w:lang w:val="vi-VN"/>
              </w:rPr>
              <w:t xml:space="preserve"> bảo đảm bằng quyền sử dụng đất, tài sản gắn liền với đất; phí đăng ký giao dịch bảo đảm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 xml:space="preserve"> van-ban-goc.aspx?ItemID=1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w:t>
            </w:r>
            <w:r>
              <w:rPr>
                <w:lang w:val="vi-VN"/>
              </w:rPr>
              <w:t>về mức thu, chế độ thu, nộp, quản lý và sử dụng phí khai thác và sử dụng tài liệu đất đai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w:t>
            </w:r>
            <w:r>
              <w:t>1</w:t>
            </w:r>
            <w:r>
              <w:rPr>
                <w:lang w:val="vi-VN"/>
              </w:rPr>
              <w:t>18748&amp;</w:t>
            </w:r>
            <w:r>
              <w:t>Keyword</w:t>
            </w:r>
            <w:r>
              <w:rPr>
                <w:lang w:val="vi-VN"/>
              </w:rPr>
              <w:t>=40/2016/NQ-</w:t>
            </w:r>
            <w:r>
              <w:t>H</w:t>
            </w:r>
            <w:r>
              <w:rPr>
                <w:lang w:val="vi-VN"/>
              </w:rPr>
              <w:t>%C4%90</w:t>
            </w:r>
            <w:r>
              <w:t>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41/2016/NQ-HĐ</w:t>
            </w:r>
            <w:r>
              <w:rPr>
                <w:lang w:val="vi-VN"/>
              </w:rPr>
              <w:t>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mức thu, chế độ thu, nộp, quản lý và sử dụng phí thăm quan danh lam thắng cảnh, di tích lịch sử, công trình văn hóa, bảo tàng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w:t>
            </w:r>
            <w:r>
              <w:t>1</w:t>
            </w:r>
            <w:r>
              <w:rPr>
                <w:lang w:val="vi-VN"/>
              </w:rPr>
              <w:t>1875</w:t>
            </w:r>
            <w:r>
              <w:rPr>
                <w:lang w:val="vi-VN"/>
              </w:rPr>
              <w:t>0&amp;Keywor</w:t>
            </w:r>
            <w:r>
              <w:t>d</w:t>
            </w:r>
            <w:r>
              <w:rPr>
                <w:lang w:val="vi-VN"/>
              </w:rPr>
              <w:t>=41/2016/NQ-H%C4%90ND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thu, chế độ thu, nộp, quản lý và sử dụng phí sử dụng tạm thời lòng </w:t>
            </w:r>
            <w:r>
              <w:t>đ</w:t>
            </w:r>
            <w:r>
              <w:rPr>
                <w:lang w:val="vi-VN"/>
              </w:rPr>
              <w:t xml:space="preserve">ường, hè phố </w:t>
            </w:r>
            <w:r>
              <w:rPr>
                <w:lang w:val="vi-VN"/>
              </w:rPr>
              <w:lastRenderedPageBreak/>
              <w:t>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w:t>
            </w:r>
            <w:r>
              <w:rPr>
                <w:lang w:val="vi-VN"/>
              </w:rPr>
              <w:t>n-goc.aspx?ItemID=</w:t>
            </w:r>
            <w:r>
              <w:t>1</w:t>
            </w:r>
            <w:r>
              <w:rPr>
                <w:lang w:val="vi-VN"/>
              </w:rPr>
              <w:t>18751&amp;Keywor</w:t>
            </w:r>
            <w:r>
              <w:t>d</w:t>
            </w:r>
            <w:r>
              <w:rPr>
                <w:lang w:val="vi-VN"/>
              </w:rPr>
              <w:t>=42/2016/NQ-H%C4%90ND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thu, chế độ thu, nộp, quản lý và sử dụng phí thư viện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w:t>
            </w:r>
            <w:r>
              <w:t>l.</w:t>
            </w:r>
            <w:r>
              <w:rPr>
                <w:lang w:val="vi-VN"/>
              </w:rPr>
              <w:t>vn/gia</w:t>
            </w:r>
            <w:r>
              <w:t>l</w:t>
            </w:r>
            <w:r>
              <w:rPr>
                <w:lang w:val="vi-VN"/>
              </w:rPr>
              <w:t>ai/Pages/vbpq- van-ban-</w:t>
            </w:r>
            <w:r>
              <w:rPr>
                <w:lang w:val="vi-VN"/>
              </w:rPr>
              <w:t>goc.aspx?ItemID=</w:t>
            </w:r>
            <w:r>
              <w:t>1</w:t>
            </w:r>
            <w:r>
              <w:rPr>
                <w:lang w:val="vi-VN"/>
              </w:rPr>
              <w:t>18752&amp;Keyword=43/2016/NQ-H%C4%90ND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w:t>
            </w:r>
            <w:r>
              <w:t xml:space="preserve">ế </w:t>
            </w:r>
            <w:r>
              <w:rPr>
                <w:lang w:val="vi-VN"/>
              </w:rPr>
              <w:t xml:space="preserve">độ thu, nộp, quản lý và sử dụng phí thẩm định đề án, báo cáo thăm dò đánh giá trữ lượng, khai thác, sử dụng nước dưới đất; phí </w:t>
            </w:r>
            <w:r>
              <w:rPr>
                <w:lang w:val="vi-VN"/>
              </w:rPr>
              <w:t xml:space="preserve">thẩm định hồ sơ, điều kiện hành nghề khoan nước dưới đất; phí thẩm định đề án khai thác sử dụng nước mặt; phí thẩm định </w:t>
            </w:r>
            <w:r>
              <w:t>đ</w:t>
            </w:r>
            <w:r>
              <w:rPr>
                <w:lang w:val="vi-VN"/>
              </w:rPr>
              <w:t>ề án xả nước thải vào nguồn nước, công trình thủy lợi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w:t>
            </w:r>
            <w:r>
              <w:rPr>
                <w:lang w:val="vi-VN"/>
              </w:rPr>
              <w:t>anvan.aspx?ItemID=</w:t>
            </w:r>
            <w:r>
              <w:t>1</w:t>
            </w:r>
            <w:r>
              <w:rPr>
                <w:lang w:val="vi-VN"/>
              </w:rPr>
              <w:t>18754</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thu, nộp, quản lý và sử dụng </w:t>
            </w:r>
            <w:r>
              <w:rPr>
                <w:lang w:val="vi-VN"/>
              </w:rPr>
              <w:lastRenderedPageBreak/>
              <w:t>phí thẩm định báo cáo đánh giá tác động môi trường, đề án bảo vệ môi trường chi tiết; phí thẩm định phương án cải tạo, phụ</w:t>
            </w:r>
            <w:r>
              <w:rPr>
                <w:lang w:val="vi-VN"/>
              </w:rPr>
              <w:t>c hồi môi trường và phương án cải tạo, phục hồi môi trường bổ sung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18756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w:t>
            </w:r>
            <w:r>
              <w:rPr>
                <w:lang w:val="vi-VN"/>
              </w:rPr>
              <w:t>, nộp quản lý và sử dụng phí thẩm định hồ sơ cấp giấy chứng nhận quyền sử dụng đất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w:t>
            </w:r>
            <w:r>
              <w:t>1</w:t>
            </w:r>
            <w:r>
              <w:rPr>
                <w:lang w:val="vi-VN"/>
              </w:rPr>
              <w:t>18758&amp;K</w:t>
            </w:r>
            <w:r>
              <w:t>eywor</w:t>
            </w:r>
            <w:r>
              <w:rPr>
                <w:lang w:val="vi-VN"/>
              </w:rPr>
              <w:t>d=46/2016/NQ-H%C4%90N</w:t>
            </w:r>
            <w:r>
              <w:t>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47/2016/NQ-HĐND Ngày</w:t>
            </w:r>
            <w:r>
              <w:rPr>
                <w:lang w:val="vi-VN"/>
              </w:rPr>
              <w:t xml:space="preserve">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cấp giấy phép lao động cho người nước ngoài làm việc tại Việt Nam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w:t>
            </w:r>
            <w:r>
              <w:t>1</w:t>
            </w:r>
            <w:r>
              <w:rPr>
                <w:lang w:val="vi-VN"/>
              </w:rPr>
              <w:t>18759&amp;K</w:t>
            </w:r>
            <w:r>
              <w:t>eywor</w:t>
            </w:r>
            <w:r>
              <w:rPr>
                <w:lang w:val="vi-VN"/>
              </w:rPr>
              <w:t>d=47/2016/NQ-H</w:t>
            </w:r>
            <w:r>
              <w:rPr>
                <w:lang w:val="vi-VN"/>
              </w:rPr>
              <w:t>%C4%90N</w:t>
            </w:r>
            <w:r>
              <w:t>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thu, </w:t>
            </w:r>
            <w:r>
              <w:rPr>
                <w:lang w:val="vi-VN"/>
              </w:rPr>
              <w:lastRenderedPageBreak/>
              <w:t>nộp lệ phí cấp giấy phép xây dựng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w:t>
            </w:r>
            <w:r>
              <w:t>1</w:t>
            </w:r>
            <w:r>
              <w:rPr>
                <w:lang w:val="vi-VN"/>
              </w:rPr>
              <w:t>18760&amp;K</w:t>
            </w:r>
            <w:r>
              <w:t>eywor</w:t>
            </w:r>
            <w:r>
              <w:rPr>
                <w:lang w:val="vi-VN"/>
              </w:rPr>
              <w:t>d=48/2016/NQ-</w:t>
            </w:r>
            <w:r>
              <w:rPr>
                <w:lang w:val="vi-VN"/>
              </w:rPr>
              <w:t>H%C4%90N</w:t>
            </w:r>
            <w:r>
              <w:t>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thu, chế độ thu, nộp lệ phí cấp giấy chứng nhận quyền sử dụng đất, quyền s</w:t>
            </w:r>
            <w:r>
              <w:t xml:space="preserve">ở </w:t>
            </w:r>
            <w:r>
              <w:rPr>
                <w:lang w:val="vi-VN"/>
              </w:rPr>
              <w:t>hữu nhà, tài sản gắn liền với đất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t>q-</w:t>
            </w:r>
            <w:r>
              <w:rPr>
                <w:lang w:val="vi-VN"/>
              </w:rPr>
              <w:t>toanvan.aspx?ItemID=</w:t>
            </w:r>
            <w:r>
              <w:t>1</w:t>
            </w:r>
            <w:r>
              <w:rPr>
                <w:lang w:val="vi-VN"/>
              </w:rPr>
              <w:t>1876...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đăng ký cư trú và lệ phí cấp ch</w:t>
            </w:r>
            <w:r>
              <w:t>ứ</w:t>
            </w:r>
            <w:r>
              <w:rPr>
                <w:lang w:val="vi-VN"/>
              </w:rPr>
              <w:t>ng minh nhân dân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w:t>
            </w:r>
            <w:r>
              <w:t>bpq-</w:t>
            </w:r>
            <w:r>
              <w:rPr>
                <w:lang w:val="vi-VN"/>
              </w:rPr>
              <w:t>t</w:t>
            </w:r>
            <w:r>
              <w:rPr>
                <w:lang w:val="vi-VN"/>
              </w:rPr>
              <w:t>oanvan.aspx?ItemID=</w:t>
            </w:r>
            <w:r>
              <w:t>1</w:t>
            </w:r>
            <w:r>
              <w:rPr>
                <w:lang w:val="vi-VN"/>
              </w:rPr>
              <w:t>208</w:t>
            </w:r>
            <w:r>
              <w:t>4</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lệ phí hộ tịch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toanvan.aspx?ItemID=</w:t>
            </w:r>
            <w:r>
              <w:t>1</w:t>
            </w:r>
            <w:r>
              <w:rPr>
                <w:lang w:val="vi-VN"/>
              </w:rPr>
              <w:t>1876...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w:t>
            </w:r>
            <w:r>
              <w:rPr>
                <w:lang w:val="vi-VN"/>
              </w:rPr>
              <w:t>/2016/NQ-HĐND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thu, nộp lệ phí đăng ký kinh doanh áp dụng trên địa bàn tỉnh Gia </w:t>
            </w:r>
            <w:r>
              <w:rPr>
                <w:lang w:val="vi-VN"/>
              </w:rPr>
              <w:lastRenderedPageBreak/>
              <w:t>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toanvan.aspx?ItemID=</w:t>
            </w:r>
            <w:r>
              <w:t>1</w:t>
            </w:r>
            <w:r>
              <w:rPr>
                <w:lang w:val="vi-VN"/>
              </w:rPr>
              <w:t>1876...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38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w:t>
            </w:r>
            <w:r>
              <w:rPr>
                <w:lang w:val="vi-VN"/>
              </w:rPr>
              <w:t>iệc bãi bỏ các quy định liên quan đến phí, lệ phí quy định tại các nghị quyết do Hội đồng nhân dân tỉnh Gia Lai ban hành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18777</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w:t>
            </w:r>
            <w:r>
              <w:rPr>
                <w:lang w:val="vi-VN"/>
              </w:rPr>
              <w:t xml:space="preserve"> và định mức chi phí hỗ trợ chuẩn bị đầu tư và quản lý thực hiện dự án thuộc các Chương trình mục tiêu Quốc gia giai đoạn 2016 - 2020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van-ban-goc.aspx?ItemID=123222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56/201</w:t>
            </w:r>
            <w:r>
              <w:rPr>
                <w:lang w:val="vi-VN"/>
              </w:rPr>
              <w:t>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kinh phí hỗ trợ việc tổ chức, thực hiện lập kế hoạch đầu tư cấp xã thực hiện các chương trình mục ti</w:t>
            </w:r>
            <w:r>
              <w:t>ê</w:t>
            </w:r>
            <w:r>
              <w:rPr>
                <w:lang w:val="vi-VN"/>
              </w:rPr>
              <w:t>u quốc gia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van-ban-goc.aspx?ItemID=123160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rPr>
                <w:lang w:val="vi-VN"/>
              </w:rPr>
              <w:t>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w:t>
            </w:r>
            <w:r>
              <w:t>đ</w:t>
            </w:r>
            <w:r>
              <w:rPr>
                <w:lang w:val="vi-VN"/>
              </w:rPr>
              <w:t xml:space="preserve">ối tượng và mức hỗ trợ vốn đầu tư phát </w:t>
            </w:r>
            <w:r>
              <w:rPr>
                <w:lang w:val="vi-VN"/>
              </w:rPr>
              <w:lastRenderedPageBreak/>
              <w:t>triển nguồn ngân sách Nhà nước thực hiện Chương trình mục tiêu quốc gia xây dựng nông thôn mới giai đoạn 2018 - 2020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01/01/2018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w:t>
            </w:r>
            <w:r>
              <w:rPr>
                <w:lang w:val="vi-VN"/>
              </w:rPr>
              <w:t>://vbpl.vn/gialai/Pages/vbpq- van-ban-goc.aspx?ItemID=123161</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và sử dụng phí b</w:t>
            </w:r>
            <w:r>
              <w:t>ả</w:t>
            </w:r>
            <w:r>
              <w:rPr>
                <w:lang w:val="vi-VN"/>
              </w:rPr>
              <w:t xml:space="preserve">o vệ môi trường </w:t>
            </w:r>
            <w:r>
              <w:t>đ</w:t>
            </w:r>
            <w:r>
              <w:rPr>
                <w:lang w:val="vi-VN"/>
              </w:rPr>
              <w:t>ối với khai thác khoáng sản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rPr>
                <w:lang w:val="vi-VN"/>
              </w:rPr>
              <w:t>ttp://vbpl.vn/gialai/Pages/vbpq- van-ban-goc.aspx?ItemID= 123162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phân định nhiệm vụ chi b</w:t>
            </w:r>
            <w:r>
              <w:t>ả</w:t>
            </w:r>
            <w:r>
              <w:rPr>
                <w:lang w:val="vi-VN"/>
              </w:rPr>
              <w:t xml:space="preserve">o vệ môi trường trên </w:t>
            </w:r>
            <w:r>
              <w:t>đ</w:t>
            </w:r>
            <w:r>
              <w:rPr>
                <w:lang w:val="vi-VN"/>
              </w:rPr>
              <w:t>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w:t>
            </w:r>
            <w:r>
              <w:rPr>
                <w:lang w:val="vi-VN"/>
              </w:rPr>
              <w:t>px?ItemID= 123163</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bổ sung một số điều của Nghị quyết số 46/2016/NQ-HĐND ngày 08/12/2016 của Hội đồng nhân dân tỉnh về việc quy định mức thu, chế độ thu, nộp, quản lý và sử dụng phí thẩm định </w:t>
            </w:r>
            <w:r>
              <w:rPr>
                <w:lang w:val="vi-VN"/>
              </w:rPr>
              <w:lastRenderedPageBreak/>
              <w:t xml:space="preserve">hồ sơ cấp </w:t>
            </w:r>
            <w:r>
              <w:rPr>
                <w:lang w:val="vi-VN"/>
              </w:rPr>
              <w:t>giấy chứng nhận quyền sử dụng đất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45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mức chi các cuộc điều tra thống kê trên địa bàn t</w:t>
            </w:r>
            <w:r>
              <w:rPr>
                <w:lang w:val="vi-VN"/>
              </w:rPr>
              <w: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w:t>
            </w:r>
            <w:r>
              <w:t>đ</w:t>
            </w:r>
            <w:r>
              <w:rPr>
                <w:lang w:val="vi-VN"/>
              </w:rPr>
              <w:t>ịnh giá dịch vụ khám bệnh, chữa bệnh không thuộc phạm vi thanh toán của Quỹ bảo hiểm y tế trong các cơ sở khám bệ</w:t>
            </w:r>
            <w:r>
              <w:rPr>
                <w:lang w:val="vi-VN"/>
              </w:rPr>
              <w:t>nh, ch</w:t>
            </w:r>
            <w:r>
              <w:t>ữ</w:t>
            </w:r>
            <w:r>
              <w:rPr>
                <w:lang w:val="vi-VN"/>
              </w:rPr>
              <w:t>a bệnh của nhà nước do tỉnh Gia Lai quản lý</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 xml:space="preserve"> toanvan.aspx?ItemID=1232</w:t>
            </w:r>
            <w:r>
              <w:t xml:space="preserve">2..... </w:t>
            </w:r>
            <w:r>
              <w:rPr>
                <w:lang w:val="vi-VN"/>
              </w:rPr>
              <w:t>Keyword=64/2017/NQ-H%C4</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trích từ các khoản thu hồi phát hiện qua</w:t>
            </w:r>
            <w:r>
              <w:rPr>
                <w:lang w:val="vi-VN"/>
              </w:rPr>
              <w:t xml:space="preserve"> công tác thanh tra đã thực nộp vào ngân sách nhà nước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chi về chế độ bồ</w:t>
            </w:r>
            <w:r>
              <w:rPr>
                <w:lang w:val="vi-VN"/>
              </w:rPr>
              <w:t xml:space="preserve">i dưỡng đối với </w:t>
            </w:r>
            <w:r>
              <w:rPr>
                <w:lang w:val="vi-VN"/>
              </w:rPr>
              <w:lastRenderedPageBreak/>
              <w:t>người làm nhiệm vụ tiếp công dân, xử lý đơn thư khiếu nại, tố cáo, kiến nghị, phản ánh quy định tại Thông tư số 320/2016/TT-BTC ngày 14/12/2016 của Bộ trưởng Bộ Tài chính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nội dung, mức chi cho hoạt động giám sát, phản biện xã hội quy định tại Thông tư s</w:t>
            </w:r>
            <w:r>
              <w:t xml:space="preserve">ố </w:t>
            </w:r>
            <w:r>
              <w:rPr>
                <w:lang w:val="vi-VN"/>
              </w:rPr>
              <w:t>337/2016/TT-BTC ngày 28/12/2016 của Bộ Trưởng Bộ Tài chính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w:t>
            </w:r>
            <w:r>
              <w:rPr>
                <w:lang w:val="vi-VN"/>
              </w:rPr>
              <w:t>/vbpq-van-ban-goc.aspx</w:t>
            </w:r>
            <w:r>
              <w:t>?</w:t>
            </w:r>
            <w:r>
              <w:rPr>
                <w:lang w:val="vi-VN"/>
              </w:rPr>
              <w:t>ItemID=133662&amp;Keyword=67/2017/NQ-H%C4%90ND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phân bổ kinh phí bảo đảm cho công tác xây dựng văn bản quy phạm pháp luật và hoàn thiện hệ thống pháp luật tại Thô</w:t>
            </w:r>
            <w:r>
              <w:rPr>
                <w:lang w:val="vi-VN"/>
              </w:rPr>
              <w:t>ng tư số 338/2016/TT-BT</w:t>
            </w:r>
            <w:r>
              <w:t>C</w:t>
            </w:r>
            <w:r>
              <w:rPr>
                <w:lang w:val="vi-VN"/>
              </w:rPr>
              <w:t xml:space="preserve"> ngày 28/12/2016 </w:t>
            </w:r>
            <w:r>
              <w:rPr>
                <w:lang w:val="vi-VN"/>
              </w:rPr>
              <w:lastRenderedPageBreak/>
              <w:t>của Bộ trưởng Bộ Tài chính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w:t>
            </w:r>
            <w:r>
              <w:t>g</w:t>
            </w:r>
            <w:r>
              <w:rPr>
                <w:lang w:val="vi-VN"/>
              </w:rPr>
              <w:t>oc.aspx?ItemID=124599</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51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69/2017/NQ-HĐND Ngày 13/7/2017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áp dụng trực tiếp mức chi đảm bảo hoạt động của Ban Chỉ đạo </w:t>
            </w:r>
            <w:r>
              <w:rPr>
                <w:lang w:val="vi-VN"/>
              </w:rPr>
              <w:t>chống buôn lậu, gian lận thương mại và hàng giả quy định tại Thông tư số 339/2016/TT-BTC ngày 28/12/2016 của Bộ trưởng Bộ Tài chính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van-ban-goc.aspx?ItemID=124600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70/2017/NQ-HĐND Ngày 24/8/2017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w:t>
            </w:r>
            <w:r>
              <w:rPr>
                <w:lang w:val="vi-VN"/>
              </w:rPr>
              <w:t xml:space="preserve"> định mức kinh phí hỗ trợ hoạt động của Ban Thanh tra nhân dân ở xã, phường, thị trấn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w:t>
            </w:r>
            <w:r>
              <w:t>?</w:t>
            </w:r>
            <w:r>
              <w:rPr>
                <w:lang w:val="vi-VN"/>
              </w:rPr>
              <w:t>ItemID</w:t>
            </w:r>
            <w:r>
              <w:t>=</w:t>
            </w:r>
            <w:r>
              <w:rPr>
                <w:lang w:val="vi-VN"/>
              </w:rPr>
              <w:t>124797</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ngu</w:t>
            </w:r>
            <w:r>
              <w:rPr>
                <w:lang w:val="vi-VN"/>
              </w:rPr>
              <w:t xml:space="preserve">yên tắc, tiêu chí, định mức phân bổ vốn đầu tư và phát triển và kinh phí sự nghiệp nguồn ngân sách nhà nước thực hiện Chương trình mục tiêu quốc gia giảm nghèo bền vững giai </w:t>
            </w:r>
            <w:r>
              <w:rPr>
                <w:lang w:val="vi-VN"/>
              </w:rPr>
              <w:lastRenderedPageBreak/>
              <w:t>đoạn 2016-2020</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w:t>
            </w:r>
            <w:r>
              <w:rPr>
                <w:lang w:val="vi-VN"/>
              </w:rPr>
              <w:t>=126547</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k</w:t>
            </w:r>
            <w:r>
              <w:t>h</w:t>
            </w:r>
            <w:r>
              <w:rPr>
                <w:lang w:val="vi-VN"/>
              </w:rPr>
              <w:t>oản 1 và khoản 2 Điều 1 Nghị quyết số 52/2016/NQ-HĐND ngày 08/12/2016 cua Hội đồng nhân dân tỉnh Gia Lai về việc quy định mức thu, chế độ thu, nộp lệ phí đăng ký kinh doanh áp dụng trên địa b</w:t>
            </w:r>
            <w:r>
              <w:rPr>
                <w:lang w:val="vi-VN"/>
              </w:rPr>
              <w:t>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w:t>
            </w:r>
            <w:r>
              <w:t>12....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sử dụng công trình kết cấu hạ tầng đối với phương tiện ra, vào cửa khẩu trong Khu vực cửa</w:t>
            </w:r>
            <w:r>
              <w:rPr>
                <w:lang w:val="vi-VN"/>
              </w:rPr>
              <w:t xml:space="preserve"> khẩu quốc tế Lệ Thanh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w:t>
            </w:r>
            <w:r>
              <w:t>12...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đón tiếp, thăm hỏi, chúc mừng đối với một số đối tượng do Ủy ban Mặt trận Tổ quốc cấp tỉnh, cấp</w:t>
            </w:r>
            <w:r>
              <w:rPr>
                <w:lang w:val="vi-VN"/>
              </w:rPr>
              <w:t xml:space="preserve"> huyện thực hiện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57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về công tác phí, chi hội nghị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w:t>
            </w:r>
            <w:r>
              <w:rPr>
                <w:lang w:val="vi-VN"/>
              </w:rPr>
              <w:t>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hỗ trợ chi phí khám sức khỏe và chi phí điều trị nghiện các chất dạng thuốc phiện bằng thuốc thay thế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thù lao cộng tác viên tại xã, phường, thị trấn tham gia các hoạt động chăm sóc sức khỏe sinh sản, cải thiện tìn</w:t>
            </w:r>
            <w:r>
              <w:rPr>
                <w:lang w:val="vi-VN"/>
              </w:rPr>
              <w:t>h trạng dinh dưỡng trẻ em và các hoạt động y tế khác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cụ thể mức chi trả thù lao cho người </w:t>
            </w:r>
            <w:r>
              <w:rPr>
                <w:lang w:val="vi-VN"/>
              </w:rPr>
              <w:t xml:space="preserve">đọc, nghe, xem để kiểm tra báo chí lưu chiểu; thẩm định nội </w:t>
            </w:r>
            <w:r>
              <w:rPr>
                <w:lang w:val="vi-VN"/>
              </w:rPr>
              <w:lastRenderedPageBreak/>
              <w:t>dung báo chí lưu chiểu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://vbpl.vn/gialai/Pages/vbpq-van-ban-goc.aspx?ItemID=126575</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61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N</w:t>
            </w:r>
            <w:r>
              <w:rPr>
                <w:lang w:val="vi-VN"/>
              </w:rPr>
              <w:t>ghị quyết số 36/2007/NQ-HĐND ngày 12/12/2007 của Hội đồng nhân dân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van-ban-goc.aspx?ItemID=126577</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thời hạn phê chuẩn quyết toán ngân sách cấp x</w:t>
            </w:r>
            <w:r>
              <w:rPr>
                <w:lang w:val="vi-VN"/>
              </w:rPr>
              <w:t>ã, cấp huyện và thời hạn Ủy ban nhân dân gửi báo cáo quyết toán ngân sách hàng năm áp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van-ban-goc.aspx?ItemID=129943</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w:t>
            </w:r>
            <w:r>
              <w:rPr>
                <w:lang w:val="vi-VN"/>
              </w:rPr>
              <w:t>về tổ chức mạng lưới cơ chế hoạt động, nhiệm vụ và chế độ đ</w:t>
            </w:r>
            <w:r>
              <w:t>ố</w:t>
            </w:r>
            <w:r>
              <w:rPr>
                <w:lang w:val="vi-VN"/>
              </w:rPr>
              <w:t>i với đội ngũ cộng tác viên giảm nghèo giai đoạn 2018 - 2020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van-ban-goc.aspx?ItemID=129944</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84/2018/NQ-</w:t>
            </w:r>
            <w:r>
              <w:t>H</w:t>
            </w:r>
            <w:r>
              <w:rPr>
                <w:lang w:val="vi-VN"/>
              </w:rPr>
              <w:t>ĐND Ngà</w:t>
            </w:r>
            <w:r>
              <w:rPr>
                <w:lang w:val="vi-VN"/>
              </w:rPr>
              <w:t>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bổ sung Nghị quyết số </w:t>
            </w:r>
            <w:r>
              <w:rPr>
                <w:lang w:val="vi-VN"/>
              </w:rPr>
              <w:lastRenderedPageBreak/>
              <w:t>57/2017/NQ-HĐND ngày 13/7/2017 của Hội đồng nhân dân tỉnh về việc quy định đối tượng và mức hỗ trợ vốn đầu tư phát triển nguồn ngân sách nhà nước thực hiện Chương trình mục tiêu Quốc gia xây dựng nông thôn mới gia</w:t>
            </w:r>
            <w:r>
              <w:rPr>
                <w:lang w:val="vi-VN"/>
              </w:rPr>
              <w:t>i đoạn 2018 - 2020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http://vbpl.vn/gialai/Pages/vbpq-van-ban-goc.aspx?ItemID=129945</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 dụng trực tiếp mức chi cho công tác điều ước quốc tế và công tác thỏa thuận quốc</w:t>
            </w:r>
            <w:r>
              <w:rPr>
                <w:lang w:val="vi-VN"/>
              </w:rPr>
              <w:t xml:space="preserve"> tế trên địa bàn tỉnh Gia Lai tại Thông tư số 13/2018/TT-BTC ngày 06/02/2018 của Bộ trưởng Bộ Tài chính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bpq-v</w:t>
            </w:r>
            <w:r>
              <w:rPr>
                <w:lang w:val="vi-VN"/>
              </w:rPr>
              <w:t>an-ban-goc.aspx?ItemID=1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định các nhiệm vụ c</w:t>
            </w:r>
            <w:r>
              <w:rPr>
                <w:lang w:val="vi-VN"/>
              </w:rPr>
              <w:t>hi về tài nguyên môi trường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67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phân cấp thẩm quyền quyết định trong việc quản lý, sử dụng tài s</w:t>
            </w:r>
            <w:r>
              <w:rPr>
                <w:lang w:val="vi-VN"/>
              </w:rPr>
              <w:t>ản công của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w:t>
            </w:r>
            <w:r>
              <w:t>1.....</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hỗ trợ đối với Ủy ban Mặt trận Tổ quốc Việt Nam cấp xã và Ban công tác Mặt trận ở khu dân cư á</w:t>
            </w:r>
            <w:r>
              <w:rPr>
                <w:lang w:val="vi-VN"/>
              </w:rPr>
              <w:t>p dụng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w:t>
            </w:r>
            <w:r>
              <w:t>1….</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89/2018/NQ-</w:t>
            </w:r>
            <w:r>
              <w:t>H</w:t>
            </w:r>
            <w:r>
              <w:rPr>
                <w:lang w:val="vi-VN"/>
              </w:rPr>
              <w:t>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một số chế độ, chính sách và các điều kiện bảo đảm hoạt động của Hội đồng nhân d</w:t>
            </w:r>
            <w:r>
              <w:rPr>
                <w:lang w:val="vi-VN"/>
              </w:rPr>
              <w:t>ân các cấp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w:t>
            </w:r>
            <w:r>
              <w:t>bpq-</w:t>
            </w:r>
            <w:r>
              <w:rPr>
                <w:lang w:val="vi-VN"/>
              </w:rPr>
              <w:t>van-ban-goc.aspx?ItemID=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90/2018/NQ-HĐND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nội dung, mức chi cho công tác quản lý nhà nước về thi hành pháp luật xử lý vi phạm hành c</w:t>
            </w:r>
            <w:r>
              <w:rPr>
                <w:lang w:val="vi-VN"/>
              </w:rPr>
              <w:t>hính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w:t>
            </w:r>
            <w:r>
              <w:t>vbpq-</w:t>
            </w:r>
            <w:r>
              <w:rPr>
                <w:lang w:val="vi-VN"/>
              </w:rPr>
              <w:t>van-ban-goc.aspx?ItemID=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91/2018/NQ-</w:t>
            </w:r>
            <w:r>
              <w:rPr>
                <w:lang w:val="vi-VN"/>
              </w:rPr>
              <w:lastRenderedPageBreak/>
              <w:t>HĐND Ngày 12/7/2018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 xml:space="preserve">Về việc bãi bỏ </w:t>
            </w:r>
            <w:r>
              <w:rPr>
                <w:lang w:val="vi-VN"/>
              </w:rPr>
              <w:lastRenderedPageBreak/>
              <w:t>văn bản quy phạm pháp luật của Hội đồng nhân dân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22/7/2018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w:t>
            </w:r>
            <w:r>
              <w:rPr>
                <w:lang w:val="vi-VN"/>
              </w:rPr>
              <w:t>ai/Pages/v</w:t>
            </w:r>
            <w:r>
              <w:t>bpq-</w:t>
            </w:r>
            <w:r>
              <w:rPr>
                <w:lang w:val="vi-VN"/>
              </w:rPr>
              <w:t>van-ban-</w:t>
            </w:r>
            <w:r>
              <w:rPr>
                <w:lang w:val="vi-VN"/>
              </w:rPr>
              <w:lastRenderedPageBreak/>
              <w:t>goc.aspx?ItemID= 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72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92/2018/N</w:t>
            </w:r>
            <w:r>
              <w:t>Q</w:t>
            </w:r>
            <w:r>
              <w:rPr>
                <w:lang w:val="vi-VN"/>
              </w:rPr>
              <w:t>-HĐND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hỗ trợ kinh phí mua bảo hiểm y tế năm 2019 cho một số đối tượng được ngân sách nhà nước hỗ trợ mức đóng</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w:t>
            </w:r>
            <w:r>
              <w:t>vbpq-</w:t>
            </w:r>
            <w:r>
              <w:rPr>
                <w:lang w:val="vi-VN"/>
              </w:rPr>
              <w:t>van-ban-goc.aspx?ItemID=....</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và việc sử dụng kinh phí thực hiện chế độ dinh dưỡng đối với huấn luyện viên, vận động viên thể thao thành tích cao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w:t>
            </w:r>
            <w:r>
              <w:rPr>
                <w:lang w:val="vi-VN"/>
              </w:rPr>
              <w:t>://vbpl.vn/gialai/Pages/vbpq-van-ban-goc.aspx?ItemID=132495</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một s</w:t>
            </w:r>
            <w:r>
              <w:t xml:space="preserve">ố </w:t>
            </w:r>
            <w:r>
              <w:rPr>
                <w:lang w:val="vi-VN"/>
              </w:rPr>
              <w:t>nội dung về quản lý, sử dụng kinh phí sự nghiệp Chương trình mục tiêu Quốc gia giảm nghèo bền vững giai đoạn 2016 - 2020 trên địa bàn</w:t>
            </w:r>
            <w:r>
              <w:rPr>
                <w:lang w:val="vi-VN"/>
              </w:rPr>
              <w:t xml:space="preserve">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van-ban-goc.aspx?ItemID=132496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75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qua giá sản phẩm, dịch vụ công ích thủy lợi giai đoạn 2018 - 2020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w:t>
            </w:r>
            <w:r>
              <w:rPr>
                <w:lang w:val="vi-VN"/>
              </w:rPr>
              <w:t>l.vn/gialai/Pages/vbpq- van-ban-goc.aspx?ItemID=132497</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cấp thẩm quyền quyết định xác lập quyền sở hữu toàn dân về tài sản và ph</w:t>
            </w:r>
            <w:r>
              <w:t xml:space="preserve">ê </w:t>
            </w:r>
            <w:r>
              <w:rPr>
                <w:lang w:val="vi-VN"/>
              </w:rPr>
              <w:t>duyệt phương án xử lý tài sản được xác lập quyền sở hữu toàn dân th</w:t>
            </w:r>
            <w:r>
              <w:rPr>
                <w:lang w:val="vi-VN"/>
              </w:rPr>
              <w:t>uộc phạm vi quản lý của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w:t>
            </w:r>
            <w:r>
              <w:t>1</w:t>
            </w:r>
            <w:r>
              <w:rPr>
                <w:lang w:val="vi-VN"/>
              </w:rPr>
              <w:t>32498</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chính sách hỗ trợ liên kết sản xuất và tiêu thụ sản phẩm nông nghiệp trên địa </w:t>
            </w:r>
            <w:r>
              <w:rPr>
                <w:lang w:val="vi-VN"/>
              </w:rPr>
              <w:t xml:space="preserve">bàn </w:t>
            </w:r>
            <w:r>
              <w:t>tỉ</w:t>
            </w:r>
            <w:r>
              <w:rPr>
                <w:lang w:val="vi-VN"/>
              </w:rPr>
              <w:t>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http://vbpl.vn/gialai/Pages/vbpq-van-ban-goc.aspx?ItemID=132499&amp;Keyword=97/2018/NQ-H%C4%90ND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w:t>
            </w:r>
            <w:r>
              <w:t>đị</w:t>
            </w:r>
            <w:r>
              <w:rPr>
                <w:lang w:val="vi-VN"/>
              </w:rPr>
              <w:t>nh mức chi đào tạo, bồi dưỡng cán bộ, công chức, viên chức trên địa bàn tỉ</w:t>
            </w:r>
            <w:r>
              <w:rPr>
                <w:lang w:val="vi-VN"/>
              </w:rPr>
              <w:t>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van-ban-goc.aspx?ItemID=</w:t>
            </w:r>
            <w:r>
              <w:t>1</w:t>
            </w:r>
            <w:r>
              <w:rPr>
                <w:lang w:val="vi-VN"/>
              </w:rPr>
              <w:t>32500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99/2018/NQ-HĐND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nội dung, mức chi đảm bảo hoạt động </w:t>
            </w:r>
            <w:r>
              <w:rPr>
                <w:lang w:val="vi-VN"/>
              </w:rPr>
              <w:lastRenderedPageBreak/>
              <w:t xml:space="preserve">của Hội đồng tư vấn thuộc Ủy ban Mặt trận Tổ quốc Việt Nam tỉnh, Ban </w:t>
            </w:r>
            <w:r>
              <w:rPr>
                <w:lang w:val="vi-VN"/>
              </w:rPr>
              <w:t>tư vấn thuộc Ủy ban Mặt trận Tổ quốc Việt Nam cấp huyện trên địa bàn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van-ban-goc.aspx?ItemID=13</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80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khoản 1 Điều 1 Nghị quyết số 40/201</w:t>
            </w:r>
            <w:r>
              <w:rPr>
                <w:lang w:val="vi-VN"/>
              </w:rPr>
              <w:t>6/NQ-HĐND ngày 08 tháng 12 năm 2016 của Hội đồng nhân dân tỉnh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van-ban-goc.aspx?ItemID=1</w:t>
            </w:r>
            <w:r>
              <w:t>3…..</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NỘI VỤ (22 Văn bản)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16/2004/NQ-HĐ Ngày 08/6/2004</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quyết về việc phân vạch điều chỉnh địa giới hành chính cấp xã thuộc các huyện Chư Sê, Kông Chro, Đăk Đoa , Ia Grai và KBan</w:t>
            </w:r>
            <w:r>
              <w:rPr>
                <w:lang w:val="vi-VN"/>
              </w:rPr>
              <w:t>g</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8/6/2004</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26/2004/NQ-HĐND ngày 10/12/2005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chuẩn phương án thực hiện Nghị định 171/2004/NĐ-CP và Nghị định 172/2004/NĐ-CP ngày </w:t>
            </w:r>
            <w:r>
              <w:rPr>
                <w:lang w:val="vi-VN"/>
              </w:rPr>
              <w:lastRenderedPageBreak/>
              <w:t xml:space="preserve">29/9/2004 của Chính phủ về các cơ quan chuyên môn thuộc UBND tỉnh và UBND các huyện, thị </w:t>
            </w:r>
            <w:r>
              <w:rPr>
                <w:lang w:val="vi-VN"/>
              </w:rPr>
              <w:t>xã, thành phố</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10/12/2005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http://www.vbpl.vn/gialai/Pa</w:t>
            </w:r>
            <w:r>
              <w:t>ges/vbp</w:t>
            </w:r>
            <w:r>
              <w:rPr>
                <w:lang w:val="vi-VN"/>
              </w:rPr>
              <w:t>q-toanvan.aspx?ItemID=70363</w:t>
            </w:r>
            <w:r>
              <w:t>.........</w:t>
            </w:r>
            <w:r>
              <w:rPr>
                <w:lang w:val="vi-VN"/>
              </w:rPr>
              <w:t>ord=</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27/2004/NQ-HĐND ngày 10/12/2005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dân tộc và Ban tôn giáo</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03/2005/NQ-HĐND Ngày 15/</w:t>
            </w:r>
            <w:r>
              <w:rPr>
                <w:lang w:val="vi-VN"/>
              </w:rPr>
              <w:t>7/2005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địa giới hành chính cấp xã</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05/2005/NQ-HĐND Ngày 15/7/2005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phân loại đô thị thị trấn AyunPa (huyện AyunPa) từ đô thị loại V thành đô thị loại IV</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07/2005/NQ-HĐND Ngày 15/7/2005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tổng thể phát triển hệ thống đô thị và khu dân cư nông thôn tỉnh Gia Lai đến năm 2020</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09/2005/NQ-HĐND Ngày 15/7/2005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đổi tên</w:t>
            </w:r>
            <w:r>
              <w:rPr>
                <w:lang w:val="vi-VN"/>
              </w:rPr>
              <w:t xml:space="preserve"> một số đường phố trên địa bàn thành phố Pleiku và nội thị trấn IaPa, huyện IaPai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15/7/2005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19/2006/NQ-HĐND Ngày 12/7/2006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Thi đua - Khen thưởng tỉnh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12/7/2006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20/2006/NQ-HĐND Ng</w:t>
            </w:r>
            <w:r>
              <w:rPr>
                <w:lang w:val="vi-VN"/>
              </w:rPr>
              <w:t>ày 12/7/2006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điều chỉnh địa giới hành chính huyện AyunPa, thành lập thị xã AyunPa và huyện Phú Thiện, thành lập các phường Cheo Reo, Hòa Bình, Đoàn Kết, Sông Bờ và xã Chư Băh thuộc thị xã AyunPa</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12/7/2006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w:t>
            </w:r>
            <w:r>
              <w:rPr>
                <w:lang w:val="vi-VN"/>
              </w:rPr>
              <w:t>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24/2006/NQ-</w:t>
            </w:r>
            <w:r>
              <w:t>H</w:t>
            </w:r>
            <w:r>
              <w:rPr>
                <w:lang w:val="vi-VN"/>
              </w:rPr>
              <w:t>ĐND Ngày 09/10/2006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tạm thời bố trí ngân sách để thực hiện nhiệm vụ chi trả lương cho Phó Bí thư cấp ủy chuyên trách xây dựng hệ thống chính trị ở cơ sở (cấp xã)</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9/10/2006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http://vbpl.vn/gialai/Pages/vbpq-van-ban-goc.aspx?ItemID=13381</w:t>
            </w:r>
            <w:r>
              <w:rPr>
                <w:lang w:val="vi-VN"/>
              </w:rPr>
              <w:t>1&amp;Keyword=24/2006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28/2006/NQ-HĐND Ngày 08/12/2006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Phương án điều chỉnh </w:t>
            </w:r>
            <w:r>
              <w:t>đ</w:t>
            </w:r>
            <w:r>
              <w:rPr>
                <w:lang w:val="vi-VN"/>
              </w:rPr>
              <w:t xml:space="preserve">ịa giới hành chính cấp huyện, cấp xã của tỉnh Gia Lai </w:t>
            </w:r>
            <w:r>
              <w:t>t</w:t>
            </w:r>
            <w:r>
              <w:rPr>
                <w:lang w:val="vi-VN"/>
              </w:rPr>
              <w:t>ừ nay đến năm 2020</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8/12/2006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Nghị </w:t>
            </w:r>
            <w:r>
              <w:rPr>
                <w:lang w:val="vi-VN"/>
              </w:rPr>
              <w:lastRenderedPageBreak/>
              <w:t>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39/2006/NQ-</w:t>
            </w:r>
            <w:r>
              <w:rPr>
                <w:lang w:val="vi-VN"/>
              </w:rPr>
              <w:lastRenderedPageBreak/>
              <w:t>HĐND Ngày 08/12/2006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lastRenderedPageBreak/>
              <w:t>Về việ</w:t>
            </w:r>
            <w:r>
              <w:rPr>
                <w:lang w:val="vi-VN"/>
              </w:rPr>
              <w:t xml:space="preserve">c </w:t>
            </w:r>
            <w:r>
              <w:t>đ</w:t>
            </w:r>
            <w:r>
              <w:rPr>
                <w:lang w:val="vi-VN"/>
              </w:rPr>
              <w:t xml:space="preserve">ặt </w:t>
            </w:r>
            <w:r>
              <w:rPr>
                <w:lang w:val="vi-VN"/>
              </w:rPr>
              <w:lastRenderedPageBreak/>
              <w:t xml:space="preserve">tên mới một số </w:t>
            </w:r>
            <w:r>
              <w:t>đ</w:t>
            </w:r>
            <w:r>
              <w:rPr>
                <w:lang w:val="vi-VN"/>
              </w:rPr>
              <w:t>ường phố trên địa bàn thị xã An Khê</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8/12/2006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24/2008/NQ-HĐND Ngày 26/9/2008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Đề án phân loại đô thị P</w:t>
            </w:r>
            <w:r>
              <w:t>l</w:t>
            </w:r>
            <w:r>
              <w:rPr>
                <w:lang w:val="vi-VN"/>
              </w:rPr>
              <w:t>eiku từ đô thị loại III lên đô thị loại II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06/10/2008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w:t>
            </w:r>
            <w:r>
              <w:t>q-</w:t>
            </w:r>
            <w:r>
              <w:rPr>
                <w:lang w:val="vi-VN"/>
              </w:rPr>
              <w:t>van-ban-goc.aspx?ItemID= 120892&amp;K</w:t>
            </w:r>
            <w:r>
              <w:t>eyword</w:t>
            </w:r>
            <w:r>
              <w:rPr>
                <w:lang w:val="vi-VN"/>
              </w:rPr>
              <w:t>=24/2008</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08/2009/NQ-HĐND ngày 09/7/2009</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đổi 03 trường Trung học phổ thông bán công của tỉnh sang trường Trung học phổ thông công lập.</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19/7/2009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w:t>
            </w:r>
            <w:r>
              <w:rPr>
                <w:lang w:val="vi-VN"/>
              </w:rPr>
              <w:t>goc.aspx?ItemID=133813&amp;K</w:t>
            </w:r>
            <w:r>
              <w:t>eyword</w:t>
            </w:r>
            <w:r>
              <w:rPr>
                <w:lang w:val="vi-VN"/>
              </w:rPr>
              <w:t>=08/2009</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25/2009/NQ-HĐND Ngày 09/12/2009</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chính sách đối với sinh viên đã tốt nghiệp đại học bố trí về cơ sở công tác theo Đề án 03- ĐA/TU của Tỉnh Ủy</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19/12/2009</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w:t>
            </w:r>
            <w:r>
              <w:rPr>
                <w:lang w:val="vi-VN"/>
              </w:rPr>
              <w:t>goc.aspx?ItemID=133812&amp;K</w:t>
            </w:r>
            <w:r>
              <w:t>eyword</w:t>
            </w:r>
            <w:r>
              <w:rPr>
                <w:lang w:val="vi-VN"/>
              </w:rPr>
              <w:t>=25/2009</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24/2010/NQ-HĐND Ngày 09/12/2010</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sửa đổi chế độ hỗ trợ đào tạo sau đại học và chính sách thu hút người có trình độ cao về tỉnh công tác.</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19/12/2010</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://vbpl.vn/gialai/Pages/v</w:t>
            </w:r>
            <w:r>
              <w:t>bpq-</w:t>
            </w:r>
            <w:r>
              <w:rPr>
                <w:lang w:val="vi-VN"/>
              </w:rPr>
              <w:t>van</w:t>
            </w:r>
            <w:r>
              <w:rPr>
                <w:lang w:val="vi-VN"/>
              </w:rPr>
              <w:t>-ban-goc.aspx?ItemID= 1</w:t>
            </w:r>
            <w:r>
              <w:t>2….</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26/2010/NQ-HĐND Ngày 09/12/2010</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thông qua Đề án điều chỉnh địa giới hành chính xã Ia </w:t>
            </w:r>
            <w:r>
              <w:rPr>
                <w:lang w:val="vi-VN"/>
              </w:rPr>
              <w:lastRenderedPageBreak/>
              <w:t xml:space="preserve">Khuơl, xã Hà Tây, huyện Chư Păh trên hiện trạng xã Ia Ly và thành lập thị trấn Đak Pơ thuộc huyện Đak Pơ trên cơ sở hiện </w:t>
            </w:r>
            <w:r>
              <w:rPr>
                <w:lang w:val="vi-VN"/>
              </w:rPr>
              <w:t>trạng xã Đak Pơ</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19/12/2010</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18</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44/2012/NQ-HĐND Ngày 12/7/2012</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thông qua phương án điều chỉnh địa giới hành chính thị trấn Đak Đoa, xã Hneng, xã Kon Gang và xã Glar để m</w:t>
            </w:r>
            <w:r>
              <w:t xml:space="preserve">ở </w:t>
            </w:r>
            <w:r>
              <w:rPr>
                <w:lang w:val="vi-VN"/>
              </w:rPr>
              <w:t>rộng thị trấn Đak Đoa thuộc huyện Đak Đoa</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22/7/2012</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rPr>
                <w:lang w:val="vi-VN"/>
              </w:rPr>
              <w:t>ttp://vbpl.vn/gialai/Pages/v</w:t>
            </w:r>
            <w:r>
              <w:t>bpq-</w:t>
            </w:r>
            <w:r>
              <w:rPr>
                <w:lang w:val="vi-VN"/>
              </w:rPr>
              <w:t>van-ban-goc.aspx?ItemID=1</w:t>
            </w:r>
            <w:r>
              <w:t>…..</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137/2015/NQ-HĐND ngày 17/7/2015</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số lượng và một số chế độ, chính sách đối với những người hoạt động không chuyên trách, các tổ chức chính trị xã hội ở x</w:t>
            </w:r>
            <w:r>
              <w:rPr>
                <w:lang w:val="vi-VN"/>
              </w:rPr>
              <w:t>ã, phường, thị trấn và ở thôn, làng, tổ dân phố trên địa bàn tỉnh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27/7/2015</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http://dbnd.gialai.gov.vn/Documents/Van-ban-Trung-uong/Nghi-quyet-so-137-2015-NQ-H%C4%90ND- ngay-15-7-2015-Ve-v.aspx</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19/2016/NQ-HĐND ngày 30/6/2016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đ</w:t>
            </w:r>
            <w:r>
              <w:rPr>
                <w:lang w:val="vi-VN"/>
              </w:rPr>
              <w:t xml:space="preserve">iểm b khoản 1 Điều </w:t>
            </w:r>
            <w:r>
              <w:rPr>
                <w:lang w:val="vi-VN"/>
              </w:rPr>
              <w:lastRenderedPageBreak/>
              <w:t>1 của Quy định ban hành kèm theo Nghị quyết số 137/2015/NQ- HĐND ngày 17/7/2015 của HĐND về chức danh, số lượng và một số chế độ, chính sách đối với những người hoạt động không chuyên trách, các tổ chức chính trị xã hội ở xã, phường, thị</w:t>
            </w:r>
            <w:r>
              <w:rPr>
                <w:lang w:val="vi-VN"/>
              </w:rPr>
              <w:t xml:space="preserve"> trấn và ở thôn, làng, tổ dân phố trên địa bàn tỉnh</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10/7/2016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 goc.aspx?ItemID=114937&amp;Keyword=19/2016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21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tên gọi Huy hiệu, đối tượng và tiêu chuẩn tặng Hu</w:t>
            </w:r>
            <w:r>
              <w:rPr>
                <w:lang w:val="vi-VN"/>
              </w:rPr>
              <w:t>y hiệu tỉnh Gia Lai</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http://dbnd.gialai.gov.vn/Documents/Van-ban-Trung-uong/Nghi-quyet-so-34-2016-NQ-H%C4%90ND- ngay-08-12-2016,-ve.aspx</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76/2017/NQ-HĐND Ngày 07/12/2017</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khoản 2 Mục I và khoản 3, khoản 4 mục II Điều 1 Nghị qu</w:t>
            </w:r>
            <w:r>
              <w:rPr>
                <w:lang w:val="vi-VN"/>
              </w:rPr>
              <w:t xml:space="preserve">yết số 24/2010/NQ-HĐND ngày 09/12/2010 của Hội đồng nhân dân tỉnh Gia Lai về chế độ hỗ trợ đào tạo sau </w:t>
            </w:r>
            <w:r>
              <w:rPr>
                <w:lang w:val="vi-VN"/>
              </w:rPr>
              <w:lastRenderedPageBreak/>
              <w:t>đại học và chính sách thu hút người có trình độ cao về tỉnh công tác</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17/12/2017</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http://dbnd.gialai.gov.vn/Documents/Van-ban-Trung-uong/Nghi-quyet-so-76-2</w:t>
            </w:r>
            <w:r>
              <w:rPr>
                <w:lang w:val="vi-VN"/>
              </w:rPr>
              <w:t>017-NQ-H%C4%90ND- ngay-07-12-2017-cua.aspx</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lastRenderedPageBreak/>
              <w:t>IV. LĨNH VỰC KHÁC (04 Văn bản)</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g</w:t>
            </w:r>
            <w:r>
              <w:rPr>
                <w:lang w:val="vi-VN"/>
              </w:rPr>
              <w:t>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24/2016/NQ-H</w:t>
            </w:r>
            <w:r>
              <w:rPr>
                <w:lang w:val="vi-VN"/>
              </w:rPr>
              <w:t>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của Hội đồng nhân dân tỉnh Gia Lai khóa XI, nhiệm kỳ 2016 - 2021</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w:t>
            </w:r>
            <w:r>
              <w:t>l</w:t>
            </w:r>
            <w:r>
              <w:rPr>
                <w:lang w:val="vi-VN"/>
              </w:rPr>
              <w:t>.vn/gialai/Pages/vb</w:t>
            </w:r>
            <w:r>
              <w:t>pq-</w:t>
            </w:r>
            <w:r>
              <w:rPr>
                <w:lang w:val="vi-VN"/>
              </w:rPr>
              <w:t>van-ban-goc.aspx?ItemID=</w:t>
            </w:r>
            <w:r>
              <w:t>1</w:t>
            </w:r>
            <w:r>
              <w:rPr>
                <w:lang w:val="vi-VN"/>
              </w:rPr>
              <w:t>18370&amp;K</w:t>
            </w:r>
            <w:r>
              <w:t>eyword</w:t>
            </w:r>
            <w:r>
              <w:rPr>
                <w:lang w:val="vi-VN"/>
              </w:rPr>
              <w:t>=24/2016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25/2016/NQ-HĐND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trình phối hợp trong công tác chuẩn bị và tổ chức các kỳ họp Hội đồng nhân dân tỉnh Gia Lai khóa XI, nhiệm k</w:t>
            </w:r>
            <w:r>
              <w:t>ỳ</w:t>
            </w:r>
            <w:r>
              <w:rPr>
                <w:lang w:val="vi-VN"/>
              </w:rPr>
              <w:t xml:space="preserve"> 2016 - 2021</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van-ban-goc.aspx?ItemID=118371&amp;</w:t>
            </w:r>
            <w:r>
              <w:t>Keyword</w:t>
            </w:r>
            <w:r>
              <w:rPr>
                <w:lang w:val="vi-VN"/>
              </w:rPr>
              <w:t>=25/2016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37/2016</w:t>
            </w:r>
            <w:r>
              <w:rPr>
                <w:lang w:val="vi-VN"/>
              </w:rPr>
              <w:t>/NQ-HĐND Ngày 08/12/2016</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khoảng cách và địa bàn để xác định học sinh không thể đi đến trường và trở về nhà trong ngày; tỷ lệ khoán kinh phí phục vụ nấu ăn cho học sinh ở các trường học trên địa bàn tỉnh theo Nghị định số 116/2016/NĐ-</w:t>
            </w:r>
            <w:r>
              <w:rPr>
                <w:lang w:val="vi-VN"/>
              </w:rPr>
              <w:lastRenderedPageBreak/>
              <w:t>CP ngà</w:t>
            </w:r>
            <w:r>
              <w:rPr>
                <w:lang w:val="vi-VN"/>
              </w:rPr>
              <w:t>y 18/7/2016 của Ch</w:t>
            </w:r>
            <w:r>
              <w:t>í</w:t>
            </w:r>
            <w:r>
              <w:rPr>
                <w:lang w:val="vi-VN"/>
              </w:rPr>
              <w:t xml:space="preserve">nh phủ về việc quy định chính sách hỗ trợ học sinh và trường phổ thông </w:t>
            </w:r>
            <w:r>
              <w:t>ở</w:t>
            </w:r>
            <w:r>
              <w:rPr>
                <w:lang w:val="vi-VN"/>
              </w:rPr>
              <w:t xml:space="preserve"> xã, thôn đặc biệt khó khăn</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lastRenderedPageBreak/>
              <w:t>18/12/2016</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t>pq-</w:t>
            </w:r>
            <w:r>
              <w:rPr>
                <w:lang w:val="vi-VN"/>
              </w:rPr>
              <w:t>van-ban-goc.aspx?ItemID=</w:t>
            </w:r>
            <w:r>
              <w:t>1</w:t>
            </w:r>
            <w:r>
              <w:rPr>
                <w:lang w:val="vi-VN"/>
              </w:rPr>
              <w:t>18447&amp;</w:t>
            </w:r>
            <w:r>
              <w:t>Keyword</w:t>
            </w:r>
            <w:r>
              <w:rPr>
                <w:lang w:val="vi-VN"/>
              </w:rPr>
              <w:t>=37/2016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lastRenderedPageBreak/>
              <w:t>4</w:t>
            </w:r>
          </w:p>
        </w:tc>
        <w:tc>
          <w:tcPr>
            <w:tcW w:w="2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101/2018/NQ-HĐND Ngày 06/12/2018</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số nghị quyết của Hội đồng nhân dân tỉnh không còn phù hợp với Luật Quy hoạch năm 2017</w:t>
            </w:r>
          </w:p>
        </w:tc>
        <w:tc>
          <w:tcPr>
            <w:tcW w:w="5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16/12/2018</w:t>
            </w:r>
          </w:p>
        </w:tc>
        <w:tc>
          <w:tcPr>
            <w:tcW w:w="2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t>bpq-</w:t>
            </w:r>
            <w:r>
              <w:rPr>
                <w:lang w:val="vi-VN"/>
              </w:rPr>
              <w:t>van-ban-goc.aspx?ItemID=132506&amp;</w:t>
            </w:r>
            <w:r>
              <w:t>Keyword</w:t>
            </w:r>
            <w:r>
              <w:rPr>
                <w:lang w:val="vi-VN"/>
              </w:rPr>
              <w:t>=101/2018</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số: 117 văn bản</w:t>
            </w:r>
          </w:p>
        </w:tc>
      </w:tr>
    </w:tbl>
    <w:p w:rsidR="00000000" w:rsidRDefault="00FE55F2">
      <w:pPr>
        <w:spacing w:before="120" w:after="280" w:afterAutospacing="1"/>
      </w:pPr>
      <w:r>
        <w:t> </w:t>
      </w:r>
    </w:p>
    <w:p w:rsidR="00000000" w:rsidRDefault="00FE55F2">
      <w:pPr>
        <w:spacing w:before="120" w:after="280" w:afterAutospacing="1"/>
        <w:jc w:val="center"/>
      </w:pPr>
      <w:r>
        <w:rPr>
          <w:b/>
          <w:bCs/>
        </w:rPr>
        <w:t xml:space="preserve">I. </w:t>
      </w:r>
      <w:r>
        <w:rPr>
          <w:b/>
          <w:bCs/>
          <w:lang w:val="vi-VN"/>
        </w:rPr>
        <w:t>DANH MỤC</w:t>
      </w:r>
    </w:p>
    <w:p w:rsidR="00000000" w:rsidRDefault="00FE55F2">
      <w:pPr>
        <w:spacing w:before="120" w:after="280" w:afterAutospacing="1"/>
        <w:jc w:val="center"/>
      </w:pPr>
      <w:r>
        <w:rPr>
          <w:b/>
          <w:bCs/>
          <w:lang w:val="vi-VN"/>
        </w:rPr>
        <w:t>V</w:t>
      </w:r>
      <w:r>
        <w:rPr>
          <w:b/>
          <w:bCs/>
        </w:rPr>
        <w:t>ăn bản quy phạ</w:t>
      </w:r>
      <w:r>
        <w:rPr>
          <w:b/>
          <w:bCs/>
          <w:lang w:val="vi-VN"/>
        </w:rPr>
        <w:t xml:space="preserve">m pháp luật còn hiệu lực thuộc lĩnh vực quản lý nhà nước của </w:t>
      </w:r>
      <w:r>
        <w:rPr>
          <w:b/>
          <w:bCs/>
        </w:rPr>
        <w:t>Ủ</w:t>
      </w:r>
      <w:r>
        <w:rPr>
          <w:b/>
          <w:bCs/>
          <w:lang w:val="vi-VN"/>
        </w:rPr>
        <w:t>y ban nhân dân tỉnh Gia Lai trong kỳ hệ th</w:t>
      </w:r>
      <w:r>
        <w:rPr>
          <w:b/>
          <w:bCs/>
        </w:rPr>
        <w:t>ố</w:t>
      </w:r>
      <w:r>
        <w:rPr>
          <w:b/>
          <w:bCs/>
          <w:lang w:val="vi-VN"/>
        </w:rPr>
        <w:t>ng 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387"/>
        <w:gridCol w:w="412"/>
        <w:gridCol w:w="1034"/>
        <w:gridCol w:w="1354"/>
        <w:gridCol w:w="749"/>
        <w:gridCol w:w="1"/>
        <w:gridCol w:w="5377"/>
        <w:gridCol w:w="60"/>
      </w:tblGrid>
      <w:tr w:rsidR="00E06E69" w:rsidTr="00E06E69">
        <w:tc>
          <w:tcPr>
            <w:tcW w:w="244" w:type="pct"/>
            <w:gridSpan w:val="7"/>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rPr>
              <w:t>STT</w:t>
            </w:r>
          </w:p>
        </w:tc>
        <w:tc>
          <w:tcPr>
            <w:tcW w:w="2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rPr>
              <w:t>T</w:t>
            </w:r>
            <w:r>
              <w:rPr>
                <w:b/>
                <w:bCs/>
                <w:sz w:val="16"/>
              </w:rPr>
              <w:t>ên loại văn bản</w:t>
            </w:r>
          </w:p>
        </w:tc>
        <w:tc>
          <w:tcPr>
            <w:tcW w:w="5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rPr>
              <w:t>S</w:t>
            </w:r>
            <w:r>
              <w:rPr>
                <w:b/>
                <w:bCs/>
                <w:sz w:val="16"/>
                <w:lang w:val="vi-VN"/>
              </w:rPr>
              <w:t>ố, ký hiệu; Ngày, tháng, năm ban hành</w:t>
            </w:r>
          </w:p>
        </w:tc>
        <w:tc>
          <w:tcPr>
            <w:tcW w:w="7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lang w:val="vi-VN"/>
              </w:rPr>
              <w:t>Tên gọi của văn bản</w:t>
            </w:r>
          </w:p>
        </w:tc>
        <w:tc>
          <w:tcPr>
            <w:tcW w:w="4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lang w:val="vi-VN"/>
              </w:rPr>
              <w:t>Thời điểm có hi</w:t>
            </w:r>
            <w:r>
              <w:rPr>
                <w:b/>
                <w:bCs/>
                <w:sz w:val="16"/>
              </w:rPr>
              <w:t>ệ</w:t>
            </w:r>
            <w:r>
              <w:rPr>
                <w:b/>
                <w:bCs/>
                <w:sz w:val="16"/>
                <w:lang w:val="vi-VN"/>
              </w:rPr>
              <w:t>u l</w:t>
            </w:r>
            <w:r>
              <w:rPr>
                <w:b/>
                <w:bCs/>
                <w:sz w:val="16"/>
              </w:rPr>
              <w:t>ự</w:t>
            </w:r>
            <w:r>
              <w:rPr>
                <w:b/>
                <w:bCs/>
                <w:sz w:val="16"/>
                <w:lang w:val="vi-VN"/>
              </w:rPr>
              <w:t>c</w:t>
            </w:r>
          </w:p>
        </w:tc>
        <w:tc>
          <w:tcPr>
            <w:tcW w:w="2798"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sz w:val="16"/>
                <w:lang w:val="vi-VN"/>
              </w:rPr>
              <w:t>Nội dung văn bản</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I. LĨNH VỰC ĐẤT</w:t>
            </w:r>
            <w:r>
              <w:rPr>
                <w:b/>
                <w:bCs/>
                <w:sz w:val="16"/>
                <w:lang w:val="vi-VN"/>
              </w:rPr>
              <w:t xml:space="preserve"> ĐAI (41 Văn bản)</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36/2001/QĐ-UB Ngày 10/5/2001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miễn thuế sử dụng đất nông nghiệp theo ưu đãi đầu tư của công ty trồng rừng công nghiệp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r>
              <w:rPr>
                <w:sz w:val="16"/>
                <w:lang w:val="vi-VN"/>
              </w:rPr>
              <w:t>/5/2000</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ItemID=69709&amp;Keyword=36/2001</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80/2004/QĐ-UBND Ngày 13/7/2004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đơn giá đất để thực hiện đền bù tạ</w:t>
            </w:r>
            <w:r>
              <w:rPr>
                <w:sz w:val="16"/>
                <w:lang w:val="vi-VN"/>
              </w:rPr>
              <w:t>i khu tái định cư xã Trà Đa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http://vbpl.vn/gialai/Pages/vbpq-toanvan.aspx?ItemID=69504&amp;Keyword=80/2004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134/2004/QĐ-UBND Ngày 09/12/2004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w:t>
            </w:r>
            <w:r>
              <w:rPr>
                <w:sz w:val="16"/>
                <w:lang w:val="vi-VN"/>
              </w:rPr>
              <w:t xml:space="preserve"> giá đất đền bù khu tái định cư Tổ 21, Hoa Lư - Tp.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12/09/2004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toanvan.aspx?ItemID=69593&amp;Keyword=134/2004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64/2006/QĐ-UBND Ng</w:t>
            </w:r>
            <w:r>
              <w:rPr>
                <w:sz w:val="16"/>
                <w:lang w:val="vi-VN"/>
              </w:rPr>
              <w:t>ày 15/8/2006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đất các khu tái định cư trên địa bàn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25/8/2006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http://vbpl.vn/gialai/Pages/vbpq-toanvan.aspx?ItemID=68987&amp;Keyword=64/2006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111/2006/QĐ-UBND Ngày 28/12/2006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đất khu tái định cư: Khu đô thị Cầu Sắt và khu quy hoạch tái định cư khu vực Trạm Đăng kiểm phương tiện cơ giới đường bộ Gia Lai thuộc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w:t>
            </w:r>
            <w:r>
              <w:rPr>
                <w:sz w:val="16"/>
                <w:lang w:val="vi-VN"/>
              </w:rPr>
              <w:t>ages/vbpq- toanvan.aspx?ItemID=69160&amp;Keyword=</w:t>
            </w:r>
            <w:r>
              <w:rPr>
                <w:sz w:val="16"/>
              </w:rPr>
              <w:t>1</w:t>
            </w:r>
            <w:r>
              <w:rPr>
                <w:sz w:val="16"/>
                <w:lang w:val="vi-VN"/>
              </w:rPr>
              <w:t>11/2006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77/2007/QĐ-UBND Ngày 10/8/2007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giá đất tính thu tiền sử dụng đất khu phố Hoa Lư - Phù Đổng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r>
              <w:rPr>
                <w:sz w:val="16"/>
                <w:lang w:val="vi-VN"/>
              </w:rPr>
              <w:t>8/2007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 van.aspx?ItemID= 133713&amp; Keyw</w:t>
            </w:r>
            <w:r>
              <w:rPr>
                <w:sz w:val="16"/>
              </w:rPr>
              <w:t>o</w:t>
            </w:r>
            <w:r>
              <w:rPr>
                <w:sz w:val="16"/>
                <w:lang w:val="vi-VN"/>
              </w:rPr>
              <w:t>rd=77</w:t>
            </w:r>
            <w:r>
              <w:rPr>
                <w:sz w:val="16"/>
              </w:rPr>
              <w:t>/</w:t>
            </w:r>
            <w:r>
              <w:rPr>
                <w:sz w:val="16"/>
                <w:lang w:val="vi-VN"/>
              </w:rPr>
              <w:t>20</w:t>
            </w:r>
            <w:r>
              <w:rPr>
                <w:sz w:val="16"/>
              </w:rPr>
              <w:t>0</w:t>
            </w:r>
            <w:r>
              <w:rPr>
                <w:sz w:val="16"/>
                <w:lang w:val="vi-VN"/>
              </w:rPr>
              <w:t>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85/2007/QĐ-UB Ngày 30/8/2007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đất Khu tái định cư,</w:t>
            </w:r>
            <w:r>
              <w:rPr>
                <w:sz w:val="16"/>
                <w:lang w:val="vi-VN"/>
              </w:rPr>
              <w:t xml:space="preserve"> khu quy hoạch: Hoa Lư Phù Đổng, Công Ty thương mại XNK đường Yết Kiêu, Công ty XNK đường Lý Nam Đế, khu 2.5 ha xã Trà Đa, Xí nghiệp giống ong, Kho công ty dược, Công ty Cà phê thuộc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lang w:val="vi-VN"/>
              </w:rPr>
              <w:t>?ItemID=133715&amp;Keyword=85/2007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56/2008/QĐ-UBND Ngày 10/10/2008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giá đất tại khu tiểu thủ Công nghiệp xã Diên Phú,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20/1</w:t>
            </w:r>
            <w:r>
              <w:rPr>
                <w:sz w:val="16"/>
                <w:lang w:val="vi-VN"/>
              </w:rPr>
              <w:t>0/2008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http://vbpl.vn/gialai/Pages/vbpq-toanvan.aspx?ItemID=133695&amp;Keyword=56/2008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34/2011/QĐ-UBND Ngày 26/11/2011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bộ đơn giá: Đo đạc, lập bản đồ dịa</w:t>
            </w:r>
            <w:r>
              <w:rPr>
                <w:sz w:val="16"/>
                <w:lang w:val="vi-VN"/>
              </w:rPr>
              <w:t xml:space="preserve"> chính; Đăng ký thống kê, lập hồ sơ địa chính, cấp Giấy chứng nhận quyền sử dụng đất, quyền sở hữu nhà ở và tài sản khác gắn liền </w:t>
            </w:r>
            <w:r>
              <w:rPr>
                <w:sz w:val="16"/>
              </w:rPr>
              <w:t>v</w:t>
            </w:r>
            <w:r>
              <w:rPr>
                <w:sz w:val="16"/>
                <w:lang w:val="vi-VN"/>
              </w:rPr>
              <w:t>ới đất; Xây dựng cơ sở dữ liệu tài nguyên, môi trường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12/06/2011</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oanvan.aspx?ItemID=120017&amp;</w:t>
            </w:r>
            <w:r>
              <w:rPr>
                <w:sz w:val="16"/>
                <w:lang w:val="vi-VN"/>
              </w:rPr>
              <w:t>Keyword=34/2011</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24/2012/QĐ-UBND Ngày 15/11/2012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cách xác </w:t>
            </w:r>
            <w:r>
              <w:rPr>
                <w:sz w:val="16"/>
              </w:rPr>
              <w:t>đ</w:t>
            </w:r>
            <w:r>
              <w:rPr>
                <w:sz w:val="16"/>
                <w:lang w:val="vi-VN"/>
              </w:rPr>
              <w:t xml:space="preserve">ịnh giá đất khi áp dụng Bảng giá đất hàng năm đối với một số trường hợp trên địa bàn tỉnh </w:t>
            </w:r>
            <w:r>
              <w:rPr>
                <w:sz w:val="16"/>
                <w:lang w:val="vi-VN"/>
              </w:rPr>
              <w:t>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http://vbpl.vn/gialai/Pages/vbpq-toanvan.aspx?ItemID=70749&amp;Keyword=24/2012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26/2013/QĐ-UBND Ngày 06/9/2013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qu</w:t>
            </w:r>
            <w:r>
              <w:rPr>
                <w:sz w:val="16"/>
              </w:rPr>
              <w:t>ả</w:t>
            </w:r>
            <w:r>
              <w:rPr>
                <w:sz w:val="16"/>
                <w:lang w:val="vi-VN"/>
              </w:rPr>
              <w:t>n lý, sử dụng</w:t>
            </w:r>
            <w:r>
              <w:rPr>
                <w:sz w:val="16"/>
                <w:lang w:val="vi-VN"/>
              </w:rPr>
              <w:t xml:space="preserve"> hồ sơ, b</w:t>
            </w:r>
            <w:r>
              <w:rPr>
                <w:sz w:val="16"/>
              </w:rPr>
              <w:t>ả</w:t>
            </w:r>
            <w:r>
              <w:rPr>
                <w:sz w:val="16"/>
                <w:lang w:val="vi-VN"/>
              </w:rPr>
              <w:t xml:space="preserve">n đồ và mốc địa giới hành chính các cấp </w:t>
            </w:r>
            <w:r>
              <w:rPr>
                <w:sz w:val="16"/>
                <w:lang w:val="vi-VN"/>
              </w:rPr>
              <w:lastRenderedPageBreak/>
              <w:t>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16/9/2013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w:t>
            </w:r>
            <w:r>
              <w:rPr>
                <w:sz w:val="16"/>
              </w:rPr>
              <w:t>g</w:t>
            </w:r>
            <w:r>
              <w:rPr>
                <w:sz w:val="16"/>
                <w:lang w:val="vi-VN"/>
              </w:rPr>
              <w:t>ialai/Pages/vbpq-toanvan.aspx?ItemID=69116&amp;Keyword=26/2013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lastRenderedPageBreak/>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25/20</w:t>
            </w:r>
            <w:r>
              <w:rPr>
                <w:sz w:val="16"/>
                <w:lang w:val="vi-VN"/>
              </w:rPr>
              <w:t>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thị xã An Khê,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http://vbpl.vn/gialai/Pages/vbpq-toanvan.aspx?ItemID=69310&amp;Keywor</w:t>
            </w:r>
            <w:r>
              <w:rPr>
                <w:sz w:val="16"/>
              </w:rPr>
              <w:t>d</w:t>
            </w:r>
            <w:r>
              <w:rPr>
                <w:sz w:val="16"/>
                <w:lang w:val="vi-VN"/>
              </w:rPr>
              <w:t>=25/2014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thị xã Ayun Pa,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w:t>
            </w:r>
            <w:r>
              <w:rPr>
                <w:sz w:val="16"/>
                <w:lang w:val="vi-VN"/>
              </w:rPr>
              <w:t>gialai/Pages/vbpq-toanvan.aspx?ItemID=69312&amp;Keyword=26/2014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Chu Păh, tỉnh Gi</w:t>
            </w:r>
            <w:r>
              <w:rPr>
                <w:sz w:val="16"/>
                <w:lang w:val="vi-VN"/>
              </w:rPr>
              <w:t>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http://vbpl.vn/gialai/Pages/vbpq-toanvan.aspx?ItemID=69315&amp;Keyword=27/2014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28/2014/QĐ-UBND Ngày 30/12/20</w:t>
            </w:r>
            <w:r>
              <w:rPr>
                <w:sz w:val="16"/>
                <w:lang w:val="vi-VN"/>
              </w:rPr>
              <w:t>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Chư Prông,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http://vbpl.vn/gialai/Pages/vbpq-toanvan.aspx?ItemID=69319&amp;Keyword=28/2014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Chư Pưh,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w:t>
            </w:r>
            <w:r>
              <w:rPr>
                <w:sz w:val="16"/>
                <w:lang w:val="vi-VN"/>
              </w:rPr>
              <w:t>an.aspx?ItemID=69322&amp;Keyword=29/2014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bảng giá các loại đất trên địa bàn huyện Chư Sê, tỉnh Gia Lai năm 2015 (áp dụng </w:t>
            </w:r>
            <w:r>
              <w:rPr>
                <w:sz w:val="16"/>
                <w:lang w:val="vi-VN"/>
              </w:rPr>
              <w:t>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http://vbpl.vn/gialai/Pages/vbpq-toanvan.aspx?ItemID=69327&amp;Keyword=30/2014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w:t>
            </w:r>
            <w:r>
              <w:rPr>
                <w:sz w:val="16"/>
                <w:lang w:val="vi-VN"/>
              </w:rPr>
              <w:t xml:space="preserve"> giá các loại đất trên địa bàn huyện Đak Đoa,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http://vbpl.vn/gialai/Pages/vbpq-toanvan.aspx?ItemID=69329&amp;Keyword=31/2014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Đak Pơ, tỉnh Gia Lai n</w:t>
            </w:r>
            <w:r>
              <w:rPr>
                <w:sz w:val="16"/>
              </w:rPr>
              <w:t>ă</w:t>
            </w:r>
            <w:r>
              <w:rPr>
                <w:sz w:val="16"/>
                <w:lang w:val="vi-VN"/>
              </w:rPr>
              <w:t>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http://vbpl.vn/gialai/Pages/vbpq-toanvan.aspx?ItemID=133</w:t>
            </w:r>
            <w:r>
              <w:rPr>
                <w:sz w:val="16"/>
              </w:rPr>
              <w:t>6</w:t>
            </w:r>
            <w:r>
              <w:rPr>
                <w:sz w:val="16"/>
                <w:lang w:val="vi-VN"/>
              </w:rPr>
              <w:t>94&amp;Keywo</w:t>
            </w:r>
            <w:r>
              <w:rPr>
                <w:sz w:val="16"/>
                <w:lang w:val="vi-VN"/>
              </w:rPr>
              <w:t>rd=32/2014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bảng giá các loại đất trên địa bàn huyện Đức Cơ, tỉnh Gia Lai năm 2015 (áp </w:t>
            </w:r>
            <w:r>
              <w:rPr>
                <w:sz w:val="16"/>
                <w:lang w:val="vi-VN"/>
              </w:rPr>
              <w:lastRenderedPageBreak/>
              <w:t>dụng trong giai đoạn 2015-2019</w:t>
            </w:r>
            <w:r>
              <w:rPr>
                <w:sz w:val="16"/>
                <w:lang w:val="vi-VN"/>
              </w:rPr>
              <w: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http://vbpl.vn/gialai/Pages/vbpq-toanvan.aspx?ItemID=69333&amp;Keyword=33/2014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w:t>
            </w:r>
            <w:r>
              <w:rPr>
                <w:sz w:val="16"/>
                <w:lang w:val="vi-VN"/>
              </w:rPr>
              <w:t>a bàn huyện Ia Grai,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http://vbpl.vn/gialai/Pages/vbpq-toanvan.aspx?ItemID=69338&amp;Keyword=34/2014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r>
              <w:rPr>
                <w:sz w:val="16"/>
                <w:lang w:val="vi-VN"/>
              </w:rPr>
              <w:t>5/2014/QĐ-UBND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Ia Pa,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http://vbpl.vn/gialai/Pages/vbpq-toanvan.aspx?ItemID=69341&amp;Keyword=35/2014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bảng giá các loại </w:t>
            </w:r>
            <w:r>
              <w:rPr>
                <w:sz w:val="16"/>
              </w:rPr>
              <w:t>đ</w:t>
            </w:r>
            <w:r>
              <w:rPr>
                <w:sz w:val="16"/>
                <w:lang w:val="vi-VN"/>
              </w:rPr>
              <w:t>ất trên địa bàn huyện KBang,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w:t>
            </w:r>
            <w:r>
              <w:rPr>
                <w:sz w:val="16"/>
                <w:lang w:val="vi-VN"/>
              </w:rPr>
              <w:t>ialai/Pages/vbpq-toanvan.aspx?ItemID=69343&amp;Keyword=36/2014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Kông Chro, tỉnh G</w:t>
            </w:r>
            <w:r>
              <w:rPr>
                <w:sz w:val="16"/>
                <w:lang w:val="vi-VN"/>
              </w:rPr>
              <w:t>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http://vbpl.vn/gialai/Pages/vbpq-toanvan.aspx?ItemID=69346&amp;Keyword=37/2014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38/2014/QĐ-UBND Ngày 30/12/2</w:t>
            </w:r>
            <w:r>
              <w:rPr>
                <w:sz w:val="16"/>
                <w:lang w:val="vi-VN"/>
              </w:rPr>
              <w:t>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Krông Pa,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http://vbpl.vn/gialai/Pages/vbpq-toanvan.aspx?ItemID=69349&amp;K</w:t>
            </w:r>
            <w:r>
              <w:rPr>
                <w:sz w:val="16"/>
              </w:rPr>
              <w:t>e</w:t>
            </w:r>
            <w:r>
              <w:rPr>
                <w:sz w:val="16"/>
                <w:lang w:val="vi-VN"/>
              </w:rPr>
              <w:t>yword=38/2014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Mang Yang,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w:t>
            </w:r>
            <w:r>
              <w:rPr>
                <w:sz w:val="16"/>
                <w:lang w:val="vi-VN"/>
              </w:rPr>
              <w:t>nvan.aspx?ItemID=69351&amp;Keyword=39/2014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các loại đất trên địa bàn huyện Ph</w:t>
            </w:r>
            <w:r>
              <w:rPr>
                <w:sz w:val="16"/>
              </w:rPr>
              <w:t xml:space="preserve">ú </w:t>
            </w:r>
            <w:r>
              <w:rPr>
                <w:sz w:val="16"/>
                <w:lang w:val="vi-VN"/>
              </w:rPr>
              <w:t xml:space="preserve">Thiện, tỉnh Gia Lai năm 2015 (áp </w:t>
            </w:r>
            <w:r>
              <w:rPr>
                <w:sz w:val="16"/>
                <w:lang w:val="vi-VN"/>
              </w:rPr>
              <w:t>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http://vbpl.vn/gialai/Pages/vbpq-toanvan.aspx?ItemID=69354&amp;Keyword=40/2014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41/2014/QĐ-UBND Ngày 30/12/2014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w:t>
            </w:r>
            <w:r>
              <w:rPr>
                <w:sz w:val="16"/>
                <w:lang w:val="vi-VN"/>
              </w:rPr>
              <w:t xml:space="preserve"> bảng giá các loại đất trên địa bàn thành phố Pleiku,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http://vbpl.vn/gialai/Pages/vbpq-toanvan.aspx?ItemID=69356&amp;Keyword=41/2014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13/2015/QĐ-UBND Ngày 17/6/2015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w:t>
            </w:r>
            <w:r>
              <w:rPr>
                <w:sz w:val="16"/>
              </w:rPr>
              <w:t>ổ</w:t>
            </w:r>
            <w:r>
              <w:rPr>
                <w:sz w:val="16"/>
                <w:lang w:val="vi-VN"/>
              </w:rPr>
              <w:t xml:space="preserve"> sung giá đất vào bảng giá các loại đất UBND tỉnh đã ban hành theo Quyết định số </w:t>
            </w:r>
            <w:r>
              <w:rPr>
                <w:sz w:val="16"/>
                <w:lang w:val="vi-VN"/>
              </w:rPr>
              <w:lastRenderedPageBreak/>
              <w:t xml:space="preserve">41/2014/QĐ-UBND ngày 30/12/2014 của UBND tỉnh Gia Lai về việc ban hành Bảng giá các loại đất trên địa </w:t>
            </w:r>
            <w:r>
              <w:rPr>
                <w:sz w:val="16"/>
                <w:lang w:val="vi-VN"/>
              </w:rPr>
              <w:t>bàn thành phố Pleiku, tỉnh Gia Lai năm 2015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27/6/2015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http://vbpl.vn/gialai/Pages/vbpq-toanvan.aspx?ItemID=75029&amp;Keyword=13/2015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lang w:val="vi-VN"/>
              </w:rPr>
              <w:t>4/2015/QĐ-UBND Ngày 26/6/2015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hạn mức giao đất, công nhận quyền sử dụng đất và diện tích tối thiểu được phép tách thửa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http://vbpl.vn/gialai/Pages/vbpq-toanvan.aspx?ItemID=81998&amp;Keyword=14/2015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31/2015/QĐ-UBND Ngày 20/10/2015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ban hành Quy định thực hiện cơ chế một cửa liên thông trong giải quyết hồ sơ giao đất, cho thuê đất, chuyển mục đích sử dụng đất cho đối</w:t>
            </w:r>
            <w:r>
              <w:rPr>
                <w:sz w:val="16"/>
                <w:lang w:val="vi-VN"/>
              </w:rPr>
              <w:t xml:space="preserve"> tượng là tổ chức, cơ sở tôn giáo, người Việt Nam định cư ở nước ngoài, doanh nghiệp có vốn đầu tư nước ngoài, tổ chức nước ngoài có chức năng ngoại giao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30/10/2015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http://vbpl.vn/gialai/Pages/vbpq-toanvan.aspx?ItemID=92806&amp;Keywor</w:t>
            </w:r>
            <w:r>
              <w:rPr>
                <w:sz w:val="16"/>
                <w:lang w:val="vi-VN"/>
              </w:rPr>
              <w:t>d=31/2015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01/2016/QĐ-UBND Ngày 05/01/2016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bổ sung giá đất đường quy hoạch D2 thuộc Khu quy hoạch suối Hội Phú vào Bảng phân loại đường và giá đất ở thành phố </w:t>
            </w:r>
            <w:r>
              <w:rPr>
                <w:sz w:val="16"/>
                <w:lang w:val="vi-VN"/>
              </w:rPr>
              <w:t>Pleiku ban hành kèm theo Quyết định số 41/2014/QĐ-UBND ngày 30/12/2014 của UBND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14/01/2016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http://vbpl.vn/gialai/Pages/vbpq-toanvan.aspx?ItemID=106162&amp;Keyword=01/2016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33/2016/QĐ-UBND Ngày 25/7/2016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bổ sung giá đất đường vào Trại giam Gia Trung vào bảng số 2 - bảng giá đất ở nông thôn, ban hành kèm theo Quyết định s</w:t>
            </w:r>
            <w:r>
              <w:rPr>
                <w:sz w:val="16"/>
              </w:rPr>
              <w:t xml:space="preserve">ố </w:t>
            </w:r>
            <w:r>
              <w:rPr>
                <w:sz w:val="16"/>
                <w:lang w:val="vi-VN"/>
              </w:rPr>
              <w:t>39/2014/QĐ-UBND ngày 30/12/2014 của UBND tỉnh Gia Lai về việc ban hành bảng giá c</w:t>
            </w:r>
            <w:r>
              <w:rPr>
                <w:sz w:val="16"/>
                <w:lang w:val="vi-VN"/>
              </w:rPr>
              <w:t>ác loại đất trên địa bàn huyện Mang Yang, tỉnh Gia Lai (áp dụng trong giai đoạn 2015-2019)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05/8/2016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rPr>
              <w:t>1</w:t>
            </w:r>
            <w:r>
              <w:rPr>
                <w:sz w:val="16"/>
                <w:lang w:val="vi-VN"/>
              </w:rPr>
              <w:t>14936&amp;Keyword=33/2016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lastRenderedPageBreak/>
              <w:t>3</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51/2016/QĐ-UBND Ngày 06/12/2016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Bổ sung giá đất một số đoạn đường, tuyến đường vào Mục B - Bảng phân loại đường và giá đất ở đô thị ban hành kèm theo Quyết định số 26/2014/QĐ-UBND ngày 30/12/2014 của UBND tỉnh về việc ban hành bảng giá các loại</w:t>
            </w:r>
            <w:r>
              <w:rPr>
                <w:sz w:val="16"/>
                <w:lang w:val="vi-VN"/>
              </w:rPr>
              <w:t xml:space="preserve"> đất trên địa bàn thị xã Ayunpa, tỉnh Gia Lai năm 2015 (áp dụng trong giai đoạn 2015 - 2019)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rPr>
              <w:t>1</w:t>
            </w:r>
            <w:r>
              <w:rPr>
                <w:sz w:val="16"/>
                <w:lang w:val="vi-VN"/>
              </w:rPr>
              <w:t>15875&amp;Keyword=51/2016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52/2016/QĐ-UBND Ngày 06/12/2016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Bổ sung giá đất một số </w:t>
            </w:r>
            <w:r>
              <w:rPr>
                <w:sz w:val="16"/>
              </w:rPr>
              <w:t>đ</w:t>
            </w:r>
            <w:r>
              <w:rPr>
                <w:sz w:val="16"/>
                <w:lang w:val="vi-VN"/>
              </w:rPr>
              <w:t>oạn đường, tuyến đường vào Mục B - Bảng phân loại đường và giá đất ở đô thị ban hành kèm theo Quyết định số 41/2014/QĐ-UBND ngày 30/12/2014 của UBND tỉnh về việc ban hành bảng giá các l</w:t>
            </w:r>
            <w:r>
              <w:rPr>
                <w:sz w:val="16"/>
                <w:lang w:val="vi-VN"/>
              </w:rPr>
              <w:t xml:space="preserve">oại đất trên địa bàn thành phố Pleiku, tỉnh Gia Lai năm 2015 (áp dụng trong giai </w:t>
            </w:r>
            <w:r>
              <w:rPr>
                <w:sz w:val="16"/>
              </w:rPr>
              <w:t>đ</w:t>
            </w:r>
            <w:r>
              <w:rPr>
                <w:sz w:val="16"/>
                <w:lang w:val="vi-VN"/>
              </w:rPr>
              <w:t>oạn 2015 - 2019)</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rPr>
              <w:t>1</w:t>
            </w:r>
            <w:r>
              <w:rPr>
                <w:sz w:val="16"/>
                <w:lang w:val="vi-VN"/>
              </w:rPr>
              <w:t>15876&amp;Keyword=52/2016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01/2017/QĐ-UBND Ngày 03/01/2017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trình tự, thủ tục thực hiện việc xác định giá đất cụ thể đối với một số trường hợp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13/01/2017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http://vbpl.vn/gialai/Pages/vbpq-toanvan.aspx?ItemID=118081&amp;Ke</w:t>
            </w:r>
            <w:r>
              <w:rPr>
                <w:sz w:val="16"/>
                <w:lang w:val="vi-VN"/>
              </w:rPr>
              <w:t>yword=01/2017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08/2018/QĐ-UBND Ngày 20/3/2018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bổ sung Điều 6 của Quy định ban hành kèm theo Quyết định số 14/2015/QĐ-UBND ngày 26/6/2015 của Ủy ban n</w:t>
            </w:r>
            <w:r>
              <w:rPr>
                <w:sz w:val="16"/>
                <w:lang w:val="vi-VN"/>
              </w:rPr>
              <w:t>hân dân tỉnh Gia Lai ban hành Quy định về hạn mức giao đất, công nhận quyền sử dụng đất và diện tích tối thiểu được phép tách thửa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28/3/2018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w:t>
            </w:r>
            <w:r>
              <w:rPr>
                <w:sz w:val="16"/>
              </w:rPr>
              <w:t>1</w:t>
            </w:r>
            <w:r>
              <w:rPr>
                <w:sz w:val="16"/>
                <w:lang w:val="vi-VN"/>
              </w:rPr>
              <w:t>28196&amp;Keyword=08/2018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09/2018/QĐ-UBND Ngày 21/3/2018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bồi thường, hỗ trợ và tái định cư khi nhà nước thu hồi đất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31/3/2018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w:t>
            </w:r>
            <w:r>
              <w:rPr>
                <w:sz w:val="16"/>
                <w:lang w:val="vi-VN"/>
              </w:rPr>
              <w:t>ages/vbpq-van-ban-goc.aspx?ItemID=</w:t>
            </w:r>
            <w:r>
              <w:rPr>
                <w:sz w:val="16"/>
              </w:rPr>
              <w:t>1</w:t>
            </w:r>
            <w:r>
              <w:rPr>
                <w:sz w:val="16"/>
                <w:lang w:val="vi-VN"/>
              </w:rPr>
              <w:t>28197&amp;Keyword=09/2018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12/2018/QĐ-UBND Ngày 11/4/2018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quy trình luân chuyển hồ sơ xác định nghĩa vụ tài ch</w:t>
            </w:r>
            <w:r>
              <w:rPr>
                <w:sz w:val="16"/>
                <w:lang w:val="vi-VN"/>
              </w:rPr>
              <w:t>ính về đất đai của người sử dụng đất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w:t>
            </w:r>
            <w:r>
              <w:rPr>
                <w:sz w:val="16"/>
              </w:rPr>
              <w:t>a</w:t>
            </w:r>
            <w:r>
              <w:rPr>
                <w:sz w:val="16"/>
                <w:lang w:val="vi-VN"/>
              </w:rPr>
              <w:t>n-goc.aspx?ItemID= 128560&amp;Key</w:t>
            </w:r>
            <w:r>
              <w:rPr>
                <w:sz w:val="16"/>
              </w:rPr>
              <w:t>w</w:t>
            </w:r>
            <w:r>
              <w:rPr>
                <w:sz w:val="16"/>
                <w:lang w:val="vi-VN"/>
              </w:rPr>
              <w:t>ord=12/2018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17/201</w:t>
            </w:r>
            <w:r>
              <w:rPr>
                <w:sz w:val="16"/>
                <w:lang w:val="vi-VN"/>
              </w:rPr>
              <w:t>8/QĐ-UBND Ngày 30/5/2018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phối hợp giữa các cơ quan có liên quan trong công tác đăng ký đất đai, tài sản gắn liền với đất; cấp Giấy chứng nhận quyền sử dụng đất, quyền sở hữu nhà ở và tài sản khác gắn liền với đất; đăng ký biến động đất đai</w:t>
            </w:r>
            <w:r>
              <w:rPr>
                <w:sz w:val="16"/>
                <w:lang w:val="vi-VN"/>
              </w:rPr>
              <w:t xml:space="preserve"> và tài sản gắn liền với đất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09/6/2018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http://vbpl.vn/gialai/Pages/vbpq-van-ban-goc.aspx?ItemID=129109&amp;Key</w:t>
            </w:r>
            <w:r>
              <w:rPr>
                <w:sz w:val="16"/>
              </w:rPr>
              <w:t>w</w:t>
            </w:r>
            <w:r>
              <w:rPr>
                <w:sz w:val="16"/>
                <w:lang w:val="vi-VN"/>
              </w:rPr>
              <w:t>ord=17/2018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24/2018/QĐ-UBND </w:t>
            </w:r>
            <w:r>
              <w:rPr>
                <w:sz w:val="16"/>
                <w:lang w:val="vi-VN"/>
              </w:rPr>
              <w:t>ngày 17/10/2018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cưỡng chế thi hành Quyết định giải quyết tranh chấp đất đai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27/10/2018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http://vbpl.vn/gialai/Pages/vbpq-van-ban-goc.aspx?ItemID=131682&amp;Key</w:t>
            </w:r>
            <w:r>
              <w:rPr>
                <w:sz w:val="16"/>
              </w:rPr>
              <w:t>w</w:t>
            </w:r>
            <w:r>
              <w:rPr>
                <w:sz w:val="16"/>
                <w:lang w:val="vi-VN"/>
              </w:rPr>
              <w:t>ord=24/2018</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II. LĨNH VỰC KHOA HỌC VÀ CÔNG NGHỆ - THÔNG TIN VÀ TRUYỀN THÔNG (19 Văn bản)</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05/2003/CT-UB Ngày 14/02/2003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đẩy mạnh hoạt động sáng kiến, sáng chế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14/02/2003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http://vbpl.vn/gialai/Pages/vbpq-toanvan.aspx?ItemID=68996&amp;Keyword=05/2003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06/2005/CT-UB Ngày 20/4/2005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áp dụng hệ thống quản lý tiên tiến trong các cơ sở sản xuất kinh doanh, dịch vụ và các cơ quan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20/4/200</w:t>
            </w:r>
            <w:r>
              <w:rPr>
                <w:sz w:val="16"/>
                <w:lang w:val="vi-VN"/>
              </w:rPr>
              <w:t>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http://vbpl.vn/gialai/Pages/vbpq-toanvan.aspx?ItemID=42561&amp;Keyword=06/2005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75/2005/QĐ-UBND Ngày 24/6/2005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danh sách tên miền, </w:t>
            </w:r>
            <w:r>
              <w:rPr>
                <w:sz w:val="16"/>
              </w:rPr>
              <w:t>đ</w:t>
            </w:r>
            <w:r>
              <w:rPr>
                <w:sz w:val="16"/>
                <w:lang w:val="vi-VN"/>
              </w:rPr>
              <w:t xml:space="preserve">ịa chỉ IP các đơn vị </w:t>
            </w:r>
            <w:r>
              <w:rPr>
                <w:sz w:val="16"/>
                <w:lang w:val="vi-VN"/>
              </w:rPr>
              <w:t>tham gia hệ thống thông tin diện rộng GIALAINET và CPNET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24/6/2005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http://vbpl.vn/gialai/Pages/vbpq-toanvan.aspx?ItemID=70494&amp;Keyword=75/2005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08/2006/CT-UBND Ngày 01/8/20</w:t>
            </w:r>
            <w:r>
              <w:rPr>
                <w:sz w:val="16"/>
                <w:lang w:val="vi-VN"/>
              </w:rPr>
              <w:t>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đẩy nhanh ứng dụng và phát triển c</w:t>
            </w:r>
            <w:r>
              <w:rPr>
                <w:sz w:val="16"/>
              </w:rPr>
              <w:t>ô</w:t>
            </w:r>
            <w:r>
              <w:rPr>
                <w:sz w:val="16"/>
                <w:lang w:val="vi-VN"/>
              </w:rPr>
              <w:t>n</w:t>
            </w:r>
            <w:r>
              <w:rPr>
                <w:sz w:val="16"/>
              </w:rPr>
              <w:t xml:space="preserve">g </w:t>
            </w:r>
            <w:r>
              <w:rPr>
                <w:sz w:val="16"/>
                <w:lang w:val="vi-VN"/>
              </w:rPr>
              <w:t>nghệ thông tin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11/8/2006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http://vbpl.vn/gialai/Pages/vbpq-toanvan.aspx?ItemID=68658&amp;Keyword=08/2006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w:t>
            </w:r>
            <w:r>
              <w:rPr>
                <w:sz w:val="16"/>
                <w:lang w:val="vi-VN"/>
              </w:rPr>
              <w:t xml:space="preserve">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09/2006/CT-UBND Ngày 01/8/2006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quản lý tần số vô tuyến điện, viễn thông và Internet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11/8/2006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http://vbpl.vn/gialai/Pages/vbpq-toanvan.aspx?ItemID=68662&amp;Keyword=09/2006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14/2007/CT-UB Ngày 19/7/2007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tăng cường ứng dụng công nghệ thông tin trong công </w:t>
            </w:r>
            <w:r>
              <w:rPr>
                <w:sz w:val="16"/>
                <w:lang w:val="vi-VN"/>
              </w:rPr>
              <w:lastRenderedPageBreak/>
              <w:t>tác quản lý hành chính nhà nước phục vụ cải cách hành chính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19/7/2007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w:t>
            </w:r>
            <w:r>
              <w:rPr>
                <w:sz w:val="16"/>
              </w:rPr>
              <w:t>p</w:t>
            </w:r>
            <w:r>
              <w:rPr>
                <w:sz w:val="16"/>
                <w:lang w:val="vi-VN"/>
              </w:rPr>
              <w:t>://vbpl.vn/gialai/Pa</w:t>
            </w:r>
            <w:r>
              <w:rPr>
                <w:sz w:val="16"/>
              </w:rPr>
              <w:t>g</w:t>
            </w:r>
            <w:r>
              <w:rPr>
                <w:sz w:val="16"/>
                <w:lang w:val="vi-VN"/>
              </w:rPr>
              <w:t>es/vb</w:t>
            </w:r>
            <w:r>
              <w:rPr>
                <w:sz w:val="16"/>
              </w:rPr>
              <w:t>pq</w:t>
            </w:r>
            <w:r>
              <w:rPr>
                <w:sz w:val="16"/>
                <w:lang w:val="vi-VN"/>
              </w:rPr>
              <w:t>-toanvan.as</w:t>
            </w:r>
            <w:r>
              <w:rPr>
                <w:sz w:val="16"/>
              </w:rPr>
              <w:t>p</w:t>
            </w:r>
            <w:r>
              <w:rPr>
                <w:sz w:val="16"/>
                <w:lang w:val="vi-VN"/>
              </w:rPr>
              <w:t>x?Ite</w:t>
            </w:r>
            <w:r>
              <w:rPr>
                <w:sz w:val="16"/>
                <w:lang w:val="vi-VN"/>
              </w:rPr>
              <w:t>mID=133716&amp;Ke</w:t>
            </w:r>
            <w:r>
              <w:rPr>
                <w:sz w:val="16"/>
              </w:rPr>
              <w:t>y</w:t>
            </w:r>
            <w:r>
              <w:rPr>
                <w:sz w:val="16"/>
                <w:lang w:val="vi-VN"/>
              </w:rPr>
              <w:t>word=14/2007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101/2007/QĐ-UBND Ngày 04/12/2007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quy hoạch phát triển bưu chính viễn thông trên </w:t>
            </w:r>
            <w:r>
              <w:rPr>
                <w:sz w:val="16"/>
              </w:rPr>
              <w:t>đ</w:t>
            </w:r>
            <w:r>
              <w:rPr>
                <w:sz w:val="16"/>
                <w:lang w:val="vi-VN"/>
              </w:rPr>
              <w:t>ịa bàn tỉnh Gia Lai đến năm 2015 và định</w:t>
            </w:r>
            <w:r>
              <w:rPr>
                <w:sz w:val="16"/>
                <w:lang w:val="vi-VN"/>
              </w:rPr>
              <w:t xml:space="preserve"> hướng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14/12/2007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http://vbpl.vn/giaIai/Pages/vbpq- toanvan.aspx?ItemID=68862&amp;Keyword=101/2007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103/2007/QĐ-UBND Ngày 19/12/2007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w:t>
            </w:r>
            <w:r>
              <w:rPr>
                <w:sz w:val="16"/>
                <w:lang w:val="vi-VN"/>
              </w:rPr>
              <w:t xml:space="preserve"> hỗ trợ doanh nghiệp bảo hộ quyền sở hữu trí tuệ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29/12/2007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toanvan.aspx?ItemID=39336&amp;Keyword=103/2007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r>
              <w:rPr>
                <w:sz w:val="16"/>
                <w:lang w:val="vi-VN"/>
              </w:rPr>
              <w:t>/2008/QĐ-UBND Ngày 07/4/2008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“Quy hoạch phát triển Công nghệ thông tin Gia Lai </w:t>
            </w:r>
            <w:r>
              <w:rPr>
                <w:sz w:val="16"/>
              </w:rPr>
              <w:t>đ</w:t>
            </w:r>
            <w:r>
              <w:rPr>
                <w:sz w:val="16"/>
                <w:lang w:val="vi-VN"/>
              </w:rPr>
              <w:t>ến năm 2015 và định hướng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17/4/2008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toanvan.aspx?ItemID=71776&amp;Keyword=19/2008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03/2011/QĐ-UB ngày 04/3/2011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sử dụng hệ thống thư điện tử công vụ trong hoạt động các cơ quan nhà nước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14/3/2011</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lang w:val="vi-VN"/>
              </w:rPr>
              <w:t>?ItemID=68440&amp;Keyword=03/2011</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01/2012/QĐ-UBND Ngày 04/01/2011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định về thiết lập, quản lý, cung cấp thông tin và dịch vụ công trực tuyến đối với </w:t>
            </w:r>
            <w:r>
              <w:rPr>
                <w:sz w:val="16"/>
                <w:lang w:val="vi-VN"/>
              </w:rPr>
              <w:t>trang thông tin điện tử, cổng thông tin điện tử của các cơ quan, đơn vị nhà nước thuộc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14/01/2011</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http://vbpl.vn/gialai/Pages/vbpq-toanvan.aspx?ItemID=69038&amp;Keyword=01/2012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18/2013/QĐ-UBND Ngày 29/7/2013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quản lý, sử dụng hệ thống phần mềm quản lý văn bản và điều hành trong các cơ quan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08/8/2013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lang w:val="vi-VN"/>
              </w:rPr>
              <w:t>69094&amp;Keyword=18/2013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18/2015/QĐ-UBND Ngày 18/8/2015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ban hành Quy chế Quản lý, vận hành và khai thác hệ thống một cửa điện tử, một cửa điện tử liên thông trong cá</w:t>
            </w:r>
            <w:r>
              <w:rPr>
                <w:sz w:val="16"/>
                <w:lang w:val="vi-VN"/>
              </w:rPr>
              <w:t>c cơ quan hành chính nhà nước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28/8/2015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toanvan.aspx?ItemID=81975&amp;</w:t>
            </w:r>
            <w:r>
              <w:rPr>
                <w:sz w:val="16"/>
              </w:rPr>
              <w:t>K</w:t>
            </w:r>
            <w:r>
              <w:rPr>
                <w:sz w:val="16"/>
                <w:lang w:val="vi-VN"/>
              </w:rPr>
              <w:t>eyword=18/2015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23/2015/QĐ-UBND Ngày 15/9/2015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w:t>
            </w:r>
            <w:r>
              <w:rPr>
                <w:sz w:val="16"/>
                <w:lang w:val="vi-VN"/>
              </w:rPr>
              <w:t xml:space="preserve">ành Quy định về quản lý nhiệm vụ khoa học và công nghệ trên địa bàn </w:t>
            </w:r>
            <w:r>
              <w:rPr>
                <w:sz w:val="16"/>
                <w:lang w:val="vi-VN"/>
              </w:rPr>
              <w:lastRenderedPageBreak/>
              <w:t>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25/9/2016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w:t>
            </w:r>
            <w:r>
              <w:rPr>
                <w:sz w:val="16"/>
              </w:rPr>
              <w:t>q</w:t>
            </w:r>
            <w:r>
              <w:rPr>
                <w:sz w:val="16"/>
                <w:lang w:val="vi-VN"/>
              </w:rPr>
              <w:t>-toanvan.aspx?ItemID=83717&amp;</w:t>
            </w:r>
            <w:r>
              <w:rPr>
                <w:sz w:val="16"/>
              </w:rPr>
              <w:t>K</w:t>
            </w:r>
            <w:r>
              <w:rPr>
                <w:sz w:val="16"/>
                <w:lang w:val="vi-VN"/>
              </w:rPr>
              <w:t>eyword=23/2015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09/2016/QĐ-UBND Ngày 04/02/2016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w:t>
            </w:r>
            <w:r>
              <w:rPr>
                <w:sz w:val="16"/>
              </w:rPr>
              <w:t xml:space="preserve">ế </w:t>
            </w:r>
            <w:r>
              <w:rPr>
                <w:sz w:val="16"/>
                <w:lang w:val="vi-VN"/>
              </w:rPr>
              <w:t>quản lý và sử dụng chữ ký số, chứng thư số chuyên dùng trong cơ quan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13/02/2016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w:t>
            </w:r>
            <w:r>
              <w:rPr>
                <w:sz w:val="16"/>
              </w:rPr>
              <w:t>q.</w:t>
            </w:r>
            <w:r>
              <w:rPr>
                <w:sz w:val="16"/>
                <w:lang w:val="vi-VN"/>
              </w:rPr>
              <w:t>toanvan.aspx?ItemID=</w:t>
            </w:r>
            <w:r>
              <w:rPr>
                <w:sz w:val="16"/>
              </w:rPr>
              <w:t>1</w:t>
            </w:r>
            <w:r>
              <w:rPr>
                <w:sz w:val="16"/>
                <w:lang w:val="vi-VN"/>
              </w:rPr>
              <w:t>14675</w:t>
            </w:r>
            <w:r>
              <w:rPr>
                <w:sz w:val="16"/>
              </w:rPr>
              <w:t>&amp;</w:t>
            </w:r>
            <w:r>
              <w:rPr>
                <w:sz w:val="16"/>
                <w:lang w:val="vi-VN"/>
              </w:rPr>
              <w:t>Keyword=09/2016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41/2016/QĐ-UBND Ngày 30/9/2016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ban hành Quy chế bảo đảm an toàn thông tin mạng trong hoạt động ứng dụng công nghệ thông tin của các cơ quan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r>
              <w:rPr>
                <w:sz w:val="16"/>
                <w:lang w:val="vi-VN"/>
              </w:rPr>
              <w:t>/10/2016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rPr>
              <w:t>1</w:t>
            </w:r>
            <w:r>
              <w:rPr>
                <w:sz w:val="16"/>
                <w:lang w:val="vi-VN"/>
              </w:rPr>
              <w:t>14950&amp;Keywor</w:t>
            </w:r>
            <w:r>
              <w:rPr>
                <w:sz w:val="16"/>
              </w:rPr>
              <w:t>d</w:t>
            </w:r>
            <w:r>
              <w:rPr>
                <w:sz w:val="16"/>
                <w:lang w:val="vi-VN"/>
              </w:rPr>
              <w:t>=41/2016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16/2017/QĐ-UBND Ngày 17/3/2017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quản lý nhà nước về thông tin đố</w:t>
            </w:r>
            <w:r>
              <w:rPr>
                <w:sz w:val="16"/>
                <w:lang w:val="vi-VN"/>
              </w:rPr>
              <w:t>i ngoại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27/3/2017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http://vbpl.vn/gialai/Pages/vbpq-toanvan.aspx?ItemID=120023&amp;Keyword=16/2017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32/2017/QĐ-UBND Ngày 22/11/2017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w:t>
            </w:r>
            <w:r>
              <w:rPr>
                <w:sz w:val="16"/>
                <w:lang w:val="vi-VN"/>
              </w:rPr>
              <w:t>chế quản lý, vận hành, cung cấp xử lý thông tin và duy trì hoạt động Cổng thông tin điện tử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02/12/2017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 126093&amp;Keyword=32/2017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27/2018/QĐ-UBND Ngày 22/11/2018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quản lý, cung cấp và sử dụng dịch vụ Internet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12/03/2018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http://vbpl.vn/gialai/Pages/vbpq-van-ban-goc.aspx?ItemID=132196&amp;Keyword=27/2018</w:t>
            </w:r>
          </w:p>
        </w:tc>
      </w:tr>
      <w:tr w:rsidR="00E06E69" w:rsidTr="00E06E6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III</w:t>
            </w:r>
            <w:r>
              <w:rPr>
                <w:b/>
                <w:bCs/>
                <w:sz w:val="16"/>
                <w:lang w:val="vi-VN"/>
              </w:rPr>
              <w:t>. LĨNH VỰC TÀI NGUYÊN VÀ M</w:t>
            </w:r>
            <w:r>
              <w:rPr>
                <w:b/>
                <w:bCs/>
                <w:sz w:val="16"/>
              </w:rPr>
              <w:t>Ô</w:t>
            </w:r>
            <w:r>
              <w:rPr>
                <w:b/>
                <w:bCs/>
                <w:sz w:val="16"/>
                <w:lang w:val="vi-VN"/>
              </w:rPr>
              <w:t>I TRƯỜNG - NÔNG NGHIỆP (40 Văn bản)</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19/1998/CT-UB Ngày 26/6/1998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không </w:t>
            </w:r>
            <w:r>
              <w:rPr>
                <w:sz w:val="16"/>
              </w:rPr>
              <w:t>đ</w:t>
            </w:r>
            <w:r>
              <w:rPr>
                <w:sz w:val="16"/>
                <w:lang w:val="vi-VN"/>
              </w:rPr>
              <w:t>ược sử dụng củi từ rừng tự nhiên để làm chất đốt trong sản xuất gạch ngói và các lò sấy</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26/6/1998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w:t>
            </w:r>
            <w:r>
              <w:rPr>
                <w:sz w:val="16"/>
              </w:rPr>
              <w:t>p</w:t>
            </w:r>
            <w:r>
              <w:rPr>
                <w:sz w:val="16"/>
                <w:lang w:val="vi-VN"/>
              </w:rPr>
              <w:t>://vb</w:t>
            </w:r>
            <w:r>
              <w:rPr>
                <w:sz w:val="16"/>
              </w:rPr>
              <w:t>p</w:t>
            </w:r>
            <w:r>
              <w:rPr>
                <w:sz w:val="16"/>
                <w:lang w:val="vi-VN"/>
              </w:rPr>
              <w:t>l.vn/</w:t>
            </w:r>
            <w:r>
              <w:rPr>
                <w:sz w:val="16"/>
              </w:rPr>
              <w:t>g</w:t>
            </w:r>
            <w:r>
              <w:rPr>
                <w:sz w:val="16"/>
                <w:lang w:val="vi-VN"/>
              </w:rPr>
              <w:t>ialai/Pa</w:t>
            </w:r>
            <w:r>
              <w:rPr>
                <w:sz w:val="16"/>
              </w:rPr>
              <w:t>g</w:t>
            </w:r>
            <w:r>
              <w:rPr>
                <w:sz w:val="16"/>
                <w:lang w:val="vi-VN"/>
              </w:rPr>
              <w:t>es/vb</w:t>
            </w:r>
            <w:r>
              <w:rPr>
                <w:sz w:val="16"/>
              </w:rPr>
              <w:t>pq</w:t>
            </w:r>
            <w:r>
              <w:rPr>
                <w:sz w:val="16"/>
                <w:lang w:val="vi-VN"/>
              </w:rPr>
              <w:t>-toanvan.as</w:t>
            </w:r>
            <w:r>
              <w:rPr>
                <w:sz w:val="16"/>
              </w:rPr>
              <w:t>px</w:t>
            </w:r>
            <w:r>
              <w:rPr>
                <w:sz w:val="16"/>
                <w:lang w:val="vi-VN"/>
              </w:rPr>
              <w:t>?ItemID=133717&amp;Ke</w:t>
            </w:r>
            <w:r>
              <w:rPr>
                <w:sz w:val="16"/>
              </w:rPr>
              <w:t>y</w:t>
            </w:r>
            <w:r>
              <w:rPr>
                <w:sz w:val="16"/>
                <w:lang w:val="vi-VN"/>
              </w:rPr>
              <w:t>word=19/1998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07/1999/CT-UB Ngày 04/5/1999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một số biện pháp cấp bách nhằm ngăn chặn tình trạng khai thác chế biến, vận chuyển, mua bán, sử dụng gỗ - lâm sản trái phép; chặt cây rừ</w:t>
            </w:r>
            <w:r>
              <w:rPr>
                <w:sz w:val="16"/>
                <w:lang w:val="vi-VN"/>
              </w:rPr>
              <w:t xml:space="preserve">ng làm trụ tiêu, phá rừng, lấn chiếm đất rừng </w:t>
            </w:r>
            <w:r>
              <w:rPr>
                <w:sz w:val="16"/>
              </w:rPr>
              <w:t>đ</w:t>
            </w:r>
            <w:r>
              <w:rPr>
                <w:sz w:val="16"/>
                <w:lang w:val="vi-VN"/>
              </w:rPr>
              <w:t>ể trồng cà phê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04/5/1999</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oanvan.aspx?ItemID=69267&amp;Keyword=07/1999</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46/1999/QĐ-UB ngày 1</w:t>
            </w:r>
            <w:r>
              <w:rPr>
                <w:sz w:val="16"/>
                <w:lang w:val="vi-VN"/>
              </w:rPr>
              <w:t>6/6/1999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chương trình quốc gia nước sạch và vệ sinh môi trường nông thôn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16/6/1999</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w:t>
            </w:r>
            <w:r>
              <w:rPr>
                <w:sz w:val="16"/>
              </w:rPr>
              <w:t>i</w:t>
            </w:r>
            <w:r>
              <w:rPr>
                <w:sz w:val="16"/>
                <w:lang w:val="vi-VN"/>
              </w:rPr>
              <w:t>alai/Pages/vbpq-toanvan.aspx?ItemID=69342&amp;Keyword=46/1999</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49/1999/QĐ-UB Ngày 25/6/1999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trình kỹ thuật tạm thời làm giàu rừng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25/6/1999</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toanvan.aspx?ItemID=69347&amp;Keyword=49/1999</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39/2002/QĐ-UB ngày 21/5/2002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ban hành Quy định tạm thời về việc áp dụng định mức lao động và đơn giá tiền lư</w:t>
            </w:r>
            <w:r>
              <w:rPr>
                <w:sz w:val="16"/>
              </w:rPr>
              <w:t>ơn</w:t>
            </w:r>
            <w:r>
              <w:rPr>
                <w:sz w:val="16"/>
                <w:lang w:val="vi-VN"/>
              </w:rPr>
              <w:t>g cho công tác QLKT công trình thủy lợi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21/5/2002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w:t>
            </w:r>
            <w:r>
              <w:rPr>
                <w:sz w:val="16"/>
                <w:lang w:val="vi-VN"/>
              </w:rPr>
              <w:t>536&amp;Keyword=39/2002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14/2002/CT-UB ngày 16/8/2002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quản lý trong chế biến, kinh doanh gỗ</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16/8/2002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w:t>
            </w:r>
            <w:r>
              <w:rPr>
                <w:sz w:val="16"/>
                <w:lang w:val="vi-VN"/>
              </w:rPr>
              <w:t>px?ItemID=68484&amp;Keyword=14/2002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96/2002/QĐ-UB Ngày 03/12/2003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định việc giải quyết đất ở và đất sản xuất cho </w:t>
            </w:r>
            <w:r>
              <w:rPr>
                <w:sz w:val="16"/>
              </w:rPr>
              <w:t>đ</w:t>
            </w:r>
            <w:r>
              <w:rPr>
                <w:sz w:val="16"/>
                <w:lang w:val="vi-VN"/>
              </w:rPr>
              <w:t>ồng bào dân tộc thiểu số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03/12/2002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http://vbpl.vn/gialai/Pages/vbpq-toanvan.aspx?ItemID=68880&amp;Keywor</w:t>
            </w:r>
            <w:r>
              <w:rPr>
                <w:sz w:val="16"/>
              </w:rPr>
              <w:t>d</w:t>
            </w:r>
            <w:r>
              <w:rPr>
                <w:sz w:val="16"/>
                <w:lang w:val="vi-VN"/>
              </w:rPr>
              <w:t>=96/2002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65/2003/QĐ-UB ngày 12/6/2003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tạm thời hợp đồng lao động làm công t</w:t>
            </w:r>
            <w:r>
              <w:rPr>
                <w:sz w:val="16"/>
                <w:lang w:val="vi-VN"/>
              </w:rPr>
              <w:t>ác bảo vệ rừng ở các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06/12/2003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http://vbpl.vn/gialai/Pages/vbpq-toanvan.aspx?ItemID=70207&amp;Keyword=65/2003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106/2003/QĐ-UB Ngày 01/10/2003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tạm thời</w:t>
            </w:r>
            <w:r>
              <w:rPr>
                <w:sz w:val="16"/>
                <w:lang w:val="vi-VN"/>
              </w:rPr>
              <w:t xml:space="preserve"> về giao khoán rừng có hưởng lợi theo Quyết định 178/2001/QĐ-TTg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01/10/2003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toanvan.aspx?ItemID=70256&amp;Keyword=106/2003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07/2004/CT-UB </w:t>
            </w:r>
            <w:r>
              <w:rPr>
                <w:sz w:val="16"/>
                <w:lang w:val="vi-VN"/>
              </w:rPr>
              <w:t>Ngày 27/4/2004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các biện pháp phòng cháy chữa cháy</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27/4/2004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toanvan.aspx?ItemID=69350&amp;Ke</w:t>
            </w:r>
            <w:r>
              <w:rPr>
                <w:sz w:val="16"/>
              </w:rPr>
              <w:t>y</w:t>
            </w:r>
            <w:r>
              <w:rPr>
                <w:sz w:val="16"/>
                <w:lang w:val="vi-VN"/>
              </w:rPr>
              <w:t>word=07/2004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14/2004/CT-UB</w:t>
            </w:r>
            <w:r>
              <w:rPr>
                <w:sz w:val="16"/>
                <w:lang w:val="vi-VN"/>
              </w:rPr>
              <w:t xml:space="preserve"> Ngày 14/10/2004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xây dựng kế hoạch và biện pháp phòng tránh lũ quét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14/10/2004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w:t>
            </w:r>
            <w:r>
              <w:rPr>
                <w:sz w:val="16"/>
                <w:lang w:val="vi-VN"/>
              </w:rPr>
              <w:t>toanvan.aspx?ItemID=69381&amp;</w:t>
            </w:r>
            <w:r>
              <w:rPr>
                <w:sz w:val="16"/>
              </w:rPr>
              <w:t>K</w:t>
            </w:r>
            <w:r>
              <w:rPr>
                <w:sz w:val="16"/>
                <w:lang w:val="vi-VN"/>
              </w:rPr>
              <w:t>e</w:t>
            </w:r>
            <w:r>
              <w:rPr>
                <w:sz w:val="16"/>
              </w:rPr>
              <w:t>y</w:t>
            </w:r>
            <w:r>
              <w:rPr>
                <w:sz w:val="16"/>
                <w:lang w:val="vi-VN"/>
              </w:rPr>
              <w:t>word=14/2004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147/</w:t>
            </w:r>
            <w:r>
              <w:rPr>
                <w:sz w:val="16"/>
                <w:lang w:val="vi-VN"/>
              </w:rPr>
              <w:t>2004/QĐ-UB Ngày 21/12/2004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trình khai thác tạm thời nuôi dưỡng rừng gỗ tự nhiên lá rộng thường xanh và nữa rụng lá kinh doanh gỗ lớn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21/12/2004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http://vbpl.vn/gialai/Pages/vbpq-toanvan.aspx?ItemID=39327&amp;</w:t>
            </w:r>
            <w:r>
              <w:rPr>
                <w:sz w:val="16"/>
              </w:rPr>
              <w:t>K</w:t>
            </w:r>
            <w:r>
              <w:rPr>
                <w:sz w:val="16"/>
                <w:lang w:val="vi-VN"/>
              </w:rPr>
              <w:t>eyword=147/2004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02/2005/CT-UB ngày 17/01/2005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xuất, nhập khẩu hàng hóa thuộc diện kiểm dịch thực vật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27/01/2005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lang w:val="vi-VN"/>
              </w:rPr>
              <w:t>=70364&amp;Keyword=02/2005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26/2005/QĐ-UB ngày 22/02/2005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w:t>
            </w:r>
            <w:r>
              <w:rPr>
                <w:sz w:val="16"/>
              </w:rPr>
              <w:t>đ</w:t>
            </w:r>
            <w:r>
              <w:rPr>
                <w:sz w:val="16"/>
                <w:lang w:val="vi-VN"/>
              </w:rPr>
              <w:t xml:space="preserve">ịnh quản lý giống cây trồng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14/3/2005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w:t>
            </w:r>
            <w:r>
              <w:rPr>
                <w:sz w:val="16"/>
                <w:lang w:val="vi-VN"/>
              </w:rPr>
              <w:t>s/vbpq- toanvan.aspx?ItemID=70376&amp;Keyword=26/2005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27/2005/QĐ-UB ngày 22/02/2005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quản lý giống vật nuôi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14/3/2005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oanvan.aspx?ItemID=70378&amp;Keyword=27/2005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74/2005/QĐ-UB Ngày 17/6/2005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danh mục giống cây trồng được phép sản xuất, </w:t>
            </w:r>
            <w:r>
              <w:rPr>
                <w:sz w:val="16"/>
                <w:lang w:val="vi-VN"/>
              </w:rPr>
              <w:t>kinh doanh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27/6/2005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http://vbpl.vn/gialai/Pages/vbpq-toanvan.aspx?ItemID=70493&amp;Keyword=74/2005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Chỉ </w:t>
            </w:r>
            <w:r>
              <w:rPr>
                <w:sz w:val="16"/>
                <w:lang w:val="vi-VN"/>
              </w:rPr>
              <w:lastRenderedPageBreak/>
              <w:t>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07/2006/CT-</w:t>
            </w:r>
            <w:r>
              <w:rPr>
                <w:sz w:val="16"/>
                <w:lang w:val="vi-VN"/>
              </w:rPr>
              <w:lastRenderedPageBreak/>
              <w:t>UBND Ngày 19/7/2006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lastRenderedPageBreak/>
              <w:t>Về tăng cường qu</w:t>
            </w:r>
            <w:r>
              <w:rPr>
                <w:sz w:val="16"/>
                <w:lang w:val="vi-VN"/>
              </w:rPr>
              <w:t xml:space="preserve">ản </w:t>
            </w:r>
            <w:r>
              <w:rPr>
                <w:sz w:val="16"/>
                <w:lang w:val="vi-VN"/>
              </w:rPr>
              <w:lastRenderedPageBreak/>
              <w:t>lý vệ sinh môi trường đô thị</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19/7/2006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http://vbpl.vn/gialai/Pages/vbpq-toanvan.aspx?ItemID=68656&amp;Keyword=07/2006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lastRenderedPageBreak/>
              <w:t>1</w:t>
            </w: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15/2006/QĐ-UB ngày 20/3/2006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w:t>
            </w:r>
            <w:r>
              <w:rPr>
                <w:sz w:val="16"/>
                <w:lang w:val="vi-VN"/>
              </w:rPr>
              <w:t xml:space="preserve"> định năng suất bình quân đối với lúa và một số loại cây công nghiệp chủ yếu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http://vbpl.vn/gialai/Pages/vbpq-toanvan.aspx?ItemID=68747&amp;Keyword=15/2006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16/2006/CT-UBND Ngày 01/11/2006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quản lý, nâng cao chất lượng nông sản, lâm sản, vật tư nông nghiệp và bảo đảm vệ sinh an toàn thực phẩm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01/11/2006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toanvan.aspx?ItemID=68766&amp;Ke</w:t>
            </w:r>
            <w:r>
              <w:rPr>
                <w:sz w:val="16"/>
                <w:lang w:val="vi-VN"/>
              </w:rPr>
              <w:t>ywor</w:t>
            </w:r>
            <w:r>
              <w:rPr>
                <w:sz w:val="16"/>
              </w:rPr>
              <w:t>d</w:t>
            </w:r>
            <w:r>
              <w:rPr>
                <w:sz w:val="16"/>
                <w:lang w:val="vi-VN"/>
              </w:rPr>
              <w:t>=16/2006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60/2007/QĐ-UB Ngày 17/4/2007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phân cấp quản lý, khai thác và bảo vệ công trình thủy lợi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27/4/2007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w:t>
            </w:r>
            <w:r>
              <w:rPr>
                <w:sz w:val="16"/>
                <w:lang w:val="vi-VN"/>
              </w:rPr>
              <w:t>i/Pages/vbpq- toanvan.aspx?ItemID=68757&amp;Keyword=60/2007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14/2008/QĐ-UBND Ngày 11/3/2008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hệ thống chỉ tiêu và kế hoạch triển khai Chỉ thị số 26/2007/C</w:t>
            </w:r>
            <w:r>
              <w:rPr>
                <w:sz w:val="16"/>
                <w:lang w:val="vi-VN"/>
              </w:rPr>
              <w:t xml:space="preserve">T-TTg của Thủ tướng Chính phủ về việc theo dõi, giám sát và </w:t>
            </w:r>
            <w:r>
              <w:rPr>
                <w:sz w:val="16"/>
              </w:rPr>
              <w:t>đá</w:t>
            </w:r>
            <w:r>
              <w:rPr>
                <w:sz w:val="16"/>
                <w:lang w:val="vi-VN"/>
              </w:rPr>
              <w:t>nh giá t</w:t>
            </w:r>
            <w:r>
              <w:rPr>
                <w:sz w:val="16"/>
              </w:rPr>
              <w:t>ì</w:t>
            </w:r>
            <w:r>
              <w:rPr>
                <w:sz w:val="16"/>
                <w:lang w:val="vi-VN"/>
              </w:rPr>
              <w:t>nh h</w:t>
            </w:r>
            <w:r>
              <w:rPr>
                <w:sz w:val="16"/>
              </w:rPr>
              <w:t>ì</w:t>
            </w:r>
            <w:r>
              <w:rPr>
                <w:sz w:val="16"/>
                <w:lang w:val="vi-VN"/>
              </w:rPr>
              <w:t>nh thực hiện các chỉ tiêu kế hoạch về tài nguyên - môi trường và phát triển bền vững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21/3/2008</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toanvan.aspx?ItemID=71767&amp;Keyword=</w:t>
            </w:r>
            <w:r>
              <w:rPr>
                <w:sz w:val="16"/>
              </w:rPr>
              <w:t>1</w:t>
            </w:r>
            <w:r>
              <w:rPr>
                <w:sz w:val="16"/>
                <w:lang w:val="vi-VN"/>
              </w:rPr>
              <w:t>4/2008</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14/2009/CT-UBND Ngày 18/11/2009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quản lý động vật hoang dã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18/11/2009</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toanvan.aspx?ItemID=70355&amp;Ke</w:t>
            </w:r>
            <w:r>
              <w:rPr>
                <w:sz w:val="16"/>
                <w:lang w:val="vi-VN"/>
              </w:rPr>
              <w:t>yword=14/2009</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39/2002/QĐ-UB ngày 21/5/2002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ban hành Quy định tạm thời về việc áp dụng định mức lao động và đơn giá tiền lương cho công tác QLKT công trình thủy lợ</w:t>
            </w:r>
            <w:r>
              <w:rPr>
                <w:sz w:val="16"/>
                <w:lang w:val="vi-VN"/>
              </w:rPr>
              <w:t>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21/5/2002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http://vbpl.vn/gialai/Pages/vbpq-toanvan.aspx?ItemID=68536&amp;Keyword=39/2002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58/2009/QĐ-UBND Ngày 28/12/2009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thăm dò, khai thác,</w:t>
            </w:r>
            <w:r>
              <w:rPr>
                <w:sz w:val="16"/>
                <w:lang w:val="vi-VN"/>
              </w:rPr>
              <w:t xml:space="preserve"> chế biến và sử dụng khoáng sản trên địa bàn tỉnh Gia Lai giai đoạn 2010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07/01/2010</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toanvan.aspx?ItemID=70506&amp;Keyword=58/2009</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w:t>
            </w:r>
            <w:r>
              <w:rPr>
                <w:sz w:val="16"/>
                <w:lang w:val="vi-VN"/>
              </w:rPr>
              <w:t>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21/2011/QĐ-UBND Ngày 01/9/2011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thu thập, quản lý, khai thác và sử dụng dữ liệu về tài nguyên và môi trường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11/9/2011</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toanvan.aspx?ItemID=68561&amp;Keyword=21/2011</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07/2012/QĐ-UBND Ngày 23/3/2012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định về điều kiện, đăng ký, quản lý trại nuôi sinh sản, trại sinh trưởng </w:t>
            </w:r>
            <w:r>
              <w:rPr>
                <w:sz w:val="16"/>
                <w:lang w:val="vi-VN"/>
              </w:rPr>
              <w:lastRenderedPageBreak/>
              <w:t>động vật hoang dã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03/4/2012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w:t>
            </w:r>
            <w:r>
              <w:rPr>
                <w:sz w:val="16"/>
                <w:lang w:val="vi-VN"/>
              </w:rPr>
              <w:t>tp://vbpl.vn/gialai/Pages/vbpq- toanvan.aspx?ItemID=70713&amp;Keyword=07/2012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10/2012/CT-UBND Ngày 20/12/2012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quản lý Nhà nước về bảo vệ môi trư</w:t>
            </w:r>
            <w:r>
              <w:rPr>
                <w:sz w:val="16"/>
                <w:lang w:val="vi-VN"/>
              </w:rPr>
              <w:t>ờng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r>
              <w:rPr>
                <w:sz w:val="16"/>
              </w:rPr>
              <w:t>1</w:t>
            </w:r>
            <w:r>
              <w:rPr>
                <w:sz w:val="16"/>
                <w:lang w:val="vi-VN"/>
              </w:rPr>
              <w:t>2/2012</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http://vbpl.vn/gialai/Pages/vbpq-toanvan.aspx?ItemID=70717&amp;</w:t>
            </w:r>
            <w:r>
              <w:rPr>
                <w:sz w:val="16"/>
              </w:rPr>
              <w:t>K</w:t>
            </w:r>
            <w:r>
              <w:rPr>
                <w:sz w:val="16"/>
                <w:lang w:val="vi-VN"/>
              </w:rPr>
              <w:t>eyword=10/2012</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06/2013/CT-UBND Ngày 20/5/2013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w:t>
            </w:r>
            <w:r>
              <w:rPr>
                <w:sz w:val="16"/>
                <w:lang w:val="vi-VN"/>
              </w:rPr>
              <w:t>g tác quản lý Nhà nước đối với các hoạt động thăm dò, khai thác, chế biến và sử dụng khoáng sản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30/5/2013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toanvan.aspx?ItemID=69032&amp;Keyword=06/2013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11/2013/QĐ-UBND ngày 07/6/2013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chi tiết một số nội dung thực hiện Nghị định số 67/2012/NĐ-CP ngày 10 tháng 9 năm 2012 của Chính Phủ</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17/6/2013</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lang w:val="vi-VN"/>
              </w:rPr>
              <w:t>69062&amp;Keyword=</w:t>
            </w:r>
            <w:r>
              <w:rPr>
                <w:sz w:val="16"/>
              </w:rPr>
              <w:t>1</w:t>
            </w:r>
            <w:r>
              <w:rPr>
                <w:sz w:val="16"/>
                <w:lang w:val="vi-VN"/>
              </w:rPr>
              <w:t>1/2013</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23/2014/QĐ-UBND Ngày 04/12/2014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phân cấp trách nhiệm quản lý, sử dụng và khai thác công trình cấp nước sạch nông thôn lập tru</w:t>
            </w:r>
            <w:r>
              <w:rPr>
                <w:sz w:val="16"/>
                <w:lang w:val="vi-VN"/>
              </w:rPr>
              <w:t>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14/12/2014</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toanvan.aspx?ItemID=69304&amp;Keyword=23/2014</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01/2015/QĐ-UBND Ngày 14/01/2015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w:t>
            </w:r>
            <w:r>
              <w:rPr>
                <w:sz w:val="16"/>
                <w:lang w:val="vi-VN"/>
              </w:rPr>
              <w:t xml:space="preserve"> quy hoạch tài nguyên nước tỉnh Gia Lai đến năm 2025</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24/01/2015</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toanvan.aspx?ItemID=74701&amp;Keyword=01/2015</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19/2016/QĐ-UBND Ngày 05/4</w:t>
            </w:r>
            <w:r>
              <w:rPr>
                <w:sz w:val="16"/>
                <w:lang w:val="vi-VN"/>
              </w:rPr>
              <w:t>/2016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mức hỗ trợ vật tư, xi măng, sắt thép và kỹ thuật thực hiện Chương trình Kiên cố hoá kênh mương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12/4/2016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toanvan.aspx?ItemID=114866&amp;Keyword=19/2016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20/2016/QĐ-UBND Ngày 06/4/2016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quản lý hoạt động khoáng sản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20/4/2016</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11</w:t>
            </w:r>
            <w:r>
              <w:rPr>
                <w:sz w:val="16"/>
                <w:lang w:val="vi-VN"/>
              </w:rPr>
              <w:t>4897&amp;Keywo</w:t>
            </w:r>
            <w:r>
              <w:rPr>
                <w:sz w:val="16"/>
                <w:lang w:val="vi-VN"/>
              </w:rPr>
              <w:t>rd=20/2016</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11/2017/QĐ-UBND Ngày 15/3/2017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đơn giá xây dựng cơ sở dữ liệu tài nguyên và môi trường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25/3/2017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w:t>
            </w:r>
            <w:r>
              <w:rPr>
                <w:sz w:val="16"/>
                <w:lang w:val="vi-VN"/>
              </w:rPr>
              <w:t>n/gialai/Pages/vbpq-van-ban-goc.aspx?ItemID=120018&amp;Keyword=11/2017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17/2017/QĐ-UBND Ngày 11/4/2017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Giải thưởng môi trường tỉnh Gia La</w:t>
            </w:r>
            <w:r>
              <w:rPr>
                <w:sz w:val="16"/>
                <w:lang w:val="vi-VN"/>
              </w:rPr>
              <w:t>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w:t>
            </w:r>
            <w:r>
              <w:rPr>
                <w:sz w:val="16"/>
              </w:rPr>
              <w:t>I</w:t>
            </w:r>
            <w:r>
              <w:rPr>
                <w:sz w:val="16"/>
                <w:lang w:val="vi-VN"/>
              </w:rPr>
              <w:t>D=121277&amp;Keyword=17/2017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21/2017/QĐ-UBND Ngày </w:t>
            </w:r>
            <w:r>
              <w:rPr>
                <w:sz w:val="16"/>
                <w:lang w:val="vi-VN"/>
              </w:rPr>
              <w:lastRenderedPageBreak/>
              <w:t>05/6/2017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lastRenderedPageBreak/>
              <w:t xml:space="preserve">Ban hành Quy định phân công, phân cấp </w:t>
            </w:r>
            <w:r>
              <w:rPr>
                <w:sz w:val="16"/>
                <w:lang w:val="vi-VN"/>
              </w:rPr>
              <w:lastRenderedPageBreak/>
              <w:t xml:space="preserve">cơ quan </w:t>
            </w:r>
            <w:r>
              <w:rPr>
                <w:sz w:val="16"/>
                <w:lang w:val="vi-VN"/>
              </w:rPr>
              <w:t>quản lý chất lượng vật tự nông nghiệp và an toàn thực phẩm nông lâm thủy sản thuộc phạm vi quản lý của ngành Nông nghiệp và Phát triển nông thôn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15/6/2017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toanvan.aspx?ItemID=122417&amp; Keyword=21/20</w:t>
            </w:r>
            <w:r>
              <w:rPr>
                <w:sz w:val="16"/>
                <w:lang w:val="vi-VN"/>
              </w:rPr>
              <w:t>17</w:t>
            </w:r>
          </w:p>
        </w:tc>
      </w:tr>
      <w:tr w:rsidR="00E06E69" w:rsidTr="00E06E69">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31/2017/QĐ-UBND Ngày 07/11/2017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Bãi bỏ Quyết định số 01/2010/QĐ-UBND ngày 12/01/2010 của Ủy ban nhân dân tỉnh Gia Lai về việc khoanh định khu vực cấm hoạt động </w:t>
            </w:r>
            <w:r>
              <w:rPr>
                <w:sz w:val="16"/>
                <w:lang w:val="vi-VN"/>
              </w:rPr>
              <w:t xml:space="preserve">khoáng sản </w:t>
            </w:r>
            <w:r>
              <w:rPr>
                <w:sz w:val="16"/>
              </w:rPr>
              <w:t>tr</w:t>
            </w:r>
            <w:r>
              <w:rPr>
                <w:sz w:val="16"/>
                <w:lang w:val="vi-VN"/>
              </w:rPr>
              <w:t>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17/11/2017</w:t>
            </w:r>
          </w:p>
        </w:tc>
        <w:tc>
          <w:tcPr>
            <w:tcW w:w="279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http://vbpl.vn/gialai/Pages/vbpq-van-ban-goc.aspx?ItemID=125701&amp;Keyword=31/2017</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25/2018/QĐ-UBND Ngày 25/10/2018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w:t>
            </w:r>
            <w:r>
              <w:rPr>
                <w:sz w:val="16"/>
                <w:lang w:val="vi-VN"/>
              </w:rPr>
              <w:t>an hành Quy định lập, thẩm định và phê duyệt K</w:t>
            </w:r>
            <w:r>
              <w:rPr>
                <w:sz w:val="16"/>
              </w:rPr>
              <w:t xml:space="preserve">ế </w:t>
            </w:r>
            <w:r>
              <w:rPr>
                <w:sz w:val="16"/>
                <w:lang w:val="vi-VN"/>
              </w:rPr>
              <w:t>hoạch ứng phó sự cố tràn dầu của các cơ sở, dự án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11/04/2018</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http://vbpl.vn/gialai/Pages/vbpq-van-ban-goc.aspx?ItemID=131683&amp;Key</w:t>
            </w:r>
            <w:r>
              <w:rPr>
                <w:sz w:val="16"/>
              </w:rPr>
              <w:t>w</w:t>
            </w:r>
            <w:r>
              <w:rPr>
                <w:sz w:val="16"/>
                <w:lang w:val="vi-VN"/>
              </w:rPr>
              <w:t>ord=25/2018</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w:t>
            </w:r>
            <w:r>
              <w:rPr>
                <w:sz w:val="16"/>
                <w:lang w:val="vi-VN"/>
              </w:rPr>
              <w:t>goc.aspx?ItemID=131683&amp;Key</w:t>
            </w:r>
            <w:r>
              <w:rPr>
                <w:sz w:val="16"/>
              </w:rPr>
              <w:t>w</w:t>
            </w:r>
            <w:r>
              <w:rPr>
                <w:sz w:val="16"/>
                <w:lang w:val="vi-VN"/>
              </w:rPr>
              <w:t>ord=25/2018</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34/2017/QĐ-UBND Ngày 27/12/2017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Quy định giá cụ thể đối với sản phẩm dịch vụ công ích Thủy lợi và giá dịch vụ lấy nước từ sau vị trí cống đầu kênh </w:t>
            </w:r>
            <w:r>
              <w:rPr>
                <w:sz w:val="16"/>
              </w:rPr>
              <w:t>đ</w:t>
            </w:r>
            <w:r>
              <w:rPr>
                <w:sz w:val="16"/>
                <w:lang w:val="vi-VN"/>
              </w:rPr>
              <w:t>ến mặt ruộng do địa phương quản lý áp dụng trên địa bà</w:t>
            </w:r>
            <w:r>
              <w:rPr>
                <w:sz w:val="16"/>
                <w:lang w:val="vi-VN"/>
              </w:rPr>
              <w:t>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01/01/2017</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http://vbpl.vn/gialai/Pages/vbpq-van-ban-goc.aspx?ItemID=133691&amp;Key</w:t>
            </w:r>
            <w:r>
              <w:rPr>
                <w:sz w:val="16"/>
              </w:rPr>
              <w:t>w</w:t>
            </w:r>
            <w:r>
              <w:rPr>
                <w:sz w:val="16"/>
                <w:lang w:val="vi-VN"/>
              </w:rPr>
              <w:t>ord=34/2017</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http://vbpl.vn/gialai/Pages/vbpq-van-ban-goc.aspx?ItemID=133691&amp;Key</w:t>
            </w:r>
            <w:r>
              <w:rPr>
                <w:sz w:val="16"/>
              </w:rPr>
              <w:t>w</w:t>
            </w:r>
            <w:r>
              <w:rPr>
                <w:sz w:val="16"/>
                <w:lang w:val="vi-VN"/>
              </w:rPr>
              <w:t>ord=34/2017</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22/2018/QĐ-UBND Ngày 28/9/2018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chi ti</w:t>
            </w:r>
            <w:r>
              <w:rPr>
                <w:sz w:val="16"/>
                <w:lang w:val="vi-VN"/>
              </w:rPr>
              <w:t>ết thực hiện diểm b khoản 3 Điều 6 Quyết định số 50/2014/QĐ- TTg ngày 04/9/2014 của Thủ tướng Chính phủ về chính sách hỗ trợ nâng cao hiệu quả chăn nuôi nông hộ giai đoạn 2015-2020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10/08/2018</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w:t>
            </w:r>
            <w:r>
              <w:rPr>
                <w:sz w:val="16"/>
                <w:lang w:val="vi-VN"/>
              </w:rPr>
              <w:t>an-goc.aspx?ItemID=131291&amp;Key</w:t>
            </w:r>
            <w:r>
              <w:rPr>
                <w:sz w:val="16"/>
              </w:rPr>
              <w:t>w</w:t>
            </w:r>
            <w:r>
              <w:rPr>
                <w:sz w:val="16"/>
                <w:lang w:val="vi-VN"/>
              </w:rPr>
              <w:t>ord=22/2018</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http://vbpl.vn/gialai/Pages/vbpq-van-ban-goc.aspx?ItemID=131291&amp;Key</w:t>
            </w:r>
            <w:r>
              <w:rPr>
                <w:sz w:val="16"/>
              </w:rPr>
              <w:t>w</w:t>
            </w:r>
            <w:r>
              <w:rPr>
                <w:sz w:val="16"/>
                <w:lang w:val="vi-VN"/>
              </w:rPr>
              <w:t>ord=22/2018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w:t>
            </w:r>
            <w:r>
              <w:rPr>
                <w:b/>
                <w:bCs/>
                <w:sz w:val="16"/>
                <w:lang w:val="vi-VN"/>
              </w:rPr>
              <w:t>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IV. LĨNH VỰC TƯ PHÁP (19 Văn bản)</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80/2006/QĐ-UBND Ngày 11/10/2006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Trung tâm dịch vụ Bán đấu giá tài sản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21/10/2006</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w:t>
            </w:r>
            <w:r>
              <w:rPr>
                <w:sz w:val="16"/>
                <w:lang w:val="vi-VN"/>
              </w:rPr>
              <w:t>es/vbpq- toanvan.aspx?ItemID=69030&amp;Keyword=80/2006</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toanvan.aspx?ItemID=69030&amp;Keyword=80/2006</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12/2007/CT-UB  Ngày 11/7/2007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Luật Công chứng và Nghị định số 79/2007/NĐ-CP ngày 18/5/2007 của Chín</w:t>
            </w:r>
            <w:r>
              <w:rPr>
                <w:sz w:val="16"/>
                <w:lang w:val="vi-VN"/>
              </w:rPr>
              <w:t>h phủ về cấp bản sao từ sổ gốc, chứng thực bản sao từ bản chính, chứng thực chữ ký</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toanvan.aspx?ItemID=133690&amp;Keyword=12/2007</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toanvan.aspx?ItemID=133690&amp;Keyword=12/2007</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lastRenderedPageBreak/>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09/201</w:t>
            </w:r>
            <w:r>
              <w:rPr>
                <w:sz w:val="16"/>
                <w:lang w:val="vi-VN"/>
              </w:rPr>
              <w:t>0/CT-UBND ngày 29/7/2010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thực hiện Nghị định số 40/2010/NĐ-CP của Chính phủ về kiểm tra và xử lý văn bản quy phạm pháp luật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08/08/2010</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18026&amp;Keyword=09/2010</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w:t>
            </w:r>
            <w:r>
              <w:rPr>
                <w:sz w:val="16"/>
                <w:lang w:val="vi-VN"/>
              </w:rPr>
              <w:t>es/vbpq- toanvan.aspx?ItemID=</w:t>
            </w:r>
            <w:r>
              <w:rPr>
                <w:sz w:val="16"/>
              </w:rPr>
              <w:t>1</w:t>
            </w:r>
            <w:r>
              <w:rPr>
                <w:sz w:val="16"/>
                <w:lang w:val="vi-VN"/>
              </w:rPr>
              <w:t>18026&amp;Keyword=09/2010</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30/2013/QĐ-UBND Ngày 01/10/2013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công b</w:t>
            </w:r>
            <w:r>
              <w:rPr>
                <w:sz w:val="16"/>
              </w:rPr>
              <w:t>ố</w:t>
            </w:r>
            <w:r>
              <w:rPr>
                <w:sz w:val="16"/>
                <w:lang w:val="vi-VN"/>
              </w:rPr>
              <w:t xml:space="preserve">, công khai thủ tục hành chính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11/10/2013</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http://vbpl.vn/gialai/Pases/vbpq- toanvan.aspx?ItemID=6041</w:t>
            </w:r>
            <w:r>
              <w:rPr>
                <w:sz w:val="16"/>
                <w:lang w:val="vi-VN"/>
              </w:rPr>
              <w:t>9&amp;Keyword=30/2013</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http://vbpl.vn/gialai/Pases/vbpq- toanvan.aspx?ItemID=60419&amp;Keyword=30/2013</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05/2014/QĐ-UBND Ngày 24/04/2014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bổ sung, bãi bỏ một s</w:t>
            </w:r>
            <w:r>
              <w:rPr>
                <w:sz w:val="16"/>
              </w:rPr>
              <w:t xml:space="preserve">ố </w:t>
            </w:r>
            <w:r>
              <w:rPr>
                <w:sz w:val="16"/>
                <w:lang w:val="vi-VN"/>
              </w:rPr>
              <w:t>điều, khoản của Quy chế công bố, công khai thủ tục hành chính trên địa bàn t</w:t>
            </w:r>
            <w:r>
              <w:rPr>
                <w:sz w:val="16"/>
                <w:lang w:val="vi-VN"/>
              </w:rPr>
              <w:t>ỉnh Gia Lai ban hành kèm theo Quyết định số 30/2013/QĐ-UBND ngày 01/10/2013 của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4/5/2014</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toanvan.aspx?ItemID=60420&amp;Keyword=05/2014</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toanvan.aspx?ItemID=60420&amp;Keyword=05/2014</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w:t>
            </w:r>
            <w:r>
              <w:rPr>
                <w:sz w:val="16"/>
                <w:lang w:val="vi-VN"/>
              </w:rPr>
              <w:t>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07/2014/QĐ-UBND Ngày 16/6/2014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thực hiện cơ chế một cửa liên thông nhóm th</w:t>
            </w:r>
            <w:r>
              <w:rPr>
                <w:sz w:val="16"/>
              </w:rPr>
              <w:t xml:space="preserve">ủ </w:t>
            </w:r>
            <w:r>
              <w:rPr>
                <w:sz w:val="16"/>
                <w:lang w:val="vi-VN"/>
              </w:rPr>
              <w:t xml:space="preserve">tục hành chính thuộc lĩnh vực hộ tịch, bảo hiểm y tế cho trẻ em dưới 6 tuổi và </w:t>
            </w:r>
            <w:r>
              <w:rPr>
                <w:sz w:val="16"/>
              </w:rPr>
              <w:t>đ</w:t>
            </w:r>
            <w:r>
              <w:rPr>
                <w:sz w:val="16"/>
                <w:lang w:val="vi-VN"/>
              </w:rPr>
              <w:t>ăng ký, quản lý cư trú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26/6/2014</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w:t>
            </w:r>
            <w:r>
              <w:rPr>
                <w:sz w:val="16"/>
                <w:lang w:val="vi-VN"/>
              </w:rPr>
              <w:t>gialai/Pages/vbpq- toanvan.aspx?ItemID=60855&amp;Keyword=07/2014</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toanvan.aspx?ItemID=60855&amp;Keyword=07/2014</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03/2015/QĐ-UBND Ngày 21/01/2015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chi đối với một số nội dung chi có tính chất đặc thù</w:t>
            </w:r>
            <w:r>
              <w:rPr>
                <w:sz w:val="16"/>
                <w:lang w:val="vi-VN"/>
              </w:rPr>
              <w:t xml:space="preserve"> thực hiện công tác phổ biến, giáo dục pháp luật, chuẩn tiếp cận pháp luật của người dân tại cơ sở và hòa giải ở cơ sở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31/01/2015</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toanvan.aspx?ItemID=74721&amp;Keyword=03/2015</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w:t>
            </w:r>
            <w:r>
              <w:rPr>
                <w:sz w:val="16"/>
                <w:lang w:val="vi-VN"/>
              </w:rPr>
              <w:t>ges/vbpq- toanvan.aspx?ItemID=74721&amp;Keyword=03/2015</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29/2015/QĐ-UBND Ngày 30/9/2015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bổ sung Quy chế thực hiện cơ chế Một cửa liên thông nhóm thủ tục hành chính thuộc lĩnh vực hộ tịch, bảo hiểm y tế cho trẻ em dưới 6 tuổi và đă</w:t>
            </w:r>
            <w:r>
              <w:rPr>
                <w:sz w:val="16"/>
                <w:lang w:val="vi-VN"/>
              </w:rPr>
              <w:t>ng ký, quản lý cư trú trên địa bàn tỉnh Gia Lai ban hành kèm theo Quyết định số 07/2014/QĐ-UBND ngày 16/6/2014 của UBND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09/10/2015</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toanvan.aspx?ItemID=85556&amp;Keyword=29/2015</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w:t>
            </w:r>
            <w:r>
              <w:rPr>
                <w:sz w:val="16"/>
                <w:lang w:val="vi-VN"/>
              </w:rPr>
              <w:t>anvan.aspx?ItemID=85556&amp;Keyword=29/2015</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04/2016/QĐ-UBND Ngày 14/01/2016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phối hợp thực hiện cơ chế một cửa liên thông trong giải quyết hồ sơ cấp phiếu lý lịch tư pháp, thành lập văn phòng công chứng, đăng ký lại việc n</w:t>
            </w:r>
            <w:r>
              <w:rPr>
                <w:sz w:val="16"/>
                <w:lang w:val="vi-VN"/>
              </w:rPr>
              <w:t>uôi con nuôi có yếu tố nước ngoài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24/01/2016</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toanvan.aspx?ItemID=106211&amp;Keyword=04/2016</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toanvan.aspx?ItemID=106211&amp;Keyword=04/2016</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10/2016/QĐ-UBND</w:t>
            </w:r>
            <w:r>
              <w:rPr>
                <w:sz w:val="16"/>
                <w:lang w:val="vi-VN"/>
              </w:rPr>
              <w:t xml:space="preserve"> Ngày 16/02/2016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trần thù lao công chứng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26/02/2016</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14678&amp;Keyword=10/2016</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14678&amp;Keyword=10/2016</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13/2016/QĐ-UBND Ngày 09/3/2016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trần chi phí in, chụp, đánh máy giấy tờ, văn bản tại các cơ quan có thẩm quyền và trách nhiệm thực hiện chứng thực theo quy định của pháp luật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21/3/2016</w:t>
            </w:r>
          </w:p>
        </w:tc>
        <w:tc>
          <w:tcPr>
            <w:tcW w:w="279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w:t>
            </w:r>
            <w:r>
              <w:rPr>
                <w:sz w:val="16"/>
                <w:lang w:val="vi-VN"/>
              </w:rPr>
              <w:t>n/gialai/Pages/vbpq- toanvan.aspx?ItemID=</w:t>
            </w:r>
            <w:r>
              <w:rPr>
                <w:sz w:val="16"/>
              </w:rPr>
              <w:t>1</w:t>
            </w:r>
            <w:r>
              <w:rPr>
                <w:sz w:val="16"/>
                <w:lang w:val="vi-VN"/>
              </w:rPr>
              <w:t>14681&amp;Keyword=13/2016</w:t>
            </w:r>
          </w:p>
        </w:tc>
        <w:tc>
          <w:tcPr>
            <w:tcW w:w="279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14681&amp;Keyword=13/2016</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06/2017/QĐ-UBND Ngày 06/02/2017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phối hợp trong công tác xây dựng, kiểm tra, tự kiểm</w:t>
            </w:r>
            <w:r>
              <w:rPr>
                <w:sz w:val="16"/>
                <w:lang w:val="vi-VN"/>
              </w:rPr>
              <w:t xml:space="preserve"> tra, rà soát, hệ thống hóa văn bản quy phạm pháp luật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17/02/2017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w:t>
            </w:r>
            <w:r>
              <w:rPr>
                <w:sz w:val="16"/>
              </w:rPr>
              <w:t>1</w:t>
            </w:r>
            <w:r>
              <w:rPr>
                <w:sz w:val="16"/>
                <w:lang w:val="vi-VN"/>
              </w:rPr>
              <w:t>18256&amp;Keyword=06/2017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08/2017/QĐ-UBND Ngày 27/02/2017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Bãi bỏ văn b</w:t>
            </w:r>
            <w:r>
              <w:rPr>
                <w:sz w:val="16"/>
              </w:rPr>
              <w:t>ả</w:t>
            </w:r>
            <w:r>
              <w:rPr>
                <w:sz w:val="16"/>
                <w:lang w:val="vi-VN"/>
              </w:rPr>
              <w:t>n quy phạm pháp luật c</w:t>
            </w:r>
            <w:r>
              <w:rPr>
                <w:sz w:val="16"/>
              </w:rPr>
              <w:t>ủ</w:t>
            </w:r>
            <w:r>
              <w:rPr>
                <w:sz w:val="16"/>
                <w:lang w:val="vi-VN"/>
              </w:rPr>
              <w:t xml:space="preserve">a </w:t>
            </w:r>
            <w:r>
              <w:rPr>
                <w:sz w:val="16"/>
              </w:rPr>
              <w:t>Ủ</w:t>
            </w:r>
            <w:r>
              <w:rPr>
                <w:sz w:val="16"/>
                <w:lang w:val="vi-VN"/>
              </w:rPr>
              <w:t xml:space="preserve">y ban nhân dân </w:t>
            </w:r>
            <w:r>
              <w:rPr>
                <w:sz w:val="16"/>
              </w:rPr>
              <w:t>tỉ</w:t>
            </w:r>
            <w:r>
              <w:rPr>
                <w:sz w:val="16"/>
                <w:lang w:val="vi-VN"/>
              </w:rPr>
              <w:t>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18892&amp;Keyword=08/2017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24/2017/QĐ-UBND Ngày 31/7/2017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tiêu chí và cách thức xét duyệt hồ sơ đề nghị thành lập Văn phòng cô</w:t>
            </w:r>
            <w:r>
              <w:rPr>
                <w:sz w:val="16"/>
                <w:lang w:val="vi-VN"/>
              </w:rPr>
              <w:t>ng chứng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20/8/2017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http://vbpI.vn/gialai/Pages/vbpq-van-ban-goc.aspx?ItemID=124282&amp;Keyword=24/2017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03/2018/QĐ-UBND Ngày 29/01/2018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hoạt động c</w:t>
            </w:r>
            <w:r>
              <w:rPr>
                <w:sz w:val="16"/>
              </w:rPr>
              <w:t>ủ</w:t>
            </w:r>
            <w:r>
              <w:rPr>
                <w:sz w:val="16"/>
                <w:lang w:val="vi-VN"/>
              </w:rPr>
              <w:t xml:space="preserve">a cán bộ </w:t>
            </w:r>
            <w:r>
              <w:rPr>
                <w:sz w:val="16"/>
              </w:rPr>
              <w:t>đ</w:t>
            </w:r>
            <w:r>
              <w:rPr>
                <w:sz w:val="16"/>
                <w:lang w:val="vi-VN"/>
              </w:rPr>
              <w:t>ầu mối thực hiện nhiệm vụ kiểm soát thủ tục</w:t>
            </w:r>
            <w:r>
              <w:rPr>
                <w:sz w:val="16"/>
                <w:lang w:val="vi-VN"/>
              </w:rPr>
              <w:t xml:space="preserve"> hành chính trên địa bàn </w:t>
            </w:r>
            <w:r>
              <w:rPr>
                <w:sz w:val="16"/>
              </w:rPr>
              <w:t>t</w:t>
            </w:r>
            <w:r>
              <w:rPr>
                <w:sz w:val="16"/>
                <w:lang w:val="vi-VN"/>
              </w:rPr>
              <w: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08/02/2018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http://vbpl.vn/gialai/Pages/vbpq-van-ban-goc.aspx?ItemID=128150&amp;Keyword=03/2018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06/2018/QĐ-UBND Ngày 28/02/2018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Bãi bỏ văn bản quy phạm pháp luật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10/3/2018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w:t>
            </w:r>
            <w:r>
              <w:rPr>
                <w:sz w:val="16"/>
                <w:lang w:val="vi-VN"/>
              </w:rPr>
              <w:t>oc.aspx?ItemID=128016&amp;Keyword=06/2018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11/2018/QĐ-UBND Ngày 04/4/2018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w:t>
            </w:r>
            <w:r>
              <w:rPr>
                <w:sz w:val="16"/>
              </w:rPr>
              <w:t>đ</w:t>
            </w:r>
            <w:r>
              <w:rPr>
                <w:sz w:val="16"/>
                <w:lang w:val="vi-VN"/>
              </w:rPr>
              <w:t>ịnh về tổ ch</w:t>
            </w:r>
            <w:r>
              <w:rPr>
                <w:sz w:val="16"/>
              </w:rPr>
              <w:t>ứ</w:t>
            </w:r>
            <w:r>
              <w:rPr>
                <w:sz w:val="16"/>
                <w:lang w:val="vi-VN"/>
              </w:rPr>
              <w:t xml:space="preserve">c thực hiện đấu giá quyền sử dụng đất để giao đất có thu tiền sử dụng đất hoặc cho thuê đất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15/4/2018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vbpl.vn/gialai/Pages/vbpq-van-ban-goc.aspx?ItemID=128439&amp;Keyword=11/2018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13/2018/QĐ-UBND Ngày 24/4/2018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tiếp nhận, xử lý phản ánh, kiến nghị của cá nhân, tổ chức về quy định hành chính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04/5/2018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w:t>
            </w:r>
            <w:r>
              <w:rPr>
                <w:sz w:val="16"/>
                <w:lang w:val="vi-VN"/>
              </w:rPr>
              <w:t>ttp://vbpl.vn/gialai/Pages/vbpq-van-ban-goc.aspx?ItemID=128768&amp;Keyword=13/2018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14/2018/QĐ-UBND Ngày 16/5/2018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sửa đổi, bổ sung điểm a khoản 1 Điều 10 Quy </w:t>
            </w:r>
            <w:r>
              <w:rPr>
                <w:sz w:val="16"/>
              </w:rPr>
              <w:t>đị</w:t>
            </w:r>
            <w:r>
              <w:rPr>
                <w:sz w:val="16"/>
                <w:lang w:val="vi-VN"/>
              </w:rPr>
              <w:t>nh về tổ chức thực hiện đấu giá quyền sử dụng đất để giao đất có thu tiền s</w:t>
            </w:r>
            <w:r>
              <w:rPr>
                <w:sz w:val="16"/>
                <w:lang w:val="vi-VN"/>
              </w:rPr>
              <w:t>ử dụng đất hoặc cho thuê đất trên địa bàn tỉnh Gia Lai ban hành kèm theo Quyết định số 11/2018/QĐ-UBND ngày 04/4/2018 của Ủy ban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w:t>
            </w:r>
            <w:r>
              <w:rPr>
                <w:sz w:val="16"/>
              </w:rPr>
              <w:t>?</w:t>
            </w:r>
            <w:r>
              <w:rPr>
                <w:sz w:val="16"/>
                <w:lang w:val="vi-VN"/>
              </w:rPr>
              <w:t>ItemID</w:t>
            </w:r>
            <w:r>
              <w:rPr>
                <w:sz w:val="16"/>
              </w:rPr>
              <w:t>=1</w:t>
            </w:r>
            <w:r>
              <w:rPr>
                <w:sz w:val="16"/>
                <w:lang w:val="vi-VN"/>
              </w:rPr>
              <w:t>28953&amp;Keyword=14/2018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 xml:space="preserve">C </w:t>
            </w:r>
            <w:r>
              <w:rPr>
                <w:b/>
                <w:bCs/>
                <w:sz w:val="16"/>
                <w:lang w:val="vi-VN"/>
              </w:rPr>
              <w:t>XÂY DỰNG (53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C XÂY DỰNG (53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C XÂY DỰNG (53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C XÂY DỰNG (53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C XÂY DỰNG (53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 LĨNH V</w:t>
            </w:r>
            <w:r>
              <w:rPr>
                <w:b/>
                <w:bCs/>
                <w:sz w:val="16"/>
              </w:rPr>
              <w:t>Ự</w:t>
            </w:r>
            <w:r>
              <w:rPr>
                <w:b/>
                <w:bCs/>
                <w:sz w:val="16"/>
                <w:lang w:val="vi-VN"/>
              </w:rPr>
              <w:t>C XÂY DỰNG (53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21/2001/QĐ-UB Ngày 28/3/2001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w:t>
            </w:r>
            <w:r>
              <w:rPr>
                <w:sz w:val="16"/>
                <w:lang w:val="vi-VN"/>
              </w:rPr>
              <w:t>iều chỉnh quy hoạch chi tiết khu Trung tâm Cầu Sắt -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28/3/2001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toanvan.aspx?ItemID=69699&amp;K</w:t>
            </w:r>
            <w:r>
              <w:rPr>
                <w:sz w:val="16"/>
              </w:rPr>
              <w:t>e</w:t>
            </w:r>
            <w:r>
              <w:rPr>
                <w:sz w:val="16"/>
                <w:lang w:val="vi-VN"/>
              </w:rPr>
              <w:t>yword=21/2001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22/2001/QĐ-UB Ngày 02/4/2001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quy hoạch chung xây dựng thị trấn Ia </w:t>
            </w:r>
            <w:r>
              <w:rPr>
                <w:sz w:val="16"/>
                <w:lang w:val="vi-VN"/>
              </w:rPr>
              <w:t>Kha, huyện Ia Grai,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toanvan.aspx?ItemID=69700&amp;Keyword=22/2001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119/2001/QĐ-UB Ngày 31/12/2001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chung khu vực Hàm Rồng,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w:t>
            </w:r>
            <w:r>
              <w:rPr>
                <w:sz w:val="16"/>
                <w:lang w:val="vi-VN"/>
              </w:rPr>
              <w:t>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toanvan.aspx?ItemID=69330&amp;Keyword=</w:t>
            </w:r>
            <w:r>
              <w:rPr>
                <w:sz w:val="16"/>
              </w:rPr>
              <w:t>1</w:t>
            </w:r>
            <w:r>
              <w:rPr>
                <w:sz w:val="16"/>
                <w:lang w:val="vi-VN"/>
              </w:rPr>
              <w:t>19/2001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46/2002/QĐ-UB Ngày 04/7/2002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chung xây dựng thị trấn Cửa khẩu đường 19, huyện Đức Cơ,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04/7/2002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toanvan.aspx?ItemID=68545&amp;Keyword=46/2002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103/2002/QĐ-UB Ngày 27/12/2002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hai bên đường quốc lộ 14 (đoạn ngã 3 Hoa Lư - ngã 3 Phù Đổng)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27/12/2002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w:t>
            </w:r>
            <w:r>
              <w:rPr>
                <w:sz w:val="16"/>
                <w:lang w:val="vi-VN"/>
              </w:rPr>
              <w:t>x?ItemID=68886&amp;Keyword=103/2002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33/2003/QĐ-UB Ngày 02/4/2003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phương án bán trả chậm nhà, vật liệu làm nhà ở cho các hộ đồng bào dân tộc thiểu số và hộ dân thuộc diện chính sách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w:t>
            </w:r>
            <w:r>
              <w:rPr>
                <w:sz w:val="16"/>
                <w:lang w:val="vi-VN"/>
              </w:rPr>
              <w:t>anvan.aspx?ItemID=70099&amp;Keyword=33/2003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47/2003/QĐ-UB Ngày 07/4/2003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phân lô khu dân cư thị trấn Chư Prông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07/4/2003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toanvan.aspx?ItemID=70184&amp;Keyword=47/2003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w:t>
            </w:r>
            <w:r>
              <w:rPr>
                <w:sz w:val="16"/>
                <w:lang w:val="vi-VN"/>
              </w:rPr>
              <w:t xml:space="preserve">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59/2003/QĐ-UB Ngày 27/5/2003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chung xây dựng thị trấn Ia Ly, huyện Chư Păh,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oanvan.aspx?ItemID=70202&amp;Keyword=59/2003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60/2003/QĐ-UB Ngày 27/5/2003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w:t>
            </w:r>
            <w:r>
              <w:rPr>
                <w:sz w:val="16"/>
                <w:lang w:val="vi-VN"/>
              </w:rPr>
              <w:t>iệc phê duyệt quy hoạch dọc tuvến đường Hồ Chí Minh qua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toanvan.aspx?ItemID=70203&amp;Keyword=60/2003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78/2003/QĐ-UB Ngày 24/7/2003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điều chỉnh khu trung tâm ph</w:t>
            </w:r>
            <w:r>
              <w:rPr>
                <w:sz w:val="16"/>
                <w:lang w:val="vi-VN"/>
              </w:rPr>
              <w:t>ường Yên Thế - ngã tư Biển Hồ,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toanvan.aspx?ItemID=70203&amp;Keyword=60/2003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114/2003/QĐ-UB Ngày 13/11/2003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khu dân cư Trà Đa,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lang w:val="vi-VN"/>
              </w:rPr>
              <w:t>3/11/2003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toanvan.aspx?ItemID=70273&amp;Keyword=</w:t>
            </w:r>
            <w:r>
              <w:rPr>
                <w:sz w:val="16"/>
              </w:rPr>
              <w:t>1</w:t>
            </w:r>
            <w:r>
              <w:rPr>
                <w:sz w:val="16"/>
                <w:lang w:val="vi-VN"/>
              </w:rPr>
              <w:t>14/2003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32/2004/QĐ-UB Ngày 02/4/2004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khu dân cư tổ 2, 3, 4, 5 thị trấn Kon Dơng, huyện Mang Yang,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w:t>
            </w:r>
            <w:r>
              <w:rPr>
                <w:sz w:val="16"/>
                <w:lang w:val="vi-VN"/>
              </w:rPr>
              <w:t>tp://vbp</w:t>
            </w:r>
            <w:r>
              <w:rPr>
                <w:sz w:val="16"/>
              </w:rPr>
              <w:t>l</w:t>
            </w:r>
            <w:r>
              <w:rPr>
                <w:sz w:val="16"/>
                <w:lang w:val="vi-VN"/>
              </w:rPr>
              <w:t>.vn/gialai/Pages/vbpq-toanvan.aspx</w:t>
            </w:r>
            <w:r>
              <w:rPr>
                <w:sz w:val="16"/>
              </w:rPr>
              <w:t>?</w:t>
            </w:r>
            <w:r>
              <w:rPr>
                <w:sz w:val="16"/>
                <w:lang w:val="vi-VN"/>
              </w:rPr>
              <w:t>I</w:t>
            </w:r>
            <w:r>
              <w:rPr>
                <w:sz w:val="16"/>
              </w:rPr>
              <w:t>t</w:t>
            </w:r>
            <w:r>
              <w:rPr>
                <w:sz w:val="16"/>
                <w:lang w:val="vi-VN"/>
              </w:rPr>
              <w:t>emID=69403&amp;Keyword=32/2004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46/2004/QĐ-UB Ngày 20/4/2004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khu du lịch thác Phú Cường, huyện Chư Sê,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w:t>
            </w:r>
            <w:r>
              <w:rPr>
                <w:sz w:val="16"/>
                <w:lang w:val="vi-VN"/>
              </w:rPr>
              <w:t>anvan.aspx?ItemID=69456&amp;Keyword=46/2004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61/2004/QĐ-UB Ngày 19/5/2004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thiết kế mẫu nhà học Mầm non 1 lớp, 2 lớp áp dụng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19/5/2004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toanvan.aspx?ItemID=69469&amp;Keyword</w:t>
            </w:r>
            <w:r>
              <w:rPr>
                <w:sz w:val="16"/>
                <w:lang w:val="vi-VN"/>
              </w:rPr>
              <w:t>=61/2004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44/2005/QĐ-UB Ngày 13/4/2005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chi tiết Khu trung tâm thương mại và Khu dân cư - Kinh tế cửa khẩu đường 19, Đức Cơ,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http://vbpl.vn/gialai/Pages/vbpq-toanvan.aspx?ItemID=70430&amp;</w:t>
            </w:r>
            <w:r>
              <w:rPr>
                <w:sz w:val="16"/>
                <w:lang w:val="vi-VN"/>
              </w:rPr>
              <w:t>Keyword=44/2005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63/2005/QĐ-UB Ngày 18/5/2005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chung xây dựng thị trấn Kon Dong, thị trấn Mang Yang,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28/5/2005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toanvan.aspx?ItemID=70452&amp;Keyword=63/2005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152/2005/QĐ-UB ngày 30/11/2005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chỉ giới xây dựng các tuyến đường nội thị thuộc địa bàn thị trấn Ayun Pa, huyện Ayun Pa,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toanvan.aspx?ItemID=70639&amp;Keyword=152/2005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100/2005/QĐ-UB Ngày 10/8/2005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xây dựng khu trung tâm phân khu dịch vụ hành chính khu bảo tồn thiên nhiên Kon Chư Răng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toanvan.aspx?ItemID=70587&amp;Keyword=100/2005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103/2005/QĐ-UB Ngày 15/8/2005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tổng thể phát triển hệ thống đô thị và khu dân cư nông thôn tỉnh Gia Lai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toanvan.aspx?ItemID=70590&amp;Keyword=103/2005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w:t>
            </w:r>
            <w:r>
              <w:rPr>
                <w:sz w:val="16"/>
                <w:lang w:val="vi-VN"/>
              </w:rPr>
              <w:t>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10/2006/QĐ-UB ngày 10/3/2006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chỉ giới xây dựng các tuyến đường trên </w:t>
            </w:r>
            <w:r>
              <w:rPr>
                <w:sz w:val="16"/>
              </w:rPr>
              <w:t>đ</w:t>
            </w:r>
            <w:r>
              <w:rPr>
                <w:sz w:val="16"/>
                <w:lang w:val="vi-VN"/>
              </w:rPr>
              <w:t>ịa bàn thị trấn Phú Thiện, huyện Ayun Pa,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toanvan.aspx?ItemID=68705&amp;Keyword=10/2006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lang w:val="vi-VN"/>
              </w:rPr>
              <w:t>1/2006/QĐ-UB Ngày 10/3/2006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chung xây dựng thị trấn Phú Hoà, huyện Chư Păh, tỉnh Gia Lai đến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toanvan.aspx?ItemID=68716&amp;Keyword=</w:t>
            </w:r>
            <w:r>
              <w:rPr>
                <w:sz w:val="16"/>
              </w:rPr>
              <w:t>1</w:t>
            </w:r>
            <w:r>
              <w:rPr>
                <w:sz w:val="16"/>
                <w:lang w:val="vi-VN"/>
              </w:rPr>
              <w:t>1/2006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45/2006/QĐ-UB N</w:t>
            </w:r>
            <w:r>
              <w:rPr>
                <w:sz w:val="16"/>
                <w:lang w:val="vi-VN"/>
              </w:rPr>
              <w:t>gày 03/7/2006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chỉ giới xây dựng các tuyến đường trên địa bàn thị trấn Ia Kha, huyện Ia Grai,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toanvan.aspx?ItemID=68909&amp;Keyword=45/2006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54/2006/QĐ-UB Ngày 27/7/2006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chỉ giới xây dựng thông tuyến, mở mới một số tuyến đường trên địa bàn thị trấn Đăk Đoa, huyện Đăk Đoa,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27/7/2006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http://vbpl.vn/gialai/Pages/vbpq-toanvan.aspx?ItemID=68936&amp;Keyword=54/2006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63/2006/QĐ-UB Ngày 0</w:t>
            </w:r>
            <w:r>
              <w:rPr>
                <w:sz w:val="16"/>
                <w:lang w:val="vi-VN"/>
              </w:rPr>
              <w:t>8/8/2006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Quy hoạch chung xây dựng thành phố Pleiku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18/8/2006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toanvan.aspx?ItemID=68982&amp;Keyword=63/2006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73/2006/QĐ-UB Ngày 18/9/2006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w:t>
            </w:r>
            <w:r>
              <w:rPr>
                <w:sz w:val="16"/>
              </w:rPr>
              <w:t xml:space="preserve">ê </w:t>
            </w:r>
            <w:r>
              <w:rPr>
                <w:sz w:val="16"/>
                <w:lang w:val="vi-VN"/>
              </w:rPr>
              <w:t>duyệt điều chỉnh quy hoạch chung</w:t>
            </w:r>
            <w:r>
              <w:rPr>
                <w:sz w:val="16"/>
                <w:lang w:val="vi-VN"/>
              </w:rPr>
              <w:t xml:space="preserve"> xây dựng thị trấn Chư Prông, huyện Chư Prông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toanvan.aspx?ItemID=69005&amp;Keyword=73/2006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90/2006/QĐ-UB Ngày 01/11/2006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quy hoạch chi tiết xây dựng Khu Lâm viên Biển </w:t>
            </w:r>
            <w:r>
              <w:rPr>
                <w:sz w:val="16"/>
                <w:lang w:val="vi-VN"/>
              </w:rPr>
              <w:t>Hồ,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oanvan.aspx?ItemID=69078&amp;Keyword=90/2006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97/2006/QĐ-UB Ngày 07/11/2006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chung xây dựng thị trấn Kông Chro, huyện Kông Chro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http://vbpl.vn/gialai/Pages/vbpq- </w:t>
            </w:r>
            <w:r>
              <w:rPr>
                <w:sz w:val="16"/>
              </w:rPr>
              <w:t>t</w:t>
            </w:r>
            <w:r>
              <w:rPr>
                <w:sz w:val="16"/>
                <w:lang w:val="vi-VN"/>
              </w:rPr>
              <w:t>oanvan.aspx?ItemID=69131&amp;Keyword=97/2006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105/2006/QĐ-UB Ngày 08/12/2006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chung xây dựng thị trấn Chư Ty, huyện đức Cơ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w:t>
            </w:r>
            <w:r>
              <w:rPr>
                <w:sz w:val="16"/>
                <w:lang w:val="vi-VN"/>
              </w:rPr>
              <w:t>vn/gialai/Pages/vbpq- toanvan.aspx?ItemID=133689&amp;Keyword=105/2006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05/2007/QĐ-UB Ngày 16/01/2007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tiết xây dựng thị xã An Khê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16/01/2007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toanvan.aspx?ItemID=68513</w:t>
            </w:r>
            <w:r>
              <w:rPr>
                <w:sz w:val="16"/>
                <w:lang w:val="vi-VN"/>
              </w:rPr>
              <w:t>&amp;Keyword=05/2007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08/2007/QĐ-UBND ngày 31/01/2007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Phê duyệt </w:t>
            </w:r>
            <w:r>
              <w:rPr>
                <w:sz w:val="16"/>
              </w:rPr>
              <w:t>đ</w:t>
            </w:r>
            <w:r>
              <w:rPr>
                <w:sz w:val="16"/>
                <w:lang w:val="vi-VN"/>
              </w:rPr>
              <w:t>iều chỉnh Quy hoạch chi tiết Công viên văn hóa các dân tộc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10/02/2007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toanvan.aspx?ItemID=68518&amp;Keyword=08/2007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09/2007/</w:t>
            </w:r>
            <w:r>
              <w:rPr>
                <w:sz w:val="16"/>
                <w:lang w:val="vi-VN"/>
              </w:rPr>
              <w:t>QĐ-UB Ngày 02/02/2007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bổ sung Quy hoạch chi tiết xây dựng khu đô thị Cầu S</w:t>
            </w:r>
            <w:r>
              <w:rPr>
                <w:sz w:val="16"/>
              </w:rPr>
              <w:t>ắ</w:t>
            </w:r>
            <w:r>
              <w:rPr>
                <w:sz w:val="16"/>
                <w:lang w:val="vi-VN"/>
              </w:rPr>
              <w:t>t,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12/02/2007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toanvan.aspx?ItemID=68520&amp;Keyword=09/2007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96/2007/QĐ-UB Ngày 23/10/20</w:t>
            </w:r>
            <w:r>
              <w:rPr>
                <w:sz w:val="16"/>
                <w:lang w:val="vi-VN"/>
              </w:rPr>
              <w:t>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điều chỉnh quy hoạch chung xây dựng thị trấn Phú Thiện, huyện Phú Thiện,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30/10/2007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toanvan.aspx?ItemID=68845&amp;Keyword=96/2007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107/2007/QĐ-UB Ngày 24/12/2007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w:t>
            </w:r>
            <w:r>
              <w:rPr>
                <w:sz w:val="16"/>
                <w:lang w:val="vi-VN"/>
              </w:rPr>
              <w:t>yệt điều chỉnh quy hoạch chung xây dựng thị trấn Phú Túc, huyện Krông Pa,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24/12/2007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toanvan.aspx?ItemID=6893</w:t>
            </w:r>
            <w:r>
              <w:rPr>
                <w:sz w:val="16"/>
              </w:rPr>
              <w:t>1</w:t>
            </w:r>
            <w:r>
              <w:rPr>
                <w:sz w:val="16"/>
                <w:lang w:val="vi-VN"/>
              </w:rPr>
              <w:t>&amp;Keyword=</w:t>
            </w:r>
            <w:r>
              <w:rPr>
                <w:sz w:val="16"/>
              </w:rPr>
              <w:t>1</w:t>
            </w:r>
            <w:r>
              <w:rPr>
                <w:sz w:val="16"/>
                <w:lang w:val="vi-VN"/>
              </w:rPr>
              <w:t>07/2007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130/2007/QĐ-UB Ngày 31/12/2007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hoạch chi t</w:t>
            </w:r>
            <w:r>
              <w:rPr>
                <w:sz w:val="16"/>
                <w:lang w:val="vi-VN"/>
              </w:rPr>
              <w:t>iết xây dựng Khu tiểu thủ công nghiệp Diên Phú,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toanvan.aspx?ItemID=68973&amp;Keyword=130/2007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61/2008/QĐ-UBND Ngày 05/11/2008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chỉ giới xây dựng các </w:t>
            </w:r>
            <w:r>
              <w:rPr>
                <w:sz w:val="16"/>
                <w:lang w:val="vi-VN"/>
              </w:rPr>
              <w:t>tuyến đường trên địa bàn thị trấn Phú Thiện, huyện Phú Thiện,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15/11/2008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I</w:t>
            </w:r>
            <w:r>
              <w:rPr>
                <w:sz w:val="16"/>
                <w:lang w:val="vi-VN"/>
              </w:rPr>
              <w:t>temID=71768&amp;Keyword=61/2008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68/2008/QĐ-UB ngày 03/12/2008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giá cho thuê nhà ở thuộc</w:t>
            </w:r>
            <w:r>
              <w:rPr>
                <w:sz w:val="16"/>
                <w:lang w:val="vi-VN"/>
              </w:rPr>
              <w:t xml:space="preserve"> sở hữu nhà nước chưa được cải tạo xây dựng lại trên địa bàn tỉnh Gia Lai và giá cho thuê nhà ở Khu chung cư Lê Lợi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13/12/2008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toanvan.aspx?ItemID=71774&amp;Keyword=68/2008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70/2008/QĐ-UBND Ngày 04/12/20</w:t>
            </w:r>
            <w:r>
              <w:rPr>
                <w:sz w:val="16"/>
                <w:lang w:val="vi-VN"/>
              </w:rPr>
              <w:t>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đi</w:t>
            </w:r>
            <w:r>
              <w:rPr>
                <w:sz w:val="16"/>
              </w:rPr>
              <w:t>ề</w:t>
            </w:r>
            <w:r>
              <w:rPr>
                <w:sz w:val="16"/>
                <w:lang w:val="vi-VN"/>
              </w:rPr>
              <w:t>u chỉnh quy hoạch chi tiết xây dựng Khu dân cư Trà Đa,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14/12/2008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toanvan.aspx?ItemID=71788&amp;Keyword=70/2008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30/2009/QĐ-UB Ngày 28/8/2009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bãi bỏ đơn giá </w:t>
            </w:r>
            <w:r>
              <w:rPr>
                <w:sz w:val="16"/>
                <w:lang w:val="vi-VN"/>
              </w:rPr>
              <w:t>xây dựng công trình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07/9/2009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http://vbpI.vn/gialai/Pages/vbpq- toanvan.aspx?ItemID=70453&amp;Keyword=30/2009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23/2010/QĐ-UB Ngày 28/10/2010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Quy hoạch chung xây dựng thành phố Pleiku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07/11/2010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toanvan.aspx?ItemID=70654&amp;Keyword=23/2010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08/2011/QĐ-UB Ngày 09/5/2011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phê duyệt điều chỉnh cục bộ mục đích </w:t>
            </w:r>
            <w:r>
              <w:rPr>
                <w:sz w:val="16"/>
              </w:rPr>
              <w:t xml:space="preserve">sử </w:t>
            </w:r>
            <w:r>
              <w:rPr>
                <w:sz w:val="16"/>
                <w:lang w:val="vi-VN"/>
              </w:rPr>
              <w:t>dụng đất trong quy hoạch chung xây dựng thành phố Pleiku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19/5/2011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w:t>
            </w:r>
            <w:r>
              <w:rPr>
                <w:sz w:val="16"/>
                <w:lang w:val="vi-VN"/>
              </w:rPr>
              <w:t>/vbpq- toanvan.aspx?ItemID=68454&amp;Keyword=08/2011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10/2013/QĐ-UBND Ngày 22/5/2013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bảng giá nhà xây dựng mới, bảng giá vật kiến trúc xây dựng mới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01/6/2013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w:t>
            </w:r>
            <w:r>
              <w:rPr>
                <w:sz w:val="16"/>
                <w:lang w:val="vi-VN"/>
              </w:rPr>
              <w:t>ID</w:t>
            </w:r>
            <w:r>
              <w:rPr>
                <w:sz w:val="16"/>
              </w:rPr>
              <w:t>=6905</w:t>
            </w:r>
            <w:r>
              <w:rPr>
                <w:sz w:val="16"/>
                <w:lang w:val="vi-VN"/>
              </w:rPr>
              <w:t>5&amp;Keyword=10/2013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37/2013/QĐ-UBND Ngày 12/12/2013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w:t>
            </w:r>
            <w:r>
              <w:rPr>
                <w:sz w:val="16"/>
              </w:rPr>
              <w:t xml:space="preserve">ế </w:t>
            </w:r>
            <w:r>
              <w:rPr>
                <w:sz w:val="16"/>
                <w:lang w:val="vi-VN"/>
              </w:rPr>
              <w:t>đánh số và gắn biển s</w:t>
            </w:r>
            <w:r>
              <w:rPr>
                <w:sz w:val="16"/>
              </w:rPr>
              <w:t xml:space="preserve">ố </w:t>
            </w:r>
            <w:r>
              <w:rPr>
                <w:sz w:val="16"/>
                <w:lang w:val="vi-VN"/>
              </w:rPr>
              <w:t>nhà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22/12/2013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toanvan.aspx?ItemID=69182&amp;Keyword=37/2013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01/2014/QĐ-UBND Ngày 07/02/2014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phân công, phân cấp quản lý về sản xuất, cung cấp và tiêu thụ nước sạch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17/02/2014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toanvan.aspx?ItemID=57880&amp;Keyword=01/2014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w:t>
            </w:r>
            <w:r>
              <w:rPr>
                <w:sz w:val="16"/>
                <w:lang w:val="vi-VN"/>
              </w:rPr>
              <w:t>16/QĐ-UBND Ngày 25/01/2016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thực hiện cơ chế một cửa liên thông trong việc giải quyết các thủ tục: cấp phép xây dựng; thẩm định dự án hoặc thiết kế cơ sở; thẩm định thiết kế, dự toán xây dựng; thẩm định báo cáo kinh tế - kỹ thuật đầu tư xâ</w:t>
            </w:r>
            <w:r>
              <w:rPr>
                <w:sz w:val="16"/>
                <w:lang w:val="vi-VN"/>
              </w:rPr>
              <w:t xml:space="preserve">y dựng công trình; chuyển nhượng toàn bộ hoặc một phần dự án bất động sản đối với dự án do </w:t>
            </w:r>
            <w:r>
              <w:rPr>
                <w:sz w:val="16"/>
              </w:rPr>
              <w:t>Ủ</w:t>
            </w:r>
            <w:r>
              <w:rPr>
                <w:sz w:val="16"/>
                <w:lang w:val="vi-VN"/>
              </w:rPr>
              <w:t xml:space="preserve">y ban nhân dân tỉnh quyết định </w:t>
            </w:r>
            <w:r>
              <w:rPr>
                <w:sz w:val="16"/>
              </w:rPr>
              <w:t>việ</w:t>
            </w:r>
            <w:r>
              <w:rPr>
                <w:sz w:val="16"/>
                <w:lang w:val="vi-VN"/>
              </w:rPr>
              <w:t xml:space="preserve">c </w:t>
            </w:r>
            <w:r>
              <w:rPr>
                <w:sz w:val="16"/>
              </w:rPr>
              <w:t>đầu</w:t>
            </w:r>
            <w:r>
              <w:rPr>
                <w:sz w:val="16"/>
                <w:lang w:val="vi-VN"/>
              </w:rPr>
              <w:t xml:space="preserve"> t</w:t>
            </w:r>
            <w:r>
              <w:rPr>
                <w:sz w:val="16"/>
              </w:rPr>
              <w:t>ư</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03/02/2016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14668&amp;Keyword=06/2016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36/2016/QĐ-UBND </w:t>
            </w:r>
            <w:r>
              <w:rPr>
                <w:sz w:val="16"/>
                <w:lang w:val="vi-VN"/>
              </w:rPr>
              <w:t>Ngày 05/9/2016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phân công, phân cấp quản lý cây xanh đô thị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http://vbpI.vn/gialai/Pages/vbpq- toanvan.aspx?ItemID=</w:t>
            </w:r>
            <w:r>
              <w:rPr>
                <w:sz w:val="16"/>
              </w:rPr>
              <w:t>1</w:t>
            </w:r>
            <w:r>
              <w:rPr>
                <w:sz w:val="16"/>
                <w:lang w:val="vi-VN"/>
              </w:rPr>
              <w:t>14941&amp;Keyword=36/2016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49/2016/QĐ-UBND Ngày 28/11/2016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w:t>
            </w:r>
            <w:r>
              <w:rPr>
                <w:sz w:val="16"/>
                <w:lang w:val="vi-VN"/>
              </w:rPr>
              <w:t>quy định về cấp giấy phép xây dựng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08/12/2016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15873&amp;Keyword=49/2016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53/2016/QĐ-UBND Ngày 08/12/2016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định quản lý, sử dụng nhà ở công vụ trên địa </w:t>
            </w:r>
            <w:r>
              <w:rPr>
                <w:sz w:val="16"/>
                <w:lang w:val="vi-VN"/>
              </w:rPr>
              <w:t>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18/12/2016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15878&amp;Keyword=53/2016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05/2017/QĐ-UBND Ngày 03/02/2017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Bãi bỏ Quyết định số 20/2010/QĐ-UBND ngày 29/9/2010 của Ủy ban nhân dân tỉnh Gia Lai về việc ban hành </w:t>
            </w:r>
            <w:r>
              <w:rPr>
                <w:sz w:val="16"/>
                <w:lang w:val="vi-VN"/>
              </w:rPr>
              <w:t>Quy định về giao đất xây dựng nhà ở cho cán bộ, công chức được điều động về tỉnh công tác và người có trình độ cao công tác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13/02/2017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18190&amp;Keyword=05/2017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r>
              <w:rPr>
                <w:sz w:val="16"/>
                <w:lang w:val="vi-VN"/>
              </w:rPr>
              <w:t>5/2017/QĐ-UBND Ngày 16/8/2017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bãi bỏ Quyết định số 21/2012/QĐ- UBND ngày 03/10/2012 của Ủy ban nhân dân tỉnh Gia Lai về việc ban hành Quy định tiêu chuẩn, đối tượng điều kiện giao đất xây dựng nhà ở cho người có thu nhập thấp lại khu vực đô thị</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w:t>
            </w:r>
            <w:r>
              <w:rPr>
                <w:sz w:val="16"/>
                <w:lang w:val="vi-VN"/>
              </w:rPr>
              <w:t>8/2017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 ://vbp</w:t>
            </w:r>
            <w:r>
              <w:rPr>
                <w:sz w:val="16"/>
              </w:rPr>
              <w:t>l</w:t>
            </w:r>
            <w:r>
              <w:rPr>
                <w:sz w:val="16"/>
                <w:lang w:val="vi-VN"/>
              </w:rPr>
              <w:t>.vn/gialai/Pages/vbpq-van-ban-goc.aspx?ItemID=124283&amp;Keyword=25/2017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33/2017/QĐ-UBND Ngày 25/12/2017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phối hợp giữa các cơ quan trong việc xây dựng, duy trì hệ thống thông tin, cung cấp thông tin, dữ liệu</w:t>
            </w:r>
            <w:r>
              <w:rPr>
                <w:sz w:val="16"/>
                <w:lang w:val="vi-VN"/>
              </w:rPr>
              <w:t xml:space="preserve"> về nhà ở và thị trường bất động sản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04/01/2018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w:t>
            </w:r>
            <w:r>
              <w:rPr>
                <w:sz w:val="16"/>
              </w:rPr>
              <w:t>1</w:t>
            </w:r>
            <w:r>
              <w:rPr>
                <w:sz w:val="16"/>
                <w:lang w:val="vi-VN"/>
              </w:rPr>
              <w:t>26806&amp;Keyword=33/2017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07/2018/QĐ-UBND Ngày 13/3/2018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quản lý và sử dụng nghĩa trang tr</w:t>
            </w:r>
            <w:r>
              <w:rPr>
                <w:sz w:val="16"/>
              </w:rPr>
              <w:t>ê</w:t>
            </w:r>
            <w:r>
              <w:rPr>
                <w:sz w:val="16"/>
                <w:lang w:val="vi-VN"/>
              </w:rPr>
              <w:t>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23/3/2018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http://vbpl.vn/gialai/Pages/vbpq-van-ban-goc.aspx?ItemID=128151&amp;Keyword=07/2018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21/2018/QĐ-UBND Ngày 27/9/2018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tiêu chí ưu ti</w:t>
            </w:r>
            <w:r>
              <w:rPr>
                <w:sz w:val="16"/>
              </w:rPr>
              <w:t>ê</w:t>
            </w:r>
            <w:r>
              <w:rPr>
                <w:sz w:val="16"/>
                <w:lang w:val="vi-VN"/>
              </w:rPr>
              <w:t xml:space="preserve">n lựa chọn các đối tượng mua, thuê, thuê mua nhà ở xã hội áp </w:t>
            </w:r>
            <w:r>
              <w:rPr>
                <w:sz w:val="16"/>
                <w:lang w:val="vi-VN"/>
              </w:rPr>
              <w:t>dụng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10/07/2018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http://vbpl.vn/gialai/Pages/vbpq-van-ban-goc.aspx?ItemID=131290&amp;Keyword=21/2018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29/2018/QĐ-UBND Ngày 05/12/2018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việc quản lý, xác định chi phí dịch vụ công ích đô thị trên địa bàn tỉnh Gia</w:t>
            </w:r>
            <w:r>
              <w:rPr>
                <w:sz w:val="16"/>
                <w:lang w:val="vi-VN"/>
              </w:rPr>
              <w:t xml:space="preserve">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15/12/2018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http://vbpl.vn/gialai/Pages/vbpq-van-ban-goc.aspx?ItemID=132331&amp;Keyword=29/2018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VẬN TẢI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VẬN TẢI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VẬN TẢI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w:t>
            </w:r>
            <w:r>
              <w:rPr>
                <w:b/>
                <w:bCs/>
                <w:sz w:val="16"/>
                <w:lang w:val="vi-VN"/>
              </w:rPr>
              <w:t>N TẢI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VẬN TẢI (27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I. LĨNH VỰC GIAO THÔNG VẬN TẢI (27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06/2004/CT-UB ngày 13/4/2004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thực hiện Chỉ thị 01/2004/CT-TTg ngày 02/01/2004 và Chỉ thị số 12/2004/CT-TTg ngày 30/3/</w:t>
            </w:r>
            <w:r>
              <w:rPr>
                <w:sz w:val="16"/>
                <w:lang w:val="vi-VN"/>
              </w:rPr>
              <w:t xml:space="preserve">2004 của Thủ </w:t>
            </w:r>
            <w:r>
              <w:rPr>
                <w:sz w:val="16"/>
              </w:rPr>
              <w:t>tướng</w:t>
            </w:r>
            <w:r>
              <w:rPr>
                <w:sz w:val="16"/>
                <w:lang w:val="vi-VN"/>
              </w:rPr>
              <w:t xml:space="preserve"> Chính </w:t>
            </w:r>
            <w:r>
              <w:rPr>
                <w:sz w:val="16"/>
              </w:rPr>
              <w:t>p</w:t>
            </w:r>
            <w:r>
              <w:rPr>
                <w:sz w:val="16"/>
                <w:lang w:val="vi-VN"/>
              </w:rPr>
              <w:t>hủ</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toanvan.aspx?ItemID=69348&amp;Keyword=06/2004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164/2005/QĐ-UB ngày 30/12/2005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quản lý nhà nước các bến xe khách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 toanvan.aspx?ItemID=70650&amp;Keyword=164/2005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12/2006/QĐ-UBND Ngày 13/3/2006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việc quản lý x</w:t>
            </w:r>
            <w:r>
              <w:rPr>
                <w:sz w:val="16"/>
              </w:rPr>
              <w:t>e</w:t>
            </w:r>
            <w:r>
              <w:rPr>
                <w:sz w:val="16"/>
                <w:lang w:val="vi-VN"/>
              </w:rPr>
              <w:t xml:space="preserve"> công nông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w:t>
            </w:r>
            <w:r>
              <w:rPr>
                <w:sz w:val="16"/>
                <w:lang w:val="vi-VN"/>
              </w:rPr>
              <w:t>68734&amp;Keyword=12/2006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49/2006/QĐ-UB ngày 17/7/2006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tổ chức quản lý vận tải hành khách bằng xe buýt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27/7/2006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toanvan.aspx?ItemID=68910&amp;Keyword=49/2006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83/2006/QĐ</w:t>
            </w:r>
            <w:r>
              <w:rPr>
                <w:sz w:val="16"/>
                <w:lang w:val="vi-VN"/>
              </w:rPr>
              <w:t>-UBND Ngày 19/10/2006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một số quy định về một số biện pháp cụ thể và trách nhiệm của các ngành, các cấp trong công tác bảo đảm trật tự, an toàn giao thông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29/10/2006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toanvan.aspx?ItemID=68473&amp;Key</w:t>
            </w:r>
            <w:r>
              <w:rPr>
                <w:sz w:val="16"/>
                <w:lang w:val="vi-VN"/>
              </w:rPr>
              <w:t>word=83/2006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91/2007/QĐ-UBND Ngày 27/9/2007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điều chỉnh đổi tên và ủy quyền quản lý hệ thống đường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07/10/2007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toanvan.aspx?ItemID=68824&amp;Keyword=91/2007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94/2007/QĐ-UBND Ngày 16/10</w:t>
            </w:r>
            <w:r>
              <w:rPr>
                <w:sz w:val="16"/>
                <w:lang w:val="vi-VN"/>
              </w:rPr>
              <w:t>/2007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Chương trình hành động thực hiện Nghị quyết 32/2007/NQ-CP ngày 29/6/2007 của Thủ tướng Chính phủ về một số giải pháp cấp bách nhằm kiềm kế tai nạn giao thông và ùn tắc giao thông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26/10/2007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w:t>
            </w:r>
            <w:r>
              <w:rPr>
                <w:sz w:val="16"/>
                <w:lang w:val="vi-VN"/>
              </w:rPr>
              <w:t>spx?ItemID=68839&amp;Keyword=94/2007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95/2007/QĐ-UBND Ngày 23/10/2007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sửa đổi, bổ sung một số điều của Quy định về một số biện pháp cụ thể và trách nhiệm của các ngành, các cấp trong công tác đảm bảo trật tự, an toàn giao thông trên địa </w:t>
            </w:r>
            <w:r>
              <w:rPr>
                <w:sz w:val="16"/>
                <w:lang w:val="vi-VN"/>
              </w:rPr>
              <w:t>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22/11/2007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http://vbpl.vn/giaIai/Pages/vbpq- toanvan.aspx</w:t>
            </w:r>
            <w:r>
              <w:rPr>
                <w:sz w:val="16"/>
              </w:rPr>
              <w:t>?</w:t>
            </w:r>
            <w:r>
              <w:rPr>
                <w:sz w:val="16"/>
                <w:lang w:val="vi-VN"/>
              </w:rPr>
              <w:t>ItemID=39937&amp;Keyword=95/2007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108/2007/QĐ-UBND Ngày 24/12/2007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Sửa đổi, bổ sung một số Điều của Quy định về việc quản lý xe công nông trên địa bàn tỉnh Gia Lai ban hành kèm t</w:t>
            </w:r>
            <w:r>
              <w:rPr>
                <w:sz w:val="16"/>
                <w:lang w:val="vi-VN"/>
              </w:rPr>
              <w:t>heo Quyết định số 12/2006/QĐ-UBND ngày 13/3/2006 của UBND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toanvan.aspx?ItemID=68938&amp;Keyword=</w:t>
            </w:r>
            <w:r>
              <w:rPr>
                <w:sz w:val="16"/>
              </w:rPr>
              <w:t>1</w:t>
            </w:r>
            <w:r>
              <w:rPr>
                <w:sz w:val="16"/>
                <w:lang w:val="vi-VN"/>
              </w:rPr>
              <w:t>08/2007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06/2008/CT-UBND Ngày 17/6/2008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sử dụng vốn sự nghiệp giao thông và phát triển g</w:t>
            </w:r>
            <w:r>
              <w:rPr>
                <w:sz w:val="16"/>
                <w:lang w:val="vi-VN"/>
              </w:rPr>
              <w:t>iao thông nông thôn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27/6/2008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toanvan.aspx?ItemID=71744&amp;Keyword=06/2008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21/2008/CT-UBND Ngày 24/12/2008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quản lý xe công nông, xe cơ giới ba bánh, xe thô sơ ba, b</w:t>
            </w:r>
            <w:r>
              <w:rPr>
                <w:sz w:val="16"/>
                <w:lang w:val="vi-VN"/>
              </w:rPr>
              <w:t>ốn bánh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03/01/2009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van-ban- goc.aspx?ItemID=133688&amp;Keyw</w:t>
            </w:r>
            <w:r>
              <w:rPr>
                <w:sz w:val="16"/>
              </w:rPr>
              <w:t>o</w:t>
            </w:r>
            <w:r>
              <w:rPr>
                <w:sz w:val="16"/>
                <w:lang w:val="vi-VN"/>
              </w:rPr>
              <w:t>rd=21/2008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52/2008/QĐ-UB ngày 01/10/2008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điều kiện hoạt động phương tiện Thủy nội địa thô sơ có trọng tải toàn p</w:t>
            </w:r>
            <w:r>
              <w:rPr>
                <w:sz w:val="16"/>
                <w:lang w:val="vi-VN"/>
              </w:rPr>
              <w:t>hần dưới 01 tấn hoặc sức chở dưới 05 người hoặc bè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10/10/2008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toanvan.aspx?ItemID=71757&amp;Keyword=52/2008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93/2008/QĐ-UBND Ngày 24/12/2008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quản lý hoạt động cùa bến</w:t>
            </w:r>
            <w:r>
              <w:rPr>
                <w:sz w:val="16"/>
                <w:lang w:val="vi-VN"/>
              </w:rPr>
              <w:t xml:space="preserve"> khách ngang sông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03/01/2009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toanvan.aspx?ItemID=48873&amp;Keyword=93/2008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10/2009/QĐ-UBND Ngày 15/4/2009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phối hợp trong triển khai thực hiện Quyết định số 18</w:t>
            </w:r>
            <w:r>
              <w:rPr>
                <w:sz w:val="16"/>
                <w:lang w:val="vi-VN"/>
              </w:rPr>
              <w:t xml:space="preserve">56/QĐ-TTg của Thủ tướng Chính phủ và thực hiện công tác quản lý, bảo vệ, chống lấn chiếm, tái lấn chiếm hành lang an toàn đường bộ trên các quốc lộ, </w:t>
            </w:r>
            <w:r>
              <w:rPr>
                <w:sz w:val="16"/>
              </w:rPr>
              <w:t>đ</w:t>
            </w:r>
            <w:r>
              <w:rPr>
                <w:sz w:val="16"/>
                <w:lang w:val="vi-VN"/>
              </w:rPr>
              <w:t>ường tỉnh thuộc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25/4/2009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toanvan.aspx?ItemID=70317&amp;Keyword</w:t>
            </w:r>
            <w:r>
              <w:rPr>
                <w:sz w:val="16"/>
                <w:lang w:val="vi-VN"/>
              </w:rPr>
              <w:t>= 10/2009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26/2010/QĐ-UB ngày 10/11/2010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quản lý, bảo trì hệ thống đường bộ các huyện, thị xã, thành phố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20/11/2010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oanvan.aspx?ItemID=70672&amp;Keyword=26/</w:t>
            </w:r>
            <w:r>
              <w:rPr>
                <w:sz w:val="16"/>
                <w:lang w:val="vi-VN"/>
              </w:rPr>
              <w:t>2010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02/2011/QĐ-UB ngày 02/3/2011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hỗ trợ kinh phí làm đường giao thông nông thôn và giao thông ven đô thị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12/3/2011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toanvan.aspx?ItemID=68435&amp;Keyword=02/2011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w:t>
            </w:r>
            <w:r>
              <w:rPr>
                <w:sz w:val="16"/>
                <w:lang w:val="vi-VN"/>
              </w:rPr>
              <w:t>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11/2011/QĐ-UBND ngày 24/5/2011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định về tổ chức quản lý, sử dụng xe thô sơ, xe gắn máy, xe </w:t>
            </w:r>
            <w:r>
              <w:rPr>
                <w:sz w:val="16"/>
              </w:rPr>
              <w:t>mô</w:t>
            </w:r>
            <w:r>
              <w:rPr>
                <w:sz w:val="16"/>
                <w:lang w:val="vi-VN"/>
              </w:rPr>
              <w:t xml:space="preserve"> tô hai bánh, xe mô tô ba bánh và các loại xe tương tự để vận chuyển hành khách, hàng hóa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03/6/2011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w:t>
            </w:r>
            <w:r>
              <w:rPr>
                <w:sz w:val="16"/>
                <w:lang w:val="vi-VN"/>
              </w:rPr>
              <w:t>alai/Pages/vbpq- toanvan.aspx?ItemID=68474&amp;Keyword=</w:t>
            </w:r>
            <w:r>
              <w:rPr>
                <w:sz w:val="16"/>
              </w:rPr>
              <w:t>1</w:t>
            </w:r>
            <w:r>
              <w:rPr>
                <w:sz w:val="16"/>
                <w:lang w:val="vi-VN"/>
              </w:rPr>
              <w:t>1/2011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39/2011/QĐ-UB ngày 28/12/2011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phê duyệt quy hoạch phát triển mạng lưới giao thông vận tải Gia Lai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07/01/2012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ItemID</w:t>
            </w:r>
            <w:r>
              <w:rPr>
                <w:sz w:val="16"/>
              </w:rPr>
              <w:t>=6</w:t>
            </w:r>
            <w:r>
              <w:rPr>
                <w:sz w:val="16"/>
              </w:rPr>
              <w:t>8638</w:t>
            </w:r>
            <w:r>
              <w:rPr>
                <w:sz w:val="16"/>
                <w:lang w:val="vi-VN"/>
              </w:rPr>
              <w:t>&amp;Keyword=39/2011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02/2012/QĐ-UB ngày 06/01/2012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giá cước vận tải hàng hoá bằng ô tô để xác định mức trợ giá, trợ cước vận chuyển hàng hóa thuộc danh mục được trợ giá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16/01/2012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w:t>
            </w:r>
            <w:r>
              <w:rPr>
                <w:sz w:val="16"/>
                <w:lang w:val="vi-VN"/>
              </w:rPr>
              <w:t>mID=70679&amp;Keyword=02/2012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34/2015/QĐ-UBND Ngày 01/12/2015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sửa đổi, bổ sung một số điều của Quyết định số 02/2011/QĐ-UBND ngày 02/3/2011 của UBND tỉnh về quy định mức hỗ trợ kinh phí làm đường giao thông nông thôn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w:t>
            </w:r>
            <w:r>
              <w:rPr>
                <w:sz w:val="16"/>
                <w:lang w:val="vi-VN"/>
              </w:rPr>
              <w:t>2/2015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toanvan.aspx?ItemID=94918&amp;Keyword=34/2015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07/2016/QĐ-UBND Ngày 25/01/2016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ban hành Quy định thực hiện cơ chế một cửa liên thông trong việc giải quyết các thủ tục: thẩm định dự án hoặc thiết kế cơ</w:t>
            </w:r>
            <w:r>
              <w:rPr>
                <w:sz w:val="16"/>
                <w:lang w:val="vi-VN"/>
              </w:rPr>
              <w:t xml:space="preserve"> sở; thẩm định thiết kế, dự toán xây dựng triển khai sau thiết kế cơ sở; thẩm định báo cáo kinh tế - kỹ thuật đầu tư xây dựng công trình; cấp biển hiệu xe ô tô vận tải khách du lịch lần đầu và biển hiệu hết hiệu lực.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04/02/2016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w:t>
            </w:r>
            <w:r>
              <w:rPr>
                <w:sz w:val="16"/>
                <w:lang w:val="vi-VN"/>
              </w:rPr>
              <w:t>vbpq- toanvan.aspx?ItemID=</w:t>
            </w:r>
            <w:r>
              <w:rPr>
                <w:sz w:val="16"/>
              </w:rPr>
              <w:t>1</w:t>
            </w:r>
            <w:r>
              <w:rPr>
                <w:sz w:val="16"/>
                <w:lang w:val="vi-VN"/>
              </w:rPr>
              <w:t>14672&amp; Keyword=07/2016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24/2016/QĐ-UBND Ngày 16/5/2016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quản lý, bảo vệ kết cấu hạ tầng giao thông đường bộ, chống lấn chiếm, tái lấn chiếm hành lang an toàn đường bộ trên các quốc lộ, đường tỉ</w:t>
            </w:r>
            <w:r>
              <w:rPr>
                <w:sz w:val="16"/>
                <w:lang w:val="vi-VN"/>
              </w:rPr>
              <w:t>nh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toanvan.aspx?ItemID=114910&amp;Key</w:t>
            </w:r>
            <w:r>
              <w:rPr>
                <w:sz w:val="16"/>
              </w:rPr>
              <w:t>w</w:t>
            </w:r>
            <w:r>
              <w:rPr>
                <w:sz w:val="16"/>
                <w:lang w:val="vi-VN"/>
              </w:rPr>
              <w:t>ord=24/2016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10/2017/QĐ-UBND Ngày 13/3/2017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màu sơn xe taxi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toanvan.aspx?ItemID=120016&amp;Keyword=10/2017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17/QĐ-UBND Ngày 18/5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Sửa đổi tên gọi Điều 4 và bổ sung khoản 3 Điều 4 của Quy định về tổ chức quản lý, sử dụng xe thô sơ, xe gắn máy, xe mô tô hai bánh, xe mô tô ba bánh và các loại xe</w:t>
            </w:r>
            <w:r>
              <w:rPr>
                <w:sz w:val="16"/>
                <w:lang w:val="vi-VN"/>
              </w:rPr>
              <w:t xml:space="preserve"> tương tự để vận chuyển hành khách, hàng hóa trên địa bàn tỉnh Gia Lai được ban hành kèm theo Quyết định số 11/2011/QĐ-UBND ngày 24/5/2011 của Ủy ban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28/5/2017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toanvan.aspx?ItemID=121956&amp;Keyword</w:t>
            </w:r>
            <w:r>
              <w:rPr>
                <w:sz w:val="16"/>
              </w:rPr>
              <w:t>=</w:t>
            </w:r>
            <w:r>
              <w:rPr>
                <w:sz w:val="16"/>
                <w:lang w:val="vi-VN"/>
              </w:rPr>
              <w:t>19/20</w:t>
            </w:r>
            <w:r>
              <w:rPr>
                <w:sz w:val="16"/>
                <w:lang w:val="vi-VN"/>
              </w:rPr>
              <w:t>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23/2017/QĐ-UBND Ngày 03/7/2017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bảng xếp loại đường để làm căn cứ xác định cước vận chuyển hàng hóa bằng đường bộ thanh toán từ nguồn ngân sách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w:t>
            </w:r>
            <w:r>
              <w:rPr>
                <w:sz w:val="16"/>
                <w:lang w:val="vi-VN"/>
              </w:rPr>
              <w:t>q-van-ban-goc.aspx?ItemID=122732&amp;Keyword=23/2017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30/2017/QĐ-UBND Ngày 12/10/2017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phân công, phân cấp và trách nhiệm qu</w:t>
            </w:r>
            <w:r>
              <w:rPr>
                <w:sz w:val="16"/>
              </w:rPr>
              <w:t>ả</w:t>
            </w:r>
            <w:r>
              <w:rPr>
                <w:sz w:val="16"/>
                <w:lang w:val="vi-VN"/>
              </w:rPr>
              <w:t xml:space="preserve">n lý, vận hành khai thác cầu, đường giao thông nông thôn; tổ chức giao thông trên các tuyến </w:t>
            </w:r>
            <w:r>
              <w:rPr>
                <w:sz w:val="16"/>
              </w:rPr>
              <w:t>đ</w:t>
            </w:r>
            <w:r>
              <w:rPr>
                <w:sz w:val="16"/>
                <w:lang w:val="vi-VN"/>
              </w:rPr>
              <w:t>ường g</w:t>
            </w:r>
            <w:r>
              <w:rPr>
                <w:sz w:val="16"/>
                <w:lang w:val="vi-VN"/>
              </w:rPr>
              <w:t>iao thông nông thôn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22/10/2017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http://vbpl.vn/gialai/Pages/vbpq-van-ban-goc.aspx?ItemID=125357&amp;Keyword=30/2017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05/2018/QĐ-UBND Ngày 27/02/2018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định về hình thức đào tạo, nội dung và phương án tổ chức </w:t>
            </w:r>
            <w:r>
              <w:rPr>
                <w:sz w:val="16"/>
                <w:lang w:val="vi-VN"/>
              </w:rPr>
              <w:t>sát hạch lái xe mô tô 2 bánh hạng A</w:t>
            </w:r>
            <w:r>
              <w:rPr>
                <w:sz w:val="16"/>
              </w:rPr>
              <w:t xml:space="preserve">1 </w:t>
            </w:r>
            <w:r>
              <w:rPr>
                <w:sz w:val="16"/>
                <w:lang w:val="vi-VN"/>
              </w:rPr>
              <w:t>đối với người đồng bào dân tộc thiểu số có trình độ học vấn quá thấp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03/09/2018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w:t>
            </w:r>
            <w:r>
              <w:rPr>
                <w:sz w:val="16"/>
              </w:rPr>
              <w:t>?</w:t>
            </w:r>
            <w:r>
              <w:rPr>
                <w:sz w:val="16"/>
                <w:lang w:val="vi-VN"/>
              </w:rPr>
              <w:t>ItemID</w:t>
            </w:r>
            <w:r>
              <w:rPr>
                <w:sz w:val="16"/>
              </w:rPr>
              <w:t>=</w:t>
            </w:r>
            <w:r>
              <w:rPr>
                <w:sz w:val="16"/>
                <w:lang w:val="vi-VN"/>
              </w:rPr>
              <w:t>127991&amp;Keyword=05/2018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 - GIÁO D</w:t>
            </w:r>
            <w:r>
              <w:rPr>
                <w:b/>
                <w:bCs/>
                <w:sz w:val="16"/>
                <w:lang w:val="vi-VN"/>
              </w:rPr>
              <w:t>ỤC - Y T</w:t>
            </w:r>
            <w:r>
              <w:rPr>
                <w:b/>
                <w:bCs/>
                <w:sz w:val="16"/>
              </w:rPr>
              <w:t xml:space="preserve">Ế </w:t>
            </w:r>
            <w:r>
              <w:rPr>
                <w:b/>
                <w:bCs/>
                <w:sz w:val="16"/>
                <w:lang w:val="vi-VN"/>
              </w:rPr>
              <w:t>(49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 - GIÁO DỤC - Y T</w:t>
            </w:r>
            <w:r>
              <w:rPr>
                <w:b/>
                <w:bCs/>
                <w:sz w:val="16"/>
              </w:rPr>
              <w:t xml:space="preserve">Ế </w:t>
            </w:r>
            <w:r>
              <w:rPr>
                <w:b/>
                <w:bCs/>
                <w:sz w:val="16"/>
                <w:lang w:val="vi-VN"/>
              </w:rPr>
              <w:t>(49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 - GIÁO DỤC - Y T</w:t>
            </w:r>
            <w:r>
              <w:rPr>
                <w:b/>
                <w:bCs/>
                <w:sz w:val="16"/>
              </w:rPr>
              <w:t xml:space="preserve">Ế </w:t>
            </w:r>
            <w:r>
              <w:rPr>
                <w:b/>
                <w:bCs/>
                <w:sz w:val="16"/>
                <w:lang w:val="vi-VN"/>
              </w:rPr>
              <w:t>(49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 - GIÁO DỤC - Y T</w:t>
            </w:r>
            <w:r>
              <w:rPr>
                <w:b/>
                <w:bCs/>
                <w:sz w:val="16"/>
              </w:rPr>
              <w:t xml:space="preserve">Ế </w:t>
            </w:r>
            <w:r>
              <w:rPr>
                <w:b/>
                <w:bCs/>
                <w:sz w:val="16"/>
                <w:lang w:val="vi-VN"/>
              </w:rPr>
              <w:t>(49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 - GIÁO DỤC - Y T</w:t>
            </w:r>
            <w:r>
              <w:rPr>
                <w:b/>
                <w:bCs/>
                <w:sz w:val="16"/>
              </w:rPr>
              <w:t xml:space="preserve">Ế </w:t>
            </w:r>
            <w:r>
              <w:rPr>
                <w:b/>
                <w:bCs/>
                <w:sz w:val="16"/>
                <w:lang w:val="vi-VN"/>
              </w:rPr>
              <w:t>(49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 LĨNH VỰC VĂN HÓA</w:t>
            </w:r>
            <w:r>
              <w:rPr>
                <w:b/>
                <w:bCs/>
                <w:sz w:val="16"/>
                <w:lang w:val="vi-VN"/>
              </w:rPr>
              <w:t xml:space="preserve"> - GIÁO DỤC - Y T</w:t>
            </w:r>
            <w:r>
              <w:rPr>
                <w:b/>
                <w:bCs/>
                <w:sz w:val="16"/>
              </w:rPr>
              <w:t xml:space="preserve">Ế </w:t>
            </w:r>
            <w:r>
              <w:rPr>
                <w:b/>
                <w:bCs/>
                <w:sz w:val="16"/>
                <w:lang w:val="vi-VN"/>
              </w:rPr>
              <w:t>(49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10/CT-UB ngày 27/4/1996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tổ chức hè hàng năm cho các cháu thanh-thiếu nhi, học sinh.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27/4/1996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33719&amp;Keyword=10/CT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07/CT-UB ngày 26/4/19</w:t>
            </w:r>
            <w:r>
              <w:rPr>
                <w:sz w:val="16"/>
                <w:lang w:val="vi-VN"/>
              </w:rPr>
              <w:t>97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ngăn chặn sự thâm nhập của các tệ nạn xã hội vào trường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26/4/1997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toanvan.aspx?ItemID=133720&amp;Keyword=07/CT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10/1998/CT-UB ngày 01/4/1998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tiếp tục đẩy mạnh cuộc vận động xây dựng nếp sống</w:t>
            </w:r>
            <w:r>
              <w:rPr>
                <w:sz w:val="16"/>
                <w:lang w:val="vi-VN"/>
              </w:rPr>
              <w:t xml:space="preserve"> văn hóa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01/4/1998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toanvan.aspx?ItemID=133721&amp;Keyword=10/1998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11/1998/CT-UB ngày 01/4/1998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chăm sóc người cao tuổi.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01/4/1998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ItemID</w:t>
            </w:r>
            <w:r>
              <w:rPr>
                <w:sz w:val="16"/>
              </w:rPr>
              <w:t>=1</w:t>
            </w:r>
            <w:r>
              <w:rPr>
                <w:sz w:val="16"/>
                <w:lang w:val="vi-VN"/>
              </w:rPr>
              <w:t>33723&amp;Keyword=</w:t>
            </w:r>
            <w:r>
              <w:rPr>
                <w:sz w:val="16"/>
              </w:rPr>
              <w:t>1</w:t>
            </w:r>
            <w:r>
              <w:rPr>
                <w:sz w:val="16"/>
                <w:lang w:val="vi-VN"/>
              </w:rPr>
              <w:t>1/199</w:t>
            </w:r>
            <w:r>
              <w:rPr>
                <w:sz w:val="16"/>
                <w:lang w:val="vi-VN"/>
              </w:rPr>
              <w:t>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06/1999/CT-UBND ngày 30/3/1999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duy trì, phát triển giáo dục mầm non ở tỉnh theo hướng xã hội hóa.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toanvan.aspx?ItemID=69263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46/1999/QĐ-UB ngày 16/6/1999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c</w:t>
            </w:r>
            <w:r>
              <w:rPr>
                <w:sz w:val="16"/>
                <w:lang w:val="vi-VN"/>
              </w:rPr>
              <w:t xml:space="preserve">hương trình quốc gia nước sạch và vệ sinh môi trường nông thôn trên </w:t>
            </w:r>
            <w:r>
              <w:rPr>
                <w:sz w:val="16"/>
              </w:rPr>
              <w:t>đ</w:t>
            </w:r>
            <w:r>
              <w:rPr>
                <w:sz w:val="16"/>
                <w:lang w:val="vi-VN"/>
              </w:rPr>
              <w:t>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toanvan.aspx?ItemID=69342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22/2000/QĐ-UB ngày 29/3/2000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phân hạng trường học thuộc ngành giáo dục và </w:t>
            </w:r>
            <w:r>
              <w:rPr>
                <w:sz w:val="16"/>
              </w:rPr>
              <w:t>đ</w:t>
            </w:r>
            <w:r>
              <w:rPr>
                <w:sz w:val="16"/>
                <w:lang w:val="vi-VN"/>
              </w:rPr>
              <w:t>ào tạ</w:t>
            </w:r>
            <w:r>
              <w:rPr>
                <w:sz w:val="16"/>
                <w:lang w:val="vi-VN"/>
              </w:rPr>
              <w:t>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29/3/2000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toanvan.aspx?ItemID=70221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08/2000/CT-UB ngày 21/6/2000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tăng cường quản lý và tiến hành kiểm tra hoạt động dịch vụ văn hóa và kinh doanh văn hóa phẩm trên địa bàn </w:t>
            </w:r>
            <w:r>
              <w:rPr>
                <w:sz w:val="16"/>
              </w:rPr>
              <w:t>t</w:t>
            </w:r>
            <w:r>
              <w:rPr>
                <w:sz w:val="16"/>
                <w:lang w:val="vi-VN"/>
              </w:rPr>
              <w: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21/6/2000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lang w:val="vi-VN"/>
              </w:rPr>
              <w:t>l.vn/gialai/Pages/vbpq- toanvan.aspx?ItemID=70210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03/2001/CT-UB ngày 05/4/2001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thực hiện phổ cập trung học cơ sở</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toanvan.aspx?ItemID=69681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13/2001/CT-UB ngày 24/10/2001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lang w:val="vi-VN"/>
              </w:rPr>
              <w:t>phát triển Hội khuyến học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24/10/2001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15/2001/CT-UB ngày 30/10/2001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một số biện pháp xây dựng mạng </w:t>
            </w:r>
            <w:r>
              <w:rPr>
                <w:sz w:val="16"/>
              </w:rPr>
              <w:t>l</w:t>
            </w:r>
            <w:r>
              <w:rPr>
                <w:sz w:val="16"/>
                <w:lang w:val="vi-VN"/>
              </w:rPr>
              <w:t>ưới cơ sở giáo dục-đào tạo và đội ngũ nhà giáo ở tỉnh theo tinh th</w:t>
            </w:r>
            <w:r>
              <w:rPr>
                <w:sz w:val="16"/>
              </w:rPr>
              <w:t>ầ</w:t>
            </w:r>
            <w:r>
              <w:rPr>
                <w:sz w:val="16"/>
                <w:lang w:val="vi-VN"/>
              </w:rPr>
              <w:t>n Ch</w:t>
            </w:r>
            <w:r>
              <w:rPr>
                <w:sz w:val="16"/>
                <w:lang w:val="vi-VN"/>
              </w:rPr>
              <w:t>ỉ thị 18/2001/CT-TTg ngày 27/8/2001 của Thủ tướng Chính phủ.</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30/10/2001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toanvan.aspx?ItemID=69692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17/2001/CT-UB ngày 19/11/2001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thống nhất quản lý các hoạt động đào tạo-bồi dưỡng theo phương thức khôn</w:t>
            </w:r>
            <w:r>
              <w:rPr>
                <w:sz w:val="16"/>
                <w:lang w:val="vi-VN"/>
              </w:rPr>
              <w:t>g chính quy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toanvan.aspx?ItemID=69694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06/2002/QĐ-UB ngày 07/01/2002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chỉ </w:t>
            </w:r>
            <w:r>
              <w:rPr>
                <w:sz w:val="16"/>
              </w:rPr>
              <w:t>đị</w:t>
            </w:r>
            <w:r>
              <w:rPr>
                <w:sz w:val="16"/>
                <w:lang w:val="vi-VN"/>
              </w:rPr>
              <w:t>nh cơ sở nuôi dưỡng trẻ em để thực hiện Hiệp định về vấn đề con nuôi Việt- P</w:t>
            </w:r>
            <w:r>
              <w:rPr>
                <w:sz w:val="16"/>
              </w:rPr>
              <w:t>h</w:t>
            </w:r>
            <w:r>
              <w:rPr>
                <w:sz w:val="16"/>
                <w:lang w:val="vi-VN"/>
              </w:rPr>
              <w:t>áp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07/01/2002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w:t>
            </w:r>
            <w:r>
              <w:rPr>
                <w:sz w:val="16"/>
                <w:lang w:val="vi-VN"/>
              </w:rPr>
              <w:t>p://vbpl.vn/gialai/Pages/vbpq- toanvan.aspx?Item</w:t>
            </w:r>
            <w:r>
              <w:rPr>
                <w:sz w:val="16"/>
              </w:rPr>
              <w:t>I</w:t>
            </w:r>
            <w:r>
              <w:rPr>
                <w:sz w:val="16"/>
                <w:lang w:val="vi-VN"/>
              </w:rPr>
              <w:t>D=68468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06/2002/CT-UB ngày 02/4/2002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tổ chức thực hiện đ</w:t>
            </w:r>
            <w:r>
              <w:rPr>
                <w:sz w:val="16"/>
              </w:rPr>
              <w:t>ổ</w:t>
            </w:r>
            <w:r>
              <w:rPr>
                <w:sz w:val="16"/>
                <w:lang w:val="vi-VN"/>
              </w:rPr>
              <w:t>i mới chương trình giáo dục phổ thông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toanvan.aspx?ItemID=68467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09/200</w:t>
            </w:r>
            <w:r>
              <w:rPr>
                <w:sz w:val="16"/>
                <w:lang w:val="vi-VN"/>
              </w:rPr>
              <w:t>2/CT-UB ngày 04/6/2002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phòng, ch</w:t>
            </w:r>
            <w:r>
              <w:rPr>
                <w:sz w:val="16"/>
              </w:rPr>
              <w:t>ố</w:t>
            </w:r>
            <w:r>
              <w:rPr>
                <w:sz w:val="16"/>
                <w:lang w:val="vi-VN"/>
              </w:rPr>
              <w:t>ng dịch bệnh lở mồm long móng gia súc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04/6/2002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toanvan.aspx?ItemID=68481&amp;Keyword=09/2002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16/2003/QĐ-UB ngày 24/02/2003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w:t>
            </w:r>
            <w:r>
              <w:rPr>
                <w:sz w:val="16"/>
              </w:rPr>
              <w:t>l</w:t>
            </w:r>
            <w:r>
              <w:rPr>
                <w:sz w:val="16"/>
                <w:lang w:val="vi-VN"/>
              </w:rPr>
              <w:t>ập Quỹ khám ch</w:t>
            </w:r>
            <w:r>
              <w:rPr>
                <w:sz w:val="16"/>
              </w:rPr>
              <w:t>ữ</w:t>
            </w:r>
            <w:r>
              <w:rPr>
                <w:sz w:val="16"/>
                <w:lang w:val="vi-VN"/>
              </w:rPr>
              <w:t>a bệnh cho ngư</w:t>
            </w:r>
            <w:r>
              <w:rPr>
                <w:sz w:val="16"/>
                <w:lang w:val="vi-VN"/>
              </w:rPr>
              <w:t>ời nghèo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24/02/2003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toanvan.aspx?ItemID=70055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11/2003/CT-UB ngày 04/6/2003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phòng chống suy dinh dưỡng trẻ em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04/6/2003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toanvan.aspx?ItemID=69670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w:t>
            </w:r>
            <w:r>
              <w:rPr>
                <w:sz w:val="16"/>
                <w:lang w:val="vi-VN"/>
              </w:rPr>
              <w:t>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69/2003/QĐ-UB ngày 30/6/2003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"Quy định về tổ chức và thực hiện khám chữa bệnh cho người nghèo"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14/2003/CT-UB ngày 25/7/2003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w:t>
            </w:r>
            <w:r>
              <w:rPr>
                <w:sz w:val="16"/>
                <w:lang w:val="vi-VN"/>
              </w:rPr>
              <w:t xml:space="preserve"> tác chỉ đạo, hỗ trợ hoạt đ ộng Đội trí thức trẻ tình nguyện xây dựng nông thôn miền núi.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toanvan.aspx?ItemID=69854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16/2003/CT-UB ngày 25/7/2003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thực hiện chế độ bảo hiểm xã hội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r>
              <w:rPr>
                <w:sz w:val="16"/>
                <w:lang w:val="vi-VN"/>
              </w:rPr>
              <w:t>5/7/2003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toanvan.aspx?ItemID=69857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18/2003/CT-UB ngày 24/10/2003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quản lý nhà nước về công tác tôn giáo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24/10/2003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w:t>
            </w:r>
            <w:r>
              <w:rPr>
                <w:sz w:val="16"/>
                <w:lang w:val="vi-VN"/>
              </w:rPr>
              <w:t>56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113/2003/QĐ-UB ngày 13/11/2003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Đề án thực hiện chính sách đối với người lang thang xin ăn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13/11/2003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toanvan.aspx?ItemID=70271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120/2003/QĐ-UB </w:t>
            </w:r>
            <w:r>
              <w:rPr>
                <w:sz w:val="16"/>
                <w:lang w:val="vi-VN"/>
              </w:rPr>
              <w:t>ngày 16/12/2003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bổ sung Quy định về tổ chức và thực hiện quỹ khám, chữa bệnh cho người nghèo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toanvan.aspx?ItemID=70282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127/2003/QĐ-UB ngày 24/12/2003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vận đ</w:t>
            </w:r>
            <w:r>
              <w:rPr>
                <w:sz w:val="16"/>
              </w:rPr>
              <w:t>ộ</w:t>
            </w:r>
            <w:r>
              <w:rPr>
                <w:sz w:val="16"/>
                <w:lang w:val="vi-VN"/>
              </w:rPr>
              <w:t>ng mức thu tố</w:t>
            </w:r>
            <w:r>
              <w:rPr>
                <w:sz w:val="16"/>
                <w:lang w:val="vi-VN"/>
              </w:rPr>
              <w:t>i thiểu đ</w:t>
            </w:r>
            <w:r>
              <w:rPr>
                <w:sz w:val="16"/>
              </w:rPr>
              <w:t xml:space="preserve">ể </w:t>
            </w:r>
            <w:r>
              <w:rPr>
                <w:sz w:val="16"/>
                <w:lang w:val="vi-VN"/>
              </w:rPr>
              <w:t>đóng góp xây dựng quỹ vì người nghèo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24/12/2003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02/2004/CT-UB ngày 13/01/2004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phòng chống dịch bệnh cúm gà</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w:t>
            </w:r>
            <w:r>
              <w:rPr>
                <w:sz w:val="16"/>
                <w:lang w:val="vi-VN"/>
              </w:rPr>
              <w:t>x?ItemID=69335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55/2004/QĐ-UB ngày 22/4/2004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giáo trình ti</w:t>
            </w:r>
            <w:r>
              <w:rPr>
                <w:sz w:val="16"/>
              </w:rPr>
              <w:t>ế</w:t>
            </w:r>
            <w:r>
              <w:rPr>
                <w:sz w:val="16"/>
                <w:lang w:val="vi-VN"/>
              </w:rPr>
              <w:t>ng Jrai phổ thông, đưa vào giảng dạy chính thức đào tạo, bồi dưỡng cán bộ, công chức, viên chức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w:t>
            </w:r>
            <w:r>
              <w:rPr>
                <w:sz w:val="16"/>
                <w:lang w:val="vi-VN"/>
              </w:rPr>
              <w:t>65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12/2004/CT-UB ngày 03/8/2004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tiếp tục phòng chống dịch cúm gia cầm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03/8/2004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toanvan.aspx?ItemID=69376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13/2004/CT-UB ngày 29/9/2004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đảm bảo an ninh học đườ</w:t>
            </w:r>
            <w:r>
              <w:rPr>
                <w:sz w:val="16"/>
                <w:lang w:val="vi-VN"/>
              </w:rPr>
              <w:t>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29/9/2004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toanvan.aspx?ItemID=69377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36/2005/QĐ-UB ngày 17/3/2005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bộ giáo trình tiếng Bahnar phổ thông, đưa vào giảng dạy chính thức đào tạo, bồi dưỡng cán bộ, công chức, viên chức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17/3</w:t>
            </w:r>
            <w:r>
              <w:rPr>
                <w:sz w:val="16"/>
                <w:lang w:val="vi-VN"/>
              </w:rPr>
              <w:t>/2005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37/2005/QĐ-UB ngày 17/3/2005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Tập phương ngữ so sánh tiếng Jrai của Bộ giáo trình tiếng Jrai ph</w:t>
            </w:r>
            <w:r>
              <w:rPr>
                <w:sz w:val="16"/>
              </w:rPr>
              <w:t>ổ</w:t>
            </w:r>
            <w:r>
              <w:rPr>
                <w:sz w:val="16"/>
                <w:lang w:val="vi-VN"/>
              </w:rPr>
              <w:t xml:space="preserve"> thông, đưa vào giảng dạy chính thức đào tạo, bồi dưỡng cán </w:t>
            </w:r>
            <w:r>
              <w:rPr>
                <w:sz w:val="16"/>
                <w:lang w:val="vi-VN"/>
              </w:rPr>
              <w:t>bộ, công chức, viên chức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toanvan.aspx?ItemID=70415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10/2005/CT-UB ngày 26/8/2005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tiêm vắc xin phòng dịch cúm gia cầm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toanvan.aspx?ItemID=70370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95/2005/QĐ-UB ngày 04/8/2005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tăng mức trợ cấp cho học sinh </w:t>
            </w:r>
            <w:r>
              <w:rPr>
                <w:sz w:val="16"/>
              </w:rPr>
              <w:t>l</w:t>
            </w:r>
            <w:r>
              <w:rPr>
                <w:sz w:val="16"/>
                <w:lang w:val="vi-VN"/>
              </w:rPr>
              <w:t>ớp 4, 5, 6 tại các trường, lớp phổ thông bán trú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toanvan.aspx?ItemID=70582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12/2006/CT-UB ngày 05/9/2006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t</w:t>
            </w:r>
            <w:r>
              <w:rPr>
                <w:sz w:val="16"/>
                <w:lang w:val="vi-VN"/>
              </w:rPr>
              <w:t xml:space="preserve">ăng cường các biện pháp nhằm nâng cao chất </w:t>
            </w:r>
            <w:r>
              <w:rPr>
                <w:sz w:val="16"/>
              </w:rPr>
              <w:t>l</w:t>
            </w:r>
            <w:r>
              <w:rPr>
                <w:sz w:val="16"/>
                <w:lang w:val="vi-VN"/>
              </w:rPr>
              <w:t>ượng giáo dục và đào tạo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toanvan.aspx?ItemID=68720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70/2006/QĐ-UB ngày 07/9/2006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Chương tr</w:t>
            </w:r>
            <w:r>
              <w:rPr>
                <w:sz w:val="16"/>
              </w:rPr>
              <w:t>ì</w:t>
            </w:r>
            <w:r>
              <w:rPr>
                <w:sz w:val="16"/>
                <w:lang w:val="vi-VN"/>
              </w:rPr>
              <w:t xml:space="preserve">nh hành </w:t>
            </w:r>
            <w:r>
              <w:rPr>
                <w:sz w:val="16"/>
              </w:rPr>
              <w:t>đ</w:t>
            </w:r>
            <w:r>
              <w:rPr>
                <w:sz w:val="16"/>
                <w:lang w:val="vi-VN"/>
              </w:rPr>
              <w:t>ộng của U</w:t>
            </w:r>
            <w:r>
              <w:rPr>
                <w:sz w:val="16"/>
                <w:lang w:val="vi-VN"/>
              </w:rPr>
              <w:t>BND tỉnh thực hiện Nghị quyết số 47- NQ/TW ngày 22/3/2005 của Bộ Chính trị về ti</w:t>
            </w:r>
            <w:r>
              <w:rPr>
                <w:sz w:val="16"/>
              </w:rPr>
              <w:t>ế</w:t>
            </w:r>
            <w:r>
              <w:rPr>
                <w:sz w:val="16"/>
                <w:lang w:val="vi-VN"/>
              </w:rPr>
              <w:t xml:space="preserve">p tục </w:t>
            </w:r>
            <w:r>
              <w:rPr>
                <w:sz w:val="16"/>
              </w:rPr>
              <w:t>đ</w:t>
            </w:r>
            <w:r>
              <w:rPr>
                <w:sz w:val="16"/>
                <w:lang w:val="vi-VN"/>
              </w:rPr>
              <w:t>ẩy mạnh thực hiện chính sách dân số và kế hoạch hóa gia đình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3</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13/2006/CT-UB ngày 14/9</w:t>
            </w:r>
            <w:r>
              <w:rPr>
                <w:sz w:val="16"/>
                <w:lang w:val="vi-VN"/>
              </w:rPr>
              <w:t>/2006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tăng cường </w:t>
            </w:r>
            <w:r>
              <w:rPr>
                <w:sz w:val="16"/>
              </w:rPr>
              <w:t>b</w:t>
            </w:r>
            <w:r>
              <w:rPr>
                <w:sz w:val="16"/>
                <w:lang w:val="vi-VN"/>
              </w:rPr>
              <w:t>ồi dưỡng tiếng dân tộc cho cán bộ, công chức thường xuyên công tác ở cơ sở và bổ túc văn hóa cho cán bộ, công chức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toanvan.aspx?ItemID=68735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52/2007/QĐ-UBND ngày </w:t>
            </w:r>
            <w:r>
              <w:rPr>
                <w:sz w:val="16"/>
                <w:lang w:val="vi-VN"/>
              </w:rPr>
              <w:t>05/3/2007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rPr>
              <w:t>X</w:t>
            </w:r>
            <w:r>
              <w:rPr>
                <w:sz w:val="16"/>
                <w:lang w:val="vi-VN"/>
              </w:rPr>
              <w:t>ếp hạng di tích lịch sử cấp tỉnh: di tích lịch sử văn hóa căn cứ địa cách mạng Khu 10, xã Krong, huyện Kbang,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53/2007/QĐ-UBND ngày 05/3/2007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rPr>
              <w:t>X</w:t>
            </w:r>
            <w:r>
              <w:rPr>
                <w:sz w:val="16"/>
                <w:lang w:val="vi-VN"/>
              </w:rPr>
              <w:t xml:space="preserve">ếp </w:t>
            </w:r>
            <w:r>
              <w:rPr>
                <w:sz w:val="16"/>
                <w:lang w:val="vi-VN"/>
              </w:rPr>
              <w:t>hạng di tích lịch sử cấp tỉnh: Di tích lịch sử Đền tưởng niệm Mộ liệt sỹ, tổ 11, phường Hội Phú, TP.Pleiku,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63/2007/QĐ-UBND ngày 14/5/2007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w:t>
            </w:r>
            <w:r>
              <w:rPr>
                <w:sz w:val="16"/>
                <w:lang w:val="vi-VN"/>
              </w:rPr>
              <w:t>“Chương trình hành động của Ủy ban nhân dân tỉnh về giảm nghèo, định canh định cư giai đoạn 2007-2010” và định hướng đến năm 2020</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toanvan.aspx?ItemID=68770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330/2007/QĐ-UBND ngày 07/8/2007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w:t>
            </w:r>
            <w:r>
              <w:rPr>
                <w:sz w:val="16"/>
                <w:lang w:val="vi-VN"/>
              </w:rPr>
              <w:t xml:space="preserve"> đổi tên một số đường phố trên địa bàn thị xã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07/8/2007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toanvan.aspx?ItemID=133718&amp;Keyword=330/2007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32/2008/QĐ-UBND ngày 30/6/2008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rPr>
              <w:t>X</w:t>
            </w:r>
            <w:r>
              <w:rPr>
                <w:sz w:val="16"/>
                <w:lang w:val="vi-VN"/>
              </w:rPr>
              <w:t xml:space="preserve">ếp hạng di tích lịch sử cấp tỉnh: Di tích lịch sử Chiến thắng Chư </w:t>
            </w:r>
            <w:r>
              <w:rPr>
                <w:sz w:val="16"/>
                <w:lang w:val="vi-VN"/>
              </w:rPr>
              <w:t>Ty, thuộc thị trấn Chư Ty, huyện Đức Cơ,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30/6/2008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toanvan.aspx?ItemID=71748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30/2011/QĐ-UBND ngày 28/10/2011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công bố chữ cái và hệ thống âm, vần tiếng Jrai; bộ chữ và âm vần tiếng Bana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07/11/2011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Đang cập nhật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23/2012/QĐ-UBND ngày 29/10/2012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dạy thêm, học thêm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08/11/2012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toanvan.aspx?ItemID=47624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14/2014/QĐ-UBND ngày 31/7/2</w:t>
            </w:r>
            <w:r>
              <w:rPr>
                <w:sz w:val="16"/>
                <w:lang w:val="vi-VN"/>
              </w:rPr>
              <w:t>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chi tiết tiêu chuẩn xét công nhận Danh hiệu “Gia đình văn hóa”, “Thôn văn hóa”, “Làng văn hóa”, “Tổ dân phố văn hóa” và tương đương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10/8/2014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toanvan.aspx?ItemID=6927</w:t>
            </w:r>
            <w:r>
              <w:rPr>
                <w:sz w:val="16"/>
                <w:lang w:val="vi-VN"/>
              </w:rPr>
              <w:t>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18/2015/CT-UBND Ngày 09/5/2015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tăng cường công tác quản lý Nhà nước đối với lao động nước ngoài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19/5/2015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32217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15/2015/QĐ-UBND Ngày 13/7/2</w:t>
            </w:r>
            <w:r>
              <w:rPr>
                <w:sz w:val="16"/>
                <w:lang w:val="vi-VN"/>
              </w:rPr>
              <w:t>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bổ sung một số điều của Quy định về tiêu chuẩn xét công nhận danh hiệu "Gia đình văn hóa", "Thôn văn hóa", "làng văn hóa", "Tổ dân phố văn h</w:t>
            </w:r>
            <w:r>
              <w:rPr>
                <w:sz w:val="16"/>
              </w:rPr>
              <w:t>ó</w:t>
            </w:r>
            <w:r>
              <w:rPr>
                <w:sz w:val="16"/>
                <w:lang w:val="vi-VN"/>
              </w:rPr>
              <w:t xml:space="preserve">a" và tương đương trên </w:t>
            </w:r>
            <w:r>
              <w:rPr>
                <w:sz w:val="16"/>
              </w:rPr>
              <w:t>đ</w:t>
            </w:r>
            <w:r>
              <w:rPr>
                <w:sz w:val="16"/>
                <w:lang w:val="vi-VN"/>
              </w:rPr>
              <w:t>ịa bàn tỉnh Gia Lai" ban hành kèm theo Quyết định số 14/2014/QĐ-UBND n</w:t>
            </w:r>
            <w:r>
              <w:rPr>
                <w:sz w:val="16"/>
                <w:lang w:val="vi-VN"/>
              </w:rPr>
              <w:t>gày 31/7/2014 của Ủy ban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23/7/2015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http://gialai.gov.vn/van-ban-quy-pham-phap-luat/152015q</w:t>
            </w:r>
            <w:r>
              <w:rPr>
                <w:sz w:val="16"/>
              </w:rPr>
              <w:t>d</w:t>
            </w:r>
            <w:r>
              <w:rPr>
                <w:sz w:val="16"/>
                <w:lang w:val="vi-VN"/>
              </w:rPr>
              <w:t>-ubnd.982.aspx</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25/2015/QĐ-UBND Ngày 21/9/2015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phối hợp lập hồ sơ và tổ chức cai nghiện ma túy trên đị</w:t>
            </w:r>
            <w:r>
              <w:rPr>
                <w:sz w:val="16"/>
                <w:lang w:val="vi-VN"/>
              </w:rPr>
              <w:t>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10/01/2015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toanvan.aspx?ItemID=83851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16/2016/QĐ-UBND Ngày 23/3/2016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quản lý, lập danh sách mua, cấp phát thẻ bảo hiểm y tế cho một số đối tượng được Ngân sách N</w:t>
            </w:r>
            <w:r>
              <w:rPr>
                <w:sz w:val="16"/>
                <w:lang w:val="vi-VN"/>
              </w:rPr>
              <w:t>hà nước đóng, hỗ trợ tiền đóng bảo hiểm y tế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04/05/2016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w:t>
            </w:r>
            <w:r>
              <w:rPr>
                <w:sz w:val="16"/>
              </w:rPr>
              <w:t>1</w:t>
            </w:r>
            <w:r>
              <w:rPr>
                <w:sz w:val="16"/>
                <w:lang w:val="vi-VN"/>
              </w:rPr>
              <w:t>14686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44/2016/QĐ-UBND Ngày 18/10/2016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Bãi bỏ Quyết định số 33/2004/QĐ-UB ngày 05/4/2004 và Quyết định s</w:t>
            </w:r>
            <w:r>
              <w:rPr>
                <w:sz w:val="16"/>
                <w:lang w:val="vi-VN"/>
              </w:rPr>
              <w:t>ố 787/QĐ-UBND ngày 26/12/2014 c</w:t>
            </w:r>
            <w:r>
              <w:rPr>
                <w:sz w:val="16"/>
              </w:rPr>
              <w:t>ủ</w:t>
            </w:r>
            <w:r>
              <w:rPr>
                <w:sz w:val="16"/>
                <w:lang w:val="vi-VN"/>
              </w:rPr>
              <w:t>a UBND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28/10/2016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15231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18/2017/QĐ-UBND Ngày 12/5/2017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danh mục nghề đào tạo, mức chi phí đào tạo cho từng nghề, mức hỗ t</w:t>
            </w:r>
            <w:r>
              <w:rPr>
                <w:sz w:val="16"/>
                <w:lang w:val="vi-VN"/>
              </w:rPr>
              <w:t>rợ đối với từng nhóm đ</w:t>
            </w:r>
            <w:r>
              <w:rPr>
                <w:sz w:val="16"/>
              </w:rPr>
              <w:t>ố</w:t>
            </w:r>
            <w:r>
              <w:rPr>
                <w:sz w:val="16"/>
                <w:lang w:val="vi-VN"/>
              </w:rPr>
              <w:t xml:space="preserve">i tượng tham gia học chương trình đào tạo trình </w:t>
            </w:r>
            <w:r>
              <w:rPr>
                <w:sz w:val="16"/>
              </w:rPr>
              <w:t>đ</w:t>
            </w:r>
            <w:r>
              <w:rPr>
                <w:sz w:val="16"/>
                <w:lang w:val="vi-VN"/>
              </w:rPr>
              <w:t>ộ sơ cấp, đào tạo dưới 03 tháng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toanvan.aspx?ItemID=121916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VIII. LĨNH VỰC AN NINH - Q</w:t>
            </w:r>
            <w:r>
              <w:rPr>
                <w:b/>
                <w:bCs/>
                <w:sz w:val="16"/>
              </w:rPr>
              <w:t>UỐ</w:t>
            </w:r>
            <w:r>
              <w:rPr>
                <w:b/>
                <w:bCs/>
                <w:sz w:val="16"/>
                <w:lang w:val="vi-VN"/>
              </w:rPr>
              <w:t>C PHÒNG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w:t>
            </w:r>
            <w:r>
              <w:rPr>
                <w:b/>
                <w:bCs/>
                <w:sz w:val="16"/>
                <w:lang w:val="vi-VN"/>
              </w:rPr>
              <w:t>I. LĨNH VỰC AN NINH - Q</w:t>
            </w:r>
            <w:r>
              <w:rPr>
                <w:b/>
                <w:bCs/>
                <w:sz w:val="16"/>
              </w:rPr>
              <w:t>UỐ</w:t>
            </w:r>
            <w:r>
              <w:rPr>
                <w:b/>
                <w:bCs/>
                <w:sz w:val="16"/>
                <w:lang w:val="vi-VN"/>
              </w:rPr>
              <w:t>C PHÒNG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VIII. LĨNH VỰC AN NINH - Q</w:t>
            </w:r>
            <w:r>
              <w:rPr>
                <w:b/>
                <w:bCs/>
                <w:sz w:val="16"/>
              </w:rPr>
              <w:t>UỐ</w:t>
            </w:r>
            <w:r>
              <w:rPr>
                <w:b/>
                <w:bCs/>
                <w:sz w:val="16"/>
                <w:lang w:val="vi-VN"/>
              </w:rPr>
              <w:t>C PHÒNG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VIII. LĨNH VỰC AN NINH - Q</w:t>
            </w:r>
            <w:r>
              <w:rPr>
                <w:b/>
                <w:bCs/>
                <w:sz w:val="16"/>
              </w:rPr>
              <w:t>UỐ</w:t>
            </w:r>
            <w:r>
              <w:rPr>
                <w:b/>
                <w:bCs/>
                <w:sz w:val="16"/>
                <w:lang w:val="vi-VN"/>
              </w:rPr>
              <w:t>C PHÒNG (27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VIII. LĨNH VỰC AN NINH - Q</w:t>
            </w:r>
            <w:r>
              <w:rPr>
                <w:b/>
                <w:bCs/>
                <w:sz w:val="16"/>
              </w:rPr>
              <w:t>UỐ</w:t>
            </w:r>
            <w:r>
              <w:rPr>
                <w:b/>
                <w:bCs/>
                <w:sz w:val="16"/>
                <w:lang w:val="vi-VN"/>
              </w:rPr>
              <w:t>C PHÒNG (27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VIII. LĨNH VỰC AN NINH - Q</w:t>
            </w:r>
            <w:r>
              <w:rPr>
                <w:b/>
                <w:bCs/>
                <w:sz w:val="16"/>
              </w:rPr>
              <w:t>UỐ</w:t>
            </w:r>
            <w:r>
              <w:rPr>
                <w:b/>
                <w:bCs/>
                <w:sz w:val="16"/>
                <w:lang w:val="vi-VN"/>
              </w:rPr>
              <w:t>C PHÒNG (27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lang w:val="vi-VN"/>
              </w:rPr>
              <w:t>3/CT-UBND Ngày 24/4/1993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giải quyết quân nhân đào ngũ và trốn tránh việc thi hành Luật Nghĩa vụ quân sự</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24/4/1993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I</w:t>
            </w:r>
            <w:r>
              <w:rPr>
                <w:sz w:val="16"/>
                <w:lang w:val="vi-VN"/>
              </w:rPr>
              <w:t>temID=133727&amp;Keyword=13/CT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19/CT-UBND Ngày 28/10/1997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triển khai </w:t>
            </w:r>
            <w:r>
              <w:rPr>
                <w:sz w:val="16"/>
                <w:lang w:val="vi-VN"/>
              </w:rPr>
              <w:t>thực hiện Pháp lệnh về lực lượng dự bị động viên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28/10/1997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toanvan.aspx?ItemID=133726&amp;Keyword=19/CT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12/2000/CT-UBND Ngày 29/9/2000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tập mộ liệt sĩ quân nhân tình nguyện Việt Nam </w:t>
            </w:r>
            <w:r>
              <w:rPr>
                <w:sz w:val="16"/>
              </w:rPr>
              <w:t>ở</w:t>
            </w:r>
            <w:r>
              <w:rPr>
                <w:sz w:val="16"/>
                <w:lang w:val="vi-VN"/>
              </w:rPr>
              <w:t xml:space="preserve"> Campuchia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29/9/20</w:t>
            </w:r>
            <w:r>
              <w:rPr>
                <w:sz w:val="16"/>
                <w:lang w:val="vi-VN"/>
              </w:rPr>
              <w:t>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toanvan.aspx?ItemID=70214&amp;Keyword=12/2000/ct-ub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14/2000/CT -UBND Ngày 21/11/2000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đăng ký, quản lý phương tiện kỹ thuật thuộc diện huy động bổ sung cho lực lượng thường trực của quân đội.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21/11/2000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toanvan.aspx?ItemID=70219&amp;Keyword=14/2000/CT-UB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53/2001/QĐ-UBND Ngày 13/6/2001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xây dựng điểm dân quân thường trực tại xã Ia Puch- huyện Chư Prông.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13/6/2001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w:t>
            </w:r>
            <w:r>
              <w:rPr>
                <w:sz w:val="16"/>
                <w:lang w:val="vi-VN"/>
              </w:rPr>
              <w:t>pq- toanvan.aspx?ItemID=69766&amp;Keyword=53/2001/q%C4%91-ub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118/2001/QĐ-UBND Ngày 31/12/2001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quản lý các đoàn của tỉnh ra nước ngoài và các đoàn nước ngoài vào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w:t>
            </w:r>
            <w:r>
              <w:rPr>
                <w:sz w:val="16"/>
                <w:lang w:val="vi-VN"/>
              </w:rPr>
              <w:t>.aspx?ItemID=69328&amp;</w:t>
            </w:r>
            <w:r>
              <w:rPr>
                <w:sz w:val="16"/>
              </w:rPr>
              <w:t>K</w:t>
            </w:r>
            <w:r>
              <w:rPr>
                <w:sz w:val="16"/>
                <w:lang w:val="vi-VN"/>
              </w:rPr>
              <w:t>eyword=118/2001/Q%C4%90-UB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22/2002/CT-UBND Ngày 28/11/2002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thực hiện chế độ đối với quân nhân, công nhân viên quốc phòng tham gia kháng chiến ch</w:t>
            </w:r>
            <w:r>
              <w:rPr>
                <w:sz w:val="16"/>
              </w:rPr>
              <w:t>ố</w:t>
            </w:r>
            <w:r>
              <w:rPr>
                <w:sz w:val="16"/>
                <w:lang w:val="vi-VN"/>
              </w:rPr>
              <w:t>ng Pháp đã phục viên từ ngày 31/12/1960 trở về trước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/vbpl.vn/gialai/Pages/vbpq-toanvan.aspx?ItemID=68527&amp;</w:t>
            </w:r>
            <w:r>
              <w:rPr>
                <w:sz w:val="16"/>
              </w:rPr>
              <w:t>K</w:t>
            </w:r>
            <w:r>
              <w:rPr>
                <w:sz w:val="16"/>
                <w:lang w:val="vi-VN"/>
              </w:rPr>
              <w:t>eyword=22/2002/CT-UB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83/2003/QĐ-UBND Ngày 31/7/2003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xây dựng điểm dân quân thường trực ở xã các trọng điểm: Ia Mơ - huyện Chư Prông; Ia Nan - huyện Đức cơ; Ia Chia - huyện Ia Gra</w:t>
            </w:r>
            <w:r>
              <w:rPr>
                <w:sz w:val="16"/>
                <w:lang w:val="vi-VN"/>
              </w:rPr>
              <w:t>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toanvan.aspx?ItemID=70226&amp;Keyword=83/2003/Q%C4%90-UB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116/2003/QĐ-UBND Ngày 28/11/2003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xây dựng dân quân thường trực tại xã Ia Piơr - Chư Prông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28/11/2003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lang w:val="vi-VN"/>
              </w:rPr>
              <w:t>- toanvan.aspx?ItemID=70277&amp;Keyword= 116/2003/Q%C4%90-UB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04/2004/CT-UBND Ngày 10/02/2004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t</w:t>
            </w:r>
            <w:r>
              <w:rPr>
                <w:sz w:val="16"/>
                <w:lang w:val="vi-VN"/>
              </w:rPr>
              <w:t>ăng cường công tác quản lý khách nước ngoài, Việt kiều lưu trú tại các khách sạn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w:t>
            </w:r>
            <w:r>
              <w:rPr>
                <w:sz w:val="16"/>
                <w:lang w:val="vi-VN"/>
              </w:rPr>
              <w:t>D=69340&amp;Keyword=04/2004/CT-UB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02/2006/CT-UBND Ngày 15/3/2006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t</w:t>
            </w:r>
            <w:r>
              <w:rPr>
                <w:sz w:val="16"/>
                <w:lang w:val="vi-VN"/>
              </w:rPr>
              <w:t xml:space="preserve">ăng cường công tác phòng chống tội phạm, bảo đảm trật tự an toàn xã hội trên </w:t>
            </w:r>
            <w:r>
              <w:rPr>
                <w:sz w:val="16"/>
              </w:rPr>
              <w:t>đ</w:t>
            </w:r>
            <w:r>
              <w:rPr>
                <w:sz w:val="16"/>
                <w:lang w:val="vi-VN"/>
              </w:rPr>
              <w:t>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toanvan.aspx?ItemID=68645&amp;Keyword=02/2</w:t>
            </w:r>
            <w:r>
              <w:rPr>
                <w:sz w:val="16"/>
                <w:lang w:val="vi-VN"/>
              </w:rPr>
              <w:t>006/CT-UBND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19/2006/QĐ-UBND Ngày 07/4/2006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giao chỉ tiêu kế hoạch nhà nước về xây dựng và huy động lực lượng dự bị động viên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17/4/2006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toanvan.aspx?ItemID=6881</w:t>
            </w:r>
            <w:r>
              <w:rPr>
                <w:sz w:val="16"/>
              </w:rPr>
              <w:t>1</w:t>
            </w:r>
            <w:r>
              <w:rPr>
                <w:sz w:val="16"/>
                <w:lang w:val="vi-VN"/>
              </w:rPr>
              <w:t>&amp;Keyword=19/2006/Q%C4%90-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w:t>
            </w:r>
            <w:r>
              <w:rPr>
                <w:sz w:val="16"/>
                <w:lang w:val="vi-VN"/>
              </w:rPr>
              <w:t xml:space="preserve">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83/2006/QĐ-UBND Ngày 19/10/2006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một số quy định về một số biện pháp cụ thể và trách nhiệm của các ngành, các cấp trong công tác bảo đảm trật </w:t>
            </w:r>
            <w:r>
              <w:rPr>
                <w:sz w:val="16"/>
              </w:rPr>
              <w:t>t</w:t>
            </w:r>
            <w:r>
              <w:rPr>
                <w:sz w:val="16"/>
                <w:lang w:val="vi-VN"/>
              </w:rPr>
              <w:t>ự, an toàn giao thông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29/10/2006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w:t>
            </w:r>
            <w:r>
              <w:rPr>
                <w:sz w:val="16"/>
                <w:lang w:val="vi-VN"/>
              </w:rPr>
              <w:t>temID=68473&amp;Keyword=83/2006/Q%C4%90-UBND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07/2007/CT-UBND Ngày 02/5/2007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tác đảm bảo an toàn, an ninh trong cung cấp và sử dụng các dịch vụ bưu chính, viễn thông và Internet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12/5/2007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w:t>
            </w:r>
            <w:r>
              <w:rPr>
                <w:sz w:val="16"/>
                <w:lang w:val="vi-VN"/>
              </w:rPr>
              <w:t>oanvan.aspx?ItemID=68515&amp;Keyword=07/2007/CT-UBND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65/2007/QĐ-UBND Ngày 19/6/2007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Chương trình hành động thực hiện Nghị quyết 09-NQ/TƯ của Ban Thường </w:t>
            </w:r>
            <w:r>
              <w:rPr>
                <w:sz w:val="16"/>
              </w:rPr>
              <w:t xml:space="preserve">vụ </w:t>
            </w:r>
            <w:r>
              <w:rPr>
                <w:sz w:val="16"/>
                <w:lang w:val="vi-VN"/>
              </w:rPr>
              <w:t>Tỉnh ủy về tăng cường các giải pháp kiềm chế sự gia tăng và tiến tới gi</w:t>
            </w:r>
            <w:r>
              <w:rPr>
                <w:sz w:val="16"/>
                <w:lang w:val="vi-VN"/>
              </w:rPr>
              <w:t>ảm dần tai nạn giao thông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19/6/2007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toanvan.aspx?ItemID=68776&amp;Keyword=65/2007/Q%C4%90-UBND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03/2009/CT-UBND Ngày 08/6/2009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triển khai thực hiện Nghị định 36/2009/NĐ-CP của Chính phủ "Về quản lý và sử d</w:t>
            </w:r>
            <w:r>
              <w:rPr>
                <w:sz w:val="16"/>
                <w:lang w:val="vi-VN"/>
              </w:rPr>
              <w:t>ụng pháo"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18/6/2009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toanvan.aspx?ItemID=70315&amp;Keyword=03/2009/CT-UBND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04/2010/CT-UBND Ngày 30/3/2010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công tắc xây dựng phong trào toàn dân bảo vệ ANTQ</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09/4/2010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w:t>
            </w:r>
            <w:r>
              <w:rPr>
                <w:sz w:val="16"/>
                <w:lang w:val="vi-VN"/>
              </w:rPr>
              <w:t>ttp://vbpl.vn/gialai/Pages/vbpq- toanvan.aspx?ItemID=</w:t>
            </w:r>
            <w:r>
              <w:rPr>
                <w:sz w:val="16"/>
              </w:rPr>
              <w:t>1</w:t>
            </w:r>
            <w:r>
              <w:rPr>
                <w:sz w:val="16"/>
                <w:lang w:val="vi-VN"/>
              </w:rPr>
              <w:t>33687&amp;Keyword=04/2010/CT-UBND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01/2011/CT-UBND Ngày 05/01/2011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đăng ký, quản lý các ngành nghề kinh doanh có điều kiện về An ninh trật tự.</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15/01/2011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w:t>
            </w:r>
            <w:r>
              <w:rPr>
                <w:sz w:val="16"/>
                <w:lang w:val="vi-VN"/>
              </w:rPr>
              <w:t>q- toanvan.aspx?ItemID=68422&amp;Keyword=01/2011/CT-UBND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01/2011/QĐ-UBND Ngày 22/02/2011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quản lý vật liệu nổ công nghiệp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04/3/2011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toanvan.aspx?ItemID=42</w:t>
            </w:r>
            <w:r>
              <w:rPr>
                <w:sz w:val="16"/>
                <w:lang w:val="vi-VN"/>
              </w:rPr>
              <w:t>568&amp;Keyword=01/2011/Q%C4%90-UBND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10/2011/CT-UBND Ngày 18/3/2011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thực hiện một số biện pháp cấp bách đối với công tác phòng cháy, chữa cháy và cứu nạn, cứu hộ.</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28/3/2011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18022&amp;Keyword</w:t>
            </w:r>
            <w:r>
              <w:rPr>
                <w:sz w:val="16"/>
              </w:rPr>
              <w:t>=</w:t>
            </w:r>
            <w:r>
              <w:rPr>
                <w:sz w:val="16"/>
                <w:lang w:val="vi-VN"/>
              </w:rPr>
              <w:t>10/2011/CT-UBND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07/2011/QĐ-UBND Ngày 04/5/2011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quy chế bảo vệ bí mật Nhà nước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14/5/2011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toanvan.aspx?ItemID=68453&amp;Keyword=07/2011/Q%C4%90-UBND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20/2011/CT-UBND Ngày 27/12/2011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tuyển chọn gọi công dân nhập ngũ thực hiện nghĩa vụ quân sự và công dân phục vụ có thời hạn trong công an nhân dân.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06/01/2011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w:t>
            </w:r>
            <w:r>
              <w:rPr>
                <w:sz w:val="16"/>
                <w:lang w:val="vi-VN"/>
              </w:rPr>
              <w:t>68509&amp;Keyword=20/2011/CT</w:t>
            </w:r>
            <w:r>
              <w:rPr>
                <w:sz w:val="16"/>
                <w:lang w:val="vi-VN"/>
              </w:rPr>
              <w: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08/2012/CT-UBND Ngày 04/10/2012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tăng cường quản lý, sử dụng vũ khí, vật liệu nổ, công cụ hỗ trợ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14/10/2012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toanvan.aspx?ItemID=70714&amp;Keyword=08/2012/CT-UBND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16/2013/QĐ-UBND Ngày 18/7</w:t>
            </w:r>
            <w:r>
              <w:rPr>
                <w:sz w:val="16"/>
                <w:lang w:val="vi-VN"/>
              </w:rPr>
              <w:t>/2013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qu</w:t>
            </w:r>
            <w:r>
              <w:rPr>
                <w:sz w:val="16"/>
              </w:rPr>
              <w:t>ả</w:t>
            </w:r>
            <w:r>
              <w:rPr>
                <w:sz w:val="16"/>
                <w:lang w:val="vi-VN"/>
              </w:rPr>
              <w:t>n lý hộ chiếu ngoại giao, hộ chiếu công vụ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28/7/2013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toanvan.aspx?ItemID=69086&amp;Keyword=16/2013/Q%C4%90-UBND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45/2016/QĐ-UBND Ngày 21/10/2016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w:t>
            </w:r>
            <w:r>
              <w:rPr>
                <w:sz w:val="16"/>
                <w:lang w:val="vi-VN"/>
              </w:rPr>
              <w:t>iệc bãi bỏ văn bản quy phạm pháp luật của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31/10/2016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15232&amp;Keyword=45/2016/Q%C4%90-UBND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57/2016/QĐ-UBND Ngày 30/12/2016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chế phối hợp trong công </w:t>
            </w:r>
            <w:r>
              <w:rPr>
                <w:sz w:val="16"/>
              </w:rPr>
              <w:t>t</w:t>
            </w:r>
            <w:r>
              <w:rPr>
                <w:sz w:val="16"/>
                <w:lang w:val="vi-VN"/>
              </w:rPr>
              <w:t>ác quản lý cư tr</w:t>
            </w:r>
            <w:r>
              <w:rPr>
                <w:sz w:val="16"/>
                <w:lang w:val="vi-VN"/>
              </w:rPr>
              <w:t>ú và hoạt động của người nước ngoài tại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09/01/2017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toanvan.aspx?ItemID=117253&amp;Keyword=57/2016/Q%C4%90-UBND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02/2017/QĐ-UBND Ngày 16/01/2017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Bãi bỏ văn bản quy phạm pháp luật của Ủy ban nhân dân</w:t>
            </w:r>
            <w:r>
              <w:rPr>
                <w:sz w:val="16"/>
                <w:lang w:val="vi-VN"/>
              </w:rPr>
              <w:t xml:space="preserve">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23/01/2017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18084&amp;Keyword=02/2017/Q%C4%90-UBND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KINH TẾ (83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KINH TẾ (83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KINH TẾ (83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KINH TẾ (83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w:t>
            </w:r>
            <w:r>
              <w:rPr>
                <w:b/>
                <w:bCs/>
                <w:sz w:val="16"/>
                <w:lang w:val="vi-VN"/>
              </w:rPr>
              <w:t>NH TẾ (83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rPr>
              <w:t xml:space="preserve">X. </w:t>
            </w:r>
            <w:r>
              <w:rPr>
                <w:b/>
                <w:bCs/>
                <w:sz w:val="16"/>
                <w:lang w:val="vi-VN"/>
              </w:rPr>
              <w:t>LĨNH VỰC KINH TẾ (83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02/CT-UB ngày 14/01/1995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thực hiện phân ngành KTQD và phân khu vực, thành phần kinh tế</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14/01/1995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w:t>
            </w:r>
            <w:r>
              <w:rPr>
                <w:sz w:val="16"/>
              </w:rPr>
              <w:t>6</w:t>
            </w:r>
            <w:r>
              <w:rPr>
                <w:sz w:val="16"/>
                <w:lang w:val="vi-VN"/>
              </w:rPr>
              <w:t>85&amp;Keyword=02/CT-UB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w:t>
            </w:r>
            <w:r>
              <w:rPr>
                <w:sz w:val="16"/>
                <w:lang w:val="vi-VN"/>
              </w:rPr>
              <w:t>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1142/QĐ-UB ngày 06/10/1997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giá in Báo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06/10/1997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w:t>
            </w:r>
            <w:r>
              <w:rPr>
                <w:sz w:val="16"/>
              </w:rPr>
              <w:t>6</w:t>
            </w:r>
            <w:r>
              <w:rPr>
                <w:sz w:val="16"/>
                <w:lang w:val="vi-VN"/>
              </w:rPr>
              <w:t>79&amp;Keyword=1142/Q%C4%90-UB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473/1998/QĐ-UB ngày 12/5/1998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thực hiện phụ cấp nặng nhọc, độc </w:t>
            </w:r>
            <w:r>
              <w:rPr>
                <w:sz w:val="16"/>
                <w:lang w:val="vi-VN"/>
              </w:rPr>
              <w:t>hại, nguy hiểm của Ngành Kiểm lâm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12/5/1998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toanvan.aspx?ItemID=133678&amp;Keyword=473/</w:t>
            </w:r>
            <w:r>
              <w:rPr>
                <w:sz w:val="16"/>
              </w:rPr>
              <w:t>1</w:t>
            </w:r>
            <w:r>
              <w:rPr>
                <w:sz w:val="16"/>
                <w:lang w:val="vi-VN"/>
              </w:rPr>
              <w:t>998/Q%C4%90-UBND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18/1999/CT-UB ngày 21/9/1999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một số biện pháp xử lý nợ quá hạn của các tổ chức tín dụng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21/9/1999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toanvan.aspx?ItemID=69281&amp;Keyword</w:t>
            </w:r>
            <w:r>
              <w:rPr>
                <w:sz w:val="16"/>
              </w:rPr>
              <w:t>=1</w:t>
            </w:r>
            <w:r>
              <w:rPr>
                <w:sz w:val="16"/>
                <w:lang w:val="vi-VN"/>
              </w:rPr>
              <w:t>8/1999/CT-UB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19/1999/CT-UB ngày 21/9/1999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một số biện pháp triển khai thực hiện chính sách tín dụng ngân hàng phục vụ phát triển nông nghiệp và nông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21/9/1</w:t>
            </w:r>
            <w:r>
              <w:rPr>
                <w:sz w:val="16"/>
                <w:lang w:val="vi-VN"/>
              </w:rPr>
              <w:t>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toanvan.aspx?ItemID=69287&amp;Keyword=19/1999/CT-UB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23/1999/CT-UB ngày 12/11/1999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thực hiện tiết kiệm trong việc tổ chức các cuộc họp, hội nghị</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12/11/1999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lang w:val="vi-VN"/>
              </w:rPr>
              <w:t>?ItemID=69308&amp;Keyword=23/1999/CT-UB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17/2002/CT-UB ngày 10/9/2002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kiểm tra, xử lý thuốc lá điếu ngoại nhập lưu thông trên thị trường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toanvan.aspx?ItemID=68492&amp;Keyword=</w:t>
            </w:r>
            <w:r>
              <w:rPr>
                <w:sz w:val="16"/>
              </w:rPr>
              <w:t>1</w:t>
            </w:r>
            <w:r>
              <w:rPr>
                <w:sz w:val="16"/>
                <w:lang w:val="vi-VN"/>
              </w:rPr>
              <w:t>7/2002/CT-UB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24/2003/QĐ-UB ngày 05/3/2003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thu phí đào tạo, giáo dục định hướng cho người lao động đi làm việc có thời hạn ở nước ngoài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toanvan.aspx?ItemID=70063&amp;Keyword=24/2003/Q%C4%90-UB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08/2003/CT-UB ngày 14/3/2003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quản lý công tác thu thuế và các khoản thu khác ngân sách nhà nước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toanvan.aspx?ItemID=68999&amp;Keyword=08/2003/CT-UB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32/2003/QĐ-UB ngày </w:t>
            </w:r>
            <w:r>
              <w:rPr>
                <w:sz w:val="16"/>
                <w:lang w:val="vi-VN"/>
              </w:rPr>
              <w:t>31/3/2003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tạm thời về xuất nhập khẩu tại Khu kinh tế cửa khẩu đường 19-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toanvan.aspx?ItemID=70092&amp;Keyword=32/2003/Q%C4%90-UB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70/2003/QĐ-UB ngày 03/7/2003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w:t>
            </w:r>
            <w:r>
              <w:rPr>
                <w:sz w:val="16"/>
                <w:lang w:val="vi-VN"/>
              </w:rPr>
              <w:t>an hành Quy chế tạm thời quản lý hoạt động thương mại tại khu Kinh tế cửa khẩu 19-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toanvan.aspx?ItemID=70213&amp;Keyword=70/2003/Q%C4%90-UB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71/2003/QĐ-UB ngày 08/7/2003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mức t</w:t>
            </w:r>
            <w:r>
              <w:rPr>
                <w:sz w:val="16"/>
                <w:lang w:val="vi-VN"/>
              </w:rPr>
              <w:t>hu học phí đào tạo công nhân vận hành máy xây dựng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toanvan.aspx?ItemID=70248&amp;Keyword=71/2003/Q%C4%90-UB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88/2003/QĐ-UB ngày 14/8/2003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bù giá cho việc tiêu thụ gỗ xẻ XDCB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toanvan.aspx?ItemID=70231&amp;Keyword=88/2003/Q%C4%90-UB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90/2003/QĐ-UB Ngày 15/8/2003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giá tính thuế s</w:t>
            </w:r>
            <w:r>
              <w:rPr>
                <w:sz w:val="16"/>
              </w:rPr>
              <w:t xml:space="preserve">ử </w:t>
            </w:r>
            <w:r>
              <w:rPr>
                <w:sz w:val="16"/>
                <w:lang w:val="vi-VN"/>
              </w:rPr>
              <w:t>dụng đất nông nghiệp đối với cây lấy gỗ, cây lâu năm thu hoạch một lần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20/01/20</w:t>
            </w:r>
            <w:r>
              <w:rPr>
                <w:sz w:val="16"/>
                <w:lang w:val="vi-VN"/>
              </w:rPr>
              <w:t>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toanvan.aspx?ItemID=70234&amp;Keyword=90/2003/Q%C4%90-UB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100/2003/QĐ-UB ngày 29/8/2003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duyệt Đề án chuyển đổi mô hình tổ chức quản lý điện nông thôn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toanvan.aspx?ItemID=70245&amp;Keyword= 100/2003/Q%C4%90-UB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60/2004/QĐ-UB ngày 11/5/2004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quy định mức hỗ trợ và thanh toán cước vận chuyển gỗ tròn nhập khẩu vận chuyển về tỉnh để chế biến hàng xuất khẩu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11/5/2004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w:t>
            </w:r>
            <w:r>
              <w:rPr>
                <w:sz w:val="16"/>
                <w:lang w:val="vi-VN"/>
              </w:rPr>
              <w:t>ialai/Pages/vbpq- toanvan.aspx?ItemID=69468&amp;Keyword=60/2004/Q%C4%90-UB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03/2005/CT-UB ngày 20/01/2005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thực hiện các nhiệm vụ, giải pháp tiếp tục phát triển kinh tế -xã hội toàn diện, bền vững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30/01/2005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toanvan.aspx?ItemID=70367&amp;Keyword=03/2005/CT-UB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24/2005/QĐ-UB ngày 01/02/2005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mức trợ cước vận chuyển, giá mua hàng nông sản bắp hạt, mì lát tại các xã vùng 3, các làng đặc biệt khó khăn trên địa bàn tỉnh Gia </w:t>
            </w:r>
            <w:r>
              <w:rPr>
                <w:sz w:val="16"/>
                <w:lang w:val="vi-VN"/>
              </w:rPr>
              <w:t>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toanvan.aspx?ItemID=70374&amp;Keyword=24/2005/Q%C4%90-UB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96/2005/QĐ-UB ngày 04/8/2005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chính sách hỗ trợ cho học sinh, sinh viên người dân tộc thiểu số tại chỗ của tỉnh học tại c</w:t>
            </w:r>
            <w:r>
              <w:rPr>
                <w:sz w:val="16"/>
                <w:lang w:val="vi-VN"/>
              </w:rPr>
              <w:t>ác trường đại học, cao đẳng và trung học chuyên nghiệp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toanvan.aspx?ItemID=70583&amp;Keyword=96/2005/Q%C4%90-UB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107/2005/QĐ-UB ngày 26/8/2005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mở 03 cửa khẩu phụ trên biên giới tỉnh Ratanakiri</w:t>
            </w:r>
            <w:r>
              <w:rPr>
                <w:sz w:val="16"/>
                <w:lang w:val="vi-VN"/>
              </w:rPr>
              <w:t xml:space="preserve"> - Campuchia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toanvan.aspx?ItemID=70596&amp;Keyword=107/2005/Q%C4%90- UB</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17/2006/QĐ-UB ngày 21/3/2006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giá tiêu thụ nước sạch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w:t>
            </w:r>
            <w:r>
              <w:rPr>
                <w:sz w:val="16"/>
                <w:lang w:val="vi-VN"/>
              </w:rPr>
              <w:t>89&amp;Keyword=</w:t>
            </w:r>
            <w:r>
              <w:rPr>
                <w:sz w:val="16"/>
              </w:rPr>
              <w:t>1</w:t>
            </w:r>
            <w:r>
              <w:rPr>
                <w:sz w:val="16"/>
                <w:lang w:val="vi-VN"/>
              </w:rPr>
              <w:t>7/2006/Q%C4%90-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54/2007/QĐ-UB ngày 05/3/2007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mức hỗ trợ cán bộ, công chức tăng cường làm cán bộ chủ chốt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toanvan.aspx?ItemID=68617&amp;Keyword=54/2007/Q%C4%90</w:t>
            </w:r>
            <w:r>
              <w:rPr>
                <w:sz w:val="16"/>
                <w:lang w:val="vi-VN"/>
              </w:rPr>
              <w:t>-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58/2007/QĐ-UB ngày 21/3/2007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thời gian xây dựng cơ bản đối với các loại tre trúc trồng để lấy măng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toanvan.aspx?ItemID=68752&amp;Keyword=58/2007/Q%C4%90-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105/2007/QĐ-UB ngày 21/12/2007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tạm thời hỗ trợ cho nhân viên thú y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toanvan.aspx?ItemID=68898&amp;Keyword=105/2007/Q%C4%90-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113/2007/QĐ-UB ngày 31/12/2007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w:t>
            </w:r>
            <w:r>
              <w:rPr>
                <w:sz w:val="16"/>
                <w:lang w:val="vi-VN"/>
              </w:rPr>
              <w:t>nh một số chức danh và mức phụ cấp hàng tháng cho Bảo vệ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10/01/2008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toanvan.aspx?ItemID=68946&amp;Keyword=</w:t>
            </w:r>
            <w:r>
              <w:rPr>
                <w:sz w:val="16"/>
              </w:rPr>
              <w:t>1</w:t>
            </w:r>
            <w:r>
              <w:rPr>
                <w:sz w:val="16"/>
                <w:lang w:val="vi-VN"/>
              </w:rPr>
              <w:t>13/2007/Q%C4%90-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10/2008/QĐ-UB ngày 17/01/2008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một số nội dung chi, m</w:t>
            </w:r>
            <w:r>
              <w:rPr>
                <w:sz w:val="16"/>
                <w:lang w:val="vi-VN"/>
              </w:rPr>
              <w:t>ức chi cho công tác thăm dò, khai quật khảo cổ từ nguồn ngân sách Nhà nước của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27/01/2008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toanvan.aspx?ItemID=71756&amp;Keyword=</w:t>
            </w:r>
            <w:r>
              <w:rPr>
                <w:sz w:val="16"/>
              </w:rPr>
              <w:t>1</w:t>
            </w:r>
            <w:r>
              <w:rPr>
                <w:sz w:val="16"/>
                <w:lang w:val="vi-VN"/>
              </w:rPr>
              <w:t>0/2008/Q%C4%90-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45/2008/QĐ-UBND Ngày 20/8/2008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w:t>
            </w:r>
            <w:r>
              <w:rPr>
                <w:sz w:val="16"/>
                <w:lang w:val="vi-VN"/>
              </w:rPr>
              <w:t>h định mức tiêu hao nhiên liệu áp dụng đối với xe ô tô của các cơ quan hành chính, sự nghiệp có sử dụng ngân sách nhà nước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30/8/2008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toanvan.aspx?ItemID=71755&amp;Keyword=45/2008/Q%C4%90-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w:t>
            </w:r>
            <w:r>
              <w:rPr>
                <w:sz w:val="16"/>
                <w:lang w:val="vi-VN"/>
              </w:rPr>
              <w:t>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12/2008/CT-UB ngày 16/10/2008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quản lý, chống thất thu thuế trong lĩnh vực kinh doanh vận tải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26/10/2008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toanvan.aspx?ItemID=71759&amp;Keyword=12/2008/CT-UBND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08/2009/CT-UB ngày 13/7/2009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tăng cường chính sách khuyến khích, hỗ trợ phát triển kinh tế tập thể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16/7/2009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toanvan.aspx?ItemID=133677&amp;Keyword=08/2009/CT-UBND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11/2009/CT-UB ngày 11/8/2009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quản </w:t>
            </w:r>
            <w:r>
              <w:rPr>
                <w:sz w:val="16"/>
                <w:lang w:val="vi-VN"/>
              </w:rPr>
              <w:t>lý và sử dụng nguồn hỗ trợ phát triển chính thức (ODA)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21/8/2009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toanvan.aspx?ItemID=133729&amp;Keyword</w:t>
            </w:r>
            <w:r>
              <w:rPr>
                <w:sz w:val="16"/>
              </w:rPr>
              <w:t>=1</w:t>
            </w:r>
            <w:r>
              <w:rPr>
                <w:sz w:val="16"/>
                <w:lang w:val="vi-VN"/>
              </w:rPr>
              <w:t>1/2009/CT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03/2010/QĐ-UBND ngày 15/01/2010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mức hỗ trợ cho cán bộ tham gia công tác quản </w:t>
            </w:r>
            <w:r>
              <w:rPr>
                <w:sz w:val="16"/>
                <w:lang w:val="vi-VN"/>
              </w:rPr>
              <w:t>lý Trung tâm học tập cộng đồng tại xã, phường, thị trấn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25/01/2010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toanvan.aspx?ItemID=70537&amp;Keyword=03/2010/Q%C4%90-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09/2010/QĐ-UBND ngày 06/4/2010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mức chi cho tủ sách pháp luật cấp </w:t>
            </w:r>
            <w:r>
              <w:rPr>
                <w:sz w:val="16"/>
                <w:lang w:val="vi-VN"/>
              </w:rPr>
              <w:t>xã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16/4/2010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w:t>
            </w:r>
            <w:r>
              <w:rPr>
                <w:sz w:val="16"/>
              </w:rPr>
              <w:t>1</w:t>
            </w:r>
            <w:r>
              <w:rPr>
                <w:sz w:val="16"/>
                <w:lang w:val="vi-VN"/>
              </w:rPr>
              <w:t>18026&amp;Keyword=09/2010/Q%C4%90-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39/2010/QĐ-UBND ngày 24/12/2010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quy định chế độ hỗ trợ đào tạo sau đại học và chính sách thu hút người có trình độ</w:t>
            </w:r>
            <w:r>
              <w:rPr>
                <w:sz w:val="16"/>
                <w:lang w:val="vi-VN"/>
              </w:rPr>
              <w:t xml:space="preserve"> cao về công tác tại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toanvan.aspx?ItemID=70694&amp;Keyword=39/2010/Q%C4%90-</w:t>
            </w:r>
            <w:r>
              <w:rPr>
                <w:sz w:val="16"/>
              </w:rPr>
              <w: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14/2011/QĐ-UB ngày 08/6/2011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giá dịch vụ xe ra, vào bến xe ô tô trên địa bàn tỉnh Gi</w:t>
            </w:r>
            <w:r>
              <w:rPr>
                <w:sz w:val="16"/>
                <w:lang w:val="vi-VN"/>
              </w:rPr>
              <w:t>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18/6/2011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toanvan.aspx?ItemID=68480&amp;Keyword= 14/2011/Q%C4%90-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24/2011/QĐ-UBND ngày 23/9/2011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mức quà tặng chúc thọ, mừng thọ người cao tuổi trên </w:t>
            </w:r>
            <w:r>
              <w:rPr>
                <w:sz w:val="16"/>
              </w:rPr>
              <w:t>đ</w:t>
            </w:r>
            <w:r>
              <w:rPr>
                <w:sz w:val="16"/>
                <w:lang w:val="vi-VN"/>
              </w:rPr>
              <w:t>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23/9/2011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w:t>
            </w:r>
            <w:r>
              <w:rPr>
                <w:sz w:val="16"/>
                <w:lang w:val="vi-VN"/>
              </w:rPr>
              <w:t>ttp://vbpl.vn/gialai/Pages/vbpq- toanvan.aspx?ItemID=68570&amp;Keyword=24/2011/Q%C4%90-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04/2012/QĐ-UBND ngày 10/02/2012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nội dung và mức chi bảo đảm cho c</w:t>
            </w:r>
            <w:r>
              <w:rPr>
                <w:sz w:val="16"/>
              </w:rPr>
              <w:t>ô</w:t>
            </w:r>
            <w:r>
              <w:rPr>
                <w:sz w:val="16"/>
                <w:lang w:val="vi-VN"/>
              </w:rPr>
              <w:t>ng tác kiểm tra, xử lý, rà soát, hệ thống hóa văn bản quy phạm pháp</w:t>
            </w:r>
            <w:r>
              <w:rPr>
                <w:sz w:val="16"/>
                <w:lang w:val="vi-VN"/>
              </w:rPr>
              <w:t xml:space="preserve"> luật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20/02/2012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toanvan.aspx?ItemID=70688&amp;Keyword=04/2012/Q%C4%90-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12/2012/QĐ-UB ngày 10/7/2012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thời gian nộp, xét duyệt và thẩm định báo cáo quyết toán nă</w:t>
            </w:r>
            <w:r>
              <w:rPr>
                <w:sz w:val="16"/>
                <w:lang w:val="vi-VN"/>
              </w:rPr>
              <w:t>m của các đơn vị dự toán, các cấp ngân sách trên định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20/7/2012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toanvan.aspx?ItemID=70733&amp;Keyword= 12/2012/Q%C4%90-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16/2012/QĐ-UB ngày 30/7/2012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mức chi đối với các giải thi </w:t>
            </w:r>
            <w:r>
              <w:rPr>
                <w:sz w:val="16"/>
                <w:lang w:val="vi-VN"/>
              </w:rPr>
              <w:t>đấu thể thao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09/8/2012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toanvan.aspx?ItemID=70742&amp;Keyword= 16/2012/Q%C4%90-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26/2012/QĐ-UBND Ngày 06/12/2012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Quy định nội dung chi, mức chi công tác quản </w:t>
            </w:r>
            <w:r>
              <w:rPr>
                <w:sz w:val="16"/>
              </w:rPr>
              <w:t>l</w:t>
            </w:r>
            <w:r>
              <w:rPr>
                <w:sz w:val="16"/>
                <w:lang w:val="vi-VN"/>
              </w:rPr>
              <w:t>ý tài chính thực hiện</w:t>
            </w:r>
            <w:r>
              <w:rPr>
                <w:sz w:val="16"/>
                <w:lang w:val="vi-VN"/>
              </w:rPr>
              <w:t xml:space="preserve"> xây dựng ngân hàng câu trách nghiệm tổ chức các kỳ thi cấp </w:t>
            </w:r>
            <w:r>
              <w:rPr>
                <w:sz w:val="16"/>
              </w:rPr>
              <w:t>đ</w:t>
            </w:r>
            <w:r>
              <w:rPr>
                <w:sz w:val="16"/>
                <w:lang w:val="vi-VN"/>
              </w:rPr>
              <w:t>ịa phương và cấp quốc gia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6/12/2012 VBG</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toanvan.aspx?ItemID=70707&amp;Keyword=26/2012/Q%C4%90-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46/2012/QĐ-UB ngày 26/12/2012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m</w:t>
            </w:r>
            <w:r>
              <w:rPr>
                <w:sz w:val="16"/>
                <w:lang w:val="vi-VN"/>
              </w:rPr>
              <w:t>ức chi hỗ trợ các Chi hội thuộc các tổ chức chính trị- xã hội thuộc các xã đặc biệt khó khăn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05/01/2013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toanvan.aspx?ItemID=70750&amp;Keyword=46/2012/Q%C4%90-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48/2012/QĐ-UB ngày 26/12/2012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w:t>
            </w:r>
            <w:r>
              <w:rPr>
                <w:sz w:val="16"/>
                <w:lang w:val="vi-VN"/>
              </w:rPr>
              <w:t xml:space="preserve">h định </w:t>
            </w:r>
            <w:r>
              <w:rPr>
                <w:sz w:val="16"/>
              </w:rPr>
              <w:t>mứ</w:t>
            </w:r>
            <w:r>
              <w:rPr>
                <w:sz w:val="16"/>
                <w:lang w:val="vi-VN"/>
              </w:rPr>
              <w:t xml:space="preserve">c hoạt động và </w:t>
            </w:r>
            <w:r>
              <w:rPr>
                <w:sz w:val="16"/>
              </w:rPr>
              <w:t>đ</w:t>
            </w:r>
            <w:r>
              <w:rPr>
                <w:sz w:val="16"/>
                <w:lang w:val="vi-VN"/>
              </w:rPr>
              <w:t xml:space="preserve">ịnh mức chi bồi dưỡng biểu diễn, luyện tập đối với Đội tuyên truyền lưu </w:t>
            </w:r>
            <w:r>
              <w:rPr>
                <w:sz w:val="16"/>
              </w:rPr>
              <w:t>đ</w:t>
            </w:r>
            <w:r>
              <w:rPr>
                <w:sz w:val="16"/>
                <w:lang w:val="vi-VN"/>
              </w:rPr>
              <w:t>ộng cấp tỉnh, cấp huyện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01/06/2013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toanvan.aspx?ItemID=70759&amp;Keyword=48/2012/Q%C4%90-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03/2013/QĐ-UB ng</w:t>
            </w:r>
            <w:r>
              <w:rPr>
                <w:sz w:val="16"/>
                <w:lang w:val="vi-VN"/>
              </w:rPr>
              <w:t>ày 15/01/2013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định về việc áp dụng nội dung chi và mức chi cho các hoạt </w:t>
            </w:r>
            <w:r>
              <w:rPr>
                <w:sz w:val="16"/>
              </w:rPr>
              <w:t>đ</w:t>
            </w:r>
            <w:r>
              <w:rPr>
                <w:sz w:val="16"/>
                <w:lang w:val="vi-VN"/>
              </w:rPr>
              <w:t>ộng kiểm soát thủ tục hành chính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25/01/2013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toanvan.aspx?ItemID=69015&amp;Keyword=03/2013/Q%C4%90-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w:t>
            </w:r>
            <w:r>
              <w:rPr>
                <w:sz w:val="16"/>
                <w:lang w:val="vi-VN"/>
              </w:rPr>
              <w:t>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24/2013/QĐ-UB ngày 20/8/2013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mức chi hỗ trợ phát lại các chương trình phát thanh, truyền hình ở đài phát thanh, truyền hình các cấp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30/8/2013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toanvan.aspx?ItemID=69110&amp;Keyword=24/2013/Q%C4%90-</w:t>
            </w:r>
            <w:r>
              <w:rPr>
                <w:sz w:val="16"/>
              </w:rPr>
              <w: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w:t>
            </w:r>
            <w:r>
              <w:rPr>
                <w:sz w:val="16"/>
                <w:lang w:val="vi-VN"/>
              </w:rPr>
              <w:t>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13/2014/QĐ-UBND Ngày 31/7/2014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chế độ miễn, giảm tiền sử dụng đất cho người có công với cách mạng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10/8/2014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toanvan.aspx?ItemID=69274&amp;Keyword= 13/2014/Q%C4%90- UB</w:t>
            </w:r>
            <w:r>
              <w:rPr>
                <w:sz w:val="16"/>
                <w:lang w:val="vi-VN"/>
              </w:rPr>
              <w:t>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02/2015/QĐ-UBND Ngày 20/01/2015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các định mức hỗ trợ cho các hoạt động về phát triển sản xuất và dịch vụ nông thôn trên địa bàn xã xây dựng nông thôn mới của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30/01/2015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w:t>
            </w:r>
            <w:r>
              <w:rPr>
                <w:sz w:val="16"/>
                <w:lang w:val="vi-VN"/>
              </w:rPr>
              <w:t>van.aspx?ItemID=74715&amp;Keyword=02/2015/Q%C4%90-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16/2015/QĐ-UBND Ngày 07/8/2015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ban hành tiêu chí dự án trọng điểm nhóm </w:t>
            </w:r>
            <w:r>
              <w:rPr>
                <w:sz w:val="16"/>
              </w:rPr>
              <w:t xml:space="preserve">C </w:t>
            </w:r>
            <w:r>
              <w:rPr>
                <w:sz w:val="16"/>
                <w:lang w:val="vi-VN"/>
              </w:rPr>
              <w:t>của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07/8/2015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toanvan.aspx?ItemID=75036&amp;Keyword= 16/2015/Q%</w:t>
            </w:r>
            <w:r>
              <w:rPr>
                <w:sz w:val="16"/>
                <w:lang w:val="vi-VN"/>
              </w:rPr>
              <w:t>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30/2015/QĐ-UBND Ngày 19/10/2015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tỷ lệ phần trăm(%) tính đơn giá thuê đất, thuê mặt nước không thông qua hình thức đấu giá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29/10/2015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toanvan.aspx?ItemID=92805</w:t>
            </w:r>
            <w:r>
              <w:rPr>
                <w:sz w:val="16"/>
                <w:lang w:val="vi-VN"/>
              </w:rPr>
              <w:t>&amp;Keyword=30/2015/Q%C4%90-UBND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35/2015/QĐ-UBND Ngày 03/12/2015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biểu giá tiêu thụ nước sạch trên địa bàn thành phố Pleiku và thị xã Ayun Pa do Công ty TNHH MTV cấp nước Gia Lai cung cấp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13/12/2015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w:t>
            </w:r>
            <w:r>
              <w:rPr>
                <w:sz w:val="16"/>
                <w:lang w:val="vi-VN"/>
              </w:rPr>
              <w:t>/vbpq- toanvan.aspx?ItemID=94927&amp;Keyword=35/2015/Q%C4%90-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15/2016/QĐ-UBND Ngày 21/3/2016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lập dự toán, sử dụng và thanh quyết toán kinh phí tổ chức thực hiện bồi th</w:t>
            </w:r>
            <w:r>
              <w:rPr>
                <w:sz w:val="16"/>
              </w:rPr>
              <w:t>ư</w:t>
            </w:r>
            <w:r>
              <w:rPr>
                <w:sz w:val="16"/>
                <w:lang w:val="vi-VN"/>
              </w:rPr>
              <w:t>ờng, hỗ trợ, tái định cư khi Nhà nước thu</w:t>
            </w:r>
            <w:r>
              <w:rPr>
                <w:sz w:val="16"/>
                <w:lang w:val="vi-VN"/>
              </w:rPr>
              <w:t xml:space="preserve"> hồi đất trên </w:t>
            </w:r>
            <w:r>
              <w:rPr>
                <w:sz w:val="16"/>
              </w:rPr>
              <w:t>đ</w:t>
            </w:r>
            <w:r>
              <w:rPr>
                <w:sz w:val="16"/>
                <w:lang w:val="vi-VN"/>
              </w:rPr>
              <w:t>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01/4/2016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w:t>
            </w:r>
            <w:r>
              <w:rPr>
                <w:sz w:val="16"/>
              </w:rPr>
              <w:t>1</w:t>
            </w:r>
            <w:r>
              <w:rPr>
                <w:sz w:val="16"/>
                <w:lang w:val="vi-VN"/>
              </w:rPr>
              <w:t>4685&amp;Keyword=15/2016/Q%C4%90-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26/2016/QĐ-UBND Ngày 23/5/2016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một số chính sách hỗ trợ đầu tư áp dụng tại địa bàn tỉnh Gi</w:t>
            </w:r>
            <w:r>
              <w:rPr>
                <w:sz w:val="16"/>
                <w:lang w:val="vi-VN"/>
              </w:rPr>
              <w:t>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02/6/2016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14929&amp; Keyword=26/2016/Q%C4%90-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27/2016/QĐ-UBND Ngày 25/5/2016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định mức xây dựng, phân bổ dự toán và quyết toán kinh phí đối với nhiệm vụ</w:t>
            </w:r>
            <w:r>
              <w:rPr>
                <w:sz w:val="16"/>
                <w:lang w:val="vi-VN"/>
              </w:rPr>
              <w:t xml:space="preserve"> khoa học và công nghệ có sử dụng ngân sách nhà nước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06/6/2016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14930&amp; Keyword=27/2016/Q%C4%90-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29/2016/QĐ-UBND Ngày 27/5/2016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thu tiền bảo vệ, phát t</w:t>
            </w:r>
            <w:r>
              <w:rPr>
                <w:sz w:val="16"/>
                <w:lang w:val="vi-VN"/>
              </w:rPr>
              <w:t>riển đất trồng lúa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07/6/2016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15156&amp;</w:t>
            </w:r>
            <w:r>
              <w:rPr>
                <w:sz w:val="16"/>
              </w:rPr>
              <w:t>..........</w:t>
            </w:r>
            <w:r>
              <w:rPr>
                <w:sz w:val="16"/>
                <w:lang w:val="vi-VN"/>
              </w:rPr>
              <w: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30/2016/QĐ-UBND Ngày 15/6/2016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Điều chỉnh tỷ lệ phần trăm (%) tính đơn giá thuê đất, thuê mặt nước khôn</w:t>
            </w:r>
            <w:r>
              <w:rPr>
                <w:sz w:val="16"/>
                <w:lang w:val="vi-VN"/>
              </w:rPr>
              <w:t xml:space="preserve">g thông qua hình </w:t>
            </w:r>
            <w:r>
              <w:rPr>
                <w:sz w:val="16"/>
              </w:rPr>
              <w:t>t</w:t>
            </w:r>
            <w:r>
              <w:rPr>
                <w:sz w:val="16"/>
                <w:lang w:val="vi-VN"/>
              </w:rPr>
              <w:t>hức đấu giá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25/6/2016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14933&amp;Keyword=30/2016/Q%C4%90-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32/2016/QĐ-UBND Ngày 14/7/2016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nội dung xúc tiến thương mại được</w:t>
            </w:r>
            <w:r>
              <w:rPr>
                <w:sz w:val="16"/>
                <w:lang w:val="vi-VN"/>
              </w:rPr>
              <w:t xml:space="preserve"> hỗ trợ và mức hỗ trợ kinh phí hoạt động xúc tiến thương mại địa phương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26/7/2016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14935&amp; Keyword=32/2016/Q%C4%90-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35/2016/QĐ-UBND Ngày 29/8/2016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Bãi bỏ Quyết địn</w:t>
            </w:r>
            <w:r>
              <w:rPr>
                <w:sz w:val="16"/>
                <w:lang w:val="vi-VN"/>
              </w:rPr>
              <w:t xml:space="preserve">h số 21/2013/QĐ-UBND ngày 09/8/2013 quy định mức thu phí, tỷ lệ phần trăm (%) để lại cho đơn vị thu phí, phương án thu, quản lý, sử dụng phí sử dụng đường bộ theo đầu phương tiện </w:t>
            </w:r>
            <w:r>
              <w:rPr>
                <w:sz w:val="16"/>
              </w:rPr>
              <w:t>đố</w:t>
            </w:r>
            <w:r>
              <w:rPr>
                <w:sz w:val="16"/>
                <w:lang w:val="vi-VN"/>
              </w:rPr>
              <w:t xml:space="preserve">i với xe mô tô áp dụng trên </w:t>
            </w:r>
            <w:r>
              <w:rPr>
                <w:sz w:val="16"/>
              </w:rPr>
              <w:t>đ</w:t>
            </w:r>
            <w:r>
              <w:rPr>
                <w:sz w:val="16"/>
                <w:lang w:val="vi-VN"/>
              </w:rPr>
              <w:t>ịa bàn tỉnh Gia Lai; Quyết định số 04/2015/QĐ-</w:t>
            </w:r>
            <w:r>
              <w:rPr>
                <w:sz w:val="16"/>
                <w:lang w:val="vi-VN"/>
              </w:rPr>
              <w:t>UBND ngày 22/01/2015 sửa đổi Điểm c Khoản 4 Điều 2 Quyết định số 21/2013/QĐ-UBND ngày 09/8/2013 của Ủy ban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12/9/2016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14940&amp;Keyword=35/2016/Q%C4%90-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5</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37/2016/Q</w:t>
            </w:r>
            <w:r>
              <w:rPr>
                <w:sz w:val="16"/>
                <w:lang w:val="vi-VN"/>
              </w:rPr>
              <w:t>Đ-UBND ngày 09/9/2016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quy định về quản lý và sử </w:t>
            </w:r>
            <w:r>
              <w:rPr>
                <w:sz w:val="16"/>
              </w:rPr>
              <w:t>d</w:t>
            </w:r>
            <w:r>
              <w:rPr>
                <w:sz w:val="16"/>
                <w:lang w:val="vi-VN"/>
              </w:rPr>
              <w:t>ụng kinh phí thực hiện chế độ áp dụng biện pháp đưa vào cơ sở chữa bệnh, chế độ đóng góp và miễn, giảm, hỗ trợ đối với đối tượng trong cơ sở chữa bệnh và tổ chức cai nghiện ma túy tại gia đình và cộn</w:t>
            </w:r>
            <w:r>
              <w:rPr>
                <w:sz w:val="16"/>
                <w:lang w:val="vi-VN"/>
              </w:rPr>
              <w:t>g đồng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19/9/2016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14943&amp; Keyword=37/2016/Q%C4%90-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38/2016/QĐ-UBND Ngày 09/9/2016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quản lý dự án đầu tư công của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19/9/2016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14945&amp;</w:t>
            </w:r>
            <w:r>
              <w:rPr>
                <w:sz w:val="16"/>
              </w:rPr>
              <w:t>Keyword=38/2016/Q%C4%90-UBND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42/2016/QĐ-UBND Ngày 03/10/2016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Sửa đổi, bổ sung một số điều của Quy định về lập dự toán kinh phí tổ chức thực hiện bồi thường, hỗ trợ, tái định cư </w:t>
            </w:r>
            <w:r>
              <w:rPr>
                <w:sz w:val="16"/>
                <w:lang w:val="vi-VN"/>
              </w:rPr>
              <w:t>khi Nhà nước thu hồi đất trên địa bàn tỉnh ban hành kèm theo Quyết định số 15/2016/QĐ-UBND ngày 21/3/2016 của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13/10/2016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14952&amp; Keyword=42/2016/Q%C4%90-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43/2016/QĐ-UBND </w:t>
            </w:r>
            <w:r>
              <w:rPr>
                <w:sz w:val="16"/>
                <w:lang w:val="vi-VN"/>
              </w:rPr>
              <w:t>Ngày 07/10/2016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ưu đãi đối với các cơ sở xã hội hóa hoạt động trong lĩnh vực giáo dục - đào tạo, dạy nghề, y tế, văn hóa, thể dục thể thao, môi trường, giám định tư pháp sử dụng đất tại các đô thị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18/10/2016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 toanvan.aspx?ItemID=</w:t>
            </w:r>
            <w:r>
              <w:rPr>
                <w:sz w:val="16"/>
              </w:rPr>
              <w:t>1</w:t>
            </w:r>
            <w:r>
              <w:rPr>
                <w:sz w:val="16"/>
                <w:lang w:val="vi-VN"/>
              </w:rPr>
              <w:t>15157&amp; Keyword=43/2016/Q%C4%90-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56/2016/QĐ-UBND Ngày 21/12/2016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về phân cấp quản lý nhà nước đối với việc quản lý, sử dụng tài sản nhà nước tại các cơ quan nhà nước,</w:t>
            </w:r>
            <w:r>
              <w:rPr>
                <w:sz w:val="16"/>
                <w:lang w:val="vi-VN"/>
              </w:rPr>
              <w:t xml:space="preserve"> tổ chức, đơn vị và đơn vị sự nghiệp công lập thuộc tỉnh Gia Lai quản lý</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01/01/2017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17250&amp; Keyword=56/2016/Q%C4%90-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07/2017/QĐ-UBND Ngày 21/02/2017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quản lý, sử dụ</w:t>
            </w:r>
            <w:r>
              <w:rPr>
                <w:sz w:val="16"/>
                <w:lang w:val="vi-VN"/>
              </w:rPr>
              <w:t>ng kinh phí khuyến công địa phương và quy định mức hỗ trợ cho các hoạt động khuyến công địa phương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van-ban-goc.aspx?ItemID=118882&amp;Keyword=07/2017/Q%C4%90-UBND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12/2017/QĐ-UBND Ng</w:t>
            </w:r>
            <w:r>
              <w:rPr>
                <w:sz w:val="16"/>
                <w:lang w:val="vi-VN"/>
              </w:rPr>
              <w:t>ày 16/3/2017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giá cho thuê sử dụng công trình hạ tầng kỹ thuật tại Cụm công nghiệp Diên Phú,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 van.aspx?ItemID=120019&amp; Keyword= 12/2017/Q%C4%90-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w:t>
            </w:r>
            <w:r>
              <w:rPr>
                <w:sz w:val="16"/>
                <w:lang w:val="vi-VN"/>
              </w:rPr>
              <w:t>2017/QĐ-UBND Ngày 16/3/2017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giá dịch vụ sử dụng diện tích bán hàng tại chợ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toanvan.aspx?ItemID=120020&amp; Keyword</w:t>
            </w:r>
            <w:r>
              <w:rPr>
                <w:sz w:val="16"/>
              </w:rPr>
              <w:t>=</w:t>
            </w:r>
            <w:r>
              <w:rPr>
                <w:sz w:val="16"/>
                <w:lang w:val="vi-VN"/>
              </w:rPr>
              <w:t xml:space="preserve"> 13/2017/Q%C4%90-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14/2017/QĐ-UBND Ngày 16/3/2017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w:t>
            </w:r>
            <w:r>
              <w:rPr>
                <w:sz w:val="16"/>
                <w:lang w:val="vi-VN"/>
              </w:rPr>
              <w:t xml:space="preserve"> định giá dịch vụ trông giữ xe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I</w:t>
            </w:r>
            <w:r>
              <w:rPr>
                <w:sz w:val="16"/>
                <w:lang w:val="vi-VN"/>
              </w:rPr>
              <w:t>temID=120021&amp;Keyword=14/2017/Q%C4%90-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15/2017/QĐ-UBND Ngày 16/3/2017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giá dịch vụ thu gom, vận chuyển rác thải sinh hoạ</w:t>
            </w:r>
            <w:r>
              <w:rPr>
                <w:sz w:val="16"/>
                <w:lang w:val="vi-VN"/>
              </w:rPr>
              <w:t>t sử dụng nguồn vốn ngân sách nhà nước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26/3/2017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toanvan.aspx?ItemID=120022&amp; Keyword= 15/2017/Q%C4%90-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20/2017/QĐ-UBND Ngày 30/5/2017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nội dung hỗ trợ, mức hỗ trợ bồ</w:t>
            </w:r>
            <w:r>
              <w:rPr>
                <w:sz w:val="16"/>
                <w:lang w:val="vi-VN"/>
              </w:rPr>
              <w:t>i dưỡng nguồn nhân lực của hợp tác xã, thành lập mới và tổ chức lại hoạt động của hợp tác xã theo Chương trình hỗ trợ phát triển hợp tác xã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09/6/2017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toanvan.aspx?ItemID=121957&amp; Keyword=20/2017/Q%</w:t>
            </w:r>
            <w:r>
              <w:rPr>
                <w:sz w:val="16"/>
                <w:lang w:val="vi-VN"/>
              </w:rPr>
              <w:t>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22/2017/QĐ-UBDN Ngày 19/6/2017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quản lý nhà nước về giá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29/6/2017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toanvan.aspx?ItemID=122478&amp; Keyword=22/2017/Q%C4%90-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26/2017/Q</w:t>
            </w:r>
            <w:r>
              <w:rPr>
                <w:sz w:val="16"/>
                <w:lang w:val="vi-VN"/>
              </w:rPr>
              <w:t>Đ-UBND Ngày 23/8/2017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giá dịch vụ thoát nước và xử lý nước thải tại Cụm công nghiệp Diên Phú,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05/9/2017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toanvan.aspx?ItemID=124586&amp; Keyword=26/2017/Q%C4%90-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w:t>
            </w:r>
            <w:r>
              <w:rPr>
                <w:sz w:val="16"/>
                <w:lang w:val="vi-VN"/>
              </w:rPr>
              <w:t>2017/QĐ-UBND Ngày 23/8/2017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Bảng giá tính thuế tài nguyên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05/9/2017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toanvan.aspx?ItemID=124590&amp; Keyword=27/2017/Q%C4%90-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28/2017/QĐ-UBND Ngày 06/9/2017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w:t>
            </w:r>
            <w:r>
              <w:rPr>
                <w:sz w:val="16"/>
                <w:lang w:val="vi-VN"/>
              </w:rPr>
              <w:t>chế quản lý và sử dụng nguồn vốn ngân sách địa phương Ủy thác qua Ngân hàng Chính sách xã hội để cho vay đối với người nghèo và các đối tượng chính sách khác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18/9/2017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http://vbpl.vn/gialai/Pages/vbpq-van-ban-goc.aspx?ItemID=124839&amp;Keywor</w:t>
            </w:r>
            <w:r>
              <w:rPr>
                <w:sz w:val="16"/>
                <w:lang w:val="vi-VN"/>
              </w:rPr>
              <w:t>d=28/2017/Q%C4%90-UBND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29/2017/QĐ-UBND Ngày 12/9/2017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phối hợp giữa các cơ quan chức năng trong quản lý nhà nước đối với doanh nghiệp, hợp tác xã, hộ kinh doanh sau đăng ký thành lập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01/10/2017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w:t>
            </w:r>
            <w:r>
              <w:rPr>
                <w:sz w:val="16"/>
                <w:lang w:val="vi-VN"/>
              </w:rPr>
              <w:t>tp://vbpl.vn/gialai/Pages/vbpq- toanvan.aspx?ItemID=124877&amp; Keyword=29/2017/Q%C4%90-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35/2017/QĐ-UBND Ngày 27/12/2017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giá thóc thu thuế sử dụng đất nông nghiệp năm 2018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01/10/2018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w:t>
            </w:r>
            <w:r>
              <w:rPr>
                <w:sz w:val="16"/>
                <w:lang w:val="vi-VN"/>
              </w:rPr>
              <w:t>vn/gialai/Pages/vbpq-van-ban-goc.aspx?ItemID=126807&amp;Keyword=35/2017/Q%C4%90-UBND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01/2018/QĐ-UBND Ngày 08/01/2018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bảng giá tính lệ phí trước bạ đối với nhà và tỷ lệ phần trăm (%) chất lượng còn lại của nhà chịu lệ phí trước bạ trên</w:t>
            </w:r>
            <w:r>
              <w:rPr>
                <w:sz w:val="16"/>
                <w:lang w:val="vi-VN"/>
              </w:rPr>
              <w:t xml:space="preserve">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19/01/2018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http://vbpl.vn/gialai/Pages/vbpq-van-ban-goc.aspx?ItemID=127268&amp;Keyword=01/2018/Q%C4%90-UBND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02/2018/QĐ-UBND Ngày 08/01/2018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một số mức chi sự nghiệp bảo vệ môi trường áp dụng trên địa bàn tỉnh Gia</w:t>
            </w:r>
            <w:r>
              <w:rPr>
                <w:sz w:val="16"/>
                <w:lang w:val="vi-VN"/>
              </w:rPr>
              <w:t xml:space="preserve">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19/01/2018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http://vbpl.vn/gialai/Pases/vbpq-van-ban-goc.aspx?ItemID=127269&amp;Keyword=02/2018/Q%C4%90-UBND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04/2018/QĐ-UBND Ngày 13/02/2018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hệ s</w:t>
            </w:r>
            <w:r>
              <w:rPr>
                <w:sz w:val="16"/>
              </w:rPr>
              <w:t xml:space="preserve">ố </w:t>
            </w:r>
            <w:r>
              <w:rPr>
                <w:sz w:val="16"/>
                <w:lang w:val="vi-VN"/>
              </w:rPr>
              <w:t xml:space="preserve">điều chỉnh giá đất năm 2018 trên địa bàn </w:t>
            </w:r>
            <w:r>
              <w:rPr>
                <w:sz w:val="16"/>
              </w:rPr>
              <w:t>t</w:t>
            </w:r>
            <w:r>
              <w:rPr>
                <w:sz w:val="16"/>
                <w:lang w:val="vi-VN"/>
              </w:rPr>
              <w: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w:t>
            </w:r>
            <w:r>
              <w:rPr>
                <w:sz w:val="16"/>
                <w:lang w:val="vi-VN"/>
              </w:rPr>
              <w:t>oanvan.aspx?ItemID= 129957&amp; Keyword=04/2018/Q%C4%90-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10/2018/QĐ-UBND Ngày 22/3/2018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Ban hành Quy định về cơ chế phân cấp quản </w:t>
            </w:r>
            <w:r>
              <w:rPr>
                <w:sz w:val="16"/>
              </w:rPr>
              <w:t>l</w:t>
            </w:r>
            <w:r>
              <w:rPr>
                <w:sz w:val="16"/>
                <w:lang w:val="vi-VN"/>
              </w:rPr>
              <w:t>ý thực hiện các chương trình mục tiêu quốc gia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01/4/2018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w:t>
            </w:r>
            <w:r>
              <w:rPr>
                <w:sz w:val="16"/>
                <w:lang w:val="vi-VN"/>
              </w:rPr>
              <w:t>ges/vbpq-van-ban-goc.aspx</w:t>
            </w:r>
            <w:r>
              <w:rPr>
                <w:sz w:val="16"/>
              </w:rPr>
              <w:t>?</w:t>
            </w:r>
            <w:r>
              <w:rPr>
                <w:sz w:val="16"/>
                <w:lang w:val="vi-VN"/>
              </w:rPr>
              <w:t>ItemID</w:t>
            </w:r>
            <w:r>
              <w:rPr>
                <w:sz w:val="16"/>
              </w:rPr>
              <w:t>=</w:t>
            </w:r>
            <w:r>
              <w:rPr>
                <w:sz w:val="16"/>
                <w:lang w:val="vi-VN"/>
              </w:rPr>
              <w:t>128246&amp;Key</w:t>
            </w:r>
            <w:r>
              <w:rPr>
                <w:sz w:val="16"/>
              </w:rPr>
              <w:t>w</w:t>
            </w:r>
            <w:r>
              <w:rPr>
                <w:sz w:val="16"/>
                <w:lang w:val="vi-VN"/>
              </w:rPr>
              <w:t>ord=</w:t>
            </w:r>
            <w:r>
              <w:rPr>
                <w:sz w:val="16"/>
              </w:rPr>
              <w:t>1</w:t>
            </w:r>
            <w:r>
              <w:rPr>
                <w:sz w:val="16"/>
                <w:lang w:val="vi-VN"/>
              </w:rPr>
              <w:t>0/2018/Q%C4%90-UBND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15/2018/QĐ-UBND Ngày 25/5/2018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định việc lập dự toán chi, giao dự toán chi và quyết toán Quỹ Bảo trì đường bộ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04/6/2018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w:t>
            </w:r>
            <w:r>
              <w:rPr>
                <w:sz w:val="16"/>
                <w:lang w:val="vi-VN"/>
              </w:rPr>
              <w:t>ges/vbpq- toanvan.aspx?ItemID=</w:t>
            </w:r>
            <w:r>
              <w:rPr>
                <w:sz w:val="16"/>
              </w:rPr>
              <w:t>1</w:t>
            </w:r>
            <w:r>
              <w:rPr>
                <w:sz w:val="16"/>
                <w:lang w:val="vi-VN"/>
              </w:rPr>
              <w:t>3235</w:t>
            </w:r>
            <w:r>
              <w:rPr>
                <w:sz w:val="16"/>
              </w:rPr>
              <w:t>6</w:t>
            </w:r>
            <w:r>
              <w:rPr>
                <w:sz w:val="16"/>
                <w:lang w:val="vi-VN"/>
              </w:rPr>
              <w:t>&amp; Keyword=15/2018/Q%C4%90-</w:t>
            </w:r>
            <w:r>
              <w:rPr>
                <w:sz w:val="16"/>
              </w:rPr>
              <w:t>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18/2018/QĐ-UBND Ngày 04/6/2018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 định tỷ lệ (%) khoán chi phí quản lý, xử lý tang vật, phương tiện bị tịch thu sung quỹ nhà nước do vi phạm hành chính trên địa bà</w:t>
            </w:r>
            <w:r>
              <w:rPr>
                <w:sz w:val="16"/>
                <w:lang w:val="vi-VN"/>
              </w:rPr>
              <w:t>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19/6/2018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w:t>
            </w:r>
            <w:r>
              <w:rPr>
                <w:sz w:val="16"/>
              </w:rPr>
              <w:t>?</w:t>
            </w:r>
            <w:r>
              <w:rPr>
                <w:sz w:val="16"/>
                <w:lang w:val="vi-VN"/>
              </w:rPr>
              <w:t>ItemID</w:t>
            </w:r>
            <w:r>
              <w:rPr>
                <w:sz w:val="16"/>
              </w:rPr>
              <w:t>=</w:t>
            </w:r>
            <w:r>
              <w:rPr>
                <w:sz w:val="16"/>
                <w:lang w:val="vi-VN"/>
              </w:rPr>
              <w:t>129208&amp;Keyword=</w:t>
            </w:r>
            <w:r>
              <w:rPr>
                <w:sz w:val="16"/>
              </w:rPr>
              <w:t>1</w:t>
            </w:r>
            <w:r>
              <w:rPr>
                <w:sz w:val="16"/>
                <w:lang w:val="vi-VN"/>
              </w:rPr>
              <w:t>8/2018/Q%C4%90-UBND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19/2018/QĐ-UBND Ngày 23/7/2018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Bổ sung Quyết định số Quyết định số 04/2018/QĐ-UBND ngày 13/02/2018 của Ủy ban nhân dân tỉ</w:t>
            </w:r>
            <w:r>
              <w:rPr>
                <w:sz w:val="16"/>
                <w:lang w:val="vi-VN"/>
              </w:rPr>
              <w:t>nh Gia Lai quy định về hệ số điều chỉnh giá đất năm 2018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02/8/2018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.vn/gialai/Pages/vbpq-van-ban-goc.aspx?ItemID=129958&amp;Key</w:t>
            </w:r>
            <w:r>
              <w:rPr>
                <w:sz w:val="16"/>
              </w:rPr>
              <w:t>w</w:t>
            </w:r>
            <w:r>
              <w:rPr>
                <w:sz w:val="16"/>
                <w:lang w:val="vi-VN"/>
              </w:rPr>
              <w:t>ord=19/2018/Q%C4%90-UBND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20/2018/QĐ-UBND Ngày 31/7/2018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Sửa đổi, bổ sung một s</w:t>
            </w:r>
            <w:r>
              <w:rPr>
                <w:sz w:val="16"/>
                <w:lang w:val="vi-VN"/>
              </w:rPr>
              <w:t>ố điều của Quyết định số 14/2017/QĐ-UBND ngày 16/3/2017 của Ủy ban nhân dân tỉnh Gia Lai quy định giá dịch vụ trông giữ xe trên địa bàn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10/8/2018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http://vbpl.vn/gialai/Pages/vbpq-van-ban-goc.aspx?ItemID=130127&amp;Keyword=20/2018/Q%C4%90-UBND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Quyết </w:t>
            </w:r>
            <w:r>
              <w:rPr>
                <w:sz w:val="16"/>
                <w:lang w:val="vi-VN"/>
              </w:rPr>
              <w:t>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28/2018/QĐ-UBND Ngày 27/11/2018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w:t>
            </w:r>
            <w:r>
              <w:rPr>
                <w:sz w:val="16"/>
              </w:rPr>
              <w:t xml:space="preserve">ế </w:t>
            </w:r>
            <w:r>
              <w:rPr>
                <w:sz w:val="16"/>
                <w:lang w:val="vi-VN"/>
              </w:rPr>
              <w:t>quản lý, sử dụng, khai thác phần mềm quản lý tài sản công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07/12/2018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32278&amp; Keyword=28/2018/Q%C4%90-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w:t>
            </w:r>
            <w:r>
              <w:rPr>
                <w:sz w:val="16"/>
                <w:lang w:val="vi-VN"/>
              </w:rPr>
              <w:t>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31/2018/QĐ-UBND Ngày 18/12/2018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Phân cấp thẩm quyền ban hành tiêu chuẩn, định mức sử dụng máy móc, thiết bị chuyên dùng tại các cơ quan, tổ chức, đơn vị thuộc phạm vi quản lý trên địa bàn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28/12/2018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http://vbpl.vn/gialai/Pages/vbpq-van-ban-g</w:t>
            </w:r>
            <w:r>
              <w:rPr>
                <w:sz w:val="16"/>
                <w:lang w:val="vi-VN"/>
              </w:rPr>
              <w:t>oc.aspx?ItemID= 132746&amp;Keyword=31/2018/Q%C4%90-UBND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32/2018/QĐ-UBND Ngày 28/12/2018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giá nước sạch sinh hoạt đô thị trên địa bàn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01/3/2019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rPr>
              <w:t>1</w:t>
            </w:r>
            <w:r>
              <w:rPr>
                <w:sz w:val="16"/>
                <w:lang w:val="vi-VN"/>
              </w:rPr>
              <w:t>33077&amp;</w:t>
            </w:r>
            <w:r>
              <w:rPr>
                <w:sz w:val="16"/>
                <w:lang w:val="vi-VN"/>
              </w:rPr>
              <w:t xml:space="preserve"> Keyword=32/2018/Q%C4%90- UBND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499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499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4995"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sz w:val="16"/>
                <w:lang w:val="vi-VN"/>
              </w:rPr>
              <w:t>X. LĨNH VỰC NỘI VỤ (361 Văn bản)</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677/QĐ-U</w:t>
            </w:r>
            <w:r>
              <w:rPr>
                <w:sz w:val="16"/>
                <w:lang w:val="vi-VN"/>
              </w:rPr>
              <w:t>B ngày 12/6/1995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về trách nhiệm và quan hệ phối hợp hoạt động giữa các cơ quan Nhà nước trong công tác quản lý thị trường, chống buôn lậu và kinh doanh trái phép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06/12/1995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w:t>
            </w:r>
            <w:r>
              <w:rPr>
                <w:sz w:val="16"/>
                <w:lang w:val="vi-VN"/>
              </w:rPr>
              <w:t>30&amp; Keyword=677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1195/QĐ-UB ngày 22/10/1997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sát nhập, chia tách tổ dân phố của phường Thống Nhất thuộc thị xã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22/10/1997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 van.aspx?ItemID= 133733&amp;K</w:t>
            </w:r>
            <w:r>
              <w:rPr>
                <w:sz w:val="16"/>
              </w:rPr>
              <w:t>eyword</w:t>
            </w:r>
            <w:r>
              <w:rPr>
                <w:sz w:val="16"/>
                <w:lang w:val="vi-VN"/>
              </w:rPr>
              <w:t>=11</w:t>
            </w:r>
            <w:r>
              <w:rPr>
                <w:sz w:val="16"/>
              </w:rPr>
              <w:t>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2117/QĐ-UB ng</w:t>
            </w:r>
            <w:r>
              <w:rPr>
                <w:sz w:val="16"/>
                <w:lang w:val="vi-VN"/>
              </w:rPr>
              <w:t>ày 06/11/1996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Vê chức năng, nhiệm vụ, quyền hạn và tổ chức bộ máy của Trung tâm nước sinh hoạt và vệ sinh môi trường nông thôn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11/06/1996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toanvan.aspx?ItemID=133732&amp; Keyword=2117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34/1998/QĐ-UB </w:t>
            </w:r>
            <w:r>
              <w:rPr>
                <w:sz w:val="16"/>
                <w:lang w:val="vi-VN"/>
              </w:rPr>
              <w:t>ngày 08/01/1998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tổ dân phố của phường Hoa Lư thuộc thị xã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08/01/1997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toanvan.aspx?ItemID=133731&amp; Keyword=34/1998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136/1998/QĐ-UB ngày 04/02/1998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chức năng, nhiệm vụ, quyền hạn và </w:t>
            </w:r>
            <w:r>
              <w:rPr>
                <w:sz w:val="16"/>
                <w:lang w:val="vi-VN"/>
              </w:rPr>
              <w:t>tổ chức bộ máy của Trung tâm khuyến nông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04/02/1998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w:t>
            </w:r>
            <w:r>
              <w:rPr>
                <w:sz w:val="16"/>
              </w:rPr>
              <w:t>e</w:t>
            </w:r>
            <w:r>
              <w:rPr>
                <w:sz w:val="16"/>
                <w:lang w:val="vi-VN"/>
              </w:rPr>
              <w:t>mID=133737&amp; Keyword=136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665/1998/QĐ-UB ngày 30/6/1998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30/6/1998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w:t>
            </w:r>
            <w:r>
              <w:rPr>
                <w:sz w:val="16"/>
                <w:lang w:val="vi-VN"/>
              </w:rPr>
              <w:t>pl.vn/gialai/Pages/vbpq-toanvan.aspx?ItemID=133738&amp; Keyword=665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695/1998/QĐ-UB ngày 02/7/1998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bổ sung chế </w:t>
            </w:r>
            <w:r>
              <w:rPr>
                <w:sz w:val="16"/>
              </w:rPr>
              <w:t>đ</w:t>
            </w:r>
            <w:r>
              <w:rPr>
                <w:sz w:val="16"/>
                <w:lang w:val="vi-VN"/>
              </w:rPr>
              <w:t xml:space="preserve">ộ phụ cấp </w:t>
            </w:r>
            <w:r>
              <w:rPr>
                <w:sz w:val="16"/>
              </w:rPr>
              <w:t>đ</w:t>
            </w:r>
            <w:r>
              <w:rPr>
                <w:sz w:val="16"/>
                <w:lang w:val="vi-VN"/>
              </w:rPr>
              <w:t>ặc thù nghề đặc biệt đối với công chức, viên chức ngành y tế</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02/7/1998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w:t>
            </w:r>
            <w:r>
              <w:rPr>
                <w:sz w:val="16"/>
                <w:lang w:val="vi-VN"/>
              </w:rPr>
              <w:t>spx?ItemID=133743&amp; Keyword=695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1217/1998/QĐ-UB ngày 24/9/1998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giao nhiệm vụ quản lý Nhà nước về Đào tạo nghề từ S</w:t>
            </w:r>
            <w:r>
              <w:rPr>
                <w:sz w:val="16"/>
              </w:rPr>
              <w:t xml:space="preserve">ở </w:t>
            </w:r>
            <w:r>
              <w:rPr>
                <w:sz w:val="16"/>
                <w:lang w:val="vi-VN"/>
              </w:rPr>
              <w:t xml:space="preserve">Giáo dục và </w:t>
            </w:r>
            <w:r>
              <w:rPr>
                <w:sz w:val="16"/>
              </w:rPr>
              <w:t>Đ</w:t>
            </w:r>
            <w:r>
              <w:rPr>
                <w:sz w:val="16"/>
                <w:lang w:val="vi-VN"/>
              </w:rPr>
              <w:t xml:space="preserve">ào tạo sang Sở Lao </w:t>
            </w:r>
            <w:r>
              <w:rPr>
                <w:sz w:val="16"/>
              </w:rPr>
              <w:t>đ</w:t>
            </w:r>
            <w:r>
              <w:rPr>
                <w:sz w:val="16"/>
                <w:lang w:val="vi-VN"/>
              </w:rPr>
              <w:t>ộng-Thương binh-Xã hội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24/9/1998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w:t>
            </w:r>
            <w:r>
              <w:rPr>
                <w:sz w:val="16"/>
                <w:lang w:val="vi-VN"/>
              </w:rPr>
              <w:t>px?ItemID= 133742&amp; Keyword= 1217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1269/1998/QĐ-UB ngày 06/10/1998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văn hoá thông tin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06/10/1998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toanvan.aspx?ItemID=133741&amp;Keyword=1269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1287/1998/QĐ-U</w:t>
            </w:r>
            <w:r>
              <w:rPr>
                <w:sz w:val="16"/>
                <w:lang w:val="vi-VN"/>
              </w:rPr>
              <w:t>B ngày 08/10/1998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đa dạng hoá nông nghiệp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10/08/1998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Đang cập nhật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w:t>
            </w:r>
            <w:r>
              <w:rPr>
                <w:sz w:val="16"/>
              </w:rPr>
              <w:t>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1431/1998/QĐ-UB ngày 27/10/1998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chuẩn y quy chế tổ chức và hoạt động của Quỹ b</w:t>
            </w:r>
            <w:r>
              <w:rPr>
                <w:sz w:val="16"/>
              </w:rPr>
              <w:t>ả</w:t>
            </w:r>
            <w:r>
              <w:rPr>
                <w:sz w:val="16"/>
                <w:lang w:val="vi-VN"/>
              </w:rPr>
              <w:t>o trợ nạn nhân chất độc da cam do chiến tr</w:t>
            </w:r>
            <w:r>
              <w:rPr>
                <w:sz w:val="16"/>
                <w:lang w:val="vi-VN"/>
              </w:rPr>
              <w:t>anh ở Việt Nam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27/10/1998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toanvan.aspx?ItemID=133740&amp; Keyword=1431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1436/1998/QĐ-UB ngày 27/10/1998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chuẩn Điều lệ hoạt động của Chi hội Dược học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27/10/1998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w:t>
            </w:r>
            <w:r>
              <w:rPr>
                <w:sz w:val="16"/>
                <w:lang w:val="vi-VN"/>
              </w:rPr>
              <w:t>ialai/Pages/vbpq- toanvan.aspx?ItemID=</w:t>
            </w:r>
            <w:r>
              <w:rPr>
                <w:sz w:val="16"/>
              </w:rPr>
              <w:t>1</w:t>
            </w:r>
            <w:r>
              <w:rPr>
                <w:sz w:val="16"/>
                <w:lang w:val="vi-VN"/>
              </w:rPr>
              <w:t>33739&amp; Keyword=1436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1725/1998/QĐ-UB ngày 11/12/1998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 thuộc xã Chư Jôr,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 133747&amp;Keyword=1725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1726/1998/QĐ-UB ngày 11/12/1998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thuộc xã Nghĩa Hòa,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toanvan.aspx?ItemID=133746&amp;Keyword=1726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1727/1998/QĐ-UB ngày 11/12/1998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w:t>
            </w:r>
            <w:r>
              <w:rPr>
                <w:sz w:val="16"/>
                <w:lang w:val="vi-VN"/>
              </w:rPr>
              <w:t>n, thuộc xã Nghĩa Hưng,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toanvan.aspx?ItemID=133748&amp;Keyword=1727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1728/1998/QĐ-UB ngày 11/12/1998</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thuộc thị trấn Phú Hòa,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11/12/1998</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w:t>
            </w:r>
            <w:r>
              <w:rPr>
                <w:sz w:val="16"/>
                <w:lang w:val="vi-VN"/>
              </w:rPr>
              <w:t>.vn/gialai/Pages/vbpq- toanvan.aspx?ItemID=</w:t>
            </w:r>
            <w:r>
              <w:rPr>
                <w:sz w:val="16"/>
              </w:rPr>
              <w:t>1</w:t>
            </w:r>
            <w:r>
              <w:rPr>
                <w:sz w:val="16"/>
                <w:lang w:val="vi-VN"/>
              </w:rPr>
              <w:t>33749&amp; Keyword=</w:t>
            </w:r>
            <w:r>
              <w:rPr>
                <w:sz w:val="16"/>
              </w:rPr>
              <w:t>1</w:t>
            </w:r>
            <w:r>
              <w:rPr>
                <w:sz w:val="16"/>
                <w:lang w:val="vi-VN"/>
              </w:rPr>
              <w:t>728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04/1999/QĐ-UB ngày 09/01/1999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làng Chơ Kâu thuộc xã Krong, huyện Kbang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09/01/1999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http://vbpl.vn/gialai/Pages/vbpq-toanvan.aspx?ItemID=69259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05/1999/QĐ-UB ngày 09/01/1999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 Yit Le 2 thuộc xã Ia Lang, huyện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09/01/1999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toanvan.aspx?ItemID=69261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15/1999/QĐ-UB ngày 11/02/1999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thành lập Ban điều hành dự án của tỉnh t</w:t>
            </w:r>
            <w:r>
              <w:rPr>
                <w:sz w:val="16"/>
                <w:lang w:val="vi-VN"/>
              </w:rPr>
              <w:t>hực hiện dự án trồng mới 5 triệu ha rừng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11/02/1999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toanvan.aspx?ItemID=69275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19/1999/QĐ-UB ngày 09/03/1999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khu bảo tồn thiên nhiên Kon Ka Kinh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09/3/1999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toanvan.aspx?ItemID=69294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20/1999/QĐ-UB ngày 09/03/1999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chuẩn quy chế hoạt động của Ban Liên lạc tù chính trị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09/3/1999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toanvan.aspx?ItemID=69298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w:t>
            </w:r>
            <w:r>
              <w:rPr>
                <w:sz w:val="16"/>
                <w:lang w:val="vi-VN"/>
              </w:rPr>
              <w:t>999/QĐ-UB ngày 28/4/1999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dự án định canh, định cư và kinh tế mới huyện Ayun Pa, tỉnh Gia Lai trên cơ sở Ban quản lý dự án vùng kinh tế mới Ayun Hạ và Ban quản lý dự án định canh, định cư huyện Ayun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28/4/1999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w:t>
            </w:r>
            <w:r>
              <w:rPr>
                <w:sz w:val="16"/>
                <w:lang w:val="vi-VN"/>
              </w:rPr>
              <w:t>gialai/Pages/vbpq- toanvan.aspx?ItemID=69325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42/1999/QĐ-UB ngày 11/6/1999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Tổ giám sát điều tra, xác định nạn nhân bị hậu quả chất độc hóa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06/11/1999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toanvan.aspx?ItemID=69332&amp;Keyword=</w:t>
            </w:r>
            <w:r>
              <w:rPr>
                <w:sz w:val="16"/>
                <w:lang w:val="vi-VN"/>
              </w:rPr>
              <w:t>42/1999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52/1999/QĐ-UB ngày 06/7/1999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Phú Thiện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toanvan.aspx?ItemID=69352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53/1999/QĐ-UB ngày 06/7/1999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Trường Trung </w:t>
            </w:r>
            <w:r>
              <w:rPr>
                <w:sz w:val="16"/>
                <w:lang w:val="vi-VN"/>
              </w:rPr>
              <w:t>học phổ thông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toanvan.aspx?ItemID=69357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54/1999/QĐ-UB ngày 06/7/1999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đổi Trường phổ thông cấp 2 + 3 Mang Yang thành Trường Trung học phổ thông Nguyễn Huệ</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w:t>
            </w:r>
            <w:r>
              <w:rPr>
                <w:sz w:val="16"/>
                <w:lang w:val="vi-VN"/>
              </w:rPr>
              <w:t>bpl.vn/gialai/Pages/vbpq - toanvan.aspx?ItemID=69363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55/1999/QĐ-UB ngày 06/7/1999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đổi Trường phổ thông cấp 2 + 3 Quang Trung thành Trường Trung học phổ thông Quang Trung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w:t>
            </w:r>
            <w:r>
              <w:rPr>
                <w:sz w:val="16"/>
                <w:lang w:val="vi-VN"/>
              </w:rPr>
              <w:t>px?ItemID=69366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56/1999/QĐ-UB ngày 06/7/1999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Trường phổ thông cấp 2 + 3 Chư Sê thành Trường Trung học phổ thông Chư Sê và Trường Trung học cơ sở thị trấn Chư Sê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w:t>
            </w:r>
            <w:r>
              <w:rPr>
                <w:sz w:val="16"/>
                <w:lang w:val="vi-VN"/>
              </w:rPr>
              <w:t>mID=69371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58/1999/QĐ-UB ngày 20/7/1999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w:t>
            </w:r>
            <w:r>
              <w:rPr>
                <w:sz w:val="16"/>
              </w:rPr>
              <w:t>Ủy</w:t>
            </w:r>
            <w:r>
              <w:rPr>
                <w:sz w:val="16"/>
                <w:lang w:val="vi-VN"/>
              </w:rPr>
              <w:t xml:space="preserve"> ban lương thực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toanvan.aspx?ItemID=69375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60/1999/QĐ-UB ngày 29/7/1999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Tổ dân phố thuộc thị </w:t>
            </w:r>
            <w:r>
              <w:rPr>
                <w:sz w:val="16"/>
                <w:lang w:val="vi-VN"/>
              </w:rPr>
              <w:t>trấn Chư Sê, huyện Chư Sê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toanvan.aspx?ItemID=69378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106/1999/QĐ-UB ngày 19/10/1999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chức năng kinh doanh cho Công ty Mía đường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19/10/1999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http://vbpI.vn/gialai/Pages/vbpq- </w:t>
            </w:r>
            <w:r>
              <w:rPr>
                <w:sz w:val="16"/>
                <w:lang w:val="vi-VN"/>
              </w:rPr>
              <w:t>toanvan.aspx?ItemID=69405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123/1999/QĐ-UB ngày 16/12/1999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hợp nhất Công ty Thương mại An Khê và Công ty Thương mại Kbang để thành lập Công ty Thương mại Đông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w:t>
            </w:r>
            <w:r>
              <w:rPr>
                <w:sz w:val="16"/>
                <w:lang w:val="vi-VN"/>
              </w:rPr>
              <w:t>9416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124/1999/QĐ-UB ngày 16/12/1999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Công ty Thủy nông Gia Lai thành Công ty Khai thác công trình Thủy lợi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457/1999/QĐ-UB ngày 1</w:t>
            </w:r>
            <w:r>
              <w:rPr>
                <w:sz w:val="16"/>
                <w:lang w:val="vi-VN"/>
              </w:rPr>
              <w:t>4/5/1999</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chức năng ngành nghề kinh doanh cho Công ty Vận tải hàng hóa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14/5/1999</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Đang cập nhật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01/2000/QĐ-UB ngày 03/01/2000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Ia Ly</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03/01/2000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w:t>
            </w:r>
            <w:r>
              <w:rPr>
                <w:sz w:val="16"/>
                <w:lang w:val="vi-VN"/>
              </w:rPr>
              <w:t>nvan.aspx?ItemID=70194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28/2000/QĐ-UB ngày 18/4/2000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phân công các Sở, các ban, ngành và các doanh nghiệp của tỉnh trực tiếp giúp đỡ các xã đặc biệt khó khăn nhằm thực hiện chương trình mục tiêu xóa đói giảm nghèo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18/4/2000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w:t>
            </w:r>
            <w:r>
              <w:rPr>
                <w:sz w:val="16"/>
                <w:lang w:val="vi-VN"/>
              </w:rPr>
              <w:t>bpl.vn/gialai/Pages/vbpq- toanvan.aspx?ItemID=70225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38/2000/QĐ-UB ngày 10/5/2000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và đổi tên các Trạm Y tế xã, phường, thị trấn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10/5/2000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45/2000</w:t>
            </w:r>
            <w:r>
              <w:rPr>
                <w:sz w:val="16"/>
                <w:lang w:val="vi-VN"/>
              </w:rPr>
              <w:t>/QĐ-UB ngày 19/5/2000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Hội đồng phối hợp công tác phổ biến, giáo dục pháp luật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19/5/2000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49/2000/QĐ-UB ngày 28/6/2000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28/6</w:t>
            </w:r>
            <w:r>
              <w:rPr>
                <w:sz w:val="16"/>
                <w:lang w:val="vi-VN"/>
              </w:rPr>
              <w:t>/2000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54/2000/QĐ-UB ngày 19/7/2000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bán công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19/7/2000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toanvan.aspx?ItemID=70247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w:t>
            </w:r>
            <w:r>
              <w:rPr>
                <w:sz w:val="16"/>
                <w:lang w:val="vi-VN"/>
              </w:rPr>
              <w:t>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56/2000/QĐ-UB ngày 02/8/2000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tách Trường Trung học phổ thông (cấp 2 + 3) Kbang thành Trường Trung học phổ thông (cấp 3) Kbang và Trường Trung học cơ sở (cấp 2) Nguyễn Bỉnh Khiêm - thị trấn Kbang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02/8/2000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w:t>
            </w:r>
            <w:r>
              <w:rPr>
                <w:sz w:val="16"/>
                <w:lang w:val="vi-VN"/>
              </w:rPr>
              <w:t>an.aspx?ItemID=70250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60/2000/QĐ-UB ngày 16/8/2000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Quang Trung - huyện Kông Chro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16/8/2000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toanvan.aspx?ItemID=70266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62/2000/QĐ-UB ngày 16/8/200</w:t>
            </w:r>
            <w:r>
              <w:rPr>
                <w:sz w:val="16"/>
                <w:lang w:val="vi-VN"/>
              </w:rPr>
              <w:t>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Trần Hưng Đạo - huyện Mang Yang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16/8/2000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63/2000/QĐ-UB ngày 23/8/2000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Trường PTTH bán công Pleiku thành trường THPT bán c</w:t>
            </w:r>
            <w:r>
              <w:rPr>
                <w:sz w:val="16"/>
                <w:lang w:val="vi-VN"/>
              </w:rPr>
              <w:t>ông Phan Bội Châu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23/8/2000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toanvan.aspx?ItemID=70270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10/2000/CT-UB ngày 19/9/2000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công tác vận động, tiếp nhận và quản lý tài chính </w:t>
            </w:r>
            <w:r>
              <w:rPr>
                <w:sz w:val="16"/>
              </w:rPr>
              <w:t>đ</w:t>
            </w:r>
            <w:r>
              <w:rPr>
                <w:sz w:val="16"/>
                <w:lang w:val="vi-VN"/>
              </w:rPr>
              <w:t>ối với các dự án và các nguồn viện trợ phi chính phủ</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19/9/2000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w:t>
            </w:r>
            <w:r>
              <w:rPr>
                <w:sz w:val="16"/>
                <w:lang w:val="vi-VN"/>
              </w:rPr>
              <w:t>bpl.vn/gialai/Pages/vbpq- toanvan.aspx?Item</w:t>
            </w:r>
            <w:r>
              <w:rPr>
                <w:sz w:val="16"/>
              </w:rPr>
              <w:t>I</w:t>
            </w:r>
            <w:r>
              <w:rPr>
                <w:sz w:val="16"/>
                <w:lang w:val="vi-VN"/>
              </w:rPr>
              <w:t>D=70212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81/2000/QĐ-UB ngày 09/10/2000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Hạt kiểm lâm huyện Mang Yang (cũ) thành Hạt kiểm lâm huyện Đăk Đoa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09/10/2000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rPr>
              <w:t>h</w:t>
            </w:r>
            <w:r>
              <w:rPr>
                <w:sz w:val="16"/>
                <w:lang w:val="vi-VN"/>
              </w:rPr>
              <w:t>t</w:t>
            </w:r>
            <w:r>
              <w:rPr>
                <w:sz w:val="16"/>
              </w:rPr>
              <w:t>t</w:t>
            </w:r>
            <w:r>
              <w:rPr>
                <w:sz w:val="16"/>
                <w:lang w:val="vi-VN"/>
              </w:rPr>
              <w:t>p</w:t>
            </w:r>
            <w:r>
              <w:rPr>
                <w:sz w:val="16"/>
              </w:rPr>
              <w:t>:/</w:t>
            </w:r>
            <w:r>
              <w:rPr>
                <w:sz w:val="16"/>
                <w:lang w:val="vi-VN"/>
              </w:rPr>
              <w:t>/vbp</w:t>
            </w:r>
            <w:r>
              <w:rPr>
                <w:sz w:val="16"/>
              </w:rPr>
              <w:t>l</w:t>
            </w:r>
            <w:r>
              <w:rPr>
                <w:sz w:val="16"/>
                <w:lang w:val="vi-VN"/>
              </w:rPr>
              <w:t>.vn/gialai/Pages/vbpq-</w:t>
            </w:r>
            <w:r>
              <w:rPr>
                <w:sz w:val="16"/>
              </w:rPr>
              <w:t>t</w:t>
            </w:r>
            <w:r>
              <w:rPr>
                <w:sz w:val="16"/>
                <w:lang w:val="vi-VN"/>
              </w:rPr>
              <w:t>oanvan.aspx?ItemID=70278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4</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82/2000/QĐ-UB ngày 09/10/2000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Hạt Kiểm lâm huyện Mang Yang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09/10/2000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toanvan.aspx?ItemID=70281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87/2000/QĐ-UB ngày 08/11/2000</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08/11/2000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 toanvan.aspx?ItemID=70285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01/2001/QĐ-UB ngày 02/01/2001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Trung tâm Y tế huyện Mang Yang (cũ) thành Trung tâm Y tế huyện Đăk Đoa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02/01/2001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w:t>
            </w:r>
            <w:r>
              <w:rPr>
                <w:sz w:val="16"/>
                <w:lang w:val="vi-VN"/>
              </w:rPr>
              <w:t>9679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02/2001/QĐ-UB ngày 02/01/2001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Y tế huyện Mang Yang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02/01/2001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toanvan.aspx?ItemID=69680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04/2001/QĐ-UB ngày 18/01/2001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w:t>
            </w:r>
            <w:r>
              <w:rPr>
                <w:sz w:val="16"/>
                <w:lang w:val="vi-VN"/>
              </w:rPr>
              <w:t>ác dự án đầu tư xây dựng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18/01/2001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toanvan.aspx?ItemID=69682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05/2001/QĐ-UB ngày 18/01/2001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Kông Chro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18/01/2001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w:t>
            </w:r>
            <w:r>
              <w:rPr>
                <w:sz w:val="16"/>
                <w:lang w:val="vi-VN"/>
              </w:rPr>
              <w:t>n/gialai/Pages/vbpq- toanvan.aspx?ItemID=69684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06/2001/QĐ-UB ngày 19/01/2001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Mang Yang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19/01/2001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toanvan.aspx?ItemID=69686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w:t>
            </w:r>
            <w:r>
              <w:rPr>
                <w:sz w:val="16"/>
                <w:lang w:val="vi-VN"/>
              </w:rPr>
              <w:t>/2001/QĐ-UB ngày 08/3/2001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08/3/2001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toanvan.aspx?ItemID=69692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16/2001/QĐ-UB ngày 08/03/2001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08/3/2001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w:t>
            </w:r>
            <w:r>
              <w:rPr>
                <w:sz w:val="16"/>
                <w:lang w:val="vi-VN"/>
              </w:rPr>
              <w:t>oanvan.aspx?ItemID=69693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18/2001/QĐ-UB ngày 19/03/2001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phê chuẩn điều lệ hoạt động của Hội đồng khoa học kỹ thuật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19/3/2001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toanvan.aspx?ItemID=69698&amp;Keyword= 18/2001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23/2001/QĐ-U</w:t>
            </w:r>
            <w:r>
              <w:rPr>
                <w:sz w:val="16"/>
                <w:lang w:val="vi-VN"/>
              </w:rPr>
              <w:t>B ngày 02/4/2001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Kbang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w:t>
            </w:r>
            <w:r>
              <w:rPr>
                <w:sz w:val="16"/>
              </w:rPr>
              <w:t>ID</w:t>
            </w:r>
            <w:r>
              <w:rPr>
                <w:sz w:val="16"/>
                <w:lang w:val="vi-VN"/>
              </w:rPr>
              <w:t>=69701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24/2001/QĐ-UB ngày 02/4/2001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w:t>
            </w:r>
            <w:r>
              <w:rPr>
                <w:sz w:val="16"/>
                <w:lang w:val="vi-VN"/>
              </w:rPr>
              <w:t xml:space="preserve"> huyện Chư Sê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toanvan.aspx?ItemID=69703&amp;Keyword=24/2001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25/2001/QĐ-UB ngày 05/4/2001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Đăk Đoa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w:t>
            </w:r>
            <w:r>
              <w:rPr>
                <w:sz w:val="16"/>
                <w:lang w:val="vi-VN"/>
              </w:rPr>
              <w:t>pq- toanvan.aspx</w:t>
            </w:r>
            <w:r>
              <w:rPr>
                <w:sz w:val="16"/>
              </w:rPr>
              <w:t>?</w:t>
            </w:r>
            <w:r>
              <w:rPr>
                <w:sz w:val="16"/>
                <w:lang w:val="vi-VN"/>
              </w:rPr>
              <w:t>ItemID=69705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26/2001/QĐ-UB ngày 10/4/2001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Ayun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toanvan.aspx?ItemID=69706&amp;Keyword=26/2001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27/2001</w:t>
            </w:r>
            <w:r>
              <w:rPr>
                <w:sz w:val="16"/>
                <w:lang w:val="vi-VN"/>
              </w:rPr>
              <w:t>/QĐ-UB ngày 10/4/2001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31/2001/QĐ-UB ngày 20/4/2001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đ</w:t>
            </w:r>
            <w:r>
              <w:rPr>
                <w:sz w:val="16"/>
                <w:lang w:val="vi-VN"/>
              </w:rPr>
              <w:t>ổi tên V</w:t>
            </w:r>
            <w:r>
              <w:rPr>
                <w:sz w:val="16"/>
              </w:rPr>
              <w:t>ă</w:t>
            </w:r>
            <w:r>
              <w:rPr>
                <w:sz w:val="16"/>
                <w:lang w:val="vi-VN"/>
              </w:rPr>
              <w:t xml:space="preserve">n phòng </w:t>
            </w:r>
            <w:r>
              <w:rPr>
                <w:sz w:val="16"/>
              </w:rPr>
              <w:t>Ủy</w:t>
            </w:r>
            <w:r>
              <w:rPr>
                <w:sz w:val="16"/>
                <w:lang w:val="vi-VN"/>
              </w:rPr>
              <w:t xml:space="preserve"> ban nhân dân tỉnh, h</w:t>
            </w:r>
            <w:r>
              <w:rPr>
                <w:sz w:val="16"/>
                <w:lang w:val="vi-VN"/>
              </w:rPr>
              <w:t xml:space="preserve">uyện, thành phố thành Văn phòng HĐND và </w:t>
            </w:r>
            <w:r>
              <w:rPr>
                <w:sz w:val="16"/>
              </w:rPr>
              <w:t>U</w:t>
            </w:r>
            <w:r>
              <w:rPr>
                <w:sz w:val="16"/>
                <w:lang w:val="vi-VN"/>
              </w:rPr>
              <w:t>BND tỉnh, huyện, thành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oanvan.aspx?ItemID=69708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37/2001/QĐ-UB ngày 15/5/2001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điều hành dự án chăm sóc sức khoẻ ban đầu cho phụ n</w:t>
            </w:r>
            <w:r>
              <w:rPr>
                <w:sz w:val="16"/>
                <w:lang w:val="vi-VN"/>
              </w:rPr>
              <w:t>ữ và trẻ em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38/2001/QĐ-UB ngày 15/5/2001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Ban quản lý các dự án </w:t>
            </w:r>
            <w:r>
              <w:rPr>
                <w:sz w:val="16"/>
              </w:rPr>
              <w:t>đ</w:t>
            </w:r>
            <w:r>
              <w:rPr>
                <w:sz w:val="16"/>
                <w:lang w:val="vi-VN"/>
              </w:rPr>
              <w:t>ầu tư xây dựng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w:t>
            </w:r>
            <w:r>
              <w:rPr>
                <w:sz w:val="16"/>
                <w:lang w:val="vi-VN"/>
              </w:rPr>
              <w:t>oanvan.aspx?ItemID=69713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40/2001/QĐ-UB ngày 24/5/2001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phòng chống AIDS và phòng ch</w:t>
            </w:r>
            <w:r>
              <w:rPr>
                <w:sz w:val="16"/>
              </w:rPr>
              <w:t>ố</w:t>
            </w:r>
            <w:r>
              <w:rPr>
                <w:sz w:val="16"/>
                <w:lang w:val="vi-VN"/>
              </w:rPr>
              <w:t>ng tệ nạn ma t</w:t>
            </w:r>
            <w:r>
              <w:rPr>
                <w:sz w:val="16"/>
              </w:rPr>
              <w:t>úy</w:t>
            </w:r>
            <w:r>
              <w:rPr>
                <w:sz w:val="16"/>
                <w:lang w:val="vi-VN"/>
              </w:rPr>
              <w:t>, mại dâm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toanvan.aspx?ItemID=69755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41/2001/</w:t>
            </w:r>
            <w:r>
              <w:rPr>
                <w:sz w:val="16"/>
                <w:lang w:val="vi-VN"/>
              </w:rPr>
              <w:t>QĐ-UB ngày 24/5/2001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đ</w:t>
            </w:r>
            <w:r>
              <w:rPr>
                <w:sz w:val="16"/>
                <w:lang w:val="vi-VN"/>
              </w:rPr>
              <w:t>ổi tên 8 trường học thuộc Sở Giáo dục và Đào tạo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42/2001/QĐ-UB ngày 24/5/2001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bán công Lê Lợi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44/2001/QĐ-UB ngày 24/5/2001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cho phép lập Hội khuyến học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45/2001/</w:t>
            </w:r>
            <w:r>
              <w:rPr>
                <w:sz w:val="16"/>
                <w:lang w:val="vi-VN"/>
              </w:rPr>
              <w:t>QĐ-UB ngày 28/5/2001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w:t>
            </w:r>
            <w:r>
              <w:rPr>
                <w:sz w:val="16"/>
              </w:rPr>
              <w:t xml:space="preserve">ư </w:t>
            </w:r>
            <w:r>
              <w:rPr>
                <w:sz w:val="16"/>
                <w:lang w:val="vi-VN"/>
              </w:rPr>
              <w:t>xây dựng huyện Krông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28/5/2001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51/2001/QĐ-UB ngày 13/6/2001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chia tách Trường Trung học phổ thông Ia </w:t>
            </w:r>
            <w:r>
              <w:rPr>
                <w:sz w:val="16"/>
                <w:lang w:val="vi-VN"/>
              </w:rPr>
              <w:t>Grai (cấp 2 + 3) thành Trường Trung học phổ thông Ia Grai (cấp 3) và Trường Trung học cơ sở thị trấn Ia Kha (cấp 2)</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13/6/2001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52/2001/QĐ-UB ngày 13/6/2001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05 trạ</w:t>
            </w:r>
            <w:r>
              <w:rPr>
                <w:sz w:val="16"/>
                <w:lang w:val="vi-VN"/>
              </w:rPr>
              <w:t>m y tế xã, phường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58/2001/QĐ-UB ngày 13/7/2001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làng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Quyết </w:t>
            </w:r>
            <w:r>
              <w:rPr>
                <w:sz w:val="16"/>
                <w:lang w:val="vi-VN"/>
              </w:rPr>
              <w:t>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59/2001/QĐ-UB ngày 13/7/2001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toanvan.aspx?ItemID=69769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60/2001/QĐ-UB ngày 13/7/2001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thành lập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w:t>
            </w:r>
            <w:r>
              <w:rPr>
                <w:sz w:val="16"/>
                <w:lang w:val="vi-VN"/>
              </w:rPr>
              <w:t>vbpq- toanvan.aspx?ItemID=69771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61/2001/QĐ-UB ngày 31/7/2001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toanvan.aspx?ItemID=69277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65/2001/QĐ-UB ngày 14/8/2001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Quyết định s</w:t>
            </w:r>
            <w:r>
              <w:rPr>
                <w:sz w:val="16"/>
                <w:lang w:val="vi-VN"/>
              </w:rPr>
              <w:t>ố 42/2001/QĐ- UB ngày 24-5-2001 về việc thành lập Trường Trung học phổ thông bán công Lê Lợi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14/8/2001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toanvan.aspx?ItemID=69280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82/2001/QĐ-UB ngày 02/10/2001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bản quy định về quy trình xét</w:t>
            </w:r>
            <w:r>
              <w:rPr>
                <w:sz w:val="16"/>
                <w:lang w:val="vi-VN"/>
              </w:rPr>
              <w:t xml:space="preserve"> khen thưởng và đề nghị khen thưởng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02/10/2001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toanvan.aspx?ItemID=69296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14/2001/CT-UB ngày 30/10/2001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tiếp tục đẩy mạnh thực hiện cải cách thủ tục hành chính trong các cơ quan nhà nước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30/10/2001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w:t>
            </w:r>
            <w:r>
              <w:rPr>
                <w:sz w:val="16"/>
                <w:lang w:val="vi-VN"/>
              </w:rPr>
              <w:t>p://vbpl.vn/gialai/Pages/vbpq- toanvan.aspx?ItemID=69690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109/2001/QĐ-UB ngày 26/12/2001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26/12/2001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110/2001/QĐ-UB ngày 26/</w:t>
            </w:r>
            <w:r>
              <w:rPr>
                <w:sz w:val="16"/>
                <w:lang w:val="vi-VN"/>
              </w:rPr>
              <w:t>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26/12/2001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111/2001/QĐ-UB ngày 26/12/2001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thành lập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26/12/2001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w:t>
            </w:r>
            <w:r>
              <w:rPr>
                <w:sz w:val="16"/>
                <w:lang w:val="vi-VN"/>
              </w:rPr>
              <w:t>px?ItemID=69317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117/2001/QĐ-UB ngày 31/12/2001</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31/12/2001</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toanvan.aspx?ItemID=69324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03/2002/QĐ-UB ngày 03/01/2002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chuyển </w:t>
            </w:r>
            <w:r>
              <w:rPr>
                <w:sz w:val="16"/>
              </w:rPr>
              <w:t>đ</w:t>
            </w:r>
            <w:r>
              <w:rPr>
                <w:sz w:val="16"/>
                <w:lang w:val="vi-VN"/>
              </w:rPr>
              <w:t>ổi 14 Lâm trường thành B</w:t>
            </w:r>
            <w:r>
              <w:rPr>
                <w:sz w:val="16"/>
                <w:lang w:val="vi-VN"/>
              </w:rPr>
              <w:t>an quản lý rừng phòng hộ</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toanvan.aspx?ItemID=68463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04/2002/QĐ-UB ngày 03/01/2002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rừng phòng hộ Đông Bắc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w:t>
            </w:r>
            <w:r>
              <w:rPr>
                <w:sz w:val="16"/>
                <w:lang w:val="vi-VN"/>
              </w:rPr>
              <w:t>.aspx?ItemID=68465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07/2002/QĐ-UB ngày 10/01/2002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thành lập thôn,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toanvan.aspx?ItemID=68469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08/2002/QĐ-UB ngày 10/01/2002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w:t>
            </w:r>
            <w:r>
              <w:rPr>
                <w:sz w:val="16"/>
                <w:lang w:val="vi-VN"/>
              </w:rPr>
              <w:t>nh lập thôn, tổ dân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oanvan.aspx?ItemID=68471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8</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14/2002/QĐ-UB ngày 19/03/2002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đặt tên mới và đổi tên một số đường phố ở thành phố Pleiku,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19/3/2002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w:t>
            </w:r>
            <w:r>
              <w:rPr>
                <w:sz w:val="16"/>
                <w:lang w:val="vi-VN"/>
              </w:rPr>
              <w:t>ges/vbpq- toanvan.aspx?I</w:t>
            </w:r>
            <w:r>
              <w:rPr>
                <w:sz w:val="16"/>
              </w:rPr>
              <w:t>t</w:t>
            </w:r>
            <w:r>
              <w:rPr>
                <w:sz w:val="16"/>
                <w:lang w:val="vi-VN"/>
              </w:rPr>
              <w:t>em</w:t>
            </w:r>
            <w:r>
              <w:rPr>
                <w:sz w:val="16"/>
              </w:rPr>
              <w:t>I</w:t>
            </w:r>
            <w:r>
              <w:rPr>
                <w:sz w:val="16"/>
                <w:lang w:val="vi-VN"/>
              </w:rPr>
              <w:t>D=68486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w:t>
            </w:r>
            <w:r>
              <w:rPr>
                <w:sz w:val="16"/>
              </w:rPr>
              <w:t>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16/2002/QĐ-UB ngày 20/03/2002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các dự án đầu tư xây dựng huyện Ia Grai trên cơ sở Ban quản lý các dự án định canh, định cư huyện Ia Grai và Ban quản lý xây dựng, sửa chữa các</w:t>
            </w:r>
            <w:r>
              <w:rPr>
                <w:sz w:val="16"/>
                <w:lang w:val="vi-VN"/>
              </w:rPr>
              <w:t xml:space="preserve"> công trình huyện Ia Grai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20/3/2002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http://vbpl.vn/gialai/Pages/vbpq-toanvan.aspx?ItemID=68489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89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21/2002/QĐ-UB ngày 08/4/2002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ché cán bộ tăng cường cơ sở</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08/4/2002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w:t>
            </w:r>
            <w:r>
              <w:rPr>
                <w:sz w:val="16"/>
                <w:lang w:val="vi-VN"/>
              </w:rPr>
              <w:t>525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34/2002/QĐ-UB ngày 23/4/2002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y tế xã Cư An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23/4/2002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37b/2002/QĐ-UB ngày 26/4/2002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tổ dân phố ở thị trấn C</w:t>
            </w:r>
            <w:r>
              <w:rPr>
                <w:sz w:val="16"/>
                <w:lang w:val="vi-VN"/>
              </w:rPr>
              <w:t>hư Ty, huyện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26/4/2002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 aspx?ItemID=68532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38a/2002/QĐ-UB ngày 02/5/2002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phối hợp hoạt động giữa UBND tỉnh với Hội Nông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02/5/2002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w:t>
            </w:r>
            <w:r>
              <w:rPr>
                <w:sz w:val="16"/>
                <w:lang w:val="vi-VN"/>
              </w:rPr>
              <w:t>ai/Pages/vbpq-toanvan.aspx?ItemID=68533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44/2002/QĐ-UB ngày 20/6/2002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Trường Trung học phổ thông Krông Pa (cấp 2 + 3) thành Trường Trung học phổ thông Chu Văn An (cấp 3) và Trường Trung học cơ sở Nguyễn Bỉnh Khiêm (cấp 2)</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20/6/2002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 ://vbpl.vn/gialai/Pages/vbpq-toanvan.aspx?ItemID=68542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45/2002/QĐ-UB ngày 27/6/2002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chuẩn Quy chế tổ chức và hoạt động Hội khuyến khích và hỗ trợ phát triển giáo dục tỉnh Gia Lai (gọi tắt là Hội Khuyến học tỉnh G</w:t>
            </w:r>
            <w:r>
              <w:rPr>
                <w:sz w:val="16"/>
                <w:lang w:val="vi-VN"/>
              </w:rPr>
              <w:t>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27/6/2002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toanvan.aspx?ItemID=68544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57/2002/QĐ-UB ngày 29/7/2002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làng thuộc xã Hra, xã Ayun, huyện Mang Yang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w:t>
            </w:r>
            <w:r>
              <w:rPr>
                <w:sz w:val="16"/>
                <w:lang w:val="vi-VN"/>
              </w:rPr>
              <w:t>spx?ItemID=68546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58/2002/QĐ-UB ngày 29/7/2002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tổ dân phố thuộc phường Thống Nhất,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toanvan.aspx?ItemID=68547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59/2002/QĐ-UB ngày 29/7/</w:t>
            </w:r>
            <w:r>
              <w:rPr>
                <w:sz w:val="16"/>
                <w:lang w:val="vi-VN"/>
              </w:rPr>
              <w:t>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tổ dân phố thuộc thị trấn Chư Sê, huyện Chư Sê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toanvan.aspx?ItemID=68548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60/2002/QĐ-UB ngày 29/7/2002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làng các xã, thị t</w:t>
            </w:r>
            <w:r>
              <w:rPr>
                <w:sz w:val="16"/>
                <w:lang w:val="vi-VN"/>
              </w:rPr>
              <w:t>rấn thuộc huyện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toanvan.aspx?ItemID=68549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68/2002/QĐ-UB ngày 15/8/2002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các Trạm y tế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15/8/2002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toanvan.aspx?ItemID=68555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w:t>
            </w:r>
            <w:r>
              <w:rPr>
                <w:sz w:val="16"/>
                <w:lang w:val="vi-VN"/>
              </w:rPr>
              <w:t>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80/2002/QĐ-UB ngày 18/9/2002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tổ dân phố thuộc phường Diên Hồng và xã Biển Hồ -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18/9/2002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toanvan.aspx?ItemID=68624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81/2002/QĐ-UB ngày 18/9/2002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w:t>
            </w:r>
            <w:r>
              <w:rPr>
                <w:sz w:val="16"/>
                <w:lang w:val="vi-VN"/>
              </w:rPr>
              <w:t>ề việc thành lập Ban chỉ đạo giải quyết đất sản xuất và đất ở cho đồng bào dân tộc thiểu số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18/9/2002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toanvan.aspx?ItemID=68625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85/2002/QĐ-UB ngày 14/10/2002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hoạt động của Ban Chỉ</w:t>
            </w:r>
            <w:r>
              <w:rPr>
                <w:sz w:val="16"/>
                <w:lang w:val="vi-VN"/>
              </w:rPr>
              <w:t xml:space="preserve"> đạo thực hiện quy chế dân chủ ở cơ s</w:t>
            </w:r>
            <w:r>
              <w:rPr>
                <w:sz w:val="16"/>
              </w:rPr>
              <w:t xml:space="preserve">ở </w:t>
            </w:r>
            <w:r>
              <w:rPr>
                <w:sz w:val="16"/>
                <w:lang w:val="vi-VN"/>
              </w:rPr>
              <w:t>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14/10/2002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03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86/2002/QĐ-UB ngày 28/10/2002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sắp xếp Ban đổi mới qu</w:t>
            </w:r>
            <w:r>
              <w:rPr>
                <w:sz w:val="16"/>
              </w:rPr>
              <w:t>ả</w:t>
            </w:r>
            <w:r>
              <w:rPr>
                <w:sz w:val="16"/>
                <w:lang w:val="vi-VN"/>
              </w:rPr>
              <w:t>n lý doanh nghiệp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28/10/2002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w:t>
            </w:r>
            <w:r>
              <w:rPr>
                <w:sz w:val="16"/>
                <w:lang w:val="vi-VN"/>
              </w:rPr>
              <w:t>ialai/Pages/vbpq- toanvan.aspx?ItemID=68630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04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87/2002/QĐ-UB ngày 01/11/2002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Chi cục phát triển lâm nghiệp trực thuộc Sở Nông nghiệp và Phát triển nông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w:t>
            </w:r>
            <w:r>
              <w:rPr>
                <w:sz w:val="16"/>
                <w:lang w:val="vi-VN"/>
              </w:rPr>
              <w:t>8631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10</w:t>
            </w:r>
            <w:r>
              <w:rPr>
                <w:sz w:val="16"/>
                <w:lang w:val="vi-VN"/>
              </w:rPr>
              <w:t>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89/2002/QĐ-UB ngày 19/11/2002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nghiên cứu giống cây trồng trực thuộc Sở Nông nghiệp và Phát triển nông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rPr>
              <w:t>:/</w:t>
            </w:r>
            <w:r>
              <w:rPr>
                <w:sz w:val="16"/>
                <w:lang w:val="vi-VN"/>
              </w:rPr>
              <w:t>/vbpl.vn/ gialai/Pages/vbpq- toanvan</w:t>
            </w:r>
            <w:r>
              <w:rPr>
                <w:sz w:val="16"/>
              </w:rPr>
              <w:t>.</w:t>
            </w:r>
            <w:r>
              <w:rPr>
                <w:sz w:val="16"/>
                <w:lang w:val="vi-VN"/>
              </w:rPr>
              <w:t>aspx?ItemID=68872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90/2002/</w:t>
            </w:r>
            <w:r>
              <w:rPr>
                <w:sz w:val="16"/>
                <w:lang w:val="vi-VN"/>
              </w:rPr>
              <w:t>QĐ-UB ngày 19/11/2002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sửa đổi lại điều 3 Quyết định số 87/2002/QĐ-UB ngày 01/11/2002 của </w:t>
            </w:r>
            <w:r>
              <w:rPr>
                <w:sz w:val="16"/>
              </w:rPr>
              <w:t xml:space="preserve">Ủy </w:t>
            </w:r>
            <w:r>
              <w:rPr>
                <w:sz w:val="16"/>
                <w:lang w:val="vi-VN"/>
              </w:rPr>
              <w:t>ban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http://vbpl.vn/giaIai/Pages/vbpq- toanvan.aspx?ItemID=68873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10</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93/2002/QĐ-UB ngày 28/11/2002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Thành lập t</w:t>
            </w:r>
            <w:r>
              <w:rPr>
                <w:sz w:val="16"/>
                <w:lang w:val="vi-VN"/>
              </w:rPr>
              <w:t>r</w:t>
            </w:r>
            <w:r>
              <w:rPr>
                <w:sz w:val="16"/>
              </w:rPr>
              <w:t xml:space="preserve">ung </w:t>
            </w:r>
            <w:r>
              <w:rPr>
                <w:sz w:val="16"/>
                <w:lang w:val="vi-VN"/>
              </w:rPr>
              <w:t>tâm truyền thông - giáo dục sức khoẻ trực thuộc Sở Y tế</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28/11/2002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toanvan.aspx?ItemID=68876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97/2002/QĐ-UB ngày 05/12/2002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Đại diện Hội đồng quản trị Ngân hàng chính sách xã hội</w:t>
            </w:r>
            <w:r>
              <w:rPr>
                <w:sz w:val="16"/>
                <w:lang w:val="vi-VN"/>
              </w:rPr>
              <w:t xml:space="preserve">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05/12/2002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toanvan.aspx?ItemID=68882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98/2002/QĐ-UB ngày 17/12/2002</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Quy hoạch và Kiểm định xây dựng trực thuộc Sở Xây dựng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17/12/2002</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w:t>
            </w:r>
            <w:r>
              <w:rPr>
                <w:sz w:val="16"/>
                <w:lang w:val="vi-VN"/>
              </w:rPr>
              <w:t>bpq- toanvan.aspx?ItemID=68884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03/2003/QĐ-UB ngày 13/01/2003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đổi tên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13/01/2003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04/2003/QĐ-UB ngày 15/01/2003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an t</w:t>
            </w:r>
            <w:r>
              <w:rPr>
                <w:sz w:val="16"/>
                <w:lang w:val="vi-VN"/>
              </w:rPr>
              <w:t>oàn giao thông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15/01/2003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15/2003/QĐ-UB ngày 19/02/2003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và quy định lại nhiệm vụ Trung tâm Kỹ thuật tổng hợp - Hướng nghiệp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19/02/2003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w:t>
            </w:r>
            <w:r>
              <w:rPr>
                <w:sz w:val="16"/>
                <w:lang w:val="vi-VN"/>
              </w:rPr>
              <w:t>/gialai/Pages/vbpq- toanvan.aspx?ItemID=69855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18/2003/QĐ-UB ngày 03/03/2003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đại diện Hội người cao tuổi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toanvan.aspx?ItemID=70057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19/2003/QĐ-</w:t>
            </w:r>
            <w:r>
              <w:rPr>
                <w:sz w:val="16"/>
                <w:lang w:val="vi-VN"/>
              </w:rPr>
              <w:t>UB ngày 03/03/2003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giao nhiệm vụ thường trực Chương trình 135</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toanvan.aspx?ItemID=70058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20/2003/QĐ-UB ngày 03/03/2003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y tế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w:t>
            </w:r>
            <w:r>
              <w:rPr>
                <w:sz w:val="16"/>
              </w:rPr>
              <w:t>l</w:t>
            </w:r>
            <w:r>
              <w:rPr>
                <w:sz w:val="16"/>
                <w:lang w:val="vi-VN"/>
              </w:rPr>
              <w:t>.vn/gialai/Pages/vbpq- toanvan.aspx?ItemID=70060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21/2003/QĐ-UB ngày 03/3/2003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Kiểm lâm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toanvan.aspx?ItemID=70061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22/2003/QĐ-UB ngày 03/3</w:t>
            </w:r>
            <w:r>
              <w:rPr>
                <w:sz w:val="16"/>
                <w:lang w:val="vi-VN"/>
              </w:rPr>
              <w:t>/2003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dự án đầu tư và xây dựng Khu kinh tế cửa khẩu đường 19 -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toanvan.aspx?ItemID=70062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31/2003/QĐ-UB ngày 31/03/2003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một thành lập Ban quản lý các</w:t>
            </w:r>
            <w:r>
              <w:rPr>
                <w:sz w:val="16"/>
                <w:lang w:val="vi-VN"/>
              </w:rPr>
              <w:t xml:space="preserve"> dự án đầu tư xây dựng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31/3/2003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toanvan.aspx?ItemID=70089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51/2003/QĐ-UB ngày 15/5/2003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Trường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toanvan.aspx?ItemID=70190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w:t>
            </w:r>
            <w:r>
              <w:rPr>
                <w:sz w:val="16"/>
                <w:lang w:val="vi-VN"/>
              </w:rPr>
              <w:t>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52/2003/QĐ-UB ngày 15/5/2003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toanvan.aspx?ItemID=70192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53/2003/QĐ-UB ngày 15/5/2003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w:t>
            </w:r>
            <w:r>
              <w:rPr>
                <w:sz w:val="16"/>
                <w:lang w:val="vi-VN"/>
              </w:rPr>
              <w:t>.aspx?ItemID=70300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54/2003/QĐ-UB ngày 15/5/2003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toanvan.aspx?ItemID=70193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55/2003/QĐ-UB ngày 15/5/2003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t>
            </w:r>
            <w:r>
              <w:rPr>
                <w:sz w:val="16"/>
                <w:lang w:val="vi-VN"/>
              </w:rPr>
              <w:t>/vbpl.vn/gialai/Pages/vbpq- toanvan.aspx?ItemID=70195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57/2003/QĐ-UB ngày 26/5/2003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Trường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toanvan.aspx?ItemID=70198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61/2003/QĐ-UB ngày 02/6/2003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w:t>
            </w:r>
            <w:r>
              <w:rPr>
                <w:sz w:val="16"/>
                <w:lang w:val="vi-VN"/>
              </w:rPr>
              <w:t>hia tách Trường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02/06/2003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63/2003/QĐ-UB ngày 04/6/2003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vườn quốc gia Kon Ka Kinh về Ủy ban nhân dân tỉnh trực tiếp quản lý</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04/6/2003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w:t>
            </w:r>
            <w:r>
              <w:rPr>
                <w:sz w:val="16"/>
                <w:lang w:val="vi-VN"/>
              </w:rPr>
              <w:t>es/vbpq- toanvan.aspx?ItemID=70206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66/2003/QĐ-UB ngày 18/6/2003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Thú y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18/6/2003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toanvan.aspx?ItemID=70209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72/2003/QĐ-UB ngày 09/7/2003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w:t>
            </w:r>
            <w:r>
              <w:rPr>
                <w:sz w:val="16"/>
                <w:lang w:val="vi-VN"/>
              </w:rPr>
              <w:t>p Trường trung học phổ thông Ia Sao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I</w:t>
            </w:r>
            <w:r>
              <w:rPr>
                <w:sz w:val="16"/>
                <w:lang w:val="vi-VN"/>
              </w:rPr>
              <w:t>temID=70215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12</w:t>
            </w: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73/2003/QĐ-UB ngày 09/7/2003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bảo vệ thực vật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09/7/2003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w:t>
            </w:r>
            <w:r>
              <w:rPr>
                <w:sz w:val="16"/>
                <w:lang w:val="vi-VN"/>
              </w:rPr>
              <w:t>aspx?ItemID=70218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13</w:t>
            </w:r>
            <w:r>
              <w:rPr>
                <w:sz w:val="16"/>
                <w:lang w:val="vi-VN"/>
              </w:rPr>
              <w:t>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91/2003/QĐ-UB ngày 15/8/2003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diều chuyển nhiệm vụ và đổi tên Trường học</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toanvan.aspx?ItemID=70252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92/2003/QĐ-UB ngày 15/8/2003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w:t>
            </w:r>
            <w:r>
              <w:rPr>
                <w:sz w:val="16"/>
                <w:lang w:val="vi-VN"/>
              </w:rPr>
              <w:t>uản lý đầu tư xây dựng các dự án trọng điểm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93/2003/QĐ-UB ngày 15/8/2003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cho phép thành lập Hội các nhà doanh nghiệp trẻ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w:t>
            </w:r>
            <w:r>
              <w:rPr>
                <w:sz w:val="16"/>
                <w:lang w:val="vi-VN"/>
              </w:rPr>
              <w:t>bpl.vn/gialai/Pages/vbpq- toanvan.aspx?ItemID=70238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95/2003/QĐ-UB ngày 28/8/2003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toanvan.aspx?ItemID=70239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96/2003/QĐ-UB ngày 28/8/2003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w:t>
            </w:r>
            <w:r>
              <w:rPr>
                <w:sz w:val="16"/>
                <w:lang w:val="vi-VN"/>
              </w:rPr>
              <w:t>,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toanvan.aspx?ItemID=70240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97/2003/QĐ-UB ngày 28/8/2003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28/8/2003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toanvan.aspx?ItemID=70241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102/2003/QĐ-UB ngày 22/9/2003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phổ cập giáo dục trung học cơ sở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22/9/2003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toanvan.aspx?ItemID=70253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122/2003/QĐ-UB ngày 19/12/2003</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Ban Tổ chức chí</w:t>
            </w:r>
            <w:r>
              <w:rPr>
                <w:sz w:val="16"/>
                <w:lang w:val="vi-VN"/>
              </w:rPr>
              <w:t>nh quyền tỉnh Gia Lai thành Sở Nội vụ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19/12/2003</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toanvan.aspx?ItemID=70287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10/2004/QĐ-UB ngày 04/02/2004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thi hành án dân sự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w:t>
            </w:r>
            <w:r>
              <w:rPr>
                <w:sz w:val="16"/>
                <w:lang w:val="vi-VN"/>
              </w:rPr>
              <w:t>lai/Pages/vbpq- toanvan.aspx?ItemID=69368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11/2004/QĐ-UB ngày 05/02/2004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Hạt Kiểm lâm huyện Đăk Pơ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toanvan.aspx?ItemID=69374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19/2004/QĐ-UB ngày 1</w:t>
            </w:r>
            <w:r>
              <w:rPr>
                <w:sz w:val="16"/>
                <w:lang w:val="vi-VN"/>
              </w:rPr>
              <w:t>9/02/2004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Hạt Kiểm lâm An Khê thành Hạt Kiểm lâm thị xã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21/2004/QĐ-UB ngày 19/02/2004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tin học thuộc Văn phòng HĐND v</w:t>
            </w:r>
            <w:r>
              <w:rPr>
                <w:sz w:val="16"/>
                <w:lang w:val="vi-VN"/>
              </w:rPr>
              <w:t>à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toanvan.aspx?ItemID=69392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23/2004/QĐ-UB ngày 23/02/2004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Chỉ đạo Chương trình mục tiêu Quốc gia xóa đói giảm nghèo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23/02/2004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w:t>
            </w:r>
            <w:r>
              <w:rPr>
                <w:sz w:val="16"/>
                <w:lang w:val="vi-VN"/>
              </w:rPr>
              <w:t>/Pages/vbpq- toanvan.aspx?ItemID=69395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28/2004/QĐ-UB ngày 18/03/2004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Khu bảo tồn thiên nhiên Kon Chư Răng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18/3/2004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toanvan.aspx?ItemID=69398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29/2004/QĐ-UB ngày 19/03/2</w:t>
            </w:r>
            <w:r>
              <w:rPr>
                <w:sz w:val="16"/>
                <w:lang w:val="vi-VN"/>
              </w:rPr>
              <w:t>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w:t>
            </w:r>
            <w:r>
              <w:rPr>
                <w:sz w:val="16"/>
              </w:rPr>
              <w:t xml:space="preserve">ỉ </w:t>
            </w:r>
            <w:r>
              <w:rPr>
                <w:sz w:val="16"/>
                <w:lang w:val="vi-VN"/>
              </w:rPr>
              <w:t>đạo hoạt động hè hàng năm cho Thanh thiếu niên, học sinh, sinh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19/03/2004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toanvan.aspx?ItemID=69399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31/2004/QĐ-UB ngày 24/03/2004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Ban Quản lý các dự án </w:t>
            </w:r>
            <w:r>
              <w:rPr>
                <w:sz w:val="16"/>
              </w:rPr>
              <w:t>đ</w:t>
            </w:r>
            <w:r>
              <w:rPr>
                <w:sz w:val="16"/>
                <w:lang w:val="vi-VN"/>
              </w:rPr>
              <w:t xml:space="preserve">ầu </w:t>
            </w:r>
            <w:r>
              <w:rPr>
                <w:sz w:val="16"/>
                <w:lang w:val="vi-VN"/>
              </w:rPr>
              <w:t>tư xây dựng huyện Dăk Pơ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24/03/2004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34/2004/QĐ-UB ngày 05/4/2004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thú y huyện Đ</w:t>
            </w:r>
            <w:r>
              <w:rPr>
                <w:sz w:val="16"/>
              </w:rPr>
              <w:t>ă</w:t>
            </w:r>
            <w:r>
              <w:rPr>
                <w:sz w:val="16"/>
                <w:lang w:val="vi-VN"/>
              </w:rPr>
              <w:t>k Pơ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35/2004/QĐ-UB ngày 05/4/2004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Trạm B</w:t>
            </w:r>
            <w:r>
              <w:rPr>
                <w:sz w:val="16"/>
              </w:rPr>
              <w:t>ả</w:t>
            </w:r>
            <w:r>
              <w:rPr>
                <w:sz w:val="16"/>
                <w:lang w:val="vi-VN"/>
              </w:rPr>
              <w:t>o vệ thực vật huyện Đăk Pơ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36/2004/QĐ-UB ngày 05/4/2004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Trạm Bảo vệ thực vật huyệ</w:t>
            </w:r>
            <w:r>
              <w:rPr>
                <w:sz w:val="16"/>
                <w:lang w:val="vi-VN"/>
              </w:rPr>
              <w:t>n An Khê thành Trạm B</w:t>
            </w:r>
            <w:r>
              <w:rPr>
                <w:sz w:val="16"/>
              </w:rPr>
              <w:t>ả</w:t>
            </w:r>
            <w:r>
              <w:rPr>
                <w:sz w:val="16"/>
                <w:lang w:val="vi-VN"/>
              </w:rPr>
              <w:t>o vệ thực vật thị xã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oanvan.aspx?ItemID=69408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37/2004/QĐ-UB ngày 05/4/2004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Trạm th</w:t>
            </w:r>
            <w:r>
              <w:rPr>
                <w:sz w:val="16"/>
              </w:rPr>
              <w:t xml:space="preserve">ú </w:t>
            </w:r>
            <w:r>
              <w:rPr>
                <w:sz w:val="16"/>
                <w:lang w:val="vi-VN"/>
              </w:rPr>
              <w:t>y huyện An Khê thành Trạm thú y thị x</w:t>
            </w:r>
            <w:r>
              <w:rPr>
                <w:sz w:val="16"/>
              </w:rPr>
              <w:t>ã</w:t>
            </w:r>
            <w:r>
              <w:rPr>
                <w:sz w:val="16"/>
                <w:lang w:val="vi-VN"/>
              </w:rPr>
              <w:t xml:space="preserve">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w:t>
            </w:r>
            <w:r>
              <w:rPr>
                <w:sz w:val="16"/>
                <w:lang w:val="vi-VN"/>
              </w:rPr>
              <w:t>pl.vn/gialai/Pages/vbpq- toanvan.aspx?ItemID=69409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48/2004/QĐ-UB ngày 21/4/2004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về cán bộ, công chức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toanvan.aspx?ItemID=69459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49/2004/QĐ-UB ng</w:t>
            </w:r>
            <w:r>
              <w:rPr>
                <w:sz w:val="16"/>
                <w:lang w:val="vi-VN"/>
              </w:rPr>
              <w:t>ày 21/4/2004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Dạy nghề Ayunpa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Đang cập nhật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15</w:t>
            </w:r>
            <w:r>
              <w:rPr>
                <w:sz w:val="16"/>
                <w:lang w:val="vi-VN"/>
              </w:rPr>
              <w:t>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50/2004/QĐ-UB ngày 21/4/2004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Dạy nghề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toanvan.aspx?ItemID=69460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15</w:t>
            </w:r>
            <w:r>
              <w:rPr>
                <w:sz w:val="16"/>
                <w:lang w:val="vi-VN"/>
              </w:rPr>
              <w:t>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w:t>
            </w:r>
            <w:r>
              <w:rPr>
                <w:sz w:val="16"/>
                <w:lang w:val="vi-VN"/>
              </w:rPr>
              <w:t>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51/2004/QĐ-UB ngày 21/4/2004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chức năng Công báo cấp tỉnh cho Trung tâm Tin học thuộc Văn phòng HĐND&amp;UBND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toanvan.aspx?ItemID=69461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154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64/2004/QĐ-UB ngày 11/6/2004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w:t>
            </w:r>
            <w:r>
              <w:rPr>
                <w:sz w:val="16"/>
                <w:lang w:val="vi-VN"/>
              </w:rPr>
              <w:t>hành lập Ban quản lý dự án rừng phòng hộ đầu nguồn sông Ba huyện Đăk Pơ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toanvan.aspx?ItemID=69474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66/2004/QĐ-UB ngày 14/6/2004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w:t>
            </w:r>
            <w:r>
              <w:rPr>
                <w:sz w:val="16"/>
                <w:lang w:val="vi-VN"/>
              </w:rPr>
              <w:t>alai/Pages/vbpq- toanvan.aspx?ItemID=69476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72/2004/QĐ-UB ngày 16/6/2004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Nguyễn Du, huyện Krông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toanvan.aspx?ItemID=69494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73/2004</w:t>
            </w:r>
            <w:r>
              <w:rPr>
                <w:sz w:val="16"/>
                <w:lang w:val="vi-VN"/>
              </w:rPr>
              <w:t>/QĐ-UB ngày 16/6/2004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Nguyễn Trãi, thị xã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74/2004/QĐ-UB ngày 16/6/2004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Trường Trung học phổ thông </w:t>
            </w:r>
            <w:r>
              <w:rPr>
                <w:sz w:val="16"/>
                <w:lang w:val="vi-VN"/>
              </w:rPr>
              <w:t>Trần Phú, huyện Chư Prông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toanvan.aspx?ItemID=69496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75/2004/QĐ-UB ngày 16/6/2004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Nhơn Hòa, huyện Chư Sê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w:t>
            </w:r>
            <w:r>
              <w:rPr>
                <w:sz w:val="16"/>
                <w:lang w:val="vi-VN"/>
              </w:rPr>
              <w:t>oanvan.aspx?ItemID=69499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76/2004/QĐ-UB ngày 16/6/2004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Trung học phổ thông Nguyễn Tất Thành, huyện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78/2004/QĐ-UB ngày 28</w:t>
            </w:r>
            <w:r>
              <w:rPr>
                <w:sz w:val="16"/>
                <w:lang w:val="vi-VN"/>
              </w:rPr>
              <w:t>/6/2004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xúc tiến Đầu tư</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28/6/2004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Đang cập nhật</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93/2004/QĐ-UB ngày 13/8/2004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thành lập thôn mới huyện Chư Prông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13/8/2004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toanvan.aspx?ItemID=69543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94/2004/QĐ-UB ngày 13/8/2004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và thành lập thôn mới huyện Ayun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13/8/2004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toanvan.aspx?ItemID=69553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95/2004/QĐ-UB ngày 19/8/2004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Văn phòng UBND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19/8/2004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toanvan.aspx?ItemID=69557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98/2004/QĐ-UB ngày 31/8/2004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Vận động giải thưởng kiến trúc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31/8/2004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toanvan.aspx?ItemID=69558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105/2004/QĐ-UB ngày 06/10/2004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đền bù GPMB và tái định cư</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06/10/2004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toanvan.aspx?ItemID=69559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107/2004/QĐ-UB ngày 15/10/2004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quản lý dự án phòng ch</w:t>
            </w:r>
            <w:r>
              <w:rPr>
                <w:sz w:val="16"/>
              </w:rPr>
              <w:t>ố</w:t>
            </w:r>
            <w:r>
              <w:rPr>
                <w:sz w:val="16"/>
                <w:lang w:val="vi-VN"/>
              </w:rPr>
              <w:t>ng sốt rét - quỹ toàn cầu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15/10/2004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http://vbpl.vn/gialai/Pages/vbpq- </w:t>
            </w:r>
            <w:r>
              <w:rPr>
                <w:sz w:val="16"/>
              </w:rPr>
              <w:t>t</w:t>
            </w:r>
            <w:r>
              <w:rPr>
                <w:sz w:val="16"/>
                <w:lang w:val="vi-VN"/>
              </w:rPr>
              <w:t>oanvan.aspx?ItemID=69560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109/2004/QĐ-UB ngày 22/10/2004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Ban quản lý dự án đầu tư và xây dựng chuyên ngành giao thông vận tải tỉnh Gia </w:t>
            </w:r>
            <w:r>
              <w:rPr>
                <w:sz w:val="16"/>
                <w:lang w:val="vi-VN"/>
              </w:rPr>
              <w:t>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22/10/2004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toanvan.aspx?ItemID=69562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111/2004/QĐ-UB ngày 27/10/2004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thành lập Trung tâm xúc tiến đầu tư và thương mại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27/10/2004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toanvan.aspx?ItemID=69566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112/2004/QĐ-UB ngày 03/11/2004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mới huyện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toanvan.aspx?ItemID=69567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113/2004/QĐ-UB ngày 03/11/2004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chia tách, thành lập thôn mới </w:t>
            </w:r>
            <w:r>
              <w:rPr>
                <w:sz w:val="16"/>
                <w:lang w:val="vi-VN"/>
              </w:rPr>
              <w:t>huyện Đăk Đoa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http://vbpl.vn/gialai/Pages/vbpq- </w:t>
            </w:r>
            <w:r>
              <w:rPr>
                <w:sz w:val="16"/>
              </w:rPr>
              <w:t>t</w:t>
            </w:r>
            <w:r>
              <w:rPr>
                <w:sz w:val="16"/>
                <w:lang w:val="vi-VN"/>
              </w:rPr>
              <w:t>oanvan.aspx?ItemID=69568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114/2004/QĐ-UB ngày 03/11/2004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mới huyện Đăk Pơ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toanvan.aspx?ItemID=69569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115/2004/QĐ-UB ngày 03/11/2004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mới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toanvan.aspx?ItemID=69570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116/2004/QĐ-UB ngày 08/11/2004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tách Phòng Tổng hợp thuộc Sở Giáo </w:t>
            </w:r>
            <w:r>
              <w:rPr>
                <w:sz w:val="16"/>
                <w:lang w:val="vi-VN"/>
              </w:rPr>
              <w:t>dục-Đào tạo thành Văn phòng và Phòng Kế hoạch tài chính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08/11/2004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ItemID=69572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75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128/2004/QĐ-UB ngày 02/12/2004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Điều hành dự án GDTH cho trẻ em có hoàn c</w:t>
            </w:r>
            <w:r>
              <w:rPr>
                <w:sz w:val="16"/>
              </w:rPr>
              <w:t>ả</w:t>
            </w:r>
            <w:r>
              <w:rPr>
                <w:sz w:val="16"/>
                <w:lang w:val="vi-VN"/>
              </w:rPr>
              <w:t>nh khó khăn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02/1</w:t>
            </w:r>
            <w:r>
              <w:rPr>
                <w:sz w:val="16"/>
                <w:lang w:val="vi-VN"/>
              </w:rPr>
              <w:t>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toanvan.aspx?ItemID=69578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17</w:t>
            </w:r>
            <w:r>
              <w:rPr>
                <w:sz w:val="16"/>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129/2004/QĐ-UB ngày 03/12/2004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thành viên Ban Chỉ đạo công tác bảo hộ lao động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toanvan.aspx?ItemID=69579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17</w:t>
            </w:r>
            <w:r>
              <w:rPr>
                <w:sz w:val="16"/>
                <w:lang w:val="vi-VN"/>
              </w:rPr>
              <w:t>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130/2004/QĐ-UB ngày 03/12/2004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w:t>
            </w:r>
            <w:r>
              <w:rPr>
                <w:sz w:val="16"/>
              </w:rPr>
              <w:t>H</w:t>
            </w:r>
            <w:r>
              <w:rPr>
                <w:sz w:val="16"/>
                <w:lang w:val="vi-VN"/>
              </w:rPr>
              <w:t xml:space="preserve">ội </w:t>
            </w:r>
            <w:r>
              <w:rPr>
                <w:sz w:val="16"/>
              </w:rPr>
              <w:t>đ</w:t>
            </w:r>
            <w:r>
              <w:rPr>
                <w:sz w:val="16"/>
                <w:lang w:val="vi-VN"/>
              </w:rPr>
              <w:t>ồng Thi đua khen thư</w:t>
            </w:r>
            <w:r>
              <w:rPr>
                <w:sz w:val="16"/>
              </w:rPr>
              <w:t>ở</w:t>
            </w:r>
            <w:r>
              <w:rPr>
                <w:sz w:val="16"/>
                <w:lang w:val="vi-VN"/>
              </w:rPr>
              <w:t>ng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toanvan.aspx?ItemID=69585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132/2004/QĐ-UB ngày 07/12/2004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phòng</w:t>
            </w:r>
            <w:r>
              <w:rPr>
                <w:sz w:val="16"/>
                <w:lang w:val="vi-VN"/>
              </w:rPr>
              <w:t xml:space="preserve"> chống ma túy tội phạm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toanvan.aspx?ItemID=69591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141/2004/QĐ-UB ngày 16/12/2004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hoạt động Hội đồng thi đua khen thưởng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w:t>
            </w:r>
            <w:r>
              <w:rPr>
                <w:sz w:val="16"/>
                <w:lang w:val="vi-VN"/>
              </w:rPr>
              <w:t>bpq- toanvan.aspx?ItemID=69602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142/2004/QĐ-UB ngày 17/12/2004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chức năng, nhiệm vụ, tổ chức bộ máy, biên chế của Chi Cục bảo vệ thực vật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144/2004/Q</w:t>
            </w:r>
            <w:r>
              <w:rPr>
                <w:sz w:val="16"/>
                <w:lang w:val="vi-VN"/>
              </w:rPr>
              <w:t>Đ-UB ngày 21/12/2004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chuyển đổi Trạm Trồng rừng thành phố Pleiku thành Ban quản lý rừng phòng hộ Bắc Biển Hồ</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145/2004/QĐ-UB ngày 21/12/2004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Dâ</w:t>
            </w:r>
            <w:r>
              <w:rPr>
                <w:sz w:val="16"/>
                <w:lang w:val="vi-VN"/>
              </w:rPr>
              <w:t>n tộc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toanvan.aspx?ItemID=69610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146/2004/QĐ-UB ngày 21/12/2004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Tôn giáo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w:t>
            </w:r>
            <w:r>
              <w:rPr>
                <w:sz w:val="16"/>
              </w:rPr>
              <w:t>ID</w:t>
            </w:r>
            <w:r>
              <w:rPr>
                <w:sz w:val="16"/>
                <w:lang w:val="vi-VN"/>
              </w:rPr>
              <w:t>=69611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150/2004/QĐ-UB ngày 31/12/2004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Chương trình hành động phòng chống tội phạm buôn bán phụ nữ, trẻ em của t</w:t>
            </w:r>
            <w:r>
              <w:rPr>
                <w:sz w:val="16"/>
              </w:rPr>
              <w:t>ỉ</w:t>
            </w:r>
            <w:r>
              <w:rPr>
                <w:sz w:val="16"/>
                <w:lang w:val="vi-VN"/>
              </w:rPr>
              <w:t>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151/2004/QĐ-UB ngày 31/12/200</w:t>
            </w:r>
            <w:r>
              <w:rPr>
                <w:sz w:val="16"/>
                <w:lang w:val="vi-VN"/>
              </w:rPr>
              <w:t>4</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khuyến công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31/12/2004</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toanvan.aspx?ItemID=69616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03/2005/QĐ-UB ngày 24/01/2005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áp dụng cơ chế "một cửa" tại UBND các xã, phường, thị trấn thuộc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24/01/2005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w:t>
            </w:r>
            <w:r>
              <w:rPr>
                <w:sz w:val="16"/>
                <w:lang w:val="vi-VN"/>
              </w:rPr>
              <w:t>ttp://vbpl.vn/gialai/Pages/vbpq- toanvan.aspx?ItemID=70368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04/2005/QĐ-UB ngày 24/01/2005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Văn phòng và Phòng Nghiệp vụ thuộc Trung tâm Xúc tiến Đầu tư - Thương mại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24/01/2005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w:t>
            </w:r>
            <w:r>
              <w:rPr>
                <w:sz w:val="16"/>
                <w:lang w:val="vi-VN"/>
              </w:rPr>
              <w:t>.aspx?ItemID=70369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20/2005/QĐ-UB ngày 31/01/2005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V/v ban hành bản Quy định việc tiếp nhận, giải quyết hồ sơ theo cơ chế “một cửa” tại UBND xã, phường, thị trấn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02/10/2005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toanvan.aspx?ItemID=70373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30/2005/QĐ-UB ngày 25/02/2005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hoạt động của Ban Chỉ đạo phòng chống tội phạm và phòng chống ma túy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25/02/2005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w:t>
            </w:r>
            <w:r>
              <w:rPr>
                <w:sz w:val="16"/>
              </w:rPr>
              <w:t>I</w:t>
            </w:r>
            <w:r>
              <w:rPr>
                <w:sz w:val="16"/>
                <w:lang w:val="vi-VN"/>
              </w:rPr>
              <w:t>D=70380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35/2005/QĐ-UB ngày 15/3/200</w:t>
            </w:r>
            <w:r>
              <w:rPr>
                <w:sz w:val="16"/>
                <w:lang w:val="vi-VN"/>
              </w:rPr>
              <w:t>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Trung tâm hoạt động thanh thiếu niên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39/2005/QĐ-UB ngày 23/3/2005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Thành lập Ban quản lý, điều hành quỹ đến ơn, đáp nghĩa của tỉnh Gia L</w:t>
            </w:r>
            <w:r>
              <w:rPr>
                <w:sz w:val="16"/>
                <w:lang w:val="vi-VN"/>
              </w:rPr>
              <w:t>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oanvan.aspx?ItemID=70416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40/2005/QĐ-UB ngày 30/3/2005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41/2005/QĐ-</w:t>
            </w:r>
            <w:r>
              <w:rPr>
                <w:sz w:val="16"/>
                <w:lang w:val="vi-VN"/>
              </w:rPr>
              <w:t>UB ngày 30/3/2005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toanvan.aspx?ItemID=70420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42/2005/QĐ-UB ngày 30/3/2005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Tổ dân phố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http://vbpl.vn/gialai/Pages/vbpq- </w:t>
            </w:r>
            <w:r>
              <w:rPr>
                <w:sz w:val="16"/>
              </w:rPr>
              <w:t>t</w:t>
            </w:r>
            <w:r>
              <w:rPr>
                <w:sz w:val="16"/>
                <w:lang w:val="vi-VN"/>
              </w:rPr>
              <w:t>oanva</w:t>
            </w:r>
            <w:r>
              <w:rPr>
                <w:sz w:val="16"/>
                <w:lang w:val="vi-VN"/>
              </w:rPr>
              <w:t>n.aspx?ItemID=70421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43/2005/QĐ-UB ngày 30/3/2005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Tổ dân phố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30/3/2005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w:t>
            </w:r>
            <w:r>
              <w:rPr>
                <w:sz w:val="16"/>
              </w:rPr>
              <w:t>m</w:t>
            </w:r>
            <w:r>
              <w:rPr>
                <w:sz w:val="16"/>
                <w:lang w:val="vi-VN"/>
              </w:rPr>
              <w:t>ID=70428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96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45/2005/QĐ-UB ngày 13/4/2005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Trung tâm ho</w:t>
            </w:r>
            <w:r>
              <w:rPr>
                <w:sz w:val="16"/>
                <w:lang w:val="vi-VN"/>
              </w:rPr>
              <w:t xml:space="preserve">ạt </w:t>
            </w:r>
            <w:r>
              <w:rPr>
                <w:sz w:val="16"/>
              </w:rPr>
              <w:t>đ</w:t>
            </w:r>
            <w:r>
              <w:rPr>
                <w:sz w:val="16"/>
                <w:lang w:val="vi-VN"/>
              </w:rPr>
              <w:t>ộng Thanh thiếu niên tỉnh Gia Lai thành Trung tâm hoạt động thanh niên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oanvan.aspx?ItemID=70431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97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46/2005/QĐ-UB ngày 13/4/2005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Nhà văn hoá Thanh thiếu nhi tỉnh Gia</w:t>
            </w:r>
            <w:r>
              <w:rPr>
                <w:sz w:val="16"/>
                <w:lang w:val="vi-VN"/>
              </w:rPr>
              <w:t xml:space="preserve"> Lai thành Nhà thiếu nhi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toanvan.aspx?ItemID=70433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w:t>
            </w:r>
            <w:r>
              <w:rPr>
                <w:sz w:val="16"/>
                <w:lang w:val="vi-VN"/>
              </w:rPr>
              <w:t>98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48/2005/QĐ-UB ngày 13/4/2005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phê chuẩn Quy chế tổ chức và hoạt động của Qu</w:t>
            </w:r>
            <w:r>
              <w:rPr>
                <w:sz w:val="16"/>
              </w:rPr>
              <w:t xml:space="preserve">ỹ </w:t>
            </w:r>
            <w:r>
              <w:rPr>
                <w:sz w:val="16"/>
                <w:lang w:val="vi-VN"/>
              </w:rPr>
              <w:t>bảo trợ trẻ em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w:t>
            </w:r>
            <w:r>
              <w:rPr>
                <w:sz w:val="16"/>
                <w:lang w:val="vi-VN"/>
              </w:rPr>
              <w:t>bpl.vn/gialai/Pages/vbpq- toanvan.aspx?ItemID=70438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19</w:t>
            </w:r>
            <w:r>
              <w:rPr>
                <w:sz w:val="16"/>
                <w:lang w:val="vi-VN"/>
              </w:rPr>
              <w:t>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50/2005/QĐ-UB ngày 19/4/2005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w:t>
            </w:r>
            <w:r>
              <w:rPr>
                <w:sz w:val="16"/>
              </w:rPr>
              <w:t>ỉ đ</w:t>
            </w:r>
            <w:r>
              <w:rPr>
                <w:sz w:val="16"/>
                <w:lang w:val="vi-VN"/>
              </w:rPr>
              <w:t xml:space="preserve">ạo vận </w:t>
            </w:r>
            <w:r>
              <w:rPr>
                <w:sz w:val="16"/>
              </w:rPr>
              <w:t>đ</w:t>
            </w:r>
            <w:r>
              <w:rPr>
                <w:sz w:val="16"/>
                <w:lang w:val="vi-VN"/>
              </w:rPr>
              <w:t>ộng hiến máu nhân đạo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toanvan.aspx?ItemID=70439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51/</w:t>
            </w:r>
            <w:r>
              <w:rPr>
                <w:sz w:val="16"/>
                <w:lang w:val="vi-VN"/>
              </w:rPr>
              <w:t>2005/QĐ-UB ngày 20/4/2005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vì sự tiến bộ của Phụ nữ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toanvan.aspx?ItemID=70442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52/2005/QĐ-UB ngày 21/4/2005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và tổ chức lại điểm 3 của Điều 3 Quyế</w:t>
            </w:r>
            <w:r>
              <w:rPr>
                <w:sz w:val="16"/>
                <w:lang w:val="vi-VN"/>
              </w:rPr>
              <w:t>t định 145/2004/QĐ-UB ngày 21 tháng 12 năm 2004 của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toanvan.aspx?ItemID=70443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54/2005/QĐ-UB ngày 22/4/2005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đào tạo cán bộ quân sự xã, phường, thị trấn tỉn</w:t>
            </w:r>
            <w:r>
              <w:rPr>
                <w:sz w:val="16"/>
                <w:lang w:val="vi-VN"/>
              </w:rPr>
              <w:t>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toanvan.aspx?ItemID=70447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57/2005/QĐ-UB ngày 26/4/2005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chuyển giao chức năng, nhiệm vụ và biên chế làm công tác phát hành phim và chiếu bóng từ Công ty Văn hoá du lịch sang cho Trun</w:t>
            </w:r>
            <w:r>
              <w:rPr>
                <w:sz w:val="16"/>
                <w:lang w:val="vi-VN"/>
              </w:rPr>
              <w:t>g tâm Văn hoá thông tin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26/4/2005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toanvan.aspx?ItemID=70449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61/2005/QĐ-UB ngày 16/5/2005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chỉ đạo về du lịch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w:t>
            </w:r>
            <w:r>
              <w:rPr>
                <w:sz w:val="16"/>
                <w:lang w:val="vi-VN"/>
              </w:rPr>
              <w:t>mID=71728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62/2005/QĐ-UB ngày 16/5/2005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Trường Trung học phổ thông Ia Ly (Trường cấp 2 + 3) thành Trường THPT Ia Ly (Trường cấp 3) và Trường PTTH Ia Ly (Trường cấp 2)</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w:t>
            </w:r>
            <w:r>
              <w:rPr>
                <w:sz w:val="16"/>
                <w:lang w:val="vi-VN"/>
              </w:rPr>
              <w:t>px?ItemID=70450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66/2005/QĐ-UB ngày 30/05/2005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Văn phòng Đăng ký quyền sử dụng đất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30/5/2005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toanvan.aspx?ItemID=70478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67/2005/QĐ-UB ngày 31/05/2005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quy</w:t>
            </w:r>
            <w:r>
              <w:rPr>
                <w:sz w:val="16"/>
                <w:lang w:val="vi-VN"/>
              </w:rPr>
              <w:t xml:space="preserve"> định chức năng, nhiệm vụ, quyền hạn và tổ chức bộ máy của Sở Thương mại, du lịch và chức năng quản lý nhà nước về thương mại và du lịch ở cấp huyện,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06/10/2005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toanvan.aspx?ItemID=70481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72/2005/QĐ</w:t>
            </w:r>
            <w:r>
              <w:rPr>
                <w:sz w:val="16"/>
                <w:lang w:val="vi-VN"/>
              </w:rPr>
              <w:t>-UB ngày 15/06/2005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Ban chỉ đạo thực hiện pháp lệnh Ưu đãi người có công với cách mạng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25/6/200</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I</w:t>
            </w:r>
            <w:r>
              <w:rPr>
                <w:sz w:val="16"/>
                <w:lang w:val="vi-VN"/>
              </w:rPr>
              <w:t>temID=70491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76/2005/QĐ-UB ngày 27/6/2005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w:t>
            </w:r>
            <w:r>
              <w:rPr>
                <w:sz w:val="16"/>
                <w:lang w:val="vi-VN"/>
              </w:rPr>
              <w:t>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78/2005/QĐ-UB ngày 27/6/2005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các Trạm Y tế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toanvan.aspx?ItemID=70524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80/20</w:t>
            </w:r>
            <w:r>
              <w:rPr>
                <w:sz w:val="16"/>
                <w:lang w:val="vi-VN"/>
              </w:rPr>
              <w:t>05/QĐ-UB ngày 8/7/2005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chuyển đổi Trung tâm huấn luyện và đào tạo thể thao tỉnh Gia Lai thành đơn vị sự nghiệp có thu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toanvan.aspx?ItemID=70527&amp;Keyword=80/2005/Q%C4%90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81/2005/QĐ-UB ngày</w:t>
            </w:r>
            <w:r>
              <w:rPr>
                <w:sz w:val="16"/>
                <w:lang w:val="vi-VN"/>
              </w:rPr>
              <w:t xml:space="preserve"> 8/7/2005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công tác phòng không nhân dân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toanvan.aspx?ItemID=70530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82/2005/QĐ-UB ngày 14/7/2005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Ban chỉ đạo phòng, chống lụt bão; tìm </w:t>
            </w:r>
            <w:r>
              <w:rPr>
                <w:sz w:val="16"/>
                <w:lang w:val="vi-VN"/>
              </w:rPr>
              <w:t>kiếm, cứu nạn; phòng cháy, chữa cháy; phòng chống cháy, nổ và phòng chống cháy rừng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toanvan.aspx?ItemID=70534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84/2005/QĐ-UB ngày 19/7/2005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Hội đồng kỷ luật CCVC th</w:t>
            </w:r>
            <w:r>
              <w:rPr>
                <w:sz w:val="16"/>
                <w:lang w:val="vi-VN"/>
              </w:rPr>
              <w:t>uộc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29/7/2005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toanvan.aspx?ItemID=70536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85/2005/QĐ-UB ngày 22/7/2005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mới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toanvan.aspx?ItemID=70577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16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86/2</w:t>
            </w:r>
            <w:r>
              <w:rPr>
                <w:sz w:val="16"/>
                <w:lang w:val="vi-VN"/>
              </w:rPr>
              <w:t>005/QĐ-UB ngày 22/7/2005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w:t>
            </w:r>
            <w:r>
              <w:rPr>
                <w:sz w:val="16"/>
              </w:rPr>
              <w:t>đ</w:t>
            </w:r>
            <w:r>
              <w:rPr>
                <w:sz w:val="16"/>
                <w:lang w:val="vi-VN"/>
              </w:rPr>
              <w:t xml:space="preserve">ổi tên Phòng tổng hợp thuộc Thanh tra tỉnh thành Văn phòng Thanh tra </w:t>
            </w:r>
            <w:r>
              <w:rPr>
                <w:sz w:val="16"/>
              </w:rPr>
              <w:t>t</w:t>
            </w:r>
            <w:r>
              <w:rPr>
                <w:sz w:val="16"/>
                <w:lang w:val="vi-VN"/>
              </w:rPr>
              <w: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08/02/2005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toanvan.aspx?ItemID=70578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17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87/2005/QĐ-UB ngày 22/7/2005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Ban quản lý </w:t>
            </w:r>
            <w:r>
              <w:rPr>
                <w:sz w:val="16"/>
                <w:lang w:val="vi-VN"/>
              </w:rPr>
              <w:t>dự án "Hỗ trợ nông dân nghèo Tây nguyên qua sản xuất lụa"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toanvan.aspx?ItemID=133810&amp; Keywor</w:t>
            </w:r>
            <w:r>
              <w:rPr>
                <w:sz w:val="16"/>
              </w:rPr>
              <w:t>d</w:t>
            </w:r>
            <w:r>
              <w:rPr>
                <w:sz w:val="16"/>
                <w:lang w:val="vi-VN"/>
              </w:rPr>
              <w:t>=87/2005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218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90/2005/QĐ-UB ngày 29/7/2005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thực hiện chương trình h</w:t>
            </w:r>
            <w:r>
              <w:rPr>
                <w:sz w:val="16"/>
                <w:lang w:val="vi-VN"/>
              </w:rPr>
              <w:t>ỗ trợ sửa chữa nhà ở cho đối tượng chính sách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toanvan.aspx?ItemID=70580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102/2005/QĐ-UB ngày 11/8/2005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đặt tên mới, đổi tên một số đường phố trên địa bàn thành phố Pleiku và nội </w:t>
            </w:r>
            <w:r>
              <w:rPr>
                <w:sz w:val="16"/>
                <w:lang w:val="vi-VN"/>
              </w:rPr>
              <w:t>thị trấn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toanvan.aspx?ItemID=70589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105/2005/QĐ-UB ngày 15/8/2005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định hướng chiến lược phát triển bền vững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25/8/2005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w:t>
            </w:r>
            <w:r>
              <w:rPr>
                <w:sz w:val="16"/>
                <w:lang w:val="vi-VN"/>
              </w:rPr>
              <w:t>vbpq- toan van.aspx?</w:t>
            </w:r>
            <w:r>
              <w:rPr>
                <w:sz w:val="16"/>
              </w:rPr>
              <w:t>I</w:t>
            </w:r>
            <w:r>
              <w:rPr>
                <w:sz w:val="16"/>
                <w:lang w:val="vi-VN"/>
              </w:rPr>
              <w:t>tem</w:t>
            </w:r>
            <w:r>
              <w:rPr>
                <w:sz w:val="16"/>
              </w:rPr>
              <w:t>I</w:t>
            </w:r>
            <w:r>
              <w:rPr>
                <w:sz w:val="16"/>
                <w:lang w:val="vi-VN"/>
              </w:rPr>
              <w:t>D=70593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110/2005/QĐ-UB ngày 05/9/2005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Phòng Y tế thuộc UBND các huyện, thị xã, thành phố</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114/2005/QĐ-UB ngà</w:t>
            </w:r>
            <w:r>
              <w:rPr>
                <w:sz w:val="16"/>
                <w:lang w:val="vi-VN"/>
              </w:rPr>
              <w:t>y 05/9/2005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Ban hành Quy chế đào tạo bồi dưỡng cán bộ, công chức, viên chức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116/2005/QĐ-UB ngày 12/9/2005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Quỹ việc làm cho người tàn tật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toanvan.aspx?ItemID=70618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117/2005/QĐ-UB ngày 12/9/2005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định lập, sử dụng và quản lý Quỹ việc làm cho người tàn tật</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12/9/2005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lang w:val="vi-VN"/>
              </w:rPr>
              <w:t>ItemID=70620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120/2005/QĐ-UB ngày 19/10/2005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bổ sung tên giao dịch quốc tế, nhiệm vụ và phòng chuyên môn thuộc Trung tâm Xúc tiến thương mại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29/10/2005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toanvan.aspx?ItemID=70628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121/2005/QĐ-UB ngày 24/10/2005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Phòng quản lý nhà và hạ tầng kỹ thuật đô thị thuộc S</w:t>
            </w:r>
            <w:r>
              <w:rPr>
                <w:sz w:val="16"/>
              </w:rPr>
              <w:t xml:space="preserve">ở </w:t>
            </w:r>
            <w:r>
              <w:rPr>
                <w:sz w:val="16"/>
                <w:lang w:val="vi-VN"/>
              </w:rPr>
              <w:t>Xây dựng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04/11/2005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toanvan.aspx?ItemID=70631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155/2005/QĐ-UB ngày 05/12/2005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Thành lập Ch</w:t>
            </w:r>
            <w:r>
              <w:rPr>
                <w:sz w:val="16"/>
                <w:lang w:val="vi-VN"/>
              </w:rPr>
              <w:t>i cục Thủy lợi -Thủy sản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toanvan.aspx?ItemID=70641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156/2005/QĐ-UB ngày 05/12/2005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Phòng tổng hợp thuộc vườn Quốc gia Kon Ka Kinh thành Văn phòng và thành lập Phòng khoa học và k</w:t>
            </w:r>
            <w:r>
              <w:rPr>
                <w:sz w:val="16"/>
              </w:rPr>
              <w:t xml:space="preserve">ỹ </w:t>
            </w:r>
            <w:r>
              <w:rPr>
                <w:sz w:val="16"/>
                <w:lang w:val="vi-VN"/>
              </w:rPr>
              <w:t>thuật thuộc vườn Quốc gia Kon Ka Kinh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toanvan.aspx?ItemID=70642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157/2005/QĐ-UB ngày 05/12/2005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một số thôn thuộc các xã An Tú, C</w:t>
            </w:r>
            <w:r>
              <w:rPr>
                <w:sz w:val="16"/>
              </w:rPr>
              <w:t>ử</w:t>
            </w:r>
            <w:r>
              <w:rPr>
                <w:sz w:val="16"/>
                <w:lang w:val="vi-VN"/>
              </w:rPr>
              <w:t>u An và Song An, thị xã An Khê,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toanvan.aspx?ItemID=70643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159/2005/QĐ-UB ngày 06/12/2005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một số thôn thuộc xã Phú An và xã Tân An, huyện Đăk Pơ,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w:t>
            </w:r>
            <w:r>
              <w:rPr>
                <w:sz w:val="16"/>
                <w:lang w:val="vi-VN"/>
              </w:rPr>
              <w:t>nvan.aspx?It</w:t>
            </w:r>
            <w:r>
              <w:rPr>
                <w:sz w:val="16"/>
              </w:rPr>
              <w:t>e</w:t>
            </w:r>
            <w:r>
              <w:rPr>
                <w:sz w:val="16"/>
                <w:lang w:val="vi-VN"/>
              </w:rPr>
              <w:t>mID=70647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163/2005/QĐ-UB ngày 21/12/2005</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Quy định chức năng, nhiệm vụ, quyền hạn và tổ chức bộ máy của Trung tâm l</w:t>
            </w:r>
            <w:r>
              <w:rPr>
                <w:sz w:val="16"/>
              </w:rPr>
              <w:t>ư</w:t>
            </w:r>
            <w:r>
              <w:rPr>
                <w:sz w:val="16"/>
                <w:lang w:val="vi-VN"/>
              </w:rPr>
              <w:t>u trữ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01/12/2005</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toanvan.aspx?ItemID=70649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01</w:t>
            </w:r>
            <w:r>
              <w:rPr>
                <w:sz w:val="16"/>
                <w:lang w:val="vi-VN"/>
              </w:rPr>
              <w:t>/2006/QĐ-UB ngày 09/01/2006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thành lập phòng Thông báo và Điểm hỏi đáp về hàng rào kỹ thuật trong thương mại (gọi tắt là TBT) thuộc Chi cục tiêu chuẩn đo lường chất lượng- S</w:t>
            </w:r>
            <w:r>
              <w:rPr>
                <w:sz w:val="16"/>
              </w:rPr>
              <w:t xml:space="preserve">ở </w:t>
            </w:r>
            <w:r>
              <w:rPr>
                <w:sz w:val="16"/>
                <w:lang w:val="vi-VN"/>
              </w:rPr>
              <w:t>Khoa học và Công nghệ</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19/01/2006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w:t>
            </w:r>
            <w:r>
              <w:rPr>
                <w:sz w:val="16"/>
                <w:lang w:val="vi-VN"/>
              </w:rPr>
              <w:t>ItemID=68644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03/2006/QĐ-UB ngày 18/01/2006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thuộc xã C</w:t>
            </w:r>
            <w:r>
              <w:rPr>
                <w:sz w:val="16"/>
              </w:rPr>
              <w:t xml:space="preserve">ư </w:t>
            </w:r>
            <w:r>
              <w:rPr>
                <w:sz w:val="16"/>
                <w:lang w:val="vi-VN"/>
              </w:rPr>
              <w:t>An, huyện Đăk Pơ,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28/01/2006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rPr>
              <w:t>t</w:t>
            </w:r>
            <w:r>
              <w:rPr>
                <w:sz w:val="16"/>
                <w:lang w:val="vi-VN"/>
              </w:rPr>
              <w:t>oanvan.aspx?ItemID=68652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06/2006/QĐ-UB ngày 16/02/2006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Bổ sung kho</w:t>
            </w:r>
            <w:r>
              <w:rPr>
                <w:sz w:val="16"/>
                <w:lang w:val="vi-VN"/>
              </w:rPr>
              <w:t>ản 5 Điều 8 Quy định về cán bộ, công chức cấp xã ban hành kèm theo Quyết định số 48/2004/QĐ-UB ngày 21/04/2004 cùa UBND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26/02/2006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w:t>
            </w:r>
            <w:r>
              <w:rPr>
                <w:sz w:val="16"/>
              </w:rPr>
              <w:t>ID</w:t>
            </w:r>
            <w:r>
              <w:rPr>
                <w:sz w:val="16"/>
                <w:lang w:val="vi-VN"/>
              </w:rPr>
              <w:t>=68655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07/2006/QĐ-UB ngày 23/02/2006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đổi </w:t>
            </w:r>
            <w:r>
              <w:rPr>
                <w:sz w:val="16"/>
                <w:lang w:val="vi-VN"/>
              </w:rPr>
              <w:t xml:space="preserve">tên Trung tâm hướng nghiệp 05 và 06 tỉnh Gia Lai thành Trung tâm giáo </w:t>
            </w:r>
            <w:r>
              <w:rPr>
                <w:sz w:val="16"/>
              </w:rPr>
              <w:t>d</w:t>
            </w:r>
            <w:r>
              <w:rPr>
                <w:sz w:val="16"/>
                <w:lang w:val="vi-VN"/>
              </w:rPr>
              <w:t>ục - Lao động xã hội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03/5/2006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toanvan.aspx?ItemID=68657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36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09/2006/QĐ-UB ngày 10/03/2006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tổ chức bộ máy của Sở Bưu chín</w:t>
            </w:r>
            <w:r>
              <w:rPr>
                <w:sz w:val="16"/>
                <w:lang w:val="vi-VN"/>
              </w:rPr>
              <w:t>h Viễn thông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20/3/2006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toanvan.aspx?ItemID=68686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14/2006/QĐ-UB ngày 20/03/2006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thành lập Nhà khách Văn phòng Hội đồng nhân dân và Đoàn </w:t>
            </w:r>
            <w:r>
              <w:rPr>
                <w:sz w:val="16"/>
              </w:rPr>
              <w:t>đ</w:t>
            </w:r>
            <w:r>
              <w:rPr>
                <w:sz w:val="16"/>
                <w:lang w:val="vi-VN"/>
              </w:rPr>
              <w:t>ại biểu Quốc hội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w:t>
            </w:r>
            <w:r>
              <w:rPr>
                <w:sz w:val="16"/>
                <w:lang w:val="vi-VN"/>
              </w:rPr>
              <w:t>i/Pages/vbpq- toanvan.aspx?ItemID=68739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18/2006/QĐ-UB ngày 03/4/2006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xếp hạng Chi cục Kiểm lâm tỉnh và hệ số phụ cấp chức vụ lãnh đạo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13/4/2006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toanvan.aspx?ItemID=68800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24/2006/</w:t>
            </w:r>
            <w:r>
              <w:rPr>
                <w:sz w:val="16"/>
                <w:lang w:val="vi-VN"/>
              </w:rPr>
              <w:t>QĐ-UB ngày 24/04/2006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tách Phòng Thanh tra - Cải cách hành chính thuộc Sở Nội vụ thành Thanh tra Sở và Phòng Cải cách hành chính thuộc Sở</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05/04/2006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toanvan.aspx?ItemID=68879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27/2006/QĐ-UB ngày 03</w:t>
            </w:r>
            <w:r>
              <w:rPr>
                <w:sz w:val="16"/>
                <w:lang w:val="vi-VN"/>
              </w:rPr>
              <w:t>/5/2006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Ban chỉ đạo giải quyết chế độ, chính sách đối với một số đối tượng trực tiếp tham gia kháng chiến chống Mỹ cứu nước nhưng chưa được hưởng chính sách Nhà nước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13/5/2006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lang w:val="vi-VN"/>
              </w:rPr>
              <w:t>=68887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30/2006/QĐ-UB ngày 22/5/2006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giải thể các Hạt Phúc kiểm lâm sản, đội kiểm lâm cơ động; thành lập Đội kiểm lâm cơ động số 1, số 2 thuộc Chi cục kiểm lâm</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toanvan.aspx?ItemID=68889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33/2006/QĐ-UB ngày 26/5/2006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ban hành Quy chế hoạt động của Ban chỉ đạo phân giới cắm mốc biên giới trên đất liền Việt Nam - Campuchia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 xml:space="preserve">Quyết </w:t>
            </w:r>
            <w:r>
              <w:rPr>
                <w:sz w:val="16"/>
                <w:lang w:val="vi-VN"/>
              </w:rPr>
              <w:t>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34/2006/QĐ-UB ngày 26/5/2006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Đội công tác phân giới cắm mốc biên giới trên đất liền Việt Nam - Campuchia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35/2006/QĐ-UB ngày 26/5/200</w:t>
            </w:r>
            <w:r>
              <w:rPr>
                <w:sz w:val="16"/>
                <w:lang w:val="vi-VN"/>
              </w:rPr>
              <w:t>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một số thôn thuộc xã Ia Lâu và Ia Boòng, huyện Chư Prông,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toanvan.aspx?ItemID=68892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36/2006/QĐ-UB ngày 26/5/2006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1 thuộc xã Diê</w:t>
            </w:r>
            <w:r>
              <w:rPr>
                <w:sz w:val="16"/>
                <w:lang w:val="vi-VN"/>
              </w:rPr>
              <w:t>n Phú, thành phố Pleiku thành thôn 1 và thôn 6</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37/2006/QĐ-UB ngày 26/5/2006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một số thôn thuộc các xã Phú Cần, Chư Drăng và Ia Hdreh, huyện Krông Pa, t</w:t>
            </w:r>
            <w:r>
              <w:rPr>
                <w:sz w:val="16"/>
                <w:lang w:val="vi-VN"/>
              </w:rPr>
              <w: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38/2006/QĐ-UB ngày 26/5/2006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chia tách một số thôn thuộc các xã Nghĩa Hưng, Ia Ly, Nghĩa </w:t>
            </w:r>
            <w:r>
              <w:rPr>
                <w:sz w:val="16"/>
              </w:rPr>
              <w:t>Hòa</w:t>
            </w:r>
            <w:r>
              <w:rPr>
                <w:sz w:val="16"/>
                <w:lang w:val="vi-VN"/>
              </w:rPr>
              <w:t>, Ia ka và Ia Khươl, huyện Chư Păh,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07/6/20</w:t>
            </w:r>
            <w:r>
              <w:rPr>
                <w:sz w:val="16"/>
                <w:lang w:val="vi-VN"/>
              </w:rPr>
              <w:t>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39/2006/QĐ-UB ngày 06/6/2006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THPT Lê Hồng Phong, huyện Đăk Đoa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40/2006/QĐ-UB ngày 06/6/2006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thành lập Trường THPT Nguyễn Chí Thanh,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toanvan.aspx?ItemID=68904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41/2006/QĐ-UB ngày 06/6/2006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tách Phòng Đền bù và Tái định cư tỉn</w:t>
            </w:r>
            <w:r>
              <w:rPr>
                <w:sz w:val="16"/>
                <w:lang w:val="vi-VN"/>
              </w:rPr>
              <w:t>h thuộc Ban Đền bù giải phóng mặt bằng và tái định cư tỉnh thành Phòng Đ</w:t>
            </w:r>
            <w:r>
              <w:rPr>
                <w:sz w:val="16"/>
              </w:rPr>
              <w:t>ề</w:t>
            </w:r>
            <w:r>
              <w:rPr>
                <w:sz w:val="16"/>
                <w:lang w:val="vi-VN"/>
              </w:rPr>
              <w:t xml:space="preserve">n bù và Phòng Tái định cư thuộc Ban đền bù giải phóng mặt bằng và tái </w:t>
            </w:r>
            <w:r>
              <w:rPr>
                <w:sz w:val="16"/>
              </w:rPr>
              <w:t>đ</w:t>
            </w:r>
            <w:r>
              <w:rPr>
                <w:sz w:val="16"/>
                <w:lang w:val="vi-VN"/>
              </w:rPr>
              <w:t>ịnh cư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16/6/2006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51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43/2006/QĐ-U</w:t>
            </w:r>
            <w:r>
              <w:rPr>
                <w:sz w:val="16"/>
                <w:lang w:val="vi-VN"/>
              </w:rPr>
              <w:t>B ngày 30/6/2006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công nhận xã Ia Ly, huyện Chư Păh, tỉnh Gia Lai là đô thị loại V</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10/7/2006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w:t>
            </w:r>
            <w:r>
              <w:rPr>
                <w:sz w:val="16"/>
              </w:rPr>
              <w:t>?</w:t>
            </w:r>
            <w:r>
              <w:rPr>
                <w:sz w:val="16"/>
                <w:lang w:val="vi-VN"/>
              </w:rPr>
              <w:t>ItemID</w:t>
            </w:r>
            <w:r>
              <w:rPr>
                <w:sz w:val="16"/>
              </w:rPr>
              <w:t>=68906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52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48/2006/QĐ-UB ngày 03/7/2006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thay thế thành viên Hội đồng tuyển sinh t</w:t>
            </w:r>
            <w:r>
              <w:rPr>
                <w:sz w:val="16"/>
                <w:lang w:val="vi-VN"/>
              </w:rPr>
              <w:t>heo chế độ cử tuyển hàng năm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13/7/2006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rPr>
              <w:t>2</w:t>
            </w:r>
            <w:r>
              <w:rPr>
                <w:sz w:val="16"/>
                <w:lang w:val="vi-VN"/>
              </w:rPr>
              <w:t>53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65/2006/QĐ-UB ngày 22/8/2006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Về việc chuyển giao các chức năng, nhiệm vụ giúp </w:t>
            </w:r>
            <w:r>
              <w:rPr>
                <w:sz w:val="16"/>
              </w:rPr>
              <w:t>Ủy</w:t>
            </w:r>
            <w:r>
              <w:rPr>
                <w:sz w:val="16"/>
                <w:lang w:val="vi-VN"/>
              </w:rPr>
              <w:t xml:space="preserve"> ban nhân dân </w:t>
            </w:r>
            <w:r>
              <w:rPr>
                <w:sz w:val="16"/>
              </w:rPr>
              <w:t>t</w:t>
            </w:r>
            <w:r>
              <w:rPr>
                <w:sz w:val="16"/>
                <w:lang w:val="vi-VN"/>
              </w:rPr>
              <w:t>ỉnh quản lý nhà nước về công nghệ t</w:t>
            </w:r>
            <w:r>
              <w:rPr>
                <w:sz w:val="16"/>
                <w:lang w:val="vi-VN"/>
              </w:rPr>
              <w:t>hông tin từ Sở Khoa học công nghệ và Sở Công nghiệp về Sở Bưu chính viễn thông thực hiện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09/02/2006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toanvan.aspx?ItemID=68991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66/2006/QĐ-UB ngày 28/8/2006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đổi tên công ty phát triển hạ tầng khu cô</w:t>
            </w:r>
            <w:r>
              <w:rPr>
                <w:sz w:val="16"/>
                <w:lang w:val="vi-VN"/>
              </w:rPr>
              <w:t>ng nghiệp Trà Đa tỉnh Gia Lai và giao cho Ban quản lý các khu công nghiệp tỉnh Gia Lai quản lý</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08/9/2006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toanvan.aspx?ItemID=68993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68/2006/QĐ-UB ngày 7/9/2006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thuộc xã Du</w:t>
            </w:r>
            <w:r>
              <w:rPr>
                <w:sz w:val="16"/>
                <w:lang w:val="vi-VN"/>
              </w:rPr>
              <w:t>n, Nhơn hoà và H’Bông huyện Chư Sê,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toanvan.aspx?ItemID=68995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69/2006/QĐ-UB ngày 7/9/2006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tổ dân phố thuộc thị trấn Chư Ty, huyện Đức Cơ,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17/9/2006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w:t>
            </w:r>
            <w:r>
              <w:rPr>
                <w:sz w:val="16"/>
                <w:lang w:val="vi-VN"/>
              </w:rPr>
              <w:t>tp://vbpl.vn/gialai/Pages/vbpq- toanvan.aspx?ItemID=69000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82/2006/QĐ-UB ngày 13/10/2006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đổi tên tổ dân phố thuộc các phường An Bình, An Phú và An Tân, thị xã An Khê</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23/10/2006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w:t>
            </w:r>
            <w:r>
              <w:rPr>
                <w:sz w:val="16"/>
                <w:lang w:val="vi-VN"/>
              </w:rPr>
              <w:t>- toanvan.aspx?ItemID=69050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84/2006/QĐ-UB ngày 19/10/2006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tạm thời quy định mức lương cho Phó Bí thư cấp ủy chuyên trách xây dựng hệ thống chính trị ở cơ sở (cấp xã)</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29/10/2006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w:t>
            </w:r>
            <w:r>
              <w:rPr>
                <w:sz w:val="16"/>
                <w:lang w:val="vi-VN"/>
              </w:rPr>
              <w:t>=69056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87/2006/QĐ-UB ngày 20/01/2006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sửa đổi tên, địa điểm đặt trụ sở của Trường THPT Nguyễn Chí Thanh, thành phố Pleiku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30/10/2006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toanvan.aspx?ItemID=69068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95/2006/QĐ-UB ngày 0</w:t>
            </w:r>
            <w:r>
              <w:rPr>
                <w:sz w:val="16"/>
                <w:lang w:val="vi-VN"/>
              </w:rPr>
              <w:t>6/11/2006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Thành lập Ban Chỉ đạo về phòng chống tham nhũng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16/11/2006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toanvan.aspx?ItemID=69120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100/2006/QĐ-UB ngày 13/11/2006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kiện toàn Hội đồng thi đua khen thưởng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23/12/2006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w:t>
            </w:r>
            <w:r>
              <w:rPr>
                <w:sz w:val="16"/>
                <w:lang w:val="vi-VN"/>
              </w:rPr>
              <w:t>tp://vbpl.vn/gialai/Pages/vbpq- toanvan.aspx?ItemID=69147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102/2006/QĐ-UB ngày 04/12/2006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thôn thuộc các xã Ia Hrú, Ia Glai và Nhơn hoà, huyện Chư Sê,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14/12/2006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http://www.gialai.gov.vn/van-ban-quy-pham-phap</w:t>
            </w:r>
            <w:r>
              <w:rPr>
                <w:sz w:val="16"/>
                <w:lang w:val="vi-VN"/>
              </w:rPr>
              <w:t>-luat/1022006qd-ubnd.679.aspx</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109/2006/QĐ-UB ngày 26/12/2006</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việc chia tách, thành lập thôn, làng thuộc các xã Ia Sao, Ia Hrung, Ia KRăi, Ia Tô và Ia Dêr, huyện Ia Grai, tỉnh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05/01/2006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 ://www.gialai.gov.vn/van-ban-quy-pha</w:t>
            </w:r>
            <w:r>
              <w:rPr>
                <w:sz w:val="16"/>
                <w:lang w:val="vi-VN"/>
              </w:rPr>
              <w:t>m-phap-lua</w:t>
            </w:r>
            <w:r>
              <w:rPr>
                <w:sz w:val="16"/>
              </w:rPr>
              <w:t>t/</w:t>
            </w:r>
            <w:r>
              <w:rPr>
                <w:sz w:val="16"/>
                <w:lang w:val="vi-VN"/>
              </w:rPr>
              <w:t>1092006q</w:t>
            </w:r>
            <w:r>
              <w:rPr>
                <w:sz w:val="16"/>
              </w:rPr>
              <w:t>d</w:t>
            </w:r>
            <w:r>
              <w:rPr>
                <w:sz w:val="16"/>
                <w:lang w:val="vi-VN"/>
              </w:rPr>
              <w:t>-ubnd.688.aspx</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Chỉ thị</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03/2007/CT-UB ngày 25/01/2007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Về đẩy mạnh thực hiện cơ ch</w:t>
            </w:r>
            <w:r>
              <w:rPr>
                <w:sz w:val="16"/>
              </w:rPr>
              <w:t xml:space="preserve">ế </w:t>
            </w:r>
            <w:r>
              <w:rPr>
                <w:sz w:val="16"/>
                <w:lang w:val="vi-VN"/>
              </w:rPr>
              <w:t>“một cửa” tại cơ quan hành chính các cấp của tỉnh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02/05/2007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 van.aspx?ItemID=133809&amp; Keyword=03/2007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06/2007/QĐ-UB ngày 23/01/2007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Thành lập Trường Trung cấp nghề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03/02/2006</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toanvan.aspx?ItemID=68514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w:t>
            </w:r>
            <w:r>
              <w:rPr>
                <w:sz w:val="16"/>
              </w:rPr>
              <w:t>ế</w:t>
            </w:r>
            <w:r>
              <w:rPr>
                <w:sz w:val="16"/>
                <w:lang w:val="vi-VN"/>
              </w:rPr>
              <w:t>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15/2007/QĐ-UB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xí nghiệp công nghiệp chè bàu cạn thành Công</w:t>
            </w:r>
            <w:r>
              <w:rPr>
                <w:sz w:val="16"/>
                <w:lang w:val="vi-VN"/>
              </w:rPr>
              <w:t xml:space="preserve"> ty chè Bàu Cạn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 vbpl.vn/gialai/Pages/vbpq- toanvan.aspx?ItemID=68601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16/2007/QĐ-UB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Xí nghiệp công nghiệp chè Biển hồ thành Công ty chè Biển Hồ</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w:t>
            </w:r>
            <w:r>
              <w:rPr>
                <w:sz w:val="16"/>
                <w:lang w:val="vi-VN"/>
              </w:rPr>
              <w:t>van.aspx?ItemID=68602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17/2007/QĐ-UB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Nông trường chè Ayun thành Công ty chè Ayun</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w:t>
            </w:r>
            <w:r>
              <w:rPr>
                <w:sz w:val="16"/>
              </w:rPr>
              <w:t>l</w:t>
            </w:r>
            <w:r>
              <w:rPr>
                <w:sz w:val="16"/>
                <w:lang w:val="vi-VN"/>
              </w:rPr>
              <w:t>.vn/gialai/Pages/vbpq- toanvan.aspx?ItemID=68603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18/2007/QĐ-UB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Củng cố, nân</w:t>
            </w:r>
            <w:r>
              <w:rPr>
                <w:sz w:val="16"/>
                <w:lang w:val="vi-VN"/>
              </w:rPr>
              <w:t>g cao hiệu quả sản xuất, kinh doanh của Công ty cà phê Gia Lai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http://www.gialai.gov.vn/van- ban-quy-pham-phap- lua</w:t>
            </w:r>
            <w:r>
              <w:rPr>
                <w:sz w:val="16"/>
              </w:rPr>
              <w:t>t</w:t>
            </w:r>
            <w:r>
              <w:rPr>
                <w:sz w:val="16"/>
                <w:lang w:val="vi-VN"/>
              </w:rPr>
              <w:t>/182017</w:t>
            </w:r>
            <w:r>
              <w:rPr>
                <w:sz w:val="16"/>
              </w:rPr>
              <w:t>q</w:t>
            </w:r>
            <w:r>
              <w:rPr>
                <w:sz w:val="16"/>
                <w:lang w:val="vi-VN"/>
              </w:rPr>
              <w:t>d-ubnd. 1088.as</w:t>
            </w:r>
            <w:r>
              <w:rPr>
                <w:sz w:val="16"/>
              </w:rPr>
              <w:t>p</w:t>
            </w:r>
            <w:r>
              <w:rPr>
                <w:sz w:val="16"/>
                <w:lang w:val="vi-VN"/>
              </w:rPr>
              <w:t>x</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19/2007/QĐ-UB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Củng cố, nâng cao hiệu quả sản xuất, kinh doanh của Côn</w:t>
            </w:r>
            <w:r>
              <w:rPr>
                <w:sz w:val="16"/>
                <w:lang w:val="vi-VN"/>
              </w:rPr>
              <w:t>g ty cà phê Chư Păh</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toanvan.aspx?ItemID=68605</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20/2007/QĐ-UB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Chuyển </w:t>
            </w:r>
            <w:r>
              <w:rPr>
                <w:sz w:val="16"/>
              </w:rPr>
              <w:t>đ</w:t>
            </w:r>
            <w:r>
              <w:rPr>
                <w:sz w:val="16"/>
                <w:lang w:val="vi-VN"/>
              </w:rPr>
              <w:t>ổi Lâm trường Ka Nak thành Công ty lâm nghiệp Ka Nak</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w:t>
            </w:r>
            <w:r>
              <w:rPr>
                <w:sz w:val="16"/>
                <w:lang w:val="vi-VN"/>
              </w:rPr>
              <w:t>x?ItemID=68606</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21/2007/QĐ-UB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Lơ Ku thành Công ty lâm nghiệp Lơ Ku</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22/2007/QĐ-UB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Chuyển đổi Lâm </w:t>
            </w:r>
            <w:r>
              <w:rPr>
                <w:sz w:val="16"/>
                <w:lang w:val="vi-VN"/>
              </w:rPr>
              <w:t>trường Trạm Lập thành Công ty lâm nghiệpTrạm Lập</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toanvan.aspx?ItemID=68608</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274</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23/2007/QĐ-UB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Krôngpa thành Công ty lâm nghiệp Krôngpa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w:t>
            </w:r>
            <w:r>
              <w:rPr>
                <w:sz w:val="16"/>
                <w:lang w:val="vi-VN"/>
              </w:rPr>
              <w:t>/gialai/Pages/vbpq- toanvan.aspx?ItemID=68609</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275</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24/2007/QĐ-UB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Đắk Roong thành Công ty lâm nghiệp Đắk Roong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toanvan.aspx?ItemID=68610</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25/200</w:t>
            </w:r>
            <w:r>
              <w:rPr>
                <w:sz w:val="16"/>
                <w:lang w:val="vi-VN"/>
              </w:rPr>
              <w:t>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Sơ Pai thành Công ty lâm nghiệp Sơ Pai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toanvan.aspx?ItemID=68611</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277</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26/2007/QĐ-UB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Hà Nừng thành Công ty lâm nghi</w:t>
            </w:r>
            <w:r>
              <w:rPr>
                <w:sz w:val="16"/>
                <w:lang w:val="vi-VN"/>
              </w:rPr>
              <w:t>ệp Hà Nừng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toanvan.aspx?ItemID=68612</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278</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 xml:space="preserve">Chuyển đổi Lâm trường Kông </w:t>
            </w:r>
            <w:r>
              <w:rPr>
                <w:sz w:val="16"/>
              </w:rPr>
              <w:t>H’</w:t>
            </w:r>
            <w:r>
              <w:rPr>
                <w:sz w:val="16"/>
                <w:lang w:val="vi-VN"/>
              </w:rPr>
              <w:t>De thành Công ty lâm nghiệp Kông H’De</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w:t>
            </w:r>
            <w:r>
              <w:rPr>
                <w:sz w:val="16"/>
                <w:lang w:val="vi-VN"/>
              </w:rPr>
              <w:t>temID=68613</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279</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Ia Pa thành Công ty lâm nghiệp Ia Pa</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toanvan.aspx?ItemID=68614</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280</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29/2007/QĐ-UB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w:t>
            </w:r>
            <w:r>
              <w:rPr>
                <w:sz w:val="16"/>
                <w:lang w:val="vi-VN"/>
              </w:rPr>
              <w:t>ờng Kông Chiêng thành Công ty lâm nghiệp Kông Chiêng</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toanvan.aspx?ItemID=133774&amp; Keyword=29/2007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281</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30/2007/QĐ-UB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Kông Chro thành Công ty lâm nghiệp Kông Chro</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toanvan.aspx?ItemID=133775&amp; Keyword=30/2007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282</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31/2007/QĐ-UB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Đức Cơ thành Ban Quản lý rừng phòng hộ Đức Cơ</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 toanv</w:t>
            </w:r>
            <w:r>
              <w:rPr>
                <w:sz w:val="16"/>
                <w:lang w:val="vi-VN"/>
              </w:rPr>
              <w:t>an.aspx?ItemID=133773&amp; Keyword=31/2007</w:t>
            </w:r>
          </w:p>
        </w:tc>
        <w:tc>
          <w:tcPr>
            <w:tcW w:w="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283</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Quyết định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32/2007/QĐ-UB ngày 01/03/2007</w:t>
            </w:r>
          </w:p>
        </w:tc>
        <w:tc>
          <w:tcPr>
            <w:tcW w:w="7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Chuyển đổi Lâm trường Chư Păh II thành Ban Quản lý rừng phòng hộ Ia Grai</w:t>
            </w:r>
          </w:p>
        </w:tc>
        <w:tc>
          <w:tcPr>
            <w:tcW w:w="4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sz w:val="16"/>
                <w:lang w:val="vi-VN"/>
              </w:rPr>
              <w:t>11/03/2007</w:t>
            </w:r>
          </w:p>
        </w:tc>
        <w:tc>
          <w:tcPr>
            <w:tcW w:w="27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sz w:val="16"/>
                <w:lang w:val="vi-VN"/>
              </w:rPr>
              <w:t>http://vbpl.vn/gialai/Pages/vbpq-toanvan.aspx?ItemID=133770&amp;Keyword=32/2007</w:t>
            </w:r>
          </w:p>
        </w:tc>
        <w:tc>
          <w:tcPr>
            <w:tcW w:w="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E55F2">
            <w:r>
              <w:rPr>
                <w:sz w:val="16"/>
              </w:rPr>
              <w:t> </w:t>
            </w:r>
          </w:p>
        </w:tc>
      </w:tr>
    </w:tbl>
    <w:p w:rsidR="00000000" w:rsidRDefault="00FE55F2">
      <w:pPr>
        <w:spacing w:before="120" w:after="280" w:afterAutospacing="1"/>
      </w:pPr>
      <w:r>
        <w:t>………………</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56"/>
        <w:gridCol w:w="577"/>
        <w:gridCol w:w="1349"/>
        <w:gridCol w:w="1349"/>
        <w:gridCol w:w="1058"/>
        <w:gridCol w:w="4686"/>
      </w:tblGrid>
      <w:tr w:rsidR="00000000">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Chư Sê</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133761 &amp; Keyword=41/2007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w:t>
            </w:r>
            <w:r>
              <w:rPr>
                <w:lang w:val="vi-VN"/>
              </w:rPr>
              <w:t xml:space="preserve"> hộ Chư A Thai</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133760&amp; Keyword=42/2007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294</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Ayun Pa</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http://vbpl.vn/gialai/Pages/vbpq-toanvan.aspx</w:t>
            </w:r>
            <w:r>
              <w:t>?</w:t>
            </w:r>
            <w:r>
              <w:rPr>
                <w:lang w:val="vi-VN"/>
              </w:rPr>
              <w:t>ItemID</w:t>
            </w:r>
            <w:r>
              <w:rPr>
                <w:lang w:val="vi-VN"/>
              </w:rPr>
              <w:t>=133759&amp; Keyword=43/2007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295</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Chư Mố</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http://vbpl.vn/gialai/Pages/vbpq-toanvan.aspx?ItemID= 133758&amp; Keyword=44/2007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296</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w:t>
            </w:r>
            <w:r>
              <w:rPr>
                <w:lang w:val="vi-VN"/>
              </w:rPr>
              <w:t>an quản lý rừng phòng hộ Ia Rsai</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133757&amp; Keyword=45/2007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297</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Mang Yang</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w:t>
            </w:r>
            <w:r>
              <w:rPr>
                <w:lang w:val="vi-VN"/>
              </w:rPr>
              <w:t>- toanvan.aspx?ItemID= 133756&amp; Keyword=46/2007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298</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47/2007/QĐ-UB ngày 01/03/2007</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Hà Ra</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133755&amp; Keyword=47/2007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299</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48/2007/QĐ-UB ngà</w:t>
            </w:r>
            <w:r>
              <w:rPr>
                <w:lang w:val="vi-VN"/>
              </w:rPr>
              <w:t>y 01/03/2007</w:t>
            </w:r>
          </w:p>
        </w:tc>
        <w:tc>
          <w:tcPr>
            <w:tcW w:w="1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Bắc An Khê</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toanvan.aspx?ItemID=133754&amp; Keyword=48/2007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49/2007/QĐ-UB ngày 01/03/2007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quản lý rừng phòng hộ xã Nam</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w:t>
            </w:r>
            <w:r>
              <w:rPr>
                <w:lang w:val="vi-VN"/>
              </w:rPr>
              <w:t>.vn/gialai/Pages/vbpq- toanvan.aspx?ItemID=133753&amp; Keyword=49/2007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50/2007/QĐ-UB ngày 01/03/2007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Củng cố Ban qu</w:t>
            </w:r>
            <w:r>
              <w:t>ả</w:t>
            </w:r>
            <w:r>
              <w:rPr>
                <w:lang w:val="vi-VN"/>
              </w:rPr>
              <w:t>n lý rừng phòng hộ B</w:t>
            </w:r>
            <w:r>
              <w:t>ắ</w:t>
            </w:r>
            <w:r>
              <w:rPr>
                <w:lang w:val="vi-VN"/>
              </w:rPr>
              <w:t>c Biển Hồ</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133752&amp; Keyword=50/2007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rPr>
                <w:lang w:val="vi-VN"/>
              </w:rPr>
              <w:t>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51/2007/QĐ-UB ngày 01/03/2007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bổ sung nhiệm vụ cho Công </w:t>
            </w:r>
            <w:r>
              <w:t>t</w:t>
            </w:r>
            <w:r>
              <w:rPr>
                <w:lang w:val="vi-VN"/>
              </w:rPr>
              <w:t>y phát triển hạ t</w:t>
            </w:r>
            <w:r>
              <w:t>ầ</w:t>
            </w:r>
            <w:r>
              <w:rPr>
                <w:lang w:val="vi-VN"/>
              </w:rPr>
              <w:t>ng Khu công nghiệp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11/03/2007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133751 &amp; Keyword=51/2007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59/2007/QĐ-UB ngày 02/4/2007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w:t>
            </w:r>
            <w:r>
              <w:rPr>
                <w:lang w:val="vi-VN"/>
              </w:rPr>
              <w:t>h lập Bệnh viện đa khoa khu vực An Khê</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toanvan.aspx?ItemID=68753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69/2007/QĐ-UBND ngày 17/4/2007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Lơ Ku, huyện Kbang,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w:t>
            </w:r>
            <w:r>
              <w:rPr>
                <w:lang w:val="vi-VN"/>
              </w:rPr>
              <w:t>es/vbpq- toanvan.aspx?ItemID=133750&amp; Keyword=69/2007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70/2007/QĐ-UBND ngày 17/4/2007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và đổi tên thôn làng thuộc các x</w:t>
            </w:r>
            <w:r>
              <w:t xml:space="preserve">ã </w:t>
            </w:r>
            <w:r>
              <w:rPr>
                <w:lang w:val="vi-VN"/>
              </w:rPr>
              <w:t>Đak Pơ và Ya Hội, huyện Đak Pơ,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w:t>
            </w:r>
            <w:r>
              <w:rPr>
                <w:lang w:val="vi-VN"/>
              </w:rPr>
              <w:t>van.aspx?ItemID= 133776&amp; Keyword=70/2007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74/2007/QĐ-UBND ngày 24/7/2007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buôn thuộc các xã IaTul, Ia Broắi, Ia Trốk, Ia Mrơn và Ch</w:t>
            </w:r>
            <w:r>
              <w:t>ư</w:t>
            </w:r>
            <w:r>
              <w:rPr>
                <w:lang w:val="vi-VN"/>
              </w:rPr>
              <w:t xml:space="preserve"> Răng, huyện Ia Pa,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04/8/2007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w:t>
            </w:r>
            <w:r>
              <w:rPr>
                <w:lang w:val="vi-VN"/>
              </w:rPr>
              <w:t>- toanvan.aspx?ItemID= 133777&amp; Keyword=74/2007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93/2007/QĐ-UBND ngày 16/10/2007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5, 6, 7 và 8 thuộc x</w:t>
            </w:r>
            <w:r>
              <w:t xml:space="preserve">ã </w:t>
            </w:r>
            <w:r>
              <w:rPr>
                <w:lang w:val="vi-VN"/>
              </w:rPr>
              <w:t>Ia Nhin, huyện Chư Păh,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26/10/2007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toanvan.aspx?ItemID=68835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w:t>
            </w:r>
            <w:r>
              <w:rPr>
                <w:lang w:val="vi-VN"/>
              </w:rPr>
              <w:t>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109/2007/QĐ-UBND ngày 31/12/2007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Sơn Lang, huyện Kbang,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toanvan.aspx?ItemID=68939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110/2007/QĐ-UBND ngày 31/12/2007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iậ</w:t>
            </w:r>
            <w:r>
              <w:rPr>
                <w:lang w:val="vi-VN"/>
              </w:rPr>
              <w:t>p và đổi tên thôn, làng, tổ dân phổ thuộc phường Hoa Lư, Thắng Lợi và xã Trà Đa, Tân Sơn, Chư Á, thành phố Pleiku,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toanvan.aspx?ItemID=68940</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111/2007/QĐ-UBND ngày 31/12/2007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w:t>
            </w:r>
            <w:r>
              <w:rPr>
                <w:lang w:val="vi-VN"/>
              </w:rPr>
              <w:t xml:space="preserve">thành lập và </w:t>
            </w:r>
            <w:r>
              <w:t>đ</w:t>
            </w:r>
            <w:r>
              <w:rPr>
                <w:lang w:val="vi-VN"/>
              </w:rPr>
              <w:t>ổi tên tổ dân phố thuộc phường Cheo Reo, Song Bờ, Đoàn Kết và Hoà Bình thị xã Ayun Pa,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toanvan.aspx?ItemID=68942</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05/2008/QĐ-UBND ngày 09/01/2008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w:t>
            </w:r>
            <w:r>
              <w:rPr>
                <w:lang w:val="vi-VN"/>
              </w:rPr>
              <w:t>h lập thôn, làng thuộc xã Ia Sao, Ia Yok và Ia Khai, huyện Ia Grai,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133778&amp; Keyword=05/2008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08/2008/QĐ-UBND ngày 17/01/2008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buôn thuộc xã Ia Rm</w:t>
            </w:r>
            <w:r>
              <w:rPr>
                <w:lang w:val="vi-VN"/>
              </w:rPr>
              <w:t>ok và Ia HDreh, huyện Krông Pa,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toanvan.aspx?ItemID=71750</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13/2008/QĐ-UBND ngày 22/02/2008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Nhà khách Văn phòng Hội đồng nhân dân và Đoàn đại biểu Quốc hội thành Nhà kh</w:t>
            </w:r>
            <w:r>
              <w:rPr>
                <w:lang w:val="vi-VN"/>
              </w:rPr>
              <w:t>ách Đoàn đại biểu Quốc hội và Hội đồng nhân dân</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02/3/2008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33779&amp; Keyword=</w:t>
            </w:r>
            <w:r>
              <w:t>1</w:t>
            </w:r>
            <w:r>
              <w:rPr>
                <w:lang w:val="vi-VN"/>
              </w:rPr>
              <w:t>3/2008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15/2008/QĐ-UBND ngày 12/03/2008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tổ dân phố thuộc xã A1 Bá, Ia P</w:t>
            </w:r>
            <w:r>
              <w:rPr>
                <w:lang w:val="vi-VN"/>
              </w:rPr>
              <w:t>hang, Ia Le, Ia Dreng và thị trấn Chư Sê, huyện Chư Sê,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22/3/2008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toanvan.aspx?ItemID=71761</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16/2008/QĐ-UBND ngày 19/3/2008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Công nghệ thông tin và Truyền thông tỉnh G</w:t>
            </w:r>
            <w:r>
              <w:rPr>
                <w:lang w:val="vi-VN"/>
              </w:rPr>
              <w:t>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toanvan.aspx?ItemID=71763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17/2008/QĐ-UBND ngày 19/3/2008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phòng, chống HIV/A</w:t>
            </w:r>
            <w:r>
              <w:t>I</w:t>
            </w:r>
            <w:r>
              <w:rPr>
                <w:lang w:val="vi-VN"/>
              </w:rPr>
              <w:t>DS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toanvan.aspx?ItemID=71765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30/2008/QĐ-UBND ngày 17/6/2008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nhận xã Đ</w:t>
            </w:r>
            <w:r>
              <w:t>ă</w:t>
            </w:r>
            <w:r>
              <w:rPr>
                <w:lang w:val="vi-VN"/>
              </w:rPr>
              <w:t>k Pơ - huyện Đăk Pơ - tỉnh Gia Lai là đô thị loại V</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w:t>
            </w:r>
            <w:r>
              <w:t>?</w:t>
            </w:r>
            <w:r>
              <w:rPr>
                <w:lang w:val="vi-VN"/>
              </w:rPr>
              <w:t>ItemID</w:t>
            </w:r>
            <w:r>
              <w:t>=7</w:t>
            </w:r>
            <w:r>
              <w:rPr>
                <w:lang w:val="vi-VN"/>
              </w:rPr>
              <w:t>1795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33/2008/QĐ-UBND ngày 14/7/2008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bổ sung </w:t>
            </w:r>
            <w:r>
              <w:rPr>
                <w:lang w:val="vi-VN"/>
              </w:rPr>
              <w:t>chức năng, nhiệm vụ và quyền hạn cho Ban quản lý dự án đầu t</w:t>
            </w:r>
            <w:r>
              <w:t xml:space="preserve">ư </w:t>
            </w:r>
            <w:r>
              <w:rPr>
                <w:lang w:val="vi-VN"/>
              </w:rPr>
              <w:t>xây dựng Khu Kinh t</w:t>
            </w:r>
            <w:r>
              <w:t xml:space="preserve">ế </w:t>
            </w:r>
            <w:r>
              <w:rPr>
                <w:lang w:val="vi-VN"/>
              </w:rPr>
              <w:t>cửa khẩu 19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24/7/2008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toanvan.aspx?ItemID=133780&amp; Keyword=33/2008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34/2008/QĐ-UBND ngày 15/7/2008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w:t>
            </w:r>
            <w:r>
              <w:rPr>
                <w:lang w:val="vi-VN"/>
              </w:rPr>
              <w:t>, nhiệm vụ, quyền hạn, tổ chức bộ máy, biên chế của Ban qu</w:t>
            </w:r>
            <w:r>
              <w:t>ả</w:t>
            </w:r>
            <w:r>
              <w:rPr>
                <w:lang w:val="vi-VN"/>
              </w:rPr>
              <w:t>n lý các khu Công nghiệp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http://vbpI.vn/gialai/Pages/vbpq- toanvan.aspx?ItemID=133781 &amp; Keyword=34/2008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37/2008/QĐ-UBND ngày 21/7/2008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t</w:t>
            </w:r>
            <w:r>
              <w:rPr>
                <w:lang w:val="vi-VN"/>
              </w:rPr>
              <w:t xml:space="preserve">hi </w:t>
            </w:r>
            <w:r>
              <w:t>đ</w:t>
            </w:r>
            <w:r>
              <w:rPr>
                <w:lang w:val="vi-VN"/>
              </w:rPr>
              <w:t>ua - Khen thưởng tỉnh Gia Lai trên cơ sở bộ phận thi đua khen thưởng thuộc Sở Nội vụ tách chuyển ra</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toanvan.aspx?ItemID=133782&amp; Keyword=37/2008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w:t>
            </w:r>
            <w:r>
              <w:t>0</w:t>
            </w:r>
            <w:r>
              <w:rPr>
                <w:lang w:val="vi-VN"/>
              </w:rPr>
              <w:t>8/QĐ-UBND ngày 21/7/2008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w:t>
            </w:r>
            <w:r>
              <w:rPr>
                <w:lang w:val="vi-VN"/>
              </w:rPr>
              <w:t xml:space="preserve"> Ban tôn giáo tỉnh Gia Lai trên cơ sở bộ phận tôn giáo thuộc Sở Nội vụ tách chuyển ra</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toanvan.aspx?ItemID=133783&amp; Keyword=38/2008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48/2008/QĐ-UBND ngày 21/8/2008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thành lập thôn, </w:t>
            </w:r>
            <w:r>
              <w:rPr>
                <w:lang w:val="vi-VN"/>
              </w:rPr>
              <w:t>làng thuộc xã Kon Thụp, Đăk Yă và Hra, huyện Mang Yang,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33784&amp; Keywor</w:t>
            </w:r>
            <w:r>
              <w:t>d</w:t>
            </w:r>
            <w:r>
              <w:rPr>
                <w:lang w:val="vi-VN"/>
              </w:rPr>
              <w:t>=48/2008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49/2008/QĐ-UBND ngày 05/8/2008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thuộc xã Tân An và</w:t>
            </w:r>
            <w:r>
              <w:rPr>
                <w:lang w:val="vi-VN"/>
              </w:rPr>
              <w:t xml:space="preserve"> xã Cư An, huyện Đăk Pơ,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toanvan.aspx?ItemID=133785&amp; Keyword=49/2008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50/2008/QĐ-UBND ngày 11/9/2008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Công ty phát triển hạ tầng kh</w:t>
            </w:r>
            <w:r>
              <w:rPr>
                <w:lang w:val="vi-VN"/>
              </w:rPr>
              <w:t>u Công nghiệp tỉnh Gia Lai thuộc Ban Quản lý các khu công nghiệp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33787&amp; Keyword=50/2008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51/2008/QĐ-UBND ngày 11/9/2008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chức năng, nhiệm vụ, quyền hạn, tổ chức bộ máy, </w:t>
            </w:r>
            <w:r>
              <w:rPr>
                <w:lang w:val="vi-VN"/>
              </w:rPr>
              <w:t>biên chế của Chi cục Quản lý thị trường tỉnh thuộc Sở Công thương</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 133788&amp; Keyword=51/2008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57/2008/QĐ-UBND ngày 13/9/2008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thuộc xã Ia Sao, Ia Hrung, Ia B</w:t>
            </w:r>
            <w:r>
              <w:rPr>
                <w:lang w:val="vi-VN"/>
              </w:rPr>
              <w:t>ă, Ia Krăi, Ia Tô và thị trấn Ia Kha, huyện Ia Grai,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23/9/2008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toanvan.aspx?ItemID=133789&amp; Keyword=57/2008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60/2008/QĐ-UBND ngày 30/10/2008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Mook Đen, xã Ia Dom, tỉnh Gia L</w:t>
            </w:r>
            <w:r>
              <w:rPr>
                <w:lang w:val="vi-VN"/>
              </w:rPr>
              <w:t>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Đang cập nhật</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66/2008/QĐ-UBND ngày 01/12/2008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cơ cấu tổ chức của Bảo tàng Hồ Chí Minh chi nhánh Gia Lai và Kon Turn</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http://vbpl.vn/gialai/Pages/vbpq- toanvan.aspx?ItemID=133793&amp; </w:t>
            </w:r>
            <w:r>
              <w:rPr>
                <w:lang w:val="vi-VN"/>
              </w:rPr>
              <w:t>Keyword=66/2008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69/2008/QĐ-UBND ngày 03/12/2008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Quyết định số 10/2008/QĐ- UBND của UBND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toanvan.aspx?ItemID=133794&amp; Keyword=69/2008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72/2008/QĐ-UBND ngà</w:t>
            </w:r>
            <w:r>
              <w:rPr>
                <w:lang w:val="vi-VN"/>
              </w:rPr>
              <w:t>y 19/12/2008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Phòng Thẩm định và Giám sát đầu tu thuộc Sở Kế hoạch và Đầu tư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29/12/2008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toanvan.aspx?ItemID=133795&amp; Keyword=72/2008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92/2008/QĐ-UBND ngày 24/12/2008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w:t>
            </w:r>
            <w:r>
              <w:rPr>
                <w:lang w:val="vi-VN"/>
              </w:rPr>
              <w:t>ển nhiệm vụ, quyền hạn định giá đất từ Sở Tài chính sang Sở Tài nguyên và Môi trường và từ Phòng Tài chính - Kế hoạch các huyện, thị xã, thành phố sang Phòng Tài nguyên và Môi trường các huyện, thị xã, thành phố</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01/04/2009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w:t>
            </w:r>
            <w:r>
              <w:rPr>
                <w:lang w:val="vi-VN"/>
              </w:rPr>
              <w:t xml:space="preserve"> toanvan.aspx?ItemID=133796&amp; Keyword=92/2008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03/2009/QĐ-UBND ngày 03/01/2009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đổi tên thôn, làng thuộc xã Sơ Pai, Nghĩa An, Tơ Tung, Kong Lơng khơng, Sơn lang, Krong và xã Đak Mả, huyện Kbang,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w:t>
            </w:r>
            <w:r>
              <w:rPr>
                <w:lang w:val="vi-VN"/>
              </w:rPr>
              <w:t>/vbpl.vn/gialai/Pages/vbpq- toanvan.aspx?ItemID=133797&amp; Keyword=03/2009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08/2009/QĐ-UBND ngày 01/4/2009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các xã Ia Băng, Adơk và xã Nam Yang huyện Đăk Đoa,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http://vbpl.vn/gialai/Pages/vbpq- </w:t>
            </w:r>
            <w:r>
              <w:rPr>
                <w:lang w:val="vi-VN"/>
              </w:rPr>
              <w:t>toanvan.aspx?ItemID=133798&amp; Keyword=08/2009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09/2009/QĐ-UBND ngày 01/4/2009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đổi tên thôn, làng thuộc các xã Chư Pơng, Ia Hla, Ia Blứ, Ia Blang, Bơ Ngoong, huyện Chư Sê,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w:t>
            </w:r>
            <w:r>
              <w:rPr>
                <w:lang w:val="vi-VN"/>
              </w:rPr>
              <w:t>pq- toanvan.aspx?ItemID=133799&amp; Keyword=09/2009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23/2009/QĐ-UBND ngày 22/7/2009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tiêu chuẩn chức danh cán bộ lãnh </w:t>
            </w:r>
            <w:r>
              <w:t>đ</w:t>
            </w:r>
            <w:r>
              <w:rPr>
                <w:lang w:val="vi-VN"/>
              </w:rPr>
              <w:t>ạo, qu</w:t>
            </w:r>
            <w:r>
              <w:t>ả</w:t>
            </w:r>
            <w:r>
              <w:rPr>
                <w:lang w:val="vi-VN"/>
              </w:rPr>
              <w:t>n lý và tiêu chuẩn cán bộ, công chức, viên chức nhà nước của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08/02/2009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w:t>
            </w:r>
            <w:r>
              <w:rPr>
                <w:lang w:val="vi-VN"/>
              </w:rPr>
              <w:t>alai/Pages/vbpq- toanvan.aspx?ItemID=133800&amp; Keyword=23/2009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27/2009/QĐ-UBND ngày 21/8/2009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chức năng, nhiệm vụ, quyền hạn cơ cấu tổ chức của </w:t>
            </w:r>
            <w:r>
              <w:t>Đ</w:t>
            </w:r>
            <w:r>
              <w:rPr>
                <w:lang w:val="vi-VN"/>
              </w:rPr>
              <w:t>ài Phát thanh - Truyền hình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w:t>
            </w:r>
            <w:r>
              <w:rPr>
                <w:lang w:val="vi-VN"/>
              </w:rPr>
              <w:t>bpq- toanvan.aspx?ItemID=133803&amp; Keyword=27/2009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28/2009/QĐ-UBND ngày 21/8/2009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các xã Ia Yeng, Ia Piar, Chrôh Pơnan, Ia Ak</w:t>
            </w:r>
            <w:r>
              <w:t>e</w:t>
            </w:r>
            <w:r>
              <w:rPr>
                <w:lang w:val="vi-VN"/>
              </w:rPr>
              <w:t>, Chư A thai huyện Phú Thiện,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01/9/2009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w:t>
            </w:r>
            <w:r>
              <w:rPr>
                <w:lang w:val="vi-VN"/>
              </w:rPr>
              <w:t>alai/Pages/vbpq- toanvan.aspx?ItemID=</w:t>
            </w:r>
            <w:r>
              <w:t>1</w:t>
            </w:r>
            <w:r>
              <w:rPr>
                <w:lang w:val="vi-VN"/>
              </w:rPr>
              <w:t>33804&amp; Keyword=28/2009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27/2010/QĐ-UBND ngày 15/11/2010</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số lượng cán bộ, công chức xã, phường, thị trấn thuộc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25/11/2010</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toanvan.aspx?ItemID=70674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06/2012/QĐ-UB ngày 22/03/2012</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Chương trình phát triển thanh niên Gia Lai đến năm 2020</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02/4/2012</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toanvan.aspx?ItemID=70711</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15/2013/QĐ-UBND ngày 12/7/2013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tổ chức t</w:t>
            </w:r>
            <w:r>
              <w:rPr>
                <w:lang w:val="vi-VN"/>
              </w:rPr>
              <w:t>uyển dụng công chức xã, phường, thị tr</w:t>
            </w:r>
            <w:r>
              <w:t>ấ</w:t>
            </w:r>
            <w:r>
              <w:rPr>
                <w:lang w:val="vi-VN"/>
              </w:rPr>
              <w:t>n thuộc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toanvan.aspx?ItemID=69083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31/2013/QĐ-UBND ngày 02/10/2013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tổ chức và hoạt động của thôn, tổ dân phố thuộc tỉnh </w:t>
            </w:r>
            <w:r>
              <w:rPr>
                <w:lang w:val="vi-VN"/>
              </w:rPr>
              <w:t>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12/10/2013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toanvan.aspx?ItemID=69129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06/2014/QĐ-UBND Ngày 29/5/2014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quy hoạch, đào tạo, huấn luyện, bổ nhiệm, sử dụng Trưởng, Phó trưởng Công an xã, thị trấn nơi chưa bố</w:t>
            </w:r>
            <w:r>
              <w:rPr>
                <w:lang w:val="vi-VN"/>
              </w:rPr>
              <w:t xml:space="preserve"> trí tổ chức công an chính quy trên </w:t>
            </w:r>
            <w:r>
              <w:t>đ</w:t>
            </w:r>
            <w:r>
              <w:rPr>
                <w:lang w:val="vi-VN"/>
              </w:rPr>
              <w:t>ịa bàn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09/06/2014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toanvan.aspx?ItemID=60433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15/2014/QĐ-UBND Ngày 11/8/2014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bãi bỏ, bổ sung một số điều của Quy chế tổ chức tuyển dụng công chức xã,</w:t>
            </w:r>
            <w:r>
              <w:rPr>
                <w:lang w:val="vi-VN"/>
              </w:rPr>
              <w:t xml:space="preserve"> phường, thị trấn thuộc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21/08/2014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toanvan.aspx?ItemID=69276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08/2015/QĐ-UBND Ngày 12/02/2015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Nội vụ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w:t>
            </w:r>
            <w:r>
              <w:rPr>
                <w:lang w:val="vi-VN"/>
              </w:rPr>
              <w:t>/vbpl.vn/gialai/Pages/vbpq- toanvan.aspx?ItemID=74775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10/2015/QĐ-UBND Ngày 16/3/2015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Tư pháp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26/03/2015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toanvan.aspx?ItemID=74799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11/2015/QĐ-UBND ngày 21/4/2015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Khoa học và Công nghệ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01/05/2015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://vbpl. vn/ gialai/Pages/vbpq- toanvan.aspx?ItemID=74798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12/2015/QĐ-UBND Ngày </w:t>
            </w:r>
            <w:r>
              <w:rPr>
                <w:lang w:val="vi-VN"/>
              </w:rPr>
              <w:t>24/4/2015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vị trí, chức năng, nhiệm vụ, quyền hạn và cơ cấu tổ chức của Sở Tài nguyên và Môi trường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04/05/2015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toanvan.aspx?ItemID=75027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17/2015/QĐ-UBND Ngày 13/8/2015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w:t>
            </w:r>
            <w:r>
              <w:rPr>
                <w:lang w:val="vi-VN"/>
              </w:rPr>
              <w:t>ệm vụ, quyền hạn và cơ cấu tổ chức của Sở Nông nghiệp và phát triển nông thôn</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23/08/2015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toanvan.aspx?ItemID=81972</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19/2015/QĐ-UBND Ngày 27/8/2015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chức năng, nhiệm vụ, quyền hạn, cơ cấu tổ chức của </w:t>
            </w:r>
            <w:r>
              <w:rPr>
                <w:lang w:val="vi-VN"/>
              </w:rPr>
              <w:t>Ban Dân tộc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07/09/2015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toanvan.aspx?ItemID=81976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20/2015/QĐ-UBND Ngày 07/9/2015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w:t>
            </w:r>
            <w:r>
              <w:t xml:space="preserve">ố </w:t>
            </w:r>
            <w:r>
              <w:rPr>
                <w:lang w:val="vi-VN"/>
              </w:rPr>
              <w:t>lượng và một số chế độ, chính sách đối với những người hoạt động không chuyên trác</w:t>
            </w:r>
            <w:r>
              <w:rPr>
                <w:lang w:val="vi-VN"/>
              </w:rPr>
              <w:t>h, các tổ chức chính trị xã hội ở xã, phường, thị trấn và ở thôn, làng, tổ dân phố trên địa bàn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17/09/2015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toanvan.aspx?ItemID=81978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22/2015/QĐ-UBND Ngày 11/9/2015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chức năng, nhiệm </w:t>
            </w:r>
            <w:r>
              <w:t>vụ</w:t>
            </w:r>
            <w:r>
              <w:rPr>
                <w:lang w:val="vi-VN"/>
              </w:rPr>
              <w:t>, quyền h</w:t>
            </w:r>
            <w:r>
              <w:rPr>
                <w:lang w:val="vi-VN"/>
              </w:rPr>
              <w:t>ạn, cơ cấu tổ chức của Sở Giáo dục và Đào tạo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21/09/2015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w:t>
            </w:r>
            <w:r>
              <w:t>?</w:t>
            </w:r>
            <w:r>
              <w:rPr>
                <w:lang w:val="vi-VN"/>
              </w:rPr>
              <w:t>ItemID</w:t>
            </w:r>
            <w:r>
              <w:t>=7</w:t>
            </w:r>
            <w:r>
              <w:rPr>
                <w:lang w:val="vi-VN"/>
              </w:rPr>
              <w:t>3069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36/2015/QĐ-UBND Ngày 04/12/2015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Công Thương tỉn</w:t>
            </w:r>
            <w:r>
              <w:rPr>
                <w:lang w:val="vi-VN"/>
              </w:rPr>
              <w:t>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toanvan.aspx?ItemID=94937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38/2015/QĐ-UBND Ngày 18/12/2015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và cơ cấu tổ chức của Sở Giao thông vận tải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28/12/2015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w:t>
            </w:r>
            <w:r>
              <w:rPr>
                <w:lang w:val="vi-VN"/>
              </w:rPr>
              <w:t>ai/Pages/vbpq- toanvan.aspx?ItemID=</w:t>
            </w:r>
            <w:r>
              <w:t>1</w:t>
            </w:r>
            <w:r>
              <w:rPr>
                <w:lang w:val="vi-VN"/>
              </w:rPr>
              <w:t>14955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08/2016/QĐ-UBND Ngày 01/02/2016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t xml:space="preserve">ề </w:t>
            </w:r>
            <w:r>
              <w:rPr>
                <w:lang w:val="vi-VN"/>
              </w:rPr>
              <w:t xml:space="preserve">việc quy định chức năng, nhiệm </w:t>
            </w:r>
            <w:r>
              <w:t>vụ</w:t>
            </w:r>
            <w:r>
              <w:rPr>
                <w:lang w:val="vi-VN"/>
              </w:rPr>
              <w:t>, quyền hạn, cơ cấu tổ chức của Sở Văn hóa, Thể thao và Du lịch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w:t>
            </w:r>
            <w:r>
              <w:t>l</w:t>
            </w:r>
            <w:r>
              <w:rPr>
                <w:lang w:val="vi-VN"/>
              </w:rPr>
              <w:t>.vn/gialai/Pages/vbpq- toanvan.</w:t>
            </w:r>
            <w:r>
              <w:rPr>
                <w:lang w:val="vi-VN"/>
              </w:rPr>
              <w:t>aspx?ItemID=</w:t>
            </w:r>
            <w:r>
              <w:t>1</w:t>
            </w:r>
            <w:r>
              <w:rPr>
                <w:lang w:val="vi-VN"/>
              </w:rPr>
              <w:t>14674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18/2016/QĐ-UBND Ngày 30/3/2016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theo dõi, đôn đốc, kiểm tra việc thực hiện nhiệm vụ do UBND tỉnh, Chủ tịch UBND tỉnh giao</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10/04/2016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14862</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t>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22/2016/QĐ-UBND Ngày 19/4/2016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w:t>
            </w:r>
            <w:r>
              <w:t>đ</w:t>
            </w:r>
            <w:r>
              <w:rPr>
                <w:lang w:val="vi-VN"/>
              </w:rPr>
              <w:t>ịnh chức năng, nhiệm vụ, quyền hạn và cơ cấu tổ chức của Sở Kế hoạch và Đầu tư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29/04/2016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14905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23/2016/QĐ-UBND Ngày 21/4/2</w:t>
            </w:r>
            <w:r>
              <w:rPr>
                <w:lang w:val="vi-VN"/>
              </w:rPr>
              <w:t>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và cơ cấu tổ chức của Sở Xây d</w:t>
            </w:r>
            <w:r>
              <w:t>ự</w:t>
            </w:r>
            <w:r>
              <w:rPr>
                <w:lang w:val="vi-VN"/>
              </w:rPr>
              <w:t>ng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01/05/2016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14907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34/2016/QĐ-UBND Ngày 08/8/2016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điểm b, khoản 1, Điều </w:t>
            </w:r>
            <w:r>
              <w:rPr>
                <w:lang w:val="vi-VN"/>
              </w:rPr>
              <w:t>1 của Quy định về chức danh, số lượng và một số chế độ, chính sách đối với những người hoạt động không chuyên trách, các tổ chức chính trị xã hội ở xã, phường, thị trấn và ở thôn, làng, tổ dân phố trên địa bàn tỉnh ban hành kèm theo Quyết định số 20/2015/Q</w:t>
            </w:r>
            <w:r>
              <w:rPr>
                <w:lang w:val="vi-VN"/>
              </w:rPr>
              <w:t>Đ-UBND ngày 07/9/2015 của UBND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18/08/2016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14938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16/2018/QĐ-UBND ngày 30/5/2018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Quyết định số 12/2013/QĐ-UBND ngày 07/6/2013 của Ủy ban nhân dân tỉnh Gia Lai về việc ban hành</w:t>
            </w:r>
            <w:r>
              <w:rPr>
                <w:lang w:val="vi-VN"/>
              </w:rPr>
              <w:t xml:space="preserve"> quy định cử cán bộ, công chức, viên chức đi đào tạo sau đại học</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10/06/2018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http://vbpl.vn/gialai/Pages/vbpq-van-ban-goc.aspx?ItemID=129108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26/2018/QĐ-UBND ngày 31/10/2018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công tác nội vụ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10/11/2018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van-ban- goc.aspx?ItemID=132038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33/2018/QĐ-UBND ngày 28/12/2018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thi đua, khen thưởng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01/12/2019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http ://vbpl.vn/gialai/Pages/vbpq- van-ban- </w:t>
            </w:r>
            <w:r>
              <w:rPr>
                <w:lang w:val="vi-VN"/>
              </w:rPr>
              <w:t>goc.aspx?ItemID=133291</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XI. LĨNH VỰC KHÁC (32 Văn bản)</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11/1999/CT-UB Ngày 30/6/1999</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w:t>
            </w:r>
            <w:r>
              <w:rPr>
                <w:lang w:val="vi-VN"/>
              </w:rPr>
              <w:t>c triển khai thực hiện Nghị định 05/1999/NĐ-CP ngày 03-02-1999 của Chính phủ về Chứng minh nhân dân</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30/6/1999</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toanvan.aspx?ItemID=69268&amp;Keyword=</w:t>
            </w:r>
            <w:r>
              <w:t>1</w:t>
            </w:r>
            <w:r>
              <w:rPr>
                <w:lang w:val="vi-VN"/>
              </w:rPr>
              <w:t>1/1999</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06/2001/CT-UBND Ngày 27/4/2001</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w:t>
            </w:r>
            <w:r>
              <w:rPr>
                <w:lang w:val="vi-VN"/>
              </w:rPr>
              <w:t xml:space="preserve"> Nghị định 34/2000/NĐ-CP ngày 18-8-2000 c</w:t>
            </w:r>
            <w:r>
              <w:t>ủ</w:t>
            </w:r>
            <w:r>
              <w:rPr>
                <w:lang w:val="vi-VN"/>
              </w:rPr>
              <w:t>a C</w:t>
            </w:r>
            <w:r>
              <w:t>h</w:t>
            </w:r>
            <w:r>
              <w:rPr>
                <w:lang w:val="vi-VN"/>
              </w:rPr>
              <w:t>ính phủ về Quy chế biên giới đất liền nước CHXHCNVN</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27/4/2001</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w:t>
            </w:r>
            <w:r>
              <w:t>l</w:t>
            </w:r>
            <w:r>
              <w:rPr>
                <w:lang w:val="vi-VN"/>
              </w:rPr>
              <w:t>.vn/gialai/Pages/vbpq- toanvan.aspx?ItemID=69686&amp;Keyword=06/2001</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12/2003/CT-UB Ngày 17/6/2003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tăng cường chỉ đạo công </w:t>
            </w:r>
            <w:r>
              <w:rPr>
                <w:lang w:val="vi-VN"/>
              </w:rPr>
              <w:t>tác văn thư và lưu trữ của tỉnh trong thời gian tới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17/6/2003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toanvan.aspx?ItemID=69672&amp;Keyword=12/2003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04/2004/QĐ-UB ngày 08/01/2004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báo cáo quy hoạch Thủy điện vừa và nhỏ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w:t>
            </w:r>
            <w:r>
              <w:rPr>
                <w:lang w:val="vi-VN"/>
              </w:rPr>
              <w:t>1/2004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toanvan.aspx?ItemID=69344&amp;Keyword=04/2004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11/2004/CT-UB Ngày 05/7/2004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s</w:t>
            </w:r>
            <w:r>
              <w:t xml:space="preserve">ố </w:t>
            </w:r>
            <w:r>
              <w:rPr>
                <w:lang w:val="vi-VN"/>
              </w:rPr>
              <w:t>40/2004/NĐ-CP về việc quy định chi tiết và hướng dẫn thi hành một số điều của Luật Thống kê</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05/7/2004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toanvan.aspx?ItemID=69370&amp;Keyword=</w:t>
            </w:r>
            <w:r>
              <w:t>1</w:t>
            </w:r>
            <w:r>
              <w:rPr>
                <w:lang w:val="vi-VN"/>
              </w:rPr>
              <w:t>1/2004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85/2004/QĐ-UB Ngày 20/7/2004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số văn bản quy phạm pháp luật</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http://vbpl.vn/gialai/Pages/vbpq- </w:t>
            </w:r>
            <w:r>
              <w:t>t</w:t>
            </w:r>
            <w:r>
              <w:rPr>
                <w:lang w:val="vi-VN"/>
              </w:rPr>
              <w:t>oanvan.aspx?ItemID=69525&amp;Key</w:t>
            </w:r>
            <w:r>
              <w:t>w</w:t>
            </w:r>
            <w:r>
              <w:rPr>
                <w:lang w:val="vi-VN"/>
              </w:rPr>
              <w:t>ord</w:t>
            </w:r>
            <w:r>
              <w:rPr>
                <w:lang w:val="vi-VN"/>
              </w:rPr>
              <w:t>=85/2004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86/2004/QĐ-UB Ngày 20/7/2004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w:t>
            </w:r>
            <w:r>
              <w:t>đ</w:t>
            </w:r>
            <w:r>
              <w:rPr>
                <w:lang w:val="vi-VN"/>
              </w:rPr>
              <w:t>ổi, bổ sung văn bản quy phạm pháp luật</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toanvan.aspx?ItemID=69534&amp;Keyword=86/2004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135/2004/QĐ-UB Ngày 09/12/2004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w:t>
            </w:r>
            <w:r>
              <w:t>ố</w:t>
            </w:r>
            <w:r>
              <w:t xml:space="preserve"> </w:t>
            </w:r>
            <w:r>
              <w:rPr>
                <w:lang w:val="vi-VN"/>
              </w:rPr>
              <w:t xml:space="preserve">văn bản quy phạm pháp </w:t>
            </w:r>
            <w:r>
              <w:t>luật</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09/12/2004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toanvan.aspx?ItemID=69598&amp;Keyword=135/2004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136/2004/QĐ-UB Ngày 09/12/2004</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văn bản quy phạm pháp luật</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09/12/2004</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w:t>
            </w:r>
            <w:r>
              <w:rPr>
                <w:lang w:val="vi-VN"/>
              </w:rPr>
              <w:t>- toanvan.aspx?ItemID=69601&amp;Keyword=136/2004</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89/2005/QĐ-UB Ngày 29/7/2005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bãi bỏ một số văn bản quy phạm pháp luật</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08/8/2005</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toanvan.aspx?ItemID=70579&amp;Keyword=89/2005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14/2005/CT-UB Ngày 3</w:t>
            </w:r>
            <w:r>
              <w:rPr>
                <w:lang w:val="vi-VN"/>
              </w:rPr>
              <w:t>0/12/2005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Chỉ thị số 29/2005/CT-TTg của Thủ tướng Chính phủ về thi hành Bộ luật Dân sự</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09/01/2006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w:t>
            </w:r>
            <w:r>
              <w:t>I</w:t>
            </w:r>
            <w:r>
              <w:rPr>
                <w:lang w:val="vi-VN"/>
              </w:rPr>
              <w:t>D=70372&amp;Keyword=14/2005</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20/2006/QĐ-UB Ngày 13/4/2005</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w:t>
            </w:r>
            <w:r>
              <w:rPr>
                <w:lang w:val="vi-VN"/>
              </w:rPr>
              <w:t>an hành Chương trình hành động của Ủy ban nhân dân tỉnh thực hiện Luật Phòng, chống tham nhũng</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23/4/2006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toanvan.aspx?ItemID=68821&amp;Keyword=20/2006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21/2006/QĐ-UB Ngày 27/4/2006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động của tỉnh </w:t>
            </w:r>
            <w:r>
              <w:rPr>
                <w:lang w:val="vi-VN"/>
              </w:rPr>
              <w:t>Gia Lai về thực hành tiết kiệm chống lãng phí.</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07/5/2006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toanvan.aspx?ItemID=68842&amp;Keyword=21/2006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88/2006/QĐ-UB Ngày 27/10/2006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nhận xã Nhơn Hòa, huyện Chư Sê, tỉnh Gia Lai là đô thị loại V</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r>
              <w:rPr>
                <w:lang w:val="vi-VN"/>
              </w:rPr>
              <w:t>10/2006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toanvan.aspx?ItemID=69074&amp;Keyword=88/2006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101/2006/QĐ-UB Ngày 04/12/2006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công bố danh mục văn bản quy phạm pháp luật hết hiệu lực thi hành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14/12/2006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w:t>
            </w:r>
            <w:r>
              <w:rPr>
                <w:lang w:val="vi-VN"/>
              </w:rPr>
              <w:t>.aspx?ItemID=69151&amp;Keyword=101/2006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13/2007/QĐ-UB Ngày 27/02/2007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đặt tên mới một số đường ph</w:t>
            </w:r>
            <w:r>
              <w:t xml:space="preserve">ố </w:t>
            </w:r>
            <w:r>
              <w:rPr>
                <w:lang w:val="vi-VN"/>
              </w:rPr>
              <w:t>trên địa bàn thị xã An Khê</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27/02/2007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toanvan.aspx?ItemID=68528&amp;Keyword=13/2007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11/2007/CT-U</w:t>
            </w:r>
            <w:r>
              <w:rPr>
                <w:lang w:val="vi-VN"/>
              </w:rPr>
              <w:t>B Ngày 10/7/2007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thi hành Luật Cư trú trên địa bàn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20/7/2007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toanvan.aspx?ItemID=133724&amp;Keyword=</w:t>
            </w:r>
            <w:r>
              <w:t>1</w:t>
            </w:r>
            <w:r>
              <w:rPr>
                <w:lang w:val="vi-VN"/>
              </w:rPr>
              <w:t>1/2007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04/2008/CT-UBND Ngày 24/3/2008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chấn chỉnh và tăng cường trách nhiệm của Th</w:t>
            </w:r>
            <w:r>
              <w:rPr>
                <w:lang w:val="vi-VN"/>
              </w:rPr>
              <w:t>ủ trưởng và các cơ quan hành chính Nhà nước trong công tác tiếp dân, giải quyết khiếu nại, tố cáo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03/4/2008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toanvan.aspx?ItemID=71742&amp;Keyword=04/2008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06/2008/QĐ-UBND Ngày 14/01/2008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báo cáo quy hoạch Thủy điện vừa và nhỏ (đợt 2)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24/01/2008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toanvan.aspx?ItemID=133725&amp;Keyword=06/2008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02/2013/QĐ-UBND Ngày 15/01/2013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w:t>
            </w:r>
            <w:r>
              <w:rPr>
                <w:lang w:val="vi-VN"/>
              </w:rPr>
              <w:t>a Ban Quản lý Khu kinh tế tỉnh với các cơ quan liên quan trong hoạt động quản lý nhà nước tại Khu kinh tế cửa khẩu và các Khu công nghiệp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25/01/2013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toanvan.aspx?ItemID=6901</w:t>
            </w:r>
            <w:r>
              <w:t>1</w:t>
            </w:r>
            <w:r>
              <w:rPr>
                <w:lang w:val="vi-VN"/>
              </w:rPr>
              <w:t>&amp;Keyword=02/2013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11/2013/QĐ-UBND Ngày 07/6/2013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chi tiết một số nội dung thực hiện Nghị định số 67/2012/NĐ-CP ngày 10 tháng 9 năm 2012 của Chính Phủ (Nghị định số 67/2012/NĐ-CP ngày 10/9/2012 của Chính phủ về sửa đổi, bổ sung một số điều của Nghị</w:t>
            </w:r>
            <w:r>
              <w:rPr>
                <w:lang w:val="vi-VN"/>
              </w:rPr>
              <w:t xml:space="preserve"> định số 143/2003/NĐ-CP ngày 28/11/2003</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toanvan.aspx?ItemID=69062&amp;Keyword=</w:t>
            </w:r>
            <w:r>
              <w:t>1</w:t>
            </w:r>
            <w:r>
              <w:rPr>
                <w:lang w:val="vi-VN"/>
              </w:rPr>
              <w:t>1/2013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11/2013/CT-UBND Ngày 07/11/2013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nhà nước về văn thư, lưu trữ trên địa bàn tỉnh Gi</w:t>
            </w:r>
            <w:r>
              <w:rPr>
                <w:lang w:val="vi-VN"/>
              </w:rPr>
              <w:t>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17/11/2013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toanvan.aspx?ItemID=69058&amp;Keyword=</w:t>
            </w:r>
            <w:r>
              <w:t>1</w:t>
            </w:r>
            <w:r>
              <w:rPr>
                <w:lang w:val="vi-VN"/>
              </w:rPr>
              <w:t>1/2013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36/2013/QĐ-UBND Ngày 10/12/2013</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công tác văn th</w:t>
            </w:r>
            <w:r>
              <w:t>ư</w:t>
            </w:r>
            <w:r>
              <w:rPr>
                <w:lang w:val="vi-VN"/>
              </w:rPr>
              <w:t>, lưu trữ nhà nước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20/12/2013</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w:t>
            </w:r>
            <w:r>
              <w:rPr>
                <w:lang w:val="vi-VN"/>
              </w:rPr>
              <w:t>n.aspx?ItemID=69142&amp;Keyword=36/2013</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05/2016/QĐ-UBND Ngày 18/01/2016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thực hiện cơ chế một cửa liên thông trong lĩnh vực đầu tư, đất </w:t>
            </w:r>
            <w:r>
              <w:t>đ</w:t>
            </w:r>
            <w:r>
              <w:rPr>
                <w:lang w:val="vi-VN"/>
              </w:rPr>
              <w:t>ai tại Khu công nghiệp, khu kinh tế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28/01/2016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 ://v</w:t>
            </w:r>
            <w:r>
              <w:rPr>
                <w:lang w:val="vi-VN"/>
              </w:rPr>
              <w:t>bpl.vn/gialai/Pages/vbpq- toanvan.aspx?ItemID=106221&amp;Keyword=05/2016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11/2016/QĐ-UBND Ngày 03/3/2016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thực hiện cơ chế một cửa liên thông trong việc giải quyết thủ tục Quyết định chủ trương đầu tư, thủ tục Quyết định hỗ trợ đ</w:t>
            </w:r>
            <w:r>
              <w:rPr>
                <w:lang w:val="vi-VN"/>
              </w:rPr>
              <w:t>ầu tư cho doanh nghiệp đầu tư vào nông nghiệp, nông thôn theo Nghị định số 210/2013/NĐ-CP ngày 19/12/2013 của Chính phủ thuộc thẩm quyền quyết định của UBND tỉnh.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14679&amp;Keyword=11/2016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w:t>
            </w:r>
            <w:r>
              <w:rPr>
                <w:lang w:val="vi-VN"/>
              </w:rPr>
              <w:t>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18/2016/QĐ-UBND Ngày 30/3/2016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theo dõi, đôn đốc, kiểm tra việc thực hiện nhiệm vụ do UBND tỉnh, Chủ tịch UBND tỉnh giao</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15/4/2016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14862&amp;Keyword=18/2016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40/2016</w:t>
            </w:r>
            <w:r>
              <w:rPr>
                <w:lang w:val="vi-VN"/>
              </w:rPr>
              <w:t>/QĐ-UBND Ngày 20/9/2016</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văn bản quy phạm pháp luật do UBND tỉnh ban hành</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20/9/2016</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toanvan.aspx?ItemID=114948&amp;Keyword=40/2016</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03/2017/QĐ-UBND Ngày 23/01/2017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cho thuê sử dụng kết cấu hạ t</w:t>
            </w:r>
            <w:r>
              <w:rPr>
                <w:lang w:val="vi-VN"/>
              </w:rPr>
              <w:t>ầng; giá dịch vụ xử lý nước thải tại Khu Công nghiệp Trà Đa</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06/02/2017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toanvan.aspx?ItemID=118150&amp;Keywor</w:t>
            </w:r>
            <w:r>
              <w:t>d</w:t>
            </w:r>
            <w:r>
              <w:rPr>
                <w:lang w:val="vi-VN"/>
              </w:rPr>
              <w:t>=03/2017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04/2017/QĐ-UBND Ngày 23/01/2017</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bồi thường, giải phóng mặt bằng tại Khu công ngh</w:t>
            </w:r>
            <w:r>
              <w:rPr>
                <w:lang w:val="vi-VN"/>
              </w:rPr>
              <w:t>iệp Trà Đa</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06/02/2017</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 toanvan.aspx?ItemID=</w:t>
            </w:r>
            <w:r>
              <w:t>1</w:t>
            </w:r>
            <w:r>
              <w:rPr>
                <w:lang w:val="vi-VN"/>
              </w:rPr>
              <w:t>18153&amp;Keyword=04/2017</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10/2018/QĐ-UBND ngày 22/3/2018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về cơ chế phân cấp quản lý thực hiện các chương trình mục tiêu quốc gia trên địa bàn </w:t>
            </w:r>
            <w:r>
              <w:rPr>
                <w:lang w:val="vi-VN"/>
              </w:rPr>
              <w:t>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04/01/2018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w:t>
            </w:r>
            <w:r>
              <w:t>v</w:t>
            </w:r>
            <w:r>
              <w:rPr>
                <w:lang w:val="vi-VN"/>
              </w:rPr>
              <w:t>an-ban-goc.aspx?ItemID=128246&amp;Keyword=10/2018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23/2018/QĐ-UBND Ngày 11/10/2018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quản lý cụm công nghiệp trên địa bàn tỉnh Gia Lai</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21/10/2018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w:t>
            </w:r>
            <w:r>
              <w:rPr>
                <w:lang w:val="vi-VN"/>
              </w:rPr>
              <w:t>lai/Pages/vbpq- toanvan.aspx?ItemID=132216&amp;Keyword=23/201</w:t>
            </w:r>
            <w:r>
              <w:t>8</w:t>
            </w:r>
          </w:p>
        </w:tc>
      </w:tr>
      <w:tr w:rsidR="00000000">
        <w:tblPrEx>
          <w:tblBorders>
            <w:top w:val="none" w:sz="0" w:space="0" w:color="auto"/>
            <w:bottom w:val="none" w:sz="0" w:space="0" w:color="auto"/>
            <w:insideH w:val="none" w:sz="0" w:space="0" w:color="auto"/>
            <w:insideV w:val="none" w:sz="0" w:space="0" w:color="auto"/>
          </w:tblBorders>
        </w:tblPrEx>
        <w:tc>
          <w:tcPr>
            <w:tcW w:w="207"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30/2018/QĐ-UBND Ngày 14/12/2018</w:t>
            </w:r>
          </w:p>
        </w:tc>
        <w:tc>
          <w:tcPr>
            <w:tcW w:w="1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các quyết định do Ủy ban nhân dân tỉnh ban hành không còn phù hợp với Luật Quy hoạch năm 2017</w:t>
            </w:r>
          </w:p>
        </w:tc>
        <w:tc>
          <w:tcPr>
            <w:tcW w:w="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24/12/2018</w:t>
            </w:r>
          </w:p>
        </w:tc>
        <w:tc>
          <w:tcPr>
            <w:tcW w:w="17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http://vbpl.vn/gialai/Pages/vbpq-van-b</w:t>
            </w:r>
            <w:r>
              <w:rPr>
                <w:lang w:val="vi-VN"/>
              </w:rPr>
              <w:t>an-goc.aspx?ItemID=132699&amp;Keyword=30/2018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751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II. DANH MỤC</w:t>
      </w:r>
    </w:p>
    <w:p w:rsidR="00000000" w:rsidRDefault="00FE55F2">
      <w:pPr>
        <w:spacing w:before="120" w:after="280" w:afterAutospacing="1"/>
        <w:jc w:val="center"/>
      </w:pPr>
      <w:r>
        <w:rPr>
          <w:b/>
          <w:bCs/>
          <w:lang w:val="vi-VN"/>
        </w:rPr>
        <w:t>Văn bản quy ph</w:t>
      </w:r>
      <w:r>
        <w:rPr>
          <w:b/>
          <w:bCs/>
        </w:rPr>
        <w:t>ạ</w:t>
      </w:r>
      <w:r>
        <w:rPr>
          <w:b/>
          <w:bCs/>
          <w:lang w:val="vi-VN"/>
        </w:rPr>
        <w:t>m pháp luật hết hiệu lực, ngưng hiệu l</w:t>
      </w:r>
      <w:r>
        <w:rPr>
          <w:b/>
          <w:bCs/>
        </w:rPr>
        <w:t>ự</w:t>
      </w:r>
      <w:r>
        <w:rPr>
          <w:b/>
          <w:bCs/>
          <w:lang w:val="vi-VN"/>
        </w:rPr>
        <w:t>c toàn bộ thuộc lĩnh v</w:t>
      </w:r>
      <w:r>
        <w:rPr>
          <w:b/>
          <w:bCs/>
        </w:rPr>
        <w:t>ự</w:t>
      </w:r>
      <w:r>
        <w:rPr>
          <w:b/>
          <w:bCs/>
          <w:lang w:val="vi-VN"/>
        </w:rPr>
        <w:t>c quản lý nh</w:t>
      </w:r>
      <w:r>
        <w:rPr>
          <w:b/>
          <w:bCs/>
          <w:lang w:val="vi-VN"/>
        </w:rPr>
        <w:t>à nước của Ủy ban nhân dân tỉnh Gia Lai tro</w:t>
      </w:r>
      <w:r>
        <w:rPr>
          <w:b/>
          <w:bCs/>
        </w:rPr>
        <w:t>n</w:t>
      </w:r>
      <w:r>
        <w:rPr>
          <w:b/>
          <w:bCs/>
          <w:lang w:val="vi-VN"/>
        </w:rPr>
        <w:t>g kỳ hệ thống 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710"/>
        <w:gridCol w:w="880"/>
        <w:gridCol w:w="1518"/>
        <w:gridCol w:w="2744"/>
        <w:gridCol w:w="2409"/>
        <w:gridCol w:w="1114"/>
      </w:tblGrid>
      <w:tr w:rsidR="00000000">
        <w:tc>
          <w:tcPr>
            <w:tcW w:w="39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Tên loại văn bản</w:t>
            </w:r>
          </w:p>
        </w:tc>
        <w:tc>
          <w:tcPr>
            <w:tcW w:w="8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Số, ký hiệu; Ngày, tháng, năm ban hành</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1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Lý do hết hiệu lực, ngưng hiệu lực</w:t>
            </w:r>
          </w:p>
        </w:tc>
        <w:tc>
          <w:tcPr>
            <w:tcW w:w="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Ngày hết hiệu lực, ngưng hiệu lực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Vă</w:t>
            </w:r>
            <w:r>
              <w:rPr>
                <w:b/>
                <w:bCs/>
                <w:lang w:val="vi-VN"/>
              </w:rPr>
              <w:t xml:space="preserve">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c, ngưng hiệu lực toàn bộ thuộc lĩnh vực quản lý nhà nư</w:t>
            </w:r>
            <w:r>
              <w:rPr>
                <w:b/>
                <w:bCs/>
              </w:rPr>
              <w:t>ớ</w:t>
            </w:r>
            <w:r>
              <w:rPr>
                <w:b/>
                <w:bCs/>
                <w:lang w:val="vi-VN"/>
              </w:rPr>
              <w:t>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A. Văn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c, ngưng hiệu lực toàn bộ t</w:t>
            </w:r>
            <w:r>
              <w:rPr>
                <w:b/>
                <w:bCs/>
                <w:lang w:val="vi-VN"/>
              </w:rPr>
              <w:t>huộc lĩnh vực quản lý nhà nư</w:t>
            </w:r>
            <w:r>
              <w:rPr>
                <w:b/>
                <w:bCs/>
              </w:rPr>
              <w:t>ớ</w:t>
            </w:r>
            <w:r>
              <w:rPr>
                <w:b/>
                <w:bCs/>
                <w:lang w:val="vi-VN"/>
              </w:rPr>
              <w:t>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A. Văn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c, ngưng hiệu lực toàn bộ thuộc lĩnh vực quản lý nhà nư</w:t>
            </w:r>
            <w:r>
              <w:rPr>
                <w:b/>
                <w:bCs/>
              </w:rPr>
              <w:t>ớ</w:t>
            </w:r>
            <w:r>
              <w:rPr>
                <w:b/>
                <w:bCs/>
                <w:lang w:val="vi-VN"/>
              </w:rPr>
              <w:t>c của Ủy ban nhân dân tỉnh Gia Lai</w:t>
            </w:r>
            <w:r>
              <w:rPr>
                <w:b/>
                <w:bCs/>
                <w:lang w:val="vi-VN"/>
              </w:rPr>
              <w:t xml:space="preserve">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A. Văn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c, ngưng hiệu lực toàn bộ thuộc lĩnh vực quản lý nhà nư</w:t>
            </w:r>
            <w:r>
              <w:rPr>
                <w:b/>
                <w:bCs/>
              </w:rPr>
              <w:t>ớ</w:t>
            </w:r>
            <w:r>
              <w:rPr>
                <w:b/>
                <w:bCs/>
                <w:lang w:val="vi-VN"/>
              </w:rPr>
              <w:t>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w:t>
            </w:r>
            <w:r>
              <w:rPr>
                <w:b/>
                <w:bCs/>
                <w:lang w:val="vi-VN"/>
              </w:rPr>
              <w:t xml:space="preserve">. Văn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c, ngưng hiệu lực toàn bộ thuộc lĩnh vực quản lý nhà nư</w:t>
            </w:r>
            <w:r>
              <w:rPr>
                <w:b/>
                <w:bCs/>
              </w:rPr>
              <w:t>ớ</w:t>
            </w:r>
            <w:r>
              <w:rPr>
                <w:b/>
                <w:bCs/>
                <w:lang w:val="vi-VN"/>
              </w:rPr>
              <w:t>c của Ủy ban nhân dân tỉnh Gia Lai trong kỳ hệ thống hóa từ ngày 01/01/2014 đến ngày 31/12/2018</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A. Văn </w:t>
            </w:r>
            <w:r>
              <w:rPr>
                <w:b/>
                <w:bCs/>
              </w:rPr>
              <w:t>bản quy phạm ph</w:t>
            </w:r>
            <w:r>
              <w:rPr>
                <w:b/>
                <w:bCs/>
                <w:lang w:val="vi-VN"/>
              </w:rPr>
              <w:t>áp lu</w:t>
            </w:r>
            <w:r>
              <w:rPr>
                <w:b/>
                <w:bCs/>
              </w:rPr>
              <w:t>ậ</w:t>
            </w:r>
            <w:r>
              <w:rPr>
                <w:b/>
                <w:bCs/>
                <w:lang w:val="vi-VN"/>
              </w:rPr>
              <w:t>t hết hi</w:t>
            </w:r>
            <w:r>
              <w:rPr>
                <w:b/>
                <w:bCs/>
              </w:rPr>
              <w:t>ệ</w:t>
            </w:r>
            <w:r>
              <w:rPr>
                <w:b/>
                <w:bCs/>
                <w:lang w:val="vi-VN"/>
              </w:rPr>
              <w:t>u l</w:t>
            </w:r>
            <w:r>
              <w:rPr>
                <w:b/>
                <w:bCs/>
              </w:rPr>
              <w:t>ự</w:t>
            </w:r>
            <w:r>
              <w:rPr>
                <w:b/>
                <w:bCs/>
                <w:lang w:val="vi-VN"/>
              </w:rPr>
              <w:t xml:space="preserve">c, ngưng hiệu lực toàn </w:t>
            </w:r>
            <w:r>
              <w:rPr>
                <w:b/>
                <w:bCs/>
                <w:lang w:val="vi-VN"/>
              </w:rPr>
              <w:t>bộ thuộc lĩnh vực quản lý nhà nư</w:t>
            </w:r>
            <w:r>
              <w:rPr>
                <w:b/>
                <w:bCs/>
              </w:rPr>
              <w:t>ớ</w:t>
            </w:r>
            <w:r>
              <w:rPr>
                <w:b/>
                <w:bCs/>
                <w:lang w:val="vi-VN"/>
              </w:rPr>
              <w:t>c của Ủy ban nhân dân tỉnh Gia Lai trong kỳ hệ thống hóa từ ngày 01/01/2014 đến ngày 31/12/2018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w:t>
            </w:r>
            <w:r>
              <w:rPr>
                <w:b/>
                <w:bCs/>
                <w:lang w:val="vi-VN"/>
              </w:rPr>
              <w:t xml:space="preserve">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 bản)</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w:t>
            </w:r>
            <w:r>
              <w:rPr>
                <w:b/>
                <w:bCs/>
              </w:rPr>
              <w:t>Ấ</w:t>
            </w:r>
            <w:r>
              <w:rPr>
                <w:b/>
                <w:bCs/>
                <w:lang w:val="vi-VN"/>
              </w:rPr>
              <w:t>T ĐAI (28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148/2006/QĐ-UBND Ngày 29/12/2006</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hạn mức đất ở đối với hộ gia đình, cá nhân trên địa bàn tỉnh Gia Lai</w:t>
            </w:r>
          </w:p>
        </w:tc>
        <w:tc>
          <w:tcPr>
            <w:tcW w:w="12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14/2015/Q</w:t>
            </w:r>
            <w:r>
              <w:rPr>
                <w:lang w:val="vi-VN"/>
              </w:rPr>
              <w:t>Đ-UBND ngày 26/6/2015 của UBND tỉnh Gia Lai</w:t>
            </w:r>
          </w:p>
        </w:tc>
        <w:tc>
          <w:tcPr>
            <w:tcW w:w="54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06/7/2015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12/2008/QĐ-UBND ngày 22/2/2008</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sửa đổi, bổ sung Quyết định số 148/2006/QĐ-UBND quy định về hạn mức đất đối với hộ gia đình, cá nhân trên địa bàn tỉnh</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FE55F2">
            <w:pPr>
              <w:spacing w:before="120"/>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03/2007/QĐ-UBND ngà</w:t>
            </w:r>
            <w:r>
              <w:rPr>
                <w:lang w:val="vi-VN"/>
              </w:rPr>
              <w:t>y 12/01/2007</w:t>
            </w:r>
          </w:p>
        </w:tc>
        <w:tc>
          <w:tcPr>
            <w:tcW w:w="1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sử dụng đất đai đến năm 2015 và kế hoạch sử dụng đất đai kỳ đầu của huyện KBang</w:t>
            </w:r>
          </w:p>
        </w:tc>
        <w:tc>
          <w:tcPr>
            <w:tcW w:w="1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Đã được thay thế bởi Quyết định số 13/QĐ-UBND ngày 24/01/2014 của UBND tỉnh Gia Lai</w:t>
            </w:r>
          </w:p>
        </w:tc>
        <w:tc>
          <w:tcPr>
            <w:tcW w:w="5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24/01/2014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02/2009/CT-UBND ngày 26/5/200</w:t>
            </w:r>
            <w:r>
              <w:rPr>
                <w:lang w:val="vi-VN"/>
              </w:rPr>
              <w:t>9</w:t>
            </w:r>
          </w:p>
        </w:tc>
        <w:tc>
          <w:tcPr>
            <w:tcW w:w="1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đẩy mạnh thực hiện một số nhiệm vụ và giải pháp để hoàn thành việc cấp giấy chứng nhận quyền sử dụng đất, lập hồ sơ địa chính trên địa bàn tỉnh</w:t>
            </w:r>
          </w:p>
        </w:tc>
        <w:tc>
          <w:tcPr>
            <w:tcW w:w="1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w:t>
            </w:r>
            <w:r>
              <w:t>ở</w:t>
            </w:r>
            <w:r>
              <w:rPr>
                <w:lang w:val="vi-VN"/>
              </w:rPr>
              <w:t>i Quyết định số 06/2018/QĐ-UBND ngày 28/02/2018</w:t>
            </w:r>
          </w:p>
        </w:tc>
        <w:tc>
          <w:tcPr>
            <w:tcW w:w="5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19/2010/QĐ-UBND N</w:t>
            </w:r>
            <w:r>
              <w:rPr>
                <w:lang w:val="vi-VN"/>
              </w:rPr>
              <w:t>gày 28/9/2010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viêc ban hành mức hỗ trợ đối với nhà ở, công trình phục vụ sinh hoạt của hộ g</w:t>
            </w:r>
            <w:r>
              <w:t>i</w:t>
            </w:r>
            <w:r>
              <w:rPr>
                <w:lang w:val="vi-VN"/>
              </w:rPr>
              <w:t>a đình, cá nhân; các loại đất và cây cối hoa màu bị hạn chế sử dụng khi xây dựng các công trình điện cao áp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thay thế bởi Quyết định </w:t>
            </w:r>
            <w:r>
              <w:rPr>
                <w:lang w:val="vi-VN"/>
              </w:rPr>
              <w:t>số 21/2014/QĐ-UBND ngày 12/9/2014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22/9/2014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10/2011/QĐ-UBND Ngày 18/5/2011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cung cấp thông tin giữa các cơ quan trong việc cấp Giấy chứng nhận quyền sử dụng đất, quyền sở hữu n</w:t>
            </w:r>
            <w:r>
              <w:rPr>
                <w:lang w:val="vi-VN"/>
              </w:rPr>
              <w:t>hà ở và tài sản khác gắn liền với đất và quản lý hồ sơ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37/2015/QĐ-UBND ngày 09/12/2015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05A/2011/QĐ-UBND ngày 25/4/2011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bồi t</w:t>
            </w:r>
            <w:r>
              <w:rPr>
                <w:lang w:val="vi-VN"/>
              </w:rPr>
              <w:t>hường, hỗ trợ và tái định cư khi nhà nước thu hồi đất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21/2014/QĐ-UBND ngày 12/9/2014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22/9/2014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26/2011/QĐ-UBND ngày 28/9/2011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w:t>
            </w:r>
            <w:r>
              <w:rPr>
                <w:lang w:val="vi-VN"/>
              </w:rPr>
              <w:t>ề trình tự, thủ tục kiểm kê bắt buộc đối với đất đai, nhà ở và tài sản khác gắn liền với đất để thực hiện công tác bồi thường, hỗ trợ tái định cư khi nhà nước thu hồi đất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Ủy</w:t>
            </w:r>
            <w:r>
              <w:rPr>
                <w:lang w:val="vi-VN"/>
              </w:rPr>
              <w:t xml:space="preserve">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23/2013/QĐ-UBND ngày 13/8/2013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bảng giá đất năm 2013 của khu quy hoạch chi tiết xây dựng phân lô đất ở dành cho người có thu nhập thấp phường Thắng Lợi, thành phố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Hết thời hạn có hiệu </w:t>
            </w:r>
            <w:r>
              <w:rPr>
                <w:lang w:val="vi-VN"/>
              </w:rPr>
              <w:t>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thị x</w:t>
            </w:r>
            <w:r>
              <w:t xml:space="preserve">ã </w:t>
            </w:r>
            <w:r>
              <w:rPr>
                <w:lang w:val="vi-VN"/>
              </w:rPr>
              <w:t>An Khê,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t>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thị xã Ayun Pa,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w:t>
            </w:r>
            <w:r>
              <w:t xml:space="preserve">ó </w:t>
            </w:r>
            <w:r>
              <w:rPr>
                <w:lang w:val="vi-VN"/>
              </w:rPr>
              <w:t>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w:t>
            </w:r>
            <w:r>
              <w:rPr>
                <w:lang w:val="vi-VN"/>
              </w:rPr>
              <w:t>ảng giá các loại đất trên địa bàn huyện Chư Prông,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Chư Pa, tỉnh G</w:t>
            </w:r>
            <w:r>
              <w:rPr>
                <w:lang w:val="vi-VN"/>
              </w:rPr>
              <w:t>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Chư Pưh,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thời hạn có hiệu lực được quy định t</w:t>
            </w:r>
            <w:r>
              <w:rPr>
                <w:lang w:val="vi-VN"/>
              </w:rPr>
              <w: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Chư Sê,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46/2013/QĐ-UBND ng</w:t>
            </w:r>
            <w:r>
              <w:rPr>
                <w:lang w:val="vi-VN"/>
              </w:rPr>
              <w:t>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Đak Pơ,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w:t>
            </w:r>
            <w:r>
              <w:t xml:space="preserve">ực </w:t>
            </w:r>
            <w:r>
              <w:rPr>
                <w:lang w:val="vi-VN"/>
              </w:rPr>
              <w:t>được quy định trong v</w:t>
            </w:r>
            <w:r>
              <w:t>ă</w:t>
            </w:r>
            <w:r>
              <w:rPr>
                <w:lang w:val="vi-VN"/>
              </w:rPr>
              <w:t>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w:t>
            </w:r>
            <w:r>
              <w:rPr>
                <w:lang w:val="vi-VN"/>
              </w:rPr>
              <w:t xml:space="preserve"> địa bàn huyện Đak Pơ,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Đức Cơ,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w:t>
            </w:r>
            <w:r>
              <w:rPr>
                <w:lang w:val="vi-VN"/>
              </w:rPr>
              <w:t xml:space="preserve"> có hiệu lực </w:t>
            </w:r>
            <w:r>
              <w:t>đ</w:t>
            </w:r>
            <w:r>
              <w:rPr>
                <w:lang w:val="vi-VN"/>
              </w:rPr>
              <w:t>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Ia grai,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Ia Pa,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w:t>
            </w:r>
            <w:r>
              <w:rPr>
                <w:lang w:val="vi-VN"/>
              </w:rPr>
              <w:t>h bảng giá các loại đất trên địa bàn huyện Kbang,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Kong C</w:t>
            </w:r>
            <w:r>
              <w:t>h</w:t>
            </w:r>
            <w:r>
              <w:rPr>
                <w:lang w:val="vi-VN"/>
              </w:rPr>
              <w:t>ro, tỉnh</w:t>
            </w:r>
            <w:r>
              <w:rPr>
                <w:lang w:val="vi-VN"/>
              </w:rPr>
              <w:t xml:space="preserve">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Hết thời hạn có hiệu lực được quy định </w:t>
            </w:r>
            <w:r>
              <w:t>tr</w:t>
            </w:r>
            <w:r>
              <w:rPr>
                <w:lang w:val="vi-VN"/>
              </w:rPr>
              <w:t>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Krong Pa,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w:t>
            </w:r>
            <w:r>
              <w:rPr>
                <w:lang w:val="vi-VN"/>
              </w:rPr>
              <w:t>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54/2013/QĐ-UBND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Mang Yang,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55/2013/QĐ-U</w:t>
            </w:r>
            <w:r>
              <w:rPr>
                <w:lang w:val="vi-VN"/>
              </w:rPr>
              <w:t>BND ngày 10/12/2013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 đất trên địa bàn huyện Phú Thiện,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56/2013/QĐ-UBND ngày 20/12/2013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các loại</w:t>
            </w:r>
            <w:r>
              <w:rPr>
                <w:lang w:val="vi-VN"/>
              </w:rPr>
              <w:t xml:space="preserve"> đất trên địa bàn thành phố Pleiku, tỉnh Gia Lai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21/2014/QĐ-UBND ngày 12/9/2014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bồi thường, hỗ trợ tái định cư khi nhà nước thu hồi đất trên địa bà</w:t>
            </w:r>
            <w:r>
              <w:rPr>
                <w:lang w:val="vi-VN"/>
              </w:rPr>
              <w:t>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w:t>
            </w:r>
            <w:r>
              <w:t>ở</w:t>
            </w:r>
            <w:r>
              <w:rPr>
                <w:lang w:val="vi-VN"/>
              </w:rPr>
              <w:t>i Quyết định số 09/2018/QĐ-UBND ngày 21/3/2018 của UBND t</w:t>
            </w:r>
            <w:r>
              <w:t>ỉ</w:t>
            </w:r>
            <w:r>
              <w:rPr>
                <w:lang w:val="vi-VN"/>
              </w:rPr>
              <w:t>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31/3/2018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37/2015/QĐ-UBND ngày 09/12/2015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giữa các cơ quan, đơn vị có liên quan trong công tác cấp Giấy chứng</w:t>
            </w:r>
            <w:r>
              <w:rPr>
                <w:lang w:val="vi-VN"/>
              </w:rPr>
              <w:t xml:space="preserve"> nhận quyền sử dụng đất, quyền sở hữu nhà ở và tài sản gắn liền với đất; đăng ký biến động đất đai và tài sản gắn liền với đất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17/2018/QĐ-UBND ngày 30/5/2018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06/09/2018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w:t>
            </w:r>
            <w:r>
              <w:rPr>
                <w:b/>
                <w:bCs/>
                <w:lang w:val="vi-VN"/>
              </w:rPr>
              <w:t xml:space="preserve"> VỰC XÂY DỰNG (18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XÂY DỰNG (18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XÂY DỰNG (18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XÂY DỰNG (18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XÂY DỰNG (18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XÂY DỰNG (18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64/2000/QĐ-UB ngày 25/8/2000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w:t>
            </w:r>
            <w:r>
              <w:rPr>
                <w:lang w:val="vi-VN"/>
              </w:rPr>
              <w:t xml:space="preserve"> duyệt dự án quy hoạch vật liệu xây dựng Gia Lai đến năm 2010 và định hướng đến năm 2020</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30/2018/QĐ-UBND ngày 14/12/2018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85/2000/QĐ-UB Ngày 01/11/2000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th</w:t>
            </w:r>
            <w:r>
              <w:rPr>
                <w:lang w:val="vi-VN"/>
              </w:rPr>
              <w:t>ị trấn Kon Dơng, huyện Mang Yang,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16/QĐ- UBND ngày 08/01/2014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08/01/2014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105/2001/QĐ-UB Ngày 24/12/2001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quy hoạch chi tiết Khu trung tâm các xã: Ia Kriêng, Ia </w:t>
            </w:r>
            <w:r>
              <w:rPr>
                <w:lang w:val="vi-VN"/>
              </w:rPr>
              <w:t>Klai, Ia Dơk - huyện Đức Cơ -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106/2001/QĐ-UB Ngày 24/12/2001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quy hoạch chi tiết Khu trung tâm các xã: Ia Hrú, Ia Glai, </w:t>
            </w:r>
            <w:r>
              <w:t>I</w:t>
            </w:r>
            <w:r>
              <w:rPr>
                <w:lang w:val="vi-VN"/>
              </w:rPr>
              <w:t>a Hlốp, Hbông, Ia Phang - h</w:t>
            </w:r>
            <w:r>
              <w:rPr>
                <w:lang w:val="vi-VN"/>
              </w:rPr>
              <w:t>uyện Chư Sê -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64/2002/QĐ-UB Ngày 09/8/2002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phê duyệt quy hoạch chung nâng cấp thị </w:t>
            </w:r>
            <w:r>
              <w:t>tr</w:t>
            </w:r>
            <w:r>
              <w:rPr>
                <w:lang w:val="vi-VN"/>
              </w:rPr>
              <w:t>ấn Ayun Pa, huyện Ayun Pa,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669</w:t>
            </w:r>
            <w:r>
              <w:rPr>
                <w:lang w:val="vi-VN"/>
              </w:rPr>
              <w:t>/QĐ-UBND ngày 01/9/2017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95/2002/QĐ-UB Ngày 03/12/2002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Cụm công nghiệp tập trung huyện Chư Sê</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777/QĐ-UBND ngày 27/10/2017</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27/10/2017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10/2003/QĐ-UB Ngày 28/01/2003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xây dựng thị trấn Ia Pa, huyện Ia Pa,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544/QĐ-UBND ngày 11/9/2009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09/11/2009</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58/2003/QĐ-UB Ngày 26/5/2003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w:t>
            </w:r>
            <w:r>
              <w:rPr>
                <w:lang w:val="vi-VN"/>
              </w:rPr>
              <w:t>ệc phê duyệt quy hoạch chung xây dựng thị trấn Nhơn Hòa, huyện Chư Sê,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w:t>
            </w:r>
            <w:r>
              <w:t xml:space="preserve">i </w:t>
            </w:r>
            <w:r>
              <w:rPr>
                <w:lang w:val="vi-VN"/>
              </w:rPr>
              <w:t>Quyết định số 615/QĐ-UBND ngày 17/9/2010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17/9/2010</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98/2003/QĐ-UB ngày 28/8/2003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nhiệm vụ thiết k</w:t>
            </w:r>
            <w:r>
              <w:t xml:space="preserve">ế </w:t>
            </w:r>
            <w:r>
              <w:rPr>
                <w:lang w:val="vi-VN"/>
              </w:rPr>
              <w:t xml:space="preserve">quy </w:t>
            </w:r>
            <w:r>
              <w:rPr>
                <w:lang w:val="vi-VN"/>
              </w:rPr>
              <w:t>hoạch tổng thể phát triển hệ thống đô thị và khu dân cư nông thôn tỉnh Gia Lai đến năm 2020</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07/01/2004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47/2004/QĐ-UB Ngày 20/4/2004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chỉnh quy hoạch chung xây dựng th</w:t>
            </w:r>
            <w:r>
              <w:rPr>
                <w:lang w:val="vi-VN"/>
              </w:rPr>
              <w:t>ị trấn Đăk Đoa, huyện Đăk Đoa,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336/QĐ-UBND ngày 03/5/2017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104/2005/QĐ-UB Ngày 15/8/2005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Quy hoạch chung Xây dựng thành phố Pleiku đến năm 2020</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w:t>
            </w:r>
            <w:r>
              <w:rPr>
                <w:lang w:val="vi-VN"/>
              </w:rPr>
              <w:t>thay thế bởi Quyết định số 26/QĐ- UBND ngày 22/01/2018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22/01/2018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29/2006/QĐ-UBND Ngày 13/5/2006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xây dựng Khu liên hợp thể dục thể thao Hoa Lư, Thành phố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w:t>
            </w:r>
            <w:r>
              <w:rPr>
                <w:lang w:val="vi-VN"/>
              </w:rPr>
              <w:t xml:space="preserve"> định số 736/QĐ-UBND ngày 11/11/2011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52/2006/QĐ-UB Ngày 25/7/2006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w:t>
            </w:r>
            <w:r>
              <w:t>ỉ</w:t>
            </w:r>
            <w:r>
              <w:rPr>
                <w:lang w:val="vi-VN"/>
              </w:rPr>
              <w:t>nh quy hoạch chung xây dựng thị trấn Chư Sê, huyện Chư Sê đến năm 2020</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38/QĐ- UBND ngà</w:t>
            </w:r>
            <w:r>
              <w:rPr>
                <w:lang w:val="vi-VN"/>
              </w:rPr>
              <w:t>y 22/01/2014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22/01/2014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31/2008/QĐ-UBND Ngày 19/6/2008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xây dựng thị xã Ayun Pa, tỉnh Gia Lai đến năm 2020</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669/QĐ-UBND ngày 01/9/2017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20/2010/QĐ-UBND ngày 29/9/2010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giao đất xây dựng nhà ở cho cán bộ, công chức được điều động về tỉnh công tác và người có trình độ cao công tác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w:t>
            </w:r>
            <w:r>
              <w:t xml:space="preserve">ố </w:t>
            </w:r>
            <w:r>
              <w:rPr>
                <w:lang w:val="vi-VN"/>
              </w:rPr>
              <w:t>05/2017/QĐ-U</w:t>
            </w:r>
            <w:r>
              <w:rPr>
                <w:lang w:val="vi-VN"/>
              </w:rPr>
              <w:t>BND ngày 03/02/2017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21/2012/QĐ-UBND ngày 03/10/2012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tiêu chuẩn, đối tượng điều kiện giao đất xây dựng nhà ở cho người có thu nhập thấp lại khu vực đô thị</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25/2017/</w:t>
            </w:r>
            <w:r>
              <w:rPr>
                <w:lang w:val="vi-VN"/>
              </w:rPr>
              <w:t>QĐ-UBND ngày 16/8/2017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13/2013/QĐ-UBND ngày 18/6/2013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phân cấp quản lý, xây dựng và sử dụng nghĩa trang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07/2018/QĐ-UBND ngày 13/3/20</w:t>
            </w:r>
            <w:r>
              <w:rPr>
                <w:lang w:val="vi-VN"/>
              </w:rPr>
              <w:t>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23/3/2018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20/2014/QĐ-UBND ngày 08/9/2014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cấp Giấy phép xây dựng, giấy phép quy hoạch và quản lý trật tự xây dựng theo giấy phép xây dựng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49</w:t>
            </w:r>
            <w:r>
              <w:rPr>
                <w:lang w:val="vi-VN"/>
              </w:rPr>
              <w:t>/2016/QĐ-UBND ngày 28/11/2016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12/08/2016</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w:t>
            </w:r>
            <w:r>
              <w:rPr>
                <w:b/>
                <w:bCs/>
                <w:lang w:val="vi-VN"/>
              </w:rPr>
              <w:t xml:space="preserve">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TÀI NGUYÊN VÀ MÔI TRƯỜNG - NÔNG NGHIỆP (06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39/2001/QĐ-UB ngày 23/5/2001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w:t>
            </w:r>
            <w:r>
              <w:rPr>
                <w:lang w:val="vi-VN"/>
              </w:rPr>
              <w:t>an hành Quy định tạm thời cơ chế hỗ trợ kinh phí, vật tư, thực hiện chương trình kiên cố hóa kênh mương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19/2016/QĐ-UBND ngày 05/4/2016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56/2006/QĐ-UBND ngày 07/8/2006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w:t>
            </w:r>
            <w:r>
              <w:rPr>
                <w:lang w:val="vi-VN"/>
              </w:rPr>
              <w:t>nh Quy định cấp phép thăm dò, khai thác, sử dụng tài nguyên nước, xả nước thải vào nguồn nước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76/2006/QĐ-UBND ngày 28/9/</w:t>
            </w:r>
            <w:r>
              <w:rPr>
                <w:lang w:val="vi-VN"/>
              </w:rPr>
              <w:t>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cơ chế quản lý tài nguyên khoáng sản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20/2016/QĐ-UBND ngày 06/4/2016 của UBND tỉnh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01/2008/QĐ-UBND ngày 01/02/2008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Đề án thực hiện cơ chế</w:t>
            </w:r>
            <w:r>
              <w:rPr>
                <w:lang w:val="vi-VN"/>
              </w:rPr>
              <w:t xml:space="preserve"> một cửa liên thông trong việc cấp giấy phép khảo sát, thăm dò, khai thác, chế biến khoáng sản và Đề án một cửa liên thông trong việc giải quyết hồ sơ giao đất, cho thuê đất, chuyển mục đích sử dụng đất đối với tổ chức trong nước và cá nhân nước ngoài trên</w:t>
            </w:r>
            <w:r>
              <w:rPr>
                <w:lang w:val="vi-VN"/>
              </w:rPr>
              <w:t xml:space="preserve">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31/2015/QĐ-UBND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01/2010/QĐ-UBND ngày 01/12/2010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khoanh định khu vực cấm hoạt động khoáng sản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bãi bỏ bởi Quyết </w:t>
            </w:r>
            <w:r>
              <w:rPr>
                <w:lang w:val="vi-VN"/>
              </w:rPr>
              <w:t>định số 31/2017/QĐ-UBND ngày 07/11/2017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40/2011/QĐ-UBND ngày 29/12/2011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phân cấp nhiệm vụ chi bảo vệ môi trường của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khoản 4 Điều 154 Luật Ban hành v</w:t>
            </w:r>
            <w:r>
              <w:t>ă</w:t>
            </w:r>
            <w:r>
              <w:rPr>
                <w:lang w:val="vi-VN"/>
              </w:rPr>
              <w:t>n bản quy p</w:t>
            </w:r>
            <w:r>
              <w:rPr>
                <w:lang w:val="vi-VN"/>
              </w:rPr>
              <w:t>hạm pháp luật năm 2015; Nghị quyết số 59/2017/NQ-HĐND ngày 13/7/2017 của HĐND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23/7/2017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KHOA HỌC VÀ CÔNG NGHỆ - THÔNG TIN VÀ TRUYỀN THÔNG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KHOA HỌC VÀ CÔNG NGHỆ - THÔNG TIN VÀ TRUYỀN THÔNG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w:t>
            </w:r>
            <w:r>
              <w:rPr>
                <w:b/>
                <w:bCs/>
                <w:lang w:val="vi-VN"/>
              </w:rPr>
              <w:t>. LĨNH VỰC KHOA HỌC VÀ CÔNG NGHỆ - THÔNG TIN VÀ TRUYỀN THÔNG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KHOA HỌC VÀ CÔNG NGHỆ - THÔNG TIN VÀ TRUYỀN THÔNG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KHOA HỌC VÀ CÔNG NGHỆ - THÔNG TIN VÀ TRUYỀN THÔNG (10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 xml:space="preserve">IV. LĨNH VỰC KHOA HỌC VÀ CÔNG </w:t>
            </w:r>
            <w:r>
              <w:rPr>
                <w:b/>
                <w:bCs/>
                <w:lang w:val="vi-VN"/>
              </w:rPr>
              <w:t>NGHỆ - THÔNG TIN VÀ TRUYỀN THÔNG (10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161/QĐ-UBND ngày 22/02/1997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thống nhất một số phần mềm tin học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w:t>
            </w:r>
            <w:r>
              <w:t xml:space="preserve">ố </w:t>
            </w:r>
            <w:r>
              <w:rPr>
                <w:lang w:val="vi-VN"/>
              </w:rPr>
              <w:t>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10/2007/QĐ-UBND Ngày 05/02/2007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hoạt động nghiên cứu và áp dụng tiến bộ khoa học - công nghệ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23/2015/QĐ-UBND ngày 15/9/2015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rPr>
                <w:lang w:val="vi-VN"/>
              </w:rPr>
              <w:t>8/2008/QĐ-UBND ngày 28/5/2008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khu vực phải xin giấy phép xây dựng đối với các công trình trạm thu, phát sóng thông tin di động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Hết hiệu lực theo quy định tại khoản 4 Điều 154 Luật Ban hành văn bản quy </w:t>
            </w:r>
            <w:r>
              <w:rPr>
                <w:lang w:val="vi-VN"/>
              </w:rPr>
              <w:t>phạm pháp luật năm 2015</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15/8/2016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32/2009/QĐ-UBND ngày 08/9/2009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phát ngôn và cung cấp thông tin cho báo chí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w:t>
            </w:r>
            <w:r>
              <w:t xml:space="preserve">ố </w:t>
            </w:r>
            <w:r>
              <w:rPr>
                <w:lang w:val="vi-VN"/>
              </w:rPr>
              <w:t>09/2014/QĐ-UBND ngày 27/6/2014 của UBND tỉnh ban hàn</w:t>
            </w:r>
            <w:r>
              <w:rPr>
                <w:lang w:val="vi-VN"/>
              </w:rPr>
              <w:t>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07/06/2014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04/2010/QĐ-UBND ngày 08/02/2010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cung cấp, sử dụng dịch vụ Internet, thông tin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thay thế bởi Quyết định số </w:t>
            </w:r>
            <w:r>
              <w:t>11</w:t>
            </w:r>
            <w:r>
              <w:rPr>
                <w:lang w:val="vi-VN"/>
              </w:rPr>
              <w:t>/2014/QĐ-UBND ngày 18/7/2014 của UBND tỉnh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28/7/2014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20/2012/QĐ-UBN</w:t>
            </w:r>
            <w:r>
              <w:rPr>
                <w:lang w:val="vi-VN"/>
              </w:rPr>
              <w:t>D ngày 02/10/2012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của Cổng thông tin điện tử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w:t>
            </w:r>
            <w:r>
              <w:t xml:space="preserve">ố </w:t>
            </w:r>
            <w:r>
              <w:rPr>
                <w:lang w:val="vi-VN"/>
              </w:rPr>
              <w:t>32/2017/QĐ-UBND ngày 22/11/2017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02/12/2017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09/2014/QĐ-UBND ngày 27/6/2014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w:t>
            </w:r>
            <w:r>
              <w:t xml:space="preserve">ế </w:t>
            </w:r>
            <w:r>
              <w:rPr>
                <w:lang w:val="vi-VN"/>
              </w:rPr>
              <w:t>phát n</w:t>
            </w:r>
            <w:r>
              <w:rPr>
                <w:lang w:val="vi-VN"/>
              </w:rPr>
              <w:t>gôn và cung cấp thông tin cho báo chí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khoản 4 Điều 154 Luật Ban hành văn bản quy phạm pháp luật năm 2015; Nghị định số 09/2017/NĐ-CP ngày 09/02/2017 của Chính phủ</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11/2014/QĐ-UBND ngày 18/7/2014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w:t>
            </w:r>
            <w:r>
              <w:rPr>
                <w:lang w:val="vi-VN"/>
              </w:rPr>
              <w:t>ành Quy định về quản lý, cung cấp, sử dụng dịch vụ Internet và trò chơi điện tử trên mạng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26/2015/QĐ-UBND ngày 24/9/2015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Khoản 1, Điều 4 của Quy định về quản lý, cung cấp, sử dụng dịch vụ Internet và trò </w:t>
            </w:r>
            <w:r>
              <w:rPr>
                <w:lang w:val="vi-VN"/>
              </w:rPr>
              <w:t>chơi điện tử trên mạng trên địa bàn tỉnh Gia Lai ban hành kèm theo Quyết định số 11/2014/QĐ-UBND ngày 18/7/2014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w:t>
            </w:r>
            <w:r>
              <w:t xml:space="preserve">ố </w:t>
            </w:r>
            <w:r>
              <w:rPr>
                <w:lang w:val="vi-VN"/>
              </w:rPr>
              <w:t>26/2016/QĐ-UBND ngày 20/5/2016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30/5/2016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28/2016/QĐ-UBND ngày 20/5/2016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w:t>
            </w:r>
            <w:r>
              <w:rPr>
                <w:lang w:val="vi-VN"/>
              </w:rPr>
              <w:t>ệc ban hành quy định về quản lý điểm truy nhập Internet công cộng và điểm cung cấp dịch vụ trò chơi điện tử công cộng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27/2018/QĐ-UBND ngày 22/11/2018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12/03/2018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w:t>
            </w:r>
            <w:r>
              <w:rPr>
                <w:b/>
                <w:bCs/>
                <w:lang w:val="vi-VN"/>
              </w:rPr>
              <w:t>HÁP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PHÁP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PHÁP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PHÁP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PHÁP (08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LĨNH VỰC TƯ PHÁP (08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07/2000/CT-UBND Ngày 10/5/2000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củng cố tổ chức, hoạt độ</w:t>
            </w:r>
            <w:r>
              <w:rPr>
                <w:lang w:val="vi-VN"/>
              </w:rPr>
              <w:t>ng hoà giải ở cơ sở</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02/2008/CT-UBND ngày 22/02/2008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phổ biến, giáo dục pháp luật, nâng cao ý thức chấp hành pháp luật của cán bộ công</w:t>
            </w:r>
            <w:r>
              <w:rPr>
                <w:lang w:val="vi-VN"/>
              </w:rPr>
              <w:t xml:space="preserve"> chức và nhân dân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06/2010/QĐ-UBND Ngày 03/3/2010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thẩm quyền công chứng, chứng thực các hợp đồng, giao dịch trên địa bàn tỉ</w:t>
            </w:r>
            <w:r>
              <w:rPr>
                <w:lang w:val="vi-VN"/>
              </w:rPr>
              <w:t>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 xml:space="preserve">Bị </w:t>
            </w:r>
            <w:r>
              <w:rPr>
                <w:lang w:val="vi-VN"/>
              </w:rPr>
              <w:t xml:space="preserve">bãi bỏ bởi </w:t>
            </w:r>
            <w:r>
              <w:t>Quy</w:t>
            </w:r>
            <w:r>
              <w:rPr>
                <w:lang w:val="vi-VN"/>
              </w:rPr>
              <w:t>ết đ</w:t>
            </w:r>
            <w:r>
              <w:t>ị</w:t>
            </w:r>
            <w:r>
              <w:rPr>
                <w:lang w:val="vi-VN"/>
              </w:rPr>
              <w:t>nh số 89/QĐ-  UBND ngày 24/12/2016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14/2013/QĐ-UBND Ngày 02/7/2013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Quyết định số 06/2010/QĐ-UBND ngày 03/3/2010 về việc quy định thẩm quyền công chứn</w:t>
            </w:r>
            <w:r>
              <w:rPr>
                <w:lang w:val="vi-VN"/>
              </w:rPr>
              <w:t>g, chứng thực các hợp đồng, giao dịch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29/2011/QĐ-UBND Ngày 19/10/2011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quy trình ban hành văn bản quy phạm pháp luật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w:t>
            </w:r>
            <w:r>
              <w:t>ị</w:t>
            </w:r>
            <w:r>
              <w:rPr>
                <w:lang w:val="vi-VN"/>
              </w:rPr>
              <w:t>nh số 501/QĐ- UBND ngày 25/7/</w:t>
            </w:r>
            <w:r>
              <w:rPr>
                <w:lang w:val="vi-VN"/>
              </w:rPr>
              <w:t>2016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25/7/2016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25/2013/QĐ-UBND Ngày 26/8/2013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Quyết định số 29/2011/QĐ- UBND ngày 19/10/2011 của UBND tỉnh Gia Lai về việc ban hành Quy định về quy </w:t>
            </w:r>
            <w:r>
              <w:t>tr</w:t>
            </w:r>
            <w:r>
              <w:rPr>
                <w:lang w:val="vi-VN"/>
              </w:rPr>
              <w:t>ình ban hành văn bản quy phạm pháp luật trên địa bà</w:t>
            </w:r>
            <w:r>
              <w:rPr>
                <w:lang w:val="vi-VN"/>
              </w:rPr>
              <w:t>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28/2013/QĐ-UBND ngày 01/10/2013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của cán bộ đầu mối thực hiện nhiệm vụ kiểm soát thủ tục hành chính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03/2018/QĐ-UBND ngày 29/01/2018 của UBND tỉ</w:t>
            </w:r>
            <w:r>
              <w:rPr>
                <w:lang w:val="vi-VN"/>
              </w:rPr>
              <w:t>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02/08/2018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29/2013/QĐ-UBND ngày 01/10/2013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tiếp nhận phản ánh, kiến nghị của cá nhân, tổ chức về quy định hành chính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w:t>
            </w:r>
            <w:r>
              <w:t xml:space="preserve">ố </w:t>
            </w:r>
            <w:r>
              <w:rPr>
                <w:lang w:val="vi-VN"/>
              </w:rPr>
              <w:t>13/2018/QĐ-UBND ngày 24/4/2018 của UBND t</w:t>
            </w:r>
            <w:r>
              <w:rPr>
                <w:lang w:val="vi-VN"/>
              </w:rPr>
              <w: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05/04/2018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GIAO THÔNG VẬN TẢI (05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GIAO THÔNG VẬN TẢI (05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GIAO THÔNG VẬN TẢI (05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GIAO THÔNG VẬN TẢI (05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GIAO THÔNG VẬN TẢI (05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w:t>
            </w:r>
            <w:r>
              <w:rPr>
                <w:b/>
                <w:bCs/>
                <w:lang w:val="vi-VN"/>
              </w:rPr>
              <w:t>H VỰC GIAO THÔNG VẬN TẢI (05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21/2010/QĐ-UBND ngày 14/10/2010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việc tổ chức đào tạo, sát hạch lái xe mô tô 2 bánh hạng A</w:t>
            </w:r>
            <w:r>
              <w:t xml:space="preserve">1 </w:t>
            </w:r>
            <w:r>
              <w:rPr>
                <w:lang w:val="vi-VN"/>
              </w:rPr>
              <w:t>đối với người đồng bào dân tộc thiểu số có trình độ học vấn thấp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w:t>
            </w:r>
            <w:r>
              <w:t xml:space="preserve">ế </w:t>
            </w:r>
            <w:r>
              <w:rPr>
                <w:lang w:val="vi-VN"/>
              </w:rPr>
              <w:t>bởi Quyết định số 39/2016/QĐ-UBND ngày 12/9/2016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22/9/2016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06/2013/QĐ-UB Ngày 13/3/2013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phân loại đường- cự ly vận chuyển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w:t>
            </w:r>
            <w:r>
              <w:t xml:space="preserve">ố </w:t>
            </w:r>
            <w:r>
              <w:rPr>
                <w:lang w:val="vi-VN"/>
              </w:rPr>
              <w:t xml:space="preserve">08/2014/QĐ-UBND Ngày 24/6/2014 của Ủy ban nhân </w:t>
            </w:r>
            <w:r>
              <w:rPr>
                <w:lang w:val="vi-VN"/>
              </w:rPr>
              <w:t>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08/2014/QĐ-UBND ngày 24/6/2014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Bảng phân loại đường - Cự ly vận chuyển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23/2017/QĐ-UBND ngày 03/7/2017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13/7/2017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39/2016/QĐ-UBND ngày 12/9/201</w:t>
            </w:r>
            <w:r>
              <w:rPr>
                <w:lang w:val="vi-VN"/>
              </w:rPr>
              <w:t>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việc đào tạo, sát hạch để cấp Giấp phép lái xe mô tô 2 bánh hạng A</w:t>
            </w:r>
            <w:r>
              <w:t xml:space="preserve">1 </w:t>
            </w:r>
            <w:r>
              <w:rPr>
                <w:lang w:val="vi-VN"/>
              </w:rPr>
              <w:t>đối với người đồng bào dân tộc thiểu số có trình độ thấp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05/2018/QĐ-UBND ngày 27/02/2018 của UBND tỉnh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03/09/2018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27/2008/QĐ-UB ngày 23/5/2008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tăng 20% mức thu học phí đào tạo lái xe ô tô quy định tại Thông tư 26/2007/TT-BTC ngày 03/4/2007 của Bộ Tài chính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w:t>
            </w: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LĨNH VỰC VĂN HÓA - GIÁO DỤC - Y T</w:t>
            </w:r>
            <w:r>
              <w:rPr>
                <w:b/>
                <w:bCs/>
              </w:rPr>
              <w:t xml:space="preserve">Ế </w:t>
            </w:r>
            <w:r>
              <w:rPr>
                <w:b/>
                <w:bCs/>
                <w:lang w:val="vi-VN"/>
              </w:rPr>
              <w:t>(06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LĨNH VỰC VĂN HÓA - GIÁO DỤC - Y T</w:t>
            </w:r>
            <w:r>
              <w:rPr>
                <w:b/>
                <w:bCs/>
              </w:rPr>
              <w:t xml:space="preserve">Ế </w:t>
            </w:r>
            <w:r>
              <w:rPr>
                <w:b/>
                <w:bCs/>
                <w:lang w:val="vi-VN"/>
              </w:rPr>
              <w:t>(06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LĨNH VỰC VĂN HÓA - GIÁO DỤC - Y T</w:t>
            </w:r>
            <w:r>
              <w:rPr>
                <w:b/>
                <w:bCs/>
              </w:rPr>
              <w:t xml:space="preserve">Ế </w:t>
            </w:r>
            <w:r>
              <w:rPr>
                <w:b/>
                <w:bCs/>
                <w:lang w:val="vi-VN"/>
              </w:rPr>
              <w:t>(06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LĨNH VỰC VĂN HÓA - GIÁO DỤC - Y T</w:t>
            </w:r>
            <w:r>
              <w:rPr>
                <w:b/>
                <w:bCs/>
              </w:rPr>
              <w:t xml:space="preserve">Ế </w:t>
            </w:r>
            <w:r>
              <w:rPr>
                <w:b/>
                <w:bCs/>
                <w:lang w:val="vi-VN"/>
              </w:rPr>
              <w:t>(06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xml:space="preserve">. LĨNH VỰC VĂN HÓA - GIÁO DỤC - Y </w:t>
            </w:r>
            <w:r>
              <w:rPr>
                <w:b/>
                <w:bCs/>
                <w:lang w:val="vi-VN"/>
              </w:rPr>
              <w:t>T</w:t>
            </w:r>
            <w:r>
              <w:rPr>
                <w:b/>
                <w:bCs/>
              </w:rPr>
              <w:t xml:space="preserve">Ế </w:t>
            </w:r>
            <w:r>
              <w:rPr>
                <w:b/>
                <w:bCs/>
                <w:lang w:val="vi-VN"/>
              </w:rPr>
              <w:t>(06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VII</w:t>
            </w:r>
            <w:r>
              <w:rPr>
                <w:b/>
                <w:bCs/>
                <w:lang w:val="vi-VN"/>
              </w:rPr>
              <w:t>. LĨNH VỰC VĂN HÓA - GIÁO DỤC - Y T</w:t>
            </w:r>
            <w:r>
              <w:rPr>
                <w:b/>
                <w:bCs/>
              </w:rPr>
              <w:t xml:space="preserve">Ế </w:t>
            </w:r>
            <w:r>
              <w:rPr>
                <w:b/>
                <w:bCs/>
                <w:lang w:val="vi-VN"/>
              </w:rPr>
              <w:t>(06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33/2004/QĐ-UB ngày 02/4/2004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giải thưởng văn học nghệ thuật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44/2016/QĐ-UBND ngày 18/10/2016 của UBND tỉnh Gia</w:t>
            </w:r>
            <w:r>
              <w:rPr>
                <w:lang w:val="vi-VN"/>
              </w:rPr>
              <w:t xml:space="preserve">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28/10/2016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12/2005/CT-UB ngày 08/11/2005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chương trình hành động phòng chống dịch cúm gia cầm và đại dịch cúm A (H5N1) ở người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06/2018/QĐ-UBND ngày 28/02/2018 của UBN</w:t>
            </w:r>
            <w:r>
              <w:rPr>
                <w:lang w:val="vi-VN"/>
              </w:rPr>
              <w:t>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95/2008/QĐ-UBND ngày 31/12/2008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Chương trình thực hiện mục tiêu Quốc gia Dân số - Kế hoạch hóa gia đình đến năm 2010 và định hướng đến năm 2015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w:t>
            </w:r>
            <w:r>
              <w:rPr>
                <w:lang w:val="vi-VN"/>
              </w:rPr>
              <w:t>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14/2009/QĐ-UBND ngày 21/5/2009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kế hoạch hành động phòng, chống bạo lực gia đình tỉnh Gia Lai giai đoạn 2009-2015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27/2013/QĐ-U</w:t>
            </w:r>
            <w:r>
              <w:rPr>
                <w:lang w:val="vi-VN"/>
              </w:rPr>
              <w:t>BND ngày 18/9/2013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w:t>
            </w:r>
            <w:r>
              <w:t>ố</w:t>
            </w:r>
            <w:r>
              <w:rPr>
                <w:lang w:val="vi-VN"/>
              </w:rPr>
              <w:t>i h</w:t>
            </w:r>
            <w:r>
              <w:t>ợ</w:t>
            </w:r>
            <w:r>
              <w:rPr>
                <w:lang w:val="vi-VN"/>
              </w:rPr>
              <w:t>p tổ chức cai nghiện ma túy tại gia đình, cai nghiện ma túy tại cộng đồng và quản lý sau cai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25/2015/QĐ-UBND ngày 21/9/2015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w:t>
            </w:r>
            <w:r>
              <w:rPr>
                <w:lang w:val="vi-VN"/>
              </w:rPr>
              <w:t>/2015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32/2015/QĐ-UBND ngày 28/10/2015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lập danh sách mua, cấp phát thẻ bảo hiểm y tế cho một số đối tượng được ngân sách Nhà nước đóng, hỗ trợ tiền đóng bảo hiểm y tế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w:t>
            </w:r>
            <w:r>
              <w:rPr>
                <w:lang w:val="vi-VN"/>
              </w:rPr>
              <w:t>ịnh số 16/2016/QĐ-UBND ngày 23/3/2016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05/4/2016</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w:t>
            </w:r>
            <w:r>
              <w:rPr>
                <w:b/>
                <w:bCs/>
                <w:lang w:val="vi-VN"/>
              </w:rPr>
              <w:t>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(11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AN NINH - QUỐC PHÒNG (11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13/2002/CT-UBND Ngày 08/8/2002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chuẩn bị huy </w:t>
            </w:r>
            <w:r>
              <w:t>đ</w:t>
            </w:r>
            <w:r>
              <w:rPr>
                <w:lang w:val="vi-VN"/>
              </w:rPr>
              <w:t>ộng lực lượng dự bị động viên.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rPr>
                <w:lang w:val="vi-VN"/>
              </w:rPr>
              <w:t>0/9/2002</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110/2004/QĐ-UB Ngày 26/10/2004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các đoạn tuyến thuộc hệ thống đường tỉnh bắt buộc đội mũ bảo hiểm</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37/2009/QĐ-UB</w:t>
            </w:r>
            <w:r>
              <w:rPr>
                <w:lang w:val="vi-VN"/>
              </w:rPr>
              <w:t>ND Ngày 18/12/2009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w:t>
            </w:r>
            <w:r>
              <w:t xml:space="preserve">ế </w:t>
            </w:r>
            <w:r>
              <w:rPr>
                <w:lang w:val="vi-VN"/>
              </w:rPr>
              <w:t>phối hợp trong quản lý lao động là người nước ngoài làm việc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45/2016/QĐ-UBND ngày 21/10/2016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31/10/2016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34/2010/Q</w:t>
            </w:r>
            <w:r>
              <w:rPr>
                <w:lang w:val="vi-VN"/>
              </w:rPr>
              <w:t>Đ-UBND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vận động thu, quản lý và sử dụng quỹ quốc phòng - an ninh.</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02/2017/QĐ-UBND ngày 16/01/2017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35/2010/QĐ-UBND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w:t>
            </w:r>
            <w:r>
              <w:rPr>
                <w:lang w:val="vi-VN"/>
              </w:rPr>
              <w:t xml:space="preserve"> việc quy định mức đóng góp Quỹ quốc phòng - an ninh.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36/2010/QĐ-UBND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phụ cấp hàng tháng đối với Thôn đội trưởng, mức hỗ trợ đóng bảo hiểm xã hội trong thời gian giữ chức vụ Chỉ huy phó Ban chỉ</w:t>
            </w:r>
            <w:r>
              <w:rPr>
                <w:lang w:val="vi-VN"/>
              </w:rPr>
              <w:t xml:space="preserve"> huy quân sự cấp xã và các chế độ chính sách đối với dân quân tự vệ</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w:t>
            </w:r>
            <w:r>
              <w:t>16</w:t>
            </w:r>
            <w:r>
              <w:rPr>
                <w:lang w:val="vi-VN"/>
              </w:rPr>
              <w:t>/QĐ-UBND Ngày 06/01/2016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Quyết định số 36/201</w:t>
            </w:r>
            <w:r>
              <w:t>0</w:t>
            </w:r>
            <w:r>
              <w:rPr>
                <w:lang w:val="vi-VN"/>
              </w:rPr>
              <w:t>/QĐ-UBND ngày 20/12/2010 của UBND tỉnh về việc quy định mức phụ cấp hàng tháng đối với Thôn đ</w:t>
            </w:r>
            <w:r>
              <w:rPr>
                <w:lang w:val="vi-VN"/>
              </w:rPr>
              <w:t>ội trưởng, mức hỗ trợ đóng Bảo hiểm xã hội trong thời gian giữ chức vụ Chỉ huy phó Ban chỉ huy quân sự cấp xã và các chế độ chính sách đối với dân quân tự vệ</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21/2011/CT-UBND Ngày 29/12/2011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nhà nướ</w:t>
            </w:r>
            <w:r>
              <w:rPr>
                <w:lang w:val="vi-VN"/>
              </w:rPr>
              <w:t>c đối với lao động nước ngoài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Chỉ thị số 18/2015/CT- UBND ngày 09/5/2015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19/5/2015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17/2013/QĐ-UB ngày 19/7/2013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Quyết định số 36/2010/QĐ-UBND về việc quy định mức p</w:t>
            </w:r>
            <w:r>
              <w:rPr>
                <w:lang w:val="vi-VN"/>
              </w:rPr>
              <w:t>hụ cấp hàng tháng đối với Thôn đội trưởng, mức hỗ trợ đ</w:t>
            </w:r>
            <w:r>
              <w:t>ó</w:t>
            </w:r>
            <w:r>
              <w:rPr>
                <w:lang w:val="vi-VN"/>
              </w:rPr>
              <w:t>ng bảo hiểm xã hội trong thời gian giữ chức vụ Chỉ huy phó Ban chỉ huy quân sự cấp xã và các chế độ chính sách đối với dân quân tự vệ</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bởi Quyết định số 02/2016/QĐ-UBND ngày 06/01/2016 của Ủy </w:t>
            </w:r>
            <w:r>
              <w:rPr>
                <w:lang w:val="vi-VN"/>
              </w:rPr>
              <w:t>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19/2013/QĐ-UBND Ngày 09/8/2013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Đề án tổ chức xây dựng, huấn luyện, hoạt động và chế độ, chính sách đối với dân quân tự vệ trên địa bàn tỉnh Gia Lai giai đoạn 2013-2016.</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w:t>
            </w:r>
            <w:r>
              <w:rPr>
                <w:lang w:val="vi-VN"/>
              </w:rPr>
              <w:t>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21/2016/QĐ-UBND Ngày 06/4/2016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trong công tác quản lý người nước ngoài cư trú và hoạt động tại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57/2016/QĐ-UBND ngày 30/12/2016</w:t>
            </w:r>
            <w:r>
              <w:rPr>
                <w:lang w:val="vi-VN"/>
              </w:rPr>
              <w:t xml:space="preserve">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IX. LĨNH VỰC KINH T</w:t>
            </w:r>
            <w:r>
              <w:rPr>
                <w:b/>
                <w:bCs/>
              </w:rPr>
              <w:t xml:space="preserve">Ế </w:t>
            </w:r>
            <w:r>
              <w:rPr>
                <w:b/>
                <w:bCs/>
                <w:lang w:val="vi-VN"/>
              </w:rPr>
              <w:t>(120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679/1998/QĐ-UB ngày 01/7/1998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phụ cấp trách nhiệm và phụ cấp độc hại, nguy hiểm cho cán bộ, công nhân viên Trung tâm 05, 06 và cơ sở BTX</w:t>
            </w:r>
            <w:r>
              <w:t>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w:t>
            </w:r>
            <w:r>
              <w:rPr>
                <w:lang w:val="vi-VN"/>
              </w:rPr>
              <w:t xml:space="preserve">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08/2003/QĐ-UB ngày 27/01/2003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khung giá các dịch vụ kỹ thuật phục hồi chức năng và ngày điều trị của các bệnh, nhóm bệnh điều trị tại bệnh viện điều dưỡng, phục hồi chức năng của tỉnh được bảo hiểm thanh toán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w:t>
            </w:r>
            <w:r>
              <w:rPr>
                <w:lang w:val="vi-VN"/>
              </w:rPr>
              <w:t xml:space="preserve">ố 06/2018/QĐ-UBND ngày 28/02/2018 của </w:t>
            </w:r>
            <w:r>
              <w:t>Ủ</w:t>
            </w:r>
            <w:r>
              <w:rPr>
                <w:lang w:val="vi-VN"/>
              </w:rPr>
              <w:t>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50/2003/QĐ-UB ngày 08/5/2003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Chương trình thực hiện Nghị quyết Trung ương 5 (khóa IX)</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w:t>
            </w:r>
            <w:r>
              <w:rPr>
                <w:lang w:val="vi-VN"/>
              </w:rPr>
              <w:t>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128/2003/QĐ-UB ngày 29/12/2003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quản lý và điều hành ngân sách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06/2018/QĐ-UBND ngày 28/02/2018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14/2004/QĐ-UB n</w:t>
            </w:r>
            <w:r>
              <w:rPr>
                <w:lang w:val="vi-VN"/>
              </w:rPr>
              <w:t>gày 16/02/2004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phí khai thác và sử dụng tài liệu đất đai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33/2004/QĐ-UB ngày 02/4/2004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giải thưởng văn học ng</w:t>
            </w:r>
            <w:r>
              <w:rPr>
                <w:lang w:val="vi-VN"/>
              </w:rPr>
              <w:t>hệ thuật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w:t>
            </w:r>
            <w:r>
              <w:t xml:space="preserve">ố </w:t>
            </w:r>
            <w:r>
              <w:rPr>
                <w:lang w:val="vi-VN"/>
              </w:rPr>
              <w:t>44/2016/QĐ-UBND ngày 18/10/2016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28/10/2016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59/2004/QĐ-UBND ngày 05/5/2004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Phí tham quan danh lam thắng cảnh, di tích lịch sử, công trình văn hóa</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16/2</w:t>
            </w:r>
            <w:r>
              <w:rPr>
                <w:lang w:val="vi-VN"/>
              </w:rPr>
              <w:t>014/QĐ-UBND ngày 12/8/2014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22/8/2014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70/2004/QĐ-UB ngày 15/6/2004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phí chợ</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13/2017/QĐ-UBND ngày 16/3/2017 của UBND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33/2009/QĐ-UB ngày 18/9/</w:t>
            </w:r>
            <w:r>
              <w:rPr>
                <w:lang w:val="vi-VN"/>
              </w:rPr>
              <w:t>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mức thu phí chợ ban hành kèm theo Quyết định số 70/2004/QĐ- UBND ngày 15/6/2004 của UBND tỉnh v</w:t>
            </w:r>
            <w:r>
              <w:t xml:space="preserve">ề </w:t>
            </w:r>
            <w:r>
              <w:rPr>
                <w:lang w:val="vi-VN"/>
              </w:rPr>
              <w:t>việc quy định phí chợ</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điều chỉnh mức thu phí chợ trên địa bàn TP. Pleiku tại Quyết </w:t>
            </w:r>
            <w:r>
              <w:rPr>
                <w:lang w:val="vi-VN"/>
              </w:rPr>
              <w:t>định số 33/2009/QĐ-UBND ngày 18/9/2009 của Ủy ban nhân dân tỉnh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hồ sơ và lệ phí cấp giấy phép xả nước thải vào công trình thủy lợi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w:t>
            </w:r>
            <w:r>
              <w:rPr>
                <w:lang w:val="vi-VN"/>
              </w:rPr>
              <w:t>ãi bỏ tại Quyết định s</w:t>
            </w:r>
            <w:r>
              <w:t xml:space="preserve">ố </w:t>
            </w:r>
            <w:r>
              <w:rPr>
                <w:lang w:val="vi-VN"/>
              </w:rPr>
              <w:t>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thu, nộp, quản lý và sử dụng lệ phí cấp giấy chứng nhận </w:t>
            </w:r>
            <w:r>
              <w:t>đ</w:t>
            </w:r>
            <w:r>
              <w:rPr>
                <w:lang w:val="vi-VN"/>
              </w:rPr>
              <w:t>ăng ký kinh doanh, cung cấp thôn</w:t>
            </w:r>
            <w:r>
              <w:rPr>
                <w:lang w:val="vi-VN"/>
              </w:rPr>
              <w:t>g tin về đăng ký kinh doanh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114/2006/QĐ-UBND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Đề án báo cáo v</w:t>
            </w:r>
            <w:r>
              <w:rPr>
                <w:lang w:val="vi-VN"/>
              </w:rPr>
              <w:t>à lệ phí cấp giấy phép thăm dò, khai thác, sử dụng tài nguyên nước, xả nước thải vào nguồn nước và phí thẩm định hồ sơ, điều kiện hành nghề khoan nước dưới đất</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w:t>
            </w:r>
            <w:r>
              <w:rPr>
                <w:lang w:val="vi-VN"/>
              </w:rPr>
              <w:t>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trông giữ xe đạp, xe máy, ô tô</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18/2014/QĐ-UBND ngày 13/8/2014 của UBND tỉnh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23/8/2014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117/2006/QĐ-UB ngày 29/12/2</w:t>
            </w:r>
            <w:r>
              <w:rPr>
                <w:lang w:val="vi-VN"/>
              </w:rPr>
              <w:t>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thẩm định kết quả đấu thầu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w:t>
            </w:r>
            <w:r>
              <w:rPr>
                <w:lang w:val="vi-VN"/>
              </w:rPr>
              <w:t>, chế độ thu, nộp, quản lý và sử dụng phí thẩm định cấp quyền sử dụng đất</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w:t>
            </w:r>
            <w:r>
              <w:rPr>
                <w:lang w:val="vi-VN"/>
              </w:rPr>
              <w:t xml:space="preserve"> lý và sử dụng phí thẩm định cấp giấy phép sử dụng vật liệu nổ công nghiệp</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w:t>
            </w:r>
            <w:r>
              <w:rPr>
                <w:lang w:val="vi-VN"/>
              </w:rPr>
              <w:t>n lý và sử dụng phí sử dụng lề đường, bến bãi, mặt nước</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w:t>
            </w:r>
            <w:r>
              <w:rPr>
                <w:lang w:val="vi-VN"/>
              </w:rPr>
              <w:t xml:space="preserve"> đo đạc, lập bản đồ địa chính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124/2006/QĐ-UB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bình tuyển, công nhận cây</w:t>
            </w:r>
            <w:r>
              <w:rPr>
                <w:lang w:val="vi-VN"/>
              </w:rPr>
              <w:t xml:space="preserve"> mẹ, cây đầu dòng, vườn giống cây lâm nghiệp, rừng giống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w:t>
            </w:r>
            <w:r>
              <w:t>ã</w:t>
            </w:r>
            <w:r>
              <w:rPr>
                <w:lang w:val="vi-VN"/>
              </w:rPr>
              <w:t>i bỏ tạ</w:t>
            </w:r>
            <w:r>
              <w:t xml:space="preserve">i </w:t>
            </w:r>
            <w:r>
              <w:rPr>
                <w:lang w:val="vi-VN"/>
              </w:rPr>
              <w:t>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125/2006/QĐ-UB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w:t>
            </w:r>
            <w:r>
              <w:rPr>
                <w:lang w:val="vi-VN"/>
              </w:rPr>
              <w:t xml:space="preserve"> sử dụng lệ phí cấp giấy phép xây dựng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126/2006/QĐ-UB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hộ</w:t>
            </w:r>
            <w:r>
              <w:rPr>
                <w:lang w:val="vi-VN"/>
              </w:rPr>
              <w:t xml:space="preserve"> tịch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45/2014/QĐ-UBND ngày 30/12/2014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129/2006/QĐ-UB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cấp giấy phép lao động cho người nước ngoài là</w:t>
            </w:r>
            <w:r>
              <w:rPr>
                <w:lang w:val="vi-VN"/>
              </w:rPr>
              <w:t>m việc tại Việt Nam</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130/2006/QĐ-UB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cấp giấy phép hoạt động điện lực</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cấp biển số nhà</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w:t>
            </w:r>
            <w:r>
              <w:rPr>
                <w:lang w:val="vi-VN"/>
              </w:rPr>
              <w:t>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132/2006/QĐ-UB ngày 29/12/2006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mức hỗ trợ công tác phí (xăng xe đi địa bàn) cho cán bộ kiểm lâm phụ trách địa bàn xã</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Điều 154 Luật Ban hành văn bản quy phạm pháp </w:t>
            </w:r>
            <w:r>
              <w:rPr>
                <w:lang w:val="vi-VN"/>
              </w:rPr>
              <w:t>luật năm 2015; Nghị quyết số 91/2018/NQ- HĐND ngày 12/7/2018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81/2007/QĐ-UBND ngày 10/8/2007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điều chỉnh mức trợ cấp tiền ăn cho đối tượng tập trung tại Trung tâm Giáo dục lao động - xã hội </w:t>
            </w:r>
            <w:r>
              <w:rPr>
                <w:lang w:val="vi-VN"/>
              </w:rPr>
              <w:t>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92/2007/QĐ-UB ngày 16/10/2007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tổ chức thực hiện công tác giám sát đầu tư của cộng đồng theo Quyết định số 80/2005/QĐ-TTg ngày 18/</w:t>
            </w:r>
            <w:r>
              <w:rPr>
                <w:lang w:val="vi-VN"/>
              </w:rPr>
              <w:t>4/2005 của Thủ tướng Chính phủ</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06/2018/QĐ-UBND ngày 28/02/2018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98/2007/QĐ-UBND ngày 12/11/2007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mức tiền thưởng đối với huấn luyện viên, vận </w:t>
            </w:r>
            <w:r>
              <w:t>đ</w:t>
            </w:r>
            <w:r>
              <w:rPr>
                <w:lang w:val="vi-VN"/>
              </w:rPr>
              <w:t>ộng viên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Điều 154 </w:t>
            </w:r>
            <w:r>
              <w:rPr>
                <w:lang w:val="vi-VN"/>
              </w:rPr>
              <w:t>Luật Ban hành văn bản QPP</w:t>
            </w:r>
            <w:r>
              <w:t xml:space="preserve">L </w:t>
            </w:r>
            <w:r>
              <w:rPr>
                <w:lang w:val="vi-VN"/>
              </w:rPr>
              <w:t>năm 2015; Nghị định số 152/2018/NĐ-CP ngày 07/11/2018 của Chính phủ</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24/12/2018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07/2008/QĐ-UB ngày 17/01/2008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nội dung và mức chi kinh phí thực hiện các cuộc điều tra từ nguồn vốn sự nghiệp của ngân</w:t>
            </w:r>
            <w:r>
              <w:rPr>
                <w:lang w:val="vi-VN"/>
              </w:rPr>
              <w:t xml:space="preserve"> sách Nhà nước</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09/2008/QĐ-UB ngày 17/01/2008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định mức xây dựng và phân bổ dự toán kinh phí đối với các đề tài, dự án khoa học và công n</w:t>
            </w:r>
            <w:r>
              <w:rPr>
                <w:lang w:val="vi-VN"/>
              </w:rPr>
              <w:t>ghệ cấp tỉnh có sử dụng Ngân sách sự nghiệp khoa học công nghệ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27/2016/QĐ-UBND ngày 25/5/2016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06/6/2016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11/2008/QĐ-UB ngày 04/02/2008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tỉ lệ phân bổ, quản lý và sử dụng ng</w:t>
            </w:r>
            <w:r>
              <w:rPr>
                <w:lang w:val="vi-VN"/>
              </w:rPr>
              <w:t>uồn vốn thu từ xử phạt vi phạm hành chính trong lĩnh vực an toàn giao thông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22/2008/QĐ-UB ngày 25/4/2008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miễn các khoản phí, lệ phí trên địa bàn</w:t>
            </w:r>
            <w:r>
              <w:rPr>
                <w:lang w:val="vi-VN"/>
              </w:rPr>
              <w:t xml:space="preserve">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khoản 4 Điều 154 Luật Ban hành văn bản quy phạm pháp luật năm 2015; Nghị quyết số 53/2016/NQ-HĐND ngày 08/12/2016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41/2008/QĐ-UB ngày 11/8/2008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không thu phí dự thi, d</w:t>
            </w:r>
            <w:r>
              <w:rPr>
                <w:lang w:val="vi-VN"/>
              </w:rPr>
              <w:t xml:space="preserve">ự tuyển vào các Trường trung học cơ sở, trung học </w:t>
            </w:r>
            <w:r>
              <w:t>p</w:t>
            </w:r>
            <w:r>
              <w:rPr>
                <w:lang w:val="vi-VN"/>
              </w:rPr>
              <w:t>hổ thôn</w:t>
            </w:r>
            <w:r>
              <w:t>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Quyết định số 08/2017/QĐ-UBND ngày 27/02/2017 do </w:t>
            </w:r>
            <w:r>
              <w:t>UB</w:t>
            </w:r>
            <w:r>
              <w:rPr>
                <w:lang w:val="vi-VN"/>
              </w:rPr>
              <w:t xml:space="preserve">ND tỉnh Gia </w:t>
            </w:r>
            <w:r>
              <w:t>L</w:t>
            </w:r>
            <w:r>
              <w:rPr>
                <w:lang w:val="vi-VN"/>
              </w:rPr>
              <w:t>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43/2008/QĐ-UB ngày 12/8/2008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w:t>
            </w:r>
            <w:r>
              <w:rPr>
                <w:lang w:val="vi-VN"/>
              </w:rPr>
              <w:t xml:space="preserve"> phí đăng kí cư trú</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45/2014/QĐ-UBND ngày 30/12/2014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90/2008/QĐ-UB ngày 23/12/2008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chế độ thu, nộp, quản lý và sử dụng phí bảo vệ môi trường đối với chất thải rắn dụng </w:t>
            </w:r>
            <w:r>
              <w:rPr>
                <w:lang w:val="vi-VN"/>
              </w:rPr>
              <w:t>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59/QĐ- UBND ngày 05/02/2016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94/2008/QĐ-UB ngày 26/12/2008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mức thu, chế độ thu, nộp, quản lý và sử dụng lệ phí cấp bản sao, lệ phí chứng thực áp dụ</w:t>
            </w:r>
            <w:r>
              <w:rPr>
                <w:lang w:val="vi-VN"/>
              </w:rPr>
              <w:t>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309/QĐ- UBND ngày 06/5/2016 do Ủy ban nhân dân tỉnh Gia Lai ban hành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06/5/2016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07/2009/CT-UB ngày 06/7/2009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xây dựng kế hoạch phát triển kinh tế - xã hội 5 năm 2011-2015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w:t>
            </w:r>
            <w:r>
              <w:rPr>
                <w:lang w:val="vi-VN"/>
              </w:rPr>
              <w:t xml:space="preserve">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29/2009/QĐ-UB ngày 26/8/2009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miễn lệ phí hộ tịch đối với người Lào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do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33/2009/QĐ-UB ngày 18/9/2009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mức thu phí chợ ban hành kèm theo Quyết định số 70/2004/QĐ- UBND ngày 15/6/2004 của UBND tỉnh về việc quy định phí chợ</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13/2017/QĐ-UBND Ngày 16/3/2017 của UBND t</w:t>
            </w:r>
            <w:r>
              <w:rPr>
                <w:lang w:val="vi-VN"/>
              </w:rPr>
              <w: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mức thu phí chợ trên địa bàn TP. Pleiku tại Quyết định số 33/2009/QĐ-UBND ngày 18/9/2009 của Ủy ban nhân dân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Quyết định số 13/2017/QĐ-UBND Ngày 16/3/2017 </w:t>
            </w:r>
            <w:r>
              <w:rPr>
                <w:lang w:val="vi-VN"/>
              </w:rPr>
              <w:t>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mức thu phí vệ sinh áp dụng trên địa bàn thành phố Pleiku,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42/2014/QĐ-UBND ngày 30/12/2014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13/2011/QĐ-UBND Ngày 30/5/2011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mức thu phí vệ sinh đối với các huyện, thị xã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w:t>
            </w:r>
            <w:r>
              <w:rPr>
                <w:lang w:val="vi-VN"/>
              </w:rPr>
              <w:t xml:space="preserve"> phí qua đò, qua phà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chế độ </w:t>
            </w:r>
            <w:r>
              <w:t>thu</w:t>
            </w:r>
            <w:r>
              <w:rPr>
                <w:lang w:val="vi-VN"/>
              </w:rPr>
              <w:t>, nộp, quản lý và sử</w:t>
            </w:r>
            <w:r>
              <w:rPr>
                <w:lang w:val="vi-VN"/>
              </w:rPr>
              <w:t xml:space="preserve"> dụng phí thẩm định báo cáo đánh giá tác động môi trường.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17/2014/QĐ-UBND ngày 12/8/2014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22/8/2014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đối với đối tượng miễn thu, không thu phí thẩm địn</w:t>
            </w:r>
            <w:r>
              <w:rPr>
                <w:lang w:val="vi-VN"/>
              </w:rPr>
              <w:t>h cấp quyền sử dụng đất tại Quyết định số 118/2006/QĐ- UBND ngày 29/12/2006 của Ủy ban nhân dân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66/2009/QĐ-UB ngày 31/12/2009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w:t>
            </w:r>
            <w:r>
              <w:rPr>
                <w:lang w:val="vi-VN"/>
              </w:rPr>
              <w:t>ức thu, chế độ thu, nộp, quản lý và sử dụng lệ phí địa chính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44/2014/QĐ-UBND ngày 30/12/2014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02/2010/QĐ-UBND ngày 2/01/2010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chế độ chi đón ti</w:t>
            </w:r>
            <w:r>
              <w:rPr>
                <w:lang w:val="vi-VN"/>
              </w:rPr>
              <w:t>ếp, thăm hỏi, chúc mừng đối với một số đối tượng do Ủy ban Mặt trận Tổ quốc Việt Nam cấp tỉnh, cấp huyện thực hiện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 luật năm 2015; Nghị quyết số 74/2017/NQ- HĐND ngày 07/12/2017 của Hội đồng nhân d</w:t>
            </w:r>
            <w:r>
              <w:t>ân tỉnh</w:t>
            </w:r>
            <w:r>
              <w:t xml:space="preserve">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12/2010/QĐ-UB ngày 01/7/2010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dự án đầu tư sử dụng vốn ngân sách nhà nước</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38/2016/QĐ-UBND ngày 09/9/2016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19/9/2016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w:t>
            </w:r>
            <w:r>
              <w:rPr>
                <w:lang w:val="vi-VN"/>
              </w:rPr>
              <w:t>2014/QĐ-UBND Ngày 10/4/2014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một số điều của Quy định về quản lý dự án đầu tư sử dụng vốn ngân sách Nhà nước của tỉnh Gia Lai ban hành kèm theo Quyết định số 12/2010/QĐ-UBND ngày 01/7/2010 của UBND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w:t>
            </w:r>
            <w:r>
              <w:rPr>
                <w:lang w:val="vi-VN"/>
              </w:rPr>
              <w:t>010/QĐ-UB ngày 05/7/2010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w:t>
            </w:r>
            <w:r>
              <w:t>tr</w:t>
            </w:r>
            <w:r>
              <w:rPr>
                <w:lang w:val="vi-VN"/>
              </w:rPr>
              <w:t>ích quỹ nhuận bút đối với các loại báo được ngân sách cấp bù của Báo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15/2010/QĐ-UB ngày 29/7/</w:t>
            </w:r>
            <w:r>
              <w:rPr>
                <w:lang w:val="vi-VN"/>
              </w:rPr>
              <w:t>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chế độ chi tiêu tiếp khách nước ngoài vào làm việc tại Việt Nam, chi tiêu tổ chức các hội nghị, hội thảo quốc tế tại Việt Nam và chi tiêu tiếp khách trong nước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QPPL năm 2015; Th</w:t>
            </w:r>
            <w:r>
              <w:rPr>
                <w:lang w:val="vi-VN"/>
              </w:rPr>
              <w:t>ông tư số 71/2018/TT-BTC ngày 10/08/2018 của Bộ trưởng Bộ Tài chính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01/11/2018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17/2010/QĐ-UB ngày 02/8/2010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mức chi thực hiện nhiệm vụ phổ biến, giáo dục pháp luật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w:t>
            </w:r>
            <w:r>
              <w:rPr>
                <w:lang w:val="vi-VN"/>
              </w:rPr>
              <w:t>h 03/2015/QĐ-UBND ngày 21/01/2015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24/2010/QĐ-UBND ngày 21/11/2010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mức trợ cấp cho các đối tượng bảo trợ xã hội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883/QĐ- UBND ngày 05</w:t>
            </w:r>
            <w:r>
              <w:rPr>
                <w:lang w:val="vi-VN"/>
              </w:rPr>
              <w:t>/10/2015 do UBND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05/10/2015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27/2011/QĐ-UBND ngày 14/10/2011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quy định mức trợ cấp cho đối tượng Bảo hiểm xã hội tại Quyết định số 24/2010/QĐ-UBND ngày 02/11/2010</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28/2010/QĐ-UB ngày 30/11/2</w:t>
            </w:r>
            <w:r>
              <w:rPr>
                <w:lang w:val="vi-VN"/>
              </w:rPr>
              <w:t>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tính thuế tài nguyên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10/2014/QĐ-UBND ngày 30/6/2014 của UBND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08/2012/QĐ-UBND Ngày 30/3/2012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giá tính thuế tài ngu</w:t>
            </w:r>
            <w:r>
              <w:rPr>
                <w:lang w:val="vi-VN"/>
              </w:rPr>
              <w:t>yên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29/2010/QĐ-UB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các nguyên tắc, tiêu chí và định mức phân bổ vốn đầu tư phát triển bằng vốn cân đối ngân sách tỉnh giai đoạn 2011 - 2015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w:t>
            </w:r>
            <w:r>
              <w:rPr>
                <w:lang w:val="vi-VN"/>
              </w:rPr>
              <w:t xml:space="preserve">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30/2010/QĐ-UB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phân c</w:t>
            </w:r>
            <w:r>
              <w:t>ấ</w:t>
            </w:r>
            <w:r>
              <w:rPr>
                <w:lang w:val="vi-VN"/>
              </w:rPr>
              <w:t>p nguồn thu, nhiệm vụ chi và định mức phân bổ dự toán chi ngân sách cho thời kỳ 2011-2015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w:t>
            </w:r>
            <w:r>
              <w:rPr>
                <w:lang w:val="vi-VN"/>
              </w:rPr>
              <w:t xml:space="preserve"> </w:t>
            </w:r>
            <w:r>
              <w:t>đ</w:t>
            </w:r>
            <w:r>
              <w:rPr>
                <w:lang w:val="vi-VN"/>
              </w:rPr>
              <w:t>ịnh trong văn bản</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27/2012/QĐ-UBND Ngày 20/12/2012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Quyết định số 30/2010/QĐ-UBND ngày 20/12/2010 của UBND tỉnh quy định phân cấp nguồn thu, nhiệm vụ chi và định mức phân bổ dự toán cho ngân sách cho thời kỳ 201</w:t>
            </w:r>
            <w:r>
              <w:rPr>
                <w:lang w:val="vi-VN"/>
              </w:rPr>
              <w:t>1-2015 trên địa bàn tỉnh Gia Lai và Quyết định số 31/2010/QĐ-UBND ngày 20/12/2010 của UBND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31/2010/QĐ-UB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tỷ lệ (%) phân chia nguồn thu giữa các cấp ngân sách địa phương trong thời kỳ 2011-2015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 xml:space="preserve">ết thời </w:t>
            </w:r>
            <w:r>
              <w:rPr>
                <w:lang w:val="vi-VN"/>
              </w:rPr>
              <w:t>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32/2010/QĐ-UB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chế độ công tác phí, chế độ tổ chức các cuộc hội nghị đối với các cơ quan nhà nước và các đơn vị sự nghiệp công lập</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w:t>
            </w:r>
            <w:r>
              <w:rPr>
                <w:lang w:val="vi-VN"/>
              </w:rPr>
              <w:t>t Ban hành văn bản quy phạm pháp luật năm 2015; Nghị quyết số 75/2017/NQ- HĐND ngày 07/12/2017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33/2010/QĐ-UB ngày 20/12/2010</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c</w:t>
            </w:r>
            <w:r>
              <w:rPr>
                <w:lang w:val="vi-VN"/>
              </w:rPr>
              <w:t>ấp Giấy chứng nhận quyền sử dụng đất, quyền sở hữu nhà ở và tài sản khác gắn liền với đất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44/2014/QĐ-UBND ngày 30/12/2014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04/2011/QĐ-UB ngày 17/3/2011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w:t>
            </w:r>
            <w:r>
              <w:rPr>
                <w:lang w:val="vi-VN"/>
              </w:rPr>
              <w:t>h kế hoạch phát triển kinh tế - xã hội 5 năm, giai đoạn 2011 - 2015 của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16/2011/QĐ-UB ngày 30/6/2011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việc lập dự toán, sử dụng và quyết</w:t>
            </w:r>
            <w:r>
              <w:rPr>
                <w:lang w:val="vi-VN"/>
              </w:rPr>
              <w:t xml:space="preserve"> toán kinh phí tổ ch</w:t>
            </w:r>
            <w:r>
              <w:t>ứ</w:t>
            </w:r>
            <w:r>
              <w:rPr>
                <w:lang w:val="vi-VN"/>
              </w:rPr>
              <w:t>c thực hiện công tác bồi thường, hỗ trợ và tái định cư khi nhà nước thu hồi đất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.................số 15/2016/QĐ-UBND ngày 21/3/201</w:t>
            </w:r>
            <w:r>
              <w:t>6</w:t>
            </w:r>
            <w:r>
              <w:rPr>
                <w:lang w:val="vi-VN"/>
              </w:rPr>
              <w:t>...............</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03/2014/QĐ-UBND Ngày 17/3/2014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w:t>
            </w:r>
            <w:r>
              <w:rPr>
                <w:lang w:val="vi-VN"/>
              </w:rPr>
              <w:t xml:space="preserve"> sửa đổi bổ sung Quyết định ban hành kèm theo Quyết định 16/2011/QĐ- UBND ngày 30/6/2011 của Ủy ban nhân dân tỉnh về việc lập dự toán, sử dụng và quyết toán kinh phí tổ chức, thực hiện công tác bồi thường, hỗ trợ và tái định cư khi Nhà nước thu hồi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17/2011/QĐ-UB ngày 13/7/2011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cấp giấy phép kinh doanh vận tải bằng xe ô tô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tại Quyết định số 08/2017/QĐ-UBND ngày 27/02/2017 của Ủy ban nhân dân </w:t>
            </w:r>
            <w:r>
              <w:rPr>
                <w:lang w:val="vi-VN"/>
              </w:rPr>
              <w:t>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18/2011/QĐ-UB ngày 13/7/2011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lệ phí đăng ký giao dịch bảo đảm và phí cung cấp thông tin về giao dịch bảo đảm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w:t>
            </w:r>
            <w:r>
              <w:rPr>
                <w:lang w:val="vi-VN"/>
              </w:rPr>
              <w:t>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19/2011/QĐ-UB ngày 13/7/2011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phân cấp quản lý nhà nước đối với tài sản nhà nước tại các cơ quan, tổ chức, đơn vị thuộc phạm vi quản lý</w:t>
            </w:r>
            <w:r>
              <w:rPr>
                <w:lang w:val="vi-VN"/>
              </w:rPr>
              <w:t xml:space="preserve"> của địa phương trên địa bàn tỉnh</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56/2016/QĐ-UBND ngày 21/12/2016 c</w:t>
            </w:r>
            <w:r>
              <w:t>ủ</w:t>
            </w:r>
            <w:r>
              <w:rPr>
                <w:lang w:val="vi-VN"/>
              </w:rPr>
              <w:t>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06/2015/QĐ-UBND Ngày 02/02/2015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sửa đổi, bổ sung Điều 4 Quy định ban hành kèm theo Quyết định số 19/</w:t>
            </w:r>
            <w:r>
              <w:rPr>
                <w:lang w:val="vi-VN"/>
              </w:rPr>
              <w:t>2011/QĐ- UBND ngày 13/7/2011 của Ủy ban nhân dân tỉnh về việc ban hành Quy định về phân cấp quản lý nhà nước đối với tài sản nhà nước tại các cơ quan, tổ chức, đơn vị thuộc phạm vi quản lý cùa địa phương trên địa bàn tỉnh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33/2011</w:t>
            </w:r>
            <w:r>
              <w:rPr>
                <w:lang w:val="vi-VN"/>
              </w:rPr>
              <w:t>/QĐ-UB ngày 11/10/2011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ban hành giá tiêu thụ nước sạch do Công ty trách nhiệm hữu hạn một thành viên Cấp nước Gia Lai cung cấp trên địa bàn thị xã Ayun Pa và thành phố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ở</w:t>
            </w:r>
            <w:r>
              <w:rPr>
                <w:lang w:val="vi-VN"/>
              </w:rPr>
              <w:t>i Quyết định số 35/2015/QĐ-UBND ngày 03/12/2015 của Ủy ban nhân dâ</w:t>
            </w:r>
            <w:r>
              <w:rPr>
                <w:lang w:val="vi-VN"/>
              </w:rPr>
              <w:t>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37/2011/QĐ-UB ngày 26/12/2011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tỷ lệ thu lệ phí trước bạ xe ô tô chở người dưới 10 chỗ ngồi (kể cả lái xe)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Điều 154 Luật Ban hành văn bản quy phạm pháp luật </w:t>
            </w:r>
            <w:r>
              <w:rPr>
                <w:lang w:val="vi-VN"/>
              </w:rPr>
              <w:t>năm 2015; Nghị quyết số 91/2018/NQ- HĐND ngày 12/7/2018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38/2011/QĐ-UB ngày 26/12/2011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về phân cấp quản lý giá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28/2015/</w:t>
            </w:r>
            <w:r>
              <w:rPr>
                <w:lang w:val="vi-VN"/>
              </w:rPr>
              <w:t>QĐ-UBND ngày 29/9/2015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08/10/2015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41/2011/QĐ-UB ngày 29/12/2011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Quy định mức chi đối với khu dân cư và các xã thuộc vùng khó khăn để </w:t>
            </w:r>
            <w:r>
              <w:t>đ</w:t>
            </w:r>
            <w:r>
              <w:rPr>
                <w:lang w:val="vi-VN"/>
              </w:rPr>
              <w:t>ảm bảo thực hiện cuộc vận động “toàn dân đoàn kết xây dựng đời sống văn hóa ở khu dân</w:t>
            </w:r>
            <w:r>
              <w:rPr>
                <w:lang w:val="vi-VN"/>
              </w:rPr>
              <w:t xml:space="preserve"> cư”</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 luật năm 2015; Nghị quyết số Nghị quyết số 88/2018/NQ-H</w:t>
            </w:r>
            <w:r>
              <w:t>Đ</w:t>
            </w:r>
            <w:r>
              <w:rPr>
                <w:lang w:val="vi-VN"/>
              </w:rPr>
              <w:t>ND ngày 12/7/2018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05/2012/QĐ-UB ngày 19/3/2012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ưu đãi</w:t>
            </w:r>
            <w:r>
              <w:rPr>
                <w:lang w:val="vi-VN"/>
              </w:rPr>
              <w:t xml:space="preserve"> và hỗ trợ đ</w:t>
            </w:r>
            <w:r>
              <w:t>ầ</w:t>
            </w:r>
            <w:r>
              <w:rPr>
                <w:lang w:val="vi-VN"/>
              </w:rPr>
              <w:t>u tư, quy trình và thủ tục thực hiện ưu đãi và hỗ trợ đ</w:t>
            </w:r>
            <w:r>
              <w:t>ầ</w:t>
            </w:r>
            <w:r>
              <w:rPr>
                <w:lang w:val="vi-VN"/>
              </w:rPr>
              <w:t xml:space="preserve">u tư </w:t>
            </w:r>
            <w:r>
              <w:t>á</w:t>
            </w:r>
            <w:r>
              <w:rPr>
                <w:lang w:val="vi-VN"/>
              </w:rPr>
              <w:t>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w:t>
            </w:r>
            <w:r>
              <w:t xml:space="preserve">ố </w:t>
            </w:r>
            <w:r>
              <w:rPr>
                <w:lang w:val="vi-VN"/>
              </w:rPr>
              <w:t>21/2015/QĐ-UBND ngày 11/9/2015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09/2012/QĐ-UB ngày 07/5/2012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rPr>
                <w:lang w:val="vi-VN"/>
              </w:rPr>
              <w:t>việc ban hành Bảng giá tính lệ phí trước bạ đối với các loại tài sản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bãi bỏ tại Quyết định số </w:t>
            </w:r>
            <w:r>
              <w:t xml:space="preserve">01/2018/QĐ-UBND ngày </w:t>
            </w:r>
            <w:r>
              <w:rPr>
                <w:lang w:val="vi-VN"/>
              </w:rPr>
              <w:t>08/01/2018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19/01/2018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11/2012/QĐ-UB ngày 25/5/2012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w:t>
            </w:r>
            <w:r>
              <w:t>đ</w:t>
            </w:r>
            <w:r>
              <w:rPr>
                <w:lang w:val="vi-VN"/>
              </w:rPr>
              <w:t>ổ</w:t>
            </w:r>
            <w:r>
              <w:rPr>
                <w:lang w:val="vi-VN"/>
              </w:rPr>
              <w:t xml:space="preserve">i, bổ sung một số điều của Quyết định </w:t>
            </w:r>
            <w:r>
              <w:t xml:space="preserve">số </w:t>
            </w:r>
            <w:r>
              <w:rPr>
                <w:lang w:val="vi-VN"/>
              </w:rPr>
              <w:t>09/2012/QĐ-UBND ngày 07/5/2012 của Ủy ban nhân dân tỉnh Gia Lai “V</w:t>
            </w:r>
            <w:r>
              <w:t xml:space="preserve">ề </w:t>
            </w:r>
            <w:r>
              <w:rPr>
                <w:lang w:val="vi-VN"/>
              </w:rPr>
              <w:t>việc ban hành Bảng giá tính lệ phí trước bạ đối với tài sản là xe ô tô, xe mô tô hai bánh gắn máy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w:t>
            </w:r>
            <w:r>
              <w:rPr>
                <w:lang w:val="vi-VN"/>
              </w:rPr>
              <w:t>12/QĐ-UB ngày 30/7/2012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Quyết định số 09/2012/QĐ-UBND ngày 07/5/2012 của Ủy ban nhân dân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01/2013/QĐ-UB ngày 08/01/2013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Quyết định số 09/20</w:t>
            </w:r>
            <w:r>
              <w:t>1</w:t>
            </w:r>
            <w:r>
              <w:rPr>
                <w:lang w:val="vi-VN"/>
              </w:rPr>
              <w:t>2/QĐ-UBND ngày 07/5/2012 và Quyết địn</w:t>
            </w:r>
            <w:r>
              <w:rPr>
                <w:lang w:val="vi-VN"/>
              </w:rPr>
              <w:t>h 18/2012/QĐ-UBND ngày 30/7/2012 của Ủy ban nhân dân tỉnh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08/2013/QĐ-UBND Ngày 26/4/2013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nhà ở, nhà làm việc, nhà sử dụng cho các mục đích khác xây mới để áp dụng tính lệ phí trước bạ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13/2012/QĐ-UB ngày 27/7/2012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bảo vệ môi trường đối với khai thác khoáng sản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14/2012/QĐ-UB ngày 30/7/2012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chế độ bồi dưỡng đối với cán bộ, công chức làm công tác tiếp công dân, xử lý đơn thư khiếu nại, tố cáo, kiến nghị, phản ánh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w:t>
            </w:r>
            <w:r>
              <w:rPr>
                <w:lang w:val="vi-VN"/>
              </w:rPr>
              <w:t xml:space="preserve"> luật năm 2015; Nghị quyết số 91/2018/NQ- </w:t>
            </w:r>
            <w:r>
              <w:t>H</w:t>
            </w:r>
            <w:r>
              <w:rPr>
                <w:lang w:val="vi-VN"/>
              </w:rPr>
              <w:t>ĐND ngày 12/7/2018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22/7/2018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17/2012/QĐ-UB ngày 30/7/2012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chế độ dinh dưỡng đặc thù đối với huấn luyện viên, vận động viên th</w:t>
            </w:r>
            <w:r>
              <w:t>ể</w:t>
            </w:r>
            <w:r>
              <w:rPr>
                <w:lang w:val="vi-VN"/>
              </w:rPr>
              <w:t xml:space="preserve"> thao thành tích cao tập</w:t>
            </w:r>
            <w:r>
              <w:rPr>
                <w:lang w:val="vi-VN"/>
              </w:rPr>
              <w:t xml:space="preserve"> trung tập luyện, huấn luyện, thi đấu của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w:t>
            </w:r>
            <w:r>
              <w:t>i</w:t>
            </w:r>
            <w:r>
              <w:rPr>
                <w:lang w:val="vi-VN"/>
              </w:rPr>
              <w:t>ều 154 Luật Ban hành văn bản quy phạm pháp luật năm 2015; Nghị quyết số 93/2018/NQ- HĐND ngày 06/12/2018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01/01/2019</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19/2012/QĐ-UB ngày 30/7/2</w:t>
            </w:r>
            <w:r>
              <w:rPr>
                <w:lang w:val="vi-VN"/>
              </w:rPr>
              <w:t>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Danh mục mức giá dịch vụ khám bệnh, chữa bệnh t</w:t>
            </w:r>
            <w:r>
              <w:t>r</w:t>
            </w:r>
            <w:r>
              <w:rPr>
                <w:lang w:val="vi-VN"/>
              </w:rPr>
              <w:t>ong các cơ sở khám bệnh, chữa bệnh công lập do tỉnh quản lý</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w:t>
            </w:r>
            <w:r>
              <w:t>i</w:t>
            </w:r>
            <w:r>
              <w:rPr>
                <w:lang w:val="vi-VN"/>
              </w:rPr>
              <w:t xml:space="preserve">ều 154 Luật Ban hành văn bản quy phạm pháp luật năm 2015; Nghị quyết số 64/2017/NQ- HĐND ngày 13/7/2017 của Hội đồng </w:t>
            </w:r>
            <w:r>
              <w:rPr>
                <w:lang w:val="vi-VN"/>
              </w:rPr>
              <w:t>nhân d</w:t>
            </w:r>
            <w:r>
              <w:t>â</w:t>
            </w:r>
            <w:r>
              <w:rPr>
                <w:lang w:val="vi-VN"/>
              </w:rPr>
              <w:t>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22/2012/QĐ-UBND Ngày 10/10/2012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Điều 2 Quyết định số 19/2012/QĐ-UBND ngày 20/8/2012 về việc quy định Danh mục mức giá dịch vụ khám bệnh, chữa bệnh t</w:t>
            </w:r>
            <w:r>
              <w:t>r</w:t>
            </w:r>
            <w:r>
              <w:rPr>
                <w:lang w:val="vi-VN"/>
              </w:rPr>
              <w:t>ong các cơ sở khám bệnh, chữa bệnh công lập</w:t>
            </w:r>
            <w:r>
              <w:rPr>
                <w:lang w:val="vi-VN"/>
              </w:rPr>
              <w:t xml:space="preserve"> do tỉnh quản lý</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49/2012/QĐ-UB ngày 27/12/2012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đấu giá tài sản, phí tham gia đấu giá tài sản áp dụng trên địa bàn tỉnh và tỷ lệ (%) trích lại cho tổ chức bán đấu giá</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w:t>
            </w:r>
            <w:r>
              <w:rPr>
                <w:lang w:val="vi-VN"/>
              </w:rPr>
              <w:t>Điều 154 Luật Ban hành văn bản quy phạm pháp luật năm 2015</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50/2012/QĐ-UB ngày 27/12/2012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mức thu, chế độ quản lý và sử dụng phí tham gia đấu giá quyền sử dụng đất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w:t>
            </w:r>
            <w:r>
              <w:rPr>
                <w:lang w:val="vi-VN"/>
              </w:rPr>
              <w:t>nh văn bản quy phạm pháp luật năm 2015</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20/2013/QĐ-UB ngày 09/8/2013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mức chi hỗ trợ các sáng lập viên Hợp tác xã chuẩn bị thành lập, các đối tượng đào tạo, bồi dưỡng của </w:t>
            </w:r>
            <w:r>
              <w:t>H</w:t>
            </w:r>
            <w:r>
              <w:rPr>
                <w:lang w:val="vi-VN"/>
              </w:rPr>
              <w:t>ợp tác xã trên địa bàn tỉnh Gia La</w:t>
            </w:r>
            <w:r>
              <w:rPr>
                <w:lang w:val="vi-VN"/>
              </w:rPr>
              <w:t>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ở</w:t>
            </w:r>
            <w:r>
              <w:rPr>
                <w:lang w:val="vi-VN"/>
              </w:rPr>
              <w:t>i Quyết định số 20/2017/QĐ-UBND ngày 30/5/2017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09/6/2017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21/2013/QĐ-UB ngày 09/8/2013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thu phí, tỷ lệ phần trăm (%) để lại cho đơn vị thu phí, phương án thu, quản lý, sử dụng </w:t>
            </w:r>
            <w:r>
              <w:rPr>
                <w:lang w:val="vi-VN"/>
              </w:rPr>
              <w:t>phí sử dụng đường bộ đối với xe mô tô áp dụng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35/2016/QĐ-UBND ngày 29/8/2016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12/9/2016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r>
              <w:rPr>
                <w:lang w:val="vi-VN"/>
              </w:rPr>
              <w:t>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04/2015/QĐ-UBND Ngày 22/01/2015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điểm c khoản 4 Điều 2 Quyết đị</w:t>
            </w:r>
            <w:r>
              <w:rPr>
                <w:lang w:val="vi-VN"/>
              </w:rPr>
              <w:t>nh 21/2013/QĐ-UBND ngày 09/8/2013 của UBND tỉnh Gia Lai về việc quy định mức thu phí, tỷ lệ ph</w:t>
            </w:r>
            <w:r>
              <w:t>ầ</w:t>
            </w:r>
            <w:r>
              <w:rPr>
                <w:lang w:val="vi-VN"/>
              </w:rPr>
              <w:t xml:space="preserve">n trăm (%) để lại cho đơn vị thu phí, phương án thu, quản lý, sử dụng phí sử dụng đường bộ </w:t>
            </w:r>
            <w:r>
              <w:t>đ</w:t>
            </w:r>
            <w:r>
              <w:rPr>
                <w:lang w:val="vi-VN"/>
              </w:rPr>
              <w:t>ối với xe mô tô áp dụng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r>
              <w:rPr>
                <w:lang w:val="vi-VN"/>
              </w:rPr>
              <w:t>/2013/QĐ-UB ngày 09/8/2013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nội dung chi, mức chi phục vụ hoạt động cải cách hành chính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32/2013/QĐ-UB ng</w:t>
            </w:r>
            <w:r>
              <w:rPr>
                <w:lang w:val="vi-VN"/>
              </w:rPr>
              <w:t>ày 11/11/2013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phí thư viện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33/2013/QĐ-UB ngày 02/12/2013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miễn</w:t>
            </w:r>
            <w:r>
              <w:rPr>
                <w:lang w:val="vi-VN"/>
              </w:rPr>
              <w:t>, giảm học phí, hỗ trợ chi phí học tập và cơ chế thu, sử dụng học phí đối với các cơ sở giáo dục thuộc hệ thống giáo dục quốc dân trên địa bàn tỉnh Gia Lai năm học 2013-2014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01/09/2014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39/2013/QĐ-UB ngày 18/12/2013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thóc thu thuế sử dụng đất nông nghiệp năm 2014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57/2013/QĐ-UB ngày 31/12/2013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về </w:t>
            </w:r>
            <w:r>
              <w:rPr>
                <w:lang w:val="vi-VN"/>
              </w:rPr>
              <w:t>phí bảo vệ môi trường đối với nước thải sinh hoạt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08/2017/QĐ-UBND ngày 27/02/2017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58/2013/QĐ-UB ngày 31/12/2013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điều chỉnh Quyết định số 30</w:t>
            </w:r>
            <w:r>
              <w:rPr>
                <w:lang w:val="vi-VN"/>
              </w:rPr>
              <w:t>/2010/QĐ-UBND ngày 20/12/2010 của UBND tỉnh quy định phân cấp nguồn thu, nhiệm vụ chi và định mức phân bổ dự toán cho ngân sách cho thời kỳ 2011-2015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02/2014/QĐ-UBND Ngày 11/02/2014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Kế hoạch chỉ đạo, điều hành phát triển kinh tế - xã hội, đảm bảo quốc phòng - an ninh và ngân sách tỉnh năm 2014</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H</w:t>
            </w:r>
            <w:r>
              <w:rPr>
                <w:lang w:val="vi-VN"/>
              </w:rPr>
              <w:t>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12/2014/QĐ-UBND Ngày </w:t>
            </w:r>
            <w:r>
              <w:rPr>
                <w:lang w:val="vi-VN"/>
              </w:rPr>
              <w:t>29/7/2014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mức học phí đối với giáo dục mầm non, giáo dục phổ thông năm học 2014 - 2015 của các trường công lập </w:t>
            </w:r>
            <w:r>
              <w:t>tr</w:t>
            </w:r>
            <w:r>
              <w:rPr>
                <w:lang w:val="vi-VN"/>
              </w:rPr>
              <w:t>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16/2014/QĐ-UBND Ngày 12/8/2014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w:t>
            </w:r>
            <w:r>
              <w:rPr>
                <w:lang w:val="vi-VN"/>
              </w:rPr>
              <w:t>uy định về phí tham quan danh lam thắng cảnh, di tích lịch sử, công trình văn hoá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w:t>
            </w:r>
            <w:r>
              <w:t>ằ</w:t>
            </w:r>
            <w:r>
              <w:rPr>
                <w:lang w:val="vi-VN"/>
              </w:rPr>
              <w:t>ng Quyết định số 08/2017/QĐ-UBND ngày 27/2/2017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17/2014/QĐ-UBND Ngày 12/8/2014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rPr>
                <w:lang w:val="vi-VN"/>
              </w:rPr>
              <w:t>ề việc quy định mức thu, chế độ thu, nộp, quản lý và sử dụng phí thẩm định báo cáo đánh giá tác động môi trường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r>
              <w:rPr>
                <w:lang w:val="vi-VN"/>
              </w:rPr>
              <w:t>/2014/QĐ-UBND Ngày 13/8/2014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chế độ thu, nộp, quản lý và sử dụng phí trông giữ xe đạp, xe máy, ô tô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14/2017/QĐ-UBND ngày 16/3/2017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19/2014/QĐ-UBND Ngày 05/9/2014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tỷ lệ phần trăm (%) đơn giá thuê đất, thuê mặt nước không thông qua hình thức đấu giá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Thay thế bởi Quyết định số 30/2015/QĐ-UBND ngày 19/10/2015 của Ủy ban nhân dân tỉnh </w:t>
            </w:r>
            <w:r>
              <w:t>G</w:t>
            </w:r>
            <w:r>
              <w:rPr>
                <w:lang w:val="vi-VN"/>
              </w:rPr>
              <w:t xml:space="preserve">ia </w:t>
            </w:r>
            <w:r>
              <w:t>L</w:t>
            </w:r>
            <w:r>
              <w:rPr>
                <w:lang w:val="vi-VN"/>
              </w:rPr>
              <w:t>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r>
              <w:rPr>
                <w:lang w:val="vi-VN"/>
              </w:rPr>
              <w:t>9/10/2015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22/2014/QĐ-UBND Ngày 23/10/2014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mức chi thực hiện hỗ trợ phổ cập giáo dục, xóa mù chữ từ nguồn mục tiêu quốc gia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24/2014/QĐ</w:t>
            </w:r>
            <w:r>
              <w:rPr>
                <w:lang w:val="vi-VN"/>
              </w:rPr>
              <w:t>-UBND Ngày 26/12/2014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học phí đối với giáo dục chuyên nghiệp và dạy nghề của các trường công lập thuộc tỉnh năm học 2014 - 2015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42/2014/QĐ-UBND Ngày 30/12/2</w:t>
            </w:r>
            <w:r>
              <w:rPr>
                <w:lang w:val="vi-VN"/>
              </w:rPr>
              <w:t>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phí vệ sinh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15/2017/QĐ-UBND ngày 16/3/2017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43/2014/QĐ-UBND Ngày 30/12/2014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về phí tham gia </w:t>
            </w:r>
            <w:r>
              <w:t>đ</w:t>
            </w:r>
            <w:r>
              <w:rPr>
                <w:lang w:val="vi-VN"/>
              </w:rPr>
              <w:t>ấu gi</w:t>
            </w:r>
            <w:r>
              <w:rPr>
                <w:lang w:val="vi-VN"/>
              </w:rPr>
              <w:t>á quyền khai thác khoáng sản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 luật năm 2015; Nghị quyết số 53/2016/NQ- HĐND ngày 08/12/2016 của Hội đồng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44/2014/QĐ-UBND </w:t>
            </w:r>
            <w:r>
              <w:rPr>
                <w:lang w:val="vi-VN"/>
              </w:rPr>
              <w:t>Ngày 30/12/2014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lệ phí địa chính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27/2/2017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45/2014/QĐ-UBND Ngày 30/12/2014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lệ p</w:t>
            </w:r>
            <w:r>
              <w:rPr>
                <w:lang w:val="vi-VN"/>
              </w:rPr>
              <w:t>hí hộ tịch, đăng ký cư trú, chứng minh nhân dân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25/2016/QĐ-UBND ngày 20/5/2016 do Ủy ban nhân dân tỉnh Gia Lai ban hành</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31/5/2016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10/2014/QĐ-UBND Ngày 30/6/2014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w:t>
            </w:r>
            <w:r>
              <w:rPr>
                <w:lang w:val="vi-VN"/>
              </w:rPr>
              <w:t>Bảng giá tính thuế tài nguyên trên địa bàn tỉnh Gia Lai</w:t>
            </w:r>
          </w:p>
        </w:tc>
        <w:tc>
          <w:tcPr>
            <w:tcW w:w="12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27/2017/QĐ-UBND ngày 23/8/2017 của Ủy ban nhân dân tỉnh Gia Lai</w:t>
            </w:r>
          </w:p>
        </w:tc>
        <w:tc>
          <w:tcPr>
            <w:tcW w:w="54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05/9/2017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24/2015/QĐ-UBND Ngày 16/9/2015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Bảng giá tính thuế tài nguy</w:t>
            </w:r>
            <w:r>
              <w:rPr>
                <w:lang w:val="vi-VN"/>
              </w:rPr>
              <w:t>ên trên địa bàn tỉnh Gia Lai được ban hành kèm theo Quyết định số 10/2014/QĐ-UBND của Ủy ban nhân dân tỉnh Gia Lai ngày 30/6/2014 về việc ban hành Bảng giá tính thuế tài nguyên trên địa bàn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05/2015/QĐ-UBND Ngày 28/01/2015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rPr>
                <w:lang w:val="vi-VN"/>
              </w:rPr>
              <w:t>việc quy định giá thóc thu thuế sử dụng đất nông nghiệp năm 2015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w:t>
            </w:r>
            <w:r>
              <w:t>ế</w:t>
            </w:r>
            <w:r>
              <w:rPr>
                <w:lang w:val="vi-VN"/>
              </w:rPr>
              <w:t>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r>
              <w:rPr>
                <w:lang w:val="vi-VN"/>
              </w:rPr>
              <w:t>12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21/2015/QĐ-UBND Ngày 11/9/2015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một s</w:t>
            </w:r>
            <w:r>
              <w:t xml:space="preserve">ố </w:t>
            </w:r>
            <w:r>
              <w:rPr>
                <w:lang w:val="vi-VN"/>
              </w:rPr>
              <w:t xml:space="preserve">chính sách khuyến </w:t>
            </w:r>
            <w:r>
              <w:rPr>
                <w:lang w:val="vi-VN"/>
              </w:rPr>
              <w:t>khích, hỗ trợ đầu tư áp dụng tại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26/2016/QĐ-UBND ngày 23/5/2016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02/6/2016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27/2015/QĐ-UBND Ngày 24/9/2015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giữa các cơ quan chứ</w:t>
            </w:r>
            <w:r>
              <w:rPr>
                <w:lang w:val="vi-VN"/>
              </w:rPr>
              <w:t>c năng trên địa bàn tỉnh Gia Lai trong quản lý nhà nước đối với doanh nghiệp sau đăng ký thành lập</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29/2017/QĐ-UBND ngày 12/9/2017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01/10/2017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28/2015/QĐ-UBND Ngày 29/9/2015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w:t>
            </w:r>
            <w:r>
              <w:rPr>
                <w:lang w:val="vi-VN"/>
              </w:rPr>
              <w:t>ban hành quy định quản lý nhà nước về giá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w:t>
            </w:r>
            <w:r>
              <w:t xml:space="preserve">ế </w:t>
            </w:r>
            <w:r>
              <w:rPr>
                <w:lang w:val="vi-VN"/>
              </w:rPr>
              <w:t>bởi Quyết định số 22/2017/QĐ-UBND ngày 19/6/2017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29/6/2017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03/2016/QĐ-UBND Ngày 07/01/2016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giá thóc thu thuế sử dụng đất </w:t>
            </w:r>
            <w:r>
              <w:rPr>
                <w:lang w:val="vi-VN"/>
              </w:rPr>
              <w:t>nông nghiệp năm 2016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14/2016/QĐ-UBND Ngày 14/3/2016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hệ số điều chỉnh giá đất năm 2016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w:t>
            </w:r>
            <w:r>
              <w:rPr>
                <w:lang w:val="vi-VN"/>
              </w:rPr>
              <w:t>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25/2016/QĐ-UBND Ngày 20/5/2016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lệ phí hộ tịch, đăng ký cư trú, chứng minh nhân dân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bằng Quyết định số 08/2017/QĐ-UBND ngày 27/2/2017 của Ủy ban </w:t>
            </w:r>
            <w:r>
              <w:rPr>
                <w:lang w:val="vi-VN"/>
              </w:rPr>
              <w:t>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50/2016/QĐ-UBND Ngày 20/12/2016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Sửa đổi, bổ sung khoản 1, khoản 2 điều 4 của Quyết định số 14/2016/QĐ-UBND ngày 14/3/2016 của Ủy ban nhân dân tỉnh quy định hệ số điều chỉnh giá đất năm 2016 trên địa bàn tỉnh </w:t>
            </w:r>
            <w:r>
              <w:rPr>
                <w:lang w:val="vi-VN"/>
              </w:rPr>
              <w:t>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55/2016/QĐ-UBND Ngày 20/12/2016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giá thóc thu thuế sử dụng đất nông nghiệp năm 2017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w:t>
            </w:r>
            <w:r>
              <w:rPr>
                <w:lang w:val="vi-VN"/>
              </w:rPr>
              <w:t>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09/2017/QĐ-UBND Ngày 20/12/2016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hệ s</w:t>
            </w:r>
            <w:r>
              <w:t xml:space="preserve">ố </w:t>
            </w:r>
            <w:r>
              <w:rPr>
                <w:lang w:val="vi-VN"/>
              </w:rPr>
              <w:t>điều chỉnh giá đất năm 2017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đã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NỘI VỤ (47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w:t>
            </w:r>
            <w:r>
              <w:rPr>
                <w:b/>
                <w:bCs/>
                <w:lang w:val="vi-VN"/>
              </w:rPr>
              <w:t xml:space="preserve"> NỘI VỤ (47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NỘI VỤ (47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NỘI VỤ (47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NỘI VỤ (47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NỘI VỤ (47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161/QĐ-UB ngày 22/02/1997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thống nhất một số phần mềm tin học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Đã bị </w:t>
            </w:r>
            <w:r>
              <w:rPr>
                <w:lang w:val="vi-VN"/>
              </w:rPr>
              <w:t>bãi bỏ bởi Quyết định số 08/2017/QĐ-UBND ngày 27/02/2018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153/1998/QĐ-UB ngày 10/02/1998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Sở Thể dục - Thể thao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27/02/2017 của UBND tỉ</w:t>
            </w:r>
            <w:r>
              <w:rPr>
                <w:lang w:val="vi-VN"/>
              </w:rPr>
              <w:t>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72/2001/QĐ-UB ngày 19/9/2001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tổ chức lại các cơ quan chuyên môn thuộc Ủy ban nhân dân huyện và thành phố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17/2002/QĐ-UB ngày 22/03/2003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chuyển </w:t>
            </w:r>
            <w:r>
              <w:t>đ</w:t>
            </w:r>
            <w:r>
              <w:rPr>
                <w:lang w:val="vi-VN"/>
              </w:rPr>
              <w:t>ổi trạm phòng chống sốt rét - ký sinh trùng - côn trùng Gia Lai thành Trung tâm phòng chống sốt rét - ký sinh trùng - côn trùng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w:t>
            </w:r>
            <w:r>
              <w:t>ị</w:t>
            </w:r>
            <w:r>
              <w:rPr>
                <w:lang w:val="vi-VN"/>
              </w:rPr>
              <w:t xml:space="preserve"> thay thế bởi Quyết định số 589/QĐ-UBND ng</w:t>
            </w:r>
            <w:r>
              <w:t>à</w:t>
            </w:r>
            <w:r>
              <w:rPr>
                <w:lang w:val="vi-VN"/>
              </w:rPr>
              <w:t>y 18/12/2018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w:t>
            </w:r>
            <w:r>
              <w:rPr>
                <w:lang w:val="vi-VN"/>
              </w:rPr>
              <w:t>2/2018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62/2002/QĐ-UB ngày 29/7/2002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Bộ phận Thường trực triển khai thực hiện Pháp lệnh phí, lệ phí và Nghị định 57/2002/NĐ-CP của Chính phủ ở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06/2018/QĐ-UBND ngày 28/02/2018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w:t>
            </w:r>
            <w:r>
              <w:rPr>
                <w:lang w:val="vi-VN"/>
              </w:rPr>
              <w:t>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72/2002/QĐ-UB ngày 19/8/2002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dân lập Kinh tế - Kỹ thuật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w:t>
            </w:r>
            <w:r>
              <w:t>B</w:t>
            </w:r>
            <w:r>
              <w:rPr>
                <w:lang w:val="vi-VN"/>
              </w:rPr>
              <w:t>ằng Quyết định số 08/2017/QĐ-UBND ngày 27/2/2017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91/2002/QĐ-UB ngày 26/11/</w:t>
            </w:r>
            <w:r>
              <w:rPr>
                <w:lang w:val="vi-VN"/>
              </w:rPr>
              <w:t>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 nội quy Phòng tiếp công dân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w:t>
            </w:r>
            <w:r>
              <w:t>ằ</w:t>
            </w:r>
            <w:r>
              <w:rPr>
                <w:lang w:val="vi-VN"/>
              </w:rPr>
              <w:t>ng Quyết định số 08/2017/QĐ-UBND ngày 27/02/2017 về việc Bãi bỏ VBQPPL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92/2002/QĐ-UB ngày 28/11/2002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Sát nhập trung tâm phòng chống bướu cổ - Trung</w:t>
            </w:r>
            <w:r>
              <w:rPr>
                <w:lang w:val="vi-VN"/>
              </w:rPr>
              <w:t xml:space="preserve"> tâm phòng chống bệnh xã hội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589/QĐ-UBND ngày 18/12/2018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108/2003/QĐ-UB ngày 10/10/2003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"Dự án xây dựng Trung tâm phục hồi chức năng huyện Chư Păh,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41/2004/QĐ-UB ngày 08/4/2004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dự án chăm sóc sức khỏe nhân dân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Bãi bỏ bằng Quyết định số 06/2018/QĐ-UBND ngày 28/02/2018 của UBND tỉnh </w:t>
            </w:r>
            <w:r>
              <w:rPr>
                <w:lang w:val="vi-VN"/>
              </w:rPr>
              <w:t>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53/2005/QĐ-UB ngày 21/4/2005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Chi cục Hợp tác xã và Phát triển nông thôn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79/2005/QĐ-UB ngày 29/6/2005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bệnh viện đa khoa khu vực Ayun Pa</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w:t>
            </w:r>
            <w:r>
              <w:t>ở</w:t>
            </w:r>
            <w:r>
              <w:rPr>
                <w:lang w:val="vi-VN"/>
              </w:rPr>
              <w:t xml:space="preserve">i Quyết định số 590/QĐ-UBND ngày 18/12/2018 của </w:t>
            </w:r>
            <w:r>
              <w:t>U</w:t>
            </w:r>
            <w:r>
              <w:rPr>
                <w:lang w:val="vi-VN"/>
              </w:rPr>
              <w:t>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18/12/2018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108/2005/QĐ-UB ngày 31/8/2005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tổ chức bộ máy của Chi cục tiêu</w:t>
            </w:r>
            <w:r>
              <w:rPr>
                <w:lang w:val="vi-VN"/>
              </w:rPr>
              <w:t xml:space="preserve"> chuẩn đo lường chất lượng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08/2017/QĐ-UBND ngày 27/2/2017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25/2006/QĐ-UB ngày 03/5/2006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Thành lập Ban chỉ đạo thực hiện Chương trình y tế quốc gia và chăm sóc sức khoẻ ban đầu của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w:t>
            </w:r>
            <w:r>
              <w:t>ằ</w:t>
            </w:r>
            <w:r>
              <w:rPr>
                <w:lang w:val="vi-VN"/>
              </w:rPr>
              <w:t>ng Quyết định số 06/2018/QĐ-UBND ngày 28/02/2018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74/2006/QĐ-UB ngày 19/9/2006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và cơ cấu tổ chức của Ban thi đua khen thưởng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06/</w:t>
            </w:r>
            <w:r>
              <w:rPr>
                <w:lang w:val="vi-VN"/>
              </w:rPr>
              <w:t>2018/QĐ-UBND ngày 28/02/2018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97/2007/QĐ-UBND Ngày 07/11/2007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thi đua, khen thưởng đối với cơ quan, tổ chức, cán bộ, công chức, viên chức và người lao động trong lĩnh vực bảo đảm trật tự a</w:t>
            </w:r>
            <w:r>
              <w:rPr>
                <w:lang w:val="vi-VN"/>
              </w:rPr>
              <w:t>n toàn giao thông.</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09/2015/QĐ-UBND ngày 12/02/2015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35/2008/QĐ-UBND ngày 18/7/2008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Công thương và chức năng, nhiệm</w:t>
            </w:r>
            <w:r>
              <w:rPr>
                <w:lang w:val="vi-VN"/>
              </w:rPr>
              <w:t xml:space="preserve"> vụ, quyền hạn của cơ quan chuyên môn về </w:t>
            </w:r>
            <w:r>
              <w:t>l</w:t>
            </w:r>
            <w:r>
              <w:rPr>
                <w:lang w:val="vi-VN"/>
              </w:rPr>
              <w:t>ĩnh vực công thương thuộc UBND huyện, thị xã, thành 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w:t>
            </w:r>
            <w:r>
              <w:t xml:space="preserve">ế </w:t>
            </w:r>
            <w:r>
              <w:rPr>
                <w:lang w:val="vi-VN"/>
              </w:rPr>
              <w:t>bằng Quyết định số 36/2015/QĐ -UBND Ngày 04/12/2015</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36/2008/QĐ-UBND ngày 21/7/2008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w:t>
            </w:r>
            <w:r>
              <w:rPr>
                <w:lang w:val="vi-VN"/>
              </w:rPr>
              <w:t xml:space="preserve"> chức bộ máy của Sở Nội vụ và chức năng, nhiệm vụ, quyền hạn của Phòng Nội vụ thuộc UBND huyện, thị xã, thành phố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bằng Quyết định số 08/2015/QĐ-UBND ngày 12/2/2015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39/2008/QĐ-UBND ngà</w:t>
            </w:r>
            <w:r>
              <w:rPr>
                <w:lang w:val="vi-VN"/>
              </w:rPr>
              <w:t>y 31/7/2008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Y tế và chức năng, nhiệm vụ, quyền hạn của Phòng Y tế thuộc UBND cấp huyện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47/2016/QĐ-UBND Ngày 22/11/2016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46/200</w:t>
            </w:r>
            <w:r>
              <w:rPr>
                <w:lang w:val="vi-VN"/>
              </w:rPr>
              <w:t>8/QĐ-UBND ngày 21/8/2008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w:t>
            </w:r>
            <w:r>
              <w:t>á</w:t>
            </w:r>
            <w:r>
              <w:rPr>
                <w:lang w:val="vi-VN"/>
              </w:rPr>
              <w:t>y của Sở Thông tin và Truyền thông và chức năng, nhiệm vụ, quyền hạn của Phòng Văn hoá và Thông tin thuộc UBND các huyện, thị xã, thành 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468/QĐ-UBND ngà</w:t>
            </w:r>
            <w:r>
              <w:rPr>
                <w:lang w:val="vi-VN"/>
              </w:rPr>
              <w:t>y 12/7/2016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07/12/2016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47/2008/QĐ-UBND ngày 21/8/2008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chức năng, nhiệm vụ, quyền hạn, tổ chức bộ máy của Sở Văn hoá, Thể thao và Du lịch và chức năng, nhiệm vụ, quyền hạn về văn hoá, thể thao và </w:t>
            </w:r>
            <w:r>
              <w:t>d</w:t>
            </w:r>
            <w:r>
              <w:rPr>
                <w:lang w:val="vi-VN"/>
              </w:rPr>
              <w:t>u lịch Phòng Văn hoá</w:t>
            </w:r>
            <w:r>
              <w:rPr>
                <w:lang w:val="vi-VN"/>
              </w:rPr>
              <w:t xml:space="preserve"> và Thông tin thuộc UBND các huyện, thị xã, thành 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08/2016/QĐ-UBND ngày 01/02/2016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02/10/2016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63/2008/QĐ-UBND ngày 24/11/2008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chức năng, nhiệm vụ, quyền hạn, tổ chức bộ máy của Sở Giáo </w:t>
            </w:r>
            <w:r>
              <w:rPr>
                <w:lang w:val="vi-VN"/>
              </w:rPr>
              <w:t>dục và Đào tạo tỉnh Gia Lai; chức năng, nhiệm vụ, quyền hạn về giáo dục, đào tạo của Phòng Giáo dục và Đào tạo thuộc UBND các huyện, thị xã, thành 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22/2015/QĐ-UBND ngày 11/9/2015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91/2008/QĐ-UBND ngày 24/12/2008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Tài nguyên và môi trường; chức năng, nhiệm vụ, quyền hạn về tài nguyên và môi trường của Phòng Tài nguyên và Môi trường thuộc UBND các huyện, thị xã, thành phố tỉnh G</w:t>
            </w:r>
            <w:r>
              <w:rPr>
                <w:lang w:val="vi-VN"/>
              </w:rPr>
              <w:t>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12/2015/QĐ-UBND ngày 12/4/2015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22/4/2015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01/2009/QĐ-UBND ngày 02/01/2009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Lao động - Thương binh và Xã hội tỉnh Gia Lai; chức nă</w:t>
            </w:r>
            <w:r>
              <w:rPr>
                <w:lang w:val="vi-VN"/>
              </w:rPr>
              <w:t>ng, nhiệm vụ, quyền hạn về lao động, người có công và xã hội của Phòng lao động - Thương binh và Xã hội thuộc UBND các huyện, thị xã, thành 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48/2016/QĐ-UBND ngày 25/11/2016/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12/05/2016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w:t>
            </w:r>
            <w:r>
              <w:rPr>
                <w:lang w:val="vi-VN"/>
              </w:rPr>
              <w:t>09/QĐ-UBND ngày 23/03/2009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chức năng, nhiệm vụ, quyền hạn, tổ chức bộ máy của Sở Khoa học và Công nghệ tỉnh Gia Lai; chức năng, nhiệm vụ, quyền hạn về khoa học và công nghệ của Phòng Công thương thuộc UBND các huyện, của Phòng Quản lý đô thị thuộc UBND </w:t>
            </w:r>
            <w:r>
              <w:rPr>
                <w:lang w:val="vi-VN"/>
              </w:rPr>
              <w:t>thị xã, thành phố tại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11/2015/QĐ-UBND ngày 21/4/2015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05/01/2015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06/2009/QĐ-UBND ngày 23/03/2009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Giao thông vận tỉnh Gia L</w:t>
            </w:r>
            <w:r>
              <w:rPr>
                <w:lang w:val="vi-VN"/>
              </w:rPr>
              <w:t>ai; chức năng, nhiệm vụ, quyền hạn về giao thông của Phòng Công thương thuộc UBND các huyện, của Phòng Quản lý đô thị thuộc UBND thị xã, thành phố tại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38/2015/QĐ-UBND ngày 18/12/2015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28/12/2015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07/2009/QĐ-UBND ngày 23/03/2009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Sở Nông nghiệp và Phát triển nông thôn tỉnh Gia Lai; chức năng, nhiệm vụ, quyền hạn về giao thông của Phòng Nông nghiệp và phát triển nông thôn thuộc UBND</w:t>
            </w:r>
            <w:r>
              <w:rPr>
                <w:lang w:val="vi-VN"/>
              </w:rPr>
              <w:t xml:space="preserve"> các huyện, của Phòng Kinh t</w:t>
            </w:r>
            <w:r>
              <w:t xml:space="preserve">ế </w:t>
            </w:r>
            <w:r>
              <w:rPr>
                <w:lang w:val="vi-VN"/>
              </w:rPr>
              <w:t>thuộc UBND thị xã, thành phố tại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17/2015/QĐ-UBND ngày 13/8/2015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23/8/2015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15/2009/QĐ-UBND ngày 26/05/2009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w:t>
            </w:r>
            <w:r>
              <w:rPr>
                <w:lang w:val="vi-VN"/>
              </w:rPr>
              <w:t xml:space="preserve"> bộ máy của Thanh tra tỉnh Gia Lai; chức năng, nhiệm vụ, quyền hạn về thanh tra, giải quyết khiếu nại, tố cáo và phòng, chống tham nhũng của thanh </w:t>
            </w:r>
            <w:r>
              <w:t>tr</w:t>
            </w:r>
            <w:r>
              <w:rPr>
                <w:lang w:val="vi-VN"/>
              </w:rPr>
              <w:t>a thuộc UBND huyện, thị xã, thành phố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07/2015/QĐ-UBND ngày 12/2/20</w:t>
            </w:r>
            <w:r>
              <w:rPr>
                <w:lang w:val="vi-VN"/>
              </w:rPr>
              <w:t>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16/2009/QĐ-UBND ngày 08/6/2009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chức năng, nhiệm vụ, quyền hạn, tổ chức bộ máy của Sở Xây dựng tỉnh Gia Lai, chức năng, nhiệm vụ, quyền hạn về xây dựng của Phòng Công thương thuộc Ủy ban nhân dân huyện, </w:t>
            </w:r>
            <w:r>
              <w:rPr>
                <w:lang w:val="vi-VN"/>
              </w:rPr>
              <w:t>của Phòng Qu</w:t>
            </w:r>
            <w:r>
              <w:t>ả</w:t>
            </w:r>
            <w:r>
              <w:rPr>
                <w:lang w:val="vi-VN"/>
              </w:rPr>
              <w:t>n lý đô thị thuộc Ủy ban nhân dân thị xã, thành phố tại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23/2016/QĐ-UBND ngày 21/4/2016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01/5/2015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19/2009/QĐ-UBND ngày 08/6/2009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w:t>
            </w:r>
            <w:r>
              <w:rPr>
                <w:lang w:val="vi-VN"/>
              </w:rPr>
              <w:t xml:space="preserve"> chức bộ máy của Sở Tư pháp tỉnh Gia Lai, chức năng, nhiệm vụ, quyền hạn về công tác Tư pháp c</w:t>
            </w:r>
            <w:r>
              <w:t>ủ</w:t>
            </w:r>
            <w:r>
              <w:rPr>
                <w:lang w:val="vi-VN"/>
              </w:rPr>
              <w:t>a Phòng Tư pháp thuộc Ủy ban Ủy ban nhân dân huyện, thị xã, thành phố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10/2015/QĐ-UBND ngày 16/3/2015 của UBND tỉnh Gia L</w:t>
            </w:r>
            <w:r>
              <w:rPr>
                <w:lang w:val="vi-VN"/>
              </w:rPr>
              <w:t>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20/2009/QĐ-UBND ngày 20/7/2009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cơ cấu tổ chức bộ máy của Sở Tài chính tỉnh Gia Lai; chức năng, nhiệm vụ, quyền hạn về xây dựng của Phòng Tài chính – K</w:t>
            </w:r>
            <w:r>
              <w:t xml:space="preserve">ế </w:t>
            </w:r>
            <w:r>
              <w:rPr>
                <w:lang w:val="vi-VN"/>
              </w:rPr>
              <w:t>hoạch thuộc UBND các huyện, thị xã, thà</w:t>
            </w:r>
            <w:r>
              <w:rPr>
                <w:lang w:val="vi-VN"/>
              </w:rPr>
              <w:t>nh phố tại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523/QĐ- UBND ngày 08/4/2016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04/08/2016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34/2009/QĐ-UBND ngày 13/10/2009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cơ cấu tổ chức bộ máy của Sở K</w:t>
            </w:r>
            <w:r>
              <w:t xml:space="preserve">ế </w:t>
            </w:r>
            <w:r>
              <w:rPr>
                <w:lang w:val="vi-VN"/>
              </w:rPr>
              <w:t>hoạch và Đầu tư tỉnh Gia Lai; chứ</w:t>
            </w:r>
            <w:r>
              <w:rPr>
                <w:lang w:val="vi-VN"/>
              </w:rPr>
              <w:t>c năng, nhiệm vụ, quyền hạn về xây dựng của Phòng Tài chính - Kế hoạch thuộc UBND các huyện, thị xã, thành phố tại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22/2016/QĐ-UBND ngày 19/4/2016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36/2009/QĐ-UBND ngày 06/11/</w:t>
            </w:r>
            <w:r>
              <w:rPr>
                <w:lang w:val="vi-VN"/>
              </w:rPr>
              <w:t>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Kỷ niệm chương và việc xét tặng Kỷ niệm chương “vì sự nghiệp Phát triển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09/2015/QĐ-UBND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06/2011/QĐ-UBND ngày 29/4/2011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nhiệm vụ, quyền hạn và tổ chức bộ máy của Ban quản lý Khu kinh tế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460/QĐ- UBND ngày 07/7/2016 của UBND tỉnh 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07/07/2016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09/2011/QĐ-UBND ngày 17/5/2011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w:t>
            </w:r>
            <w:r>
              <w:rPr>
                <w:lang w:val="vi-VN"/>
              </w:rPr>
              <w:t xml:space="preserve">hức bộ máy của Văn phòng </w:t>
            </w:r>
            <w:r>
              <w:t xml:space="preserve">Ủy </w:t>
            </w:r>
            <w:r>
              <w:rPr>
                <w:lang w:val="vi-VN"/>
              </w:rPr>
              <w:t>ban nhân dân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12/2016/QĐ-UBND ngày 19/4/2016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29/4/2016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32/2011/QĐ-UB ngày 11/11/2011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làm việc của Ủy ban nhân dân tỉnh Gia Lai nhiệm k</w:t>
            </w:r>
            <w:r>
              <w:rPr>
                <w:lang w:val="vi-VN"/>
              </w:rPr>
              <w:t xml:space="preserve">ỳ 2011 </w:t>
            </w:r>
            <w:r>
              <w:t>-</w:t>
            </w:r>
            <w:r>
              <w:rPr>
                <w:lang w:val="vi-VN"/>
              </w:rPr>
              <w:t xml:space="preserve"> 2016</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định số 40/2016/QĐ-UBND ngày 20/9/2016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30/9/2016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42/2011/QĐ-UB ngày 29/12/2011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w:t>
            </w:r>
            <w:r>
              <w:t>đ</w:t>
            </w:r>
            <w:r>
              <w:rPr>
                <w:lang w:val="vi-VN"/>
              </w:rPr>
              <w:t>ịnh về thi đua, khen thưởng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09</w:t>
            </w:r>
            <w:r>
              <w:rPr>
                <w:lang w:val="vi-VN"/>
              </w:rPr>
              <w:t>/2015/QĐ-UBND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22/02/2015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43/2011/QĐ-UB ngày 30/12/2011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chức danh, s</w:t>
            </w:r>
            <w:r>
              <w:t xml:space="preserve">ố </w:t>
            </w:r>
            <w:r>
              <w:rPr>
                <w:lang w:val="vi-VN"/>
              </w:rPr>
              <w:t>lượng và mức phụ cấp đối với những người hoạt động không chuyên trách ở xã, phường, thị trấn và ở thôn, làng, tổ dân phố trên đ</w:t>
            </w:r>
            <w:r>
              <w:rPr>
                <w:lang w:val="vi-VN"/>
              </w:rPr>
              <w:t>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w:t>
            </w:r>
            <w:r>
              <w:t>ằ</w:t>
            </w:r>
            <w:r>
              <w:rPr>
                <w:lang w:val="vi-VN"/>
              </w:rPr>
              <w:t>ng Quyết định số 20/2015/QĐ-UBND ngày 7/9/2015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04/2013/QĐ-UBND ngày 22/01/2013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ban hành quy định quản </w:t>
            </w:r>
            <w:r>
              <w:t>l</w:t>
            </w:r>
            <w:r>
              <w:rPr>
                <w:lang w:val="vi-VN"/>
              </w:rPr>
              <w:t xml:space="preserve">ý công tác tổ chức, cán bộ, công chức, viên chức nhà nước trên địa bàn tỉnh Gia </w:t>
            </w:r>
            <w:r>
              <w:rPr>
                <w:lang w:val="vi-VN"/>
              </w:rPr>
              <w:t>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26/2018/QĐ-UBND ngày 31/10/2018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10/11/2018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09/2013/QĐ-UBND ngày 22/5/2013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ban hành quy chế về trách nhiệm và quan hệ phối hợp hoạt động giữa các cơ quan quản lý nhà nước trong công tá</w:t>
            </w:r>
            <w:r>
              <w:rPr>
                <w:lang w:val="vi-VN"/>
              </w:rPr>
              <w:t>c đấu tranh chống buôn lậu, hàng giả và gian lận thương mại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31/2016/QĐ-UBND ngày 07/7/2016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17/7/2016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12/2013/QĐ-UBND ngày 07/6/2013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cử cán bộ, c</w:t>
            </w:r>
            <w:r>
              <w:rPr>
                <w:lang w:val="vi-VN"/>
              </w:rPr>
              <w:t>ông chức, viên chức đi đào tạo sau đại học</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16/2018/QĐ-UBND ngày 30/5/2018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06/08/2018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35/2013/QĐ-UBND ngày 03/12/2013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Quyết định 15/2013/QĐ- UBND ngày 12/7/2013 của Ủy ban nhân</w:t>
            </w:r>
            <w:r>
              <w:rPr>
                <w:lang w:val="vi-VN"/>
              </w:rPr>
              <w:t xml:space="preserve"> dân tỉnh Gia Lai về viện ban hành quy chế tổ chức tuyển dụng công chức xã, phường, thị trấn thuộc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bằng Quyết định số 34/2014/QĐ-UBND ngày 11/8/2014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21/8/2014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07/2015/QĐ-UBND Ngày 12/02/2015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w:t>
            </w:r>
            <w:r>
              <w:rPr>
                <w:lang w:val="vi-VN"/>
              </w:rPr>
              <w:t>uy định chức năng, nhiệm vụ quyền hạn và cơ cấu tổ chức của Văn phòng UBND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bằng quyết định số 54/2016/QĐ-UBND ngày 12/12/2016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22/12/2016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09/2015/QĐ-UBND Ngày 12/02/2015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thi đua, khen </w:t>
            </w:r>
            <w:r>
              <w:rPr>
                <w:lang w:val="vi-VN"/>
              </w:rPr>
              <w:t>thưởng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33/2018/QĐ-UBND ngày 28/12/2018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01/12/2019</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12/2016/QĐ-UBND Ngày 19/4/2016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và cơ cấu tổ chức của Văn phòng UBND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w:t>
            </w:r>
            <w:r>
              <w:rPr>
                <w:lang w:val="vi-VN"/>
              </w:rPr>
              <w:t>ãi bỏ bằng Quyết định số 46/2016/QĐ-UBND ngày 14/11/2016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24/11/2016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17/2016/QĐ-UBND Ngày 19/4/2016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một số điều của Quy ch</w:t>
            </w:r>
            <w:r>
              <w:t xml:space="preserve">ế </w:t>
            </w:r>
            <w:r>
              <w:rPr>
                <w:lang w:val="vi-VN"/>
              </w:rPr>
              <w:t>làm việc của Văn phòng UBND tỉnh ban hành kèm theo Quyết định số 32/2011/QĐ- UB</w:t>
            </w:r>
            <w:r>
              <w:rPr>
                <w:lang w:val="vi-VN"/>
              </w:rPr>
              <w:t>ND tỉnh ngày 11/11/2011 của UBND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bằng Quyết đ</w:t>
            </w:r>
            <w:r>
              <w:t>ị</w:t>
            </w:r>
            <w:r>
              <w:rPr>
                <w:lang w:val="vi-VN"/>
              </w:rPr>
              <w:t>nh s</w:t>
            </w:r>
            <w:r>
              <w:t xml:space="preserve">ố </w:t>
            </w:r>
            <w:r>
              <w:rPr>
                <w:lang w:val="vi-VN"/>
              </w:rPr>
              <w:t>40/2016/QĐ-UBND tỉnh ngày 20/9/2016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30/9/2016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33/2015/QĐ-UBND Ngày 03/11/2015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năng, nhiệm vụ, quyền hạn, cơ cấu tổ chức của Sở Công Thương tỉn</w:t>
            </w:r>
            <w:r>
              <w:rPr>
                <w:lang w:val="vi-VN"/>
              </w:rPr>
              <w:t>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bằng Quyết định số 36/2015/QĐ-UBND ngày 16/3/2015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26/3/2015</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(09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50/2003/QĐ-UBND ngày 08/5/2003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Chương trình thực hiện Nghị quyết Trung ương 5 (khóa IX)</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w:t>
            </w:r>
            <w:r>
              <w:rPr>
                <w:lang w:val="vi-VN"/>
              </w:rPr>
              <w:t>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106/2005/QĐ-UB Ngày 18/8/2005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tổng thể phát triển kinh tế-xã hội huyện Ia Pa, tỉnh Gia Lai giai đoạn 2005-2015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165/2005/QĐ-UB Ngày 30/12/2005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w:t>
            </w:r>
            <w:r>
              <w:rPr>
                <w:lang w:val="vi-VN"/>
              </w:rPr>
              <w:t>c quy hoạch tổng thể phát triển kinh tế - xã hội huyện Đăk Pơ, tỉnh Gia Lai giai đoạn 2005-2015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w:t>
            </w:r>
            <w:r>
              <w:t xml:space="preserve">ó </w:t>
            </w:r>
            <w:r>
              <w:rPr>
                <w:lang w:val="vi-VN"/>
              </w:rPr>
              <w:t>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11/2009/QĐ-UBND Ngày 15/4/2009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đề án thực hiện cơ chế “một cửa l</w:t>
            </w:r>
            <w:r>
              <w:rPr>
                <w:lang w:val="vi-VN"/>
              </w:rPr>
              <w:t>iên thông” trong việc đăng ký kinh doanh, đăng ký thuế và phối hợp giải quyết đăng ký con dấu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bãi bỏ bởi Quyết định số 08/2017/QĐ-UBND ngày 27/02/2017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03/08/2017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12/2009/QĐ-UBND Ngày 17/4/200</w:t>
            </w:r>
            <w:r>
              <w:rPr>
                <w:lang w:val="vi-VN"/>
              </w:rPr>
              <w:t>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đề án thực hiện cơ chế “một cửa liên thông” trong việc cấp giấy chứng nhận đầu tư, đăng ký kinh doanh, đăng ký thuế và phối h</w:t>
            </w:r>
            <w:r>
              <w:t>ợ</w:t>
            </w:r>
            <w:r>
              <w:rPr>
                <w:lang w:val="vi-VN"/>
              </w:rPr>
              <w:t>p giải quyết đăng ký con dấu cho doanh nghiệp đầu tư vào các khu công nghiệp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bãi </w:t>
            </w:r>
            <w:r>
              <w:rPr>
                <w:lang w:val="vi-VN"/>
              </w:rPr>
              <w:t>bỏ bởi Quyết định số 06/2018/QĐ-UBND ngày 28/02/2018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03/10/2018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31/2011/QĐ-UBND Ngày 11/10/2011</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trình tự thủ tục giải quyết chế độ miễn giảm tiền sử dụng đất đối với người có công với cách mạng </w:t>
            </w:r>
            <w:r>
              <w:rPr>
                <w:lang w:val="vi-VN"/>
              </w:rPr>
              <w:t>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13/2014/QĐ-UBND ngày 31/7/2014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01/8/2014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05/2012/QĐ-UBND ngày 19/3/2012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quy định về ưu đãi và hỗ </w:t>
            </w:r>
            <w:r>
              <w:t>tr</w:t>
            </w:r>
            <w:r>
              <w:rPr>
                <w:lang w:val="vi-VN"/>
              </w:rPr>
              <w:t>ợ đầu tư, quy trình và thủ tục thực hiện ưu đãi và hỗ trợ đ</w:t>
            </w:r>
            <w:r>
              <w:rPr>
                <w:lang w:val="vi-VN"/>
              </w:rPr>
              <w:t>ầu tư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21/2015/QĐ-UBND ngày 11/9/2015 c</w:t>
            </w:r>
            <w:r>
              <w:t>ủ</w:t>
            </w:r>
            <w:r>
              <w:rPr>
                <w:lang w:val="vi-VN"/>
              </w:rPr>
              <w:t>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21/9/2015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05/2013/QĐ-UBND ngày 25/01/2013</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w:t>
            </w:r>
            <w:r>
              <w:t xml:space="preserve">ế </w:t>
            </w:r>
            <w:r>
              <w:rPr>
                <w:lang w:val="vi-VN"/>
              </w:rPr>
              <w:t>thực hiện thủ tục giao lại đất, cho thuê đất tron</w:t>
            </w:r>
            <w:r>
              <w:rPr>
                <w:lang w:val="vi-VN"/>
              </w:rPr>
              <w:t>g Khu công nghiệp, Khu kinh tế cửa khẩu Lệ Thanh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Bị thay thế bởi Quyết định 05/2016/QĐ-UBND ngày 18/01/2016 của UBND tỉnh </w:t>
            </w:r>
            <w:r>
              <w:t>G</w:t>
            </w:r>
            <w:r>
              <w:rPr>
                <w:lang w:val="vi-VN"/>
              </w:rPr>
              <w:t>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28/01/2016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27/2015/QĐ-UBND ngày 24/9/2015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giữa các cơ quan chức năng trên địa bàn tỉnh</w:t>
            </w:r>
            <w:r>
              <w:rPr>
                <w:lang w:val="vi-VN"/>
              </w:rPr>
              <w:t xml:space="preserve"> Gia Lai trong quản lý nhà nước đối với doanh nghiệp sau đăng ký thành lập</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Đã được thay thế bởi Quyết định số 29/2017/QĐ-UBND ngày 12/9/2017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10/01/2017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toàn bộ thuộc lĩnh vực</w:t>
            </w:r>
            <w:r>
              <w:rPr>
                <w:b/>
                <w:bCs/>
                <w:lang w:val="vi-VN"/>
              </w:rPr>
              <w:t xml:space="preserve"> quản lý nhà nư</w:t>
            </w:r>
            <w:r>
              <w:rPr>
                <w:b/>
                <w:bCs/>
              </w:rPr>
              <w:t>ớ</w:t>
            </w:r>
            <w:r>
              <w:rPr>
                <w:b/>
                <w:bCs/>
                <w:lang w:val="vi-VN"/>
              </w:rPr>
              <w:t>c của Ủy ban nhân dân tỉnh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toàn bộ thuộc lĩnh vực quản lý nhà nư</w:t>
            </w:r>
            <w:r>
              <w:rPr>
                <w:b/>
                <w:bCs/>
              </w:rPr>
              <w:t>ớ</w:t>
            </w:r>
            <w:r>
              <w:rPr>
                <w:b/>
                <w:bCs/>
                <w:lang w:val="vi-VN"/>
              </w:rPr>
              <w:t>c của Ủy ban nhân dân tỉnh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w:t>
            </w:r>
            <w:r>
              <w:rPr>
                <w:b/>
                <w:bCs/>
                <w:lang w:val="vi-VN"/>
              </w:rPr>
              <w:t>gưng hiệu lực toàn bộ thuộc lĩnh vực quản lý nhà nư</w:t>
            </w:r>
            <w:r>
              <w:rPr>
                <w:b/>
                <w:bCs/>
              </w:rPr>
              <w:t>ớ</w:t>
            </w:r>
            <w:r>
              <w:rPr>
                <w:b/>
                <w:bCs/>
                <w:lang w:val="vi-VN"/>
              </w:rPr>
              <w:t>c của Ủy ban nhân dân tỉnh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toàn bộ thuộc lĩnh vực quản lý nhà nư</w:t>
            </w:r>
            <w:r>
              <w:rPr>
                <w:b/>
                <w:bCs/>
              </w:rPr>
              <w:t>ớ</w:t>
            </w:r>
            <w:r>
              <w:rPr>
                <w:b/>
                <w:bCs/>
                <w:lang w:val="vi-VN"/>
              </w:rPr>
              <w:t>c của Ủy ban nhân dân tỉnh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w:t>
            </w:r>
            <w:r>
              <w:rPr>
                <w:b/>
                <w:bCs/>
                <w:lang w:val="vi-VN"/>
              </w:rPr>
              <w:t>n quy phạm pháp luật hết hiệu lực, ngưng hiệu lực toàn bộ thuộc lĩnh vực quản lý nhà nư</w:t>
            </w:r>
            <w:r>
              <w:rPr>
                <w:b/>
                <w:bCs/>
              </w:rPr>
              <w:t>ớ</w:t>
            </w:r>
            <w:r>
              <w:rPr>
                <w:b/>
                <w:bCs/>
                <w:lang w:val="vi-VN"/>
              </w:rPr>
              <w:t>c của Ủy ban nhân dân tỉnh trước ngày 01/01/2014</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toàn bộ thuộc lĩnh vực quản lý nhà nư</w:t>
            </w:r>
            <w:r>
              <w:rPr>
                <w:b/>
                <w:bCs/>
              </w:rPr>
              <w:t>ớ</w:t>
            </w:r>
            <w:r>
              <w:rPr>
                <w:b/>
                <w:bCs/>
                <w:lang w:val="vi-VN"/>
              </w:rPr>
              <w:t xml:space="preserve">c của Ủy ban nhân dân </w:t>
            </w:r>
            <w:r>
              <w:rPr>
                <w:b/>
                <w:bCs/>
                <w:lang w:val="vi-VN"/>
              </w:rPr>
              <w:t>tỉnh trước ngày 01/01/2014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TT</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loại văn bản</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Số, ký hiệu; Ngày, tháng, năm ban hành</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Lý do </w:t>
            </w:r>
            <w:r>
              <w:rPr>
                <w:b/>
                <w:bCs/>
              </w:rPr>
              <w:t>hế</w:t>
            </w:r>
            <w:r>
              <w:rPr>
                <w:b/>
                <w:bCs/>
                <w:lang w:val="vi-VN"/>
              </w:rPr>
              <w:t>t hiệu lực, ngưng hiệu l</w:t>
            </w:r>
            <w:r>
              <w:rPr>
                <w:b/>
                <w:bCs/>
              </w:rPr>
              <w:t>ự</w:t>
            </w:r>
            <w:r>
              <w:rPr>
                <w:b/>
                <w:bCs/>
                <w:lang w:val="vi-VN"/>
              </w:rPr>
              <w:t>c</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Ngày hết hiệu lực, ngưng hi</w:t>
            </w:r>
            <w:r>
              <w:rPr>
                <w:b/>
                <w:bCs/>
              </w:rPr>
              <w:t xml:space="preserve">ệu </w:t>
            </w:r>
            <w:r>
              <w:rPr>
                <w:b/>
                <w:bCs/>
                <w:lang w:val="vi-VN"/>
              </w:rPr>
              <w:t>l</w:t>
            </w:r>
            <w:r>
              <w:rPr>
                <w:b/>
                <w:bCs/>
              </w:rPr>
              <w:t>ực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 LĨNH VỰC ĐẤT </w:t>
            </w:r>
            <w:r>
              <w:rPr>
                <w:b/>
                <w:bCs/>
                <w:lang w:val="vi-VN"/>
              </w:rPr>
              <w:t>ĐAI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 LĨNH VỰC ĐẤT </w:t>
            </w:r>
            <w:r>
              <w:rPr>
                <w:b/>
                <w:bCs/>
                <w:lang w:val="vi-VN"/>
              </w:rPr>
              <w:t>ĐAI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 LĨNH VỰC Đ</w:t>
            </w:r>
            <w:r>
              <w:rPr>
                <w:b/>
                <w:bCs/>
              </w:rPr>
              <w:t xml:space="preserve">ẤT </w:t>
            </w:r>
            <w:r>
              <w:rPr>
                <w:b/>
                <w:bCs/>
                <w:lang w:val="vi-VN"/>
              </w:rPr>
              <w:t>ĐAI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 LĨNH VỰC ĐẤT </w:t>
            </w:r>
            <w:r>
              <w:rPr>
                <w:b/>
                <w:bCs/>
                <w:lang w:val="vi-VN"/>
              </w:rPr>
              <w:t>ĐAI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 LĨNH VỰC ĐẤT </w:t>
            </w:r>
            <w:r>
              <w:rPr>
                <w:b/>
                <w:bCs/>
                <w:lang w:val="vi-VN"/>
              </w:rPr>
              <w:t>ĐAI (02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 LĨNH VỰC ĐẤT </w:t>
            </w:r>
            <w:r>
              <w:rPr>
                <w:b/>
                <w:bCs/>
                <w:lang w:val="vi-VN"/>
              </w:rPr>
              <w:t>ĐAI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32/2005/QĐ-UBND ngày 07/3/2005</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phương pháp xác định giá đất một s</w:t>
            </w:r>
            <w:r>
              <w:t xml:space="preserve">ố </w:t>
            </w:r>
            <w:r>
              <w:rPr>
                <w:lang w:val="vi-VN"/>
              </w:rPr>
              <w:t>trường hợp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bằng</w:t>
            </w:r>
            <w:r>
              <w:rPr>
                <w:lang w:val="vi-VN"/>
              </w:rPr>
              <w:t xml:space="preserve"> Quyết định số 07/2010/QĐ-UBND ngày 08/3/2010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18/3/2010</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56/2009/QĐ-UBND ngày 24/12/2009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bồi thường, hỗ trợ và tái định cư khi nhà nước thu hồi đất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w:t>
            </w:r>
            <w:r>
              <w:rPr>
                <w:lang w:val="vi-VN"/>
              </w:rPr>
              <w:t xml:space="preserve"> thế bởi Quyết định số 05A/2011/QĐ-UBND ngày 25/4/2011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05/05/2011</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 - NÔNG NGHIỆP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 - NÔNG NGHIỆP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w:t>
            </w:r>
            <w:r>
              <w:rPr>
                <w:b/>
                <w:bCs/>
                <w:lang w:val="vi-VN"/>
              </w:rPr>
              <w:t xml:space="preserve"> - NÔNG NGHIỆP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 - NÔNG NGHIỆP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 - NÔNG NGHIỆP (02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w:t>
            </w:r>
            <w:r>
              <w:rPr>
                <w:b/>
                <w:bCs/>
                <w:lang w:val="vi-VN"/>
              </w:rPr>
              <w:t>. LĨNH VỰC TÀI NGUYÊN VÀ MÔI TRƯỜNG - NÔNG NGHIỆP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27/2004/QĐ-UB ngày </w:t>
            </w:r>
            <w:r>
              <w:rPr>
                <w:lang w:val="vi-VN"/>
              </w:rPr>
              <w:t>08/3/2004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việc thu thủy lợi phí, tiền nước các công trình thủy lợi trong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13/2009/QĐ-UBND ngày 07/5/2009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17/5/2009</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13/2008/CT-UBND Ngày 06/11/2008</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Chỉ thị về tăng cườ</w:t>
            </w:r>
            <w:r>
              <w:rPr>
                <w:lang w:val="vi-VN"/>
              </w:rPr>
              <w:t>ng quản lý nhà nước đối với các hoạt động khoáng sản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Chỉ thị số 06/2013/CT-UBND ngày 20/5/2013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30/5/2013</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KHOA HỌC VÀ CÔNG NGHỆ - THÔNG TIN VÀ TRUYỀN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w:t>
            </w:r>
            <w:r>
              <w:rPr>
                <w:b/>
                <w:bCs/>
                <w:lang w:val="vi-VN"/>
              </w:rPr>
              <w:t xml:space="preserve"> VỰC KHOA HỌC VÀ CÔNG NGHỆ - THÔNG TIN VÀ TRUYỀN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KHOA HỌC VÀ CÔNG NGHỆ - THÔNG TIN VÀ TRUYỀN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KHOA HỌC VÀ CÔNG NGHỆ - THÔNG TIN VÀ TRUYỀN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KHOA HỌC VÀ CÔNG NGH</w:t>
            </w:r>
            <w:r>
              <w:rPr>
                <w:b/>
                <w:bCs/>
                <w:lang w:val="vi-VN"/>
              </w:rPr>
              <w:t>Ệ - THÔNG TIN VÀ TRUYỀN THÔNG (02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III. LĨNH VỰC KHOA HỌC VÀ CÔNG NGHỆ - THÔNG TIN VÀ TRUYỀN THÔNG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31/2006/QĐ-UBND ngày 23/5/2006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quản lý, cung cấp và sử dụng dịch vụ Internet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w:t>
            </w:r>
            <w:r>
              <w:rPr>
                <w:lang w:val="vi-VN"/>
              </w:rPr>
              <w:t xml:space="preserve"> thay thế bởi Quyết định 04/2010/QĐ-UBND ngày 08/02/2010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18/02/2010</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07/2007/QĐ-UBND ngày 31/01/2007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quản lý an toàn và kiểm soát bức xạ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w:t>
            </w:r>
            <w:r>
              <w:t>ở</w:t>
            </w:r>
            <w:r>
              <w:rPr>
                <w:lang w:val="vi-VN"/>
              </w:rPr>
              <w:t>i Quyết định 20</w:t>
            </w:r>
            <w:r>
              <w:rPr>
                <w:lang w:val="vi-VN"/>
              </w:rPr>
              <w:t>/2011/QĐ-UBND ngày 10/8/2011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20/8/2011</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DỰNG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DỰNG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DỰNG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DỰNG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DỰNG (04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XÂY DỰ</w:t>
            </w:r>
            <w:r>
              <w:rPr>
                <w:b/>
                <w:bCs/>
                <w:lang w:val="vi-VN"/>
              </w:rPr>
              <w:t>NG (04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09/2004/QĐ-UB ngày 27/01/2004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Suối Hội Phú, thành phố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84/2004/QĐ-UB ngày 19/7/2004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nh</w:t>
            </w:r>
            <w:r>
              <w:rPr>
                <w:lang w:val="vi-VN"/>
              </w:rPr>
              <w:t>iệm vụ quy hoạch chi tiết (đợt 1) thành phố Pleiku,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w:t>
            </w:r>
            <w:r>
              <w:t>ă</w:t>
            </w:r>
            <w:r>
              <w:rPr>
                <w:lang w:val="vi-VN"/>
              </w:rPr>
              <w:t>n b</w:t>
            </w:r>
            <w:r>
              <w:t>ả</w:t>
            </w:r>
            <w:r>
              <w:rPr>
                <w:lang w:val="vi-VN"/>
              </w:rPr>
              <w:t>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01/01/2006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53/2006/QĐ-UB ngày 25/7/2006</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nhiệm vụ Quy hoạch chi tiết xây dựng Khu 500 ha xã Diên Phú, thành phố Pleik</w:t>
            </w:r>
            <w:r>
              <w:rPr>
                <w:lang w:val="vi-VN"/>
              </w:rPr>
              <w:t>u,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01/01/2007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02/2007/QĐ-UB ngày 09/01/2007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xây dựng Khu công nghiệp Tây Pleiku</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65/2008/QĐ-UBND ngày 01/12/20</w:t>
            </w:r>
            <w:r>
              <w:rPr>
                <w:lang w:val="vi-VN"/>
              </w:rPr>
              <w:t>08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12/10/2008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lang w:val="vi-VN"/>
              </w:rPr>
              <w:t>. L</w:t>
            </w:r>
            <w:r>
              <w:rPr>
                <w:b/>
                <w:bCs/>
              </w:rPr>
              <w:t>Ĩ</w:t>
            </w:r>
            <w:r>
              <w:rPr>
                <w:b/>
                <w:bCs/>
                <w:lang w:val="vi-VN"/>
              </w:rPr>
              <w:t>NH VỰC KINH TẾ (03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41/2002</w:t>
            </w:r>
            <w:r>
              <w:rPr>
                <w:lang w:val="vi-VN"/>
              </w:rPr>
              <w:t>/QĐ-UBND Ngày 28/5/2002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điều chỉnh hệ số để tính đơn giá cho thuê nhà ở thuộc sở hữu Nhà n</w:t>
            </w:r>
            <w:r>
              <w:t>ư</w:t>
            </w:r>
            <w:r>
              <w:rPr>
                <w:lang w:val="vi-VN"/>
              </w:rPr>
              <w:t>ớc</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68/2008/QĐ-UBND ngày 03/12/2008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13/12/2008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25/2009/QĐ-UBND ngày 28/7/2009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w:t>
            </w:r>
            <w:r>
              <w:rPr>
                <w:lang w:val="vi-VN"/>
              </w:rPr>
              <w:t>nh Quy định về chi hỗ trợ cho các hoạt động trong quá trình xây dựng, ban hành văn bản quy phạm pháp luật của HĐND, UBND các cấp trên địa bàn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tại Quyết định số 274/QĐ- UBND ngày 27/6/2012 của Ủy ban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27/6/2012</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03/2012/QĐ-UBND Ngày 06/01/2012</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quy định một s</w:t>
            </w:r>
            <w:r>
              <w:t xml:space="preserve">ố </w:t>
            </w:r>
            <w:r>
              <w:rPr>
                <w:lang w:val="vi-VN"/>
              </w:rPr>
              <w:t>khoản chi cho hoạt động của Hội đồng nhân dân các cấp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154 Luật Ban hành văn bản quy phạm pháp luật năm 2015; Nghị quyết số 79/2013/NQ- HĐND ngày 17/7/2013 của Hội đ</w:t>
            </w:r>
            <w:r>
              <w:rPr>
                <w:lang w:val="vi-VN"/>
              </w:rPr>
              <w:t>ồng nhân dân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27/7/2013</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NỘI VỤ (01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r>
              <w:rPr>
                <w:lang w:val="vi-VN"/>
              </w:rPr>
              <w:t>4/2007/QĐ-UB ngày 01/03/2007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Bổ sung Quy chế làm việc của UBND tỉnh ban hành kèm theo Quyết định số 55/2006/QĐ-UBND ngày 31/7/2006 của Ủy ban nhân dân tỉnh</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Thay thế bởi Quyết định số 32/2011/QĐ-UBND ngày 11/11/2011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21/11/2011</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w:t>
            </w:r>
            <w:r>
              <w:rPr>
                <w:b/>
                <w:bCs/>
                <w:lang w:val="vi-VN"/>
              </w:rPr>
              <w:t>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KHÁC (04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KHÁC (04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69/1999/QĐ-UB Ngày 14/8/1999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tổng quan ĐCĐC v</w:t>
            </w:r>
            <w:r>
              <w:rPr>
                <w:lang w:val="vi-VN"/>
              </w:rPr>
              <w:t>à KTM giai đoạn 2000-2010 của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có 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01/01/2011</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143/2004/QĐ-UB Ngày 17/12/2004</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nhiệm vụ quy hoạch tổng thể phát triển kinh tế-xã hội huyện Đăk Pơ giai đoạn 2005-2015</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Hết thời hạn c</w:t>
            </w:r>
            <w:r>
              <w:t xml:space="preserve">ó </w:t>
            </w:r>
            <w:r>
              <w:rPr>
                <w:lang w:val="vi-VN"/>
              </w:rPr>
              <w:t>hiệu lực được quy định trong văn bản</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01/01/2005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84/2007/QĐ-UBND ngày 27/8/2007</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về ưu đãi và hỗ trợ đầu tư, qui trình và thủ tục thực hiện ưu đãi và hỗ trợ đầu tư áp dụng trên địa bàn tỉnh Gia Lai</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w:t>
            </w:r>
            <w:r>
              <w:rPr>
                <w:lang w:val="vi-VN"/>
              </w:rPr>
              <w:t>t định 05/2012/QĐ-UBND ngày 19/3/2012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29/3/2012</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8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21/2009/QĐ-UBND ngày 20/7/2009</w:t>
            </w:r>
          </w:p>
        </w:tc>
        <w:tc>
          <w:tcPr>
            <w:tcW w:w="14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w:t>
            </w:r>
            <w:r>
              <w:t>ố</w:t>
            </w:r>
            <w:r>
              <w:rPr>
                <w:lang w:val="vi-VN"/>
              </w:rPr>
              <w:t xml:space="preserve">i hợp giữa Ban quản lý các Khu công nghiệp tỉnh với các cơ quan chuyên môn cấp tỉnh và UBND huyện, thị xã, thành </w:t>
            </w:r>
            <w:r>
              <w:rPr>
                <w:lang w:val="vi-VN"/>
              </w:rPr>
              <w:t>phố</w:t>
            </w:r>
          </w:p>
        </w:tc>
        <w:tc>
          <w:tcPr>
            <w:tcW w:w="12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thay thế bởi Quyết định số 02/2013/QĐ-UBND ngày 13/01/2013 của UBND tỉnh Gia Lai</w:t>
            </w:r>
          </w:p>
        </w:tc>
        <w:tc>
          <w:tcPr>
            <w:tcW w:w="54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23/01/2013</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286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III. DANH MỤC</w:t>
      </w:r>
    </w:p>
    <w:p w:rsidR="00000000" w:rsidRDefault="00FE55F2">
      <w:pPr>
        <w:spacing w:before="120" w:after="280" w:afterAutospacing="1"/>
        <w:jc w:val="center"/>
      </w:pPr>
      <w:r>
        <w:rPr>
          <w:b/>
          <w:bCs/>
          <w:lang w:val="vi-VN"/>
        </w:rPr>
        <w:t>Văn bản qu</w:t>
      </w:r>
      <w:r>
        <w:rPr>
          <w:b/>
          <w:bCs/>
        </w:rPr>
        <w:t xml:space="preserve">y </w:t>
      </w:r>
      <w:r>
        <w:rPr>
          <w:b/>
          <w:bCs/>
          <w:lang w:val="vi-VN"/>
        </w:rPr>
        <w:t xml:space="preserve">phạm pháp luật hết </w:t>
      </w:r>
      <w:r>
        <w:rPr>
          <w:b/>
          <w:bCs/>
          <w:lang w:val="vi-VN"/>
        </w:rPr>
        <w:t>hiệu lực, ngưng hiệu lực một phần thuộc lĩnh vực quản lý nhà nước của Ủy ban nhân dân tỉnh Gia Lai trong k</w:t>
      </w:r>
      <w:r>
        <w:rPr>
          <w:b/>
          <w:bCs/>
        </w:rPr>
        <w:t xml:space="preserve">ỳ </w:t>
      </w:r>
      <w:r>
        <w:rPr>
          <w:b/>
          <w:bCs/>
          <w:lang w:val="vi-VN"/>
        </w:rPr>
        <w:t>hệ thống hóa từ ngày 01/01/2014 đến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658"/>
        <w:gridCol w:w="834"/>
        <w:gridCol w:w="1420"/>
        <w:gridCol w:w="2133"/>
        <w:gridCol w:w="1735"/>
        <w:gridCol w:w="1420"/>
        <w:gridCol w:w="1174"/>
      </w:tblGrid>
      <w:tr w:rsidR="00000000">
        <w:tc>
          <w:tcPr>
            <w:tcW w:w="390"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Tên loại văn bản</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Số</w:t>
            </w:r>
            <w:r>
              <w:rPr>
                <w:b/>
                <w:bCs/>
                <w:lang w:val="vi-VN"/>
              </w:rPr>
              <w:t xml:space="preserve">, ký hiệu; Ngày, </w:t>
            </w:r>
            <w:r>
              <w:rPr>
                <w:b/>
                <w:bCs/>
              </w:rPr>
              <w:t>thá</w:t>
            </w:r>
            <w:r>
              <w:rPr>
                <w:b/>
                <w:bCs/>
                <w:lang w:val="vi-VN"/>
              </w:rPr>
              <w:t>ng, nă</w:t>
            </w:r>
            <w:r>
              <w:rPr>
                <w:b/>
                <w:bCs/>
              </w:rPr>
              <w:t xml:space="preserve">m </w:t>
            </w:r>
            <w:r>
              <w:rPr>
                <w:b/>
                <w:bCs/>
                <w:lang w:val="vi-VN"/>
              </w:rPr>
              <w:t>ban hành</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Tên gọi của văn bản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Nội dung, quy đị</w:t>
            </w:r>
            <w:r>
              <w:rPr>
                <w:b/>
                <w:bCs/>
                <w:lang w:val="vi-VN"/>
              </w:rPr>
              <w:t>nh hết hiệu lực, ngưng hiệu lực</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Lý do hết hiệu lực, ngưng hiệu lực</w:t>
            </w:r>
          </w:p>
        </w:tc>
        <w:tc>
          <w:tcPr>
            <w:tcW w:w="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Ngày hết hiệu lực, ngưng hiệu </w:t>
            </w:r>
            <w:r>
              <w:rPr>
                <w:b/>
                <w:bCs/>
              </w:rPr>
              <w:t>lực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pháp luật hết hiệu lực, ngưng hiệu lực một phần thuộc lĩnh vực quản lý nhà nước của Ủy ban nhân dân tỉnh Gia Lai trong kỳ hệ thống hóa</w:t>
            </w:r>
            <w:r>
              <w:rPr>
                <w:b/>
                <w:bCs/>
                <w:lang w:val="vi-VN"/>
              </w:rPr>
              <w:t xml:space="preserve">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pháp luật hết hiệu lực, ngưng hiệu lực một phần thuộc lĩnh vực quản lý nhà nước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w:t>
            </w:r>
            <w:r>
              <w:rPr>
                <w:b/>
                <w:bCs/>
                <w:lang w:val="vi-VN"/>
              </w:rPr>
              <w:t>áp luật hết hiệu lực, ngưng hiệu lực một phần thuộc lĩnh vực quản lý nhà nước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pháp luật hết hiệu lực, ngưng hiệu lực một phần thuộc lĩnh vực q</w:t>
            </w:r>
            <w:r>
              <w:rPr>
                <w:b/>
                <w:bCs/>
                <w:lang w:val="vi-VN"/>
              </w:rPr>
              <w:t>uản lý nhà nước của Ủy ban nhân dân tỉnh Gia Lai trong kỳ hệ 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pháp luật hết hiệu lực, ngưng hiệu lực một phần thuộc lĩnh vực quản lý nhà nước của Ủy ban nhân dân tỉnh Gia Lai trong kỳ hệ t</w:t>
            </w:r>
            <w:r>
              <w:rPr>
                <w:b/>
                <w:bCs/>
                <w:lang w:val="vi-VN"/>
              </w:rPr>
              <w:t>hống hóa từ ngày 01/01/2014 đến ngày 31/12/2018</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 xml:space="preserve">bản quy phạm </w:t>
            </w:r>
            <w:r>
              <w:rPr>
                <w:b/>
                <w:bCs/>
                <w:lang w:val="vi-VN"/>
              </w:rPr>
              <w:t>pháp luật hết hiệu lực, ngưng hiệu lực một phần thuộc lĩnh vực quản lý nhà nước của Ủy ban nhân dân tỉnh Gia Lai trong kỳ hệ thống hóa từ ngày 01/01/2014 đến ngày 31/12/2018</w:t>
            </w:r>
          </w:p>
        </w:tc>
        <w:tc>
          <w:tcPr>
            <w:tcW w:w="5000" w:type="pct"/>
            <w:gridSpan w:val="7"/>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A. V</w:t>
            </w:r>
            <w:r>
              <w:rPr>
                <w:b/>
                <w:bCs/>
              </w:rPr>
              <w:t>ă</w:t>
            </w:r>
            <w:r>
              <w:rPr>
                <w:b/>
                <w:bCs/>
                <w:lang w:val="vi-VN"/>
              </w:rPr>
              <w:t xml:space="preserve">n </w:t>
            </w:r>
            <w:r>
              <w:rPr>
                <w:b/>
                <w:bCs/>
              </w:rPr>
              <w:t>bản quy</w:t>
            </w:r>
            <w:r>
              <w:rPr>
                <w:b/>
                <w:bCs/>
              </w:rPr>
              <w:t xml:space="preserve"> phạm </w:t>
            </w:r>
            <w:r>
              <w:rPr>
                <w:b/>
                <w:bCs/>
                <w:lang w:val="vi-VN"/>
              </w:rPr>
              <w:t>pháp luật hết hiệu lực, ngưng hiệu lực một phần thuộc lĩnh vực quản lý nhà nước của Ủy ban nhân dân tỉnh Gia Lai trong kỳ hệ thống hóa từ ngày 01/01/2014 đến ngày 31/12/2018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TÀI NGUYÊN VÀ MÔI TRƯỜNG - NÔNG NGHIỆP (01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w:t>
            </w:r>
            <w:r>
              <w:rPr>
                <w:b/>
                <w:bCs/>
                <w:lang w:val="vi-VN"/>
              </w:rPr>
              <w:t xml:space="preserve"> TÀI NGUYÊN VÀ MÔI TRƯỜNG - NÔNG NGHIỆP (01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TÀI NGUYÊN VÀ MÔI TRƯỜNG - NÔNG NGHIỆP (01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TÀI NGUYÊN VÀ MÔI TRƯỜNG - NÔNG NGHIỆP (01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TÀI NGUYÊN VÀ MÔI TRƯỜNG - NÔNG NGHIỆP (01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w:t>
            </w:r>
            <w:r>
              <w:rPr>
                <w:b/>
                <w:bCs/>
                <w:lang w:val="vi-VN"/>
              </w:rPr>
              <w:t xml:space="preserve"> TÀI NGUYÊN VÀ MÔI TRƯỜNG - NÔNG NGHIỆP (01 Văn bản)</w:t>
            </w:r>
          </w:p>
        </w:tc>
        <w:tc>
          <w:tcPr>
            <w:tcW w:w="5000" w:type="pct"/>
            <w:gridSpan w:val="7"/>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TÀI NGUYÊN VÀ MÔI TRƯỜNG - NÔNG NGHIỆP (01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11/2013/QĐ-UBND Ngày 07/6/2013</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định chi tiết một số nội dung thực hiện Nghị định số 67/2012/NĐ-CP ngày </w:t>
            </w:r>
            <w:r>
              <w:t xml:space="preserve">10 </w:t>
            </w:r>
            <w:r>
              <w:rPr>
                <w:lang w:val="vi-VN"/>
              </w:rPr>
              <w:t>tháng 9</w:t>
            </w:r>
            <w:r>
              <w:rPr>
                <w:lang w:val="vi-VN"/>
              </w:rPr>
              <w:t xml:space="preserve"> năm 2012 của Chính Phủ</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Bỏ cụm từ "thủy lợi phí" tại tiêu đề của mục I Điều 1 và bãi bỏ điểm b khoản 2 mục I Điều 1</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bởi Quyết định số 34/2017/QĐ- UBND ngày 26/12/2017 của Ủy ban nhân dân tỉnh Gia Lai</w:t>
            </w:r>
          </w:p>
        </w:tc>
        <w:tc>
          <w:tcPr>
            <w:tcW w:w="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w:t>
            </w:r>
            <w:r>
              <w:rPr>
                <w:b/>
                <w:bCs/>
                <w:lang w:val="vi-VN"/>
              </w:rPr>
              <w:t xml:space="preserve"> LĨNH VỰC Đ</w:t>
            </w:r>
            <w:r>
              <w:rPr>
                <w:b/>
                <w:bCs/>
              </w:rPr>
              <w:t>Ấ</w:t>
            </w:r>
            <w:r>
              <w:rPr>
                <w:b/>
                <w:bCs/>
                <w:lang w:val="vi-VN"/>
              </w:rPr>
              <w:t>T ĐAI (02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c>
          <w:tcPr>
            <w:tcW w:w="5000" w:type="pct"/>
            <w:gridSpan w:val="7"/>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II. LĨNH VỰC Đ</w:t>
            </w:r>
            <w:r>
              <w:rPr>
                <w:b/>
                <w:bCs/>
              </w:rPr>
              <w:t>Ấ</w:t>
            </w:r>
            <w:r>
              <w:rPr>
                <w:b/>
                <w:bCs/>
                <w:lang w:val="vi-VN"/>
              </w:rPr>
              <w:t>T ĐAI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34/2011/QĐ-UBND Ngày 26/11/2011</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w:t>
            </w:r>
            <w:r>
              <w:rPr>
                <w:lang w:val="vi-VN"/>
              </w:rPr>
              <w:t>an hành bộ đơn giá: Đo đạc, lập bản đồ địa chính; Đăng ký thống kê, lập hồ sơ địa chính, cấp Giấy chứng nhận quyền sử dụng đất, quyền sở hữu nhà ở và tài sản khác gắn liền với đất; Xây dựng cơ sở dữ liệu tài nguyên, môi trường</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Phần 3. Xây dựng cơ sở</w:t>
            </w:r>
            <w:r>
              <w:rPr>
                <w:lang w:val="vi-VN"/>
              </w:rPr>
              <w:t xml:space="preserve"> dữ liệu Tài nguyên và Môi trường tại Điều 1 Quyết định số 34/2011/QĐ- UBND ngày 26/11/2011 của UBND tỉnh Gia Lai</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Bãi bỏ b</w:t>
            </w:r>
            <w:r>
              <w:t>ở</w:t>
            </w:r>
            <w:r>
              <w:rPr>
                <w:lang w:val="vi-VN"/>
              </w:rPr>
              <w:t>i Quyết định số 11/2017/QĐ- UBND ngày 15/3/2017 của UBND tỉnh Gia Lai</w:t>
            </w:r>
          </w:p>
        </w:tc>
        <w:tc>
          <w:tcPr>
            <w:tcW w:w="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25/3/2017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14/2015/QĐ-UBND Ngày 26/6/2015</w:t>
            </w:r>
          </w:p>
        </w:tc>
        <w:tc>
          <w:tcPr>
            <w:tcW w:w="11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w:t>
            </w:r>
            <w:r>
              <w:rPr>
                <w:lang w:val="vi-VN"/>
              </w:rPr>
              <w:t xml:space="preserve"> Quy định về hạn mức giao đất, công nhận quyền sử dụng đất và diện tích tối thiểu được phép tách thửa trên địa bàn tỉnh Gia Lai</w:t>
            </w:r>
          </w:p>
        </w:tc>
        <w:tc>
          <w:tcPr>
            <w:tcW w:w="9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6 Quy định ban hành kèm theo Quyết định số 14/2015/QĐ-UBND ngày 26/6/2015 của UBND tỉnh Gia Lai</w:t>
            </w:r>
          </w:p>
        </w:tc>
        <w:tc>
          <w:tcPr>
            <w:tcW w:w="7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w:t>
            </w:r>
            <w:r>
              <w:t>ở</w:t>
            </w:r>
            <w:r>
              <w:rPr>
                <w:lang w:val="vi-VN"/>
              </w:rPr>
              <w:t xml:space="preserve">i Quyết </w:t>
            </w:r>
            <w:r>
              <w:rPr>
                <w:lang w:val="vi-VN"/>
              </w:rPr>
              <w:t>định số 08/2018/QĐ-UBND ngày 20/3/2018 của UBND tỉnh Gia Lai</w:t>
            </w:r>
          </w:p>
        </w:tc>
        <w:tc>
          <w:tcPr>
            <w:tcW w:w="4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28/3/2018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w:t>
            </w:r>
            <w:r>
              <w:rPr>
                <w:b/>
                <w:bCs/>
              </w:rPr>
              <w:t>II</w:t>
            </w:r>
            <w:r>
              <w:rPr>
                <w:b/>
                <w:bCs/>
                <w:lang w:val="vi-VN"/>
              </w:rPr>
              <w:t>. LĨNH VỰC GIAO THÔNG VẬN TẢI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02/2011/QĐ-UB Ngày 02/3/2011</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hỗ trợ kinh phí làm đường giao thông nông thôn và giao</w:t>
            </w:r>
            <w:r>
              <w:rPr>
                <w:lang w:val="vi-VN"/>
              </w:rPr>
              <w:t xml:space="preserve"> thông ven đô thị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Mục c, Điểm 3, Điều 1</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sửa đổi, bổ sung tại Quyết định số 34/2015/QĐ-UBND ngày 01/12/2015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11/12/2015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11/2011/QĐ-UBND Ngày 24/5/2011</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tổ chức quản</w:t>
            </w:r>
            <w:r>
              <w:rPr>
                <w:lang w:val="vi-VN"/>
              </w:rPr>
              <w:t xml:space="preserve"> lý, sử dụng xe thô sơ, xe gắn máy, xe mô tô hai bánh, xe mô tô ba bánh và các loại xe tương tự để vận chuyển hành khách, hàng hóa trên địa bàn 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Tên gọi Điều 4, bổ sung khoản 3 Điều 4 Quy định ban hành kèm theo Quyết định số 11/2011/QĐ- UBND</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w:t>
            </w:r>
            <w:r>
              <w:rPr>
                <w:lang w:val="vi-VN"/>
              </w:rPr>
              <w:t>a đổi bởi Quyết định số 19/2017/QĐ- UBND ngày 18/5/2017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28/5/2017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w:t>
            </w:r>
            <w:r>
              <w:rPr>
                <w:b/>
                <w:bCs/>
                <w:lang w:val="vi-VN"/>
              </w:rPr>
              <w:t>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IV</w:t>
            </w:r>
            <w:r>
              <w:rPr>
                <w:b/>
                <w:bCs/>
                <w:lang w:val="vi-VN"/>
              </w:rPr>
              <w:t>. LĨNH VỰC TƯ PHÁP (03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30/2013/QĐ-UBND Ngày 01/10/2013</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công bố, công khai thủ tục hành chính trên </w:t>
            </w:r>
            <w:r>
              <w:t>đ</w:t>
            </w:r>
            <w:r>
              <w:rPr>
                <w:lang w:val="vi-VN"/>
              </w:rPr>
              <w:t>ịa bàn 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4 Điều 9; B</w:t>
            </w:r>
            <w:r>
              <w:t>ã</w:t>
            </w:r>
            <w:r>
              <w:rPr>
                <w:lang w:val="vi-VN"/>
              </w:rPr>
              <w:t>i bỏ Điều 5, khoản 2 Điều 6 và Đ</w:t>
            </w:r>
            <w:r>
              <w:rPr>
                <w:lang w:val="vi-VN"/>
              </w:rPr>
              <w:t>iều 10</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bãi bỏ bởi Quyết định số 05/2014/QĐ-UBND ngày 24/4/2014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05/04/2014</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07/2014/QĐ-UBND Ngày 16/6/2014</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thực hiện cơ chế một cửa liên thông nhóm thủ tục hành chính thuộc lĩnh v</w:t>
            </w:r>
            <w:r>
              <w:rPr>
                <w:lang w:val="vi-VN"/>
              </w:rPr>
              <w:t>ực hộ tịch, bảo hiểm y tế cho trẻ em dưới 6 tuổi và đăng ký, quản lý cư trú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2, Điều 5, Điều 6, Điều 8 Quy định ban hành kèm theo Quyết định số 07/2014/QĐ-UBND ngày 16/6/2014 của UBND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bởi Quyết định số 29</w:t>
            </w:r>
            <w:r>
              <w:rPr>
                <w:lang w:val="vi-VN"/>
              </w:rPr>
              <w:t>/2015/QĐ-UBND ngày 30/9/2015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10/09/20</w:t>
            </w:r>
            <w:r>
              <w:t>15</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11/2018/QĐ-UBND Ngày 04/4/2018</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về tổ chức thực hiện đấu giá quyền sử dụng đất để giao đất có thu tiền sử dụng đất hoặc cho thuê đất trên địa bàn tỉnh Gia </w:t>
            </w:r>
            <w:r>
              <w:rPr>
                <w:lang w:val="vi-VN"/>
              </w:rPr>
              <w:t>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a khoản 1 Điều 10 Quy định ban hành kèm theo Quyết định số 11/2018/QĐ-UBND ngày 04/4/2018 của UBND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Bị sửa đổi, bổ sung bởi Quyết định số 14/2018/QĐ-UBND ngày 16/5/2018 của Ủy ban nhân dân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26/5/2018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w:t>
            </w:r>
            <w:r>
              <w:rPr>
                <w:b/>
                <w:bCs/>
                <w:lang w:val="vi-VN"/>
              </w:rPr>
              <w:t>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w:t>
            </w:r>
            <w:r>
              <w:rPr>
                <w:b/>
                <w:bCs/>
              </w:rPr>
              <w:t>N</w:t>
            </w:r>
            <w:r>
              <w:rPr>
                <w:b/>
                <w:bCs/>
                <w:lang w:val="vi-VN"/>
              </w:rPr>
              <w:t>H VỰC KINH T</w:t>
            </w:r>
            <w:r>
              <w:rPr>
                <w:b/>
                <w:bCs/>
              </w:rPr>
              <w:t xml:space="preserve">Ế </w:t>
            </w:r>
            <w:r>
              <w:rPr>
                <w:b/>
                <w:bCs/>
                <w:lang w:val="vi-VN"/>
              </w:rPr>
              <w:t>(05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39/2010/QĐ-UBND Ngày 24/12/2010</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rPr>
                <w:lang w:val="vi-VN"/>
              </w:rPr>
              <w:t>ề quy định chế độ hỗ trợ đào tạo sau đ ại học và chính sách thu hút người có trình độ cao về công tác tại 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3, khoản 4 Điều 2; Điều 6 Quy định ban hành kèm theo Quyết định số 39/2010/QĐ-UBND</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4 điều 154 Luật Ban hành văn bản QPPL năm </w:t>
            </w:r>
            <w:r>
              <w:rPr>
                <w:lang w:val="vi-VN"/>
              </w:rPr>
              <w:t>2015; Nghị quyết s</w:t>
            </w:r>
            <w:r>
              <w:t>ố</w:t>
            </w:r>
            <w:r>
              <w:rPr>
                <w:lang w:val="vi-VN"/>
              </w:rPr>
              <w:t xml:space="preserve"> 76/2017/NQ-HĐND ngày 07/12/2017 của Hội đồng nhân dân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17/12/2017</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30/2015/QĐ-UBND Ngày 19/10/2015</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tỷ lệ phần trăm(%) tính đơn giá thuê đất, thuê mặt nước không thông qua hình thức đấu giá trên địa bàn </w:t>
            </w:r>
            <w:r>
              <w:rPr>
                <w:lang w:val="vi-VN"/>
              </w:rPr>
              <w:t>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1</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30/2016/QĐ- UBND ngày 15/6/2016 của Ủy ban nhân dân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25/6/2016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35/2015/QĐ-UBND Ngày 03/12/2015</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ban hành biểu giá tiêu thụ nước sạch trên địa bàn thành phố Pleiku và thị xã Ayun Pa </w:t>
            </w:r>
            <w:r>
              <w:rPr>
                <w:lang w:val="vi-VN"/>
              </w:rPr>
              <w:t>do Công ty TNHH MTV cấp nước Gia Lai cung cấp</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Bỏ cụm từ "thành phố Pleiku và" tại tên gọi, "thành phố Pleiku và" tại Điểu 1, "Chủ tịch Ủy ban nhân dân thành phố Pleiku" tại Điều 3</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32/2018/QĐ- UBND ngày 28/12/2018 của UBND tỉnh Gia</w:t>
            </w:r>
            <w:r>
              <w:rPr>
                <w:lang w:val="vi-VN"/>
              </w:rPr>
              <w:t xml:space="preserve">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01/3/2019</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15/2016/QĐ-UBND Ngày 21/3/2016</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lập dự toán, sử dụng và thanh quyết toán kinh phí tổ chức thực hiện bồi thường, hỗ trợ, tái định cư khi Nhà nước thu hồi đất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3 Điều 6 Chương II</w:t>
            </w:r>
            <w:r>
              <w:rPr>
                <w:lang w:val="vi-VN"/>
              </w:rPr>
              <w:t>I Quy định ban hành kèm theo Quyết định số 15/2015/QĐ-UBND</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42/2016/QĐ- UBND ngày 03/10/2016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13/10/2016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14/2017/QĐ-UBND Ngày 16/3/2017</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giá dịch vụ trông giữ xe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Khoản 1 </w:t>
            </w:r>
            <w:r>
              <w:rPr>
                <w:lang w:val="vi-VN"/>
              </w:rPr>
              <w:t>Điều 3; tại Số thứ tự số 01, số thứ tự s</w:t>
            </w:r>
            <w:r>
              <w:t xml:space="preserve">ố </w:t>
            </w:r>
            <w:r>
              <w:rPr>
                <w:lang w:val="vi-VN"/>
              </w:rPr>
              <w:t>02 mục I Phụ lục ban hành kèm theo Quyết định số 14/2017/QĐ-UBND; Bổ sung khoản 3 Điều 3</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bởi Quyết định số 20/2018/QĐ-UBND ngày 31/7/2018 của UBND tỉnh Gia Lai</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10/8/2018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w:t>
            </w:r>
            <w:r>
              <w:rPr>
                <w:b/>
                <w:bCs/>
                <w:lang w:val="vi-VN"/>
              </w:rPr>
              <w:t>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 LĨNH VỰC NỘI VỤ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15/2013/QĐ-UBND ngày 12/7/2013</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w:t>
            </w:r>
            <w:r>
              <w:rPr>
                <w:lang w:val="vi-VN"/>
              </w:rPr>
              <w:t>c ban hành Quy chế tổ chức tuyển dụng công chức xã, phường, thị trấn thuộc 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bãi bỏ, bổ sung một số điều của Quy chế tổ chức tuyển dụng công chức xã, phường, thị trấn thuộc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bãi bỏ, bổ sung bởi Quyết định số 15/2014</w:t>
            </w:r>
            <w:r>
              <w:rPr>
                <w:lang w:val="vi-VN"/>
              </w:rPr>
              <w:t>/QĐ- UBND ngày 11/8/2014</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21/8/2018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20/2015/QĐ-UBND Ngày 07/9/2015</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danh, số lượng và một số chế độ, chính sách đối với những người hoạt động không chuyên trách, các tổ chức chính trị xã hội ở xã, phường, thị trấn và ở thô</w:t>
            </w:r>
            <w:r>
              <w:rPr>
                <w:lang w:val="vi-VN"/>
              </w:rPr>
              <w:t>n, làng, tổ dân phố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b khoản 1 Điều 1 Quy định ban hành kèm theo Quyết định số 20/2015/QĐ-UBND ngày 07/9/2015 của UBND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bởi Quyết định 34/2016/QĐ-UBND Ngày 08/8/2016</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17/9/2015</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w:t>
            </w:r>
            <w:r>
              <w:rPr>
                <w:b/>
                <w:bCs/>
                <w:lang w:val="vi-VN"/>
              </w:rPr>
              <w:t>ật hết hiệu lực, ngưng hiệu lực một phần thuộc lĩnh vực quản lý nhà nước củ</w:t>
            </w:r>
            <w:r>
              <w:rPr>
                <w:b/>
                <w:bCs/>
              </w:rPr>
              <w:t xml:space="preserve">a </w:t>
            </w:r>
            <w:r>
              <w:rPr>
                <w:b/>
                <w:bCs/>
                <w:lang w:val="vi-VN"/>
              </w:rPr>
              <w:t>Ủy ban nhân dân tỉnh Gia Lai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một phần thuộc lĩnh vực quản lý nhà nước củ</w:t>
            </w:r>
            <w:r>
              <w:rPr>
                <w:b/>
                <w:bCs/>
              </w:rPr>
              <w:t xml:space="preserve">a </w:t>
            </w:r>
            <w:r>
              <w:rPr>
                <w:b/>
                <w:bCs/>
                <w:lang w:val="vi-VN"/>
              </w:rPr>
              <w:t>Ủy ban nhân dân tỉnh Gia</w:t>
            </w:r>
            <w:r>
              <w:rPr>
                <w:b/>
                <w:bCs/>
                <w:lang w:val="vi-VN"/>
              </w:rPr>
              <w:t xml:space="preserve"> Lai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một phần thuộc lĩnh vực quản lý nhà nước củ</w:t>
            </w:r>
            <w:r>
              <w:rPr>
                <w:b/>
                <w:bCs/>
              </w:rPr>
              <w:t xml:space="preserve">a </w:t>
            </w:r>
            <w:r>
              <w:rPr>
                <w:b/>
                <w:bCs/>
                <w:lang w:val="vi-VN"/>
              </w:rPr>
              <w:t>Ủy ban nhân dân tỉnh Gia Lai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B. Văn bản quy phạm pháp luật hết hiệu lực, ngưng hiệu lực một phần thuộc </w:t>
            </w:r>
            <w:r>
              <w:rPr>
                <w:b/>
                <w:bCs/>
                <w:lang w:val="vi-VN"/>
              </w:rPr>
              <w:t>lĩnh vực quản lý nhà nước củ</w:t>
            </w:r>
            <w:r>
              <w:rPr>
                <w:b/>
                <w:bCs/>
              </w:rPr>
              <w:t xml:space="preserve">a </w:t>
            </w:r>
            <w:r>
              <w:rPr>
                <w:b/>
                <w:bCs/>
                <w:lang w:val="vi-VN"/>
              </w:rPr>
              <w:t>Ủy ban nhân dân tỉnh Gia Lai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một phần thuộc lĩnh vực quản lý nhà nước củ</w:t>
            </w:r>
            <w:r>
              <w:rPr>
                <w:b/>
                <w:bCs/>
              </w:rPr>
              <w:t xml:space="preserve">a </w:t>
            </w:r>
            <w:r>
              <w:rPr>
                <w:b/>
                <w:bCs/>
                <w:lang w:val="vi-VN"/>
              </w:rPr>
              <w:t>Ủy ban nhân dân tỉnh Gia Lai trước ngày 01/01/2014</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 xml:space="preserve">B. Văn bản quy phạm </w:t>
            </w:r>
            <w:r>
              <w:rPr>
                <w:b/>
                <w:bCs/>
                <w:lang w:val="vi-VN"/>
              </w:rPr>
              <w:t>pháp luật hết hiệu lực, ngưng hiệu lực một phần thuộc lĩnh vực quản lý nhà nước củ</w:t>
            </w:r>
            <w:r>
              <w:rPr>
                <w:b/>
                <w:bCs/>
              </w:rPr>
              <w:t xml:space="preserve">a </w:t>
            </w:r>
            <w:r>
              <w:rPr>
                <w:b/>
                <w:bCs/>
                <w:lang w:val="vi-VN"/>
              </w:rPr>
              <w:t>Ủy ban nhân dân tỉnh Gia Lai trước ngày 01/01/2014</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B. Văn bản quy phạm pháp luật hết hiệu lực, ngưng hiệu lực một phần thuộc lĩnh vực quản lý nhà nước củ</w:t>
            </w:r>
            <w:r>
              <w:rPr>
                <w:b/>
                <w:bCs/>
              </w:rPr>
              <w:t xml:space="preserve">a </w:t>
            </w:r>
            <w:r>
              <w:rPr>
                <w:b/>
                <w:bCs/>
                <w:lang w:val="vi-VN"/>
              </w:rPr>
              <w:t>Ủy ban nhân dân t</w:t>
            </w:r>
            <w:r>
              <w:rPr>
                <w:b/>
                <w:bCs/>
                <w:lang w:val="vi-VN"/>
              </w:rPr>
              <w:t>ỉnh Gia Lai trước ngày 01/01/2014</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NỘI VỤ (03 Văn bả</w:t>
            </w:r>
            <w:r>
              <w:rPr>
                <w:b/>
                <w:bCs/>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87/2002/QĐ-UB ngày 01/11/2002</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Chi cục phát triển lâm nghiệp trực thuộc Sở Nông nghiệp và Phát triển nông thôn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3 Quyết định số 87/2002/QĐ-UB ngày 01/11/2002 của Ủy ban nhân dân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9</w:t>
            </w:r>
            <w:r>
              <w:rPr>
                <w:lang w:val="vi-VN"/>
              </w:rPr>
              <w:t>0/2002/QĐ- UBND ngày 19/11/2002</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19/11/200...</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48/2004/QĐ-UB ngày 21/4/2004</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cán bộ, công chức cấp xã</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5 Điều 8 Quy định về cán bộ, công chức cấp xã ban hành kèm theo Quyết định số 48/2004/QĐ- UB ngày 21/04/2004</w:t>
            </w:r>
            <w:r>
              <w:rPr>
                <w:lang w:val="vi-VN"/>
              </w:rPr>
              <w:t xml:space="preserve"> của UBND tỉnh</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06/2006/QĐ- UBND ngày 16/02/2006</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26/02/2006</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145/2004/QĐ-UB ngày 21/12/2004</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Dân tộc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3 của Điều 3 Quyết định 145/2004/QĐ-UB ngày 21 tháng 12 năm 2004 của UBND tỉnh Gia Lai</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bổ sung bởi Quyết định số 52/2005/QĐ-UB ngày 21/4/2005</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21/4/2005</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 xml:space="preserve">LĨNH VỰC GIAO THÔNG (02 Văn </w:t>
            </w:r>
            <w:r>
              <w:rPr>
                <w:b/>
                <w:bCs/>
                <w:lang w:val="vi-VN"/>
              </w:rPr>
              <w:t>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II. </w:t>
            </w:r>
            <w:r>
              <w:rPr>
                <w:b/>
                <w:bCs/>
                <w:lang w:val="vi-VN"/>
              </w:rPr>
              <w:t>LĨNH VỰC GIAO THÔNG (02 Văn bản)</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12/2006/QĐ-UBND Ngày 13/3/2006</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việc quản lý xe công nông trên địa bàn tỉnh Gia Lai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1, Điều 2, Khoản 2 Điều 12, Điều 13, Điều 14, Điều 18</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108/2007/QĐ- UBND ngày 24/12/2007 của UBND tỉnh</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01/01/2008</w:t>
            </w:r>
          </w:p>
        </w:tc>
      </w:tr>
      <w:tr w:rsidR="00000000">
        <w:tblPrEx>
          <w:tblBorders>
            <w:top w:val="none" w:sz="0" w:space="0" w:color="auto"/>
            <w:bottom w:val="none" w:sz="0" w:space="0" w:color="auto"/>
            <w:insideH w:val="none" w:sz="0" w:space="0" w:color="auto"/>
            <w:insideV w:val="none" w:sz="0" w:space="0" w:color="auto"/>
          </w:tblBorders>
        </w:tblPrEx>
        <w:tc>
          <w:tcPr>
            <w:tcW w:w="390" w:type="pct"/>
            <w:gridSpan w:val="7"/>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83/2006/QĐ-UBND Ngày 19/10/2006</w:t>
            </w:r>
          </w:p>
        </w:tc>
        <w:tc>
          <w:tcPr>
            <w:tcW w:w="11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Ban hành một số quy định về một số biện pháp cụ thể và trách nhiệm của các ngành, các cấp trong công tác bảo đảm trật tự, an </w:t>
            </w:r>
            <w:r>
              <w:rPr>
                <w:lang w:val="vi-VN"/>
              </w:rPr>
              <w:t>toàn giao thông trên địa bàn tỉnh.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Khoản 1, 2 Điều 4; Khoản 1 Điều 6; Điều 9; Điều 10; Điều 11; Khoản 1, 3 Điều 15; Khoản 1 Điều 16</w:t>
            </w:r>
          </w:p>
        </w:tc>
        <w:tc>
          <w:tcPr>
            <w:tcW w:w="7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Sửa đổi bởi Quyết định số 95/2007/QĐ- UBND ngày 23/10/2007 của UBND tỉnh</w:t>
            </w:r>
          </w:p>
        </w:tc>
        <w:tc>
          <w:tcPr>
            <w:tcW w:w="4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22/11/2007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w:t>
            </w:r>
            <w:r>
              <w:rPr>
                <w:b/>
                <w:bCs/>
                <w:lang w:val="vi-VN"/>
              </w:rPr>
              <w:t xml:space="preserve"> 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c>
          <w:tcPr>
            <w:tcW w:w="5000" w:type="pct"/>
            <w:gridSpan w:val="7"/>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ổ</w:t>
            </w:r>
            <w:r>
              <w:rPr>
                <w:b/>
                <w:bCs/>
                <w:lang w:val="vi-VN"/>
              </w:rPr>
              <w:t>ng: 20 Văn bản</w:t>
            </w:r>
          </w:p>
        </w:tc>
      </w:tr>
    </w:tbl>
    <w:p w:rsidR="00000000" w:rsidRDefault="00FE55F2">
      <w:pPr>
        <w:spacing w:before="120" w:after="280" w:afterAutospacing="1"/>
      </w:pPr>
      <w:r>
        <w:t> </w:t>
      </w:r>
    </w:p>
    <w:p w:rsidR="00000000" w:rsidRDefault="00FE55F2">
      <w:pPr>
        <w:spacing w:before="120" w:after="280" w:afterAutospacing="1"/>
        <w:jc w:val="center"/>
      </w:pPr>
      <w:r>
        <w:rPr>
          <w:b/>
          <w:bCs/>
          <w:lang w:val="vi-VN"/>
        </w:rPr>
        <w:t>IV. DANH MỤC</w:t>
      </w:r>
    </w:p>
    <w:p w:rsidR="00000000" w:rsidRDefault="00FE55F2">
      <w:pPr>
        <w:spacing w:before="120" w:after="280" w:afterAutospacing="1"/>
        <w:jc w:val="center"/>
      </w:pPr>
      <w:r>
        <w:rPr>
          <w:b/>
          <w:bCs/>
          <w:lang w:val="vi-VN"/>
        </w:rPr>
        <w:t>Văn bản quy ph</w:t>
      </w:r>
      <w:r>
        <w:rPr>
          <w:b/>
          <w:bCs/>
        </w:rPr>
        <w:t>ạm phá</w:t>
      </w:r>
      <w:r>
        <w:rPr>
          <w:b/>
          <w:bCs/>
          <w:lang w:val="vi-VN"/>
        </w:rPr>
        <w:t>p luật cần đình ch</w:t>
      </w:r>
      <w:r>
        <w:rPr>
          <w:b/>
          <w:bCs/>
        </w:rPr>
        <w:t xml:space="preserve">ỉ </w:t>
      </w:r>
      <w:r>
        <w:rPr>
          <w:b/>
          <w:bCs/>
          <w:lang w:val="vi-VN"/>
        </w:rPr>
        <w:t>việc thi hành, ngưng hiệu lực, sửa đổi, bổ sung, thay th</w:t>
      </w:r>
      <w:r>
        <w:rPr>
          <w:b/>
          <w:bCs/>
        </w:rPr>
        <w:t xml:space="preserve">ế </w:t>
      </w:r>
      <w:r>
        <w:rPr>
          <w:b/>
          <w:bCs/>
          <w:lang w:val="vi-VN"/>
        </w:rPr>
        <w:t>bãi bỏ hoặc ban hành m</w:t>
      </w:r>
      <w:r>
        <w:rPr>
          <w:b/>
          <w:bCs/>
        </w:rPr>
        <w:t>ớ</w:t>
      </w:r>
      <w:r>
        <w:rPr>
          <w:b/>
          <w:bCs/>
          <w:lang w:val="vi-VN"/>
        </w:rPr>
        <w:t>i thuộc lĩ</w:t>
      </w:r>
      <w:r>
        <w:rPr>
          <w:b/>
          <w:bCs/>
        </w:rPr>
        <w:t xml:space="preserve">nh vực quản lý nhà nước </w:t>
      </w:r>
      <w:r>
        <w:rPr>
          <w:b/>
          <w:bCs/>
          <w:lang w:val="vi-VN"/>
        </w:rPr>
        <w:t>của Ủ</w:t>
      </w:r>
      <w:r>
        <w:rPr>
          <w:b/>
          <w:bCs/>
          <w:lang w:val="vi-VN"/>
        </w:rPr>
        <w:t>y ban nhân dân tỉnh Gia Lai trong kỳ hệ th</w:t>
      </w:r>
      <w:r>
        <w:rPr>
          <w:b/>
          <w:bCs/>
        </w:rPr>
        <w:t>ố</w:t>
      </w:r>
      <w:r>
        <w:rPr>
          <w:b/>
          <w:bCs/>
          <w:lang w:val="vi-VN"/>
        </w:rPr>
        <w:t>ng hóa t</w:t>
      </w:r>
      <w:r>
        <w:rPr>
          <w:b/>
          <w:bCs/>
        </w:rPr>
        <w:t>ừ</w:t>
      </w:r>
      <w:r>
        <w:rPr>
          <w:b/>
          <w:bCs/>
          <w:lang w:val="vi-VN"/>
        </w:rPr>
        <w:t xml:space="preserve"> ngày 01/01/2014 đ</w:t>
      </w:r>
      <w:r>
        <w:rPr>
          <w:b/>
          <w:bCs/>
        </w:rPr>
        <w:t>ế</w:t>
      </w:r>
      <w:r>
        <w:rPr>
          <w:b/>
          <w:bCs/>
          <w:lang w:val="vi-VN"/>
        </w:rPr>
        <w:t>n ngày 31/12/2018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617"/>
        <w:gridCol w:w="741"/>
        <w:gridCol w:w="1540"/>
        <w:gridCol w:w="2317"/>
        <w:gridCol w:w="954"/>
        <w:gridCol w:w="1548"/>
        <w:gridCol w:w="969"/>
        <w:gridCol w:w="687"/>
      </w:tblGrid>
      <w:tr w:rsidR="00000000">
        <w:tc>
          <w:tcPr>
            <w:tcW w:w="343" w:type="pct"/>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STT</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 xml:space="preserve">Tên loại </w:t>
            </w:r>
            <w:r>
              <w:rPr>
                <w:b/>
                <w:bCs/>
                <w:lang w:val="vi-VN"/>
              </w:rPr>
              <w:t>văn bản</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 xml:space="preserve">Số, ký </w:t>
            </w:r>
            <w:r>
              <w:rPr>
                <w:b/>
                <w:bCs/>
                <w:lang w:val="vi-VN"/>
              </w:rPr>
              <w:t xml:space="preserve">hiệu; Ngày, </w:t>
            </w:r>
            <w:r>
              <w:rPr>
                <w:b/>
                <w:bCs/>
              </w:rPr>
              <w:t>thá</w:t>
            </w:r>
            <w:r>
              <w:rPr>
                <w:b/>
                <w:bCs/>
                <w:lang w:val="vi-VN"/>
              </w:rPr>
              <w:t>ng, năm ban hành</w:t>
            </w:r>
          </w:p>
        </w:tc>
        <w:tc>
          <w:tcPr>
            <w:tcW w:w="1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w:t>
            </w:r>
            <w:r>
              <w:rPr>
                <w:b/>
                <w:bCs/>
              </w:rPr>
              <w:t>ê</w:t>
            </w:r>
            <w:r>
              <w:rPr>
                <w:b/>
                <w:bCs/>
                <w:lang w:val="vi-VN"/>
              </w:rPr>
              <w:t>n gọi c</w:t>
            </w:r>
            <w:r>
              <w:rPr>
                <w:b/>
                <w:bCs/>
              </w:rPr>
              <w:t>ủ</w:t>
            </w:r>
            <w:r>
              <w:rPr>
                <w:b/>
                <w:bCs/>
                <w:lang w:val="vi-VN"/>
              </w:rPr>
              <w:t>a văn bản</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Kiến nghị (đình chỉ thi hành, ngưng hiệu lực, sửa đổi, bổ sung, thay thế, bãi bỏ hoặc b</w:t>
            </w:r>
            <w:r>
              <w:rPr>
                <w:b/>
                <w:bCs/>
                <w:lang w:val="vi-VN"/>
              </w:rPr>
              <w:t>an hành m</w:t>
            </w:r>
            <w:r>
              <w:rPr>
                <w:b/>
                <w:bCs/>
              </w:rPr>
              <w:t>ớ</w:t>
            </w:r>
            <w:r>
              <w:rPr>
                <w:b/>
                <w:bCs/>
                <w:lang w:val="vi-VN"/>
              </w:rPr>
              <w:t>i)</w:t>
            </w:r>
          </w:p>
        </w:tc>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Nội dung kiến nghị/ L</w:t>
            </w:r>
            <w:r>
              <w:rPr>
                <w:b/>
                <w:bCs/>
              </w:rPr>
              <w:t xml:space="preserve">ý </w:t>
            </w:r>
            <w:r>
              <w:rPr>
                <w:b/>
                <w:bCs/>
                <w:lang w:val="vi-VN"/>
              </w:rPr>
              <w:t>do kiến nghị</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C</w:t>
            </w:r>
            <w:r>
              <w:rPr>
                <w:b/>
                <w:bCs/>
              </w:rPr>
              <w:t>ơ</w:t>
            </w:r>
            <w:r>
              <w:rPr>
                <w:b/>
                <w:bCs/>
                <w:lang w:val="vi-VN"/>
              </w:rPr>
              <w:t xml:space="preserve"> quan/ đ</w:t>
            </w:r>
            <w:r>
              <w:rPr>
                <w:b/>
                <w:bCs/>
              </w:rPr>
              <w:t>ơ</w:t>
            </w:r>
            <w:r>
              <w:rPr>
                <w:b/>
                <w:bCs/>
                <w:lang w:val="vi-VN"/>
              </w:rPr>
              <w:t>n v</w:t>
            </w:r>
            <w:r>
              <w:rPr>
                <w:b/>
                <w:bCs/>
              </w:rPr>
              <w:t xml:space="preserve">ị </w:t>
            </w:r>
            <w:r>
              <w:rPr>
                <w:b/>
                <w:bCs/>
                <w:lang w:val="vi-VN"/>
              </w:rPr>
              <w:t>chủ trì so</w:t>
            </w:r>
            <w:r>
              <w:rPr>
                <w:b/>
                <w:bCs/>
              </w:rPr>
              <w:t>ạ</w:t>
            </w:r>
            <w:r>
              <w:rPr>
                <w:b/>
                <w:bCs/>
                <w:lang w:val="vi-VN"/>
              </w:rPr>
              <w:t>n thảo</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rPr>
              <w:t xml:space="preserve">Thời hạn xử lý hoặc kiến nghị xử </w:t>
            </w:r>
            <w:r>
              <w:rPr>
                <w:b/>
                <w:bCs/>
                <w:lang w:val="vi-VN"/>
              </w:rPr>
              <w:t>l</w:t>
            </w:r>
            <w:r>
              <w:rPr>
                <w:b/>
                <w:bCs/>
              </w:rPr>
              <w:t>ý/tình hình xây dựng</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w:t>
            </w:r>
            <w:r>
              <w:rPr>
                <w:b/>
                <w:bCs/>
                <w:lang w:val="vi-VN"/>
              </w:rPr>
              <w:t>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c>
          <w:tcPr>
            <w:tcW w:w="5000" w:type="pct"/>
            <w:gridSpan w:val="8"/>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 LĨNH VỰC ĐẤT ĐAI (12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80/2004/QĐ-UBND ngày 13/7/2004</w:t>
            </w:r>
          </w:p>
        </w:tc>
        <w:tc>
          <w:tcPr>
            <w:tcW w:w="12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đơn giá đất để thực hiện đền bù tại khu tái địn</w:t>
            </w:r>
            <w:r>
              <w:rPr>
                <w:lang w:val="vi-VN"/>
              </w:rPr>
              <w:t>h cư xã Trà Đa</w:t>
            </w:r>
          </w:p>
        </w:tc>
        <w:tc>
          <w:tcPr>
            <w:tcW w:w="4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134/2004/QĐ-UBND ngày 09/12/2004</w:t>
            </w:r>
          </w:p>
        </w:tc>
        <w:tc>
          <w:tcPr>
            <w:tcW w:w="12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đền bù khu tái</w:t>
            </w:r>
            <w:r>
              <w:rPr>
                <w:lang w:val="vi-VN"/>
              </w:rPr>
              <w:t xml:space="preserve"> định cư Tổ 21, Hoa Lư - TP. Pleiku</w:t>
            </w:r>
          </w:p>
        </w:tc>
        <w:tc>
          <w:tcPr>
            <w:tcW w:w="4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w:t>
            </w:r>
            <w:r>
              <w:t>ì</w:t>
            </w:r>
            <w:r>
              <w:rPr>
                <w:lang w:val="vi-VN"/>
              </w:rPr>
              <w:t>nh hình phát triển kinh tế - x</w:t>
            </w:r>
            <w:r>
              <w:t xml:space="preserve">ã </w:t>
            </w:r>
            <w:r>
              <w:rPr>
                <w:lang w:val="vi-VN"/>
              </w:rPr>
              <w:t>hội;</w:t>
            </w:r>
          </w:p>
          <w:p w:rsidR="00000000" w:rsidRDefault="00FE55F2">
            <w:pPr>
              <w:spacing w:before="120"/>
            </w:pPr>
            <w:r>
              <w:rPr>
                <w:lang w:val="vi-VN"/>
              </w:rPr>
              <w:t>Căn cứ pháp lý ban hành văn bản đã bị thay thế</w:t>
            </w:r>
          </w:p>
        </w:tc>
        <w:tc>
          <w:tcPr>
            <w:tcW w:w="5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64/2006/QĐ-UBND Ngày 15/8/2006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 xml:space="preserve">Về </w:t>
            </w:r>
            <w:r>
              <w:rPr>
                <w:lang w:val="vi-VN"/>
              </w:rPr>
              <w:t xml:space="preserve">việc ban hành bảng giá </w:t>
            </w:r>
            <w:r>
              <w:rPr>
                <w:lang w:val="vi-VN"/>
              </w:rPr>
              <w:t>đất các khu tái định cư trên địa bàn thành phố Pleiku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w:t>
            </w:r>
            <w:r>
              <w:t xml:space="preserve">ứ </w:t>
            </w:r>
            <w:r>
              <w:rPr>
                <w:lang w:val="vi-VN"/>
              </w:rPr>
              <w:t>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111/2006/QĐ-UBND Ngày 28/12/2006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w:t>
            </w:r>
            <w:r>
              <w:rPr>
                <w:lang w:val="vi-VN"/>
              </w:rPr>
              <w:t>việc ban hành bảng giá đất khu tái định cư: Khu đô thị Cầu Sắt và khu quy hoạch tái định cư khu vực Trạm Đăng kiểm phương tiện cơ giới đường bộ Gia Lai thuộc thành phố Pleiku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w:t>
            </w:r>
            <w:r>
              <w:rPr>
                <w:lang w:val="vi-VN"/>
              </w:rPr>
              <w:t>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77/2007/QĐ-UBND Ngày 10/8/2007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giá đất tính thu tiền sử dụng đất khu phố Hoa Lư - Phù Đổng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w:t>
            </w:r>
            <w:r>
              <w:t xml:space="preserve">ế </w:t>
            </w:r>
            <w:r>
              <w:rPr>
                <w:lang w:val="vi-VN"/>
              </w:rPr>
              <w:t xml:space="preserve">- xã </w:t>
            </w:r>
            <w:r>
              <w:rPr>
                <w:lang w:val="vi-VN"/>
              </w:rPr>
              <w:t>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w:t>
            </w:r>
            <w:r>
              <w:rPr>
                <w:lang w:val="vi-VN"/>
              </w:rPr>
              <w:t>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85/2007/QĐ-UB Ngày 30/8/2007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bảng giá đất Khu tái định cư, khu quy hoạch: Hoa Lư Phù Đổng, Công Ty thương mại XNK đường Yết Kiêu, Công t</w:t>
            </w:r>
            <w:r>
              <w:rPr>
                <w:lang w:val="vi-VN"/>
              </w:rPr>
              <w:t>y XNK đường Lý Nam Đế, khu 2.5 ha xã Trà Đa, Xí nghiệp giống ong, Kho công ty dược, Công ty Cà phê thuộc thành phố Pleiku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w:t>
            </w:r>
            <w:r>
              <w:t>ì</w:t>
            </w:r>
            <w:r>
              <w:rPr>
                <w:lang w:val="vi-VN"/>
              </w:rPr>
              <w:t>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w:t>
            </w:r>
            <w:r>
              <w:rPr>
                <w:lang w:val="vi-VN"/>
              </w:rPr>
              <w:t>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56/2008/QĐ-UBND Ngày 10/10/2008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giá đất tại khu tiểu thủ Công nghiệp xã Diên Phú, thành phố Pleiku,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w:t>
            </w:r>
            <w:r>
              <w:rPr>
                <w:lang w:val="vi-VN"/>
              </w:rPr>
              <w:t>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34/2011/QĐ-UBND Ngày 26/11/2011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bộ đơn giá: Đo đạc, lập bản đồ địa chính; Đăng ký thống kê, lập hồ sơ địa chính, cấp Giấy chứng nhận quyền sử dụng đất, quyền sở hữu nhà ở và</w:t>
            </w:r>
            <w:r>
              <w:rPr>
                <w:lang w:val="vi-VN"/>
              </w:rPr>
              <w:t xml:space="preserve"> tài sản khác gắn liền </w:t>
            </w:r>
            <w:r>
              <w:t>v</w:t>
            </w:r>
            <w:r>
              <w:rPr>
                <w:lang w:val="vi-VN"/>
              </w:rPr>
              <w:t>ới đất; Xây dựng cơ sở dữ liệu tài nguyên, môi trường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số 14/2017/TT-BTNMT ngày 20/7/2017 của Bộ trưởng Bộ Tài nguyên và Môi trường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24/2012/QĐ-UBND Ngày 15/11/2012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cách xác định giá đất khi áp dụng Bảng giá đất hàng n</w:t>
            </w:r>
            <w:r>
              <w:t>ă</w:t>
            </w:r>
            <w:r>
              <w:rPr>
                <w:lang w:val="vi-VN"/>
              </w:rPr>
              <w:t>m đối với một số trường hợp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Sở Tài nguyên </w:t>
            </w:r>
            <w:r>
              <w:rPr>
                <w:lang w:val="vi-VN"/>
              </w:rPr>
              <w:t>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31/2015/QĐ-UBND Ngày 20/10/2015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thực hiện cơ chế một cửa liên thông trong giải quyết hồ sơ giao đất, cho thuê đất, chuyển mục đích sử đụng đất cho đối tượng là tổ chức, cơ s</w:t>
            </w:r>
            <w:r>
              <w:t xml:space="preserve">ở </w:t>
            </w:r>
            <w:r>
              <w:rPr>
                <w:lang w:val="vi-VN"/>
              </w:rPr>
              <w:t>tôn giáo, người Việt N</w:t>
            </w:r>
            <w:r>
              <w:rPr>
                <w:lang w:val="vi-VN"/>
              </w:rPr>
              <w:t>am định cư ở nước ngoài, doanh nghiệp có vốn đầu tư nước ngoài, tổ chức nước ngoài có chức năng ngoại giao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w:t>
            </w:r>
            <w:r>
              <w:t>ợ</w:t>
            </w:r>
            <w:r>
              <w:rPr>
                <w:lang w:val="vi-VN"/>
              </w:rPr>
              <w:t>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w:t>
            </w:r>
            <w:r>
              <w:rPr>
                <w:lang w:val="vi-VN"/>
              </w:rPr>
              <w:t>18/QĐ-UBND Ngày 20/3/2018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sửa đổi, bổ sung Điều 6 của Quy định ban hành kèm theo Quyết định số 14/2015/QĐ-UBND ngày 26/6/2015 của </w:t>
            </w:r>
            <w:r>
              <w:t>Ủ</w:t>
            </w:r>
            <w:r>
              <w:rPr>
                <w:lang w:val="vi-VN"/>
              </w:rPr>
              <w:t>y ban nhân dân tỉnh Gia Lai ban hành Quy định về hạn mức giao đất, công nhận quyền sử dụng đất và diện tích tối thiểu</w:t>
            </w:r>
            <w:r>
              <w:rPr>
                <w:lang w:val="vi-VN"/>
              </w:rPr>
              <w:t xml:space="preserve"> được phép tách thửa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tình hình phát triển kinh tế - xã hội ở địa phương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09/2018/QĐ-UBND Ngày 21/3/2018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bồi thường, hỗ trợ và tái định cư khi nhà</w:t>
            </w:r>
            <w:r>
              <w:rPr>
                <w:lang w:val="vi-VN"/>
              </w:rPr>
              <w:t xml:space="preserve"> nước thu hồi đất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Căn cứ tình hình phát triển kinh tế - xã hội ở </w:t>
            </w:r>
            <w:r>
              <w:t>đ</w:t>
            </w:r>
            <w:r>
              <w:rPr>
                <w:lang w:val="vi-VN"/>
              </w:rPr>
              <w:t>ịa phương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w:t>
            </w:r>
            <w:r>
              <w:rPr>
                <w:b/>
                <w:bCs/>
                <w:lang w:val="vi-VN"/>
              </w:rPr>
              <w:t>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w:t>
            </w:r>
            <w:r>
              <w:rPr>
                <w:b/>
                <w:bCs/>
                <w:lang w:val="vi-VN"/>
              </w:rPr>
              <w:t xml:space="preserve"> TRƯỜNG - NÔNG NGHIỆP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 L</w:t>
            </w:r>
            <w:r>
              <w:rPr>
                <w:b/>
                <w:bCs/>
                <w:lang w:val="vi-VN"/>
              </w:rPr>
              <w:t>ĨNH VỰC TÀI NGUYÊN VÀ MÔI TRƯỜNG - NÔNG NGHIỆP (08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46/1999/QĐ-UB ngày 16/6/1999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chương trình quốc gia nước sạ</w:t>
            </w:r>
            <w:r>
              <w:rPr>
                <w:lang w:val="vi-VN"/>
              </w:rPr>
              <w:t>ch và vệ sinh môi trường nông thôn trên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w:t>
            </w:r>
            <w:r>
              <w:t xml:space="preserve">ứ </w:t>
            </w:r>
            <w:r>
              <w:rPr>
                <w:lang w:val="vi-VN"/>
              </w:rPr>
              <w:t>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Nông 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39/2002/QĐ-UB ng</w:t>
            </w:r>
            <w:r>
              <w:rPr>
                <w:lang w:val="vi-VN"/>
              </w:rPr>
              <w:t>ày 21/5/2002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ban hành Quy định tạm thời về việc áp dụng định mức lao động và đơn giá tiền lương cho công tác QLKT công trình thủy lợi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Luật Thủy lợi năm 2017</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Nông 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96/2002/QĐ-UB Ngày 03/12/20</w:t>
            </w:r>
            <w:r>
              <w:rPr>
                <w:lang w:val="vi-VN"/>
              </w:rPr>
              <w:t>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việc giải quyết đất ở và đất sản xuất cho đồng bào dân tộc thiểu số</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Sở Nông nghiệp và Phát </w:t>
            </w:r>
            <w:r>
              <w:t>tr</w:t>
            </w:r>
            <w:r>
              <w:rPr>
                <w:lang w:val="vi-VN"/>
              </w:rPr>
              <w:t>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65/2003/QĐ-UB ngày 12/6/2003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tạm thời hợp đồng lao động làm công tác bảo vệ rừng </w:t>
            </w:r>
            <w:r>
              <w:t>ở</w:t>
            </w:r>
            <w:r>
              <w:rPr>
                <w:lang w:val="vi-VN"/>
              </w:rPr>
              <w:t xml:space="preserve"> các xã</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w:t>
            </w:r>
            <w:r>
              <w:rPr>
                <w:lang w:val="vi-VN"/>
              </w:rPr>
              <w:t>ở Nông 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147/2004/QĐ-UB Ngày 21/12/2004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trình khai thác tạm thời nuôi dưỡng rừng gỗ tự nhiên lá rộng thường xanh và nữa rụng lá kinh doanh gỗ lớn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Luật Lâm nghiệp năm 2017</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Sở Nông </w:t>
            </w:r>
            <w:r>
              <w:rPr>
                <w:lang w:val="vi-VN"/>
              </w:rPr>
              <w:t>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t>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02/2005/CT-UB ngày 17/01/2005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xuất, nhập khẩu hàng hóa thuộc diện kiểm dịch thực vật trên địa bàn tỉnh Gia Lai !</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 xml:space="preserve">Căn cứ pháp lý ban </w:t>
            </w:r>
            <w:r>
              <w:rPr>
                <w:lang w:val="vi-VN"/>
              </w:rPr>
              <w:t>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Nông 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60/2007/QĐ-UB ngày 17/4/2007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cấp quản lý, khai thác và bảo vệ công trình thủy lợi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 xml:space="preserve">Căn cứ ban hành văn bàn hết </w:t>
            </w:r>
            <w:r>
              <w:rPr>
                <w:lang w:val="vi-VN"/>
              </w:rPr>
              <w:t>hiệu lực thi hành.</w:t>
            </w:r>
          </w:p>
          <w:p w:rsidR="00000000" w:rsidRDefault="00FE55F2">
            <w:pPr>
              <w:spacing w:before="120"/>
            </w:pPr>
            <w:r>
              <w:rPr>
                <w:lang w:val="vi-VN"/>
              </w:rPr>
              <w:t>Điểm b khoản 1 Điều 21 Luật Thủy lợi năm 2017</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Nông nghiệp và Phát triển nông thôn</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21/2011/QĐ-UBND Ngày 01/9/2011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thu thập, quản lý, khai thác và sử dụng dữ liệu về tài nguyên và môi trườ</w:t>
            </w:r>
            <w:r>
              <w:rPr>
                <w:lang w:val="vi-VN"/>
              </w:rPr>
              <w:t>ng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73/2017/NĐ-CP ngày 14/6/2017 của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Tài nguyên và Môi trường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w:t>
            </w:r>
            <w:r>
              <w:rPr>
                <w:b/>
                <w:bCs/>
                <w:lang w:val="vi-VN"/>
              </w:rPr>
              <w:t>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III</w:t>
            </w:r>
            <w:r>
              <w:rPr>
                <w:b/>
                <w:bCs/>
                <w:lang w:val="vi-VN"/>
              </w:rPr>
              <w:t>. LĨNH VỰC XÂY DỰNG (08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78/2002/QĐ-UB Ngày 12/9/2002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thị trấn An khê (thị xã An k</w:t>
            </w:r>
            <w:r>
              <w:rPr>
                <w:lang w:val="vi-VN"/>
              </w:rPr>
              <w:t>hê dự kiến), huyện An khê,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05/2007/QĐ-UBND ngày 16/01/2007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60/2003/QĐ-UB Ngày 27/5/2003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dọc tuyến đường Hồ Chí Minh qua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99/2003/QĐ-UB Ngày 28/8/2003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chi tiết khu công nghiệp tập trung An Khê</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w:t>
            </w:r>
            <w:r>
              <w:rPr>
                <w:lang w:val="vi-VN"/>
              </w:rPr>
              <w:t>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111/2003/QĐ-UB Ngày 23/10/2003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hoạch chung xây dựng thị trấn Phú Thiện, huyện Ayun Pa,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r>
              <w:rPr>
                <w:lang w:val="vi-VN"/>
              </w:rPr>
              <w:t>0/2004/QĐ-UB Ngày 23/3/2004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w:t>
            </w:r>
            <w:r>
              <w:t xml:space="preserve"> vi</w:t>
            </w:r>
            <w:r>
              <w:rPr>
                <w:lang w:val="vi-VN"/>
              </w:rPr>
              <w:t>ệc phê duyệt quy hoạch chi ti</w:t>
            </w:r>
            <w:r>
              <w:t>ế</w:t>
            </w:r>
            <w:r>
              <w:rPr>
                <w:lang w:val="vi-VN"/>
              </w:rPr>
              <w:t>t Công viên Lý Tự Trọng, thành phố Pleiku,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w:t>
            </w:r>
            <w:r>
              <w:t xml:space="preserve">ế </w:t>
            </w:r>
            <w:r>
              <w:rPr>
                <w:lang w:val="vi-VN"/>
              </w:rPr>
              <w:t>-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63/2005/QĐ-UB Ngày 18/5/2005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w:t>
            </w:r>
            <w:r>
              <w:rPr>
                <w:lang w:val="vi-VN"/>
              </w:rPr>
              <w:t>c phê duyệt điều chỉnh Quy hoạch chung xây dựng thị trấn Kon Dong, thị trấn Mang Yang,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44/2006/QĐ-UB Ngày 30/6/2006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điều ch</w:t>
            </w:r>
            <w:r>
              <w:rPr>
                <w:lang w:val="vi-VN"/>
              </w:rPr>
              <w:t>ỉnh Quy hoạch Công viên Lý Tự Trọng, thành phố Pleiku,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64/2007/QĐ-UB Ngày 28/5/2007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Phê duyệt điều chỉnh Quy hoạch Công viên Lý Tự Trọng, thà</w:t>
            </w:r>
            <w:r>
              <w:rPr>
                <w:lang w:val="vi-VN"/>
              </w:rPr>
              <w:t>nh phố Pleiku,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Xây dựng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w:t>
            </w:r>
            <w:r>
              <w:rPr>
                <w:b/>
                <w:bCs/>
                <w:lang w:val="vi-VN"/>
              </w:rPr>
              <w:t>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IV. LĨNH VỰC GIAO THÔNG VẬN TẢI (10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06/2004/CT-UB ngày 13/4/200</w:t>
            </w:r>
            <w:r>
              <w:rPr>
                <w:lang w:val="vi-VN"/>
              </w:rPr>
              <w:t>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Chỉ thị 01/2004/CT-TTg ngày 02/01/2004 và Chỉ thị số 12/2004/CT-TTg ngày 30/3/2004 của Thủ t</w:t>
            </w:r>
            <w:r>
              <w:t>ư</w:t>
            </w:r>
            <w:r>
              <w:rPr>
                <w:lang w:val="vi-VN"/>
              </w:rPr>
              <w:t>ớng Chính phủ</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hơp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Sở </w:t>
            </w:r>
            <w:r>
              <w:rPr>
                <w:lang w:val="vi-VN"/>
              </w:rPr>
              <w:t>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164/2005/QĐ-UB ngày 30/12/2005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nhà nước các bến xe khách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Không còn phù hợp với tình hình phát triển kinh tế </w:t>
            </w:r>
            <w:r>
              <w:t xml:space="preserve">- </w:t>
            </w:r>
            <w:r>
              <w:rPr>
                <w:lang w:val="vi-VN"/>
              </w:rPr>
              <w:t>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49/2006/QĐ-UB ngày 17/7/2006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tổ chức quản lý vận tải hành khách bằng xe buýt</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86/2014/NĐ- CP ngày 10/9/2014 và Thông tư 63/2014/TT- BGTVT ngày 07/11/2014 cua Bộ trưởng Bộ Giao thông vận tải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Giao t</w:t>
            </w:r>
            <w:r>
              <w:rPr>
                <w:lang w:val="vi-VN"/>
              </w:rPr>
              <w: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83/2006/QĐ-UBND Ngày 19/10/2006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một số quy định về một số biện pháp cụ thể và trách nhiệm của các ngành, các cấp trong công tác bảo đảm trật tự, an toàn giao thông trên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w:t>
            </w:r>
            <w:r>
              <w:rPr>
                <w:lang w:val="vi-VN"/>
              </w:rPr>
              <w:t>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w:t>
            </w:r>
            <w:r>
              <w:t>ở</w:t>
            </w:r>
            <w:r>
              <w:rPr>
                <w:lang w:val="vi-VN"/>
              </w:rPr>
              <w:t xml:space="preserve">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Tháng 6/2019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95/2007/QĐ-UBND Ngày 23/10/2007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bổ sung một s</w:t>
            </w:r>
            <w:r>
              <w:t xml:space="preserve">ố </w:t>
            </w:r>
            <w:r>
              <w:rPr>
                <w:lang w:val="vi-VN"/>
              </w:rPr>
              <w:t xml:space="preserve">điều của Quy định về một số biện pháp cụ thể và trách </w:t>
            </w:r>
            <w:r>
              <w:rPr>
                <w:lang w:val="vi-VN"/>
              </w:rPr>
              <w:t>nhiệm của các ngành, các cấp trong công tác đảm bảo trật tự, an toàn giao thông trên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w:t>
            </w:r>
            <w:r>
              <w:t>ả</w:t>
            </w:r>
            <w:r>
              <w:rPr>
                <w:lang w:val="vi-VN"/>
              </w:rPr>
              <w:t>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Tháng 6/2019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w:t>
            </w:r>
            <w:r>
              <w:rPr>
                <w:lang w:val="vi-VN"/>
              </w:rPr>
              <w:t xml:space="preserve">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06/2008/CT-UBND Ngày 17/6/2008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sử dụng vốn sự nghiệp giao thông và phát </w:t>
            </w:r>
            <w:r>
              <w:t>tr</w:t>
            </w:r>
            <w:r>
              <w:rPr>
                <w:lang w:val="vi-VN"/>
              </w:rPr>
              <w:t>iển giao thông nông thôn trên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w:t>
            </w:r>
            <w:r>
              <w:t>ợ</w:t>
            </w:r>
            <w:r>
              <w:rPr>
                <w:lang w:val="vi-VN"/>
              </w:rPr>
              <w:t>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Giao th</w:t>
            </w:r>
            <w:r>
              <w:rPr>
                <w:lang w:val="vi-VN"/>
              </w:rPr>
              <w:t>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93/2008/QĐ-UBND Ngày 24/12/2008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quản lý hoạt động của bến khách ngang sông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w:t>
            </w:r>
            <w:r>
              <w:rPr>
                <w:lang w:val="vi-VN"/>
              </w:rPr>
              <w:t xml:space="preserve">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Giao thông vận tài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10/2009/QĐ-UBND Ngày 15/4/2009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phối hợp trong triển khai thực hiện Quyết định số 1856/QĐ-TTg của Thủ tướng Chính phủ và thực hiện công tác quản lý, bảo vệ, chống lấn chiếm, tái</w:t>
            </w:r>
            <w:r>
              <w:rPr>
                <w:lang w:val="vi-VN"/>
              </w:rPr>
              <w:t xml:space="preserve"> lấn chiếm hành lang an toàn đường bộ trên các quốc lộ, đường tỉnh thuộc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1856/QĐ- TTg ngày 27 tháng 12 năm 2007 của Thủ tướng Chính phủ hết hiệu lực thi hành, thay thế bởi Quyết định số 994/QĐ-TTg ngày 19/6/2014 của Thủ tư</w:t>
            </w:r>
            <w:r>
              <w:rPr>
                <w:lang w:val="vi-VN"/>
              </w:rPr>
              <w:t>ớng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26/2010/QĐ-UB Ngày 10/11/2010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định về qu</w:t>
            </w:r>
            <w:r>
              <w:t>ả</w:t>
            </w:r>
            <w:r>
              <w:rPr>
                <w:lang w:val="vi-VN"/>
              </w:rPr>
              <w:t>n lý, bảo trì hệ thống đường bộ các huyện, thị xã, thành phố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số 37/2018/TT-BGTVT ngày 07/6/</w:t>
            </w:r>
            <w:r>
              <w:rPr>
                <w:lang w:val="vi-VN"/>
              </w:rPr>
              <w:t>2018 của Bộ trưởng Bộ Giao thông vận tải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Sở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24/2016/QĐ-UBND Ngày 16/5/2016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về quản lý, bảo vệ kết cấu hạ tầng giao thông đường bộ, chống lấn chiếm, tái lấn chiếm hành lang an toàn đường bộ trên c</w:t>
            </w:r>
            <w:r>
              <w:rPr>
                <w:lang w:val="vi-VN"/>
              </w:rPr>
              <w:t>ác quốc lộ, đường tỉnh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w:t>
            </w:r>
            <w:r>
              <w:t>ợ</w:t>
            </w:r>
            <w:r>
              <w:rPr>
                <w:lang w:val="vi-VN"/>
              </w:rPr>
              <w:t>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S</w:t>
            </w:r>
            <w:r>
              <w:t>ở</w:t>
            </w:r>
            <w:r>
              <w:rPr>
                <w:lang w:val="vi-VN"/>
              </w:rPr>
              <w:t xml:space="preserve"> Giao thông vận tải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w:t>
            </w:r>
            <w:r>
              <w:t>…</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w:t>
            </w:r>
            <w:r>
              <w:rPr>
                <w:b/>
                <w:bCs/>
                <w:lang w:val="vi-VN"/>
              </w:rPr>
              <w:t>.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w:t>
            </w:r>
            <w:r>
              <w:rPr>
                <w:b/>
                <w:bCs/>
                <w:lang w:val="vi-VN"/>
              </w:rPr>
              <w:t xml:space="preserve"> LĨNH VỰC VĂN HÓA - GIÁO DỤC - Y T</w:t>
            </w:r>
            <w:r>
              <w:rPr>
                <w:b/>
                <w:bCs/>
              </w:rPr>
              <w:t xml:space="preserve">Ế </w:t>
            </w:r>
            <w:r>
              <w:rPr>
                <w:b/>
                <w:bCs/>
                <w:lang w:val="vi-VN"/>
              </w:rPr>
              <w:t>(07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 LĨNH VỰC VĂN HÓA - GIÁO DỤC - Y T</w:t>
            </w:r>
            <w:r>
              <w:rPr>
                <w:b/>
                <w:bCs/>
              </w:rPr>
              <w:t xml:space="preserve">Ế </w:t>
            </w:r>
            <w:r>
              <w:rPr>
                <w:b/>
                <w:bCs/>
                <w:lang w:val="vi-VN"/>
              </w:rPr>
              <w:t>(07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22/2000/QĐ-UB ngày 29/3/2000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phân hạng trường học thuộc ngành giáo dục và đào tạo.</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 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w:t>
            </w:r>
            <w:r>
              <w:rPr>
                <w:lang w:val="vi-VN"/>
              </w:rPr>
              <w:t>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Giáo dục và Đào tạo</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06/2002/CT-UB ngày 02/4/2002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tổ chức thực hiện đổi mới chương trình giáo dục phổ thông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w:t>
            </w:r>
            <w:r>
              <w:rPr>
                <w:lang w:val="vi-VN"/>
              </w:rPr>
              <w:t>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Giáo dục và Đào tạo</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69/2003/QĐ-UB ngày 30/6/2003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"Quy định về tổ chức và thực hiện khám chữa bệnh cho người nghèo"</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Sửa đổi, </w:t>
            </w:r>
            <w:r>
              <w:rPr>
                <w:lang w:val="vi-VN"/>
              </w:rPr>
              <w:t>bổ sung/ 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14/2012/QĐ-TTg ngày 01/3/2012 của TTCP; hiện thực hiện chuẩn hộ nghèo mới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Y tế</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16/2003/CT-UB ngày 25/7/2003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thực hiện chế độ bảo hiểm xã hội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 xml:space="preserve">Không còn phù hợp với tình hình </w:t>
            </w:r>
            <w:r>
              <w:rPr>
                <w:lang w:val="vi-VN"/>
              </w:rPr>
              <w:t>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Bảo hiểm xã hội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13/2004/CT-UB ngày 29/9/2004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đảm bảo an ninh học đường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Nghị định số 80/2017/NĐ- CP ngày 17/7/2017 của </w:t>
            </w:r>
            <w:r>
              <w:rPr>
                <w:lang w:val="vi-VN"/>
              </w:rPr>
              <w:t>Chính phủ; Chỉ thị số 18/CT-TTg ngày 16/5/2017 của Thủ tướng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Giáo dục và Đào tạo</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70/2006/QĐ-UB ngày 07/9/2006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Chương trình hành động của UBND tỉnh thực hiện Nghị quyết s</w:t>
            </w:r>
            <w:r>
              <w:t xml:space="preserve">ố </w:t>
            </w:r>
            <w:r>
              <w:rPr>
                <w:lang w:val="vi-VN"/>
              </w:rPr>
              <w:t>47-NQ/TW ngày 22/3/2005 của Bộ Chín</w:t>
            </w:r>
            <w:r>
              <w:rPr>
                <w:lang w:val="vi-VN"/>
              </w:rPr>
              <w:t>h trị về tiếp tục đẩy mạnh thực hiện chính sách dân số và kế hoạch hóa gia đình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w:t>
            </w:r>
            <w:r>
              <w:t>ộ</w:t>
            </w:r>
            <w:r>
              <w:rPr>
                <w:lang w:val="vi-VN"/>
              </w:rPr>
              <w:t>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Y tế</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25/2015/QĐ-UBND Ngày 21/9/2015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phối hợp lập hồ sơ và tổ </w:t>
            </w:r>
            <w:r>
              <w:rPr>
                <w:lang w:val="vi-VN"/>
              </w:rPr>
              <w:t>chức cai nghiện ma túy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Lao động, Thương binh và xã hội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V</w:t>
            </w:r>
            <w:r>
              <w:rPr>
                <w:b/>
                <w:bCs/>
              </w:rPr>
              <w:t xml:space="preserve">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w:t>
            </w:r>
            <w:r>
              <w:rPr>
                <w:b/>
                <w:bCs/>
                <w:lang w:val="vi-VN"/>
              </w:rPr>
              <w:t xml:space="preserve"> QUỐC PHÒNG (08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VI. </w:t>
            </w:r>
            <w:r>
              <w:rPr>
                <w:b/>
                <w:bCs/>
                <w:lang w:val="vi-VN"/>
              </w:rPr>
              <w:t>LĨNH VỰC AN NINH - QUỐC PHÒNG (08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13/CT-UBND Ngày 24/4/1993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giải quyết quân nhân </w:t>
            </w:r>
            <w:r>
              <w:t>đ</w:t>
            </w:r>
            <w:r>
              <w:rPr>
                <w:lang w:val="vi-VN"/>
              </w:rPr>
              <w:t>ào ngũ và trốn tránh việc thi hành Luật Nghĩa vụ quân sự</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w:t>
            </w:r>
            <w:r>
              <w:t xml:space="preserve">ứ </w:t>
            </w:r>
            <w:r>
              <w:rPr>
                <w:lang w:val="vi-VN"/>
              </w:rPr>
              <w:t xml:space="preserve">tình hình phát triển kinh tế - xã hội tại địa </w:t>
            </w:r>
            <w:r>
              <w:rPr>
                <w:lang w:val="vi-VN"/>
              </w:rPr>
              <w:t>phương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Bộ Chỉ huy quân sự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14/2000/CT-UBND Ngày 21/11/2000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t>V</w:t>
            </w:r>
            <w:r>
              <w:rPr>
                <w:lang w:val="vi-VN"/>
              </w:rPr>
              <w:t>ề việc triển khai đăng ký, quản lý phương tiện kỹ thuật thuộc diện huy động bổ sung cho lực lượng thường trực của quân đội.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w:t>
            </w:r>
            <w:r>
              <w:t>ã</w:t>
            </w:r>
            <w:r>
              <w:rPr>
                <w:lang w:val="vi-VN"/>
              </w:rPr>
              <w:t>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văn bản là Nghị định số 1</w:t>
            </w:r>
            <w:r>
              <w:rPr>
                <w:lang w:val="vi-VN"/>
              </w:rPr>
              <w:t>68/1999/NĐ-CP ngày 29/11/1999 của Chính phủ đã được sửa đổi, bổ sung tại Nghị định số 44/2012/NĐ-CP ngày 18/5/2012 của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Bộ Chỉ huy quân sự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118/2001/QĐ-UBND Ngày 31/12/2001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định quản lý các đoàn của </w:t>
            </w:r>
            <w:r>
              <w:rPr>
                <w:lang w:val="vi-VN"/>
              </w:rPr>
              <w:t>tỉnh ra nước ngoài và các đoàn nước ngoài vào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văn bản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Ngoại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04/2004/CT-UBND Ngày 10/02/2004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tác quản lý khách nước ngoài, Việt kiều lưu trú tại các</w:t>
            </w:r>
            <w:r>
              <w:rPr>
                <w:lang w:val="vi-VN"/>
              </w:rPr>
              <w:t xml:space="preserve"> khách sạn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văn bản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Ngoại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04/2010/CT-UBND Ngày 30/3/2010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công tắc xây dựng phong trào toàn dân bảo vệ ANTQ</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w:t>
            </w:r>
            <w:r>
              <w:rPr>
                <w:lang w:val="vi-VN"/>
              </w:rPr>
              <w:t>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Bộ Chỉ huy quân sự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01/2011/CT-UBND Ngày 05/01/2011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đăng ký, quản lý các ngành nghề kinh doanh có điều kiện về An ninh trật tự</w:t>
            </w:r>
            <w:r>
              <w:t>.</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Cô</w:t>
            </w:r>
            <w:r>
              <w:rPr>
                <w:lang w:val="vi-VN"/>
              </w:rPr>
              <w:t>ng an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08/2012/CT-UBND Ngày 04/10/2012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cường quản lý, sử dụng vũ khí, vật liệu nổ, công cụ hỗ trợ</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Công an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18/2015/CT-UBND Ngà</w:t>
            </w:r>
            <w:r>
              <w:rPr>
                <w:lang w:val="vi-VN"/>
              </w:rPr>
              <w:t>y 09/5/2015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tăng cường công tác quản lý Nhà nước đối với lao động nước ngoài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 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Lao động, Thương binh và xã hội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w:t>
            </w:r>
            <w:r>
              <w:rPr>
                <w:b/>
                <w:bCs/>
                <w:lang w:val="vi-VN"/>
              </w:rPr>
              <w:t xml:space="preserve">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 LĨNH VỰC KINH T</w:t>
            </w:r>
            <w:r>
              <w:rPr>
                <w:b/>
                <w:bCs/>
              </w:rPr>
              <w:t xml:space="preserve">Ế </w:t>
            </w:r>
            <w:r>
              <w:rPr>
                <w:b/>
                <w:bCs/>
                <w:lang w:val="vi-VN"/>
              </w:rPr>
              <w:t>(19 Văn</w:t>
            </w:r>
            <w:r>
              <w:rPr>
                <w:b/>
                <w:bCs/>
                <w:lang w:val="vi-VN"/>
              </w:rPr>
              <w:t xml:space="preserve">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02/CT-UB ngày 14/01/1995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phân ngành KTQD và phân khu vực, thành phần kinh tế</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Kế hoạch và Đầu tư</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18/1999/CT-UB ngày 21/9/1999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w:t>
            </w:r>
            <w:r>
              <w:rPr>
                <w:lang w:val="vi-VN"/>
              </w:rPr>
              <w:t xml:space="preserve"> số biện pháp xử lý nợ quá hạn của các tổ chức tín dụng trên </w:t>
            </w:r>
            <w:r>
              <w:t>đ</w:t>
            </w:r>
            <w:r>
              <w:rPr>
                <w:lang w:val="vi-VN"/>
              </w:rPr>
              <w:t>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hợp với tình hình phát triển kinh t</w:t>
            </w:r>
            <w:r>
              <w:t xml:space="preserve">ế </w:t>
            </w:r>
            <w:r>
              <w:rPr>
                <w:lang w:val="vi-VN"/>
              </w:rPr>
              <w:t>-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19/1999/CT-UB ngày 21/9/1999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một s</w:t>
            </w:r>
            <w:r>
              <w:t xml:space="preserve">ố </w:t>
            </w:r>
            <w:r>
              <w:rPr>
                <w:lang w:val="vi-VN"/>
              </w:rPr>
              <w:t>biện pháp triển khai thực hiện chính sách t</w:t>
            </w:r>
            <w:r>
              <w:rPr>
                <w:lang w:val="vi-VN"/>
              </w:rPr>
              <w:t>ín dụng ngân hàng phục vụ phát triển nông nghiệp và nông thôn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23/1999/CT-UB ngày 1</w:t>
            </w:r>
            <w:r>
              <w:rPr>
                <w:lang w:val="vi-VN"/>
              </w:rPr>
              <w:t>2/11/1999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thực hiện tiết kiệm trong việc tổ chức các cuộc họp, hội nghị</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phù h</w:t>
            </w:r>
            <w:r>
              <w:t>ợ</w:t>
            </w:r>
            <w:r>
              <w:rPr>
                <w:lang w:val="vi-VN"/>
              </w:rPr>
              <w:t>p với tình hình phát triển kinh tế - xã hội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24/2003/QĐ-UB ngày 05/3/2003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thu phí đào tạo, giáo d</w:t>
            </w:r>
            <w:r>
              <w:rPr>
                <w:lang w:val="vi-VN"/>
              </w:rPr>
              <w:t>ục định hướng cho người lao động đi làm việc có thời hạn ở nước ngoài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Luật Giáo dục nghề nghiệp năm 2014</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Lao động - Thương binh và Xã hội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08/2003/CT-UB ngày 14/3/2003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tăng cường quản lý công tác thu thuế và các khoản thu </w:t>
            </w:r>
            <w:r>
              <w:rPr>
                <w:lang w:val="vi-VN"/>
              </w:rPr>
              <w:t>khác ngân sách nhà nước</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32/2003/QĐ-UB ngày 31/3/2003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ban hành Quy chế tạm </w:t>
            </w:r>
            <w:r>
              <w:rPr>
                <w:lang w:val="vi-VN"/>
              </w:rPr>
              <w:t>thời về xuất nhập khẩu tại Khu kinh tế cửa khẩu đường 19-Đ</w:t>
            </w:r>
            <w:r>
              <w:t>ứ</w:t>
            </w:r>
            <w:r>
              <w:rPr>
                <w:lang w:val="vi-VN"/>
              </w:rPr>
              <w:t>c Cơ</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 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văn bản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Công thương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70/2003/QĐ-UB ngày 03/7/2003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tạm thời quản lý hoạt động thương mại tạ</w:t>
            </w:r>
            <w:r>
              <w:rPr>
                <w:lang w:val="vi-VN"/>
              </w:rPr>
              <w:t>i khu Kinh tế cửa khẩu 19- Đức Cơ</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 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văn bản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Công thương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71/2003/QĐ-UB ngày 08/7/2003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duyệt mức thu học phí đào tạo công nhân vận hành máy xây dựng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Luật Giáo dục </w:t>
            </w:r>
            <w:r>
              <w:rPr>
                <w:lang w:val="vi-VN"/>
              </w:rPr>
              <w:t>nghề nghiệp năm 2014</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w:t>
            </w:r>
            <w:r>
              <w:t>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03/2005/CT-UB ngày 20/01/2005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thực hiện các nhiệm vụ, giải pháp tiếp tục phát triển kinh tế -xã hội toàn diện, bền vững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w:t>
            </w:r>
            <w:r>
              <w:rPr>
                <w:lang w:val="vi-VN"/>
              </w:rPr>
              <w:t xml:space="preserve"> hội;</w:t>
            </w:r>
          </w:p>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Kế hoạch và Đầu tư</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17/2006/QĐ-UB ngày 21/3/2006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giá tiêu thụ nước sạch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32/2018/QĐ-UBND ngày 28/12/2018 của Ủy ban nhân dâ</w:t>
            </w:r>
            <w:r>
              <w:rPr>
                <w:lang w:val="vi-VN"/>
              </w:rPr>
              <w:t>n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105/2007/QĐ-UB ngày 21/12/2007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quy </w:t>
            </w:r>
            <w:r>
              <w:t>đ</w:t>
            </w:r>
            <w:r>
              <w:rPr>
                <w:lang w:val="vi-VN"/>
              </w:rPr>
              <w:t>ịnh tạm thời hỗ trợ cho nhân viên thú y cấp xã</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Điều 5 Nghị định số 35/2016/NĐ-CP ngày 15/5/2016 của Ch</w:t>
            </w:r>
            <w:r>
              <w:t>í</w:t>
            </w:r>
            <w:r>
              <w:rPr>
                <w:lang w:val="vi-VN"/>
              </w:rPr>
              <w:t>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08/2009/C</w:t>
            </w:r>
            <w:r>
              <w:rPr>
                <w:lang w:val="vi-VN"/>
              </w:rPr>
              <w:t>T-UB ngày 13/7/2009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tăng cường chính sách khuyến khích, hỗ trợ phát triển kinh tế tập thể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Văn b</w:t>
            </w:r>
            <w:r>
              <w:t>ả</w:t>
            </w:r>
            <w:r>
              <w:rPr>
                <w:lang w:val="vi-VN"/>
              </w:rPr>
              <w:t xml:space="preserve">n quy phạm pháp luật viện dẫn tại văn bản đã hết hiệu lực </w:t>
            </w:r>
            <w:r>
              <w:rPr>
                <w:lang w:val="vi-VN"/>
              </w:rPr>
              <w:t>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Sờ Kế hoạch và Đầu tư</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11/2009/CT-UB ngày 11/8/2009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quản lý và sử dụng nguồn hỗ trợ phát triển chính thức (ODA)</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Văn bản quy phạm pháp luật viện dẫn tại vă</w:t>
            </w:r>
            <w:r>
              <w:rPr>
                <w:lang w:val="vi-VN"/>
              </w:rPr>
              <w:t>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Kế hoạch và Đầu tư</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24/201</w:t>
            </w:r>
            <w:r>
              <w:t>1</w:t>
            </w:r>
            <w:r>
              <w:rPr>
                <w:lang w:val="vi-VN"/>
              </w:rPr>
              <w:t>/QĐ-UBND ngày 23/9/2011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mức quà tặng chúc thọ, mừng thọ người cao tuổi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w:t>
            </w:r>
            <w:r>
              <w:t xml:space="preserve">ố </w:t>
            </w:r>
            <w:r>
              <w:rPr>
                <w:lang w:val="vi-VN"/>
              </w:rPr>
              <w:t>96/2018/TT-BTC ngày 18 tháng 10 năm 2018 c</w:t>
            </w:r>
            <w:r>
              <w:rPr>
                <w:lang w:val="vi-VN"/>
              </w:rPr>
              <w:t>ủa Bộ trưởng Bộ Tài chính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12/2012/QĐ-UB ngày 10/7/2012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thời gian nộp, xét duyệt và thẩm định báo cáo quyết toán năm của các đơn vị dự toán, các cấp ngân sách trên định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quyết số 82/2018</w:t>
            </w:r>
            <w:r>
              <w:rPr>
                <w:lang w:val="vi-VN"/>
              </w:rPr>
              <w:t>/NQ-HĐND ngày 12/7/2018 của Hôi đồng nhân dân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37/2016/QĐ-UBND ngày 09/9/2016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về quản lý và sử dụng kinh phí thực hiện chế độ áp dụng biện pháp đưa vào cơ sở chữa bệnh, chế độ đóng góp và mi</w:t>
            </w:r>
            <w:r>
              <w:rPr>
                <w:lang w:val="vi-VN"/>
              </w:rPr>
              <w:t>ễn, giảm, hỗ trợ đối với đối tượng trong cơ sở chữa bệnh và tổ chức cai nghiện ma túy tại gia đình và cộng đồng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số 117/2017/TT-BTC ngày 06 tháng 11 năm 2017 của Bộ trưởng Bộ Tài chính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Lao động</w:t>
            </w:r>
            <w:r>
              <w:rPr>
                <w:lang w:val="vi-VN"/>
              </w:rPr>
              <w:t xml:space="preserve"> - Thương binh và Xã hội</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07/2017/QĐ-UBND Ngày 21/02/2017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quản lý, sử dụng kinh phí khuyến công địa phương và quy định mức hỗ trợ cho các hoạt động khuyến công địa phương trên địa bàn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w:t>
            </w:r>
            <w:r>
              <w:rPr>
                <w:lang w:val="vi-VN"/>
              </w:rPr>
              <w:t>hông tư 28/2018/TT- BTC ngày 28/3/2018 của Bộ trưởng Bộ Tài chính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Công thương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20/2017/QĐ-UBND Ngày 30/5/2017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mội dung hỗ trợ, mức hỗ trợ bồi dưỡng nguồn nhân lực của hợp tác xã, thành lập mới và tổ chức lại hoạt</w:t>
            </w:r>
            <w:r>
              <w:rPr>
                <w:lang w:val="vi-VN"/>
              </w:rPr>
              <w:t xml:space="preserve"> động của h</w:t>
            </w:r>
            <w:r>
              <w:t>ợ</w:t>
            </w:r>
            <w:r>
              <w:rPr>
                <w:lang w:val="vi-VN"/>
              </w:rPr>
              <w:t xml:space="preserve">p tác xã theo Chương trình hỗ </w:t>
            </w:r>
            <w:r>
              <w:t>tr</w:t>
            </w:r>
            <w:r>
              <w:rPr>
                <w:lang w:val="vi-VN"/>
              </w:rPr>
              <w:t>ợ phát triển h</w:t>
            </w:r>
            <w:r>
              <w:t>ợ</w:t>
            </w:r>
            <w:r>
              <w:rPr>
                <w:lang w:val="vi-VN"/>
              </w:rPr>
              <w:t>p tác xã trên địa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sung/thay thế</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Thông tư số 36/2018/TT-BTC ngày 30/3/2018 của Bộ trưởng Bộ Tài chính Thông tư số 40/2017/TT-BTC ngày 28/4/2017 của Bộ trưởng Bộ Tài chín</w:t>
            </w:r>
            <w:r>
              <w:rPr>
                <w:lang w:val="vi-VN"/>
              </w:rPr>
              <w:t>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Tài chính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w:t>
            </w:r>
            <w:r>
              <w:rPr>
                <w:b/>
                <w:bCs/>
                <w:lang w:val="vi-VN"/>
              </w:rPr>
              <w:t>7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VIII. LĨNH VỰC NỘI VỤ (77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1195/QĐ-UB ngày 22/10/1997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sát nhập, chia tách tổ dân phố của phường Thống Nhất thuộc thị xã Plei</w:t>
            </w:r>
            <w:r>
              <w:t>ku</w:t>
            </w:r>
          </w:p>
        </w:tc>
        <w:tc>
          <w:tcPr>
            <w:tcW w:w="48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 Thay thế/ Bãi bỏ</w:t>
            </w:r>
          </w:p>
        </w:tc>
        <w:tc>
          <w:tcPr>
            <w:tcW w:w="83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Nghị quyết số 137/NQ- HĐND ngày 06/12/2018 của Hội đồ</w:t>
            </w:r>
            <w:r>
              <w:rPr>
                <w:lang w:val="vi-VN"/>
              </w:rPr>
              <w:t>ng nhân dân tỉnh về việc chia, nhập để thành lập và đặt tên mới thôn, tổ dân phố; đổi tên thôn, tổ dân phố trên địa bàn tỉnh Gia Lai</w:t>
            </w:r>
          </w:p>
        </w:tc>
        <w:tc>
          <w:tcPr>
            <w:tcW w:w="52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34/1998/QĐ-UB ngày 08/01/1998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tổ dân phố của phường Hoa Lư thuộc thị xã Plei</w:t>
            </w:r>
            <w:r>
              <w:rPr>
                <w:lang w:val="vi-VN"/>
              </w:rPr>
              <w:t>ku</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1726/1998/QĐ-UB ngày 11/12/1998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Nghĩa Hòa, huyện Chư Păh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1727/1998/QĐ-UB ngày 11/12/1998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Nghĩa Hưng, huyện Chư Păh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1728/1998/QĐ-UB ng</w:t>
            </w:r>
            <w:r>
              <w:rPr>
                <w:lang w:val="vi-VN"/>
              </w:rPr>
              <w:t>ày 11/12/1998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thị trấn Phú Hòa, huyện Chư Păh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04/1999/QĐ-UB ngày 09/01/1999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làng Chơ Kâu thuộc xã Krong, huyện Kbang</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05/1999/QĐ-UB ngày 09/01/1999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Yi</w:t>
            </w:r>
            <w:r>
              <w:rPr>
                <w:lang w:val="vi-VN"/>
              </w:rPr>
              <w:t>t Le 2 thuộc xã Ia Lang, huyện Đức Cơ</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60/1999/QĐ-UB ngày 29/7/1999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Tổ dân phố thuộc thị trấn Chư Sê, huyện Chư Sê</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16/2001/QĐ-UB ngày 08/03/2001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mới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36/2006/QĐ-U</w:t>
            </w:r>
            <w:r>
              <w:rPr>
                <w:lang w:val="vi-VN"/>
              </w:rPr>
              <w:t>B ngày 26/5/2006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1 thuộc xã Diên P</w:t>
            </w:r>
            <w:r>
              <w:t>h</w:t>
            </w:r>
            <w:r>
              <w:rPr>
                <w:lang w:val="vi-VN"/>
              </w:rPr>
              <w:t>ú, thành phố Pleiku thành thôn 1 và thôn 6</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37/2006/QĐ-UB ngày 26/5/2006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một số thôn thuộc các xã Phú Cần, Chư Drăng và Ia Hdreh, huyện Krông Pa,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68/2006/QĐ-UB ngày 7/9/2006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thuộc xã Dun, Nhơn hoà và H’Bông huyện Chư Sê,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69/2006/QĐ-UB ngày 7/9/2006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tổ dân phố thuộc thị trấn Chư Ty, huyện Đức Cơ, tỉnh </w:t>
            </w:r>
            <w:r>
              <w:rPr>
                <w:lang w:val="vi-VN"/>
              </w:rPr>
              <w:t>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82/2006/QĐ-UB ngày 13/10/2006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đổi tên tổ dân phố thuộc các phường An Bình, An Phú và An Tân, thị xã An Khê</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69/2007/QĐ-UBND ngày 17/4/2007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Lơ Ku, huy</w:t>
            </w:r>
            <w:r>
              <w:rPr>
                <w:lang w:val="vi-VN"/>
              </w:rPr>
              <w:t>ện Kbang,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70/2007/QĐ-UBND ngày 17/4/2007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và đổi tên thôn làng thuộc các xã Đak Pơ và Ya Hội, huyện Đak Pơ,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74/2007/QĐ-UBND ngày 24/7/2007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thành </w:t>
            </w:r>
            <w:r>
              <w:rPr>
                <w:lang w:val="vi-VN"/>
              </w:rPr>
              <w:t>lập thôn, buôn thuộc các xã IaTul, Ia Broắi, Ia Trốk, Ia Mrơn và Chư Răng, huyện Ia Pa,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93/2007/QĐ-UBND ngày 16/10/2007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5, 6, 7 và 8 thuộc xã Ia Nh</w:t>
            </w:r>
            <w:r>
              <w:t>i</w:t>
            </w:r>
            <w:r>
              <w:rPr>
                <w:lang w:val="vi-VN"/>
              </w:rPr>
              <w:t>n, huyện Chư Păh,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109</w:t>
            </w:r>
            <w:r>
              <w:rPr>
                <w:lang w:val="vi-VN"/>
              </w:rPr>
              <w:t>/2007/QĐ-UBND ngày 31/12/2007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xã Sơn Lang, huyện Kbang,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110/2007/QĐ-UBND ngày 31/12/2007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và đổi tên thôn, làng, tổ dân phố thuộc phường Hoa Lư, Thắng Lợi và xã Trà Đa</w:t>
            </w:r>
            <w:r>
              <w:rPr>
                <w:lang w:val="vi-VN"/>
              </w:rPr>
              <w:t>, Tân Sơn, Chư Á, thành phố Pleiku,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111/2007/QĐ-UBND ngày 31/12/2007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và đổi tên tổ dân phố thuộc phường Cheo Reo, Song Bờ, Đoàn K</w:t>
            </w:r>
            <w:r>
              <w:t>ế</w:t>
            </w:r>
            <w:r>
              <w:rPr>
                <w:lang w:val="vi-VN"/>
              </w:rPr>
              <w:t>t và Hoà Bình thị xã Ayun Pa,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05/2008/QĐ-UBN</w:t>
            </w:r>
            <w:r>
              <w:rPr>
                <w:lang w:val="vi-VN"/>
              </w:rPr>
              <w:t>D ngày 09/01/2008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thuộc xã Ia Sao, Ia Yok và Ia Khai, huyện Ia Grai,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08/2008/QĐ-UBND ngày 17/01/2008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buôn thuộc xã Ia Rmok và Ia HDreh, huyện Krông Pa,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15/2008/QĐ-UBND ngày 12/03/2008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làng, tổ dân phố thuộc xã A1 Bá, Ia Phang, Ia Le, Ia Dreng và thị trấn Chư Sê, huyện Chư Sê,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48/2008/QĐ-UBND ngày 21/8/2008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w:t>
            </w:r>
            <w:r>
              <w:rPr>
                <w:lang w:val="vi-VN"/>
              </w:rPr>
              <w:t>ch, thành lập thôn, làng thuộc xã Kon Thụp, Đă</w:t>
            </w:r>
            <w:r>
              <w:t xml:space="preserve">k </w:t>
            </w:r>
            <w:r>
              <w:rPr>
                <w:lang w:val="vi-VN"/>
              </w:rPr>
              <w:t>Yă và Hra, huyện Mang Yang,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49/2008/QĐ-UBND ngày 05/8/2008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thành lập thôn thuộc xã Tân An và xã Cư An, huyện Đăk Pơ,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57/2008/</w:t>
            </w:r>
            <w:r>
              <w:rPr>
                <w:lang w:val="vi-VN"/>
              </w:rPr>
              <w:t>QĐ-UBND ngày 13/9/2008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thôn thuộc xã Ia Sao, Ia Hrung, Ia Bă, Ia Krăi, Ia Tô và thị trấn Ia Kha, huyện Ia Grai,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08/2009/QĐ-UBND ngày 01/4/2009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chia tách thôn thuộc các xã Ia Băng, Adơk và xã Nam Yan</w:t>
            </w:r>
            <w:r>
              <w:rPr>
                <w:lang w:val="vi-VN"/>
              </w:rPr>
              <w:t>g huyện Đă</w:t>
            </w:r>
            <w:r>
              <w:t xml:space="preserve">k </w:t>
            </w:r>
            <w:r>
              <w:rPr>
                <w:lang w:val="vi-VN"/>
              </w:rPr>
              <w:t>Đoa,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09/2009/QĐ-UBND ngày 01/4/2009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chia tách, </w:t>
            </w:r>
            <w:r>
              <w:t>đ</w:t>
            </w:r>
            <w:r>
              <w:rPr>
                <w:lang w:val="vi-VN"/>
              </w:rPr>
              <w:t>ổi tên thôn, làng thuộc các xã Chư Pơng, Ia Hla, Ia Blứ, Ia Blang, Bơ Ngoong, huyện Chư Sê,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28/2009/QĐ-UBND ngày 21/8/2009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w:t>
            </w:r>
            <w:r>
              <w:rPr>
                <w:lang w:val="vi-VN"/>
              </w:rPr>
              <w:t>ề việc chia tách, thành lập thôn, làng thuộc các xã Ia Yeng, Ia Piar, Chrôh Pơnan, Ia Ake, Chư A thai huyện Phú Thiện,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665/1998/QĐ-UB ngày 30/6/1998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Đức Cơ</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w:t>
            </w:r>
            <w:r>
              <w:rPr>
                <w:lang w:val="vi-VN"/>
              </w:rPr>
              <w:t>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677/QĐ-UB ngày 12/6/1995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về trách nhiệm và quan hệ phối hợp hoạt động giữa các cơ quan Nhà nước trong công tác quản lý thị trường, chống buôn lậu và kinh doanh trái phép</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w:t>
            </w:r>
            <w:r>
              <w:rPr>
                <w:lang w:val="vi-VN"/>
              </w:rPr>
              <w:t xml:space="preserve">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Công thương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1269/1998/QĐ-UB ngày 06/10/1998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Trung tâm văn hoá thông tin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w:t>
            </w:r>
            <w:r>
              <w:rPr>
                <w:lang w:val="vi-VN"/>
              </w:rPr>
              <w:t xml:space="preserve"> số 588/QĐ- UBND ngày 18/12/2018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w:t>
            </w:r>
            <w:r>
              <w:t xml:space="preserve">ở </w:t>
            </w:r>
            <w:r>
              <w:rPr>
                <w:lang w:val="vi-VN"/>
              </w:rPr>
              <w:t>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1436/1998/QĐ-UB ngày 27/10/1998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phê chuẩn Điều lệ hoạt động của Chi hội Dược học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r>
              <w:t>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2117/QĐ-UB ngày 06/11/1996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tổ chức bộ máy của Trung tâm nước sinh hoạt và vệ sinh môi trường nông thôn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695/19</w:t>
            </w:r>
            <w:r>
              <w:rPr>
                <w:lang w:val="vi-VN"/>
              </w:rPr>
              <w:t>98/QĐ-UB ngày 02/7/1998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chế độ phụ cấp đặc thù nghề đặc biệt đối với công chức, viên chức ngành y tế</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w:t>
            </w:r>
            <w:r>
              <w:rPr>
                <w:lang w:val="vi-VN"/>
              </w:rPr>
              <w:t>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1287/1998/QĐ-UB ngày 08/10/1998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đa dạng hoá nông nghiệp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31/1999/QĐ-UB ngày 28/4/1999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quản lý dự á</w:t>
            </w:r>
            <w:r>
              <w:rPr>
                <w:lang w:val="vi-VN"/>
              </w:rPr>
              <w:t>n định canh, định cư và kinh tế mới huyện Ayun Pa, tỉnh Gia Lai trên cơ sở Ban quản lý dự án vùng kinh tế mới Ayun Hạ và Ban quản lý dự án định canh, định cư huyện Ayun Pa</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w:t>
            </w:r>
            <w:r>
              <w:rPr>
                <w:lang w:val="vi-VN"/>
              </w:rPr>
              <w:t>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42/1999/QĐ-UB ngày 11/6/1999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Tổ giám sát điều tra, xác định nạn nhân bị hậu quả chất độc hóa học</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 xml:space="preserve">Quyết </w:t>
            </w:r>
            <w:r>
              <w:rPr>
                <w:lang w:val="vi-VN"/>
              </w:rPr>
              <w:t>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58/1999/QĐ-UB ngày 20/7/1999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Ủy ban lương thực của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w:t>
            </w:r>
            <w:r>
              <w:t>ố</w:t>
            </w:r>
            <w:r>
              <w:rPr>
                <w:lang w:val="vi-VN"/>
              </w:rPr>
              <w:t>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457/1999/QĐ-UB ngày 14/5/1999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chức năng ngành nghề kinh doanh cho Công ty Vận tả</w:t>
            </w:r>
            <w:r>
              <w:rPr>
                <w:lang w:val="vi-VN"/>
              </w:rPr>
              <w:t>i hàng hóa</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w:t>
            </w:r>
            <w:r>
              <w:t xml:space="preserve">ế </w:t>
            </w:r>
            <w:r>
              <w:rPr>
                <w:lang w:val="vi-VN"/>
              </w:rPr>
              <w:t>-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136/1998/QĐ-UB ngày 04/02/1998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tổ chức bộ máy của Trung tâm kh</w:t>
            </w:r>
            <w:r>
              <w:rPr>
                <w:lang w:val="vi-VN"/>
              </w:rPr>
              <w:t>uyến nông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w:t>
            </w:r>
            <w:r>
              <w:t>ì</w:t>
            </w:r>
            <w:r>
              <w:rPr>
                <w:lang w:val="vi-VN"/>
              </w:rPr>
              <w:t>nh h</w:t>
            </w:r>
            <w:r>
              <w:t>ì</w:t>
            </w:r>
            <w:r>
              <w:rPr>
                <w:lang w:val="vi-VN"/>
              </w:rPr>
              <w:t>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28/2000/QĐ-UB ngày 18/4/2000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phân công các Sở, các ban, ngành và các </w:t>
            </w:r>
            <w:r>
              <w:rPr>
                <w:lang w:val="vi-VN"/>
              </w:rPr>
              <w:t>doanh nghiệp của tỉnh trực tiếp giúp đỡ các xã đặc biệt khó khăn nhằm thực hiện chương trình mục tiêu xóa đói giảm nghèo</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38/2000/QĐ-UB ngày 10/5/2000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và đổi tên các Trạm Y tế xã, phường, thị trấn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54/2000/QĐ-UB ngày 19/7/2000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w:t>
            </w:r>
            <w:r>
              <w:rPr>
                <w:lang w:val="vi-VN"/>
              </w:rPr>
              <w:t>hổ thông bán công An Khê</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60/2000/QĐ-UB ngày 16/8/2000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Quang Trung - huyện Kông Chro</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w:t>
            </w:r>
            <w:r>
              <w:t>ủ</w:t>
            </w:r>
            <w:r>
              <w:rPr>
                <w:lang w:val="vi-VN"/>
              </w:rPr>
              <w:t>a văn bản khô</w:t>
            </w:r>
            <w:r>
              <w:rPr>
                <w:lang w:val="vi-VN"/>
              </w:rPr>
              <w:t>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47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62/2000/QĐ-UB ngày 16/8/2000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Trường Trung học phổ thông Trần Hưng Đạo - huyện Mang Yang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63/2000/QĐ-UB ngày 23/8/2</w:t>
            </w:r>
            <w:r>
              <w:rPr>
                <w:lang w:val="vi-VN"/>
              </w:rPr>
              <w:t>000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Trường PTTH bán công Pleiku thành trường THPT bán công Phan Bội Châu</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42/2001/QĐ-UB ngày 24/5/2001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thành lập Trường Trung học phổ thông bán công Lê </w:t>
            </w:r>
            <w:r>
              <w:rPr>
                <w:lang w:val="vi-VN"/>
              </w:rPr>
              <w:t>Lợi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65/2001/QĐ-UB ngày 14/8/2001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bổ sung Quyết định số 42/2001/QĐ-UB ngày 24-5-2001 về việc thành lập Trường Trung học phổ thông bán công Lê Lợi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Đối tượng điều </w:t>
            </w:r>
            <w:r>
              <w:rPr>
                <w:lang w:val="vi-VN"/>
              </w:rPr>
              <w:t>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82/2001/QĐ-UB ngày 02/10/2001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bản quy định về quy trình xét khen thưởng và đề nghị khen thưởng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33/2018/QĐ-UBND ngày 28/12/2018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14/2001/CT-UB ngày 30/10/2001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tiếp tục đẩy mạnh thực hiện cải cách thủ tục hành chính trong các cơ quan nhà nước</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w:t>
            </w:r>
            <w:r>
              <w:rPr>
                <w:lang w:val="vi-VN"/>
              </w:rPr>
              <w: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21/2002/QĐ-UB ngày 08/4/2002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cán bộ tăng cường cơ sở</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số 98/QĐ-TW ngày 07/10/2017 của Ban chấp hành Trung ương về Luân chuyển cán bộ</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w:t>
            </w:r>
            <w:r>
              <w:rPr>
                <w:lang w:val="vi-VN"/>
              </w:rPr>
              <w:t>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81/2002/QĐ-UB ngày 18/9/2002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thành lập Ban chỉ đạo giải quyết đất sản xuất và đất ở cho đồng bào dân tộc thiểu s</w:t>
            </w:r>
            <w:r>
              <w:t>ố</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55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86/2002/QĐ-UB ngày 28/10/2002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sắp xếp Ban đ</w:t>
            </w:r>
            <w:r>
              <w:rPr>
                <w:lang w:val="vi-VN"/>
              </w:rPr>
              <w:t>ổi mới quản lý doanh nghiệp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87/2002/QĐ-UB ngày 01/11/2002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Chi cục phát triển lâm nghiệp trực thuộc Sở Nông nghiệp và Phát triển nông thôn</w:t>
            </w:r>
          </w:p>
        </w:tc>
        <w:tc>
          <w:tcPr>
            <w:tcW w:w="48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w:t>
            </w:r>
            <w:r>
              <w:rPr>
                <w:lang w:val="vi-VN"/>
              </w:rPr>
              <w:t xml:space="preserve"> bỏ</w:t>
            </w:r>
          </w:p>
        </w:tc>
        <w:tc>
          <w:tcPr>
            <w:tcW w:w="835"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Đối tượng điều chỉnh của văn bản không còn</w:t>
            </w:r>
          </w:p>
        </w:tc>
        <w:tc>
          <w:tcPr>
            <w:tcW w:w="52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90/2002/QĐ-UB ngày 19/11/2002</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sửa đổi lại điều 3 - Quyết định số 87/2002/QĐ-UB ngày 01/11/2002 của Ủy ban nhân dân tỉnh Gia Lai</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FE55F2">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E55F2">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141/2004/QĐ-UB ngày 16/</w:t>
            </w:r>
            <w:r>
              <w:rPr>
                <w:lang w:val="vi-VN"/>
              </w:rPr>
              <w:t>12/2004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hành Quy chế hoạt động Hội đồng thi đua khen thưởng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142/2004/QĐ-UB ngày 17/12/2004</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w:t>
            </w:r>
            <w:r>
              <w:rPr>
                <w:lang w:val="vi-VN"/>
              </w:rPr>
              <w:t xml:space="preserve"> năng, nhiệm vụ, tổ chức bộ máy, biên chế của Chi Cục bảo vệ thực vật</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03/2005/QĐ-UB ngày 24/01/2005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áp</w:t>
            </w:r>
            <w:r>
              <w:rPr>
                <w:lang w:val="vi-VN"/>
              </w:rPr>
              <w:t xml:space="preserve"> dụng cơ chế "một cửa" tại UBND các xã, phường, thị </w:t>
            </w:r>
            <w:r>
              <w:t>tr</w:t>
            </w:r>
            <w:r>
              <w:rPr>
                <w:lang w:val="vi-VN"/>
              </w:rPr>
              <w:t>ấn thuộc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20/2005/QĐ-UB ngày 31/01/2005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V/v ban hành bản Quy </w:t>
            </w:r>
            <w:r>
              <w:t>đị</w:t>
            </w:r>
            <w:r>
              <w:rPr>
                <w:lang w:val="vi-VN"/>
              </w:rPr>
              <w:t>nh việc tiếp nhận, giải quyết hồ sơ theo cơ chế “một cửa” tại UBND xã, phường, thị trấn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67/2005/QĐ-UB ngày 31/05/2005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quy định chức năng, nhiệm vụ, quyền hạn và tổ chức bộ máy của Sở Thương mại, du lịch và chức năng quản lý nhà nước về thương mại và du lịch ở cấp huyện, cấp xã</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36/2015/QĐ-UBND ngày 0</w:t>
            </w:r>
            <w:r>
              <w:rPr>
                <w:lang w:val="vi-VN"/>
              </w:rPr>
              <w:t>4/12/2015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86/2005/QĐ-UB ngày 22/7/2005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đổi tên Phòng tổng hợp thuộc Thanh tra tỉnh thành Văn phòng Thanh </w:t>
            </w:r>
            <w:r>
              <w:t>tr</w:t>
            </w:r>
            <w:r>
              <w:rPr>
                <w:lang w:val="vi-VN"/>
              </w:rPr>
              <w:t>a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07/2015/QĐ-UBND ngày 12/2/2015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w:t>
            </w:r>
            <w:r>
              <w:rPr>
                <w:lang w:val="vi-VN"/>
              </w:rPr>
              <w:t>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105/2005/QĐ-UB ngày 15/8/2005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thành lập Ban chỉ đạo định hướng chiến lược phát triển bền vững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w:t>
            </w:r>
            <w:r>
              <w:rPr>
                <w:lang w:val="vi-VN"/>
              </w:rPr>
              <w:t>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114/2005/QĐ-UB ngày 05/9/2005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đào tạo bồi dưỡng cán bộ, công chức, viên chức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Nghị định số 101/2017/NĐ-CP n</w:t>
            </w:r>
            <w:r>
              <w:rPr>
                <w:lang w:val="vi-VN"/>
              </w:rPr>
              <w:t>gày 01/9/2017 của Ch</w:t>
            </w:r>
            <w:r>
              <w:t>í</w:t>
            </w:r>
            <w:r>
              <w:rPr>
                <w:lang w:val="vi-VN"/>
              </w:rPr>
              <w:t>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163/2005/QĐ-UB ngày 21/12/2005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 định chức n</w:t>
            </w:r>
            <w:r>
              <w:t>ă</w:t>
            </w:r>
            <w:r>
              <w:rPr>
                <w:lang w:val="vi-VN"/>
              </w:rPr>
              <w:t>ng, nhiệm vụ, quyền hạn và tổ chức bộ máy của Trung tâm lưu trữ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08/2015/QĐ-UBND ngày 12/2/2015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09/2006/QĐ-UB ngày 10/03/2006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tổ chức bộ máy của Sở Bưu chính Viễn thông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đối tượng áp dụng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68</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24/2006/QĐ-UB ngày 24/04/2006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tách Phòng Thanh tra - Cải cách hành c</w:t>
            </w:r>
            <w:r>
              <w:rPr>
                <w:lang w:val="vi-VN"/>
              </w:rPr>
              <w:t>hính thuộc Sở Nội vụ thành Thanh tra Sở và Phòng Cải cách hành chính thuộc Sở</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Quyết định số 08/2015/QĐ-UBND ngày 12/2/2015 của UBND tỉnh Gia Lai</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69</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66/2006/QĐ-UB ngày 28/8/2006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đổi tên công ty phát triển hạ tần</w:t>
            </w:r>
            <w:r>
              <w:rPr>
                <w:lang w:val="vi-VN"/>
              </w:rPr>
              <w:t>g khu công nghiệp Trà Đa tỉnh Gia Lai và giao cho Ban quản lý các khu công nghiệp tỉnh Gia Lai quản lý</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82/2018/NĐ-CP ngày 22/5/2018 của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70</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65/2006/QĐ-UB ngày 22/8/2006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gi</w:t>
            </w:r>
            <w:r>
              <w:rPr>
                <w:lang w:val="vi-VN"/>
              </w:rPr>
              <w:t xml:space="preserve">ao các chức năng, nhiệm vụ giúp </w:t>
            </w:r>
            <w:r>
              <w:t xml:space="preserve">Ủy </w:t>
            </w:r>
            <w:r>
              <w:rPr>
                <w:lang w:val="vi-VN"/>
              </w:rPr>
              <w:t>ban nhân dân tỉnh quản lý nhà nước về công nghệ thông tin từ S</w:t>
            </w:r>
            <w:r>
              <w:t>ở</w:t>
            </w:r>
            <w:r>
              <w:rPr>
                <w:lang w:val="vi-VN"/>
              </w:rPr>
              <w:t xml:space="preserve"> Khoa học công nghệ và Sở Công nghiệp về Sở Bưu chính viễn thông thực hiện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Đối tượng điều chỉnh của văn bản không còn</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03/20</w:t>
            </w:r>
            <w:r>
              <w:rPr>
                <w:lang w:val="vi-VN"/>
              </w:rPr>
              <w:t>07/CT-UB ngày 25/01/2007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đẩy mạnh thực hiện cơ chế “một cửa” tại cơ quan hành chính các cấp của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Căn cứ ban hành Chỉ thị là Quyết định số 181/QĐ-TTg ngày 04/9/2003 của Thủ tướng Chính phủ đã bị thay thế bởi Quyết định số 93/2007/QĐ-TTg ngày 2</w:t>
            </w:r>
            <w:r>
              <w:rPr>
                <w:lang w:val="vi-VN"/>
              </w:rPr>
              <w:t>2/6/2007 của Thủ tướng Chính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34/2008/QĐ-UBND ngày 15/7/2008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biên ch</w:t>
            </w:r>
            <w:r>
              <w:t xml:space="preserve">ế </w:t>
            </w:r>
            <w:r>
              <w:rPr>
                <w:lang w:val="vi-VN"/>
              </w:rPr>
              <w:t>của Ban quản lý các khu Công nghiệp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Không còn đối tượng áp dụng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w:t>
            </w: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50/2008/QĐ-UBND ngày 11/9/2008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của Công ty phát triển hạ tầng khu Công nghiệp tỉnh Gia Lai thuộc Ban Quản lý các khu công nghiệp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82/2018/NĐ-CP ngày 22/5/2018 của Ch</w:t>
            </w:r>
            <w:r>
              <w:rPr>
                <w:lang w:val="vi-VN"/>
              </w:rPr>
              <w:t>ính phủ quy định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51/2008/QĐ-UBND ngày 11/9/2008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tổ chức bộ máy, biên chế của Chi cục Quản lý thị trường tỉnh thuộc Sở Công thương</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Điểm i khoản 2 Điều 3 Thông tư liên tịch số 22/201</w:t>
            </w:r>
            <w:r>
              <w:rPr>
                <w:lang w:val="vi-VN"/>
              </w:rPr>
              <w:t xml:space="preserve">5/TTLT-BCT- BNV ngày 30/6/2015 của Bộ trưởng Bộ Công thương và Bộ trưởng Bộ Nội </w:t>
            </w:r>
            <w:r>
              <w:t>vụ</w:t>
            </w:r>
            <w:r>
              <w:rPr>
                <w:lang w:val="vi-VN"/>
              </w:rPr>
              <w:t>; Thông tư liên tịch số 34/2015/TTLT- BCT-BNV ngày 27/10/2015 của Bộ trưởng Bộ Công thương và Bộ trưởng Bộ Nội vụ</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w:t>
            </w:r>
            <w:r>
              <w:t>ở</w:t>
            </w:r>
            <w:r>
              <w:rPr>
                <w:lang w:val="vi-VN"/>
              </w:rPr>
              <w:t xml:space="preserve"> Công thương</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75</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66/2008/QĐ-UBND ngày 01/</w:t>
            </w:r>
            <w:r>
              <w:rPr>
                <w:lang w:val="vi-VN"/>
              </w:rPr>
              <w:t>12/2008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chức năng, nhiệm vụ, quyền hạn và cơ cấu tổ chức của Bảo tàng Hồ Chí Minh chi nhánh Gia Lai và Kon Tu</w:t>
            </w:r>
            <w:r>
              <w:t>m</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Nghị định số 24/2014/NĐ-CP ngày 04/04/2014 của Chính phủ quy định tổ chức các cơ quan chuyên môn thuộc Ủy ban nhân dân tỉnh, </w:t>
            </w:r>
            <w:r>
              <w:rPr>
                <w:lang w:val="vi-VN"/>
              </w:rPr>
              <w:t>thành phố trực thuộc Trung ương</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76</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92/2008/QĐ-UBND ngày 24/12/2008</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chuyển nhiệm vụ, quyền hạn định giá đất từ Sở Tài chính sang Sở Tài nguyên và Môi trường và từ Phòng Tài chính - K</w:t>
            </w:r>
            <w:r>
              <w:t xml:space="preserve">ế </w:t>
            </w:r>
            <w:r>
              <w:rPr>
                <w:lang w:val="vi-VN"/>
              </w:rPr>
              <w:t>hoạch các huyện, thị xã, thành phố sa</w:t>
            </w:r>
            <w:r>
              <w:rPr>
                <w:lang w:val="vi-VN"/>
              </w:rPr>
              <w:t>ng Phòng Tài nguyên và Môi trường các huyện, thị xã, thành phố</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77</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23/2009/QĐ-UBND ngày 22/7/2009</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ban h</w:t>
            </w:r>
            <w:r>
              <w:rPr>
                <w:lang w:val="vi-VN"/>
              </w:rPr>
              <w:t>ành Quy định tiêu chuẩn chức danh cán bộ lãnh đạo, quản lý và tiêu chuẩn cán bộ, công chức, viên chức nhà nước của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Căn cứ pháp lý ban hành văn bản đã bị thay thế</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Nội vụ</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N</w:t>
            </w:r>
            <w:r>
              <w:rPr>
                <w:lang w:val="vi-VN"/>
              </w:rPr>
              <w:t>ăm 2019</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w:t>
            </w:r>
            <w:r>
              <w:rPr>
                <w:b/>
                <w:bCs/>
                <w:lang w:val="vi-VN"/>
              </w:rPr>
              <w:t>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 xml:space="preserve">LĨNH VỰC KHOA HỌC VÀ CÔNG NGHỆ - THÔNG TIN </w:t>
            </w:r>
            <w:r>
              <w:rPr>
                <w:b/>
                <w:bCs/>
                <w:lang w:val="vi-VN"/>
              </w:rPr>
              <w:t>VÀ TR</w:t>
            </w:r>
            <w:r>
              <w:rPr>
                <w:b/>
                <w:bCs/>
              </w:rPr>
              <w:t>UYỀ</w:t>
            </w:r>
            <w:r>
              <w:rPr>
                <w:b/>
                <w:bCs/>
                <w:lang w:val="vi-VN"/>
              </w:rPr>
              <w:t>N THÔNG (01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IX. </w:t>
            </w:r>
            <w:r>
              <w:rPr>
                <w:b/>
                <w:bCs/>
                <w:lang w:val="vi-VN"/>
              </w:rPr>
              <w:t>LĨNH VỰC KHOA HỌC VÀ CÔNG NGHỆ - THÔNG TIN VÀ TR</w:t>
            </w:r>
            <w:r>
              <w:rPr>
                <w:b/>
                <w:bCs/>
              </w:rPr>
              <w:t>UYỀ</w:t>
            </w:r>
            <w:r>
              <w:rPr>
                <w:b/>
                <w:bCs/>
                <w:lang w:val="vi-VN"/>
              </w:rPr>
              <w:t>N THÔNG (01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81/2006/QĐ-UB ngày 13/10/2006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V/v ban hành Điều lệ tổ chức và hoạt động của Quỹ Phát triển khoa học và công nghệ của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95/2014/NĐ-CP ngày 17/10/2014 của Chính Phủ; Thông tư số 03/2015/TT-BKHCN ngày 09/3/2015 của Bộ trưởng Bộ Khoa học và Công nghệ</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Khoa học và Công nghệ</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w:t>
            </w:r>
            <w:r>
              <w:rPr>
                <w:b/>
                <w:bCs/>
                <w:lang w:val="vi-VN"/>
              </w:rPr>
              <w:t>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lang w:val="vi-VN"/>
              </w:rPr>
              <w:t>X. LĨNH VỰC TƯ PHÁP (02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12/2007/CT-UB Ngày 11/7/2007</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 xml:space="preserve">Về việc triển khai Luật Công chứng </w:t>
            </w:r>
            <w:r>
              <w:rPr>
                <w:lang w:val="vi-VN"/>
              </w:rPr>
              <w:t>và Nghị định số 79/2007/NĐ-CP ngày 18/5/2007 của Chính phủ về cấp bản sao từ sổ gốc, chứng thực bản sao từ bản chính, chứng thực chữ ký</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Tư pháp</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09/2010/CT-U</w:t>
            </w:r>
            <w:r>
              <w:rPr>
                <w:lang w:val="vi-VN"/>
              </w:rPr>
              <w:t>BND ngày 29/7/2010</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số 40/2010/NĐ-CP của Ch</w:t>
            </w:r>
            <w:r>
              <w:t>í</w:t>
            </w:r>
            <w:r>
              <w:rPr>
                <w:lang w:val="vi-VN"/>
              </w:rPr>
              <w:t>nh phủ về kiểm tra và xử lý văn bản quy phạm pháp luật</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Văn bản quy phạm pháp luật viện dẫn tại văn bản đã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Tư pháp</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w:t>
            </w:r>
            <w:r>
              <w:rPr>
                <w:b/>
                <w:bCs/>
                <w:lang w:val="vi-VN"/>
              </w:rPr>
              <w:t xml:space="preserve">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pPr>
            <w:r>
              <w:rPr>
                <w:b/>
                <w:bCs/>
              </w:rPr>
              <w:t xml:space="preserve">XI. </w:t>
            </w:r>
            <w:r>
              <w:rPr>
                <w:b/>
                <w:bCs/>
                <w:lang w:val="vi-VN"/>
              </w:rPr>
              <w:t>LĨNH VỰC KHÁC (04 Văn bản)</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1</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06/2001/CT-UBND Ng</w:t>
            </w:r>
            <w:r>
              <w:rPr>
                <w:lang w:val="vi-VN"/>
              </w:rPr>
              <w:t>ày 27/4/2001</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Nghị định 34/2000/NĐ-CP ngày 18/8/2000 của Chính phủ về Quy chế biên giới đất liền nước CHXHCNVN.</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34/2000/NĐ- CP ngày 18/8/2000 của Chính phủ hết hiệu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w:t>
            </w:r>
            <w:r>
              <w:t>ở</w:t>
            </w:r>
            <w:r>
              <w:rPr>
                <w:lang w:val="vi-VN"/>
              </w:rPr>
              <w:t xml:space="preserve"> Tư pháp</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2</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Chỉ thị</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14/20</w:t>
            </w:r>
            <w:r>
              <w:rPr>
                <w:lang w:val="vi-VN"/>
              </w:rPr>
              <w:t>05/CT-UB Ngày 30/12/2005</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Về việc triển khai thực hiện Chỉ thị số 29/2005/CT-TTg của Thủ tướng Chính phủ về thi hành Bộ luật Dân sự</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after="280" w:afterAutospacing="1"/>
            </w:pPr>
            <w:r>
              <w:rPr>
                <w:lang w:val="vi-VN"/>
              </w:rPr>
              <w:t>Không còn phù hợp với tình hình phát triển kinh tế - xã hội;</w:t>
            </w:r>
          </w:p>
          <w:p w:rsidR="00000000" w:rsidRDefault="00FE55F2">
            <w:pPr>
              <w:spacing w:before="120"/>
            </w:pPr>
            <w:r>
              <w:rPr>
                <w:lang w:val="vi-VN"/>
              </w:rPr>
              <w:t>Văn bản quy phạm pháp luật viện dẫn tại văn bản đã hết hi</w:t>
            </w:r>
            <w:r>
              <w:rPr>
                <w:lang w:val="vi-VN"/>
              </w:rPr>
              <w:t>ệu lực thi hành</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Tư pháp</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w:t>
            </w:r>
            <w:r>
              <w:rPr>
                <w:lang w:val="vi-VN"/>
              </w:rPr>
              <w:t xml:space="preserve">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3</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02/2013/QĐ-UBND Ngày 15/01/2013</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chế Phối hợp giữa Ban Quản lý Khu kinh tế tỉnh với các cơ quan liên quan trong hoạt động quản lý nhà nước tại Khu kinh tế cửa khẩu và các Khu công nghiệp trên đị</w:t>
            </w:r>
            <w:r>
              <w:rPr>
                <w:lang w:val="vi-VN"/>
              </w:rPr>
              <w:t>a bàn tỉnh Gia Lai</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Thay thế/ Bãi bỏ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82/2018/NĐ-CP ngày 22/5/2018 của Ch</w:t>
            </w:r>
            <w:r>
              <w:t>í</w:t>
            </w:r>
            <w:r>
              <w:rPr>
                <w:lang w:val="vi-VN"/>
              </w:rPr>
              <w:t>nh phủ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Ban Quản lý Khu kinh tế tỉnh</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w:t>
            </w:r>
            <w:r>
              <w:rPr>
                <w:lang w:val="vi-VN"/>
              </w:rPr>
              <w:t xml:space="preserve"> 2019</w:t>
            </w:r>
          </w:p>
        </w:tc>
      </w:tr>
      <w:tr w:rsidR="00000000">
        <w:tblPrEx>
          <w:tblBorders>
            <w:top w:val="none" w:sz="0" w:space="0" w:color="auto"/>
            <w:bottom w:val="none" w:sz="0" w:space="0" w:color="auto"/>
            <w:insideH w:val="none" w:sz="0" w:space="0" w:color="auto"/>
            <w:insideV w:val="none" w:sz="0" w:space="0" w:color="auto"/>
          </w:tblBorders>
        </w:tblPrEx>
        <w:tc>
          <w:tcPr>
            <w:tcW w:w="343"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4</w:t>
            </w:r>
          </w:p>
        </w:tc>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Quyết định</w:t>
            </w:r>
          </w:p>
        </w:tc>
        <w:tc>
          <w:tcPr>
            <w:tcW w:w="7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11/2016/QĐ-UBND Ngày 03/3/2016</w:t>
            </w:r>
          </w:p>
        </w:tc>
        <w:tc>
          <w:tcPr>
            <w:tcW w:w="12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Ban hành Quy định thực hiện cơ chế một cửa liên thông trong việc giải quyết thủ t</w:t>
            </w:r>
            <w:r>
              <w:rPr>
                <w:lang w:val="vi-VN"/>
              </w:rPr>
              <w:t>ục Quyết định chủ trương đầu tư, thủ tục Quyết định hỗ trợ đầu tư cho doanh nghiệp đầu tư vào nông nghiệp, nông thôn theo Nghị định số 210/2013/NĐ-CP ngày 19/12/2013 của Chính phủ thuộc thẩm quyền quyết định của UBND tỉnh.</w:t>
            </w:r>
          </w:p>
        </w:tc>
        <w:tc>
          <w:tcPr>
            <w:tcW w:w="4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Sửa đổi, bổ sung/ Thay thế/ Bãi b</w:t>
            </w:r>
            <w:r>
              <w:rPr>
                <w:lang w:val="vi-VN"/>
              </w:rPr>
              <w:t>ỏ</w:t>
            </w:r>
          </w:p>
        </w:tc>
        <w:tc>
          <w:tcPr>
            <w:tcW w:w="8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pPr>
            <w:r>
              <w:rPr>
                <w:lang w:val="vi-VN"/>
              </w:rPr>
              <w:t>Nghị định số 57/2018/NĐ-CP ngày 17/4/2018 của Chính ph</w:t>
            </w:r>
            <w:r>
              <w:t>ủ</w:t>
            </w:r>
          </w:p>
        </w:tc>
        <w:tc>
          <w:tcPr>
            <w:tcW w:w="52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lang w:val="vi-VN"/>
              </w:rPr>
              <w:t>Sở Kế hoạch và Đầu tư</w:t>
            </w:r>
          </w:p>
        </w:tc>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t>Năm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c>
          <w:tcPr>
            <w:tcW w:w="5000" w:type="pct"/>
            <w:gridSpan w:val="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E55F2">
            <w:pPr>
              <w:spacing w:before="120"/>
              <w:jc w:val="center"/>
            </w:pPr>
            <w:r>
              <w:rPr>
                <w:b/>
                <w:bCs/>
                <w:lang w:val="vi-VN"/>
              </w:rPr>
              <w:t>Tổng: 156 Văn bản</w:t>
            </w:r>
          </w:p>
        </w:tc>
      </w:tr>
    </w:tbl>
    <w:p w:rsidR="00FE55F2" w:rsidRDefault="00FE55F2">
      <w:pPr>
        <w:spacing w:before="120" w:after="280" w:afterAutospacing="1"/>
      </w:pPr>
      <w:r>
        <w:rPr>
          <w:lang w:val="vi-VN"/>
        </w:rPr>
        <w:t> </w:t>
      </w:r>
    </w:p>
    <w:sectPr w:rsidR="00FE55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69"/>
    <w:rsid w:val="00E06E69"/>
    <w:rsid w:val="00FE55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77775</Words>
  <Characters>443322</Characters>
  <Application>Microsoft Office Word</Application>
  <DocSecurity>0</DocSecurity>
  <Lines>3694</Lines>
  <Paragraphs>1040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2022-09-19T07:04:00Z</dcterms:created>
  <dcterms:modified xsi:type="dcterms:W3CDTF">2022-09-19T07:04:00Z</dcterms:modified>
</cp:coreProperties>
</file>