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266568" w14:paraId="3B3C7FC8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FA8D0" w14:textId="77777777" w:rsidR="00266568" w:rsidRDefault="0026656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C0A1B" w14:textId="77777777" w:rsidR="00266568" w:rsidRDefault="00266568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266568" w14:paraId="03DAAC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EEA8F" w14:textId="77777777" w:rsidR="00266568" w:rsidRDefault="00266568">
            <w:pPr>
              <w:jc w:val="center"/>
            </w:pPr>
            <w:r>
              <w:t>Số: 98/1998/NĐ-CP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92DB1" w14:textId="77777777" w:rsidR="00266568" w:rsidRDefault="00266568">
            <w:pPr>
              <w:jc w:val="right"/>
            </w:pPr>
            <w:r>
              <w:rPr>
                <w:i/>
                <w:iCs/>
              </w:rPr>
              <w:t>Hà Nội, ngày 19 tháng 11 năm 1998</w:t>
            </w:r>
          </w:p>
        </w:tc>
      </w:tr>
    </w:tbl>
    <w:p w14:paraId="771A8179" w14:textId="77777777" w:rsidR="00266568" w:rsidRDefault="00266568">
      <w:pPr>
        <w:spacing w:after="120"/>
        <w:jc w:val="center"/>
      </w:pPr>
      <w:r>
        <w:rPr>
          <w:b/>
          <w:bCs/>
        </w:rPr>
        <w:t> </w:t>
      </w:r>
    </w:p>
    <w:p w14:paraId="4EE60082" w14:textId="77777777" w:rsidR="00266568" w:rsidRDefault="00266568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68AE5750" w14:textId="77777777" w:rsidR="00266568" w:rsidRDefault="00266568">
      <w:pPr>
        <w:spacing w:after="120"/>
        <w:jc w:val="center"/>
      </w:pPr>
      <w:r>
        <w:t>CỦA CHÍNH PHỦ SỐ 98 /1998/NĐ-CP NGÀY 19 THÁNG 11 NĂM 1998 VỀ VIỆC THÀNH LẬP PHƯỜNG PHƯỚC LONG THUỘC THÀNH PHỐ NHA TRANG VÀ XÃ NINH SƠN THUỘC HUYỆN NINH HOÀ, TỈNH KHÁNH HÒA</w:t>
      </w:r>
    </w:p>
    <w:p w14:paraId="03587AF9" w14:textId="77777777" w:rsidR="00266568" w:rsidRDefault="00266568">
      <w:pPr>
        <w:spacing w:after="120"/>
        <w:jc w:val="center"/>
      </w:pPr>
      <w:r>
        <w:rPr>
          <w:b/>
          <w:bCs/>
        </w:rPr>
        <w:t>CHÍNH PHỦ</w:t>
      </w:r>
    </w:p>
    <w:p w14:paraId="74724CF0" w14:textId="77777777" w:rsidR="00266568" w:rsidRDefault="00266568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Khánh Hòa và Bộ trưởng, Trưởng Ban Tổ chức - Cán bộ Chính phủ,</w:t>
      </w:r>
    </w:p>
    <w:p w14:paraId="5FFE9303" w14:textId="77777777" w:rsidR="00266568" w:rsidRDefault="00266568">
      <w:pPr>
        <w:spacing w:after="120"/>
        <w:jc w:val="center"/>
      </w:pPr>
      <w:r>
        <w:rPr>
          <w:b/>
          <w:bCs/>
        </w:rPr>
        <w:t>NGHỊ ĐỊNH:</w:t>
      </w:r>
    </w:p>
    <w:p w14:paraId="445AD5CC" w14:textId="77777777" w:rsidR="00266568" w:rsidRDefault="00266568">
      <w:pPr>
        <w:spacing w:after="120"/>
      </w:pPr>
      <w:r>
        <w:rPr>
          <w:b/>
          <w:bCs/>
        </w:rPr>
        <w:t>Điều 1.</w:t>
      </w:r>
      <w:r>
        <w:t xml:space="preserve"> Nay thành lập phường và xã thuộc thành phố Nha Trang và huyện Ninh Hoà, tỉnh Khánh Hòa như sau:</w:t>
      </w:r>
    </w:p>
    <w:p w14:paraId="6BC8C8AD" w14:textId="77777777" w:rsidR="00266568" w:rsidRDefault="00266568">
      <w:pPr>
        <w:spacing w:after="120"/>
      </w:pPr>
      <w:r>
        <w:t>1. Thành lập phường Phước Long thuộc thành phố Nha Trang trên cơ sở 427 ha diện tích tự nhiên và 14.391 nhân khẩu của phường Phước Hải.</w:t>
      </w:r>
    </w:p>
    <w:p w14:paraId="10C77F53" w14:textId="77777777" w:rsidR="00266568" w:rsidRDefault="00266568">
      <w:pPr>
        <w:spacing w:after="120"/>
      </w:pPr>
      <w:r>
        <w:t>Địa giới hành chính phường Phước Long: Bắc giáp phường Phước Hải; Nam giáp xã Phước Đồng; Đông giáp phường Vĩnh Nguyên; Tây giáp xã Vĩnh Thái.</w:t>
      </w:r>
    </w:p>
    <w:p w14:paraId="506C4AF9" w14:textId="77777777" w:rsidR="00266568" w:rsidRDefault="00266568">
      <w:pPr>
        <w:spacing w:after="120"/>
      </w:pPr>
      <w:r>
        <w:t>Sau khi điều chỉnh địa giới hành chính, phường Phước Hải có 256 ha diện tích tự nhiên và 13.476 nhân khẩu.</w:t>
      </w:r>
    </w:p>
    <w:p w14:paraId="658518A8" w14:textId="77777777" w:rsidR="00266568" w:rsidRDefault="00266568">
      <w:pPr>
        <w:spacing w:after="120"/>
      </w:pPr>
      <w:r>
        <w:t>2. Thành lập xã Ninh Sơn thuộc huyện Ninh Hoà trên cơ sở 17.175 ha diện tích tự nhiên và 6.267 nhân khẩu của xã Ninh An.</w:t>
      </w:r>
    </w:p>
    <w:p w14:paraId="3E0FDBF1" w14:textId="77777777" w:rsidR="00266568" w:rsidRDefault="00266568">
      <w:pPr>
        <w:spacing w:after="120"/>
      </w:pPr>
      <w:r>
        <w:t>Địa giới hành chính xã Ninh Sơn: Đông giáp xã Ninh An; Tây giáp huyện MĐRắc (tỉnh Đăk Lăk); Nam giáp xã Ninh Thượng; Bắc giáp huyện Sông Hinh (tỉnh Phú Yên) và huyện Vạn Ninh.</w:t>
      </w:r>
    </w:p>
    <w:p w14:paraId="01759082" w14:textId="77777777" w:rsidR="00266568" w:rsidRDefault="00266568">
      <w:pPr>
        <w:spacing w:after="120"/>
      </w:pPr>
      <w:r>
        <w:t>Sau khi điều chỉnh địa giới hành chính xã Ninh An có 3.962 ha diện tích tự nhiên và 10.465 nhân khẩu.</w:t>
      </w:r>
    </w:p>
    <w:p w14:paraId="16358A8B" w14:textId="77777777" w:rsidR="00266568" w:rsidRDefault="00266568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trước đây trái với Nghị định này đều bãi bỏ.</w:t>
      </w:r>
    </w:p>
    <w:p w14:paraId="1F10BCA2" w14:textId="77777777" w:rsidR="00266568" w:rsidRDefault="00266568">
      <w:pPr>
        <w:spacing w:after="120"/>
      </w:pPr>
      <w:r>
        <w:rPr>
          <w:b/>
          <w:bCs/>
        </w:rPr>
        <w:t>Điều 3.</w:t>
      </w:r>
      <w:r>
        <w:t xml:space="preserve"> Chủ tịch Uỷ ban nhân dân tỉnh Khánh Hòa, Bộ trưởng, Trưởng Ban Tổ chức - Cán bộ Chính phủ và Thủ trưởng các cơ quan liên quan chịu trách nhiệm thi hành Nghị định này.</w:t>
      </w:r>
    </w:p>
    <w:p w14:paraId="6021526D" w14:textId="77777777" w:rsidR="00266568" w:rsidRDefault="00266568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266568" w14:paraId="4AA4EE2A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114C" w14:textId="77777777" w:rsidR="00266568" w:rsidRDefault="00266568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623" w14:textId="77777777" w:rsidR="00266568" w:rsidRDefault="00266568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71A46433" w14:textId="77777777" w:rsidR="00266568" w:rsidRDefault="00266568">
            <w:pPr>
              <w:jc w:val="center"/>
            </w:pPr>
            <w:r>
              <w:t>(Đã ký)</w:t>
            </w:r>
          </w:p>
        </w:tc>
      </w:tr>
    </w:tbl>
    <w:p w14:paraId="3451A1FE" w14:textId="77777777" w:rsidR="00266568" w:rsidRDefault="00266568">
      <w:pPr>
        <w:spacing w:after="120"/>
      </w:pPr>
      <w:r>
        <w:t> </w:t>
      </w:r>
    </w:p>
    <w:sectPr w:rsidR="002665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1"/>
    <w:rsid w:val="00131221"/>
    <w:rsid w:val="00137B01"/>
    <w:rsid w:val="0026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DD671"/>
  <w15:chartTrackingRefBased/>
  <w15:docId w15:val="{B2D75D4D-B133-4745-B3A0-830FE527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Base>http://vanbanphapluat.co/nghi-dinh-98-1998-nd-cp-thanh-lap-phuong-phuoc-long-thuoc-thanh-pho-nha-trang-va-xa-ninh-son-thuoc-huyen-ninh-hoa-tinh-khanh-hoa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2022-07-25T08:22:00Z</dcterms:created>
  <dcterms:modified xsi:type="dcterms:W3CDTF">2022-07-25T08:22:00Z</dcterms:modified>
</cp:coreProperties>
</file>