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000000" w14:paraId="4FC7283F"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299AD31A" w14:textId="77777777" w:rsidR="00000000" w:rsidRDefault="00CB2FF9">
            <w:pPr>
              <w:jc w:val="center"/>
            </w:pPr>
            <w:bookmarkStart w:id="0" w:name="_GoBack"/>
            <w:bookmarkEnd w:id="0"/>
            <w:r>
              <w:rPr>
                <w:b/>
                <w:bCs/>
              </w:rPr>
              <w:t>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3A15859" w14:textId="77777777" w:rsidR="00000000" w:rsidRDefault="00CB2FF9">
            <w:pPr>
              <w:jc w:val="center"/>
            </w:pPr>
            <w:r>
              <w:rPr>
                <w:b/>
                <w:bCs/>
              </w:rPr>
              <w:t>CỘNG HOÀ XÃ HỘI CHỦ NGHĨA VIỆT NAM</w:t>
            </w:r>
            <w:r>
              <w:rPr>
                <w:b/>
                <w:bCs/>
              </w:rPr>
              <w:br/>
              <w:t>Độc lập - Tự do - Hạnh phúc</w:t>
            </w:r>
            <w:r>
              <w:rPr>
                <w:b/>
                <w:bCs/>
              </w:rPr>
              <w:br/>
            </w:r>
            <w:r>
              <w:t xml:space="preserve">******** </w:t>
            </w:r>
          </w:p>
        </w:tc>
      </w:tr>
      <w:tr w:rsidR="00000000" w14:paraId="2C03B4AA"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265FD187" w14:textId="77777777" w:rsidR="00000000" w:rsidRDefault="00CB2FF9">
            <w:pPr>
              <w:jc w:val="center"/>
            </w:pPr>
            <w:r>
              <w:t xml:space="preserve">Số: 100/2005/NĐ-CP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4F5FD50" w14:textId="77777777" w:rsidR="00000000" w:rsidRDefault="00CB2FF9">
            <w:pPr>
              <w:jc w:val="right"/>
            </w:pPr>
            <w:r>
              <w:rPr>
                <w:i/>
                <w:iCs/>
              </w:rPr>
              <w:t>Hà Nội, ngày 03 tháng 08 năm 2005 </w:t>
            </w:r>
            <w:r>
              <w:t xml:space="preserve"> </w:t>
            </w:r>
          </w:p>
        </w:tc>
      </w:tr>
    </w:tbl>
    <w:p w14:paraId="2536A5FE" w14:textId="77777777" w:rsidR="00000000" w:rsidRDefault="00CB2FF9">
      <w:pPr>
        <w:spacing w:after="120"/>
        <w:jc w:val="center"/>
      </w:pPr>
      <w:r>
        <w:t> </w:t>
      </w:r>
    </w:p>
    <w:p w14:paraId="3C8AB8A5" w14:textId="77777777" w:rsidR="00000000" w:rsidRDefault="00CB2FF9">
      <w:pPr>
        <w:spacing w:after="120"/>
        <w:jc w:val="center"/>
      </w:pPr>
      <w:bookmarkStart w:id="1" w:name="loai_1"/>
      <w:r>
        <w:rPr>
          <w:b/>
          <w:bCs/>
        </w:rPr>
        <w:t>NGHỊ ĐỊNH</w:t>
      </w:r>
      <w:bookmarkEnd w:id="1"/>
      <w:r>
        <w:rPr>
          <w:b/>
          <w:bCs/>
        </w:rPr>
        <w:t> </w:t>
      </w:r>
    </w:p>
    <w:p w14:paraId="30DA74B3" w14:textId="77777777" w:rsidR="00000000" w:rsidRDefault="00CB2FF9">
      <w:pPr>
        <w:spacing w:after="120"/>
        <w:jc w:val="center"/>
      </w:pPr>
      <w:bookmarkStart w:id="2" w:name="loai_1_name"/>
      <w:r>
        <w:rPr>
          <w:bCs/>
        </w:rPr>
        <w:t>VỀ VIỆC THỰC HIỆN CÔNG ƯỚC CẤM PHÁT TRIỂN, SẢN XUẤT, TÀNG TRỮ, SỬ DỤNG VÀ PHÁ HỦY VŨ KHÍ HÓA H</w:t>
      </w:r>
      <w:r>
        <w:rPr>
          <w:bCs/>
        </w:rPr>
        <w:t>ỌC</w:t>
      </w:r>
      <w:bookmarkEnd w:id="2"/>
    </w:p>
    <w:p w14:paraId="47BBB9F0" w14:textId="77777777" w:rsidR="00000000" w:rsidRDefault="00CB2FF9">
      <w:pPr>
        <w:spacing w:after="120"/>
        <w:jc w:val="center"/>
      </w:pPr>
      <w:r>
        <w:rPr>
          <w:b/>
          <w:bCs/>
        </w:rPr>
        <w:t>CHÍNH PHỦ</w:t>
      </w:r>
    </w:p>
    <w:p w14:paraId="07D90DE6" w14:textId="77777777" w:rsidR="00000000" w:rsidRDefault="00CB2FF9">
      <w:pPr>
        <w:spacing w:after="120"/>
      </w:pPr>
      <w:r>
        <w:rPr>
          <w:i/>
          <w:iCs/>
        </w:rPr>
        <w:t>Căn cứ Luật Tổ chức Chính phủ ngày 25 tháng 12 năm 2001;</w:t>
      </w:r>
      <w:r>
        <w:br/>
      </w:r>
      <w:r>
        <w:rPr>
          <w:i/>
          <w:iCs/>
        </w:rPr>
        <w:t>Căn cứ Quyết định số 167 HĐ/CTN ngày 24 tháng 8 năm 1998 của Chủ tịch nước về việc phê chuẩn Công ước cấm phát triển, sản xuất, tàng trữ, sử dụng và phá huỷ vũ khí hoá học;</w:t>
      </w:r>
      <w:r>
        <w:br/>
      </w:r>
      <w:r>
        <w:rPr>
          <w:i/>
          <w:iCs/>
        </w:rPr>
        <w:t>Xét đề nghị c</w:t>
      </w:r>
      <w:r>
        <w:rPr>
          <w:i/>
          <w:iCs/>
        </w:rPr>
        <w:t>ủa Bộ trưởng Bộ Công nghiệp,</w:t>
      </w:r>
    </w:p>
    <w:p w14:paraId="2CF6DEA3" w14:textId="77777777" w:rsidR="00000000" w:rsidRDefault="00CB2FF9">
      <w:pPr>
        <w:spacing w:after="120"/>
        <w:jc w:val="center"/>
      </w:pPr>
      <w:r>
        <w:rPr>
          <w:b/>
          <w:bCs/>
        </w:rPr>
        <w:t>NGHỊ ĐỊNH:</w:t>
      </w:r>
    </w:p>
    <w:p w14:paraId="15C7E1E4" w14:textId="77777777" w:rsidR="00000000" w:rsidRDefault="00CB2FF9">
      <w:pPr>
        <w:spacing w:after="120"/>
      </w:pPr>
      <w:bookmarkStart w:id="3" w:name="chuong_1"/>
      <w:r>
        <w:rPr>
          <w:b/>
          <w:bCs/>
        </w:rPr>
        <w:t>Chương 1:</w:t>
      </w:r>
      <w:bookmarkEnd w:id="3"/>
    </w:p>
    <w:p w14:paraId="3031B707" w14:textId="77777777" w:rsidR="00000000" w:rsidRDefault="00CB2FF9">
      <w:pPr>
        <w:spacing w:after="120"/>
        <w:jc w:val="center"/>
      </w:pPr>
      <w:bookmarkStart w:id="4" w:name="chuong_1_name"/>
      <w:r>
        <w:rPr>
          <w:b/>
          <w:bCs/>
        </w:rPr>
        <w:t>NHỮNG QUY ĐỊNH CHUNG</w:t>
      </w:r>
      <w:bookmarkEnd w:id="4"/>
    </w:p>
    <w:p w14:paraId="7E476127" w14:textId="77777777" w:rsidR="00000000" w:rsidRDefault="00CB2FF9">
      <w:pPr>
        <w:spacing w:after="120"/>
      </w:pPr>
      <w:bookmarkStart w:id="5" w:name="dieu_1"/>
      <w:r>
        <w:rPr>
          <w:b/>
          <w:bCs/>
        </w:rPr>
        <w:t>Điều 1.</w:t>
      </w:r>
      <w:r>
        <w:t>Phạm vi và đối tượng áp dụng</w:t>
      </w:r>
      <w:bookmarkEnd w:id="5"/>
    </w:p>
    <w:p w14:paraId="13671EAA" w14:textId="77777777" w:rsidR="00000000" w:rsidRDefault="00CB2FF9">
      <w:pPr>
        <w:spacing w:after="120"/>
      </w:pPr>
      <w:r>
        <w:t>Nghị định này điều chỉnh các quan hệ liên quan đến các tổ chức, cá nhân Việt Nam và nước ngoài có các hoạt động đầu tư cơ sở hoá chất và xuất khẩu, n</w:t>
      </w:r>
      <w:r>
        <w:t>hập khẩu các hoá chất được Công ước cấm phát triển, sản xuất, tàng trữ, sử dụng và phá huỷ vũ khí hoá học (sau đây gọi tắt là Công ước) kiểm soát tại lãnh thổ của nước Cộng hoà xã hội chủ nghĩa Việt Nam.</w:t>
      </w:r>
    </w:p>
    <w:p w14:paraId="76101F38" w14:textId="77777777" w:rsidR="00000000" w:rsidRDefault="00CB2FF9">
      <w:pPr>
        <w:spacing w:after="120"/>
      </w:pPr>
      <w:r>
        <w:t>Việc điều chỉnh quan hệ trong lĩnh vực quản lý hoá c</w:t>
      </w:r>
      <w:r>
        <w:t>hất không thuộc diện Công ước kiểm soát thực hiện theo quy định của pháp luật hiện hành.</w:t>
      </w:r>
    </w:p>
    <w:p w14:paraId="638AA1C6" w14:textId="77777777" w:rsidR="00000000" w:rsidRDefault="00CB2FF9">
      <w:pPr>
        <w:spacing w:after="120"/>
      </w:pPr>
      <w:r>
        <w:t>Nghị định này cũng áp dụng đối với các tổ chức, cá nhân Việt Nam có các hoạt động nói trên tại nước ngoài phù hợp với luật pháp quốc tế, nếu pháp luật của nước ngoài đ</w:t>
      </w:r>
      <w:r>
        <w:t>ó không có quy định khác.</w:t>
      </w:r>
    </w:p>
    <w:p w14:paraId="586D21A3" w14:textId="77777777" w:rsidR="00000000" w:rsidRDefault="00CB2FF9">
      <w:pPr>
        <w:spacing w:after="120"/>
      </w:pPr>
      <w:bookmarkStart w:id="6" w:name="dieu_2"/>
      <w:r>
        <w:rPr>
          <w:b/>
          <w:bCs/>
        </w:rPr>
        <w:t>Điều 2.</w:t>
      </w:r>
      <w:r>
        <w:t>Giải thích từ ngữ</w:t>
      </w:r>
      <w:bookmarkEnd w:id="6"/>
    </w:p>
    <w:p w14:paraId="6DB05BF4" w14:textId="77777777" w:rsidR="00000000" w:rsidRDefault="00CB2FF9">
      <w:pPr>
        <w:spacing w:after="120"/>
      </w:pPr>
      <w:r>
        <w:t>Trong Nghị định này, các từ ngữ dưới đây được hiểu như sau:</w:t>
      </w:r>
    </w:p>
    <w:p w14:paraId="21C49581" w14:textId="77777777" w:rsidR="00000000" w:rsidRDefault="00CB2FF9">
      <w:pPr>
        <w:spacing w:after="120"/>
      </w:pPr>
      <w:r>
        <w:t>1. Vũ khí hoá học bao gồm một, hai hoặc tất cả các loại sau:</w:t>
      </w:r>
    </w:p>
    <w:p w14:paraId="0DA84511" w14:textId="77777777" w:rsidR="00000000" w:rsidRDefault="00CB2FF9">
      <w:pPr>
        <w:spacing w:after="120"/>
      </w:pPr>
      <w:r>
        <w:t>a) Các hoá chất độc và tiền chất của chúng, trừ trường hợp được sử dụng cho những mụ</w:t>
      </w:r>
      <w:r>
        <w:t>c đích không bị Công ước cấm với số lượng và chủng loại phù hợp với các mục đích đó;</w:t>
      </w:r>
    </w:p>
    <w:p w14:paraId="0B6E506E" w14:textId="77777777" w:rsidR="00000000" w:rsidRDefault="00CB2FF9">
      <w:pPr>
        <w:spacing w:after="120"/>
      </w:pPr>
      <w:r>
        <w:t>b) Đạn dược và trang thiết bị được thiết kế đặc biệt để sử dụng các độc tính của các hoá chất độc và tiền chất nêu tại điểm a khoản này nhằm gây tử vong hoặc các tác hại k</w:t>
      </w:r>
      <w:r>
        <w:t xml:space="preserve">hác; </w:t>
      </w:r>
    </w:p>
    <w:p w14:paraId="221048BB" w14:textId="77777777" w:rsidR="00000000" w:rsidRDefault="00CB2FF9">
      <w:pPr>
        <w:spacing w:after="120"/>
      </w:pPr>
      <w:r>
        <w:t>c) Bất kỳ loại trang thiết bị nào được thiết kế đặc biệt để dùng trực tiếp các loại đạn dược và thiết bị nêu tại điểm b khoản này.</w:t>
      </w:r>
    </w:p>
    <w:p w14:paraId="65C2ED52" w14:textId="77777777" w:rsidR="00000000" w:rsidRDefault="00CB2FF9">
      <w:pPr>
        <w:spacing w:after="120"/>
      </w:pPr>
      <w:r>
        <w:t xml:space="preserve">2. Hoá chất độc là bất kỳ hoá chất nào thông qua tác động hoá học của nó lên quá trình sống của người hoặc động vật có </w:t>
      </w:r>
      <w:r>
        <w:t xml:space="preserve">thể gây tử vong, tê liệt tạm thời hoặc lâu dài, ngộ độc cấp tính hoặc mãn tính hoặc gây huỷ hoại môi trường, môi sinh. Khái niệm này được áp dụng cho tất cả các loại </w:t>
      </w:r>
      <w:r>
        <w:lastRenderedPageBreak/>
        <w:t>hoá chất có đặc tính nêu trên, không phân biệt nguồn gốc, phương pháp sản xuất và cơ sở sả</w:t>
      </w:r>
      <w:r>
        <w:t xml:space="preserve">n xuất. </w:t>
      </w:r>
    </w:p>
    <w:p w14:paraId="02175642" w14:textId="77777777" w:rsidR="00000000" w:rsidRDefault="00CB2FF9">
      <w:pPr>
        <w:spacing w:after="120"/>
      </w:pPr>
      <w:r>
        <w:t xml:space="preserve">3. Tiền chất là hoá chất được sử dụng trong bất kỳ một công đoạn nào của một quá trình công nghệ để phản ứng hoá học với hoá chất khác nhằm tạo thành một hoá chất độc và có vai trò quyết định nhất về mặt độc tính của hoá chất độc đó. Tiền chất là </w:t>
      </w:r>
      <w:r>
        <w:t>thành tố cơ bản của hệ hoá chất nhị nguyên tố hoặc đa nguyên tố.</w:t>
      </w:r>
    </w:p>
    <w:p w14:paraId="5454D1EE" w14:textId="77777777" w:rsidR="00000000" w:rsidRDefault="00CB2FF9">
      <w:pPr>
        <w:spacing w:after="120"/>
      </w:pPr>
      <w:r>
        <w:t>4. Hoá chất bảng là hoá chất độc và tiền chất bị kiểm soát theo quy định của Công ước và được phân theo thứ tự 1, 2, 3 theo mức độ độc tính giảm dần. Danh sách các hoá chất bảng được quy định</w:t>
      </w:r>
      <w:r>
        <w:t xml:space="preserve"> tại Phụ lục số 1 Nghị định này.</w:t>
      </w:r>
    </w:p>
    <w:p w14:paraId="55067AE4" w14:textId="77777777" w:rsidR="00000000" w:rsidRDefault="00CB2FF9">
      <w:pPr>
        <w:spacing w:after="120"/>
      </w:pPr>
      <w:r>
        <w:t>5. Chất chống bạo loạn là hoá chất không phải hoá chất bảng nhưng có thể gây ra kích ứng nhanh có hại hoặc làm ảnh hưởng đến khả năng hoạt động nào đó của con người. Các tác động trên sẽ biến mất sau một thời gian ngắn ngừn</w:t>
      </w:r>
      <w:r>
        <w:t>g tiếp xúc với hoá chất nêu trên.</w:t>
      </w:r>
    </w:p>
    <w:p w14:paraId="74A56F17" w14:textId="77777777" w:rsidR="00000000" w:rsidRDefault="00CB2FF9">
      <w:pPr>
        <w:spacing w:after="120"/>
      </w:pPr>
      <w:r>
        <w:t>6. Hoá chất khác là hoá chất không phải hoá chất bảng nhưng không bao gồm: các hợp chất hydrocarbon, thuốc nổ và các polymer mạch dài. Các hoá chất khác được phân thành hoá chất DOC và hoá chất DOC-PSF, trong đó:</w:t>
      </w:r>
    </w:p>
    <w:p w14:paraId="09A3C5A3" w14:textId="77777777" w:rsidR="00000000" w:rsidRDefault="00CB2FF9">
      <w:pPr>
        <w:spacing w:after="120"/>
      </w:pPr>
      <w:r>
        <w:t>a) Hoá ch</w:t>
      </w:r>
      <w:r>
        <w:t>ất DOC là hoá chất hữu cơ riêng biệt, bao gồm tất cả các hợp chất có chứa cacbon, ngoại trừ các ôxit, sunfua của nó và các cacbonat kim loại, được phân biệt bởi tên, công thức cấu tạo (nếu có) hoặc số đăng ký CAS (nếu có) của hoá chất đó;</w:t>
      </w:r>
    </w:p>
    <w:p w14:paraId="6AE1B07D" w14:textId="77777777" w:rsidR="00000000" w:rsidRDefault="00CB2FF9">
      <w:pPr>
        <w:spacing w:after="120"/>
      </w:pPr>
      <w:r>
        <w:t>b) Hoá chất DOC-P</w:t>
      </w:r>
      <w:r>
        <w:t>SF là hoá chất hữu cơ riêng biệt có chứa một trong các nguyên tố, như phốt pho, lưu huỳnh hoặc flo.</w:t>
      </w:r>
    </w:p>
    <w:p w14:paraId="6F3CA70A" w14:textId="77777777" w:rsidR="00000000" w:rsidRDefault="00CB2FF9">
      <w:pPr>
        <w:spacing w:after="120"/>
      </w:pPr>
      <w:r>
        <w:t>7. Sản xuất hoá chất là việc tạo ra một hoỏ chất thụng qua phản ứng hoỏ học.</w:t>
      </w:r>
    </w:p>
    <w:p w14:paraId="04E11FC0" w14:textId="77777777" w:rsidR="00000000" w:rsidRDefault="00CB2FF9">
      <w:pPr>
        <w:spacing w:after="120"/>
      </w:pPr>
      <w:r>
        <w:t xml:space="preserve">8. Chế biến hoá chất là việc thực hiện một quá trình lý học như pha chế, chưng </w:t>
      </w:r>
      <w:r>
        <w:t xml:space="preserve">cất, chiết xuất, tinh chế mà ở đó một hoá chất không bị biến đổi thành hoá chất khác. </w:t>
      </w:r>
    </w:p>
    <w:p w14:paraId="4B8BB8A1" w14:textId="77777777" w:rsidR="00000000" w:rsidRDefault="00CB2FF9">
      <w:pPr>
        <w:spacing w:after="120"/>
      </w:pPr>
      <w:r>
        <w:t>9. Tiêu dùng hoá chất là việc chuyển hoá một hoá chất thành một hoá chất khác thông qua một phản ứng hoá học.</w:t>
      </w:r>
    </w:p>
    <w:p w14:paraId="4A36D4F3" w14:textId="77777777" w:rsidR="00000000" w:rsidRDefault="00CB2FF9">
      <w:pPr>
        <w:spacing w:after="120"/>
      </w:pPr>
      <w:r>
        <w:t>10. Cất giữ hoá chất là việc lưu giữ, bảo quản hoá chất chư</w:t>
      </w:r>
      <w:r>
        <w:t xml:space="preserve">a sử dụng hoặc sử dụng chưa hết trong kho chứa, thùng chứa, bồn chứa chuyên dụng tại cơ sở hóa chất. Khái niệm này được dùng đối với hoá chất Bảng 1. </w:t>
      </w:r>
    </w:p>
    <w:p w14:paraId="34944DA9" w14:textId="77777777" w:rsidR="00000000" w:rsidRDefault="00CB2FF9">
      <w:pPr>
        <w:spacing w:after="120"/>
      </w:pPr>
      <w:r>
        <w:t xml:space="preserve">11. Các mục đích không bị Công ước cấm, gồm: </w:t>
      </w:r>
    </w:p>
    <w:p w14:paraId="38742F00" w14:textId="77777777" w:rsidR="00000000" w:rsidRDefault="00CB2FF9">
      <w:pPr>
        <w:spacing w:after="120"/>
      </w:pPr>
      <w:r>
        <w:t>a) Phát triển công nghiệp, nông nghiệp, nghiên cứu, y tế, d</w:t>
      </w:r>
      <w:r>
        <w:t>ược phẩm và các mục đích hoà bình khác;</w:t>
      </w:r>
    </w:p>
    <w:p w14:paraId="5C3BEE56" w14:textId="77777777" w:rsidR="00000000" w:rsidRDefault="00CB2FF9">
      <w:pPr>
        <w:spacing w:after="120"/>
      </w:pPr>
      <w:r>
        <w:t>b) Bảo vệ liên quan trực tiếp đến việc phòng, chống hóa chất độc và vũ khí hóa học;</w:t>
      </w:r>
    </w:p>
    <w:p w14:paraId="02334332" w14:textId="77777777" w:rsidR="00000000" w:rsidRDefault="00CB2FF9">
      <w:pPr>
        <w:spacing w:after="120"/>
      </w:pPr>
      <w:r>
        <w:t>c) Hoạt động quốc phòng, an ninh không gắn với việc sử dụng vũ khí hóa học và không sử dụng độc tính của hóa chất như là phương tiện</w:t>
      </w:r>
      <w:r>
        <w:t xml:space="preserve"> chiến tranh;</w:t>
      </w:r>
    </w:p>
    <w:p w14:paraId="03A58280" w14:textId="77777777" w:rsidR="00000000" w:rsidRDefault="00CB2FF9">
      <w:pPr>
        <w:spacing w:after="120"/>
      </w:pPr>
      <w:r>
        <w:t>d) Cưỡng chế thi hành luật, kể cả chống bạo loạn trong nước.</w:t>
      </w:r>
    </w:p>
    <w:p w14:paraId="7F8C17DA" w14:textId="77777777" w:rsidR="00000000" w:rsidRDefault="00CB2FF9">
      <w:pPr>
        <w:spacing w:after="120"/>
      </w:pPr>
      <w:r>
        <w:t>12. Cơ sở hoá chất là nơi diễn ra một hay nhiều trong số các hoạt động sản xuất, chế biến, tiêu dùng và cất giữ hoá chất chịu sự kiểm soát của Công ước. Cơ sở hoá chất có thể là một</w:t>
      </w:r>
      <w:r>
        <w:t xml:space="preserve"> địa điểm gồm hai hay nhiều nhà máy, một nhà máy hoặc một bộ phận sản xuất độc lập. Cơ sở hoá chất được phân thành cơ sở hoá chất Bảng 1, 2, 3 và cơ sở hoá chất DOC, DOC-PSF, trong đó:</w:t>
      </w:r>
    </w:p>
    <w:p w14:paraId="3C7C1599" w14:textId="77777777" w:rsidR="00000000" w:rsidRDefault="00CB2FF9">
      <w:pPr>
        <w:spacing w:after="120"/>
      </w:pPr>
      <w:r>
        <w:lastRenderedPageBreak/>
        <w:t>a) Cơ sở hoá chất Bảng 1 là nơi diễn ra một hay nhiều trong số các hoạt</w:t>
      </w:r>
      <w:r>
        <w:t xml:space="preserve"> động sản xuất, chế biến, tiêu dùng hoặc cất giữ hoá chất Bảng 1. Cơ sở hoá chất Bảng 1 được phân thành cơ sở quy mô đơn lẻ và cơ sở khác, trong đó:</w:t>
      </w:r>
    </w:p>
    <w:p w14:paraId="7F55729C" w14:textId="77777777" w:rsidR="00000000" w:rsidRDefault="00CB2FF9">
      <w:pPr>
        <w:spacing w:after="120"/>
      </w:pPr>
      <w:r>
        <w:t xml:space="preserve">- Cơ sở quy mô đơn lẻ là cơ sở sản xuất hoá chất Bảng 1 cho các mục đích: nghiên cứu, y tế, dược phẩm hoặc </w:t>
      </w:r>
      <w:r>
        <w:t>bảo vệ. Tại cơ sở quy mô đơn lẻ, việc sản xuất được thực hiện trong các thiết bị phản ứng không cấu thành sản xuất liên tục. Dung tích của các thiết bị phản ứng không vượt quá 100 lít và tổng dung tích của các thiết bị phản ứng có dung tích trên 5 lít khôn</w:t>
      </w:r>
      <w:r>
        <w:t>g vượt quá 500 lít.</w:t>
      </w:r>
    </w:p>
    <w:p w14:paraId="0C1AB752" w14:textId="77777777" w:rsidR="00000000" w:rsidRDefault="00CB2FF9">
      <w:pPr>
        <w:spacing w:after="120"/>
      </w:pPr>
      <w:r>
        <w:t>- Cơ sở khác là cơ sở hoá chất Bảng 1 nhưng khác với cơ sở quy mô đơn lẻ, bao gồm: cơ sở sản xuất hoỏ chất Bảng 1 cho mục đớch bảo vệ với tổng sản lượng khụng vượt quỏ 10 kg/năm; cơ sở sản xuất các hoá chất Bảng 1 cho mục đích nghiên cứ</w:t>
      </w:r>
      <w:r>
        <w:t>u, y tế hoặc dược phẩm với sản lượng trên 100 gam/năm đối với một hoá chất, nhưng tổng sản lượng không vượt quá 10 kg/năm; phòng thí nghiệm điều chế tổng hợp hoá chất Bảng 1 cho mục đích: nghiên cứu, y tế, dược phẩm với tổng sản lượng từ 100 gam/năm trở lê</w:t>
      </w:r>
      <w:r>
        <w:t>n.</w:t>
      </w:r>
    </w:p>
    <w:p w14:paraId="77F786F3" w14:textId="77777777" w:rsidR="00000000" w:rsidRDefault="00CB2FF9">
      <w:pPr>
        <w:spacing w:after="120"/>
      </w:pPr>
      <w:r>
        <w:t>b) Cơ sở hoá chất Bảng 2 là nơi diễn ra một hay nhiều trong số các hoạt động sản xuất, chế biến hoặc tiêu dùng hoá chất Bảng 2.</w:t>
      </w:r>
    </w:p>
    <w:p w14:paraId="6E010106" w14:textId="77777777" w:rsidR="00000000" w:rsidRDefault="00CB2FF9">
      <w:pPr>
        <w:spacing w:after="120"/>
      </w:pPr>
      <w:r>
        <w:t>c) Cơ sở hoá chất Bảng 3 là nơi diễn ra hoạt động sản xuất hoá chất Bảng 3.</w:t>
      </w:r>
    </w:p>
    <w:p w14:paraId="379140FC" w14:textId="77777777" w:rsidR="00000000" w:rsidRDefault="00CB2FF9">
      <w:pPr>
        <w:spacing w:after="120"/>
      </w:pPr>
      <w:r>
        <w:t>d) Cơ sở hoá chất DOC, DOC-PSF là nơi diễn ra hoạ</w:t>
      </w:r>
      <w:r>
        <w:t>t động sản xuất hoá chất DOC, DOC-PSF.</w:t>
      </w:r>
    </w:p>
    <w:p w14:paraId="5A76DC7C" w14:textId="77777777" w:rsidR="00000000" w:rsidRDefault="00CB2FF9">
      <w:pPr>
        <w:spacing w:after="120"/>
      </w:pPr>
      <w:r>
        <w:t xml:space="preserve">13. Sản lượng là khối lượng sản phẩm thực tế đã sản xuất, chế biến, tiêu dùng hoặc dự kiến sản xuất, chế biến, tiêu dùng trong năm nào đó của một cơ sở hóa chất đối với một hoá chất cụ thể. Sản lượng có thể bằng hoặc </w:t>
      </w:r>
      <w:r>
        <w:t xml:space="preserve">vượt công suất sản xuất của cơ sở đối với hoá chất đó. </w:t>
      </w:r>
    </w:p>
    <w:p w14:paraId="1CF57231" w14:textId="77777777" w:rsidR="00000000" w:rsidRDefault="00CB2FF9">
      <w:pPr>
        <w:spacing w:after="120"/>
      </w:pPr>
      <w:r>
        <w:t xml:space="preserve">14. Kiểm chứng số liệu xuất nhập khẩu là việc Tổ chức Công ước hoặc Cơ quan quốc gia Việt Nam kiểm tra, xem xét, đối chiếu số liệu xuất khẩu, nhập khẩu các hoá chất bảng của các tổ chức, cá nhân được </w:t>
      </w:r>
      <w:r>
        <w:t xml:space="preserve">cấp phép nhằm mục đích tái xác nhận sự phù hợp của các số liệu đã khai báo hoặc phát hiện các sai sót phải điều chỉnh để bảo đảm sự minh bạch, chính xác và trung thực của việc khai báo. </w:t>
      </w:r>
    </w:p>
    <w:p w14:paraId="0F2A7FEB" w14:textId="77777777" w:rsidR="00000000" w:rsidRDefault="00CB2FF9">
      <w:pPr>
        <w:spacing w:after="120"/>
      </w:pPr>
      <w:r>
        <w:t xml:space="preserve">15. Thanh sát là cuộc kiểm tra tại chỗ do Tổ chức Công ước tiến hành </w:t>
      </w:r>
      <w:r>
        <w:t>tại một cơ sở hoá chất thuộc diện bị thanh sát đã được quốc gia thành viên khai báo với Tổ chức Công ước nhằm xác nhận sự phù hợp của thông tin đã khai báo và chứng nhận việc tuân thủ các quy định của Công ước tại cơ sở nêu trên.</w:t>
      </w:r>
    </w:p>
    <w:p w14:paraId="6C7A2419" w14:textId="77777777" w:rsidR="00000000" w:rsidRDefault="00CB2FF9">
      <w:pPr>
        <w:spacing w:after="120"/>
      </w:pPr>
      <w:r>
        <w:t>16. Thanh sát ban đầu là c</w:t>
      </w:r>
      <w:r>
        <w:t xml:space="preserve">uộc thanh sát đầu tiên của Tổ chức Công ước đối với một cơ sở hoá chất bất kỳ thuộc diện bị thanh sát. </w:t>
      </w:r>
    </w:p>
    <w:p w14:paraId="24C7C919" w14:textId="77777777" w:rsidR="00000000" w:rsidRDefault="00CB2FF9">
      <w:pPr>
        <w:spacing w:after="120"/>
      </w:pPr>
      <w:r>
        <w:t>17. Thanh sát lại là cuộc thanh sát sau cuộc thanh sát ban đầu đối với một cơ sở hoá chất Bảng 3 hoặc cơ sở DOC, DOC-PSF do Tổ chức Công ước tiến hành đ</w:t>
      </w:r>
      <w:r>
        <w:t>ể tái kiểm tra sự phù hợp của khai báo mà quốc gia thành viên đã nộp cho Tổ chức Công ước.</w:t>
      </w:r>
    </w:p>
    <w:p w14:paraId="1F7A7ADB" w14:textId="77777777" w:rsidR="00000000" w:rsidRDefault="00CB2FF9">
      <w:pPr>
        <w:spacing w:after="120"/>
      </w:pPr>
      <w:r>
        <w:t xml:space="preserve">18. Thanh sát có hệ thống là cuộc thanh sát sau cuộc thanh sát ban đầu được tiến hành định kỳ tại một cơ sở hoá chất Bảng 1 hoặc Bảng 2 theo một thoả thuận riêng về </w:t>
      </w:r>
      <w:r>
        <w:t>cơ sở đó (thoả thuận cơ sở) nhằm mục đích kiểm tra và tái xác nhận sự phù hợp của khai báo mà quốc gia thành viên đã đệ trình với Tổ chức Công ước.</w:t>
      </w:r>
    </w:p>
    <w:p w14:paraId="38C7F4EE" w14:textId="77777777" w:rsidR="00000000" w:rsidRDefault="00CB2FF9">
      <w:pPr>
        <w:spacing w:after="120"/>
      </w:pPr>
      <w:r>
        <w:t>19. Thoả thuận cơ sở là thoả thuận được ký kết giữa quốc gia thành viên với Tổ chức Công ước liên quan đến v</w:t>
      </w:r>
      <w:r>
        <w:t xml:space="preserve">iệc thanh sát một cơ sở hoá chất cụ thể thuộc diện bị thanh sát. Thoả thuận cơ sở </w:t>
      </w:r>
      <w:r>
        <w:lastRenderedPageBreak/>
        <w:t>được dự thảo trong thời gian diễn ra cuộc thanh sát ban đầu và thường được lập cho các cơ sở hoá chất Bảng 1 và 2.</w:t>
      </w:r>
    </w:p>
    <w:p w14:paraId="6A0C3257" w14:textId="77777777" w:rsidR="00000000" w:rsidRDefault="00CB2FF9">
      <w:pPr>
        <w:spacing w:after="120"/>
      </w:pPr>
      <w:r>
        <w:t xml:space="preserve">20. Thanh sát đột xuất là cuộc thanh sát đối với một cơ sở </w:t>
      </w:r>
      <w:r>
        <w:t>hoá chất bất kỳ nằm trên lãnh thổ hoặc bất cứ nơi nào thuộc quyền tài phán của một quốc gia thành viên vào bất kỳ thời điểm nào nhằm mục đích làm sáng tỏ các cáo buộc về việc không tuân thủ Công ước tại cơ sở hoá chất nêu trên. Việc tiến hành một cuộc than</w:t>
      </w:r>
      <w:r>
        <w:t xml:space="preserve">h sát đột xuất được tiến hành theo yêu cầu của một quốc gia thành viên khác và được Hội đồng Chấp hành của Tổ chức Công ước xem xét, quyết định theo trình tự quy định tại Điều IX và phần X Phụ lục kiểm chứng của Công ước. </w:t>
      </w:r>
    </w:p>
    <w:p w14:paraId="70F41250" w14:textId="77777777" w:rsidR="00000000" w:rsidRDefault="00CB2FF9">
      <w:pPr>
        <w:spacing w:after="120"/>
      </w:pPr>
      <w:r>
        <w:t>21. Tổ chức cấm vũ khí hoá học (s</w:t>
      </w:r>
      <w:r>
        <w:t xml:space="preserve">au đây gọi là Tổ chức Công ước) là tổ chức do các quốc gia thành viên Công ước thành lập nhằm thực hiện các mục đích và mục tiêu của Công ước thông qua việc bảo đảm tuân thủ các điều khoản của Công ước. </w:t>
      </w:r>
    </w:p>
    <w:p w14:paraId="5E6F77AE" w14:textId="77777777" w:rsidR="00000000" w:rsidRDefault="00CB2FF9">
      <w:pPr>
        <w:spacing w:after="120"/>
      </w:pPr>
      <w:r>
        <w:t>22. Quốc gia thành viên Công ước là quốc gia đã ký v</w:t>
      </w:r>
      <w:r>
        <w:t>à phê chuẩn hoặc gia nhập Công ước cấm phát triển, sản xuất, tàng trữ, sử dụng và phá huỷ vũ khí hoá học và chính thức trở thành thành viên Công ước sau ngày thứ 30 kể từ ngày nộp lưu chiểu phê chuẩn hoặc thông báo về việc gia nhập Công ước cho Tổng thư ký</w:t>
      </w:r>
      <w:r>
        <w:t xml:space="preserve"> Liên hợp quốc. Danh sách các quốc gia thành viên Công ước nêu tại Phụ lục số 2 của Nghị định này.</w:t>
      </w:r>
    </w:p>
    <w:p w14:paraId="754F2859" w14:textId="77777777" w:rsidR="00000000" w:rsidRDefault="00CB2FF9">
      <w:pPr>
        <w:spacing w:after="120"/>
      </w:pPr>
      <w:r>
        <w:t xml:space="preserve">23. Cơ quan quốc gia Việt Nam về thực hiện Công ước (sau đây gọi là Cơ quan quốc gia Việt Nam) là tổ chức liên ngành do Thủ tướng Chính phủ quyết định thành </w:t>
      </w:r>
      <w:r>
        <w:t xml:space="preserve">lập. Bộ Công nghiệp là đại diện Cơ quan quốc gia Việt Nam trong quan hệ với Tổ chức Công ước và thay mặt Cơ quan quốc gia Việt Nam giải quyết các công việc liên quan đến Công ước. </w:t>
      </w:r>
    </w:p>
    <w:p w14:paraId="78CBCBE0" w14:textId="77777777" w:rsidR="00000000" w:rsidRDefault="00CB2FF9">
      <w:pPr>
        <w:spacing w:after="120"/>
      </w:pPr>
      <w:r>
        <w:t>24. Đội hộ tống là nhóm công chức do Cơ quan quốc gia Việt Nam cử ra để phố</w:t>
      </w:r>
      <w:r>
        <w:t>i hợp làm việc với đội thanh sát của Tổ chức Công ước trong quá trình đội thanh sát tiến hành hoạt động thanh sát tại Việt Nam.</w:t>
      </w:r>
    </w:p>
    <w:p w14:paraId="3D593FCB" w14:textId="77777777" w:rsidR="00000000" w:rsidRDefault="00CB2FF9">
      <w:pPr>
        <w:spacing w:after="120"/>
      </w:pPr>
      <w:bookmarkStart w:id="7" w:name="dieu_3"/>
      <w:r>
        <w:rPr>
          <w:b/>
          <w:bCs/>
        </w:rPr>
        <w:t>Điều 3.</w:t>
      </w:r>
      <w:r>
        <w:t>Các hành vi bị cấm</w:t>
      </w:r>
      <w:bookmarkEnd w:id="7"/>
    </w:p>
    <w:p w14:paraId="23F12C7C" w14:textId="77777777" w:rsidR="00000000" w:rsidRDefault="00CB2FF9">
      <w:pPr>
        <w:spacing w:after="120"/>
      </w:pPr>
      <w:r>
        <w:t>1. Đối với vũ khí hoá học</w:t>
      </w:r>
    </w:p>
    <w:p w14:paraId="76444D70" w14:textId="77777777" w:rsidR="00000000" w:rsidRDefault="00CB2FF9">
      <w:pPr>
        <w:spacing w:after="120"/>
      </w:pPr>
      <w:r>
        <w:t>a) Phát triển, sản xuất, sở hữu, tàng trữ và sử dụng vũ khí hoá học;</w:t>
      </w:r>
    </w:p>
    <w:p w14:paraId="355BAAF6" w14:textId="77777777" w:rsidR="00000000" w:rsidRDefault="00CB2FF9">
      <w:pPr>
        <w:spacing w:after="120"/>
      </w:pPr>
      <w:r>
        <w:t>b) Xuất</w:t>
      </w:r>
      <w:r>
        <w:t xml:space="preserve"> khẩu, nhập khẩu vũ khí hoá học trực tiếp hay gián tiếp với mọi tổ chức, cá nhân;</w:t>
      </w:r>
    </w:p>
    <w:p w14:paraId="18BA8127" w14:textId="77777777" w:rsidR="00000000" w:rsidRDefault="00CB2FF9">
      <w:pPr>
        <w:spacing w:after="120"/>
      </w:pPr>
      <w:r>
        <w:t>c) Tham gia vào bất cứ hoạt động chuẩn bị quân sự nào có sử dụng vũ khí hoá học;</w:t>
      </w:r>
    </w:p>
    <w:p w14:paraId="45F96A38" w14:textId="77777777" w:rsidR="00000000" w:rsidRDefault="00CB2FF9">
      <w:pPr>
        <w:spacing w:after="120"/>
      </w:pPr>
      <w:r>
        <w:t>d) Hỗ trợ, khuyến khích hoặc xúi giục mọi tổ chức, cá nhân dưới bất kỳ hình thức nào hoặc tha</w:t>
      </w:r>
      <w:r>
        <w:t>m gia vào bất kỳ hoạt động nào bị Công ước cấm;</w:t>
      </w:r>
    </w:p>
    <w:p w14:paraId="0C6CB0E7" w14:textId="77777777" w:rsidR="00000000" w:rsidRDefault="00CB2FF9">
      <w:pPr>
        <w:spacing w:after="120"/>
      </w:pPr>
      <w:r>
        <w:t>đ) Sử dụng chất chống bạo loạn như là phương tiện chiến tranh.</w:t>
      </w:r>
    </w:p>
    <w:p w14:paraId="40CB3721" w14:textId="77777777" w:rsidR="00000000" w:rsidRDefault="00CB2FF9">
      <w:pPr>
        <w:spacing w:after="120"/>
      </w:pPr>
      <w:r>
        <w:t>2. Đối với hoá chất Bảng 1</w:t>
      </w:r>
    </w:p>
    <w:p w14:paraId="4F0EC315" w14:textId="77777777" w:rsidR="00000000" w:rsidRDefault="00CB2FF9">
      <w:pPr>
        <w:spacing w:after="120"/>
      </w:pPr>
      <w:r>
        <w:t>a) Sản xuất, chế biến, tiêu dùng, cất giữ, xuất khẩu, nhập khẩu hóa chất Bảng 1, trừ trường hợp được phép của Thủ tướn</w:t>
      </w:r>
      <w:r>
        <w:t>g Chính phủ cho những mục đích đặc biệt như nghiên cứu, y tế, dược phẩm hoặc bảo vệ;</w:t>
      </w:r>
    </w:p>
    <w:p w14:paraId="045ECB28" w14:textId="77777777" w:rsidR="00000000" w:rsidRDefault="00CB2FF9">
      <w:pPr>
        <w:spacing w:after="120"/>
      </w:pPr>
      <w:r>
        <w:t>b) Xuất khẩu, nhập khẩu hóa chất Bảng 1 với mọi tổ chức, cá nhân của quốc gia không phải là thành viên Công ước;</w:t>
      </w:r>
    </w:p>
    <w:p w14:paraId="43A47ECB" w14:textId="77777777" w:rsidR="00000000" w:rsidRDefault="00CB2FF9">
      <w:pPr>
        <w:spacing w:after="120"/>
      </w:pPr>
      <w:r>
        <w:t>c) Tái xuất khẩu hoặc tái nhập khẩu hóa chất Bảng 1 với mọ</w:t>
      </w:r>
      <w:r>
        <w:t>i tổ chức, cá nhân của quốc gia thứ ba.</w:t>
      </w:r>
    </w:p>
    <w:p w14:paraId="18A1139B" w14:textId="77777777" w:rsidR="00000000" w:rsidRDefault="00CB2FF9">
      <w:pPr>
        <w:spacing w:after="120"/>
      </w:pPr>
      <w:r>
        <w:lastRenderedPageBreak/>
        <w:t>3. Đối với hoá chất Bảng 2</w:t>
      </w:r>
    </w:p>
    <w:p w14:paraId="7679DD53" w14:textId="77777777" w:rsidR="00000000" w:rsidRDefault="00CB2FF9">
      <w:pPr>
        <w:spacing w:after="120"/>
      </w:pPr>
      <w:r>
        <w:t>a) Sản xuất, chế biến, tiêu dùng hoá chất Bảng 2, trừ trường hợp được chấp thuận của cơ quan nhà nước có thẩm quyền cho các mục đích không bị Công ước cấm; xuất khẩu, nhập khẩu hoá chất Bản</w:t>
      </w:r>
      <w:r>
        <w:t>g 2, trừ trường hợp được phép của cơ quan nhà nước có thẩm quyền cho các mục đích không bị Công ước cấm;</w:t>
      </w:r>
    </w:p>
    <w:p w14:paraId="3C2CA5F3" w14:textId="77777777" w:rsidR="00000000" w:rsidRDefault="00CB2FF9">
      <w:pPr>
        <w:spacing w:after="120"/>
      </w:pPr>
      <w:r>
        <w:t>b) Xuất khẩu, nhập khẩu hóa chất Bảng 2 với mọi tổ chức, cá nhân của quốc gia không phải là thành viên Công ước.</w:t>
      </w:r>
    </w:p>
    <w:p w14:paraId="17E72B3B" w14:textId="77777777" w:rsidR="00000000" w:rsidRDefault="00CB2FF9">
      <w:pPr>
        <w:spacing w:after="120"/>
      </w:pPr>
      <w:r>
        <w:t>4. Đối với hoá chất Bảng 3</w:t>
      </w:r>
    </w:p>
    <w:p w14:paraId="1A7222A5" w14:textId="77777777" w:rsidR="00000000" w:rsidRDefault="00CB2FF9">
      <w:pPr>
        <w:spacing w:after="120"/>
      </w:pPr>
      <w:r>
        <w:t>a) Sản xuất</w:t>
      </w:r>
      <w:r>
        <w:t xml:space="preserve"> hoá chất Bảng 3, trừ trường hợp được chấp thuận của cơ quan nhà nước có thẩm quyền cho các mục đích không bị Công ước cấm; xuất khẩu, nhập khẩu hóa chất Bảng 3, trừ trường hợp được phép của cơ quan nhà nước có thẩm quyền cho các đích không bị Công ước cấm</w:t>
      </w:r>
      <w:r>
        <w:t>;</w:t>
      </w:r>
    </w:p>
    <w:p w14:paraId="27A7CDDD" w14:textId="77777777" w:rsidR="00000000" w:rsidRDefault="00CB2FF9">
      <w:pPr>
        <w:spacing w:after="120"/>
      </w:pPr>
      <w:r>
        <w:t>b) Xuất khẩu hóa chất Bảng 3 với mọi tổ chức, cá nhân của quốc gia không phải là thành viên Công ước mà không có giấy chứng nhận sử dụng cuối cùng của cơ quan nhà nước có thẩm quyền của quốc gia này;</w:t>
      </w:r>
    </w:p>
    <w:p w14:paraId="6B915A6B" w14:textId="77777777" w:rsidR="00000000" w:rsidRDefault="00CB2FF9">
      <w:pPr>
        <w:spacing w:after="120"/>
      </w:pPr>
      <w:r>
        <w:t xml:space="preserve">5. Sản xuất, xuất khẩu, nhập khẩu hóa chất DOC, DOC - </w:t>
      </w:r>
      <w:r>
        <w:t>PSF, trừ trường hợp cho các mục đích không bị Công ước cấm.</w:t>
      </w:r>
    </w:p>
    <w:p w14:paraId="4246B17C" w14:textId="77777777" w:rsidR="00000000" w:rsidRDefault="00CB2FF9">
      <w:pPr>
        <w:spacing w:after="120"/>
      </w:pPr>
      <w:bookmarkStart w:id="8" w:name="chuong_2"/>
      <w:r>
        <w:rPr>
          <w:b/>
          <w:bCs/>
        </w:rPr>
        <w:t>Chương 2:</w:t>
      </w:r>
      <w:bookmarkEnd w:id="8"/>
    </w:p>
    <w:p w14:paraId="2D13AA34" w14:textId="77777777" w:rsidR="00000000" w:rsidRDefault="00CB2FF9">
      <w:pPr>
        <w:spacing w:after="120"/>
        <w:jc w:val="center"/>
      </w:pPr>
      <w:bookmarkStart w:id="9" w:name="chuong_2_name"/>
      <w:r>
        <w:rPr>
          <w:b/>
          <w:bCs/>
        </w:rPr>
        <w:t>CÁC QUY ĐỊNH VỀ HOÁ CHẤT THUỘC DIỆN CÔNG ƯỚC KIỂM SOÁT</w:t>
      </w:r>
      <w:bookmarkEnd w:id="9"/>
    </w:p>
    <w:p w14:paraId="667563A8" w14:textId="77777777" w:rsidR="00000000" w:rsidRDefault="00CB2FF9">
      <w:pPr>
        <w:spacing w:after="120"/>
      </w:pPr>
      <w:bookmarkStart w:id="10" w:name="muc_1"/>
      <w:r>
        <w:rPr>
          <w:b/>
          <w:bCs/>
        </w:rPr>
        <w:t xml:space="preserve">Mục 1: CÁC QUY ĐỊNH VỀ HOÁ CHẤT BẢNG 1 </w:t>
      </w:r>
      <w:bookmarkEnd w:id="10"/>
    </w:p>
    <w:p w14:paraId="407D0AE8" w14:textId="77777777" w:rsidR="00000000" w:rsidRDefault="00CB2FF9">
      <w:pPr>
        <w:spacing w:after="120"/>
      </w:pPr>
      <w:bookmarkStart w:id="11" w:name="dieu_4"/>
      <w:r>
        <w:rPr>
          <w:b/>
          <w:bCs/>
        </w:rPr>
        <w:t>Điều 4.</w:t>
      </w:r>
      <w:r>
        <w:t>Các quy định về đầu tư, khai báo và thanh sát cơ sở hoá chất Bảng 1</w:t>
      </w:r>
      <w:bookmarkEnd w:id="11"/>
    </w:p>
    <w:p w14:paraId="18184F2F" w14:textId="77777777" w:rsidR="00000000" w:rsidRDefault="00CB2FF9">
      <w:pPr>
        <w:spacing w:after="120"/>
      </w:pPr>
      <w:r>
        <w:t>1. Việc đầu tư c</w:t>
      </w:r>
      <w:r>
        <w:t>ơ sở hoá chất Bảng 1 được thực hiện như sau:</w:t>
      </w:r>
    </w:p>
    <w:p w14:paraId="77A27CF0" w14:textId="77777777" w:rsidR="00000000" w:rsidRDefault="00CB2FF9">
      <w:pPr>
        <w:spacing w:after="120"/>
      </w:pPr>
      <w:r>
        <w:t>a) Các hoạt động sản xuất, chế biến, tiêu dùng hoặc cất giữ hoá chất Bảng 1 có thể được tiến hành tại cơ sở quy mô đơn lẻ hoặc cơ sở khác.</w:t>
      </w:r>
    </w:p>
    <w:p w14:paraId="2F9FEC3D" w14:textId="77777777" w:rsidR="00000000" w:rsidRDefault="00CB2FF9">
      <w:pPr>
        <w:spacing w:after="120"/>
      </w:pPr>
      <w:r>
        <w:t>b) Doanh nghiệp thành lập theo quy định của pháp luật có Giấy chứng nhận</w:t>
      </w:r>
      <w:r>
        <w:t xml:space="preserve"> đăng ký kinh doanh hành nghề hoá chất do cơ quan nhà nước có thẩm quyền cấp và đã đăng ký mã số thuế; cam kết thực hiện đầu tư cơ sở hoá chất Bảng 1 theo đúng quy định tại điểm a khoản 12 Điều 2 được đầu tư cơ sở sản xuất, chế biến, tiêu dùng hoặc cất giữ</w:t>
      </w:r>
      <w:r>
        <w:t xml:space="preserve"> hoá chất Bảng 1 cho các mục đích nghiên cứu, y tế, dược phẩm hoặc bảo vệ phải đáp ứng đủ các điều kiện sau:</w:t>
      </w:r>
    </w:p>
    <w:p w14:paraId="2536AD1D" w14:textId="77777777" w:rsidR="00000000" w:rsidRDefault="00CB2FF9">
      <w:pPr>
        <w:spacing w:after="120"/>
      </w:pPr>
      <w:r>
        <w:t>- Có cơ sở vật chất, công nghệ, thiết bị phù hợp để sản xuất, chế biến, tiêu dùng, cất giữ hoá chất Bảng 1 đạt tiêu chuẩn chất lượng mà doanh nghiệ</w:t>
      </w:r>
      <w:r>
        <w:t>p đã đăng ký;</w:t>
      </w:r>
    </w:p>
    <w:p w14:paraId="3D9BF9EB" w14:textId="77777777" w:rsidR="00000000" w:rsidRDefault="00CB2FF9">
      <w:pPr>
        <w:spacing w:after="120"/>
      </w:pPr>
      <w:r>
        <w:t>- Có bộ phận phân tích, kiểm tra chất lượng sản phẩm. Trong trường hợp không có bộ phận phân tích, kiểm tra riêng thì có thể thuê các đơn vị, trung tâm phân tích hợp pháp thuộc các cơ quan chuyên ngành;</w:t>
      </w:r>
    </w:p>
    <w:p w14:paraId="23CF71AF" w14:textId="77777777" w:rsidR="00000000" w:rsidRDefault="00CB2FF9">
      <w:pPr>
        <w:spacing w:after="120"/>
      </w:pPr>
      <w:r>
        <w:t>- Có hệ thống xử lý chất thải bảo đảm h</w:t>
      </w:r>
      <w:r>
        <w:t xml:space="preserve">oạt động diễn ra tại cơ sở không gây ô nhiễm môi trường; có đầy đủ các phương tiện và điều kiện làm việc bảo đảm an toàn lao động, vệ sinh môi trường như đối với hoá chất độc hại theo quy định của pháp luật về lao động và về môi trường; </w:t>
      </w:r>
    </w:p>
    <w:p w14:paraId="6848FAB9" w14:textId="77777777" w:rsidR="00000000" w:rsidRDefault="00CB2FF9">
      <w:pPr>
        <w:spacing w:after="120"/>
      </w:pPr>
      <w:r>
        <w:t>- Có đội ngũ cán b</w:t>
      </w:r>
      <w:r>
        <w:t xml:space="preserve">ộ kỹ thuật, công nhân có trình độ chuyên môn, được huấn luyện, đào tạo chuyên ngành hoá chất, đáp ứng yêu cầu công nghệ sản xuất và chất lượng sản phẩm; </w:t>
      </w:r>
    </w:p>
    <w:p w14:paraId="52C7753B" w14:textId="77777777" w:rsidR="00000000" w:rsidRDefault="00CB2FF9">
      <w:pPr>
        <w:spacing w:after="120"/>
      </w:pPr>
      <w:r>
        <w:lastRenderedPageBreak/>
        <w:t>- Được Thủ tướng Chính phủ cho phép.</w:t>
      </w:r>
    </w:p>
    <w:p w14:paraId="48E93319" w14:textId="77777777" w:rsidR="00000000" w:rsidRDefault="00CB2FF9">
      <w:pPr>
        <w:spacing w:after="120"/>
      </w:pPr>
      <w:r>
        <w:t>Doanh nghiệp muốn đầu tư cơ sở hoá chất Bảng 1 phải gửi Bộ Công n</w:t>
      </w:r>
      <w:r>
        <w:t>ghiệp văn bản đề nghị xem xét và chấp thuận cho doanh nghiệp đầu tư. Trong thời hạn không quá 15 ngày, kể từ ngày nhận đủ hồ sơ hợp lệ, Bộ Công nghiệp có trách nhiệm xem xét và trả lời đề nghị của doanh nghiệp. Văn bản chấp thuận của Bộ Công nghiệp được đí</w:t>
      </w:r>
      <w:r>
        <w:t xml:space="preserve">nh kèm trong hồ sơ xin phép đầu tư trình Thủ tướng Chính phủ. </w:t>
      </w:r>
    </w:p>
    <w:p w14:paraId="355A17AE" w14:textId="77777777" w:rsidR="00000000" w:rsidRDefault="00CB2FF9">
      <w:pPr>
        <w:spacing w:after="120"/>
      </w:pPr>
      <w:r>
        <w:t>Mẫu văn bản đề nghị của doanh nghiệp và chấp thuận của Bộ Công nghiệp về đầu tư cơ sở hoá chất Bảng 1 được quy định tại Phụ lục số 3 Nghị định này (mẫu 3.1 và mẫu 3.2).</w:t>
      </w:r>
    </w:p>
    <w:p w14:paraId="5C4B40A1" w14:textId="77777777" w:rsidR="00000000" w:rsidRDefault="00CB2FF9">
      <w:pPr>
        <w:spacing w:after="120"/>
      </w:pPr>
      <w:r>
        <w:t xml:space="preserve">c) Trường hợp thực hiện </w:t>
      </w:r>
      <w:r>
        <w:t xml:space="preserve">việc bổ sung, điều chỉnh hoặc thay đổi hoạt động tại cơ sở hoá chất Bảng 1 hiện có, doanh nghiệp phải có văn bản báo cáo và giải trình chi tiết về việc bổ sung, điều chỉnh hoặc thay đổi để được Bộ Công nghiệp chấp thuận trước khi trình Thủ tướng Chính phủ </w:t>
      </w:r>
      <w:r>
        <w:t>cho phép.</w:t>
      </w:r>
    </w:p>
    <w:p w14:paraId="4DFB5932" w14:textId="77777777" w:rsidR="00000000" w:rsidRDefault="00CB2FF9">
      <w:pPr>
        <w:spacing w:after="120"/>
      </w:pPr>
      <w:r>
        <w:t>2. Doanh nghiệp có cơ sở hoá chất Bảng 1 phải nộp cho Bộ Công nghiệp các tài liệu sau đây:</w:t>
      </w:r>
    </w:p>
    <w:p w14:paraId="3E99C4E8" w14:textId="77777777" w:rsidR="00000000" w:rsidRDefault="00CB2FF9">
      <w:pPr>
        <w:spacing w:after="120"/>
      </w:pPr>
      <w:r>
        <w:t>a) Chậm nhất 210 ngày trước khi cơ sở đi vào hoạt động, doanh nghiệp nộp khai báo ban đầu về cơ sở hoá chất Bảng 1, theo mẫu khai báo số 5.1 tại Phụ lục số</w:t>
      </w:r>
      <w:r>
        <w:t xml:space="preserve"> 5 Nghị định này;</w:t>
      </w:r>
    </w:p>
    <w:p w14:paraId="2C23C7C8" w14:textId="77777777" w:rsidR="00000000" w:rsidRDefault="00CB2FF9">
      <w:pPr>
        <w:spacing w:after="120"/>
      </w:pPr>
      <w:r>
        <w:t xml:space="preserve">b) Trước ngày 28 tháng 02 hàng năm, doanh nghiệp nộp khai báo về các hoạt động có trong năm trước tại cơ sở hoá chất Bảng 1, theo mẫu khai báo số 5.2 tại Phụ lục số 5 Nghị định này; </w:t>
      </w:r>
    </w:p>
    <w:p w14:paraId="73B412C7" w14:textId="77777777" w:rsidR="00000000" w:rsidRDefault="00CB2FF9">
      <w:pPr>
        <w:spacing w:after="120"/>
      </w:pPr>
      <w:r>
        <w:t>c) Trước ngày 30 tháng 8 hàng năm, doanh nghiệp nộp kha</w:t>
      </w:r>
      <w:r>
        <w:t>i báo về các hoạt động dự kiến trong năm tiếp theo tại cơ sở hoá chất Bảng 1, theo mẫu khai báo số 5.3 tại Phụ lục số 5 Nghị định này;</w:t>
      </w:r>
    </w:p>
    <w:p w14:paraId="5E41554D" w14:textId="77777777" w:rsidR="00000000" w:rsidRDefault="00CB2FF9">
      <w:pPr>
        <w:spacing w:after="120"/>
      </w:pPr>
      <w:r>
        <w:t>d) Chậm nhất 210 ngày trước khi thực hiện việc bổ sung, điều chỉnh hoặc thay đổi hoạt động tại cơ sở hoá chất Bảng 1 hiện</w:t>
      </w:r>
      <w:r>
        <w:t xml:space="preserve"> có, doanh nghiệp nộp khai báo theo mẫu khai báo số 5.4 tại Phụ lục số 5 Nghị định này.</w:t>
      </w:r>
    </w:p>
    <w:p w14:paraId="0B72524D" w14:textId="77777777" w:rsidR="00000000" w:rsidRDefault="00CB2FF9">
      <w:pPr>
        <w:spacing w:after="120"/>
      </w:pPr>
      <w:r>
        <w:t>3. Tất cả các cơ sở hoá chất Bảng 1 đều là đối tượng thanh sát ban đầu và thanh sát có hệ thống của tổ chức Công ước theo một thoả thuận cơ sở tương ứng. Tổ chức Công ư</w:t>
      </w:r>
      <w:r>
        <w:t>ớc có thể tiến hành thanh sát đột xuất tại bất kỳ cơ sở hoá chất Bảng 1 nào khi có cáo buộc về việc vi phạm Công ước.</w:t>
      </w:r>
    </w:p>
    <w:p w14:paraId="3BCC19F5" w14:textId="77777777" w:rsidR="00000000" w:rsidRDefault="00CB2FF9">
      <w:pPr>
        <w:spacing w:after="120"/>
      </w:pPr>
      <w:r>
        <w:t>Doanh nghiệp có cơ sở hoá chất Bảng 1 bị thanh sát phải chấp hành đầy đủ các quy định về thanh sát của Tổ chức Công ước tại Phụ lục số 9 N</w:t>
      </w:r>
      <w:r>
        <w:t>ghị định này; tuân thủ các hướng dẫn của đội hộ tống trong quá trình tiến hành thanh sát tại cơ sở; hợp tác và tạo điều kiện thuận lợi để đội thanh sát của Tổ chức Công ước hoàn thành nhiệm vụ quy định trong lệnh thanh sát.</w:t>
      </w:r>
    </w:p>
    <w:p w14:paraId="200C9882" w14:textId="77777777" w:rsidR="00000000" w:rsidRDefault="00CB2FF9">
      <w:pPr>
        <w:spacing w:after="120"/>
      </w:pPr>
      <w:bookmarkStart w:id="12" w:name="dieu_5"/>
      <w:r>
        <w:rPr>
          <w:b/>
          <w:bCs/>
        </w:rPr>
        <w:t>Điều 5.</w:t>
      </w:r>
      <w:r>
        <w:t>Quy định về xuất khẩu, nh</w:t>
      </w:r>
      <w:r>
        <w:t xml:space="preserve">ập khẩu hoá chất Bảng 1 </w:t>
      </w:r>
      <w:bookmarkEnd w:id="12"/>
    </w:p>
    <w:p w14:paraId="1E43782A" w14:textId="77777777" w:rsidR="00000000" w:rsidRDefault="00CB2FF9">
      <w:pPr>
        <w:spacing w:after="120"/>
      </w:pPr>
      <w:r>
        <w:t>1. Doanh nghiệp thành lập theo quy định của pháp luật được xuất khẩu hoặc nhập khẩu hoá chất Bảng 1 với các tổ chức, cá nhân của quốc gia thành viên của Tổ chức Công ước trong những trường hợp đặc biệt cho mục đích nghiên cứu, y tế</w:t>
      </w:r>
      <w:r>
        <w:t>, dược phẩm hoặc bảo vệ phải đáp ứng đủ các điều kiện sau:</w:t>
      </w:r>
    </w:p>
    <w:p w14:paraId="1D659AEF" w14:textId="77777777" w:rsidR="00000000" w:rsidRDefault="00CB2FF9">
      <w:pPr>
        <w:spacing w:after="120"/>
      </w:pPr>
      <w:r>
        <w:t>a) Có Giấy chứng nhận đăng ký kinh doanh hành nghề hoá chất do cơ quan nhà nước có thẩm quyền cấp và chứng nhận đăng ký mã số xuất, nhập khẩu ghi trên Giấy chứng nhận đăng ký thuế do cơ quan thuế c</w:t>
      </w:r>
      <w:r>
        <w:t xml:space="preserve">ấp; </w:t>
      </w:r>
    </w:p>
    <w:p w14:paraId="5DF574BA" w14:textId="77777777" w:rsidR="00000000" w:rsidRDefault="00CB2FF9">
      <w:pPr>
        <w:spacing w:after="120"/>
      </w:pPr>
      <w:r>
        <w:lastRenderedPageBreak/>
        <w:t>b) Có Giấy chứng nhận đủ điều kiện kinh doanh hàng hoá là hoá chất độc hại và sản phẩm có hoá chất độc hại do Sở Khoa học và Công nghệ tỉnh, thành phố trực thuộc Trung ương cấp theo quy định của Bộ Khoa học và Công nghệ;</w:t>
      </w:r>
    </w:p>
    <w:p w14:paraId="2C8BDC5D" w14:textId="77777777" w:rsidR="00000000" w:rsidRDefault="00CB2FF9">
      <w:pPr>
        <w:spacing w:after="120"/>
      </w:pPr>
      <w:r>
        <w:t>c) Được Thủ tướng Chính phủ ch</w:t>
      </w:r>
      <w:r>
        <w:t>o phép.</w:t>
      </w:r>
    </w:p>
    <w:p w14:paraId="0C9198A1" w14:textId="77777777" w:rsidR="00000000" w:rsidRDefault="00CB2FF9">
      <w:pPr>
        <w:spacing w:after="120"/>
      </w:pPr>
      <w:r>
        <w:t xml:space="preserve">Trong thời hạn 15 ngày, kể từ khi nhận được ý kiến chấp thuận của Thủ tướng Chính phủ, Bộ Công nghiệp cấp giấy phép cho doanh nghiệp đối với từng lần xuất khẩu hoặc nhập khẩu. </w:t>
      </w:r>
    </w:p>
    <w:p w14:paraId="48991ED9" w14:textId="77777777" w:rsidR="00000000" w:rsidRDefault="00CB2FF9">
      <w:pPr>
        <w:spacing w:after="120"/>
      </w:pPr>
      <w:r>
        <w:t>Mẫu văn bản đề nghị cấp phép và giấy phép xuất khẩu (nhập khẩu) hoá chấ</w:t>
      </w:r>
      <w:r>
        <w:t>t Bảng 1 tại Phụ lục số 4 Nghị định này (mẫu 4.1 và mẫu 4.2).</w:t>
      </w:r>
    </w:p>
    <w:p w14:paraId="354133D0" w14:textId="77777777" w:rsidR="00000000" w:rsidRDefault="00CB2FF9">
      <w:pPr>
        <w:spacing w:after="120"/>
      </w:pPr>
      <w:r>
        <w:t>Giấy phép xuất khẩu (nhập khẩu) hoá chất Bảng 1 chỉ cấp một lần cho một hợp đồng trong thời gian tối đa 12 tháng, trường hợp cần gia hạn phải có đơn đề nghị. Các giấy phép đã cấp không được chuy</w:t>
      </w:r>
      <w:r>
        <w:t>ển nhượng cho doanh nghiệp khác.</w:t>
      </w:r>
    </w:p>
    <w:p w14:paraId="216D8942" w14:textId="77777777" w:rsidR="00000000" w:rsidRDefault="00CB2FF9">
      <w:pPr>
        <w:spacing w:after="120"/>
      </w:pPr>
      <w:r>
        <w:t>2. Doanh nghiệp được phép xuất khẩu, nhập khẩu hóa chất Bảng 1 phải nộp Bộ Công nghiệp các loại tài liệu sau đây:</w:t>
      </w:r>
    </w:p>
    <w:p w14:paraId="02376287" w14:textId="77777777" w:rsidR="00000000" w:rsidRDefault="00CB2FF9">
      <w:pPr>
        <w:spacing w:after="120"/>
      </w:pPr>
      <w:r>
        <w:t>a) Chậm nhất 45 ngày, trước khi thực hiện việc xuất khẩu (nhập khẩu), doanh nghiệp nộp thông báo về xuất khẩu</w:t>
      </w:r>
      <w:r>
        <w:t xml:space="preserve"> (nhập khẩu) hoá chất Bảng 1 để làm thủ tục thông báo với tổ chức Công ước, theo mẫu thông báo số 5.5 tại Phụ lục số 5 Nghị định này; </w:t>
      </w:r>
    </w:p>
    <w:p w14:paraId="21CB7557" w14:textId="77777777" w:rsidR="00000000" w:rsidRDefault="00CB2FF9">
      <w:pPr>
        <w:spacing w:after="120"/>
      </w:pPr>
      <w:r>
        <w:t>b) Trước ngày 28 tháng 02 hàng năm, doanh nghiệp nộp khai báo về xuất khẩu, nhập khẩu và phân phối trong nước đối với từn</w:t>
      </w:r>
      <w:r>
        <w:t>g hoá chất Bảng 1 trong năm trước, theo mẫu khai báo số 5.6 tại Phụ lục số 5 Nghị định này.</w:t>
      </w:r>
    </w:p>
    <w:p w14:paraId="1561491A" w14:textId="77777777" w:rsidR="00000000" w:rsidRDefault="00CB2FF9">
      <w:pPr>
        <w:spacing w:after="120"/>
      </w:pPr>
      <w:r>
        <w:t>3. Khi được yêu cầu, mọi doanh nghiệp có hoạt động xuất khẩu, nhập khẩu hoá chất Bảng 1 phải chấp hành nghiêm túc việc kiểm chứng số liệu xuất khẩu, nhập khẩu do Tổ</w:t>
      </w:r>
      <w:r>
        <w:t xml:space="preserve"> chức Công ước hoặc Bộ Công nghiệp phối hợp cùng Cơ quan quốc gia Việt Nam tiến hành. </w:t>
      </w:r>
    </w:p>
    <w:p w14:paraId="503E214B" w14:textId="77777777" w:rsidR="00000000" w:rsidRDefault="00CB2FF9">
      <w:pPr>
        <w:spacing w:after="120"/>
      </w:pPr>
      <w:bookmarkStart w:id="13" w:name="muc_2"/>
      <w:r>
        <w:rPr>
          <w:b/>
          <w:bCs/>
        </w:rPr>
        <w:t>Mục 2: CÁC QUY ĐỊNH VỀ HOÁ CHẤT BẢNG 2, HOÁ CHẤT BẢNG 3</w:t>
      </w:r>
      <w:bookmarkEnd w:id="13"/>
    </w:p>
    <w:p w14:paraId="7A901295" w14:textId="77777777" w:rsidR="00000000" w:rsidRDefault="00CB2FF9">
      <w:pPr>
        <w:spacing w:after="120"/>
      </w:pPr>
      <w:bookmarkStart w:id="14" w:name="dieu_6"/>
      <w:r>
        <w:rPr>
          <w:b/>
          <w:bCs/>
        </w:rPr>
        <w:t>Điều 6.</w:t>
      </w:r>
      <w:r>
        <w:t>Quy định về đầu tư các cơ sở hoá chất Bảng 2, cơ sở hoá chất Bảng 3</w:t>
      </w:r>
      <w:bookmarkEnd w:id="14"/>
    </w:p>
    <w:p w14:paraId="0425E441" w14:textId="77777777" w:rsidR="00000000" w:rsidRDefault="00CB2FF9">
      <w:pPr>
        <w:spacing w:after="120"/>
      </w:pPr>
      <w:r>
        <w:t>1. Doanh nghiệp thành lập theo quy địn</w:t>
      </w:r>
      <w:r>
        <w:t>h của pháp luật có giấy chứng nhận đăng ký kinh doanh hành nghề hoá chất do cơ quan nhà nước có thẩm quyền cấp và đã đăng ký mã số thuế được đầu tư cơ sở hoá chất Bảng 2, cơ sở hoá chất Bảng 3 cho các mục đích không bị Công ước cấm phải đáp ứng đủ các điều</w:t>
      </w:r>
      <w:r>
        <w:t xml:space="preserve"> kiện dưới đây:</w:t>
      </w:r>
    </w:p>
    <w:p w14:paraId="3CB24A7C" w14:textId="77777777" w:rsidR="00000000" w:rsidRDefault="00CB2FF9">
      <w:pPr>
        <w:spacing w:after="120"/>
      </w:pPr>
      <w:r>
        <w:t>a) Có cơ sở vật chất, công nghệ, thiết bị phù hợp để sản xuất, chế biến, tiêu dùng hoá chất Bảng 2, sản xuất hoá chất Bảng 3 đạt tiêu chuẩn chất lượng mà doanh nghiệp đã đăng ký;</w:t>
      </w:r>
    </w:p>
    <w:p w14:paraId="1EE04BB8" w14:textId="77777777" w:rsidR="00000000" w:rsidRDefault="00CB2FF9">
      <w:pPr>
        <w:spacing w:after="120"/>
      </w:pPr>
      <w:r>
        <w:t xml:space="preserve">b) Có bộ phận phân tích, kiểm tra chất lượng sản phẩm. Trong </w:t>
      </w:r>
      <w:r>
        <w:t>trường hợp không có bộ phận phân tích, kiểm tra riêng thì có thể thuê các đơn vị, trung tâm phân tích hợp pháp thuộc các cơ quan chuyên ngành;</w:t>
      </w:r>
    </w:p>
    <w:p w14:paraId="1DC58F10" w14:textId="77777777" w:rsidR="00000000" w:rsidRDefault="00CB2FF9">
      <w:pPr>
        <w:spacing w:after="120"/>
      </w:pPr>
      <w:r>
        <w:t>c) Có hệ thống xử lý chất thải bảo đảm hoạt động diễn ra tại cơ sở không gây ô nhiễm môi trường; có đầy đủ các ph</w:t>
      </w:r>
      <w:r>
        <w:t>ương tiện và điều kiện làm việc để bảo đảm an toàn lao động, vệ sinh môi trường như đối với hoá chất độc hại theo quy định của pháp luật về lao động và về môi trường;</w:t>
      </w:r>
    </w:p>
    <w:p w14:paraId="3F0E1BA6" w14:textId="77777777" w:rsidR="00000000" w:rsidRDefault="00CB2FF9">
      <w:pPr>
        <w:spacing w:after="120"/>
      </w:pPr>
      <w:r>
        <w:t>d) Có đội ngũ cán bộ kỹ thuật, công nhân có trình độ chuyên môn, được huấn luyện, đào tạo</w:t>
      </w:r>
      <w:r>
        <w:t xml:space="preserve"> chuyên ngành hoá chất, đáp ứng yêu cầu công nghệ sản xuất và chất lượng sản phẩm.</w:t>
      </w:r>
    </w:p>
    <w:p w14:paraId="1B478A0C" w14:textId="77777777" w:rsidR="00000000" w:rsidRDefault="00CB2FF9">
      <w:pPr>
        <w:spacing w:after="120"/>
      </w:pPr>
      <w:r>
        <w:t>đ) Được chấp thuận của Bộ Công nghiệp.</w:t>
      </w:r>
    </w:p>
    <w:p w14:paraId="2287A090" w14:textId="77777777" w:rsidR="00000000" w:rsidRDefault="00CB2FF9">
      <w:pPr>
        <w:spacing w:after="120"/>
      </w:pPr>
      <w:r>
        <w:lastRenderedPageBreak/>
        <w:t>Doanh nghiệp muốn đầu tư cơ sở hoá chất Bảng 2, cơ sở hoá chất Bảng 3 phải gửi Bộ Công nghiệp văn bản đề nghị xem xét và chấp thuận ch</w:t>
      </w:r>
      <w:r>
        <w:t>o doanh nghiệp đầu tư. Trong thời hạn không quá 15 ngày đối với cơ sở hoá chất Bảng 2 và 07 ngày đối với cơ sở hoá chất Bảng 3 kể từ ngày nhận đủ hồ sơ hợp lệ, Bộ Công nghiệp có trách nhiệm trả lời đề nghị của doanh nghiệp. Văn bản chấp thuận của Bộ Công n</w:t>
      </w:r>
      <w:r>
        <w:t xml:space="preserve">ghiệp được gửi kèm trong hồ sơ đề nghị đầu tư trình các cơ quan có thẩm quyền xem xét, thẩm định và quyết định đầu tư theo quy định hiện hành. </w:t>
      </w:r>
    </w:p>
    <w:p w14:paraId="4827829D" w14:textId="77777777" w:rsidR="00000000" w:rsidRDefault="00CB2FF9">
      <w:pPr>
        <w:spacing w:after="120"/>
      </w:pPr>
      <w:r>
        <w:t>Mẫu văn bản đề nghị của doanh nghiệp và chấp thuận của Bộ Công nghiệp về việc đầu tư cơ sở hoá chất Bảng 2, cơ s</w:t>
      </w:r>
      <w:r>
        <w:t>ở hoá chất Bảng 3 tại Phụ lục số 3 Nghị định này (Mẫu 3.3 và Mẫu 3.4).</w:t>
      </w:r>
    </w:p>
    <w:p w14:paraId="2ECA93C2" w14:textId="77777777" w:rsidR="00000000" w:rsidRDefault="00CB2FF9">
      <w:pPr>
        <w:spacing w:after="120"/>
      </w:pPr>
      <w:r>
        <w:t>2. Trường hợp thực hiện việc bổ sung, điều chỉnh hoặc thay đổi hoạt động tại cơ sở hoá chất Bảng 2, cơ sở hoá chất Bảng 3 hiện có, doanh nghiệp phải có văn bản báo cáo và giải trình chi</w:t>
      </w:r>
      <w:r>
        <w:t xml:space="preserve"> tiết về việc bổ sung, điều chỉnh hoặc thay đổi với Bộ Công nghiệp, trước khi trình các cơ quan thẩm quyền cho phép.</w:t>
      </w:r>
    </w:p>
    <w:p w14:paraId="2C934156" w14:textId="77777777" w:rsidR="00000000" w:rsidRDefault="00CB2FF9">
      <w:pPr>
        <w:spacing w:after="120"/>
      </w:pPr>
      <w:bookmarkStart w:id="15" w:name="dieu_7"/>
      <w:r>
        <w:rPr>
          <w:b/>
          <w:bCs/>
        </w:rPr>
        <w:t>Điều 7.</w:t>
      </w:r>
      <w:r>
        <w:t>Quy định về khai báo cơ sở hoá chất Bảng 2, cơ sở hoá chất Bảng 3</w:t>
      </w:r>
      <w:bookmarkEnd w:id="15"/>
    </w:p>
    <w:p w14:paraId="283E3B23" w14:textId="77777777" w:rsidR="00000000" w:rsidRDefault="00CB2FF9">
      <w:pPr>
        <w:spacing w:after="120"/>
      </w:pPr>
      <w:r>
        <w:t>1. Doanh nghiệp có cơ sở hoá chất Bảng 2, cơ sở hoá chất Bảng 3 ph</w:t>
      </w:r>
      <w:r>
        <w:t>ải khai báo về cơ sở với Bộ Công nghiệp khi cơ sở có sản lượng bằng hoặc vượt ngưỡng dưới đây:</w:t>
      </w:r>
    </w:p>
    <w:p w14:paraId="766F7EB6" w14:textId="77777777" w:rsidR="00000000" w:rsidRDefault="00CB2FF9">
      <w:pPr>
        <w:spacing w:after="120"/>
      </w:pPr>
      <w:r>
        <w:t>a) Đối với hoá chất Bảng 2:</w:t>
      </w:r>
    </w:p>
    <w:p w14:paraId="2E5CF385" w14:textId="77777777" w:rsidR="00000000" w:rsidRDefault="00CB2FF9">
      <w:pPr>
        <w:spacing w:after="120"/>
      </w:pPr>
      <w:r>
        <w:t>- 1 kilôgam/năm đối với một hoá chất 2A*;</w:t>
      </w:r>
    </w:p>
    <w:p w14:paraId="3EF70245" w14:textId="77777777" w:rsidR="00000000" w:rsidRDefault="00CB2FF9">
      <w:pPr>
        <w:spacing w:after="120"/>
      </w:pPr>
      <w:r>
        <w:t xml:space="preserve">- 100 kilôgam/năm đối với một hoá chất 2A; </w:t>
      </w:r>
    </w:p>
    <w:p w14:paraId="251ED973" w14:textId="77777777" w:rsidR="00000000" w:rsidRDefault="00CB2FF9">
      <w:pPr>
        <w:spacing w:after="120"/>
      </w:pPr>
      <w:r>
        <w:t>- 1 tấn/năm đối với một hoá chất 2B.</w:t>
      </w:r>
    </w:p>
    <w:p w14:paraId="2B88D616" w14:textId="77777777" w:rsidR="00000000" w:rsidRDefault="00CB2FF9">
      <w:pPr>
        <w:spacing w:after="120"/>
      </w:pPr>
      <w:r>
        <w:t>b) Đối với</w:t>
      </w:r>
      <w:r>
        <w:t xml:space="preserve"> hoá chất Bảng 3:</w:t>
      </w:r>
    </w:p>
    <w:p w14:paraId="3B89E482" w14:textId="77777777" w:rsidR="00000000" w:rsidRDefault="00CB2FF9">
      <w:pPr>
        <w:spacing w:after="120"/>
      </w:pPr>
      <w:r>
        <w:t>Từ 30 tấn/năm trở lên đối với một hoá chất Bảng 3.</w:t>
      </w:r>
    </w:p>
    <w:p w14:paraId="341012E3" w14:textId="77777777" w:rsidR="00000000" w:rsidRDefault="00CB2FF9">
      <w:pPr>
        <w:spacing w:after="120"/>
      </w:pPr>
      <w:r>
        <w:t xml:space="preserve">2. Doanh nghiệp nêu tại khoản 1 Điều này phải nộp khai báo cho Bộ Công nghiệp. </w:t>
      </w:r>
    </w:p>
    <w:p w14:paraId="67B16920" w14:textId="77777777" w:rsidR="00000000" w:rsidRDefault="00CB2FF9">
      <w:pPr>
        <w:spacing w:after="120"/>
      </w:pPr>
      <w:r>
        <w:t>a) Chậm nhất 60 ngày đối với cơ sở hoá chất Bảng 2 và 30 ngày đối với cơ sở hoá chất Bảng 3 trước khi cơ sở</w:t>
      </w:r>
      <w:r>
        <w:t xml:space="preserve"> đi vào hoạt động, doanh nghiệp nộp khai báo ban đầu về cơ sở, cụ thể: cơ sở hoá chất Bảng 2 theo mẫu khai báo số 6.1 tại Phụ lục số 6; cơ sở hoá chất Bảng 3 theo mẫu khai báo số 7.1 tại Phụ lục số 7 Nghị định này;</w:t>
      </w:r>
    </w:p>
    <w:p w14:paraId="1C1AE896" w14:textId="77777777" w:rsidR="00000000" w:rsidRDefault="00CB2FF9">
      <w:pPr>
        <w:spacing w:after="120"/>
      </w:pPr>
      <w:r>
        <w:t>b) Trước ngày 28 tháng 02 hàng năm, doanh</w:t>
      </w:r>
      <w:r>
        <w:t xml:space="preserve"> nghiệp nộp khai báo về các hoạt động có trong năm trước tại cơ sở hiện có, cụ thể: cơ sở hoá chất Bảng 2 theo mẫu khai báo số 6.2 tại Phụ lục số 6; cơ sở hoá chất Bảng 3 theo mẫu khai báo số 7.2 tại Phụ lục số 7 Nghị định này; </w:t>
      </w:r>
    </w:p>
    <w:p w14:paraId="4F5994EA" w14:textId="77777777" w:rsidR="00000000" w:rsidRDefault="00CB2FF9">
      <w:pPr>
        <w:spacing w:after="120"/>
      </w:pPr>
      <w:r>
        <w:t>c) Trước ngày 30 tháng 9 hà</w:t>
      </w:r>
      <w:r>
        <w:t xml:space="preserve">ng năm, doanh nghiệp nộp khai báo về các hoạt động dự kiến tại cơ sở trong năm tiếp theo, cụ thể: cơ sở hoá chất Bảng 2 theo mẫu khai báo số 6.3 tại Phụ lục số 6; cơ sở hoá chất Bảng 3 theo mẫu khai báo số 7.3 tại Phụ lục số 7 Nghị định này; </w:t>
      </w:r>
    </w:p>
    <w:p w14:paraId="3AB2A75B" w14:textId="77777777" w:rsidR="00000000" w:rsidRDefault="00CB2FF9">
      <w:pPr>
        <w:spacing w:after="120"/>
      </w:pPr>
      <w:r>
        <w:t xml:space="preserve">d) Chậm nhất </w:t>
      </w:r>
      <w:r>
        <w:t>30 ngày trước khi thực hiện việc bổ sung, điều chỉnh hoặc thay đổi hoạt động tại cơ sở hoá chất hiện có, doanh nghiệp nộp khai báo bổ sung về cơ sở, cụ thể: cơ sở hoá chất Bảng 2 theo mẫu khai báo số 6.4 tại Phụ lục số 6; cơ sở hoá chất Bảng 3 theo mẫu kha</w:t>
      </w:r>
      <w:r>
        <w:t>i báo số 7.4 tại Phụ lục số 7 Nghị định này.</w:t>
      </w:r>
    </w:p>
    <w:p w14:paraId="72CB196F" w14:textId="77777777" w:rsidR="00000000" w:rsidRDefault="00CB2FF9">
      <w:pPr>
        <w:spacing w:after="120"/>
      </w:pPr>
      <w:bookmarkStart w:id="16" w:name="dieu_8"/>
      <w:r>
        <w:rPr>
          <w:b/>
          <w:bCs/>
        </w:rPr>
        <w:t>Điều 8.</w:t>
      </w:r>
      <w:r>
        <w:t>Quy định về thanh sát cơ sở hoá chất Bảng 2, cơ sở hoá chất Bảng 3.</w:t>
      </w:r>
      <w:bookmarkEnd w:id="16"/>
    </w:p>
    <w:p w14:paraId="749BAD2F" w14:textId="77777777" w:rsidR="00000000" w:rsidRDefault="00CB2FF9">
      <w:pPr>
        <w:spacing w:after="120"/>
      </w:pPr>
      <w:r>
        <w:t>1. Đối tượng thanh sát:</w:t>
      </w:r>
    </w:p>
    <w:p w14:paraId="134FD9A4" w14:textId="77777777" w:rsidR="00000000" w:rsidRDefault="00CB2FF9">
      <w:pPr>
        <w:spacing w:after="120"/>
      </w:pPr>
      <w:r>
        <w:lastRenderedPageBreak/>
        <w:t>a) Tất cả các cơ sở hoá chất Bảng 2 là đối tượng thanh sát ban đầu và thanh sát có hệ thống của Tổ chức Công ước</w:t>
      </w:r>
      <w:r>
        <w:t xml:space="preserve"> nếu có sản lượng bằng hoặc vượt ngưỡng dưới đây:</w:t>
      </w:r>
    </w:p>
    <w:p w14:paraId="795D1BE7" w14:textId="77777777" w:rsidR="00000000" w:rsidRDefault="00CB2FF9">
      <w:pPr>
        <w:spacing w:after="120"/>
      </w:pPr>
      <w:r>
        <w:t>- 10 kg/năm đối với một hoá chất 2A*;</w:t>
      </w:r>
    </w:p>
    <w:p w14:paraId="04045705" w14:textId="77777777" w:rsidR="00000000" w:rsidRDefault="00CB2FF9">
      <w:pPr>
        <w:spacing w:after="120"/>
      </w:pPr>
      <w:r>
        <w:t>- 1 tấn/năm đối với một hoá chất 2A;</w:t>
      </w:r>
    </w:p>
    <w:p w14:paraId="358B1616" w14:textId="77777777" w:rsidR="00000000" w:rsidRDefault="00CB2FF9">
      <w:pPr>
        <w:spacing w:after="120"/>
      </w:pPr>
      <w:r>
        <w:t xml:space="preserve">- 10 tấn/năm đối với một hoá chất 2B. </w:t>
      </w:r>
    </w:p>
    <w:p w14:paraId="33DB1778" w14:textId="77777777" w:rsidR="00000000" w:rsidRDefault="00CB2FF9">
      <w:pPr>
        <w:spacing w:after="120"/>
      </w:pPr>
      <w:r>
        <w:t>b) Tất cả các cơ sở hoá chất Bảng 3 có sản lượng từ 200 tấn/năm trở lên đối với một hoá chất</w:t>
      </w:r>
      <w:r>
        <w:t xml:space="preserve"> Bảng 3 bất kỳ đều có thể là đối tượng thanh sát ban đầu và thanh sát lại của Tổ chức Công ước.</w:t>
      </w:r>
    </w:p>
    <w:p w14:paraId="77202963" w14:textId="77777777" w:rsidR="00000000" w:rsidRDefault="00CB2FF9">
      <w:pPr>
        <w:spacing w:after="120"/>
      </w:pPr>
      <w:r>
        <w:t xml:space="preserve">2. Tổ chức Công ước có thể tiến hành thanh sát đột xuất tại bất kỳ cơ sở hoá chất Bảng 2, cơ sở hoá chất Bảng 3 nào khi có cáo buộc về việc vi phạm Công ước. </w:t>
      </w:r>
    </w:p>
    <w:p w14:paraId="27E0B028" w14:textId="77777777" w:rsidR="00000000" w:rsidRDefault="00CB2FF9">
      <w:pPr>
        <w:spacing w:after="120"/>
      </w:pPr>
      <w:r>
        <w:t>3</w:t>
      </w:r>
      <w:r>
        <w:t>. Doanh nghiệp có cơ sở hoá chất Bảng 2, cơ sở hoá chất Bảng 3 bị thanh sát phải chấp hành đầy đủ các quy định về thanh sát của Tổ chức Công ước quy định tại Phụ lục số 9 Nghị định này; tuân thủ các hướng dẫn của đội hộ tống trong quá trình tiến hành thanh</w:t>
      </w:r>
      <w:r>
        <w:t xml:space="preserve"> sát tại cơ sở; hợp tác và tạo điều kiện thuận lợi để đội thanh sát của Tổ chức Công ước hoàn thành nhiệm vụ quy định trong lệnh thanh sát.</w:t>
      </w:r>
    </w:p>
    <w:p w14:paraId="71D2A54D" w14:textId="77777777" w:rsidR="00000000" w:rsidRDefault="00CB2FF9">
      <w:pPr>
        <w:spacing w:after="120"/>
      </w:pPr>
      <w:bookmarkStart w:id="17" w:name="dieu_9"/>
      <w:r>
        <w:rPr>
          <w:b/>
          <w:bCs/>
        </w:rPr>
        <w:t>Điều 9.</w:t>
      </w:r>
      <w:r>
        <w:t>Quy định về xuất khẩu, nhập khẩu hoá chất Bảng 2, hoá chất Bảng 3.</w:t>
      </w:r>
      <w:bookmarkEnd w:id="17"/>
    </w:p>
    <w:p w14:paraId="391C72B5" w14:textId="77777777" w:rsidR="00000000" w:rsidRDefault="00CB2FF9">
      <w:pPr>
        <w:spacing w:after="120"/>
      </w:pPr>
      <w:r>
        <w:t>1. Doanh nghiệp thành lập theo quy định củ</w:t>
      </w:r>
      <w:r>
        <w:t>a pháp luật được xuất khẩu, nhập khẩu hoá chất Bảng 2, hoá chất Bảng 3 với các tổ chức, cá nhân của quốc gia thành viên của Tổ chức Công ước cho các mục đích không bị Công ước cấm phải đáp ứng đủ các điều kiện dưới đây:</w:t>
      </w:r>
    </w:p>
    <w:p w14:paraId="13696DC9" w14:textId="77777777" w:rsidR="00000000" w:rsidRDefault="00CB2FF9">
      <w:pPr>
        <w:spacing w:after="120"/>
      </w:pPr>
      <w:r>
        <w:t>a) Có giấy chứng nhận đăng ký kinh d</w:t>
      </w:r>
      <w:r>
        <w:t>oanh hành nghề hoá chất do cơ quan nhà nước có thẩm quyền cấp và chứng nhận đăng ký mã số xuất nhập khẩu ghi trên giấy chứng nhận đăng ký thuế do cơ quan thuế cấp;</w:t>
      </w:r>
    </w:p>
    <w:p w14:paraId="4EA57E4D" w14:textId="77777777" w:rsidR="00000000" w:rsidRDefault="00CB2FF9">
      <w:pPr>
        <w:spacing w:after="120"/>
      </w:pPr>
      <w:r>
        <w:t>b) Có giấy chứng nhận đủ điều kiện kinh doanh hàng hoá là hoá chất độc hại và sản phẩm có ho</w:t>
      </w:r>
      <w:r>
        <w:t>á chất độc hại do Sở Khoa học và Công nghệ tỉnh, thành phố trực thuộc Trung ương cấp theo quy định của Bộ Khoa học và Công nghệ;</w:t>
      </w:r>
    </w:p>
    <w:p w14:paraId="3DEB3859" w14:textId="77777777" w:rsidR="00000000" w:rsidRDefault="00CB2FF9">
      <w:pPr>
        <w:spacing w:after="120"/>
      </w:pPr>
      <w:r>
        <w:t>c) Có giấy phép xuất khẩu (nhập khẩu) hoá chất Bảng 2, hoá chất Bảng 3 của Bộ Công nghiệp,</w:t>
      </w:r>
    </w:p>
    <w:p w14:paraId="03DD8926" w14:textId="77777777" w:rsidR="00000000" w:rsidRDefault="00CB2FF9">
      <w:pPr>
        <w:spacing w:after="120"/>
      </w:pPr>
      <w:r>
        <w:t>Mẫu đơn đề nghị cấp giấy phép xuất k</w:t>
      </w:r>
      <w:r>
        <w:t>hẩu (nhập khẩu) hoá chất Bảng 2, hoá chất Bảng 3 tại Phụ lục số 4 Nghị định này (Mẫu 4.3).</w:t>
      </w:r>
    </w:p>
    <w:p w14:paraId="64E32FF9" w14:textId="77777777" w:rsidR="00000000" w:rsidRDefault="00CB2FF9">
      <w:pPr>
        <w:spacing w:after="120"/>
      </w:pPr>
      <w:r>
        <w:t>Trong thời hạn 15 ngày, kể từ ngày nhận đủ hồ sơ hợp lệ, Bộ Công nghiệp sẽ cấp phép xuất khẩu (nhập khẩu) hoá chất Bảng 2, hoá chất Bảng 3 theo mẫu giấy phép tại Phụ</w:t>
      </w:r>
      <w:r>
        <w:t xml:space="preserve"> lục số 4 Nghị định này (Mẫu 4.4). </w:t>
      </w:r>
    </w:p>
    <w:p w14:paraId="7AB453FF" w14:textId="77777777" w:rsidR="00000000" w:rsidRDefault="00CB2FF9">
      <w:pPr>
        <w:spacing w:after="120"/>
      </w:pPr>
      <w:r>
        <w:t>Trường hợp xuất khẩu, nhập khẩu hoá chất Bảng 2, hoá chất Bảng 3 cho các mục đích chuyên ngành (y tế, dược phẩm, nông nghiệp, bảo vệ), khi cần thiết Bộ Công nghiệp lấy ý kiến bằng văn bản của Bộ quản lý nhà nước tương ứn</w:t>
      </w:r>
      <w:r>
        <w:t>g trước khi cấp phép.</w:t>
      </w:r>
    </w:p>
    <w:p w14:paraId="73075718" w14:textId="77777777" w:rsidR="00000000" w:rsidRDefault="00CB2FF9">
      <w:pPr>
        <w:spacing w:after="120"/>
      </w:pPr>
      <w:r>
        <w:t xml:space="preserve">Giấy phép xuất khẩu (nhập khẩu) hoá chất Bảng 2, hoá chất Bảng 3 chỉ cấp một lần cho một hợp đồng trong thời gian tối đa là 12 tháng, trường hợp cần gia hạn phải có đơn đề nghị. Các giấy phép đã cấp không được chuyển nhượng cho doanh </w:t>
      </w:r>
      <w:r>
        <w:t>nghiệp khác.</w:t>
      </w:r>
    </w:p>
    <w:p w14:paraId="7BA51E7D" w14:textId="77777777" w:rsidR="00000000" w:rsidRDefault="00CB2FF9">
      <w:pPr>
        <w:spacing w:after="120"/>
      </w:pPr>
      <w:r>
        <w:t>Trường hợp việc xuất khẩu hoá chất Bảng 3 được thực hiện với tổ chức hoặc cá nhân của nước không phải là quốc gia thành viên Công ước, phải có giấy chứng nhận sử dụng cuối cùng của cơ quan có thẩm quyền của quốc gia nói trên. Mẫu giấy chứng nh</w:t>
      </w:r>
      <w:r>
        <w:t xml:space="preserve">ận sử dụng cuối cùng tại Phụ lục </w:t>
      </w:r>
      <w:r>
        <w:lastRenderedPageBreak/>
        <w:t>số 7 Nghị định này (Mẫu 7.5). Giấy chứng nhận này đính kèm trong hồ sơ đề nghị cấp phép xuất khẩu của doanh nghiệp xin phép xuất khẩu.</w:t>
      </w:r>
    </w:p>
    <w:p w14:paraId="088F9B79" w14:textId="77777777" w:rsidR="00000000" w:rsidRDefault="00CB2FF9">
      <w:pPr>
        <w:spacing w:after="120"/>
      </w:pPr>
      <w:r>
        <w:t xml:space="preserve">2. Trước ngày 28 tháng 02 hàng năm, doanh nghiệp quy định tại khoản 1 Điều này phải nộp </w:t>
      </w:r>
      <w:r>
        <w:t>Bộ Công nghiệp văn bản khai báo về nhập khẩu, xuất khẩu trong năm trước đối với:</w:t>
      </w:r>
    </w:p>
    <w:p w14:paraId="084C2064" w14:textId="77777777" w:rsidR="00000000" w:rsidRDefault="00CB2FF9">
      <w:pPr>
        <w:spacing w:after="120"/>
      </w:pPr>
      <w:r>
        <w:t>- Hóa chất Bảng 2, bao gồm cả hỗn hợp chứa hóa chất 2A* và 2A có nồng độ từ 1% trở lên và hóa chất 2B có nồng độ từ 30% trở lên, theo mẫu khai báo số 6.5 tại Phụ lục số 6 Nghị</w:t>
      </w:r>
      <w:r>
        <w:t xml:space="preserve"> định này;</w:t>
      </w:r>
    </w:p>
    <w:p w14:paraId="6B834EFA" w14:textId="77777777" w:rsidR="00000000" w:rsidRDefault="00CB2FF9">
      <w:pPr>
        <w:spacing w:after="120"/>
      </w:pPr>
      <w:r>
        <w:t>- Hóa chất Bảng 3, bao gồm cả hỗn hợp chứa hóa chất Bảng 3 có nồng độ từ 30% trở lên theo mẫu khai báo số 7.6 tại Phụ lục số 7 Nghị định này.</w:t>
      </w:r>
    </w:p>
    <w:p w14:paraId="2779C4EF" w14:textId="77777777" w:rsidR="00000000" w:rsidRDefault="00CB2FF9">
      <w:pPr>
        <w:spacing w:after="120"/>
      </w:pPr>
      <w:r>
        <w:t xml:space="preserve">3. Khi được yêu cầu, mọi doanh nghiệp có hoạt động xuất khẩu, nhập khẩu hoá chất Bảng 2, hoá chất Bảng </w:t>
      </w:r>
      <w:r>
        <w:t>3 đều phải chấp hành nghiêm túc việc kiểm chứng số liệu xuất khẩu, nhập khẩu hoá chất Bảng 2, hoá chất Bảng 3 do Tổ chức Công ước hoặc Bộ Công nghiệp phối hợp cùng Cơ quan quốc gia Việt Nam tiến hành.</w:t>
      </w:r>
    </w:p>
    <w:p w14:paraId="0584BEE6" w14:textId="77777777" w:rsidR="00000000" w:rsidRDefault="00CB2FF9">
      <w:pPr>
        <w:spacing w:after="120"/>
      </w:pPr>
      <w:bookmarkStart w:id="18" w:name="muc_3"/>
      <w:r>
        <w:rPr>
          <w:b/>
          <w:bCs/>
        </w:rPr>
        <w:t>Mục 3: CÁC QUY ĐỊNH VỀ CƠ SỞ HOÁ CHẤT DOC, DOC-PSF</w:t>
      </w:r>
      <w:bookmarkEnd w:id="18"/>
    </w:p>
    <w:p w14:paraId="509C2843" w14:textId="77777777" w:rsidR="00000000" w:rsidRDefault="00CB2FF9">
      <w:pPr>
        <w:spacing w:after="120"/>
      </w:pPr>
      <w:bookmarkStart w:id="19" w:name="dieu_10"/>
      <w:r>
        <w:rPr>
          <w:b/>
          <w:bCs/>
        </w:rPr>
        <w:t>Điều</w:t>
      </w:r>
      <w:r>
        <w:rPr>
          <w:b/>
          <w:bCs/>
        </w:rPr>
        <w:t xml:space="preserve"> 10.</w:t>
      </w:r>
      <w:r>
        <w:t>Các quy định về đầu tư cơ sở hoá chất DOC, DOC- PSF</w:t>
      </w:r>
      <w:bookmarkEnd w:id="19"/>
    </w:p>
    <w:p w14:paraId="11C180B6" w14:textId="77777777" w:rsidR="00000000" w:rsidRDefault="00CB2FF9">
      <w:pPr>
        <w:spacing w:after="120"/>
      </w:pPr>
      <w:r>
        <w:t xml:space="preserve">Doanh nghiệp thành lập theo quy định của pháp luật có giấy chứng nhận đăng ký kinh doanh hành nghề hoá chất do cơ quan nhà nước có thẩm quyền cấp và đã đăng ký mã số thuế; cam kết thực hiện đầu tư cơ </w:t>
      </w:r>
      <w:r>
        <w:t>sở hoá chất DOC, DOC-PSF cho các mục đích không bị Công ước cấm được đầu tư cơ sở sản xuất hoá chất DOC, DOC-PSF phải đáp ứng đủ các điều kiện dưới đây:</w:t>
      </w:r>
    </w:p>
    <w:p w14:paraId="47738EF3" w14:textId="77777777" w:rsidR="00000000" w:rsidRDefault="00CB2FF9">
      <w:pPr>
        <w:spacing w:after="120"/>
      </w:pPr>
      <w:r>
        <w:t>1. Có cơ sở vật chất, công nghệ, thiết bị phù hợp để sản xuất hoá chất DOC, DOC-PSF đạt tiêu chuẩn chất</w:t>
      </w:r>
      <w:r>
        <w:t xml:space="preserve"> lượng mà doanh nghiệp đăng ký.</w:t>
      </w:r>
    </w:p>
    <w:p w14:paraId="373FC909" w14:textId="77777777" w:rsidR="00000000" w:rsidRDefault="00CB2FF9">
      <w:pPr>
        <w:spacing w:after="120"/>
      </w:pPr>
      <w:r>
        <w:t>2. Có bộ phận phân tích, kiểm tra chất lượng sản phẩm. Trong trường hợp không có bộ phận phân tích, kiểm tra riêng thì có thể thuê các đơn vị, trung tâm phân tích hợp pháp thuộc các cơ quan chuyên ngành.</w:t>
      </w:r>
    </w:p>
    <w:p w14:paraId="2510200F" w14:textId="77777777" w:rsidR="00000000" w:rsidRDefault="00CB2FF9">
      <w:pPr>
        <w:spacing w:after="120"/>
      </w:pPr>
      <w:r>
        <w:t>3. Có hệ thống xử lý</w:t>
      </w:r>
      <w:r>
        <w:t xml:space="preserve"> chất thải bảo đảm sản xuất không gây ô nhiễm môi trường; có đầy đủ các phương tiện và điều kiện làm việc để bảo đảm an toàn lao động, vệ sinh môi trường như đối với hoá chất độc hại theo quy định của pháp luật về lao động và về môi trường.</w:t>
      </w:r>
    </w:p>
    <w:p w14:paraId="76AAA55B" w14:textId="77777777" w:rsidR="00000000" w:rsidRDefault="00CB2FF9">
      <w:pPr>
        <w:spacing w:after="120"/>
      </w:pPr>
      <w:r>
        <w:t>4. Có đội ngũ c</w:t>
      </w:r>
      <w:r>
        <w:t>án bộ kỹ thuật, công nhân có trình độ chuyên môn, được huấn luyện, đào tạo chuyên ngành hoá chất, đáp ứng yêu cầu công nghệ sản xuất và quản lý chất lượng.</w:t>
      </w:r>
    </w:p>
    <w:p w14:paraId="0B967FF5" w14:textId="77777777" w:rsidR="00000000" w:rsidRDefault="00CB2FF9">
      <w:pPr>
        <w:spacing w:after="120"/>
      </w:pPr>
      <w:r>
        <w:t>Việc đầu tư cơ sở hoá chất DOC, DOC-PSF được thực hiện theo quy định đầu tư hiện hành.</w:t>
      </w:r>
    </w:p>
    <w:p w14:paraId="27B7A310" w14:textId="77777777" w:rsidR="00000000" w:rsidRDefault="00CB2FF9">
      <w:pPr>
        <w:spacing w:after="120"/>
      </w:pPr>
      <w:bookmarkStart w:id="20" w:name="dieu_11"/>
      <w:r>
        <w:rPr>
          <w:b/>
          <w:bCs/>
        </w:rPr>
        <w:t>Điều 11.</w:t>
      </w:r>
      <w:r>
        <w:t>Quy đ</w:t>
      </w:r>
      <w:r>
        <w:t>ịnh về khai báo cơ sở hoá chất DOC, DOC-PSF</w:t>
      </w:r>
      <w:bookmarkEnd w:id="20"/>
    </w:p>
    <w:p w14:paraId="4AF7541C" w14:textId="77777777" w:rsidR="00000000" w:rsidRDefault="00CB2FF9">
      <w:pPr>
        <w:spacing w:after="120"/>
      </w:pPr>
      <w:r>
        <w:t>Doanh nghiệp có cơ sở sản xuất hoá chất DOC có sản lượng từ 200 tấn/năm trở lên đối với một hoá chất DOC và cơ sở sản xuất hoá chất DOC-PSF có sản lượng từ 30 tấn/năm trở lên đối với một hoá chất DOC-PSF phải nộp</w:t>
      </w:r>
      <w:r>
        <w:t xml:space="preserve"> Bộ Công nghiệp các tài liệu sau:</w:t>
      </w:r>
    </w:p>
    <w:p w14:paraId="0D6291F6" w14:textId="77777777" w:rsidR="00000000" w:rsidRDefault="00CB2FF9">
      <w:pPr>
        <w:spacing w:after="120"/>
      </w:pPr>
      <w:r>
        <w:t>1. Chậm nhất là 30 ngày trước khi cơ sở đi vào hoạt động, doanh nghiệp nộp khai báo ban đầu về cơ sở hoá chất DOC, DOC-PSF, theo mẫu khai báo số 8.1 tại Phụ lục số 8 Nghị định này.</w:t>
      </w:r>
    </w:p>
    <w:p w14:paraId="19865167" w14:textId="77777777" w:rsidR="00000000" w:rsidRDefault="00CB2FF9">
      <w:pPr>
        <w:spacing w:after="120"/>
      </w:pPr>
      <w:r>
        <w:t>2. Trước ngày 28 tháng 02 hàng năm, doanh</w:t>
      </w:r>
      <w:r>
        <w:t xml:space="preserve"> nghiệp nộp khai báo về các hoạt động có trong năm trước tại cơ sở hoá chất DOC, DOC-PSF theo mẫu khai báo số 8.2 tại Phụ lục số 8 Nghị định này.</w:t>
      </w:r>
    </w:p>
    <w:p w14:paraId="50ED9763" w14:textId="77777777" w:rsidR="00000000" w:rsidRDefault="00CB2FF9">
      <w:pPr>
        <w:spacing w:after="120"/>
      </w:pPr>
      <w:r>
        <w:lastRenderedPageBreak/>
        <w:t>3. Chậm nhất 30 ngày trước khi thực hiện việc bổ sung, điều chỉnh hoặc thay đổi sản xuất tại cơ sở hoá chất DO</w:t>
      </w:r>
      <w:r>
        <w:t>C, DOC-PSF hiện có, doanh nghiệp nộp khai báo bổ sung về cơ sở hoá chất DOC, DOC-PSF, theo mẫu khai báo số 8.3 tại Phụ lục số 8 Nghị định này.</w:t>
      </w:r>
    </w:p>
    <w:p w14:paraId="45D588EE" w14:textId="77777777" w:rsidR="00000000" w:rsidRDefault="00CB2FF9">
      <w:pPr>
        <w:spacing w:after="120"/>
      </w:pPr>
      <w:bookmarkStart w:id="21" w:name="dieu_12"/>
      <w:r>
        <w:rPr>
          <w:b/>
          <w:bCs/>
        </w:rPr>
        <w:t>Điều 12.</w:t>
      </w:r>
      <w:r>
        <w:t>Quy định về thanh sát cơ sở hoá chất DOC, DOC-PSF</w:t>
      </w:r>
      <w:bookmarkEnd w:id="21"/>
    </w:p>
    <w:p w14:paraId="2BF2F5BE" w14:textId="77777777" w:rsidR="00000000" w:rsidRDefault="00CB2FF9">
      <w:pPr>
        <w:spacing w:after="120"/>
      </w:pPr>
      <w:r>
        <w:t>1. Tất cả các cơ sở sản xuất hoá chất DOC, DOC-PSF có s</w:t>
      </w:r>
      <w:r>
        <w:t>ản lượng trên 200 tấn/năm đều có thể là đối tượng thanh sát ban đầu và thanh sát lại của Tổ chức Công ước. Tổ chức Công ước có thể tiến hành thanh sát đột xuất tại bất kỳ cơ sở hoá chất DOC, DOC-PSF nào khi có cáo buộc về việc vi phạm Công ước.</w:t>
      </w:r>
    </w:p>
    <w:p w14:paraId="22CA475A" w14:textId="77777777" w:rsidR="00000000" w:rsidRDefault="00CB2FF9">
      <w:pPr>
        <w:spacing w:after="120"/>
      </w:pPr>
      <w:r>
        <w:t>2. Doanh ng</w:t>
      </w:r>
      <w:r>
        <w:t xml:space="preserve">hiệp có cơ sở hoá chất DOC, DOC-PSF bị thanh sát có nghĩa vụ chấp hành đầy đủ các quy định về thanh sát của Tổ chức Công ước nêu tại Phụ lục số 9 Nghị định này; tuân thủ các hướng dẫn của đội hộ tống của Cơ quan quốc gia Việt Nam trong quá trình tiến hành </w:t>
      </w:r>
      <w:r>
        <w:t>thanh sát tại cơ sở; hợp tác và tạo điều kiện thuận lợi để đội thanh sát của Tổ chức Công ước hoàn thành nhiệm vụ được quy định trong lệnh thanh sát.</w:t>
      </w:r>
    </w:p>
    <w:p w14:paraId="45200C8E" w14:textId="77777777" w:rsidR="00000000" w:rsidRDefault="00CB2FF9">
      <w:pPr>
        <w:spacing w:after="120"/>
      </w:pPr>
      <w:bookmarkStart w:id="22" w:name="chuong_3"/>
      <w:r>
        <w:rPr>
          <w:b/>
          <w:bCs/>
        </w:rPr>
        <w:t>Chương 3:</w:t>
      </w:r>
      <w:bookmarkEnd w:id="22"/>
    </w:p>
    <w:p w14:paraId="798E7AA6" w14:textId="77777777" w:rsidR="00000000" w:rsidRDefault="00CB2FF9">
      <w:pPr>
        <w:spacing w:after="120"/>
        <w:jc w:val="center"/>
      </w:pPr>
      <w:bookmarkStart w:id="23" w:name="chuong_3_name"/>
      <w:r>
        <w:rPr>
          <w:b/>
          <w:bCs/>
        </w:rPr>
        <w:t>CÁC QUY ĐỊNH KHÁC</w:t>
      </w:r>
      <w:bookmarkEnd w:id="23"/>
    </w:p>
    <w:p w14:paraId="6A04350D" w14:textId="77777777" w:rsidR="00000000" w:rsidRDefault="00CB2FF9">
      <w:pPr>
        <w:spacing w:after="120"/>
      </w:pPr>
      <w:bookmarkStart w:id="24" w:name="dieu_13"/>
      <w:r>
        <w:rPr>
          <w:b/>
          <w:bCs/>
        </w:rPr>
        <w:t>Điều 13.</w:t>
      </w:r>
      <w:r>
        <w:t>Thông báo thay đổi tên hoá chất chống bạo loạn</w:t>
      </w:r>
      <w:bookmarkEnd w:id="24"/>
    </w:p>
    <w:p w14:paraId="3E743294" w14:textId="77777777" w:rsidR="00000000" w:rsidRDefault="00CB2FF9">
      <w:pPr>
        <w:spacing w:after="120"/>
      </w:pPr>
      <w:r>
        <w:t>Trường hợp thay đổi hoá</w:t>
      </w:r>
      <w:r>
        <w:t xml:space="preserve"> chất được sử dụng làm chất chống bạo loạn thì cơ quan nhà nước liên quan đến việc quản lý, sử dụng chất chống bạo loạn phải thông báo với Bộ Công nghiệp về hoá chất được thay thế, gồm: tên hoá chất (tên gọi theo IUPAC, tên thương mại hay tên gọi thông thư</w:t>
      </w:r>
      <w:r>
        <w:t>ờng), công thức hóa học và số CAS để thông báo với Tổ chức Công ước.</w:t>
      </w:r>
    </w:p>
    <w:p w14:paraId="0AC51F1A" w14:textId="77777777" w:rsidR="00000000" w:rsidRDefault="00CB2FF9">
      <w:pPr>
        <w:spacing w:after="120"/>
      </w:pPr>
      <w:bookmarkStart w:id="25" w:name="dieu_14"/>
      <w:r>
        <w:rPr>
          <w:b/>
          <w:bCs/>
        </w:rPr>
        <w:t>Điều 14.</w:t>
      </w:r>
      <w:r>
        <w:t>Thông báo hàng năm về chương trình phòng vệ, đóng góp tự nguyện</w:t>
      </w:r>
      <w:bookmarkEnd w:id="25"/>
    </w:p>
    <w:p w14:paraId="4746D8EC" w14:textId="77777777" w:rsidR="00000000" w:rsidRDefault="00CB2FF9">
      <w:pPr>
        <w:spacing w:after="120"/>
      </w:pPr>
      <w:r>
        <w:t>Cơ quan quốc gia Việt Nam có trách nhiệm phối hợp với các cơ quan nhà nước có liên quan trong việc lập báo cáo hàng</w:t>
      </w:r>
      <w:r>
        <w:t xml:space="preserve"> năm về chương trình phòng vệ và đóng góp tự nguyện của Việt Nam trình Thủ tướng Chính phủ phê duyệt, thông báo với Tổ chức Công ước.</w:t>
      </w:r>
    </w:p>
    <w:p w14:paraId="03FCC395" w14:textId="77777777" w:rsidR="00000000" w:rsidRDefault="00CB2FF9">
      <w:pPr>
        <w:spacing w:after="120"/>
      </w:pPr>
      <w:bookmarkStart w:id="26" w:name="dieu_15"/>
      <w:r>
        <w:rPr>
          <w:b/>
          <w:bCs/>
        </w:rPr>
        <w:t>Điều 15.</w:t>
      </w:r>
      <w:r>
        <w:t>Ưu đãi và miễn trừ</w:t>
      </w:r>
      <w:bookmarkEnd w:id="26"/>
    </w:p>
    <w:p w14:paraId="12E7E98C" w14:textId="77777777" w:rsidR="00000000" w:rsidRDefault="00CB2FF9">
      <w:pPr>
        <w:spacing w:after="120"/>
      </w:pPr>
      <w:r>
        <w:t xml:space="preserve">1. Trong thời gian thực hiện việc thanh sát tại Việt Nam, thành viên đội thanh sát của Tổ chức </w:t>
      </w:r>
      <w:r>
        <w:t xml:space="preserve">Công ước được hưởng quyền ưu đãi và miễn trừ ngoại giao, theo quy định tại Điều 29 và khoản 1 Điều 30 của Công ước Viên năm 1961 về quan hệ ngoại giao. </w:t>
      </w:r>
    </w:p>
    <w:p w14:paraId="65F75F19" w14:textId="77777777" w:rsidR="00000000" w:rsidRDefault="00CB2FF9">
      <w:pPr>
        <w:spacing w:after="120"/>
      </w:pPr>
      <w:r>
        <w:t xml:space="preserve">2. Bộ Công an có trách nhiệm xem xét, cấp phép nhập cảnh cho thanh sát viên và trợ lý thanh sát của Tổ </w:t>
      </w:r>
      <w:r>
        <w:t>chức Công ước.</w:t>
      </w:r>
    </w:p>
    <w:p w14:paraId="5E08279C" w14:textId="77777777" w:rsidR="00000000" w:rsidRDefault="00CB2FF9">
      <w:pPr>
        <w:spacing w:after="120"/>
      </w:pPr>
      <w:r>
        <w:t>3. Bộ Ngoại giao có trách nhiệm cấp thị thực nhập cảnh nhiều lần, có giá trị 2 năm cho thanh sát viên và trợ lý thanh sát của Tổ chức Công ước, đồng thời thông báo cho Tổ chức Công ước danh sách các thanh sát viên và trợ lý thanh sát mà Việt</w:t>
      </w:r>
      <w:r>
        <w:t xml:space="preserve"> Nam đã cấp thị thực. </w:t>
      </w:r>
    </w:p>
    <w:p w14:paraId="79E46A3A" w14:textId="77777777" w:rsidR="00000000" w:rsidRDefault="00CB2FF9">
      <w:pPr>
        <w:spacing w:after="120"/>
      </w:pPr>
      <w:r>
        <w:t>4. Mẫu vật, thiết bị thuộc danh mục thiết bị được Hội nghị các quốc gia thành viên Công ước phê chuẩn do đội thanh sát mang vào Việt Nam để thực hiện nhiệm vụ thanh sát được miễn khai báo và kiểm tra hải quan; được miễn thuế nhập khẩ</w:t>
      </w:r>
      <w:r>
        <w:t>u, xuất khẩu.</w:t>
      </w:r>
    </w:p>
    <w:p w14:paraId="4ACC3C1D" w14:textId="77777777" w:rsidR="00000000" w:rsidRDefault="00CB2FF9">
      <w:pPr>
        <w:spacing w:after="120"/>
      </w:pPr>
      <w:bookmarkStart w:id="27" w:name="dieu_16"/>
      <w:r>
        <w:rPr>
          <w:b/>
          <w:bCs/>
        </w:rPr>
        <w:t>Điều 16.</w:t>
      </w:r>
      <w:r>
        <w:t>Tiếp đón và làm việc với đội thanh sát của Tổ chức Công ước</w:t>
      </w:r>
      <w:bookmarkEnd w:id="27"/>
    </w:p>
    <w:p w14:paraId="182B06EB" w14:textId="77777777" w:rsidR="00000000" w:rsidRDefault="00CB2FF9">
      <w:pPr>
        <w:spacing w:after="120"/>
      </w:pPr>
      <w:r>
        <w:t>Cơ quan quốc gia Việt Nam có trách nhiệm:</w:t>
      </w:r>
    </w:p>
    <w:p w14:paraId="45B52BCE" w14:textId="77777777" w:rsidR="00000000" w:rsidRDefault="00CB2FF9">
      <w:pPr>
        <w:spacing w:after="120"/>
      </w:pPr>
      <w:r>
        <w:lastRenderedPageBreak/>
        <w:t>1. Tiếp đón và làm việc với đội thanh sát của Tổ chức Công ước; thực hiện quyền kiểm tra theo khoản 29 mục c phần II Phụ lục kiểm ch</w:t>
      </w:r>
      <w:r>
        <w:t>ứng của Công ước để đảm bảo sự phù hợp của số thiết bị do đội thanh sát mang vào Việt Nam; tạo mọi điều kiện để đội thanh sát hoàn thành nhiệm vụ thanh sát theo đúng các nội dung của lệnh thanh sát của Tổ chức Công ước khi lệnh này phù hợp với các quy định</w:t>
      </w:r>
      <w:r>
        <w:t xml:space="preserve"> của Công ước.</w:t>
      </w:r>
    </w:p>
    <w:p w14:paraId="525E4DC9" w14:textId="77777777" w:rsidR="00000000" w:rsidRDefault="00CB2FF9">
      <w:pPr>
        <w:spacing w:after="120"/>
      </w:pPr>
      <w:r>
        <w:t>2. Phối hợp với cơ sở bị thanh sát thực hiện mọi biện pháp bảo vệ cơ sở, thông tin và số liệu không liên quan đến mục đích và nội dung thanh sát.</w:t>
      </w:r>
    </w:p>
    <w:p w14:paraId="06DAEA98" w14:textId="77777777" w:rsidR="00000000" w:rsidRDefault="00CB2FF9">
      <w:pPr>
        <w:spacing w:after="120"/>
      </w:pPr>
      <w:r>
        <w:t>3. Đối với các cơ sở hoá chất Bảng 1 và Bảng 2, ngay trong thời gian tiến hành cuộc thanh sát b</w:t>
      </w:r>
      <w:r>
        <w:t xml:space="preserve">an đầu, Cơ quan quốc gia Việt Nam cùng đại diện cơ sở tổ chức đàm phán với đội thanh sát để thống nhất nội dung của thoả thuận cơ sở trong đó quy định các chi tiết cho việc thanh sát có hệ thống tại cơ sở kể từ sau cuộc thanh sát ban đầu. </w:t>
      </w:r>
    </w:p>
    <w:p w14:paraId="17668324" w14:textId="77777777" w:rsidR="00000000" w:rsidRDefault="00CB2FF9">
      <w:pPr>
        <w:spacing w:after="120"/>
      </w:pPr>
      <w:bookmarkStart w:id="28" w:name="dieu_17"/>
      <w:r>
        <w:rPr>
          <w:b/>
          <w:bCs/>
        </w:rPr>
        <w:t>Điều 17.</w:t>
      </w:r>
      <w:r>
        <w:t xml:space="preserve">Bảo mật </w:t>
      </w:r>
      <w:r>
        <w:t>thông tin</w:t>
      </w:r>
      <w:bookmarkEnd w:id="28"/>
    </w:p>
    <w:p w14:paraId="52C1BF37" w14:textId="77777777" w:rsidR="00000000" w:rsidRDefault="00CB2FF9">
      <w:pPr>
        <w:spacing w:after="120"/>
      </w:pPr>
      <w:r>
        <w:t xml:space="preserve">1. Mọi thành viên của Cơ quan quốc gia Việt Nam có trách nhiệm bảo vệ các thông tin mật trong khi thi hành nhiệm vụ theo quy định của Công ước và Pháp lệnh Bảo vệ bí mật nhà nước. </w:t>
      </w:r>
    </w:p>
    <w:p w14:paraId="6DD1713A" w14:textId="77777777" w:rsidR="00000000" w:rsidRDefault="00CB2FF9">
      <w:pPr>
        <w:spacing w:after="120"/>
      </w:pPr>
      <w:r>
        <w:t xml:space="preserve">2. Cơ quan quốc gia Việt Nam có nhiệm vụ thiết lập, lựa chọn mức </w:t>
      </w:r>
      <w:r>
        <w:t>độ cần bảo mật của thông tin trao đổi hoặc cung cấp cho Tổ chức Công ước trên cơ sở thoả thuận với Tổ chức Công ước.</w:t>
      </w:r>
    </w:p>
    <w:p w14:paraId="16F1AC84" w14:textId="77777777" w:rsidR="00000000" w:rsidRDefault="00CB2FF9">
      <w:pPr>
        <w:spacing w:after="120"/>
      </w:pPr>
      <w:r>
        <w:t>3. Thông tin bảo mật của các cơ sở hoá chất chỉ được trao đổi, tiết lộ với những người có trách nhiệm để thực hiện nghĩa vụ Công ước và tro</w:t>
      </w:r>
      <w:r>
        <w:t xml:space="preserve">ng trường hợp khẩn cấp có liên quan đến an toàn cộng đồng. </w:t>
      </w:r>
    </w:p>
    <w:p w14:paraId="507413E7" w14:textId="77777777" w:rsidR="00000000" w:rsidRDefault="00CB2FF9">
      <w:pPr>
        <w:spacing w:after="120"/>
      </w:pPr>
      <w:bookmarkStart w:id="29" w:name="chuong_4"/>
      <w:r>
        <w:rPr>
          <w:b/>
          <w:bCs/>
        </w:rPr>
        <w:t>Chương 4:</w:t>
      </w:r>
      <w:bookmarkEnd w:id="29"/>
    </w:p>
    <w:p w14:paraId="102C577E" w14:textId="77777777" w:rsidR="00000000" w:rsidRDefault="00CB2FF9">
      <w:pPr>
        <w:spacing w:after="120"/>
        <w:jc w:val="center"/>
      </w:pPr>
      <w:bookmarkStart w:id="30" w:name="chuong_4_name"/>
      <w:r>
        <w:rPr>
          <w:b/>
          <w:bCs/>
        </w:rPr>
        <w:t>QUẢN LÝ NHÀ N­ƯỚC TRONG VIỆC THỰC HIỆN CÔNG ­ƯỚC</w:t>
      </w:r>
      <w:bookmarkEnd w:id="30"/>
    </w:p>
    <w:p w14:paraId="102536B2" w14:textId="77777777" w:rsidR="00000000" w:rsidRDefault="00CB2FF9">
      <w:pPr>
        <w:spacing w:after="120"/>
      </w:pPr>
      <w:r>
        <w:t> </w:t>
      </w:r>
    </w:p>
    <w:p w14:paraId="7EB00DCC" w14:textId="77777777" w:rsidR="00000000" w:rsidRDefault="00CB2FF9">
      <w:pPr>
        <w:spacing w:after="120"/>
      </w:pPr>
      <w:bookmarkStart w:id="31" w:name="dieu_18"/>
      <w:r>
        <w:rPr>
          <w:b/>
          <w:bCs/>
        </w:rPr>
        <w:t>Điều 18.</w:t>
      </w:r>
      <w:r>
        <w:t>Nội dung quản lý nhà n­ước trong việc thực hiện Công ư­ớc</w:t>
      </w:r>
      <w:bookmarkEnd w:id="31"/>
    </w:p>
    <w:p w14:paraId="430E41B9" w14:textId="77777777" w:rsidR="00000000" w:rsidRDefault="00CB2FF9">
      <w:pPr>
        <w:spacing w:after="120"/>
      </w:pPr>
      <w:r>
        <w:t>Nội dung quản lý nhà n­ước trong việc thực hiện Công ư­ớc bao gồm:</w:t>
      </w:r>
    </w:p>
    <w:p w14:paraId="14FC1E5E" w14:textId="77777777" w:rsidR="00000000" w:rsidRDefault="00CB2FF9">
      <w:pPr>
        <w:spacing w:after="120"/>
      </w:pPr>
      <w:r>
        <w:t>1.</w:t>
      </w:r>
      <w:r>
        <w:t xml:space="preserve"> Xây dựng, ban hành hoặc trình cơ quan có thẩm quyền ban hành văn bản quy phạm pháp luật về quản lý các hoạt động hoá chất để thực hiện Công ước.</w:t>
      </w:r>
    </w:p>
    <w:p w14:paraId="2725AC8E" w14:textId="77777777" w:rsidR="00000000" w:rsidRDefault="00CB2FF9">
      <w:pPr>
        <w:spacing w:after="120"/>
      </w:pPr>
      <w:r>
        <w:t>2. Chỉ đạo và tổ chức việc thực hiện các văn bản quy phạm pháp luật của Việt Nam và các cam kết quốc tế phát s</w:t>
      </w:r>
      <w:r>
        <w:t>inh từ Công ­ước.</w:t>
      </w:r>
    </w:p>
    <w:p w14:paraId="6B598419" w14:textId="77777777" w:rsidR="00000000" w:rsidRDefault="00CB2FF9">
      <w:pPr>
        <w:spacing w:after="120"/>
      </w:pPr>
      <w:r>
        <w:t>3. Thông tin, tuyên truyền và phổ biến giáo dục pháp luật về Công ­ước và các văn bản quy phạm pháp luật có liên quan.</w:t>
      </w:r>
    </w:p>
    <w:p w14:paraId="642D9BFB" w14:textId="77777777" w:rsidR="00000000" w:rsidRDefault="00CB2FF9">
      <w:pPr>
        <w:spacing w:after="120"/>
      </w:pPr>
      <w:r>
        <w:t>4. Cấp, gia hạn, đình chỉ, thu hồi giấy phép đối với các hoạt động hoá chất bị kiểm soát theo quy định của Công ước.</w:t>
      </w:r>
    </w:p>
    <w:p w14:paraId="44C5D169" w14:textId="77777777" w:rsidR="00000000" w:rsidRDefault="00CB2FF9">
      <w:pPr>
        <w:spacing w:after="120"/>
      </w:pPr>
      <w:r>
        <w:t>5.</w:t>
      </w:r>
      <w:r>
        <w:t xml:space="preserve"> Thanh tra, kiểm tra và xử lý vi phạm các quy định của pháp luật về thực hiện Công ước.</w:t>
      </w:r>
    </w:p>
    <w:p w14:paraId="73FF9231" w14:textId="77777777" w:rsidR="00000000" w:rsidRDefault="00CB2FF9">
      <w:pPr>
        <w:spacing w:after="120"/>
      </w:pPr>
      <w:r>
        <w:t>6. Hợp tác quốc tế trong việc thực hiện Công ­ước.</w:t>
      </w:r>
    </w:p>
    <w:p w14:paraId="2E9854F8" w14:textId="77777777" w:rsidR="00000000" w:rsidRDefault="00CB2FF9">
      <w:pPr>
        <w:spacing w:after="120"/>
      </w:pPr>
      <w:bookmarkStart w:id="32" w:name="dieu_19"/>
      <w:r>
        <w:rPr>
          <w:b/>
          <w:bCs/>
        </w:rPr>
        <w:t>Điều 19.</w:t>
      </w:r>
      <w:r>
        <w:t>Trách nhiệm của các cơ quan quản lý nhà n­ước trong việc thực hiện Công ư­ớc</w:t>
      </w:r>
      <w:bookmarkEnd w:id="32"/>
    </w:p>
    <w:p w14:paraId="2500689D" w14:textId="77777777" w:rsidR="00000000" w:rsidRDefault="00CB2FF9">
      <w:pPr>
        <w:spacing w:after="120"/>
      </w:pPr>
      <w:r>
        <w:t xml:space="preserve">1. Chính phủ thống nhất quản lý </w:t>
      </w:r>
      <w:r>
        <w:t>việc thực hiện Công ­ước trong phạm vi cả nư­ớc.</w:t>
      </w:r>
    </w:p>
    <w:p w14:paraId="1BBA238F" w14:textId="77777777" w:rsidR="00000000" w:rsidRDefault="00CB2FF9">
      <w:pPr>
        <w:spacing w:after="120"/>
      </w:pPr>
      <w:r>
        <w:t>2. Bộ Công nghiệp là cơ quan đầu mối giúp Chính phủ thực hiện quản lý nhà n­ước về thực hiện Công ư­ớc, có chức năng, nhiệm vụ và quyền hạn sau đây:</w:t>
      </w:r>
    </w:p>
    <w:p w14:paraId="4EF2D43A" w14:textId="77777777" w:rsidR="00000000" w:rsidRDefault="00CB2FF9">
      <w:pPr>
        <w:spacing w:after="120"/>
      </w:pPr>
      <w:r>
        <w:t>a) Ban hành theo thẩm quyền hoặc trình cơ quan có thẩm quy</w:t>
      </w:r>
      <w:r>
        <w:t>ền ban hành các văn bản quy phạm pháp luật nhằm mục đích thực hiện Công ước;</w:t>
      </w:r>
    </w:p>
    <w:p w14:paraId="54C4A683" w14:textId="77777777" w:rsidR="00000000" w:rsidRDefault="00CB2FF9">
      <w:pPr>
        <w:spacing w:after="120"/>
      </w:pPr>
      <w:r>
        <w:t>b) Tổ chức tuyên truyền, phổ biến Công ­ước và các văn bản quy phạm pháp luật có liên quan;</w:t>
      </w:r>
    </w:p>
    <w:p w14:paraId="1734C995" w14:textId="77777777" w:rsidR="00000000" w:rsidRDefault="00CB2FF9">
      <w:pPr>
        <w:spacing w:after="120"/>
      </w:pPr>
      <w:r>
        <w:t>c) Chủ trì, phối hợp với các Bộ, ngành và Uỷ ban nhân dân các tỉnh, thành phố trực thuộ</w:t>
      </w:r>
      <w:r>
        <w:t>c Trung ương (sau đây gọi chung là Uỷ ban nhân dân các tỉnh) và chịu trách nhiệm tr­ước Chính phủ trong việc thực hiện Công ­ước;</w:t>
      </w:r>
    </w:p>
    <w:p w14:paraId="5F26125F" w14:textId="77777777" w:rsidR="00000000" w:rsidRDefault="00CB2FF9">
      <w:pPr>
        <w:spacing w:after="120"/>
      </w:pPr>
      <w:r>
        <w:t>d) Cấp, gia hạn, đình chỉ, thu hồi theo thẩm quyền giấy phép xuất khẩu, nhập khẩu, văn bản chấp thuận đầu tư các cơ sở hoá chấ</w:t>
      </w:r>
      <w:r>
        <w:t>t bị kiểm soát theo quy định của Công ước;</w:t>
      </w:r>
    </w:p>
    <w:p w14:paraId="529BBE06" w14:textId="77777777" w:rsidR="00000000" w:rsidRDefault="00CB2FF9">
      <w:pPr>
        <w:spacing w:after="120"/>
      </w:pPr>
      <w:r>
        <w:t>đ) Quản lý việc sản xuất, chế biến, tiêu dùng, cất giữ hoá chất độc có liên quan; thực hiện việc thanh tra, kiểm tra các hoạt động này tại các cơ sở thuộc phạm vi quản lý của mình;</w:t>
      </w:r>
    </w:p>
    <w:p w14:paraId="3BD5BB28" w14:textId="77777777" w:rsidR="00000000" w:rsidRDefault="00CB2FF9">
      <w:pPr>
        <w:spacing w:after="120"/>
      </w:pPr>
      <w:r>
        <w:t xml:space="preserve">e) Là đại diện cho Cơ quan quốc </w:t>
      </w:r>
      <w:r>
        <w:t xml:space="preserve">gia Việt Nam trong quan hệ với Tổ chức Công ước và thay mặt Cơ quan quốc gia Việt Nam giải quyết các công việc liên quan đến Công ước; </w:t>
      </w:r>
    </w:p>
    <w:p w14:paraId="1179B23E" w14:textId="77777777" w:rsidR="00000000" w:rsidRDefault="00CB2FF9">
      <w:pPr>
        <w:spacing w:after="120"/>
      </w:pPr>
      <w:r>
        <w:t>g) Chủ trì thực hiện hợp tác quốc tế trong khuôn khổ Công ­ước.</w:t>
      </w:r>
    </w:p>
    <w:p w14:paraId="04B7BDA8" w14:textId="77777777" w:rsidR="00000000" w:rsidRDefault="00CB2FF9">
      <w:pPr>
        <w:spacing w:after="120"/>
      </w:pPr>
      <w:r>
        <w:t>3. Bộ Th­ương mại phối hợp với Bộ Công nghiệp trong việc</w:t>
      </w:r>
      <w:r>
        <w:t xml:space="preserve"> xây dựng để ban hành theo thẩm quyền hoặc trình cấp có thẩm quyền ban hành các văn bản quy phạm pháp luật liên quan đến quản lý xuất nhập khẩu các hoá chất thuộc diện Công ước kiểm soát.</w:t>
      </w:r>
    </w:p>
    <w:p w14:paraId="17F3944D" w14:textId="77777777" w:rsidR="00000000" w:rsidRDefault="00CB2FF9">
      <w:pPr>
        <w:spacing w:after="120"/>
      </w:pPr>
      <w:bookmarkStart w:id="33" w:name="khoan_1"/>
      <w:r>
        <w:t>4. Bộ Tài chính phối hợp với Bộ Công nghiệp trong việc xây dựng để b</w:t>
      </w:r>
      <w:r>
        <w:t xml:space="preserve">an hành theo thẩm quyền hoặc trình các cấp có thẩm quyền ban hành các quy định và hướng dẫn hải quan liên quan đến việc xuất khẩu, nhập khẩu các hoá chất bảng theo quy định của Công ước; chịu trách nhiệm thống kê, tổng hợp số liệu nhập khẩu, xuất khẩu hoá </w:t>
      </w:r>
      <w:r>
        <w:t>chất bảng để chuyển cho Bộ Công nghiệp xử lý và thực hiện khai báo quốc gia với Tổ chức Công ước.</w:t>
      </w:r>
      <w:bookmarkEnd w:id="33"/>
    </w:p>
    <w:p w14:paraId="768CFF46" w14:textId="77777777" w:rsidR="00000000" w:rsidRDefault="00CB2FF9">
      <w:pPr>
        <w:spacing w:after="120"/>
      </w:pPr>
      <w:r>
        <w:t>5. Bộ Quốc phòng, Bộ Công an quản lý việc sản xuất, chế biến, tiêu dùng, cất giữ hoá chất độc có liên quan; thực hiện việc thanh tra, kiểm tra các hoạt động n</w:t>
      </w:r>
      <w:r>
        <w:t>ày trong các đơn vị thuộc lực lượng vũ trang; phối hợp với Bộ Công nghiệp trong việc tổ chức thực hiện Công ư­ớc.</w:t>
      </w:r>
    </w:p>
    <w:p w14:paraId="1A2A0E34" w14:textId="77777777" w:rsidR="00000000" w:rsidRDefault="00CB2FF9">
      <w:pPr>
        <w:spacing w:after="120"/>
      </w:pPr>
      <w:r>
        <w:t>6. Bộ Ngoại giao phối hợp với Bộ Công nghiệp trong việc thực hiện các cam kết của Việt Nam về thực hiện Công ước và hợp tác quốc tế theo quy đ</w:t>
      </w:r>
      <w:r>
        <w:t>ịnh của Công ước.</w:t>
      </w:r>
    </w:p>
    <w:p w14:paraId="5A6F9869" w14:textId="77777777" w:rsidR="00000000" w:rsidRDefault="00CB2FF9">
      <w:pPr>
        <w:spacing w:after="120"/>
      </w:pPr>
      <w:r>
        <w:t>7. Các Bộ, cơ quan ngang Bộ, cơ quan thuộc Chính phủ, Uỷ ban nhân dân các tỉnh căn cứ chức năng, nhiệm vụ, quyền hạn của mình phối hợp với Bộ Công nghiệp trong việc tổ chức triển khai thực hiện các quy định của Công ước và Nghị định này.</w:t>
      </w:r>
    </w:p>
    <w:p w14:paraId="0636E4D7" w14:textId="77777777" w:rsidR="00000000" w:rsidRDefault="00CB2FF9">
      <w:pPr>
        <w:spacing w:after="120"/>
      </w:pPr>
      <w:bookmarkStart w:id="34" w:name="dieu_20"/>
      <w:r>
        <w:rPr>
          <w:b/>
          <w:bCs/>
        </w:rPr>
        <w:t>Điều 20.</w:t>
      </w:r>
      <w:r>
        <w:t xml:space="preserve">Chức năng và quy chế làm việc của Cơ quan quốc gia Việt </w:t>
      </w:r>
      <w:bookmarkEnd w:id="34"/>
      <w:r>
        <w:t>Nam</w:t>
      </w:r>
    </w:p>
    <w:p w14:paraId="02F5C6C7" w14:textId="77777777" w:rsidR="00000000" w:rsidRDefault="00CB2FF9">
      <w:pPr>
        <w:spacing w:after="120"/>
      </w:pPr>
      <w:r>
        <w:t>Cơ quan quốc gia Việt Nam có các chức năng sau:</w:t>
      </w:r>
    </w:p>
    <w:p w14:paraId="29D77C63" w14:textId="77777777" w:rsidR="00000000" w:rsidRDefault="00CB2FF9">
      <w:pPr>
        <w:spacing w:after="120"/>
      </w:pPr>
      <w:r>
        <w:t>1. Tham mưu, tư vấn cho Chính phủ và Thủ tướng Chính phủ trong việc thực hiện Công ước.</w:t>
      </w:r>
    </w:p>
    <w:p w14:paraId="4ACBAF5E" w14:textId="77777777" w:rsidR="00000000" w:rsidRDefault="00CB2FF9">
      <w:pPr>
        <w:spacing w:after="120"/>
      </w:pPr>
      <w:r>
        <w:t xml:space="preserve">2. Đảm bảo sự phối hợp đồng bộ, chặt chẽ và có hiệu </w:t>
      </w:r>
      <w:r>
        <w:t>quả giữa các Bộ, ngành và cơ quan hữu quan trong việc thực hiện Công ước.</w:t>
      </w:r>
    </w:p>
    <w:p w14:paraId="03138BFC" w14:textId="77777777" w:rsidR="00000000" w:rsidRDefault="00CB2FF9">
      <w:pPr>
        <w:spacing w:after="120"/>
      </w:pPr>
      <w:r>
        <w:t>3. Theo dõi, kiểm tra đảm bảo việc tuân thủ Công ước.</w:t>
      </w:r>
    </w:p>
    <w:p w14:paraId="1FEDE611" w14:textId="77777777" w:rsidR="00000000" w:rsidRDefault="00CB2FF9">
      <w:pPr>
        <w:spacing w:after="120"/>
      </w:pPr>
      <w:r>
        <w:t>4. Đầu mối quan hệ công tác giữa Việt Nam với Tổ chức Công ước thông qua đại diện của mình là Bộ Công nghiệp.</w:t>
      </w:r>
    </w:p>
    <w:p w14:paraId="049FD167" w14:textId="77777777" w:rsidR="00000000" w:rsidRDefault="00CB2FF9">
      <w:pPr>
        <w:spacing w:after="120"/>
      </w:pPr>
      <w:r>
        <w:t xml:space="preserve">Bộ trưởng Bộ Công </w:t>
      </w:r>
      <w:r>
        <w:t>nghiệp quyết định quy chế làm việc của Cơ quan quốc gia Việt Nam.</w:t>
      </w:r>
    </w:p>
    <w:p w14:paraId="023121E1" w14:textId="77777777" w:rsidR="00000000" w:rsidRDefault="00CB2FF9">
      <w:pPr>
        <w:spacing w:after="120"/>
      </w:pPr>
      <w:bookmarkStart w:id="35" w:name="chuong_5"/>
      <w:r>
        <w:rPr>
          <w:b/>
          <w:bCs/>
        </w:rPr>
        <w:t>Chương 5:</w:t>
      </w:r>
      <w:bookmarkEnd w:id="35"/>
    </w:p>
    <w:p w14:paraId="31ED76D4" w14:textId="77777777" w:rsidR="00000000" w:rsidRDefault="00CB2FF9">
      <w:pPr>
        <w:spacing w:after="120"/>
        <w:jc w:val="center"/>
      </w:pPr>
      <w:bookmarkStart w:id="36" w:name="chuong_5_name"/>
      <w:r>
        <w:rPr>
          <w:b/>
          <w:bCs/>
        </w:rPr>
        <w:t>THANH TRA, KIỂM TRA VÀ XỬ LÝ VI PHẠM</w:t>
      </w:r>
      <w:bookmarkEnd w:id="36"/>
    </w:p>
    <w:p w14:paraId="7DF45E6F" w14:textId="77777777" w:rsidR="00000000" w:rsidRDefault="00CB2FF9">
      <w:pPr>
        <w:spacing w:after="120"/>
      </w:pPr>
      <w:bookmarkStart w:id="37" w:name="muc_1_1"/>
      <w:r>
        <w:rPr>
          <w:b/>
          <w:bCs/>
        </w:rPr>
        <w:t>Mục 1: THANH TRA, KIỂM TRA</w:t>
      </w:r>
      <w:bookmarkEnd w:id="37"/>
    </w:p>
    <w:p w14:paraId="22D7BABE" w14:textId="77777777" w:rsidR="00000000" w:rsidRDefault="00CB2FF9">
      <w:pPr>
        <w:spacing w:after="120"/>
      </w:pPr>
      <w:bookmarkStart w:id="38" w:name="dieu_21"/>
      <w:r>
        <w:rPr>
          <w:b/>
          <w:bCs/>
        </w:rPr>
        <w:t>Điều 21.</w:t>
      </w:r>
      <w:r>
        <w:t>Trách nhiệm và thẩm quyền thanh tra, kiểm tra</w:t>
      </w:r>
      <w:bookmarkEnd w:id="38"/>
    </w:p>
    <w:p w14:paraId="4923CC96" w14:textId="77777777" w:rsidR="00000000" w:rsidRDefault="00CB2FF9">
      <w:pPr>
        <w:spacing w:after="120"/>
      </w:pPr>
      <w:r>
        <w:t>1. Cơ quan quốc gia Việt Nam có trách nhiệm phối hợp với Bộ Cô</w:t>
      </w:r>
      <w:r>
        <w:t>ng nghiệp, các Bộ, ngành và cơ quan liên quan thanh tra, kiểm tra các hoạt động liên quan đến hoá chất bị kiểm soát bởi Công ước được quy định tại Nghị định này nhằm chấn chỉnh, phát hiện, ngăn chặn và xử lý kịp thời các vi phạm trong việc thực hiện Công ư</w:t>
      </w:r>
      <w:r>
        <w:t>ớc.</w:t>
      </w:r>
    </w:p>
    <w:p w14:paraId="7D6C6DDB" w14:textId="77777777" w:rsidR="00000000" w:rsidRDefault="00CB2FF9">
      <w:pPr>
        <w:spacing w:after="120"/>
      </w:pPr>
      <w:r>
        <w:t>2. Thẩm quyền thanh tra, kiểm tra được thực hiện theo quy định của pháp luật về thanh tra.</w:t>
      </w:r>
    </w:p>
    <w:p w14:paraId="43BF62D2" w14:textId="77777777" w:rsidR="00000000" w:rsidRDefault="00CB2FF9">
      <w:pPr>
        <w:spacing w:after="120"/>
      </w:pPr>
      <w:r>
        <w:t>3. Trong khi làm nhiệm vụ, cơ quan và người tiến hành thanh tra, kiểm tra có trách nhiệm thực hiện nghiêm chỉnh các quy định của pháp luật có liên quan; tôn trọn</w:t>
      </w:r>
      <w:r>
        <w:t>g quyền và lợi ích hợp pháp của cá nhân, đơn vị được thanh tra, kiểm tra.</w:t>
      </w:r>
    </w:p>
    <w:p w14:paraId="203EDA4C" w14:textId="77777777" w:rsidR="00000000" w:rsidRDefault="00CB2FF9">
      <w:pPr>
        <w:spacing w:after="120"/>
      </w:pPr>
      <w:bookmarkStart w:id="39" w:name="dieu_22"/>
      <w:r>
        <w:rPr>
          <w:b/>
          <w:bCs/>
        </w:rPr>
        <w:t>Điều 22.</w:t>
      </w:r>
      <w:r>
        <w:t>Quyết định thanh tra, kiểm tra</w:t>
      </w:r>
      <w:bookmarkEnd w:id="39"/>
    </w:p>
    <w:p w14:paraId="26495E71" w14:textId="77777777" w:rsidR="00000000" w:rsidRDefault="00CB2FF9">
      <w:pPr>
        <w:spacing w:after="120"/>
      </w:pPr>
      <w:r>
        <w:t>1. Việc thanh tra, kiểm tra được tiến hành dưới các hình thức sau đây:</w:t>
      </w:r>
    </w:p>
    <w:p w14:paraId="67B8DDCE" w14:textId="77777777" w:rsidR="00000000" w:rsidRDefault="00CB2FF9">
      <w:pPr>
        <w:spacing w:after="120"/>
      </w:pPr>
      <w:r>
        <w:t xml:space="preserve">a) Kiểm tra thường xuyên theo chức năng quản lý và thẩm quyền được pháp </w:t>
      </w:r>
      <w:r>
        <w:t>luật quy định;</w:t>
      </w:r>
    </w:p>
    <w:p w14:paraId="3A220FFD" w14:textId="77777777" w:rsidR="00000000" w:rsidRDefault="00CB2FF9">
      <w:pPr>
        <w:spacing w:after="120"/>
      </w:pPr>
      <w:r>
        <w:t>b) Thành lập đoàn để thanh tra, kiểm tra theo định kỳ từng quý, sáu tháng, hàng năm hoặc tiến hành đột xuất khi xét thấy cần thiết.</w:t>
      </w:r>
    </w:p>
    <w:p w14:paraId="47CC22D1" w14:textId="77777777" w:rsidR="00000000" w:rsidRDefault="00CB2FF9">
      <w:pPr>
        <w:spacing w:after="120"/>
      </w:pPr>
      <w:r>
        <w:t>2. Việc thanh tra, kiểm tra đột xuất dựa trên những căn cứ sau đây:</w:t>
      </w:r>
    </w:p>
    <w:p w14:paraId="7D6097D2" w14:textId="77777777" w:rsidR="00000000" w:rsidRDefault="00CB2FF9">
      <w:pPr>
        <w:spacing w:after="120"/>
      </w:pPr>
      <w:r>
        <w:t>a) Thông qua công tác quản lý của mình, c</w:t>
      </w:r>
      <w:r>
        <w:t>ơ quan có thẩm quyền phát hiện các thông tin, tài liệu có dấu hiệu vi phạm các quy định của Công ước, quy định của Nghị định này và quy định pháp luật có liên quan;</w:t>
      </w:r>
    </w:p>
    <w:p w14:paraId="7DAD42B4" w14:textId="77777777" w:rsidR="00000000" w:rsidRDefault="00CB2FF9">
      <w:pPr>
        <w:spacing w:after="120"/>
      </w:pPr>
      <w:r>
        <w:t>b) Có tin báo, tố giác của người khác về các hoạt động vi phạm;</w:t>
      </w:r>
    </w:p>
    <w:p w14:paraId="7AE4F77C" w14:textId="77777777" w:rsidR="00000000" w:rsidRDefault="00CB2FF9">
      <w:pPr>
        <w:spacing w:after="120"/>
      </w:pPr>
      <w:r>
        <w:t>c) Theo yêu cầu của Cơ quan</w:t>
      </w:r>
      <w:r>
        <w:t xml:space="preserve"> quốc gia Việt Nam hoặc của Tổ chức Công ước.</w:t>
      </w:r>
    </w:p>
    <w:p w14:paraId="3CF7593E" w14:textId="77777777" w:rsidR="00000000" w:rsidRDefault="00CB2FF9">
      <w:pPr>
        <w:spacing w:after="120"/>
      </w:pPr>
      <w:r>
        <w:t>3. Thủ trưởng cơ quan chủ trì thanh tra, kiểm tra quyết định thành phần đoàn thanh tra, kiểm tra trên cơ sở mục đích, yêu cầu, phạm vi và nội dung thanh tra, kiểm tra; trong trường hợp cần thành lập đoàn liên n</w:t>
      </w:r>
      <w:r>
        <w:t>gành thì trao đổi với các cơ quan có liên quan để cử người phối hợp.</w:t>
      </w:r>
    </w:p>
    <w:p w14:paraId="78276979" w14:textId="77777777" w:rsidR="00000000" w:rsidRDefault="00CB2FF9">
      <w:pPr>
        <w:spacing w:after="120"/>
      </w:pPr>
      <w:r>
        <w:t>4. Việc thanh tra, kiểm tra theo đoàn phải có quyết định bằng văn bản của thủ trưởng ngành từ cấp tỉnh trở lên. Quyết định thanh tra, kiểm tra phải ghi rõ tên cơ quan tiến hành thanh tra;</w:t>
      </w:r>
      <w:r>
        <w:t xml:space="preserve"> tên, địa chỉ của cơ quan, tổ chức được thanh tra, kiểm tra; thời gian tiến hành, phạm vi và nội dung thanh tra, kiểm tra; thành phần đoàn thanh tra, kiểm tra; căn cứ để tiến hành thanh tra, kiểm tra (đối với thanh tra, kiểm tra đột xuất).</w:t>
      </w:r>
    </w:p>
    <w:p w14:paraId="1B0651E0" w14:textId="77777777" w:rsidR="00000000" w:rsidRDefault="00CB2FF9">
      <w:pPr>
        <w:spacing w:after="120"/>
      </w:pPr>
      <w:bookmarkStart w:id="40" w:name="dieu_23"/>
      <w:r>
        <w:rPr>
          <w:b/>
          <w:bCs/>
        </w:rPr>
        <w:t>Điều 23.</w:t>
      </w:r>
      <w:r>
        <w:t>Tiến hàn</w:t>
      </w:r>
      <w:r>
        <w:t>h thanh tra, kiểm tra</w:t>
      </w:r>
      <w:bookmarkEnd w:id="40"/>
    </w:p>
    <w:p w14:paraId="5C7FCF39" w14:textId="77777777" w:rsidR="00000000" w:rsidRDefault="00CB2FF9">
      <w:pPr>
        <w:spacing w:after="120"/>
      </w:pPr>
      <w:r>
        <w:t>1. Trên cơ sở các quy định của Công ước và Nghị định này, việc thanh tra, kiểm tra được tiến hành trên thực tế hoạt động của đối tượng được thanh tra, kiểm tra. Cá nhân, đơn vị được thanh tra, kiểm tra có trách nhiệm tạo điều kiện cho</w:t>
      </w:r>
      <w:r>
        <w:t xml:space="preserve"> đoàn thanh tra, kiểm tra thực hiện nhiệm vụ.</w:t>
      </w:r>
    </w:p>
    <w:p w14:paraId="2E3D972C" w14:textId="77777777" w:rsidR="00000000" w:rsidRDefault="00CB2FF9">
      <w:pPr>
        <w:spacing w:after="120"/>
      </w:pPr>
      <w:r>
        <w:t xml:space="preserve">2. Kết quả thanh tra, kiểm tra được lập thành biên bản, trong đó nêu rõ quá trình tiến hành thanh tra, kiểm tra; kết luận của đoàn về những vi phạm của cá nhân, đơn vị được thanh tra, kiểm tra; những kiến nghị </w:t>
      </w:r>
      <w:r>
        <w:t>hoặc yêu cầu của đoàn thanh tra, kiểm tra và những nội dung cần thiết khác; biên bản phải có chữ ký của trưởng đoàn thanh tra, kiểm tra và của cá nhân hoặc người đứng đầu đơn vị được thanh tra, kiểm tra.</w:t>
      </w:r>
    </w:p>
    <w:p w14:paraId="0BDD482E" w14:textId="77777777" w:rsidR="00000000" w:rsidRDefault="00CB2FF9">
      <w:pPr>
        <w:spacing w:after="120"/>
      </w:pPr>
      <w:r>
        <w:t xml:space="preserve">3. Trường hợp phát hiện vi phạm có dấu hiệu của tội </w:t>
      </w:r>
      <w:r>
        <w:t>phạm thì trưởng đoàn thanh tra, kiểm tra được quyền tạm đình chỉ hoạt động vi phạm, có trách nhiệm bảo vệ hiện trường và tang vật vi phạm, đồng thời báo ngay cho cơ quan điều tra có thẩm quyền.</w:t>
      </w:r>
    </w:p>
    <w:p w14:paraId="4326D458" w14:textId="77777777" w:rsidR="00000000" w:rsidRDefault="00CB2FF9">
      <w:pPr>
        <w:spacing w:after="120"/>
      </w:pPr>
      <w:bookmarkStart w:id="41" w:name="muc_2_1"/>
      <w:r>
        <w:rPr>
          <w:b/>
          <w:bCs/>
        </w:rPr>
        <w:t>Mục 2: XỬ PHẠT VI PHẠM HÀNH CHÍNH</w:t>
      </w:r>
      <w:bookmarkEnd w:id="41"/>
    </w:p>
    <w:p w14:paraId="43AD0052" w14:textId="77777777" w:rsidR="00000000" w:rsidRDefault="00CB2FF9">
      <w:pPr>
        <w:spacing w:after="120"/>
      </w:pPr>
      <w:bookmarkStart w:id="42" w:name="dieu_24"/>
      <w:r>
        <w:rPr>
          <w:b/>
          <w:bCs/>
        </w:rPr>
        <w:t>Điều 24.</w:t>
      </w:r>
      <w:r>
        <w:t>Quy định chung về xử</w:t>
      </w:r>
      <w:r>
        <w:t xml:space="preserve"> phạt vi phạm hành chính</w:t>
      </w:r>
      <w:bookmarkEnd w:id="42"/>
    </w:p>
    <w:p w14:paraId="5EF22726" w14:textId="77777777" w:rsidR="00000000" w:rsidRDefault="00CB2FF9">
      <w:pPr>
        <w:spacing w:after="120"/>
      </w:pPr>
      <w:r>
        <w:t xml:space="preserve">1. Vi phạm hành chính về thực hiện Công ước là những hành vi vi phạm trong các hoạt động sản xuất, chế biến, tiêu dùng, cất giữ, xuất khẩu, nhập khẩu các hoá chất bị kiểm soát bởi quy định của Công ước và Nghị định này, do tổ chức </w:t>
      </w:r>
      <w:r>
        <w:t>hoặc cá nhân thực hiện mà chưa cấu thành tội phạm nhưng theo quy định của Pháp lệnh Xử lý vi phạm hành chính phải bị xử phạt vi phạm hành chính.</w:t>
      </w:r>
    </w:p>
    <w:p w14:paraId="0AD4C316" w14:textId="77777777" w:rsidR="00000000" w:rsidRDefault="00CB2FF9">
      <w:pPr>
        <w:spacing w:after="120"/>
      </w:pPr>
      <w:r>
        <w:t>2. Mỗi hành vi vi phạm hành chính phải chịu một hình thức xử phạt chính bằng tiền; mức phạt tiền tối đa đối với</w:t>
      </w:r>
      <w:r>
        <w:t xml:space="preserve"> một hành vi vi phạm hành chính là 100.000.000 đồng. Mức tiền phạt cụ thể đối với một hành vi vi phạm hành chính là mức trung bình của khung tiền phạt quy định đối với hành vi đó; nếu vi phạm có tình tiết giảm nhẹ thì mức tiền phạt có thể giảm xuống thấp h</w:t>
      </w:r>
      <w:r>
        <w:t>ơn mức trung bình nhưng không được giảm quá mức tối thiểu của khung tiền phạt; nếu vi phạm có tình tiết tăng nặng thì mức tiền phạt có thể tăng lên cao hơn mức trung bình nhưng không được vượt quá mức tối đa của khung tiền phạt.</w:t>
      </w:r>
    </w:p>
    <w:p w14:paraId="1F4CD426" w14:textId="77777777" w:rsidR="00000000" w:rsidRDefault="00CB2FF9">
      <w:pPr>
        <w:spacing w:after="120"/>
      </w:pPr>
      <w:r>
        <w:t xml:space="preserve">3. Tuỳ theo tính chất, mức </w:t>
      </w:r>
      <w:r>
        <w:t>độ vi phạm, cá nhân, tổ chức vi phạm còn bị áp dụng một hoặc nhiều hình thức xử phạt bổ sung hoặc biện pháp khắc phục hậu quả theo quy định của Pháp lệnh Xử lý vi phạm hành chính.</w:t>
      </w:r>
    </w:p>
    <w:p w14:paraId="61736F46" w14:textId="77777777" w:rsidR="00000000" w:rsidRDefault="00CB2FF9">
      <w:pPr>
        <w:spacing w:after="120"/>
      </w:pPr>
      <w:r>
        <w:t>4. Nguyên tắc xử phạt, thời hạn xử phạt, thủ tục xử phạt vi phạm hành chính,</w:t>
      </w:r>
      <w:r>
        <w:t xml:space="preserve"> tình tiết giảm nhẹ, tình tiết tăng nặng, thời hiệu xử phạt, thời hạn được coi là chưa bị xử phạt, việc áp dụng các biện pháp ngăn chặn và bảo đảm xử lý vi phạm hành chính về thực hiện Công ước được áp dụng theo quy định của Pháp lệnh Xử lý vi phạm hành ch</w:t>
      </w:r>
      <w:r>
        <w:t>ính, Nghị định số 134/2003/NĐ-CP ngày 14 tháng 11 năm 2003 của Chính phủ quy định chi tiết thi hành một số điều của Pháp lệnh Xử lý vi phạm hành chính và các văn bản hướng dẫn khác có liên quan.</w:t>
      </w:r>
    </w:p>
    <w:p w14:paraId="2480B67C" w14:textId="77777777" w:rsidR="00000000" w:rsidRDefault="00CB2FF9">
      <w:pPr>
        <w:spacing w:after="120"/>
      </w:pPr>
      <w:r>
        <w:t xml:space="preserve">5. Đối với những vi phạm hành chính khác trong lĩnh vực quản </w:t>
      </w:r>
      <w:r>
        <w:t>lý hoá chất độc, bảo vệ môi trường và an toàn hóa chất đã được quy định tại các nghị định khác của Chính phủ thì việc xử phạt áp dụng theo các quy định của các nghị định đó.</w:t>
      </w:r>
    </w:p>
    <w:p w14:paraId="78E575A8" w14:textId="77777777" w:rsidR="00000000" w:rsidRDefault="00CB2FF9">
      <w:pPr>
        <w:spacing w:after="120"/>
      </w:pPr>
      <w:bookmarkStart w:id="43" w:name="dieu_25"/>
      <w:r>
        <w:rPr>
          <w:b/>
          <w:bCs/>
        </w:rPr>
        <w:t>Điều 25.</w:t>
      </w:r>
      <w:r>
        <w:t>Xử phạt vi phạm đối với các hành vi bị cấm theo quy định của Công ước</w:t>
      </w:r>
      <w:bookmarkEnd w:id="43"/>
    </w:p>
    <w:p w14:paraId="15DF9A3B" w14:textId="77777777" w:rsidR="00000000" w:rsidRDefault="00CB2FF9">
      <w:pPr>
        <w:spacing w:after="120"/>
      </w:pPr>
      <w:r>
        <w:t>1. P</w:t>
      </w:r>
      <w:r>
        <w:t>hạt tiền từ 80.000.000 đồng đến 100.000.000 đồng nếu vi phạm các hành vi bị cấm đối với vũ khí hoá học theo quy định tại khoản 1 Điều 3 Nghị định này.</w:t>
      </w:r>
    </w:p>
    <w:p w14:paraId="3E2C8800" w14:textId="77777777" w:rsidR="00000000" w:rsidRDefault="00CB2FF9">
      <w:pPr>
        <w:spacing w:after="120"/>
      </w:pPr>
      <w:r>
        <w:t xml:space="preserve">2. Phạt tiền từ 60.000.000 đồng đến 80.000.000 đồng nếu vi phạm các hành vi bị cấm đối với hoá chất Bảng </w:t>
      </w:r>
      <w:r>
        <w:t>1 theo quy định tại khoản 2 Điều 3 Nghị định này.</w:t>
      </w:r>
    </w:p>
    <w:p w14:paraId="4D6A352D" w14:textId="77777777" w:rsidR="00000000" w:rsidRDefault="00CB2FF9">
      <w:pPr>
        <w:spacing w:after="120"/>
      </w:pPr>
      <w:r>
        <w:t>3. Phạt tiền từ 40.000.000 đồng đến 60.000.000 đồng nếu vi phạm các hành vi bị cấm đối với hoá chất Bảng 2 theo quy định tại khoản 3 Điều 3 Nghị định này.</w:t>
      </w:r>
    </w:p>
    <w:p w14:paraId="7E86DCA1" w14:textId="77777777" w:rsidR="00000000" w:rsidRDefault="00CB2FF9">
      <w:pPr>
        <w:spacing w:after="120"/>
      </w:pPr>
      <w:r>
        <w:t>4. Phạt tiền từ 20.000.000 đồng đến 40.000.000 đồng</w:t>
      </w:r>
      <w:r>
        <w:t xml:space="preserve"> nếu vi phạm các hành vi bị cấm đối với hoá chất Bảng 3 theo quy định tại khoản 4 Điều 3 Nghị định này.</w:t>
      </w:r>
    </w:p>
    <w:p w14:paraId="16CB122A" w14:textId="77777777" w:rsidR="00000000" w:rsidRDefault="00CB2FF9">
      <w:pPr>
        <w:spacing w:after="120"/>
      </w:pPr>
      <w:r>
        <w:t>5. Phạt tiền 20.000.000 đồng nếu vi phạm hành vi bị cấm đối với hóa chất DOC, DOC-PSF quy định tại khoản 5 Điều 3 Nghị định này.</w:t>
      </w:r>
    </w:p>
    <w:p w14:paraId="07848A89" w14:textId="77777777" w:rsidR="00000000" w:rsidRDefault="00CB2FF9">
      <w:pPr>
        <w:spacing w:after="120"/>
      </w:pPr>
      <w:r>
        <w:t>6. Ngoài việc bị phạt t</w:t>
      </w:r>
      <w:r>
        <w:t>iền, cá nhân, tổ chức có các hành vi vi phạm quy định tại các khoản 1, 2, 3, 4 và 5 Điều này phải có biện pháp khắc phục hậu quả và có thể bị áp dụng hình thức xử phạt bổ sung sau đây:</w:t>
      </w:r>
    </w:p>
    <w:p w14:paraId="02C362DE" w14:textId="77777777" w:rsidR="00000000" w:rsidRDefault="00CB2FF9">
      <w:pPr>
        <w:spacing w:after="120"/>
      </w:pPr>
      <w:r>
        <w:t>a) Tịch thu tang vật, phương tiện được sử dụng để vi phạm hành chính kh</w:t>
      </w:r>
      <w:r>
        <w:t>i vi phạm quy định tại Điều 3 Nghị định này;</w:t>
      </w:r>
    </w:p>
    <w:p w14:paraId="1CB4A1DD" w14:textId="77777777" w:rsidR="00000000" w:rsidRDefault="00CB2FF9">
      <w:pPr>
        <w:spacing w:after="120"/>
      </w:pPr>
      <w:r>
        <w:t>b) Buộc thực hiện các biện pháp khắc phục tình trạng ô nhiễm môi trường do vi phạm hành chính gây ra;</w:t>
      </w:r>
    </w:p>
    <w:p w14:paraId="58B24C24" w14:textId="77777777" w:rsidR="00000000" w:rsidRDefault="00CB2FF9">
      <w:pPr>
        <w:spacing w:after="120"/>
      </w:pPr>
      <w:r>
        <w:t>c) Trong trường hợp không áp dụng biện pháp tịch thu thì buộc đưa ra khỏi lãnh thổ Việt Nam hoặc buộc tái xuấ</w:t>
      </w:r>
      <w:r>
        <w:t>t hàng hoá, vật phẩm, phương tiện liên quan nếu có hành vi nhập khẩu trái phép các hoá chất bảng;</w:t>
      </w:r>
    </w:p>
    <w:p w14:paraId="4B1FDC0A" w14:textId="77777777" w:rsidR="00000000" w:rsidRDefault="00CB2FF9">
      <w:pPr>
        <w:spacing w:after="120"/>
      </w:pPr>
      <w:r>
        <w:t>d) Đối với tang vật là hoá chất, vật phẩm chứa hóa chất gây tác hại cho sức khỏe con người, vật nuôi và cây trồng, trong trường hợp không áp dụng biện pháp tị</w:t>
      </w:r>
      <w:r>
        <w:t>ch thu thì buộc tiêu huỷ.</w:t>
      </w:r>
    </w:p>
    <w:p w14:paraId="2049591B" w14:textId="77777777" w:rsidR="00000000" w:rsidRDefault="00CB2FF9">
      <w:pPr>
        <w:spacing w:after="120"/>
      </w:pPr>
      <w:bookmarkStart w:id="44" w:name="dieu_26"/>
      <w:r>
        <w:rPr>
          <w:b/>
          <w:bCs/>
        </w:rPr>
        <w:t>Điều 26.</w:t>
      </w:r>
      <w:r>
        <w:t>Xử phạt vi phạm về quản lý hoá chất Bảng 1</w:t>
      </w:r>
      <w:bookmarkEnd w:id="44"/>
    </w:p>
    <w:p w14:paraId="38EC22BF" w14:textId="77777777" w:rsidR="00000000" w:rsidRDefault="00CB2FF9">
      <w:pPr>
        <w:spacing w:after="120"/>
      </w:pPr>
      <w:r>
        <w:t>1. Phạt tiền từ 10.000.000 đồng đến 25.000.000 đồng đối với một trong các hành vi vi phạm sau đây:</w:t>
      </w:r>
    </w:p>
    <w:p w14:paraId="55FDCD3B" w14:textId="77777777" w:rsidR="00000000" w:rsidRDefault="00CB2FF9">
      <w:pPr>
        <w:spacing w:after="120"/>
      </w:pPr>
      <w:r>
        <w:t>a) Vi phạm quy định về điều kiện đầu tư, điều kiện xuất khẩu, nhập khẩu hoá chất</w:t>
      </w:r>
      <w:r>
        <w:t xml:space="preserve"> Bảng 1 tại khoản 1 Điều 4 và khoản 1 Điều 5 Nghị định này, nếu không thuộc các trường hợp quy định tại các khoản 2 và 3 Điều này;</w:t>
      </w:r>
    </w:p>
    <w:p w14:paraId="04B73418" w14:textId="77777777" w:rsidR="00000000" w:rsidRDefault="00CB2FF9">
      <w:pPr>
        <w:spacing w:after="120"/>
      </w:pPr>
      <w:r>
        <w:t xml:space="preserve">b) Vi phạm quy định về khai báo đối với hoá chất Bảng 1, như: không khai báo hoặc khai báo không đúng thực tế, sản xuất, chế </w:t>
      </w:r>
      <w:r>
        <w:t>biến, tiêu dùng, cất giữ; không thông báo, không khai báo xuất khẩu, nhập khẩu do thiếu trách nhiệm hoặc các lỗi vô ý khác; thông báo, khai báo không đúng thời hạn quy định mà không có lý do chính đáng.</w:t>
      </w:r>
    </w:p>
    <w:p w14:paraId="0356202A" w14:textId="77777777" w:rsidR="00000000" w:rsidRDefault="00CB2FF9">
      <w:pPr>
        <w:spacing w:after="120"/>
      </w:pPr>
      <w:r>
        <w:t>2. Phạt tiền từ 25.000.000 đồng đến 40.000.000 đồng đ</w:t>
      </w:r>
      <w:r>
        <w:t>ối với một trong các hành vi vi phạm sau đây:</w:t>
      </w:r>
    </w:p>
    <w:p w14:paraId="1A1C9B84" w14:textId="77777777" w:rsidR="00000000" w:rsidRDefault="00CB2FF9">
      <w:pPr>
        <w:spacing w:after="120"/>
      </w:pPr>
      <w:r>
        <w:t>a) Sản xuất, chế biến, tiêu dùng, cất giữ hóa chất Bảng 1 vượt tổng sản lượng quy định tại mục a khoản 12 Điều 2 Nghị định này; xuất khẩu, nhập khẩu hoá chất Bảng 1 sai nội dung ghi trong giấy phép xuất khẩu (n</w:t>
      </w:r>
      <w:r>
        <w:t>hập khẩu); chuyển nhượng giấy phép xuất khẩu (nhập khẩu) cho doanh nghiệp khác;</w:t>
      </w:r>
    </w:p>
    <w:p w14:paraId="5686C987" w14:textId="77777777" w:rsidR="00000000" w:rsidRDefault="00CB2FF9">
      <w:pPr>
        <w:spacing w:after="120"/>
      </w:pPr>
      <w:r>
        <w:t>b) Vi phạm quy định về khai báo đối với hoá chất Bảng 1, như: cố ý không khai báo hoặc cố ý khai báo không đúng thực tế sản xuất, chế biến, tiêu dùng, cất giữ; cố ý không thông</w:t>
      </w:r>
      <w:r>
        <w:t xml:space="preserve"> báo, cố ý không khai báo xuất khẩu, nhập khẩu; dùng thủ đoạn gian dối trong khai báo;</w:t>
      </w:r>
    </w:p>
    <w:p w14:paraId="0BEE3130" w14:textId="77777777" w:rsidR="00000000" w:rsidRDefault="00CB2FF9">
      <w:pPr>
        <w:spacing w:after="120"/>
      </w:pPr>
      <w:r>
        <w:t xml:space="preserve">c) Vi phạm quy định về thanh sát, nếu không thuộc trường hợp quy định tại điểm b khoản 3 Điều này; vi phạm quy định về kiểm chứng số liệu xuất nhập khẩu hoá chất Bảng 1 </w:t>
      </w:r>
      <w:r>
        <w:t>theo quy định;</w:t>
      </w:r>
    </w:p>
    <w:p w14:paraId="4BE1BC8D" w14:textId="77777777" w:rsidR="00000000" w:rsidRDefault="00CB2FF9">
      <w:pPr>
        <w:spacing w:after="120"/>
      </w:pPr>
      <w:r>
        <w:t>d) Không chấp hành quyết định thanh tra, kiểm tra của cơ quan có thẩm quyền.</w:t>
      </w:r>
    </w:p>
    <w:p w14:paraId="2E0B5D51" w14:textId="77777777" w:rsidR="00000000" w:rsidRDefault="00CB2FF9">
      <w:pPr>
        <w:spacing w:after="120"/>
      </w:pPr>
      <w:r>
        <w:t>3. Phạt tiền từ 40.000.000 đồng đến 70.000.000 đồng đối với một trong các hành vi vi phạm sau đây:</w:t>
      </w:r>
    </w:p>
    <w:p w14:paraId="0507BC14" w14:textId="77777777" w:rsidR="00000000" w:rsidRDefault="00CB2FF9">
      <w:pPr>
        <w:spacing w:after="120"/>
      </w:pPr>
      <w:r>
        <w:t>a) Đầu tư cơ sở hoá chất Bảng 1 không được phép của Thủ tướng Chí</w:t>
      </w:r>
      <w:r>
        <w:t>nh phủ; xuất khẩu, nhập khẩu hoá chất Bảng 1 không được phép của Thủ tướng Chính phủ và không có giấy phép của Bộ Công nghiệp; sử dụng giấy phép quá hạn, giấy phép bị sửa chữa, giấy phép giả;</w:t>
      </w:r>
    </w:p>
    <w:p w14:paraId="14C701F7" w14:textId="77777777" w:rsidR="00000000" w:rsidRDefault="00CB2FF9">
      <w:pPr>
        <w:spacing w:after="120"/>
      </w:pPr>
      <w:r>
        <w:t>b) Không chấp hành quyết định thanh sát của cơ quan có thẩm quyề</w:t>
      </w:r>
      <w:r>
        <w:t>n.</w:t>
      </w:r>
    </w:p>
    <w:p w14:paraId="31A32B23" w14:textId="77777777" w:rsidR="00000000" w:rsidRDefault="00CB2FF9">
      <w:pPr>
        <w:spacing w:after="120"/>
      </w:pPr>
      <w:bookmarkStart w:id="45" w:name="dieu_27"/>
      <w:r>
        <w:rPr>
          <w:b/>
          <w:bCs/>
        </w:rPr>
        <w:t>Điều 27.</w:t>
      </w:r>
      <w:r>
        <w:t>Xử phạt vi phạm về quản lý hoá chất Bảng 2</w:t>
      </w:r>
      <w:bookmarkEnd w:id="45"/>
    </w:p>
    <w:p w14:paraId="5BBA9F5A" w14:textId="77777777" w:rsidR="00000000" w:rsidRDefault="00CB2FF9">
      <w:pPr>
        <w:spacing w:after="120"/>
      </w:pPr>
      <w:r>
        <w:t>1. Phạt tiền từ 5.000.000 đồng đến 15.000.000 đồng đối với một trong các hành vi vi phạm sau đây:</w:t>
      </w:r>
    </w:p>
    <w:p w14:paraId="21801E08" w14:textId="77777777" w:rsidR="00000000" w:rsidRDefault="00CB2FF9">
      <w:pPr>
        <w:spacing w:after="120"/>
      </w:pPr>
      <w:r>
        <w:t>a) Vi phạm quy định về điều kiện đầu tư cơ sở hoá chất Bảng 2, điều kiện xuất khẩu, nhập khẩu hoá chất B</w:t>
      </w:r>
      <w:r>
        <w:t>ảng 2 tại các khoản 1 Điều 6 và khoản 2 Điều 9 Nghị định này, nếu không thuộc các trường hợp quy định tại các khoản 2 và 3 Điều này;</w:t>
      </w:r>
    </w:p>
    <w:p w14:paraId="4B0CE6AE" w14:textId="77777777" w:rsidR="00000000" w:rsidRDefault="00CB2FF9">
      <w:pPr>
        <w:spacing w:after="120"/>
      </w:pPr>
      <w:r>
        <w:t>b) Vi phạm quy định về khai báo đối với hoá chất Bảng 2, như: không khai báo hoặc khai báo không đúng thực tế sản xuất, chế</w:t>
      </w:r>
      <w:r>
        <w:t xml:space="preserve"> biến, tiêu dùng, xuất khẩu, nhập khẩu hóa chất Bảng 2 do thiếu trách nhiệm hoặc các lỗi vô ý khác; khai báo không đúng thời hạn quy định mà không có lý do chính đáng.</w:t>
      </w:r>
    </w:p>
    <w:p w14:paraId="48FA8FE1" w14:textId="77777777" w:rsidR="00000000" w:rsidRDefault="00CB2FF9">
      <w:pPr>
        <w:spacing w:after="120"/>
      </w:pPr>
      <w:r>
        <w:t>2. Phạt tiền từ 15.000.000 đồng đến 30.000.000 đồng đối với một trong các hành vi vi phạ</w:t>
      </w:r>
      <w:r>
        <w:t>m sau đây:</w:t>
      </w:r>
    </w:p>
    <w:p w14:paraId="4F6E8F71" w14:textId="77777777" w:rsidR="00000000" w:rsidRDefault="00CB2FF9">
      <w:pPr>
        <w:spacing w:after="120"/>
      </w:pPr>
      <w:r>
        <w:t>a) Đầu tư cơ sở hoá chất Bảng 2 sai nội dung ghi trong văn bản chấp thuận đầu tư của Bộ Công nghiệp; xuất khẩu, nhập khẩu hoá chất Bảng 2 sai nội dung ghi trong giấy phép xuất khẩu, nhập khẩu; chuyển nhượng giấy phép xuất khẩu (nhập khẩu) cho do</w:t>
      </w:r>
      <w:r>
        <w:t>anh nghiệp khác;</w:t>
      </w:r>
    </w:p>
    <w:p w14:paraId="5F81C0AF" w14:textId="77777777" w:rsidR="00000000" w:rsidRDefault="00CB2FF9">
      <w:pPr>
        <w:spacing w:after="120"/>
      </w:pPr>
      <w:r>
        <w:t>b) Vi phạm quy định về khai báo đối với hoá chất Bảng 2, như: cố ý không khai báo hoặc cố ý khai báo không đúng thực tế sản xuất, chế biến, tiêu dùng, xuất khẩu, nhập khẩu hoá chất Bảng 2; dùng thủ đoạn gian dối trong khai báo;</w:t>
      </w:r>
    </w:p>
    <w:p w14:paraId="0FC9E33A" w14:textId="77777777" w:rsidR="00000000" w:rsidRDefault="00CB2FF9">
      <w:pPr>
        <w:spacing w:after="120"/>
      </w:pPr>
      <w:r>
        <w:t xml:space="preserve">c) Vi phạm </w:t>
      </w:r>
      <w:r>
        <w:t>quy định về thanh sát, nếu không thuộc trường hợp quy định tại điểm b khoản 3 Điều này; vi phạm quy định về kiểm chứng số liệu xuất nhập khẩu hoá chất Bảng 2 theo quy định;</w:t>
      </w:r>
    </w:p>
    <w:p w14:paraId="4F1EDFE4" w14:textId="77777777" w:rsidR="00000000" w:rsidRDefault="00CB2FF9">
      <w:pPr>
        <w:spacing w:after="120"/>
      </w:pPr>
      <w:r>
        <w:t>d) Không chấp hành quyết định thanh tra, kiểm tra của cơ quan có thẩm quyền.</w:t>
      </w:r>
    </w:p>
    <w:p w14:paraId="6E801407" w14:textId="77777777" w:rsidR="00000000" w:rsidRDefault="00CB2FF9">
      <w:pPr>
        <w:spacing w:after="120"/>
      </w:pPr>
      <w:r>
        <w:t>3. Phạ</w:t>
      </w:r>
      <w:r>
        <w:t>t tiền từ 30.000.000 đồng đến 50.000.000 đồng đối với một trong các hành vi vi phạm sau đây:</w:t>
      </w:r>
    </w:p>
    <w:p w14:paraId="428D4774" w14:textId="77777777" w:rsidR="00000000" w:rsidRDefault="00CB2FF9">
      <w:pPr>
        <w:spacing w:after="120"/>
      </w:pPr>
      <w:r>
        <w:t xml:space="preserve">a) Đầu tư cơ sở hoá chất Bảng 2 không có văn bản chấp thuận của Bộ Công nghiệp; xuất khẩu, nhập khẩu hoá chất Bảng 2 không có giấy phép của Bộ Công nghiệp hoặc sử </w:t>
      </w:r>
      <w:r>
        <w:t>dụng giấy phép quá hạn, giấy phép bị sửa chữa, giấy phép giả;</w:t>
      </w:r>
    </w:p>
    <w:p w14:paraId="40FB112C" w14:textId="77777777" w:rsidR="00000000" w:rsidRDefault="00CB2FF9">
      <w:pPr>
        <w:spacing w:after="120"/>
      </w:pPr>
      <w:r>
        <w:t xml:space="preserve">b) Không chấp hành quyết định thanh sát của cơ quan có thẩm quyền. </w:t>
      </w:r>
    </w:p>
    <w:p w14:paraId="7ACE8B44" w14:textId="77777777" w:rsidR="00000000" w:rsidRDefault="00CB2FF9">
      <w:pPr>
        <w:spacing w:after="120"/>
      </w:pPr>
      <w:bookmarkStart w:id="46" w:name="dieu_28"/>
      <w:r>
        <w:rPr>
          <w:b/>
          <w:bCs/>
        </w:rPr>
        <w:t>Điều 28.</w:t>
      </w:r>
      <w:r>
        <w:t>Xử phạt vi phạm về quản lý hoá chất Bảng 3</w:t>
      </w:r>
      <w:bookmarkEnd w:id="46"/>
    </w:p>
    <w:p w14:paraId="60C19814" w14:textId="77777777" w:rsidR="00000000" w:rsidRDefault="00CB2FF9">
      <w:pPr>
        <w:spacing w:after="120"/>
      </w:pPr>
      <w:r>
        <w:t>1. Phạt tiền từ 2.000.000 đồng đến 7.000.000 đồng đối với một trong các hàn</w:t>
      </w:r>
      <w:r>
        <w:t>h vi vi phạm sau đây:</w:t>
      </w:r>
    </w:p>
    <w:p w14:paraId="7DF41226" w14:textId="77777777" w:rsidR="00000000" w:rsidRDefault="00CB2FF9">
      <w:pPr>
        <w:spacing w:after="120"/>
      </w:pPr>
      <w:r>
        <w:t>a) Vi phạm quy định về điều kiện đầu tư cơ sở hoá chất Bảng 3, điều kiện xuất khẩu, nhập khẩu hoá chất Bảng 3 tại khoản 1 Điều 6 và khoản 2 Điều 9 Nghị định này, nếu không thuộc các trường hợp quy định tại các khoản 2 và 3 Điều này;</w:t>
      </w:r>
    </w:p>
    <w:p w14:paraId="176948AC" w14:textId="77777777" w:rsidR="00000000" w:rsidRDefault="00CB2FF9">
      <w:pPr>
        <w:spacing w:after="120"/>
      </w:pPr>
      <w:r>
        <w:t>b</w:t>
      </w:r>
      <w:r>
        <w:t>) Vi phạm quy định về khai báo đối với hoá chất Bảng 3, như: không khai báo hoặc khai báo không đúng thực tế sản xuất, xuất khẩu, nhập khẩu hoá chất Bảng 3 do thiếu trách nhiệm hoặc các lỗi vô ý khác; khai báo không đúng thời hạn quy định mà không có lý do</w:t>
      </w:r>
      <w:r>
        <w:t xml:space="preserve"> chính đáng.</w:t>
      </w:r>
    </w:p>
    <w:p w14:paraId="3D15B48B" w14:textId="77777777" w:rsidR="00000000" w:rsidRDefault="00CB2FF9">
      <w:pPr>
        <w:spacing w:after="120"/>
      </w:pPr>
      <w:r>
        <w:t>2. Phạt tiền từ 7.000.000 đồng đến 15.000.000 đồng đối với một trong các hành vi vi phạm sau đây:</w:t>
      </w:r>
    </w:p>
    <w:p w14:paraId="04BC0BF8" w14:textId="77777777" w:rsidR="00000000" w:rsidRDefault="00CB2FF9">
      <w:pPr>
        <w:spacing w:after="120"/>
      </w:pPr>
      <w:r>
        <w:t>a) Đầu tư sai nội dung ghi trong văn bản chấp thuận đầu tư của Bộ Công nghiệp; xuất khẩu, nhập khẩu hóa chất Bảng 3 sai nội dung ghi trong giấy p</w:t>
      </w:r>
      <w:r>
        <w:t>hép xuất khẩu, nhập khẩu; chuyển nhượng giấy phép xuất khẩu (nhập khẩu) cho doanh nghiệp khác;</w:t>
      </w:r>
    </w:p>
    <w:p w14:paraId="3D23E9E8" w14:textId="77777777" w:rsidR="00000000" w:rsidRDefault="00CB2FF9">
      <w:pPr>
        <w:spacing w:after="120"/>
      </w:pPr>
      <w:r>
        <w:t>b) Vi phạm quy định về khai báo đối với hoá chất Bảng 3, như: cố ý không khai báo hoặc khai báo không đúng thực tế, sản xuất, xuất khẩu, nhập khẩu; dùng thủ đoạn</w:t>
      </w:r>
      <w:r>
        <w:t xml:space="preserve"> gian dối trong khai báo; </w:t>
      </w:r>
    </w:p>
    <w:p w14:paraId="25D147B1" w14:textId="77777777" w:rsidR="00000000" w:rsidRDefault="00CB2FF9">
      <w:pPr>
        <w:spacing w:after="120"/>
      </w:pPr>
      <w:r>
        <w:t>c) Vi phạm quy định về thanh sát, nếu không thuộc trường hợp quy định tại điểm b khoản 3 Điều này;</w:t>
      </w:r>
    </w:p>
    <w:p w14:paraId="68B8260B" w14:textId="77777777" w:rsidR="00000000" w:rsidRDefault="00CB2FF9">
      <w:pPr>
        <w:spacing w:after="120"/>
      </w:pPr>
      <w:r>
        <w:t>d) Không chấp hành quyết định thanh tra, kiểm tra của cơ quan có thẩm quyền.</w:t>
      </w:r>
    </w:p>
    <w:p w14:paraId="7B985E8A" w14:textId="77777777" w:rsidR="00000000" w:rsidRDefault="00CB2FF9">
      <w:pPr>
        <w:spacing w:after="120"/>
      </w:pPr>
      <w:r>
        <w:t>3. Phạt tiền từ 15.000.000 đồng đến 30.000.000 đồng đ</w:t>
      </w:r>
      <w:r>
        <w:t>ối với một trong các hành vi vi phạm sau đây:</w:t>
      </w:r>
    </w:p>
    <w:p w14:paraId="1F6FDF94" w14:textId="77777777" w:rsidR="00000000" w:rsidRDefault="00CB2FF9">
      <w:pPr>
        <w:spacing w:after="120"/>
      </w:pPr>
      <w:r>
        <w:t xml:space="preserve">a) Đầu tư cơ sở hóa chất Bảng 3 không có văn bản chấp thuận của Bộ Công nghiệp; xuất khẩu, nhập khẩu hoá chất Bảng 3 không có giấy phép của Bộ Công nghiệp hoặc sử dụng giấy phép quá hạn, giấy phép bị sửa chữa, </w:t>
      </w:r>
      <w:r>
        <w:t xml:space="preserve">giấy phép giả; </w:t>
      </w:r>
    </w:p>
    <w:p w14:paraId="21E0E598" w14:textId="77777777" w:rsidR="00000000" w:rsidRDefault="00CB2FF9">
      <w:pPr>
        <w:spacing w:after="120"/>
      </w:pPr>
      <w:r>
        <w:t>b) Không chấp hành quyết định thanh sát của cơ quan có thẩm quyền.</w:t>
      </w:r>
    </w:p>
    <w:p w14:paraId="4BD4ADDE" w14:textId="77777777" w:rsidR="00000000" w:rsidRDefault="00CB2FF9">
      <w:pPr>
        <w:spacing w:after="120"/>
      </w:pPr>
      <w:bookmarkStart w:id="47" w:name="dieu_29"/>
      <w:r>
        <w:rPr>
          <w:b/>
          <w:bCs/>
        </w:rPr>
        <w:t>Điều 29.</w:t>
      </w:r>
      <w:r>
        <w:t>Xử phạt vi phạm về quản lý hoá chất DOC, DOC-PSF</w:t>
      </w:r>
      <w:bookmarkEnd w:id="47"/>
    </w:p>
    <w:p w14:paraId="391EF996" w14:textId="77777777" w:rsidR="00000000" w:rsidRDefault="00CB2FF9">
      <w:pPr>
        <w:spacing w:after="120"/>
      </w:pPr>
      <w:r>
        <w:t>1. Phạt tiền từ 1.000.000 đồng đến 5.000.000 đồng đối với một trong các hành vi vi phạm sau đây:</w:t>
      </w:r>
    </w:p>
    <w:p w14:paraId="7459C475" w14:textId="77777777" w:rsidR="00000000" w:rsidRDefault="00CB2FF9">
      <w:pPr>
        <w:spacing w:after="120"/>
      </w:pPr>
      <w:r>
        <w:t>a) Vi phạm quy định</w:t>
      </w:r>
      <w:r>
        <w:t xml:space="preserve"> về khai báo đối với cơ sở hoá chất DOC, DOC-PSF, nếu không thuộc trường hợp quy định tại điểm a khoản 2 Điều này;</w:t>
      </w:r>
    </w:p>
    <w:p w14:paraId="32D2BBF5" w14:textId="77777777" w:rsidR="00000000" w:rsidRDefault="00CB2FF9">
      <w:pPr>
        <w:spacing w:after="120"/>
      </w:pPr>
      <w:r>
        <w:t>b) Không chấp hành quyết định thanh tra, kiểm tra của cơ quan có thẩm quyền;</w:t>
      </w:r>
    </w:p>
    <w:p w14:paraId="59817ECB" w14:textId="77777777" w:rsidR="00000000" w:rsidRDefault="00CB2FF9">
      <w:pPr>
        <w:spacing w:after="120"/>
      </w:pPr>
      <w:r>
        <w:t>c) Vi phạm quy định về thanh sát, nếu không thuộc trường hợp quy</w:t>
      </w:r>
      <w:r>
        <w:t xml:space="preserve"> định tại điểm b khoản 2 Điều này.</w:t>
      </w:r>
    </w:p>
    <w:p w14:paraId="57EA14F3" w14:textId="77777777" w:rsidR="00000000" w:rsidRDefault="00CB2FF9">
      <w:pPr>
        <w:spacing w:after="120"/>
      </w:pPr>
      <w:r>
        <w:t>2. Phạt tiền từ 5.000.000 đồng đến 10.000.000 đồng đối với một trong các hành vi vi phạm sau đây:</w:t>
      </w:r>
    </w:p>
    <w:p w14:paraId="4A329AFF" w14:textId="77777777" w:rsidR="00000000" w:rsidRDefault="00CB2FF9">
      <w:pPr>
        <w:spacing w:after="120"/>
      </w:pPr>
      <w:r>
        <w:t>a) Vi phạm quy định về khai báo đối với cơ sở hoá chất DOC, DOC-PSF, như: cố ý khai báo không đúng thực tế sản xuất; dùng t</w:t>
      </w:r>
      <w:r>
        <w:t>hủ đoạn gian dối trong khai báo;</w:t>
      </w:r>
    </w:p>
    <w:p w14:paraId="127117FC" w14:textId="77777777" w:rsidR="00000000" w:rsidRDefault="00CB2FF9">
      <w:pPr>
        <w:spacing w:after="120"/>
      </w:pPr>
      <w:r>
        <w:t>b) Không chấp hành quyết định thanh sát của cơ quan có thẩm quyền.</w:t>
      </w:r>
    </w:p>
    <w:p w14:paraId="17B1CEE1" w14:textId="77777777" w:rsidR="00000000" w:rsidRDefault="00CB2FF9">
      <w:pPr>
        <w:spacing w:after="120"/>
      </w:pPr>
      <w:bookmarkStart w:id="48" w:name="dieu_30"/>
      <w:r>
        <w:rPr>
          <w:b/>
          <w:bCs/>
        </w:rPr>
        <w:t>Điều 30.</w:t>
      </w:r>
      <w:r>
        <w:t>Áp dụng hình thức xử phạt bổ sung, biện pháp khắc phục hậu quả và xử phạt trục xuất</w:t>
      </w:r>
      <w:bookmarkEnd w:id="48"/>
    </w:p>
    <w:p w14:paraId="1B5A4749" w14:textId="77777777" w:rsidR="00000000" w:rsidRDefault="00CB2FF9">
      <w:pPr>
        <w:spacing w:after="120"/>
      </w:pPr>
      <w:r>
        <w:t>1. Ngoài việc bị phạt tiền, cá nhân, tổ chức có các hành vi vi p</w:t>
      </w:r>
      <w:r>
        <w:t>hạm quy định tại các điều từ Điều 26 đến Điều 29 Nghị định này phải có biện pháp khắc phục hậu quả và có thể bị áp dụng hình thức xử phạt bổ sung sau đây:</w:t>
      </w:r>
    </w:p>
    <w:p w14:paraId="716D822D" w14:textId="77777777" w:rsidR="00000000" w:rsidRDefault="00CB2FF9">
      <w:pPr>
        <w:spacing w:after="120"/>
      </w:pPr>
      <w:r>
        <w:t>a) Tước quyền sử dụng giấy phép có thời hạn hoặc đình chỉ có thời hạn hoạt động của cơ sở khi vi phạm</w:t>
      </w:r>
      <w:r>
        <w:t xml:space="preserve"> quy định tại các khoản 1 và 2 của các điều từ Điều 26 đến Điều 28 và quy định tại khoản 1 Điều 29 Nghị định này;</w:t>
      </w:r>
    </w:p>
    <w:p w14:paraId="1127DD34" w14:textId="77777777" w:rsidR="00000000" w:rsidRDefault="00CB2FF9">
      <w:pPr>
        <w:spacing w:after="120"/>
      </w:pPr>
      <w:r>
        <w:t>b) Tước quyền sử dụng giấy phép không thời hạn hoặc chấm dứt hoạt động của cơ sở khi vi phạm quy định tại khoản 1, khoản 2 của các điều từ Điề</w:t>
      </w:r>
      <w:r>
        <w:t>u 26 đến Điều 28 Nghị định này và có nhiều tình tiết tăng nặng; vi phạm quy định tại điểm b khoản 3 của các điều từ Điều 26 đến Điều 28 và quy định tại điểm b khoản 2 Điều 29 Nghị định này;</w:t>
      </w:r>
    </w:p>
    <w:p w14:paraId="415DDA40" w14:textId="77777777" w:rsidR="00000000" w:rsidRDefault="00CB2FF9">
      <w:pPr>
        <w:spacing w:after="120"/>
      </w:pPr>
      <w:r>
        <w:t>c) Tịch thu tang vật, phương tiện được sử dụng để vi phạm quy định</w:t>
      </w:r>
      <w:r>
        <w:t xml:space="preserve"> tại điểm a khoản 3 của các điều từ Điều 26 đến Điều 28 và quy định tại điểm a khoản 2 Điều 29 Nghị định này;</w:t>
      </w:r>
    </w:p>
    <w:p w14:paraId="488A923B" w14:textId="77777777" w:rsidR="00000000" w:rsidRDefault="00CB2FF9">
      <w:pPr>
        <w:spacing w:after="120"/>
      </w:pPr>
      <w:r>
        <w:t>d) Buộc thực hiện các biện pháp khắc phục tình trạng ô nhiễm môi trường do vi phạm hành chính gây ra;</w:t>
      </w:r>
    </w:p>
    <w:p w14:paraId="0718B821" w14:textId="77777777" w:rsidR="00000000" w:rsidRDefault="00CB2FF9">
      <w:pPr>
        <w:spacing w:after="120"/>
      </w:pPr>
      <w:r>
        <w:t xml:space="preserve">đ) Trong trường hợp không áp dụng biện pháp </w:t>
      </w:r>
      <w:r>
        <w:t>tịch thu thì buộc đưa ra khỏi lãnh thổ Việt Nam hoặc buộc tái xuất hàng hoá, vật phẩm, phương tiện nếu có hành vi nhập khẩu trái phép các hoá chất bảng;</w:t>
      </w:r>
    </w:p>
    <w:p w14:paraId="5A5C8388" w14:textId="77777777" w:rsidR="00000000" w:rsidRDefault="00CB2FF9">
      <w:pPr>
        <w:spacing w:after="120"/>
      </w:pPr>
      <w:r>
        <w:t>e) Đối với tang vật là hoá chất, vật phẩm gây hại cho sức khỏe con người, vật nuôi và huỷ hoại môi sinh</w:t>
      </w:r>
      <w:r>
        <w:t>, môi trường, trong trường hợp không áp dụng biện pháp tịch thu thì buộc tiêu huỷ.</w:t>
      </w:r>
    </w:p>
    <w:p w14:paraId="2A2EE56E" w14:textId="77777777" w:rsidR="00000000" w:rsidRDefault="00CB2FF9">
      <w:pPr>
        <w:spacing w:after="120"/>
      </w:pPr>
      <w:r>
        <w:t>2. Người nước ngoài có các hành vi vi phạm quy định tại các điều từ Điều 25 đến Điều 29 Nghị định này có thể bị trục xuất theo quy định của pháp luật về xử lý vi phạm hành c</w:t>
      </w:r>
      <w:r>
        <w:t>hính.</w:t>
      </w:r>
    </w:p>
    <w:p w14:paraId="64246B73" w14:textId="77777777" w:rsidR="00000000" w:rsidRDefault="00CB2FF9">
      <w:pPr>
        <w:spacing w:after="120"/>
      </w:pPr>
      <w:bookmarkStart w:id="49" w:name="dieu_31"/>
      <w:r>
        <w:rPr>
          <w:b/>
          <w:bCs/>
        </w:rPr>
        <w:t>Điều 31.</w:t>
      </w:r>
      <w:r>
        <w:t>Thẩm quyền xử phạt vi phạm hành chính</w:t>
      </w:r>
      <w:bookmarkEnd w:id="49"/>
    </w:p>
    <w:p w14:paraId="643B0759" w14:textId="77777777" w:rsidR="00000000" w:rsidRDefault="00CB2FF9">
      <w:pPr>
        <w:spacing w:after="120"/>
      </w:pPr>
      <w:r>
        <w:t>Bộ Công nghiệp, các Bộ, ngành liên quan và Uỷ ban nhân dân cấp tỉnh chịu trách nhiệm xử phạt vi phạm hành chính theo thẩm quyền được quy định tại Pháp lệnh về Xử lý vi phạm hành chính.</w:t>
      </w:r>
    </w:p>
    <w:p w14:paraId="4795C2BD" w14:textId="77777777" w:rsidR="00000000" w:rsidRDefault="00CB2FF9">
      <w:pPr>
        <w:spacing w:after="120"/>
      </w:pPr>
      <w:bookmarkStart w:id="50" w:name="dieu_32"/>
      <w:r>
        <w:rPr>
          <w:b/>
          <w:bCs/>
        </w:rPr>
        <w:t>Điều 32.</w:t>
      </w:r>
      <w:r>
        <w:t xml:space="preserve">Khiếu nại, </w:t>
      </w:r>
      <w:r>
        <w:t>tố cáo và giải quyết khiếu nại, tố cáo</w:t>
      </w:r>
      <w:bookmarkEnd w:id="50"/>
    </w:p>
    <w:p w14:paraId="575CAB98" w14:textId="77777777" w:rsidR="00000000" w:rsidRDefault="00CB2FF9">
      <w:pPr>
        <w:spacing w:after="120"/>
      </w:pPr>
      <w:r>
        <w:t>1. Cá nhân, tổ chức được thanh tra, kiểm tra; bị xử phạt vi phạm hành chính có quyền khiếu nại đối với quyết định hành chính, hành vi hành chính của người có thẩm quyền khi có căn cứ cho rằng quyết định, hành vi đó là</w:t>
      </w:r>
      <w:r>
        <w:t xml:space="preserve"> trái với các quy định của pháp luật và Nghị định này, xâm phạm quyền, lợi ích hợp pháp của mình.</w:t>
      </w:r>
    </w:p>
    <w:p w14:paraId="192FC561" w14:textId="77777777" w:rsidR="00000000" w:rsidRDefault="00CB2FF9">
      <w:pPr>
        <w:spacing w:after="120"/>
      </w:pPr>
      <w:r>
        <w:t>2. Công dân có quyền tố cáo với cơ quan nhà nước có thẩm quyền về những hành vi trái pháp luật của bất cứ tổ chức, cá nhân nào gây thiệt hại hoặc đe dọa gây t</w:t>
      </w:r>
      <w:r>
        <w:t xml:space="preserve">hiệt hại đối với lợi ích của Nhà nước, quyền và lợi ích hợp pháp của công dân và tổ chức. </w:t>
      </w:r>
    </w:p>
    <w:p w14:paraId="58B3E7F0" w14:textId="77777777" w:rsidR="00000000" w:rsidRDefault="00CB2FF9">
      <w:pPr>
        <w:spacing w:after="120"/>
      </w:pPr>
      <w:r>
        <w:t>3. Trình tự, thủ tục khiếu nại, tố cáo và giải quyết các khiếu nại, tố cáo được thực hiện theo quy định tại Điều 118 Pháp lệnh Xử lý vi phạm hành chính và quy định c</w:t>
      </w:r>
      <w:r>
        <w:t>ủa Luật Khiếu nại, tố cáo.</w:t>
      </w:r>
    </w:p>
    <w:p w14:paraId="08D5C9E4" w14:textId="77777777" w:rsidR="00000000" w:rsidRDefault="00CB2FF9">
      <w:pPr>
        <w:spacing w:after="120"/>
      </w:pPr>
      <w:bookmarkStart w:id="51" w:name="chuong_6"/>
      <w:r>
        <w:rPr>
          <w:b/>
          <w:bCs/>
        </w:rPr>
        <w:t>Chương 6:</w:t>
      </w:r>
      <w:bookmarkEnd w:id="51"/>
    </w:p>
    <w:p w14:paraId="0CAEF24B" w14:textId="77777777" w:rsidR="00000000" w:rsidRDefault="00CB2FF9">
      <w:pPr>
        <w:spacing w:after="120"/>
        <w:jc w:val="center"/>
      </w:pPr>
      <w:bookmarkStart w:id="52" w:name="chuong_6_name"/>
      <w:r>
        <w:rPr>
          <w:b/>
          <w:bCs/>
        </w:rPr>
        <w:t>ĐIỀU KHOẢN THI HÀNH</w:t>
      </w:r>
      <w:bookmarkEnd w:id="52"/>
    </w:p>
    <w:p w14:paraId="2E91DF25" w14:textId="77777777" w:rsidR="00000000" w:rsidRDefault="00CB2FF9">
      <w:pPr>
        <w:spacing w:after="120"/>
      </w:pPr>
      <w:bookmarkStart w:id="53" w:name="dieu_33"/>
      <w:r>
        <w:rPr>
          <w:b/>
          <w:bCs/>
        </w:rPr>
        <w:t>Điều 33.</w:t>
      </w:r>
      <w:r>
        <w:t>Hiệu lực thi hành</w:t>
      </w:r>
      <w:bookmarkEnd w:id="53"/>
    </w:p>
    <w:p w14:paraId="2D2A5540" w14:textId="77777777" w:rsidR="00000000" w:rsidRDefault="00CB2FF9">
      <w:pPr>
        <w:spacing w:after="120"/>
      </w:pPr>
      <w:r>
        <w:t>Nghị định này có hiệu lực thi hành sau 15 ngày, kể từ ngày đăng Công báo. Các quy định trước đây trái với Nghị định này đều bãi bỏ.</w:t>
      </w:r>
    </w:p>
    <w:p w14:paraId="4C1544AD" w14:textId="77777777" w:rsidR="00000000" w:rsidRDefault="00CB2FF9">
      <w:pPr>
        <w:spacing w:after="120"/>
      </w:pPr>
      <w:bookmarkStart w:id="54" w:name="dieu_34"/>
      <w:r>
        <w:rPr>
          <w:b/>
          <w:bCs/>
        </w:rPr>
        <w:t>Điều 34.</w:t>
      </w:r>
      <w:r>
        <w:t>Trách nhiệm thi hành</w:t>
      </w:r>
      <w:bookmarkEnd w:id="54"/>
    </w:p>
    <w:p w14:paraId="66F8852D" w14:textId="77777777" w:rsidR="00000000" w:rsidRDefault="00CB2FF9">
      <w:pPr>
        <w:spacing w:after="120"/>
      </w:pPr>
      <w:r>
        <w:t>1. Bộ Công n</w:t>
      </w:r>
      <w:r>
        <w:t>ghiệp chủ trì, phối hợp với các Bộ, ngành có liên quan kiểm tra, đôn đốc việc thi hành Nghị định này.</w:t>
      </w:r>
    </w:p>
    <w:p w14:paraId="6719F180" w14:textId="77777777" w:rsidR="00000000" w:rsidRDefault="00CB2FF9">
      <w:pPr>
        <w:spacing w:after="120"/>
      </w:pPr>
      <w:r>
        <w:t>2. Các Bộ trưởng, Thủ trưởng cơ quan ngang Bộ, Thủ trưởng cơ quan thuộc Chính phủ, Chủ tịch Uỷ ban nhân dân các tỉnh, thành phố trực thuộc Trung ương chịu</w:t>
      </w:r>
      <w:r>
        <w:t xml:space="preserve"> trách nhiệm hướng dẫn và thi hành Nghị định này.</w:t>
      </w:r>
    </w:p>
    <w:p w14:paraId="6952B9C1" w14:textId="77777777" w:rsidR="00000000" w:rsidRDefault="00CB2FF9">
      <w:pPr>
        <w:spacing w:after="120"/>
        <w:jc w:val="right"/>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43"/>
        <w:gridCol w:w="4644"/>
      </w:tblGrid>
      <w:tr w:rsidR="00000000" w14:paraId="6A8F1934" w14:textId="77777777">
        <w:tc>
          <w:tcPr>
            <w:tcW w:w="4643" w:type="dxa"/>
            <w:tcBorders>
              <w:top w:val="nil"/>
              <w:left w:val="nil"/>
              <w:bottom w:val="nil"/>
              <w:right w:val="nil"/>
              <w:tl2br w:val="nil"/>
              <w:tr2bl w:val="nil"/>
            </w:tcBorders>
            <w:shd w:val="clear" w:color="auto" w:fill="auto"/>
            <w:tcMar>
              <w:top w:w="0" w:type="dxa"/>
              <w:left w:w="108" w:type="dxa"/>
              <w:bottom w:w="0" w:type="dxa"/>
              <w:right w:w="108" w:type="dxa"/>
            </w:tcMar>
          </w:tcPr>
          <w:p w14:paraId="25ACFD6D" w14:textId="77777777" w:rsidR="00000000" w:rsidRDefault="00CB2FF9">
            <w:r>
              <w:t> </w:t>
            </w:r>
          </w:p>
        </w:tc>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14:paraId="7883100B" w14:textId="77777777" w:rsidR="00000000" w:rsidRDefault="00CB2FF9">
            <w:pPr>
              <w:spacing w:after="120"/>
              <w:jc w:val="center"/>
            </w:pPr>
            <w:r>
              <w:rPr>
                <w:b/>
                <w:bCs/>
              </w:rPr>
              <w:t>Phan Văn Khải</w:t>
            </w:r>
          </w:p>
          <w:p w14:paraId="570B60D8" w14:textId="77777777" w:rsidR="00000000" w:rsidRDefault="00CB2FF9">
            <w:pPr>
              <w:jc w:val="center"/>
            </w:pPr>
            <w:r>
              <w:t>(Đã ký)</w:t>
            </w:r>
          </w:p>
        </w:tc>
      </w:tr>
    </w:tbl>
    <w:p w14:paraId="0EC6DED3" w14:textId="77777777" w:rsidR="00000000" w:rsidRDefault="00CB2FF9">
      <w:pPr>
        <w:spacing w:after="120"/>
      </w:pPr>
      <w:r>
        <w:t> </w:t>
      </w:r>
    </w:p>
    <w:p w14:paraId="7E5EEC96" w14:textId="77777777" w:rsidR="00000000" w:rsidRDefault="00CB2FF9">
      <w:pPr>
        <w:spacing w:after="120"/>
        <w:jc w:val="center"/>
      </w:pPr>
      <w:bookmarkStart w:id="55" w:name="chuong_phuluc1"/>
      <w:r>
        <w:rPr>
          <w:b/>
          <w:bCs/>
        </w:rPr>
        <w:t>PHỤ LỤC SỐ 1</w:t>
      </w:r>
      <w:bookmarkEnd w:id="55"/>
    </w:p>
    <w:p w14:paraId="1AA72F94" w14:textId="77777777" w:rsidR="00000000" w:rsidRDefault="00CB2FF9">
      <w:pPr>
        <w:spacing w:after="120"/>
        <w:jc w:val="center"/>
      </w:pPr>
      <w:r>
        <w:rPr>
          <w:i/>
          <w:iCs/>
        </w:rPr>
        <w:t>(Ban hành kèm theo Nghị định số 100/2005/NĐ-CP ngày 03 tháng 8 năm 2005 của Chính phủ)</w:t>
      </w:r>
    </w:p>
    <w:p w14:paraId="1AD908A0" w14:textId="77777777" w:rsidR="00000000" w:rsidRDefault="00CB2FF9">
      <w:pPr>
        <w:spacing w:after="120"/>
        <w:jc w:val="center"/>
      </w:pPr>
      <w:bookmarkStart w:id="56" w:name="chuong_phuluc1_name"/>
      <w:r>
        <w:rPr>
          <w:b/>
          <w:bCs/>
        </w:rPr>
        <w:t xml:space="preserve">DANH MỤC HOÁ CHẤT BẢNG </w:t>
      </w:r>
      <w:bookmarkEnd w:id="56"/>
    </w:p>
    <w:p w14:paraId="132C9D06" w14:textId="77777777" w:rsidR="00000000" w:rsidRDefault="00CB2FF9">
      <w:pPr>
        <w:spacing w:after="120"/>
      </w:pPr>
      <w:r>
        <w:t> </w:t>
      </w:r>
    </w:p>
    <w:p w14:paraId="319099D1" w14:textId="77777777" w:rsidR="00000000" w:rsidRDefault="00CB2FF9">
      <w:pPr>
        <w:spacing w:after="120"/>
        <w:jc w:val="center"/>
      </w:pPr>
      <w:bookmarkStart w:id="57" w:name="dieu_phuluc1"/>
      <w:r>
        <w:t>­HOÁ CHẤT BẢNG 1</w:t>
      </w:r>
      <w:bookmarkEnd w:id="57"/>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0"/>
        <w:gridCol w:w="5888"/>
        <w:gridCol w:w="1524"/>
        <w:gridCol w:w="1228"/>
      </w:tblGrid>
      <w:tr w:rsidR="00000000" w14:paraId="4EC31393" w14:textId="77777777">
        <w:tc>
          <w:tcPr>
            <w:tcW w:w="604"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69A7F7" w14:textId="77777777" w:rsidR="00000000" w:rsidRDefault="00CB2FF9">
            <w:pPr>
              <w:jc w:val="center"/>
            </w:pPr>
            <w:r>
              <w:t>STT</w:t>
            </w:r>
          </w:p>
        </w:tc>
        <w:tc>
          <w:tcPr>
            <w:tcW w:w="540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5D7BAE" w14:textId="77777777" w:rsidR="00000000" w:rsidRDefault="00CB2FF9">
            <w:pPr>
              <w:jc w:val="center"/>
            </w:pPr>
            <w:r>
              <w:t>Tên hoá chất</w:t>
            </w:r>
          </w:p>
        </w:tc>
        <w:tc>
          <w:tcPr>
            <w:tcW w:w="1399"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5EB0F5" w14:textId="77777777" w:rsidR="00000000" w:rsidRDefault="00CB2FF9">
            <w:pPr>
              <w:jc w:val="center"/>
            </w:pPr>
            <w:r>
              <w:t>Số CAS</w:t>
            </w:r>
          </w:p>
        </w:tc>
        <w:tc>
          <w:tcPr>
            <w:tcW w:w="1127"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B76C51" w14:textId="77777777" w:rsidR="00000000" w:rsidRDefault="00CB2FF9">
            <w:pPr>
              <w:jc w:val="center"/>
            </w:pPr>
            <w:r>
              <w:t>Mã số HS</w:t>
            </w:r>
          </w:p>
        </w:tc>
      </w:tr>
      <w:tr w:rsidR="00000000" w14:paraId="15707305"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D2D86D" w14:textId="77777777" w:rsidR="00000000" w:rsidRDefault="00CB2FF9">
            <w:pPr>
              <w:jc w:val="center"/>
            </w:pPr>
            <w:r>
              <w:t>A</w:t>
            </w:r>
          </w:p>
        </w:tc>
        <w:tc>
          <w:tcPr>
            <w:tcW w:w="5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C5A843" w14:textId="77777777" w:rsidR="00000000" w:rsidRDefault="00CB2FF9">
            <w:r>
              <w:t>CÁC HOÁ CHẤT ĐỘC</w:t>
            </w:r>
          </w:p>
        </w:tc>
        <w:tc>
          <w:tcPr>
            <w:tcW w:w="13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D4E3F0" w14:textId="77777777" w:rsidR="00000000" w:rsidRDefault="00CB2FF9">
            <w:r>
              <w:t> </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39409C" w14:textId="77777777" w:rsidR="00000000" w:rsidRDefault="00CB2FF9">
            <w:r>
              <w:t> </w:t>
            </w:r>
          </w:p>
        </w:tc>
      </w:tr>
      <w:tr w:rsidR="00000000" w14:paraId="108D71B7"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F95232" w14:textId="77777777" w:rsidR="00000000" w:rsidRDefault="00CB2FF9">
            <w:pPr>
              <w:jc w:val="center"/>
            </w:pPr>
            <w:r>
              <w:t>1</w:t>
            </w:r>
          </w:p>
        </w:tc>
        <w:tc>
          <w:tcPr>
            <w:tcW w:w="5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D317AA" w14:textId="77777777" w:rsidR="00000000" w:rsidRDefault="00CB2FF9">
            <w:r>
              <w:t xml:space="preserve">Các hợp chất O‑Alkyl (&lt;C10, gồm cả cycloalkyl ) alkyl </w:t>
            </w:r>
          </w:p>
        </w:tc>
        <w:tc>
          <w:tcPr>
            <w:tcW w:w="13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3FA3E1" w14:textId="77777777" w:rsidR="00000000" w:rsidRDefault="00CB2FF9">
            <w:r>
              <w:t> </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7EE7C0" w14:textId="77777777" w:rsidR="00000000" w:rsidRDefault="00CB2FF9">
            <w:pPr>
              <w:jc w:val="right"/>
            </w:pPr>
            <w:r>
              <w:t>2931.00</w:t>
            </w:r>
          </w:p>
        </w:tc>
      </w:tr>
      <w:tr w:rsidR="00000000" w14:paraId="472F61DC"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503F77" w14:textId="77777777" w:rsidR="00000000" w:rsidRDefault="00CB2FF9">
            <w:r>
              <w:t> </w:t>
            </w:r>
          </w:p>
        </w:tc>
        <w:tc>
          <w:tcPr>
            <w:tcW w:w="5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9F84BC" w14:textId="77777777" w:rsidR="00000000" w:rsidRDefault="00CB2FF9">
            <w:r>
              <w:t>(Me, Et, n‑Pr hoặc i‑Pr)-phosphonofluoridate,</w:t>
            </w:r>
          </w:p>
        </w:tc>
        <w:tc>
          <w:tcPr>
            <w:tcW w:w="13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B3E53B" w14:textId="77777777" w:rsidR="00000000" w:rsidRDefault="00CB2FF9">
            <w:r>
              <w:t> </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6DE678" w14:textId="77777777" w:rsidR="00000000" w:rsidRDefault="00CB2FF9">
            <w:r>
              <w:t> </w:t>
            </w:r>
          </w:p>
        </w:tc>
      </w:tr>
      <w:tr w:rsidR="00000000" w14:paraId="654F09BB"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CA0DB5" w14:textId="77777777" w:rsidR="00000000" w:rsidRDefault="00CB2FF9">
            <w:r>
              <w:t> </w:t>
            </w:r>
          </w:p>
        </w:tc>
        <w:tc>
          <w:tcPr>
            <w:tcW w:w="5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7CE253" w14:textId="77777777" w:rsidR="00000000" w:rsidRDefault="00CB2FF9">
            <w:r>
              <w:t xml:space="preserve">Ví dụ: </w:t>
            </w:r>
          </w:p>
        </w:tc>
        <w:tc>
          <w:tcPr>
            <w:tcW w:w="13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035083" w14:textId="77777777" w:rsidR="00000000" w:rsidRDefault="00CB2FF9">
            <w:r>
              <w:t> </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347A92" w14:textId="77777777" w:rsidR="00000000" w:rsidRDefault="00CB2FF9">
            <w:r>
              <w:t> </w:t>
            </w:r>
          </w:p>
        </w:tc>
      </w:tr>
      <w:tr w:rsidR="00000000" w14:paraId="3627233C"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352AD8" w14:textId="77777777" w:rsidR="00000000" w:rsidRDefault="00CB2FF9">
            <w:r>
              <w:t> </w:t>
            </w:r>
          </w:p>
        </w:tc>
        <w:tc>
          <w:tcPr>
            <w:tcW w:w="5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B96721" w14:textId="77777777" w:rsidR="00000000" w:rsidRDefault="00CB2FF9">
            <w:r>
              <w:t xml:space="preserve">Sarin: O‑Isopropylmethylphosphonofluoridate </w:t>
            </w:r>
          </w:p>
        </w:tc>
        <w:tc>
          <w:tcPr>
            <w:tcW w:w="13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B61B7B" w14:textId="77777777" w:rsidR="00000000" w:rsidRDefault="00CB2FF9">
            <w:pPr>
              <w:jc w:val="right"/>
            </w:pPr>
            <w:r>
              <w:t xml:space="preserve">107-44-8 </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4903E4" w14:textId="77777777" w:rsidR="00000000" w:rsidRDefault="00CB2FF9">
            <w:pPr>
              <w:jc w:val="right"/>
            </w:pPr>
            <w:r>
              <w:t>2931.00</w:t>
            </w:r>
          </w:p>
        </w:tc>
      </w:tr>
      <w:tr w:rsidR="00000000" w14:paraId="01748BDE"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7F93BC" w14:textId="77777777" w:rsidR="00000000" w:rsidRDefault="00CB2FF9">
            <w:r>
              <w:t> </w:t>
            </w:r>
          </w:p>
        </w:tc>
        <w:tc>
          <w:tcPr>
            <w:tcW w:w="5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534C18" w14:textId="77777777" w:rsidR="00000000" w:rsidRDefault="00CB2FF9">
            <w:r>
              <w:t>Soman: O‑Pinacolyl methylpho</w:t>
            </w:r>
            <w:r>
              <w:t>sphonofluoridate</w:t>
            </w:r>
          </w:p>
        </w:tc>
        <w:tc>
          <w:tcPr>
            <w:tcW w:w="13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9B026C" w14:textId="77777777" w:rsidR="00000000" w:rsidRDefault="00CB2FF9">
            <w:pPr>
              <w:jc w:val="right"/>
            </w:pPr>
            <w:r>
              <w:t xml:space="preserve">96-64-0 </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B8AA93" w14:textId="77777777" w:rsidR="00000000" w:rsidRDefault="00CB2FF9">
            <w:pPr>
              <w:jc w:val="right"/>
            </w:pPr>
            <w:r>
              <w:t>2931.00</w:t>
            </w:r>
          </w:p>
        </w:tc>
      </w:tr>
      <w:tr w:rsidR="00000000" w14:paraId="518E6898"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267B8B" w14:textId="77777777" w:rsidR="00000000" w:rsidRDefault="00CB2FF9">
            <w:pPr>
              <w:jc w:val="center"/>
            </w:pPr>
            <w:r>
              <w:t>2</w:t>
            </w:r>
          </w:p>
        </w:tc>
        <w:tc>
          <w:tcPr>
            <w:tcW w:w="5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5E87AA" w14:textId="77777777" w:rsidR="00000000" w:rsidRDefault="00CB2FF9">
            <w:r>
              <w:t xml:space="preserve">Các hợp chất O‑Alkyl (&lt;C10, gồm cả cycloalkyl) N,N‑dialkyl </w:t>
            </w:r>
          </w:p>
        </w:tc>
        <w:tc>
          <w:tcPr>
            <w:tcW w:w="13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875B73" w14:textId="77777777" w:rsidR="00000000" w:rsidRDefault="00CB2FF9">
            <w:r>
              <w:t> </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CC2AB0" w14:textId="77777777" w:rsidR="00000000" w:rsidRDefault="00CB2FF9">
            <w:pPr>
              <w:jc w:val="right"/>
            </w:pPr>
            <w:r>
              <w:t>2931.00</w:t>
            </w:r>
          </w:p>
        </w:tc>
      </w:tr>
      <w:tr w:rsidR="00000000" w14:paraId="4329C830"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4F7412" w14:textId="77777777" w:rsidR="00000000" w:rsidRDefault="00CB2FF9">
            <w:r>
              <w:t> </w:t>
            </w:r>
          </w:p>
        </w:tc>
        <w:tc>
          <w:tcPr>
            <w:tcW w:w="5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24C31D" w14:textId="77777777" w:rsidR="00000000" w:rsidRDefault="00CB2FF9">
            <w:r>
              <w:t xml:space="preserve">(Me, Et, n‑Pr hoặc i‑Pr) - phosphoramidocyanidate </w:t>
            </w:r>
          </w:p>
        </w:tc>
        <w:tc>
          <w:tcPr>
            <w:tcW w:w="13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5DEA94" w14:textId="77777777" w:rsidR="00000000" w:rsidRDefault="00CB2FF9">
            <w:r>
              <w:t> </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FD0EB3" w14:textId="77777777" w:rsidR="00000000" w:rsidRDefault="00CB2FF9">
            <w:r>
              <w:t> </w:t>
            </w:r>
          </w:p>
        </w:tc>
      </w:tr>
      <w:tr w:rsidR="00000000" w14:paraId="28A2A1A0"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F1A74A" w14:textId="77777777" w:rsidR="00000000" w:rsidRDefault="00CB2FF9">
            <w:r>
              <w:t> </w:t>
            </w:r>
          </w:p>
        </w:tc>
        <w:tc>
          <w:tcPr>
            <w:tcW w:w="5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AB9128" w14:textId="77777777" w:rsidR="00000000" w:rsidRDefault="00CB2FF9">
            <w:r>
              <w:t>Ví dụ:</w:t>
            </w:r>
          </w:p>
        </w:tc>
        <w:tc>
          <w:tcPr>
            <w:tcW w:w="13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EC8C1E" w14:textId="77777777" w:rsidR="00000000" w:rsidRDefault="00CB2FF9">
            <w:r>
              <w:t> </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C8138B" w14:textId="77777777" w:rsidR="00000000" w:rsidRDefault="00CB2FF9">
            <w:r>
              <w:t> </w:t>
            </w:r>
          </w:p>
        </w:tc>
      </w:tr>
      <w:tr w:rsidR="00000000" w14:paraId="1CF45691"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1F40B5" w14:textId="77777777" w:rsidR="00000000" w:rsidRDefault="00CB2FF9">
            <w:r>
              <w:t> </w:t>
            </w:r>
          </w:p>
        </w:tc>
        <w:tc>
          <w:tcPr>
            <w:tcW w:w="5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022178" w14:textId="77777777" w:rsidR="00000000" w:rsidRDefault="00CB2FF9">
            <w:r>
              <w:t xml:space="preserve">Tabun: O‑Ethyl N,N‑dimethyl phosphoramidocyanidate </w:t>
            </w:r>
          </w:p>
        </w:tc>
        <w:tc>
          <w:tcPr>
            <w:tcW w:w="13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CAB789" w14:textId="77777777" w:rsidR="00000000" w:rsidRDefault="00CB2FF9">
            <w:pPr>
              <w:jc w:val="right"/>
            </w:pPr>
            <w:r>
              <w:t xml:space="preserve">77-81-6 </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EFE36B" w14:textId="77777777" w:rsidR="00000000" w:rsidRDefault="00CB2FF9">
            <w:pPr>
              <w:jc w:val="right"/>
            </w:pPr>
            <w:r>
              <w:t xml:space="preserve">2931.00 </w:t>
            </w:r>
          </w:p>
        </w:tc>
      </w:tr>
      <w:tr w:rsidR="00000000" w14:paraId="6C61B06D"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A9B238" w14:textId="77777777" w:rsidR="00000000" w:rsidRDefault="00CB2FF9">
            <w:pPr>
              <w:jc w:val="center"/>
            </w:pPr>
            <w:r>
              <w:t>3</w:t>
            </w:r>
          </w:p>
        </w:tc>
        <w:tc>
          <w:tcPr>
            <w:tcW w:w="5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26FB5D" w14:textId="77777777" w:rsidR="00000000" w:rsidRDefault="00CB2FF9">
            <w:r>
              <w:t>C</w:t>
            </w:r>
            <w:r>
              <w:t xml:space="preserve">ác hợp chất O‑Alkyl (H or &lt;C10, gồm cả cycloalkyl) S‑2‑dialkyl </w:t>
            </w:r>
          </w:p>
        </w:tc>
        <w:tc>
          <w:tcPr>
            <w:tcW w:w="13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8603A4" w14:textId="77777777" w:rsidR="00000000" w:rsidRDefault="00CB2FF9">
            <w:r>
              <w:t> </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4670CA" w14:textId="77777777" w:rsidR="00000000" w:rsidRDefault="00CB2FF9">
            <w:pPr>
              <w:jc w:val="right"/>
            </w:pPr>
            <w:r>
              <w:t>2930.90</w:t>
            </w:r>
          </w:p>
        </w:tc>
      </w:tr>
      <w:tr w:rsidR="00000000" w14:paraId="0F39F853"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BA2487" w14:textId="77777777" w:rsidR="00000000" w:rsidRDefault="00CB2FF9">
            <w:r>
              <w:t> </w:t>
            </w:r>
          </w:p>
        </w:tc>
        <w:tc>
          <w:tcPr>
            <w:tcW w:w="5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1854A4" w14:textId="77777777" w:rsidR="00000000" w:rsidRDefault="00CB2FF9">
            <w:r>
              <w:t>(Me, Et, n‑Pr hoặc i‑Pr)‑aminoethyl alkyl</w:t>
            </w:r>
          </w:p>
        </w:tc>
        <w:tc>
          <w:tcPr>
            <w:tcW w:w="13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73EC53" w14:textId="77777777" w:rsidR="00000000" w:rsidRDefault="00CB2FF9">
            <w:r>
              <w:t> </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3DF057" w14:textId="77777777" w:rsidR="00000000" w:rsidRDefault="00CB2FF9">
            <w:r>
              <w:t> </w:t>
            </w:r>
          </w:p>
        </w:tc>
      </w:tr>
      <w:tr w:rsidR="00000000" w14:paraId="654ED127"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F83CE7" w14:textId="77777777" w:rsidR="00000000" w:rsidRDefault="00CB2FF9">
            <w:r>
              <w:t> </w:t>
            </w:r>
          </w:p>
        </w:tc>
        <w:tc>
          <w:tcPr>
            <w:tcW w:w="5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453EF5" w14:textId="77777777" w:rsidR="00000000" w:rsidRDefault="00CB2FF9">
            <w:r>
              <w:t>(Me, Et, n‑Pr hoặc i‑Pr) phosphonothiolate và các muối alkyl hoá hoặc proton hoá tương ứng.</w:t>
            </w:r>
          </w:p>
        </w:tc>
        <w:tc>
          <w:tcPr>
            <w:tcW w:w="13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8D436D" w14:textId="77777777" w:rsidR="00000000" w:rsidRDefault="00CB2FF9">
            <w:r>
              <w:t> </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608157" w14:textId="77777777" w:rsidR="00000000" w:rsidRDefault="00CB2FF9">
            <w:r>
              <w:t> </w:t>
            </w:r>
          </w:p>
        </w:tc>
      </w:tr>
      <w:tr w:rsidR="00000000" w14:paraId="4D281EAE"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BAAA40" w14:textId="77777777" w:rsidR="00000000" w:rsidRDefault="00CB2FF9">
            <w:r>
              <w:t> </w:t>
            </w:r>
          </w:p>
        </w:tc>
        <w:tc>
          <w:tcPr>
            <w:tcW w:w="5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220DFF" w14:textId="77777777" w:rsidR="00000000" w:rsidRDefault="00CB2FF9">
            <w:r>
              <w:t>Ví dụ:</w:t>
            </w:r>
          </w:p>
        </w:tc>
        <w:tc>
          <w:tcPr>
            <w:tcW w:w="13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7FEB0C" w14:textId="77777777" w:rsidR="00000000" w:rsidRDefault="00CB2FF9">
            <w:r>
              <w:t> </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68E50E" w14:textId="77777777" w:rsidR="00000000" w:rsidRDefault="00CB2FF9">
            <w:r>
              <w:t> </w:t>
            </w:r>
          </w:p>
        </w:tc>
      </w:tr>
      <w:tr w:rsidR="00000000" w14:paraId="1206F7F8"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2DD5D3" w14:textId="77777777" w:rsidR="00000000" w:rsidRDefault="00CB2FF9">
            <w:r>
              <w:t> </w:t>
            </w:r>
          </w:p>
        </w:tc>
        <w:tc>
          <w:tcPr>
            <w:tcW w:w="5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70C69C" w14:textId="77777777" w:rsidR="00000000" w:rsidRDefault="00CB2FF9">
            <w:r>
              <w:t>VX: O‑Ethyl S‑2‑d</w:t>
            </w:r>
            <w:r>
              <w:t xml:space="preserve">iisopropylaminoethyl methyl phosphonothiolate </w:t>
            </w:r>
          </w:p>
        </w:tc>
        <w:tc>
          <w:tcPr>
            <w:tcW w:w="13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80290A" w14:textId="77777777" w:rsidR="00000000" w:rsidRDefault="00CB2FF9">
            <w:pPr>
              <w:jc w:val="right"/>
            </w:pPr>
            <w:r>
              <w:t xml:space="preserve">50782-69-9 </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B31A5C" w14:textId="77777777" w:rsidR="00000000" w:rsidRDefault="00CB2FF9">
            <w:pPr>
              <w:jc w:val="right"/>
            </w:pPr>
            <w:r>
              <w:t>2930.90</w:t>
            </w:r>
          </w:p>
        </w:tc>
      </w:tr>
      <w:tr w:rsidR="00000000" w14:paraId="23E4877D"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638F94" w14:textId="77777777" w:rsidR="00000000" w:rsidRDefault="00CB2FF9">
            <w:pPr>
              <w:jc w:val="center"/>
            </w:pPr>
            <w:r>
              <w:t>4</w:t>
            </w:r>
          </w:p>
        </w:tc>
        <w:tc>
          <w:tcPr>
            <w:tcW w:w="5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87FA3A" w14:textId="77777777" w:rsidR="00000000" w:rsidRDefault="00CB2FF9">
            <w:r>
              <w:t>Các chất khí gây bỏng chứa Lưu huỳnh (Sulfur mustards):</w:t>
            </w:r>
          </w:p>
        </w:tc>
        <w:tc>
          <w:tcPr>
            <w:tcW w:w="13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977EA0" w14:textId="77777777" w:rsidR="00000000" w:rsidRDefault="00CB2FF9">
            <w:r>
              <w:t> </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E1AE32" w14:textId="77777777" w:rsidR="00000000" w:rsidRDefault="00CB2FF9">
            <w:r>
              <w:t> </w:t>
            </w:r>
          </w:p>
        </w:tc>
      </w:tr>
      <w:tr w:rsidR="00000000" w14:paraId="1B296B13"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2E794A" w14:textId="77777777" w:rsidR="00000000" w:rsidRDefault="00CB2FF9">
            <w:r>
              <w:t> </w:t>
            </w:r>
          </w:p>
        </w:tc>
        <w:tc>
          <w:tcPr>
            <w:tcW w:w="5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EFCC2C" w14:textId="77777777" w:rsidR="00000000" w:rsidRDefault="00CB2FF9">
            <w:r>
              <w:t xml:space="preserve">2‑Chloroethylchloromethylsulfide </w:t>
            </w:r>
          </w:p>
        </w:tc>
        <w:tc>
          <w:tcPr>
            <w:tcW w:w="13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7887FB" w14:textId="77777777" w:rsidR="00000000" w:rsidRDefault="00CB2FF9">
            <w:pPr>
              <w:jc w:val="right"/>
            </w:pPr>
            <w:r>
              <w:t xml:space="preserve">2625-76-5 </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057369" w14:textId="77777777" w:rsidR="00000000" w:rsidRDefault="00CB2FF9">
            <w:pPr>
              <w:jc w:val="right"/>
            </w:pPr>
            <w:r>
              <w:t>2930.90</w:t>
            </w:r>
          </w:p>
        </w:tc>
      </w:tr>
      <w:tr w:rsidR="00000000" w14:paraId="43F4F407"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FD68FC" w14:textId="77777777" w:rsidR="00000000" w:rsidRDefault="00CB2FF9">
            <w:r>
              <w:t> </w:t>
            </w:r>
          </w:p>
        </w:tc>
        <w:tc>
          <w:tcPr>
            <w:tcW w:w="5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B13E0C" w14:textId="77777777" w:rsidR="00000000" w:rsidRDefault="00CB2FF9">
            <w:r>
              <w:t xml:space="preserve">Khí gây bỏng: Bis(2‑chloroethyl)sulfide </w:t>
            </w:r>
          </w:p>
        </w:tc>
        <w:tc>
          <w:tcPr>
            <w:tcW w:w="13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A63C88" w14:textId="77777777" w:rsidR="00000000" w:rsidRDefault="00CB2FF9">
            <w:pPr>
              <w:jc w:val="right"/>
            </w:pPr>
            <w:r>
              <w:t xml:space="preserve">505-60-2 </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6D1616" w14:textId="77777777" w:rsidR="00000000" w:rsidRDefault="00CB2FF9">
            <w:pPr>
              <w:jc w:val="right"/>
            </w:pPr>
            <w:r>
              <w:t>2930.90</w:t>
            </w:r>
          </w:p>
        </w:tc>
      </w:tr>
      <w:tr w:rsidR="00000000" w14:paraId="4E89CEF6"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428690" w14:textId="77777777" w:rsidR="00000000" w:rsidRDefault="00CB2FF9">
            <w:r>
              <w:t> </w:t>
            </w:r>
          </w:p>
        </w:tc>
        <w:tc>
          <w:tcPr>
            <w:tcW w:w="5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3109DF" w14:textId="77777777" w:rsidR="00000000" w:rsidRDefault="00CB2FF9">
            <w:r>
              <w:t>Bis(2</w:t>
            </w:r>
            <w:r>
              <w:t xml:space="preserve">‑chloroethylthio) methane </w:t>
            </w:r>
          </w:p>
        </w:tc>
        <w:tc>
          <w:tcPr>
            <w:tcW w:w="13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547564" w14:textId="77777777" w:rsidR="00000000" w:rsidRDefault="00CB2FF9">
            <w:pPr>
              <w:jc w:val="right"/>
            </w:pPr>
            <w:r>
              <w:t xml:space="preserve">63869-13-6 </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28852D" w14:textId="77777777" w:rsidR="00000000" w:rsidRDefault="00CB2FF9">
            <w:pPr>
              <w:jc w:val="right"/>
            </w:pPr>
            <w:r>
              <w:t>2930.90</w:t>
            </w:r>
          </w:p>
        </w:tc>
      </w:tr>
      <w:tr w:rsidR="00000000" w14:paraId="0D1E5CEF"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D59560" w14:textId="77777777" w:rsidR="00000000" w:rsidRDefault="00CB2FF9">
            <w:r>
              <w:t> </w:t>
            </w:r>
          </w:p>
        </w:tc>
        <w:tc>
          <w:tcPr>
            <w:tcW w:w="5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D04DD3" w14:textId="77777777" w:rsidR="00000000" w:rsidRDefault="00CB2FF9">
            <w:r>
              <w:t xml:space="preserve">Sesquimustard: 1,2‑Bis(2‑chloroethylthio)ethane </w:t>
            </w:r>
          </w:p>
        </w:tc>
        <w:tc>
          <w:tcPr>
            <w:tcW w:w="13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46A293" w14:textId="77777777" w:rsidR="00000000" w:rsidRDefault="00CB2FF9">
            <w:pPr>
              <w:jc w:val="right"/>
            </w:pPr>
            <w:r>
              <w:t xml:space="preserve">3563-36-8 </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D78BE2" w14:textId="77777777" w:rsidR="00000000" w:rsidRDefault="00CB2FF9">
            <w:pPr>
              <w:jc w:val="right"/>
            </w:pPr>
            <w:r>
              <w:t>2930.90</w:t>
            </w:r>
          </w:p>
        </w:tc>
      </w:tr>
      <w:tr w:rsidR="00000000" w14:paraId="1E024FB0"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DFEBA7" w14:textId="77777777" w:rsidR="00000000" w:rsidRDefault="00CB2FF9">
            <w:r>
              <w:t> </w:t>
            </w:r>
          </w:p>
        </w:tc>
        <w:tc>
          <w:tcPr>
            <w:tcW w:w="5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6053AB" w14:textId="77777777" w:rsidR="00000000" w:rsidRDefault="00CB2FF9">
            <w:r>
              <w:t xml:space="preserve">1,3‑Bis(2‑chloroethylthio)‑n‑propane </w:t>
            </w:r>
          </w:p>
        </w:tc>
        <w:tc>
          <w:tcPr>
            <w:tcW w:w="13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766D1C" w14:textId="77777777" w:rsidR="00000000" w:rsidRDefault="00CB2FF9">
            <w:pPr>
              <w:jc w:val="right"/>
            </w:pPr>
            <w:r>
              <w:t xml:space="preserve">63905-10-2 </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44A889" w14:textId="77777777" w:rsidR="00000000" w:rsidRDefault="00CB2FF9">
            <w:pPr>
              <w:jc w:val="right"/>
            </w:pPr>
            <w:r>
              <w:t>2930.90</w:t>
            </w:r>
          </w:p>
        </w:tc>
      </w:tr>
      <w:tr w:rsidR="00000000" w14:paraId="74FD9C89"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B7C417" w14:textId="77777777" w:rsidR="00000000" w:rsidRDefault="00CB2FF9">
            <w:r>
              <w:t> </w:t>
            </w:r>
          </w:p>
        </w:tc>
        <w:tc>
          <w:tcPr>
            <w:tcW w:w="5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EA862F" w14:textId="77777777" w:rsidR="00000000" w:rsidRDefault="00CB2FF9">
            <w:r>
              <w:t xml:space="preserve">1,4‑Bis(2‑chloroethylthio)‑n‑butane </w:t>
            </w:r>
          </w:p>
        </w:tc>
        <w:tc>
          <w:tcPr>
            <w:tcW w:w="13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2AC57E" w14:textId="77777777" w:rsidR="00000000" w:rsidRDefault="00CB2FF9">
            <w:pPr>
              <w:jc w:val="right"/>
            </w:pPr>
            <w:r>
              <w:t xml:space="preserve">142868-93-7 </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E73589" w14:textId="77777777" w:rsidR="00000000" w:rsidRDefault="00CB2FF9">
            <w:pPr>
              <w:jc w:val="right"/>
            </w:pPr>
            <w:r>
              <w:t>2930.90</w:t>
            </w:r>
          </w:p>
        </w:tc>
      </w:tr>
      <w:tr w:rsidR="00000000" w14:paraId="2C8F3436"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6B36D2" w14:textId="77777777" w:rsidR="00000000" w:rsidRDefault="00CB2FF9">
            <w:r>
              <w:t> </w:t>
            </w:r>
          </w:p>
        </w:tc>
        <w:tc>
          <w:tcPr>
            <w:tcW w:w="5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22E449" w14:textId="77777777" w:rsidR="00000000" w:rsidRDefault="00CB2FF9">
            <w:r>
              <w:t>1,5‑Bis(2‑chl</w:t>
            </w:r>
            <w:r>
              <w:t xml:space="preserve">oroethylthio)‑n‑pentane </w:t>
            </w:r>
          </w:p>
        </w:tc>
        <w:tc>
          <w:tcPr>
            <w:tcW w:w="13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9CC819" w14:textId="77777777" w:rsidR="00000000" w:rsidRDefault="00CB2FF9">
            <w:pPr>
              <w:jc w:val="right"/>
            </w:pPr>
            <w:r>
              <w:t xml:space="preserve">142868-94-8 </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B5190F" w14:textId="77777777" w:rsidR="00000000" w:rsidRDefault="00CB2FF9">
            <w:pPr>
              <w:jc w:val="right"/>
            </w:pPr>
            <w:r>
              <w:t>2930.90</w:t>
            </w:r>
          </w:p>
        </w:tc>
      </w:tr>
      <w:tr w:rsidR="00000000" w14:paraId="5BC2CD1F"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D2B457" w14:textId="77777777" w:rsidR="00000000" w:rsidRDefault="00CB2FF9">
            <w:r>
              <w:t> </w:t>
            </w:r>
          </w:p>
        </w:tc>
        <w:tc>
          <w:tcPr>
            <w:tcW w:w="5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5D3457" w14:textId="77777777" w:rsidR="00000000" w:rsidRDefault="00CB2FF9">
            <w:r>
              <w:t>Bis(2‑chloroethylthiomethyl)ether</w:t>
            </w:r>
          </w:p>
        </w:tc>
        <w:tc>
          <w:tcPr>
            <w:tcW w:w="13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ADB311" w14:textId="77777777" w:rsidR="00000000" w:rsidRDefault="00CB2FF9">
            <w:pPr>
              <w:jc w:val="right"/>
            </w:pPr>
            <w:r>
              <w:t xml:space="preserve">63918-90-1 </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BB5544" w14:textId="77777777" w:rsidR="00000000" w:rsidRDefault="00CB2FF9">
            <w:pPr>
              <w:jc w:val="right"/>
            </w:pPr>
            <w:r>
              <w:t>2930.90</w:t>
            </w:r>
          </w:p>
        </w:tc>
      </w:tr>
      <w:tr w:rsidR="00000000" w14:paraId="0715FCAD"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43F9AC" w14:textId="77777777" w:rsidR="00000000" w:rsidRDefault="00CB2FF9">
            <w:r>
              <w:t> </w:t>
            </w:r>
          </w:p>
        </w:tc>
        <w:tc>
          <w:tcPr>
            <w:tcW w:w="5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CE2C66" w14:textId="77777777" w:rsidR="00000000" w:rsidRDefault="00CB2FF9">
            <w:r>
              <w:t xml:space="preserve">Khí gây bỏng chứa Lưu huỳnh và Oxy: Bis(2‑chloroethylthioethyl) ether </w:t>
            </w:r>
          </w:p>
        </w:tc>
        <w:tc>
          <w:tcPr>
            <w:tcW w:w="13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8A3AFE" w14:textId="77777777" w:rsidR="00000000" w:rsidRDefault="00CB2FF9">
            <w:pPr>
              <w:jc w:val="right"/>
            </w:pPr>
            <w:r>
              <w:t xml:space="preserve">63918-89-8 </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05F85E" w14:textId="77777777" w:rsidR="00000000" w:rsidRDefault="00CB2FF9">
            <w:pPr>
              <w:jc w:val="right"/>
            </w:pPr>
            <w:r>
              <w:t>2930.90</w:t>
            </w:r>
          </w:p>
        </w:tc>
      </w:tr>
      <w:tr w:rsidR="00000000" w14:paraId="6DD08322"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8B3A1C" w14:textId="77777777" w:rsidR="00000000" w:rsidRDefault="00CB2FF9">
            <w:pPr>
              <w:jc w:val="center"/>
            </w:pPr>
            <w:r>
              <w:t>5</w:t>
            </w:r>
          </w:p>
        </w:tc>
        <w:tc>
          <w:tcPr>
            <w:tcW w:w="5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412608" w14:textId="77777777" w:rsidR="00000000" w:rsidRDefault="00CB2FF9">
            <w:r>
              <w:t>Các hợp chất Lewisite (chứa Arsen): Lewisite 1: 2‑Chloro</w:t>
            </w:r>
            <w:r>
              <w:t xml:space="preserve">vinyldichloroarsine </w:t>
            </w:r>
          </w:p>
        </w:tc>
        <w:tc>
          <w:tcPr>
            <w:tcW w:w="13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5CBD13" w14:textId="77777777" w:rsidR="00000000" w:rsidRDefault="00CB2FF9">
            <w:pPr>
              <w:jc w:val="right"/>
            </w:pPr>
            <w:r>
              <w:t xml:space="preserve">541‑25‑3 </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CE5646" w14:textId="77777777" w:rsidR="00000000" w:rsidRDefault="00CB2FF9">
            <w:pPr>
              <w:jc w:val="right"/>
            </w:pPr>
            <w:r>
              <w:t>2931.00</w:t>
            </w:r>
          </w:p>
        </w:tc>
      </w:tr>
      <w:tr w:rsidR="00000000" w14:paraId="2C95FC6B"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43A908" w14:textId="77777777" w:rsidR="00000000" w:rsidRDefault="00CB2FF9">
            <w:r>
              <w:t> </w:t>
            </w:r>
          </w:p>
        </w:tc>
        <w:tc>
          <w:tcPr>
            <w:tcW w:w="5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B89783" w14:textId="77777777" w:rsidR="00000000" w:rsidRDefault="00CB2FF9">
            <w:r>
              <w:t>Lewisite 2: Bis(2‑chlorovinyl)chloroarsine</w:t>
            </w:r>
          </w:p>
        </w:tc>
        <w:tc>
          <w:tcPr>
            <w:tcW w:w="13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993CF5" w14:textId="77777777" w:rsidR="00000000" w:rsidRDefault="00CB2FF9">
            <w:pPr>
              <w:jc w:val="right"/>
            </w:pPr>
            <w:r>
              <w:t>40334‑69‑8</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C4379B" w14:textId="77777777" w:rsidR="00000000" w:rsidRDefault="00CB2FF9">
            <w:pPr>
              <w:jc w:val="right"/>
            </w:pPr>
            <w:r>
              <w:t>2931.00</w:t>
            </w:r>
          </w:p>
        </w:tc>
      </w:tr>
      <w:tr w:rsidR="00000000" w14:paraId="15644C65"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0156D0" w14:textId="77777777" w:rsidR="00000000" w:rsidRDefault="00CB2FF9">
            <w:r>
              <w:t> </w:t>
            </w:r>
          </w:p>
        </w:tc>
        <w:tc>
          <w:tcPr>
            <w:tcW w:w="5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6C170A" w14:textId="77777777" w:rsidR="00000000" w:rsidRDefault="00CB2FF9">
            <w:r>
              <w:t>Lewisite 3: Tris(2‑chlorovinyl)arsine</w:t>
            </w:r>
          </w:p>
        </w:tc>
        <w:tc>
          <w:tcPr>
            <w:tcW w:w="13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BCE4A6" w14:textId="77777777" w:rsidR="00000000" w:rsidRDefault="00CB2FF9">
            <w:pPr>
              <w:jc w:val="right"/>
            </w:pPr>
            <w:r>
              <w:t xml:space="preserve">40334‑70‑1 </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9CA49F" w14:textId="77777777" w:rsidR="00000000" w:rsidRDefault="00CB2FF9">
            <w:pPr>
              <w:jc w:val="right"/>
            </w:pPr>
            <w:r>
              <w:t>2931.00</w:t>
            </w:r>
          </w:p>
        </w:tc>
      </w:tr>
      <w:tr w:rsidR="00000000" w14:paraId="3C2C4279"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D37012" w14:textId="77777777" w:rsidR="00000000" w:rsidRDefault="00CB2FF9">
            <w:pPr>
              <w:jc w:val="center"/>
            </w:pPr>
            <w:r>
              <w:t>6</w:t>
            </w:r>
          </w:p>
        </w:tc>
        <w:tc>
          <w:tcPr>
            <w:tcW w:w="5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7F30EB" w14:textId="77777777" w:rsidR="00000000" w:rsidRDefault="00CB2FF9">
            <w:r>
              <w:t>Hơi cay Nitơ (Nitrogen mustards): HN1: Bis(2‑chloroethyl)ethylamine</w:t>
            </w:r>
          </w:p>
        </w:tc>
        <w:tc>
          <w:tcPr>
            <w:tcW w:w="13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845AB3" w14:textId="77777777" w:rsidR="00000000" w:rsidRDefault="00CB2FF9">
            <w:pPr>
              <w:jc w:val="right"/>
            </w:pPr>
            <w:r>
              <w:t xml:space="preserve">538‑07‑8 </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9848C4" w14:textId="77777777" w:rsidR="00000000" w:rsidRDefault="00CB2FF9">
            <w:pPr>
              <w:jc w:val="right"/>
            </w:pPr>
            <w:r>
              <w:t>2921.19</w:t>
            </w:r>
          </w:p>
        </w:tc>
      </w:tr>
      <w:tr w:rsidR="00000000" w14:paraId="07353E70"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FEE970" w14:textId="77777777" w:rsidR="00000000" w:rsidRDefault="00CB2FF9">
            <w:r>
              <w:t> </w:t>
            </w:r>
          </w:p>
        </w:tc>
        <w:tc>
          <w:tcPr>
            <w:tcW w:w="5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4E1A1F" w14:textId="77777777" w:rsidR="00000000" w:rsidRDefault="00CB2FF9">
            <w:r>
              <w:t>HN2: Bis(2‑chloroethyl)methylamine</w:t>
            </w:r>
          </w:p>
        </w:tc>
        <w:tc>
          <w:tcPr>
            <w:tcW w:w="13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4CE615" w14:textId="77777777" w:rsidR="00000000" w:rsidRDefault="00CB2FF9">
            <w:pPr>
              <w:jc w:val="right"/>
            </w:pPr>
            <w:r>
              <w:t>51‑75‑2</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23B721" w14:textId="77777777" w:rsidR="00000000" w:rsidRDefault="00CB2FF9">
            <w:pPr>
              <w:jc w:val="right"/>
            </w:pPr>
            <w:r>
              <w:t>2921.19</w:t>
            </w:r>
          </w:p>
        </w:tc>
      </w:tr>
      <w:tr w:rsidR="00000000" w14:paraId="750CF1D2"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A9132D" w14:textId="77777777" w:rsidR="00000000" w:rsidRDefault="00CB2FF9">
            <w:r>
              <w:t> </w:t>
            </w:r>
          </w:p>
        </w:tc>
        <w:tc>
          <w:tcPr>
            <w:tcW w:w="5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515993" w14:textId="77777777" w:rsidR="00000000" w:rsidRDefault="00CB2FF9">
            <w:r>
              <w:t>HN3: Tris(2‑chloroethyl)amine</w:t>
            </w:r>
          </w:p>
        </w:tc>
        <w:tc>
          <w:tcPr>
            <w:tcW w:w="13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E62707" w14:textId="77777777" w:rsidR="00000000" w:rsidRDefault="00CB2FF9">
            <w:pPr>
              <w:jc w:val="right"/>
            </w:pPr>
            <w:r>
              <w:t>555-77-1</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743473" w14:textId="77777777" w:rsidR="00000000" w:rsidRDefault="00CB2FF9">
            <w:pPr>
              <w:jc w:val="right"/>
            </w:pPr>
            <w:r>
              <w:t>2921.19</w:t>
            </w:r>
          </w:p>
        </w:tc>
      </w:tr>
      <w:tr w:rsidR="00000000" w14:paraId="2620866A"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A60186" w14:textId="77777777" w:rsidR="00000000" w:rsidRDefault="00CB2FF9">
            <w:pPr>
              <w:jc w:val="center"/>
            </w:pPr>
            <w:r>
              <w:t>7</w:t>
            </w:r>
          </w:p>
        </w:tc>
        <w:tc>
          <w:tcPr>
            <w:tcW w:w="5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952B73" w14:textId="77777777" w:rsidR="00000000" w:rsidRDefault="00CB2FF9">
            <w:r>
              <w:t>Saxitoxin</w:t>
            </w:r>
          </w:p>
        </w:tc>
        <w:tc>
          <w:tcPr>
            <w:tcW w:w="13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B0B658" w14:textId="77777777" w:rsidR="00000000" w:rsidRDefault="00CB2FF9">
            <w:pPr>
              <w:jc w:val="right"/>
            </w:pPr>
            <w:r>
              <w:t xml:space="preserve">35523‑89‑8 </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500018" w14:textId="77777777" w:rsidR="00000000" w:rsidRDefault="00CB2FF9">
            <w:pPr>
              <w:jc w:val="right"/>
            </w:pPr>
            <w:r>
              <w:t>3002.90</w:t>
            </w:r>
          </w:p>
        </w:tc>
      </w:tr>
      <w:tr w:rsidR="00000000" w14:paraId="1B94499A"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D16759" w14:textId="77777777" w:rsidR="00000000" w:rsidRDefault="00CB2FF9">
            <w:pPr>
              <w:jc w:val="center"/>
            </w:pPr>
            <w:r>
              <w:t>8</w:t>
            </w:r>
          </w:p>
        </w:tc>
        <w:tc>
          <w:tcPr>
            <w:tcW w:w="5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76AF2E" w14:textId="77777777" w:rsidR="00000000" w:rsidRDefault="00CB2FF9">
            <w:r>
              <w:t>Ricin</w:t>
            </w:r>
          </w:p>
        </w:tc>
        <w:tc>
          <w:tcPr>
            <w:tcW w:w="13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2B3620" w14:textId="77777777" w:rsidR="00000000" w:rsidRDefault="00CB2FF9">
            <w:pPr>
              <w:jc w:val="right"/>
            </w:pPr>
            <w:r>
              <w:t>9009-86-3</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C84F3B" w14:textId="77777777" w:rsidR="00000000" w:rsidRDefault="00CB2FF9">
            <w:pPr>
              <w:jc w:val="right"/>
            </w:pPr>
            <w:r>
              <w:t>3002.90</w:t>
            </w:r>
          </w:p>
        </w:tc>
      </w:tr>
      <w:tr w:rsidR="00000000" w14:paraId="1EBF271E"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D85125" w14:textId="77777777" w:rsidR="00000000" w:rsidRDefault="00CB2FF9">
            <w:pPr>
              <w:jc w:val="center"/>
            </w:pPr>
            <w:r>
              <w:t>B</w:t>
            </w:r>
          </w:p>
        </w:tc>
        <w:tc>
          <w:tcPr>
            <w:tcW w:w="5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ADB4C2" w14:textId="77777777" w:rsidR="00000000" w:rsidRDefault="00CB2FF9">
            <w:r>
              <w:t>CÁC TIỀN CHẤT</w:t>
            </w:r>
          </w:p>
        </w:tc>
        <w:tc>
          <w:tcPr>
            <w:tcW w:w="13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FC58C9" w14:textId="77777777" w:rsidR="00000000" w:rsidRDefault="00CB2FF9">
            <w:r>
              <w:t> </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E6D67B" w14:textId="77777777" w:rsidR="00000000" w:rsidRDefault="00CB2FF9">
            <w:r>
              <w:t> </w:t>
            </w:r>
          </w:p>
        </w:tc>
      </w:tr>
      <w:tr w:rsidR="00000000" w14:paraId="17D71784"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4C7C19" w14:textId="77777777" w:rsidR="00000000" w:rsidRDefault="00CB2FF9">
            <w:pPr>
              <w:jc w:val="center"/>
            </w:pPr>
            <w:r>
              <w:t>9</w:t>
            </w:r>
          </w:p>
        </w:tc>
        <w:tc>
          <w:tcPr>
            <w:tcW w:w="5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418886" w14:textId="77777777" w:rsidR="00000000" w:rsidRDefault="00CB2FF9">
            <w:r>
              <w:t>Các hợp chất Alkyl (Me, Et, n‑Pr or i‑Pr) phosphonyldifluoride</w:t>
            </w:r>
          </w:p>
        </w:tc>
        <w:tc>
          <w:tcPr>
            <w:tcW w:w="13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1F546B" w14:textId="77777777" w:rsidR="00000000" w:rsidRDefault="00CB2FF9">
            <w:r>
              <w:t> </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F6819B" w14:textId="77777777" w:rsidR="00000000" w:rsidRDefault="00CB2FF9">
            <w:r>
              <w:t> </w:t>
            </w:r>
          </w:p>
        </w:tc>
      </w:tr>
      <w:tr w:rsidR="00000000" w14:paraId="296EA486"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ADCE56" w14:textId="77777777" w:rsidR="00000000" w:rsidRDefault="00CB2FF9">
            <w:r>
              <w:t> </w:t>
            </w:r>
          </w:p>
        </w:tc>
        <w:tc>
          <w:tcPr>
            <w:tcW w:w="5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D19999" w14:textId="77777777" w:rsidR="00000000" w:rsidRDefault="00CB2FF9">
            <w:r>
              <w:t>Ví dụ.DF: Methylphosphonyldifluoride</w:t>
            </w:r>
          </w:p>
        </w:tc>
        <w:tc>
          <w:tcPr>
            <w:tcW w:w="13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FE730D" w14:textId="77777777" w:rsidR="00000000" w:rsidRDefault="00CB2FF9">
            <w:pPr>
              <w:jc w:val="right"/>
            </w:pPr>
            <w:r>
              <w:t xml:space="preserve">676-99-3 </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9085ED" w14:textId="77777777" w:rsidR="00000000" w:rsidRDefault="00CB2FF9">
            <w:pPr>
              <w:jc w:val="right"/>
            </w:pPr>
            <w:r>
              <w:t xml:space="preserve">2931.00 </w:t>
            </w:r>
          </w:p>
        </w:tc>
      </w:tr>
      <w:tr w:rsidR="00000000" w14:paraId="08E5D533"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AA70D7" w14:textId="77777777" w:rsidR="00000000" w:rsidRDefault="00CB2FF9">
            <w:pPr>
              <w:jc w:val="center"/>
            </w:pPr>
            <w:r>
              <w:t>10</w:t>
            </w:r>
          </w:p>
        </w:tc>
        <w:tc>
          <w:tcPr>
            <w:tcW w:w="5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B79882" w14:textId="77777777" w:rsidR="00000000" w:rsidRDefault="00CB2FF9">
            <w:r>
              <w:t>Các hợp chất O‑Alkyl (H or &lt;C10, gồm cả cycloalkyl) O‑2‑dialkyl</w:t>
            </w:r>
          </w:p>
        </w:tc>
        <w:tc>
          <w:tcPr>
            <w:tcW w:w="13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629A1A" w14:textId="77777777" w:rsidR="00000000" w:rsidRDefault="00CB2FF9">
            <w:r>
              <w:t> </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BEC058" w14:textId="77777777" w:rsidR="00000000" w:rsidRDefault="00CB2FF9">
            <w:pPr>
              <w:jc w:val="right"/>
            </w:pPr>
            <w:r>
              <w:t>2931.00</w:t>
            </w:r>
          </w:p>
        </w:tc>
      </w:tr>
      <w:tr w:rsidR="00000000" w14:paraId="7EFBF14F"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30C836" w14:textId="77777777" w:rsidR="00000000" w:rsidRDefault="00CB2FF9">
            <w:r>
              <w:t> </w:t>
            </w:r>
          </w:p>
        </w:tc>
        <w:tc>
          <w:tcPr>
            <w:tcW w:w="5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7DB2C9" w14:textId="77777777" w:rsidR="00000000" w:rsidRDefault="00CB2FF9">
            <w:r>
              <w:t>(Me, Et, n‑Pr hoặc i‑Pr)‑aminoethyl alkyl</w:t>
            </w:r>
          </w:p>
        </w:tc>
        <w:tc>
          <w:tcPr>
            <w:tcW w:w="13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40838B" w14:textId="77777777" w:rsidR="00000000" w:rsidRDefault="00CB2FF9">
            <w:r>
              <w:t> </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0319A7" w14:textId="77777777" w:rsidR="00000000" w:rsidRDefault="00CB2FF9">
            <w:r>
              <w:t> </w:t>
            </w:r>
          </w:p>
        </w:tc>
      </w:tr>
      <w:tr w:rsidR="00000000" w14:paraId="057FB401"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655525" w14:textId="77777777" w:rsidR="00000000" w:rsidRDefault="00CB2FF9">
            <w:r>
              <w:t> </w:t>
            </w:r>
          </w:p>
        </w:tc>
        <w:tc>
          <w:tcPr>
            <w:tcW w:w="5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802038" w14:textId="77777777" w:rsidR="00000000" w:rsidRDefault="00CB2FF9">
            <w:r>
              <w:t>(Me, Et, n‑Pr hoặc i‑Pr) phosphonite và các muối alkyl hoá hoặc proton</w:t>
            </w:r>
            <w:r>
              <w:t xml:space="preserve"> hoá tương ứng</w:t>
            </w:r>
          </w:p>
        </w:tc>
        <w:tc>
          <w:tcPr>
            <w:tcW w:w="13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60CB86" w14:textId="77777777" w:rsidR="00000000" w:rsidRDefault="00CB2FF9">
            <w:r>
              <w:t> </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6CC2F3" w14:textId="77777777" w:rsidR="00000000" w:rsidRDefault="00CB2FF9">
            <w:r>
              <w:t> </w:t>
            </w:r>
          </w:p>
        </w:tc>
      </w:tr>
      <w:tr w:rsidR="00000000" w14:paraId="6CB3B668"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294808" w14:textId="77777777" w:rsidR="00000000" w:rsidRDefault="00CB2FF9">
            <w:r>
              <w:t> </w:t>
            </w:r>
          </w:p>
        </w:tc>
        <w:tc>
          <w:tcPr>
            <w:tcW w:w="5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BD2131" w14:textId="77777777" w:rsidR="00000000" w:rsidRDefault="00CB2FF9">
            <w:r>
              <w:t>Ví dụ:</w:t>
            </w:r>
          </w:p>
        </w:tc>
        <w:tc>
          <w:tcPr>
            <w:tcW w:w="13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AF16D1" w14:textId="77777777" w:rsidR="00000000" w:rsidRDefault="00CB2FF9">
            <w:r>
              <w:t> </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0B0461" w14:textId="77777777" w:rsidR="00000000" w:rsidRDefault="00CB2FF9">
            <w:r>
              <w:t> </w:t>
            </w:r>
          </w:p>
        </w:tc>
      </w:tr>
      <w:tr w:rsidR="00000000" w14:paraId="0DD37B39"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69A453" w14:textId="77777777" w:rsidR="00000000" w:rsidRDefault="00CB2FF9">
            <w:r>
              <w:t> </w:t>
            </w:r>
          </w:p>
        </w:tc>
        <w:tc>
          <w:tcPr>
            <w:tcW w:w="5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D1D767" w14:textId="77777777" w:rsidR="00000000" w:rsidRDefault="00CB2FF9">
            <w:r>
              <w:t>QL: O‑Ethyl O‑2‑diisopropylaminoethyl methylphosphonite</w:t>
            </w:r>
          </w:p>
        </w:tc>
        <w:tc>
          <w:tcPr>
            <w:tcW w:w="13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413654" w14:textId="77777777" w:rsidR="00000000" w:rsidRDefault="00CB2FF9">
            <w:pPr>
              <w:jc w:val="right"/>
            </w:pPr>
            <w:r>
              <w:t xml:space="preserve">57856-11-8 </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CDF8EE" w14:textId="77777777" w:rsidR="00000000" w:rsidRDefault="00CB2FF9">
            <w:pPr>
              <w:jc w:val="right"/>
            </w:pPr>
            <w:r>
              <w:t xml:space="preserve">2931.00 </w:t>
            </w:r>
          </w:p>
        </w:tc>
      </w:tr>
      <w:tr w:rsidR="00000000" w14:paraId="7E07412E"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2AF0BF" w14:textId="77777777" w:rsidR="00000000" w:rsidRDefault="00CB2FF9">
            <w:pPr>
              <w:jc w:val="center"/>
            </w:pPr>
            <w:r>
              <w:t>11</w:t>
            </w:r>
          </w:p>
        </w:tc>
        <w:tc>
          <w:tcPr>
            <w:tcW w:w="5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627F9A" w14:textId="77777777" w:rsidR="00000000" w:rsidRDefault="00CB2FF9">
            <w:r>
              <w:t xml:space="preserve">Chlorosarin: O‑Isopropyl methylphosphonochloridate </w:t>
            </w:r>
          </w:p>
        </w:tc>
        <w:tc>
          <w:tcPr>
            <w:tcW w:w="13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C61F95" w14:textId="77777777" w:rsidR="00000000" w:rsidRDefault="00CB2FF9">
            <w:pPr>
              <w:jc w:val="right"/>
            </w:pPr>
            <w:r>
              <w:t xml:space="preserve">1445-76-7 </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B67731" w14:textId="77777777" w:rsidR="00000000" w:rsidRDefault="00CB2FF9">
            <w:pPr>
              <w:jc w:val="right"/>
            </w:pPr>
            <w:r>
              <w:t>2931.00</w:t>
            </w:r>
          </w:p>
        </w:tc>
      </w:tr>
      <w:tr w:rsidR="00000000" w14:paraId="66AB6D64"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5C6C42" w14:textId="77777777" w:rsidR="00000000" w:rsidRDefault="00CB2FF9">
            <w:pPr>
              <w:jc w:val="center"/>
            </w:pPr>
            <w:r>
              <w:t>12</w:t>
            </w:r>
          </w:p>
        </w:tc>
        <w:tc>
          <w:tcPr>
            <w:tcW w:w="5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B20535" w14:textId="77777777" w:rsidR="00000000" w:rsidRDefault="00CB2FF9">
            <w:r>
              <w:t>Chlorosoman: O‑Pinacolyl methylphosphonochloridate</w:t>
            </w:r>
          </w:p>
        </w:tc>
        <w:tc>
          <w:tcPr>
            <w:tcW w:w="13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7E8503" w14:textId="77777777" w:rsidR="00000000" w:rsidRDefault="00CB2FF9">
            <w:pPr>
              <w:jc w:val="right"/>
            </w:pPr>
            <w:r>
              <w:t xml:space="preserve">7040-57-5 </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C1BE3A" w14:textId="77777777" w:rsidR="00000000" w:rsidRDefault="00CB2FF9">
            <w:pPr>
              <w:jc w:val="right"/>
            </w:pPr>
            <w:r>
              <w:t>29</w:t>
            </w:r>
            <w:r>
              <w:t>31.00</w:t>
            </w:r>
          </w:p>
        </w:tc>
      </w:tr>
    </w:tbl>
    <w:p w14:paraId="5990899E" w14:textId="77777777" w:rsidR="00000000" w:rsidRDefault="00CB2FF9">
      <w:pPr>
        <w:spacing w:after="120"/>
      </w:pPr>
      <w:r>
        <w:t> </w:t>
      </w:r>
    </w:p>
    <w:p w14:paraId="18FC48A5" w14:textId="77777777" w:rsidR="00000000" w:rsidRDefault="00CB2FF9">
      <w:pPr>
        <w:spacing w:after="120"/>
        <w:jc w:val="center"/>
      </w:pPr>
      <w:bookmarkStart w:id="58" w:name="dieu_phuluc2"/>
      <w:r>
        <w:t>HOÁ CHẤT BẢNG 2</w:t>
      </w:r>
      <w:bookmarkEnd w:id="58"/>
    </w:p>
    <w:p w14:paraId="217B980B" w14:textId="77777777" w:rsidR="00000000" w:rsidRDefault="00CB2FF9">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4"/>
        <w:gridCol w:w="6127"/>
        <w:gridCol w:w="1313"/>
        <w:gridCol w:w="1206"/>
      </w:tblGrid>
      <w:tr w:rsidR="00000000" w14:paraId="3E3519CB" w14:textId="77777777">
        <w:tc>
          <w:tcPr>
            <w:tcW w:w="604"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849705" w14:textId="77777777" w:rsidR="00000000" w:rsidRDefault="00CB2FF9">
            <w:pPr>
              <w:jc w:val="center"/>
            </w:pPr>
            <w:r>
              <w:t>STT</w:t>
            </w:r>
          </w:p>
        </w:tc>
        <w:tc>
          <w:tcPr>
            <w:tcW w:w="5674"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A25710" w14:textId="77777777" w:rsidR="00000000" w:rsidRDefault="00CB2FF9">
            <w:pPr>
              <w:jc w:val="center"/>
            </w:pPr>
            <w:r>
              <w:t>Tên hoá chất</w:t>
            </w:r>
          </w:p>
        </w:tc>
        <w:tc>
          <w:tcPr>
            <w:tcW w:w="114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F2B5CA" w14:textId="77777777" w:rsidR="00000000" w:rsidRDefault="00CB2FF9">
            <w:pPr>
              <w:jc w:val="center"/>
            </w:pPr>
            <w:r>
              <w:t>Số CAS</w:t>
            </w:r>
          </w:p>
        </w:tc>
        <w:tc>
          <w:tcPr>
            <w:tcW w:w="1117"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34C9F9" w14:textId="77777777" w:rsidR="00000000" w:rsidRDefault="00CB2FF9">
            <w:pPr>
              <w:jc w:val="center"/>
            </w:pPr>
            <w:r>
              <w:t>Mã số HS</w:t>
            </w:r>
          </w:p>
        </w:tc>
      </w:tr>
      <w:tr w:rsidR="00000000" w14:paraId="3EDBBA8A"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2B4D67" w14:textId="77777777" w:rsidR="00000000" w:rsidRDefault="00CB2FF9">
            <w:pPr>
              <w:jc w:val="center"/>
            </w:pPr>
            <w:r>
              <w:t>A</w:t>
            </w:r>
          </w:p>
        </w:tc>
        <w:tc>
          <w:tcPr>
            <w:tcW w:w="56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452BEE" w14:textId="77777777" w:rsidR="00000000" w:rsidRDefault="00CB2FF9">
            <w:r>
              <w:t>CÁC HOÁ CHẤT ĐỘC</w:t>
            </w:r>
          </w:p>
        </w:tc>
        <w:tc>
          <w:tcPr>
            <w:tcW w:w="11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B3162F" w14:textId="77777777" w:rsidR="00000000" w:rsidRDefault="00CB2FF9">
            <w:r>
              <w:t> </w:t>
            </w:r>
          </w:p>
        </w:tc>
        <w:tc>
          <w:tcPr>
            <w:tcW w:w="11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670947" w14:textId="77777777" w:rsidR="00000000" w:rsidRDefault="00CB2FF9">
            <w:r>
              <w:t> </w:t>
            </w:r>
          </w:p>
        </w:tc>
      </w:tr>
      <w:tr w:rsidR="00000000" w14:paraId="52B5E316"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90207E" w14:textId="77777777" w:rsidR="00000000" w:rsidRDefault="00CB2FF9">
            <w:pPr>
              <w:jc w:val="center"/>
            </w:pPr>
            <w:r>
              <w:t>1</w:t>
            </w:r>
          </w:p>
        </w:tc>
        <w:tc>
          <w:tcPr>
            <w:tcW w:w="56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3B4BE1" w14:textId="77777777" w:rsidR="00000000" w:rsidRDefault="00CB2FF9">
            <w:r>
              <w:t>Amiton: O,O‑Diethyl S‑[2‑(diethylamino) ethyl]phosphorothiolate và các muối alkyl hoá hoặc proton hoá tương ứng</w:t>
            </w:r>
          </w:p>
        </w:tc>
        <w:tc>
          <w:tcPr>
            <w:tcW w:w="11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DAC2DD" w14:textId="77777777" w:rsidR="00000000" w:rsidRDefault="00CB2FF9">
            <w:pPr>
              <w:jc w:val="right"/>
            </w:pPr>
            <w:r>
              <w:t xml:space="preserve">78‑53‑5 </w:t>
            </w:r>
          </w:p>
        </w:tc>
        <w:tc>
          <w:tcPr>
            <w:tcW w:w="11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72871A" w14:textId="77777777" w:rsidR="00000000" w:rsidRDefault="00CB2FF9">
            <w:pPr>
              <w:jc w:val="right"/>
            </w:pPr>
            <w:r>
              <w:t>2930.90</w:t>
            </w:r>
          </w:p>
        </w:tc>
      </w:tr>
      <w:tr w:rsidR="00000000" w14:paraId="130F387E"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D59963" w14:textId="77777777" w:rsidR="00000000" w:rsidRDefault="00CB2FF9">
            <w:pPr>
              <w:jc w:val="center"/>
            </w:pPr>
            <w:r>
              <w:t>2</w:t>
            </w:r>
          </w:p>
        </w:tc>
        <w:tc>
          <w:tcPr>
            <w:tcW w:w="56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6A2EFF" w14:textId="77777777" w:rsidR="00000000" w:rsidRDefault="00CB2FF9">
            <w:r>
              <w:t>PFIB: 1,1,3,3,3‑Pentafluoro‑2‑(triflu</w:t>
            </w:r>
            <w:r>
              <w:t xml:space="preserve">oromethyl)‑1‑propene </w:t>
            </w:r>
          </w:p>
        </w:tc>
        <w:tc>
          <w:tcPr>
            <w:tcW w:w="11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99EA24" w14:textId="77777777" w:rsidR="00000000" w:rsidRDefault="00CB2FF9">
            <w:pPr>
              <w:jc w:val="right"/>
            </w:pPr>
            <w:r>
              <w:t xml:space="preserve">382‑21‑8 </w:t>
            </w:r>
          </w:p>
        </w:tc>
        <w:tc>
          <w:tcPr>
            <w:tcW w:w="11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B84A83" w14:textId="77777777" w:rsidR="00000000" w:rsidRDefault="00CB2FF9">
            <w:pPr>
              <w:jc w:val="right"/>
            </w:pPr>
            <w:r>
              <w:t>2903.30</w:t>
            </w:r>
          </w:p>
        </w:tc>
      </w:tr>
      <w:tr w:rsidR="00000000" w14:paraId="4D0762F7"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F6F664" w14:textId="77777777" w:rsidR="00000000" w:rsidRDefault="00CB2FF9">
            <w:pPr>
              <w:jc w:val="center"/>
            </w:pPr>
            <w:r>
              <w:t>3</w:t>
            </w:r>
          </w:p>
        </w:tc>
        <w:tc>
          <w:tcPr>
            <w:tcW w:w="56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573225" w14:textId="77777777" w:rsidR="00000000" w:rsidRDefault="00CB2FF9">
            <w:r>
              <w:t xml:space="preserve">BZ: 3‑Quinuclidinyl benzilate (*) </w:t>
            </w:r>
          </w:p>
        </w:tc>
        <w:tc>
          <w:tcPr>
            <w:tcW w:w="11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2B8ACA" w14:textId="77777777" w:rsidR="00000000" w:rsidRDefault="00CB2FF9">
            <w:pPr>
              <w:jc w:val="right"/>
            </w:pPr>
            <w:r>
              <w:t xml:space="preserve">6581-06-2 </w:t>
            </w:r>
          </w:p>
        </w:tc>
        <w:tc>
          <w:tcPr>
            <w:tcW w:w="11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781696" w14:textId="77777777" w:rsidR="00000000" w:rsidRDefault="00CB2FF9">
            <w:pPr>
              <w:jc w:val="right"/>
            </w:pPr>
            <w:r>
              <w:t>2933.39</w:t>
            </w:r>
          </w:p>
        </w:tc>
      </w:tr>
      <w:tr w:rsidR="00000000" w14:paraId="61135EAA"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6C7BD7" w14:textId="77777777" w:rsidR="00000000" w:rsidRDefault="00CB2FF9">
            <w:pPr>
              <w:jc w:val="center"/>
            </w:pPr>
            <w:r>
              <w:t>B</w:t>
            </w:r>
          </w:p>
        </w:tc>
        <w:tc>
          <w:tcPr>
            <w:tcW w:w="56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D7C656" w14:textId="77777777" w:rsidR="00000000" w:rsidRDefault="00CB2FF9">
            <w:r>
              <w:t>CÁC TIỀN CHẤT</w:t>
            </w:r>
          </w:p>
        </w:tc>
        <w:tc>
          <w:tcPr>
            <w:tcW w:w="11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E0CC46" w14:textId="77777777" w:rsidR="00000000" w:rsidRDefault="00CB2FF9">
            <w:r>
              <w:t> </w:t>
            </w:r>
          </w:p>
        </w:tc>
        <w:tc>
          <w:tcPr>
            <w:tcW w:w="11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097D29" w14:textId="77777777" w:rsidR="00000000" w:rsidRDefault="00CB2FF9">
            <w:r>
              <w:t> </w:t>
            </w:r>
          </w:p>
        </w:tc>
      </w:tr>
      <w:tr w:rsidR="00000000" w14:paraId="01F36E60"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23989E" w14:textId="77777777" w:rsidR="00000000" w:rsidRDefault="00CB2FF9">
            <w:pPr>
              <w:jc w:val="center"/>
            </w:pPr>
            <w:r>
              <w:t>4</w:t>
            </w:r>
          </w:p>
        </w:tc>
        <w:tc>
          <w:tcPr>
            <w:tcW w:w="56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A2BEB6" w14:textId="77777777" w:rsidR="00000000" w:rsidRDefault="00CB2FF9">
            <w:r>
              <w:t>Các hoá chất, trừ các chất đã được liệt kê tại Bảng1, chứa 1 nguyên tử phospho liên kết với một nhóm methyl, ethyl hoặc propyl (mạch th</w:t>
            </w:r>
            <w:r>
              <w:t xml:space="preserve">ẳng hoặc nhánh) nhưng không liên kết thêm với các nguyên tử các bon khác </w:t>
            </w:r>
          </w:p>
        </w:tc>
        <w:tc>
          <w:tcPr>
            <w:tcW w:w="11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7B39BD" w14:textId="77777777" w:rsidR="00000000" w:rsidRDefault="00CB2FF9">
            <w:r>
              <w:t> </w:t>
            </w:r>
          </w:p>
        </w:tc>
        <w:tc>
          <w:tcPr>
            <w:tcW w:w="11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62D78A" w14:textId="77777777" w:rsidR="00000000" w:rsidRDefault="00CB2FF9">
            <w:pPr>
              <w:jc w:val="right"/>
            </w:pPr>
            <w:r>
              <w:t>2931.00</w:t>
            </w:r>
          </w:p>
        </w:tc>
      </w:tr>
      <w:tr w:rsidR="00000000" w14:paraId="0D3B713A"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DE16EA" w14:textId="77777777" w:rsidR="00000000" w:rsidRDefault="00CB2FF9">
            <w:r>
              <w:t> </w:t>
            </w:r>
          </w:p>
        </w:tc>
        <w:tc>
          <w:tcPr>
            <w:tcW w:w="56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21F822" w14:textId="77777777" w:rsidR="00000000" w:rsidRDefault="00CB2FF9">
            <w:pPr>
              <w:spacing w:after="120"/>
            </w:pPr>
            <w:r>
              <w:t xml:space="preserve">Ví dụ. Methylphosphonyl dichloride </w:t>
            </w:r>
          </w:p>
          <w:p w14:paraId="2B391B20" w14:textId="77777777" w:rsidR="00000000" w:rsidRDefault="00CB2FF9">
            <w:r>
              <w:t xml:space="preserve">Dimethyl methylphosphonate </w:t>
            </w:r>
          </w:p>
        </w:tc>
        <w:tc>
          <w:tcPr>
            <w:tcW w:w="11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D26E3F" w14:textId="77777777" w:rsidR="00000000" w:rsidRDefault="00CB2FF9">
            <w:pPr>
              <w:spacing w:after="120"/>
              <w:jc w:val="right"/>
            </w:pPr>
            <w:r>
              <w:t>676-97-1</w:t>
            </w:r>
          </w:p>
          <w:p w14:paraId="4BDC35A3" w14:textId="77777777" w:rsidR="00000000" w:rsidRDefault="00CB2FF9">
            <w:pPr>
              <w:jc w:val="right"/>
            </w:pPr>
            <w:r>
              <w:t xml:space="preserve">756‑79‑6 </w:t>
            </w:r>
          </w:p>
        </w:tc>
        <w:tc>
          <w:tcPr>
            <w:tcW w:w="11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028462" w14:textId="77777777" w:rsidR="00000000" w:rsidRDefault="00CB2FF9">
            <w:pPr>
              <w:spacing w:after="120"/>
              <w:jc w:val="right"/>
            </w:pPr>
            <w:r>
              <w:t>2931.00</w:t>
            </w:r>
          </w:p>
          <w:p w14:paraId="2D9D7919" w14:textId="77777777" w:rsidR="00000000" w:rsidRDefault="00CB2FF9">
            <w:pPr>
              <w:jc w:val="right"/>
            </w:pPr>
            <w:r>
              <w:t>2931.00</w:t>
            </w:r>
          </w:p>
        </w:tc>
      </w:tr>
      <w:tr w:rsidR="00000000" w14:paraId="6B218F52"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7379F0" w14:textId="77777777" w:rsidR="00000000" w:rsidRDefault="00CB2FF9">
            <w:r>
              <w:t> </w:t>
            </w:r>
          </w:p>
        </w:tc>
        <w:tc>
          <w:tcPr>
            <w:tcW w:w="56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19CB0C" w14:textId="77777777" w:rsidR="00000000" w:rsidRDefault="00CB2FF9">
            <w:r>
              <w:t xml:space="preserve">Ngoại trừ Fonofos: O‑Ethyl S‑phenyl ethylphosphonothiolothionate </w:t>
            </w:r>
          </w:p>
        </w:tc>
        <w:tc>
          <w:tcPr>
            <w:tcW w:w="11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8F638D" w14:textId="77777777" w:rsidR="00000000" w:rsidRDefault="00CB2FF9">
            <w:pPr>
              <w:jc w:val="right"/>
            </w:pPr>
            <w:r>
              <w:t>9</w:t>
            </w:r>
            <w:r>
              <w:t xml:space="preserve">44‑22‑9 </w:t>
            </w:r>
          </w:p>
        </w:tc>
        <w:tc>
          <w:tcPr>
            <w:tcW w:w="11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EAEA0B" w14:textId="77777777" w:rsidR="00000000" w:rsidRDefault="00CB2FF9">
            <w:pPr>
              <w:jc w:val="right"/>
            </w:pPr>
            <w:r>
              <w:t xml:space="preserve">2931.00 </w:t>
            </w:r>
          </w:p>
        </w:tc>
      </w:tr>
      <w:tr w:rsidR="00000000" w14:paraId="2C65C80D"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842924" w14:textId="77777777" w:rsidR="00000000" w:rsidRDefault="00CB2FF9">
            <w:pPr>
              <w:jc w:val="center"/>
            </w:pPr>
            <w:r>
              <w:t>5</w:t>
            </w:r>
          </w:p>
        </w:tc>
        <w:tc>
          <w:tcPr>
            <w:tcW w:w="56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2AF05E" w14:textId="77777777" w:rsidR="00000000" w:rsidRDefault="00CB2FF9">
            <w:r>
              <w:t>Các hợp chất N,N‑Dialkyl (Me, Et, n‑Pr hoặc i‑Pr) phosphoramidic dihalide</w:t>
            </w:r>
          </w:p>
        </w:tc>
        <w:tc>
          <w:tcPr>
            <w:tcW w:w="11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541904" w14:textId="77777777" w:rsidR="00000000" w:rsidRDefault="00CB2FF9">
            <w:r>
              <w:t> </w:t>
            </w:r>
          </w:p>
        </w:tc>
        <w:tc>
          <w:tcPr>
            <w:tcW w:w="11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50B613" w14:textId="77777777" w:rsidR="00000000" w:rsidRDefault="00CB2FF9">
            <w:pPr>
              <w:jc w:val="right"/>
            </w:pPr>
            <w:r>
              <w:t>2929.90</w:t>
            </w:r>
          </w:p>
        </w:tc>
      </w:tr>
      <w:tr w:rsidR="00000000" w14:paraId="50ADB8E2"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B869B2" w14:textId="77777777" w:rsidR="00000000" w:rsidRDefault="00CB2FF9">
            <w:pPr>
              <w:jc w:val="center"/>
            </w:pPr>
            <w:r>
              <w:t>6</w:t>
            </w:r>
          </w:p>
        </w:tc>
        <w:tc>
          <w:tcPr>
            <w:tcW w:w="56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BBBCBC" w14:textId="77777777" w:rsidR="00000000" w:rsidRDefault="00CB2FF9">
            <w:pPr>
              <w:spacing w:after="120"/>
            </w:pPr>
            <w:r>
              <w:t>Các hợp chất Dialkyl (Me, Et, n‑Pr hoặc i‑Pr) N,N‑dialkyl</w:t>
            </w:r>
          </w:p>
          <w:p w14:paraId="354467CB" w14:textId="77777777" w:rsidR="00000000" w:rsidRDefault="00CB2FF9">
            <w:r>
              <w:t>(Me, Et, n‑Pr hoặc i‑Pr)‑phosphoramidate</w:t>
            </w:r>
          </w:p>
        </w:tc>
        <w:tc>
          <w:tcPr>
            <w:tcW w:w="11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4E9504" w14:textId="77777777" w:rsidR="00000000" w:rsidRDefault="00CB2FF9">
            <w:r>
              <w:t> </w:t>
            </w:r>
          </w:p>
        </w:tc>
        <w:tc>
          <w:tcPr>
            <w:tcW w:w="11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B76BC2" w14:textId="77777777" w:rsidR="00000000" w:rsidRDefault="00CB2FF9">
            <w:pPr>
              <w:jc w:val="right"/>
            </w:pPr>
            <w:r>
              <w:t xml:space="preserve">2929.90 </w:t>
            </w:r>
          </w:p>
        </w:tc>
      </w:tr>
      <w:tr w:rsidR="00000000" w14:paraId="5F5A6002"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9A93EA" w14:textId="77777777" w:rsidR="00000000" w:rsidRDefault="00CB2FF9">
            <w:pPr>
              <w:jc w:val="center"/>
            </w:pPr>
            <w:r>
              <w:t>7</w:t>
            </w:r>
          </w:p>
        </w:tc>
        <w:tc>
          <w:tcPr>
            <w:tcW w:w="56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293B5E" w14:textId="77777777" w:rsidR="00000000" w:rsidRDefault="00CB2FF9">
            <w:r>
              <w:t xml:space="preserve">Arsenic trichloride </w:t>
            </w:r>
          </w:p>
        </w:tc>
        <w:tc>
          <w:tcPr>
            <w:tcW w:w="11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D76A4D" w14:textId="77777777" w:rsidR="00000000" w:rsidRDefault="00CB2FF9">
            <w:pPr>
              <w:jc w:val="right"/>
            </w:pPr>
            <w:r>
              <w:t xml:space="preserve">7784‑34‑1 </w:t>
            </w:r>
          </w:p>
        </w:tc>
        <w:tc>
          <w:tcPr>
            <w:tcW w:w="11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15EE0E" w14:textId="77777777" w:rsidR="00000000" w:rsidRDefault="00CB2FF9">
            <w:pPr>
              <w:jc w:val="right"/>
            </w:pPr>
            <w:r>
              <w:t>281</w:t>
            </w:r>
            <w:r>
              <w:t>2.10</w:t>
            </w:r>
          </w:p>
        </w:tc>
      </w:tr>
      <w:tr w:rsidR="00000000" w14:paraId="5FAA0A8C"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220D29" w14:textId="77777777" w:rsidR="00000000" w:rsidRDefault="00CB2FF9">
            <w:pPr>
              <w:jc w:val="center"/>
            </w:pPr>
            <w:r>
              <w:t>8</w:t>
            </w:r>
          </w:p>
        </w:tc>
        <w:tc>
          <w:tcPr>
            <w:tcW w:w="56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5FAEF8" w14:textId="77777777" w:rsidR="00000000" w:rsidRDefault="00CB2FF9">
            <w:r>
              <w:t xml:space="preserve">2,2‑Diphenyl‑2‑hydroxyacetic acid </w:t>
            </w:r>
          </w:p>
        </w:tc>
        <w:tc>
          <w:tcPr>
            <w:tcW w:w="11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C82819" w14:textId="77777777" w:rsidR="00000000" w:rsidRDefault="00CB2FF9">
            <w:pPr>
              <w:jc w:val="right"/>
            </w:pPr>
            <w:r>
              <w:t xml:space="preserve">76-93-7 </w:t>
            </w:r>
          </w:p>
        </w:tc>
        <w:tc>
          <w:tcPr>
            <w:tcW w:w="11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B73647" w14:textId="77777777" w:rsidR="00000000" w:rsidRDefault="00CB2FF9">
            <w:pPr>
              <w:jc w:val="right"/>
            </w:pPr>
            <w:r>
              <w:t>2918.19</w:t>
            </w:r>
          </w:p>
        </w:tc>
      </w:tr>
      <w:tr w:rsidR="00000000" w14:paraId="492AEB50"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638503" w14:textId="77777777" w:rsidR="00000000" w:rsidRDefault="00CB2FF9">
            <w:pPr>
              <w:jc w:val="center"/>
            </w:pPr>
            <w:r>
              <w:t>9</w:t>
            </w:r>
          </w:p>
        </w:tc>
        <w:tc>
          <w:tcPr>
            <w:tcW w:w="56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F28A00" w14:textId="77777777" w:rsidR="00000000" w:rsidRDefault="00CB2FF9">
            <w:r>
              <w:t xml:space="preserve">Quinuclidin‑3‑ol </w:t>
            </w:r>
          </w:p>
        </w:tc>
        <w:tc>
          <w:tcPr>
            <w:tcW w:w="11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A4E78A" w14:textId="77777777" w:rsidR="00000000" w:rsidRDefault="00CB2FF9">
            <w:pPr>
              <w:jc w:val="right"/>
            </w:pPr>
            <w:r>
              <w:t xml:space="preserve">1619‑34‑7 </w:t>
            </w:r>
          </w:p>
        </w:tc>
        <w:tc>
          <w:tcPr>
            <w:tcW w:w="11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533BD3" w14:textId="77777777" w:rsidR="00000000" w:rsidRDefault="00CB2FF9">
            <w:pPr>
              <w:jc w:val="right"/>
            </w:pPr>
            <w:r>
              <w:t>2933.39</w:t>
            </w:r>
          </w:p>
        </w:tc>
      </w:tr>
      <w:tr w:rsidR="00000000" w14:paraId="5E1820E1"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9237DA" w14:textId="77777777" w:rsidR="00000000" w:rsidRDefault="00CB2FF9">
            <w:pPr>
              <w:jc w:val="center"/>
            </w:pPr>
            <w:r>
              <w:t>10</w:t>
            </w:r>
          </w:p>
        </w:tc>
        <w:tc>
          <w:tcPr>
            <w:tcW w:w="56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756D3B" w14:textId="77777777" w:rsidR="00000000" w:rsidRDefault="00CB2FF9">
            <w:r>
              <w:t>Các hợp chất N,N‑Dialkyl (Me, Et, n‑Pr hoặc i‑Pr) aminoethyl‑2‑chloride và các muối proton hoá tương ứng</w:t>
            </w:r>
          </w:p>
        </w:tc>
        <w:tc>
          <w:tcPr>
            <w:tcW w:w="11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EC2B67" w14:textId="77777777" w:rsidR="00000000" w:rsidRDefault="00CB2FF9">
            <w:r>
              <w:t> </w:t>
            </w:r>
          </w:p>
        </w:tc>
        <w:tc>
          <w:tcPr>
            <w:tcW w:w="11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49E662" w14:textId="77777777" w:rsidR="00000000" w:rsidRDefault="00CB2FF9">
            <w:pPr>
              <w:jc w:val="right"/>
            </w:pPr>
            <w:r>
              <w:t>2921.19</w:t>
            </w:r>
          </w:p>
        </w:tc>
      </w:tr>
      <w:tr w:rsidR="00000000" w14:paraId="73A74A11"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B24B80" w14:textId="77777777" w:rsidR="00000000" w:rsidRDefault="00CB2FF9">
            <w:pPr>
              <w:jc w:val="center"/>
            </w:pPr>
            <w:r>
              <w:t>11</w:t>
            </w:r>
          </w:p>
        </w:tc>
        <w:tc>
          <w:tcPr>
            <w:tcW w:w="56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075FB0" w14:textId="77777777" w:rsidR="00000000" w:rsidRDefault="00CB2FF9">
            <w:r>
              <w:t>Các hợp chất N,N‑Dialkyl (Me, Et,</w:t>
            </w:r>
            <w:r>
              <w:t xml:space="preserve"> n‑Pr hoặc i‑Pr) aminoethane‑2‑ol và các muối proton hoá tương ứng, ngoại trừ:</w:t>
            </w:r>
          </w:p>
        </w:tc>
        <w:tc>
          <w:tcPr>
            <w:tcW w:w="11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EEDC3F" w14:textId="77777777" w:rsidR="00000000" w:rsidRDefault="00CB2FF9">
            <w:r>
              <w:t> </w:t>
            </w:r>
          </w:p>
        </w:tc>
        <w:tc>
          <w:tcPr>
            <w:tcW w:w="11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8439BA" w14:textId="77777777" w:rsidR="00000000" w:rsidRDefault="00CB2FF9">
            <w:pPr>
              <w:jc w:val="right"/>
            </w:pPr>
            <w:r>
              <w:t>2922.19</w:t>
            </w:r>
          </w:p>
        </w:tc>
      </w:tr>
      <w:tr w:rsidR="00000000" w14:paraId="60A640AE"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D16289" w14:textId="77777777" w:rsidR="00000000" w:rsidRDefault="00CB2FF9">
            <w:r>
              <w:t> </w:t>
            </w:r>
          </w:p>
        </w:tc>
        <w:tc>
          <w:tcPr>
            <w:tcW w:w="56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BE256B" w14:textId="77777777" w:rsidR="00000000" w:rsidRDefault="00CB2FF9">
            <w:r>
              <w:t xml:space="preserve">N,N‑Dimethylaminoethanol và các muối proton hoá tương ứng </w:t>
            </w:r>
          </w:p>
        </w:tc>
        <w:tc>
          <w:tcPr>
            <w:tcW w:w="11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AE5942" w14:textId="77777777" w:rsidR="00000000" w:rsidRDefault="00CB2FF9">
            <w:pPr>
              <w:jc w:val="right"/>
            </w:pPr>
            <w:r>
              <w:t>108‑ 01‑ 0</w:t>
            </w:r>
          </w:p>
        </w:tc>
        <w:tc>
          <w:tcPr>
            <w:tcW w:w="11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A2F539" w14:textId="77777777" w:rsidR="00000000" w:rsidRDefault="00CB2FF9">
            <w:r>
              <w:t> </w:t>
            </w:r>
          </w:p>
        </w:tc>
      </w:tr>
      <w:tr w:rsidR="00000000" w14:paraId="769A31A4"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0C3D28" w14:textId="77777777" w:rsidR="00000000" w:rsidRDefault="00CB2FF9">
            <w:r>
              <w:t> </w:t>
            </w:r>
          </w:p>
        </w:tc>
        <w:tc>
          <w:tcPr>
            <w:tcW w:w="56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932197" w14:textId="77777777" w:rsidR="00000000" w:rsidRDefault="00CB2FF9">
            <w:r>
              <w:t xml:space="preserve">N,N‑Diethylaminoethanol và các muối proton hoá tương ứng </w:t>
            </w:r>
          </w:p>
        </w:tc>
        <w:tc>
          <w:tcPr>
            <w:tcW w:w="11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7C7393" w14:textId="77777777" w:rsidR="00000000" w:rsidRDefault="00CB2FF9">
            <w:pPr>
              <w:jc w:val="right"/>
            </w:pPr>
            <w:r>
              <w:t>100‑ 37‑8</w:t>
            </w:r>
          </w:p>
        </w:tc>
        <w:tc>
          <w:tcPr>
            <w:tcW w:w="11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6AA073" w14:textId="77777777" w:rsidR="00000000" w:rsidRDefault="00CB2FF9">
            <w:r>
              <w:t> </w:t>
            </w:r>
          </w:p>
        </w:tc>
      </w:tr>
      <w:tr w:rsidR="00000000" w14:paraId="7F041670"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6F66ED" w14:textId="77777777" w:rsidR="00000000" w:rsidRDefault="00CB2FF9">
            <w:pPr>
              <w:jc w:val="center"/>
            </w:pPr>
            <w:r>
              <w:t>12</w:t>
            </w:r>
          </w:p>
        </w:tc>
        <w:tc>
          <w:tcPr>
            <w:tcW w:w="56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CC5FCD" w14:textId="77777777" w:rsidR="00000000" w:rsidRDefault="00CB2FF9">
            <w:r>
              <w:t>Các hợp chất N,</w:t>
            </w:r>
            <w:r>
              <w:t>N‑Dialkyl (Me, Et, n‑Pr or i‑Pr) aminoethane‑2‑thiol và các muối proton hoá tương ứng</w:t>
            </w:r>
          </w:p>
        </w:tc>
        <w:tc>
          <w:tcPr>
            <w:tcW w:w="11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83FCD0" w14:textId="77777777" w:rsidR="00000000" w:rsidRDefault="00CB2FF9">
            <w:r>
              <w:t> </w:t>
            </w:r>
          </w:p>
        </w:tc>
        <w:tc>
          <w:tcPr>
            <w:tcW w:w="11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867A06" w14:textId="77777777" w:rsidR="00000000" w:rsidRDefault="00CB2FF9">
            <w:pPr>
              <w:jc w:val="right"/>
            </w:pPr>
            <w:r>
              <w:t>2930.90</w:t>
            </w:r>
          </w:p>
        </w:tc>
      </w:tr>
      <w:tr w:rsidR="00000000" w14:paraId="28A00B51"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DDB3DB" w14:textId="77777777" w:rsidR="00000000" w:rsidRDefault="00CB2FF9">
            <w:pPr>
              <w:jc w:val="center"/>
            </w:pPr>
            <w:r>
              <w:t>13</w:t>
            </w:r>
          </w:p>
        </w:tc>
        <w:tc>
          <w:tcPr>
            <w:tcW w:w="56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49CB6D" w14:textId="77777777" w:rsidR="00000000" w:rsidRDefault="00CB2FF9">
            <w:r>
              <w:t xml:space="preserve">Thiodiglycol: Bis(2‑hydroxyethyl) sulfide </w:t>
            </w:r>
          </w:p>
        </w:tc>
        <w:tc>
          <w:tcPr>
            <w:tcW w:w="11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0DD988" w14:textId="77777777" w:rsidR="00000000" w:rsidRDefault="00CB2FF9">
            <w:pPr>
              <w:jc w:val="right"/>
            </w:pPr>
            <w:r>
              <w:t xml:space="preserve">111‑48‑8 </w:t>
            </w:r>
          </w:p>
        </w:tc>
        <w:tc>
          <w:tcPr>
            <w:tcW w:w="11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5F1471" w14:textId="77777777" w:rsidR="00000000" w:rsidRDefault="00CB2FF9">
            <w:pPr>
              <w:jc w:val="right"/>
            </w:pPr>
            <w:r>
              <w:t>2930.90</w:t>
            </w:r>
          </w:p>
        </w:tc>
      </w:tr>
      <w:tr w:rsidR="00000000" w14:paraId="3996B6EB"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DEFB38" w14:textId="77777777" w:rsidR="00000000" w:rsidRDefault="00CB2FF9">
            <w:pPr>
              <w:jc w:val="center"/>
            </w:pPr>
            <w:r>
              <w:t>14</w:t>
            </w:r>
          </w:p>
        </w:tc>
        <w:tc>
          <w:tcPr>
            <w:tcW w:w="56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58502F" w14:textId="77777777" w:rsidR="00000000" w:rsidRDefault="00CB2FF9">
            <w:r>
              <w:t xml:space="preserve">Pinacolyl alcohol: 3,3‑Dimethylbutan‑2‑ol </w:t>
            </w:r>
          </w:p>
        </w:tc>
        <w:tc>
          <w:tcPr>
            <w:tcW w:w="11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0907CC" w14:textId="77777777" w:rsidR="00000000" w:rsidRDefault="00CB2FF9">
            <w:pPr>
              <w:jc w:val="right"/>
            </w:pPr>
            <w:r>
              <w:t xml:space="preserve">464‑07‑3 </w:t>
            </w:r>
          </w:p>
        </w:tc>
        <w:tc>
          <w:tcPr>
            <w:tcW w:w="11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7CE62B" w14:textId="77777777" w:rsidR="00000000" w:rsidRDefault="00CB2FF9">
            <w:pPr>
              <w:jc w:val="right"/>
            </w:pPr>
            <w:r>
              <w:t>2905.19</w:t>
            </w:r>
          </w:p>
        </w:tc>
      </w:tr>
    </w:tbl>
    <w:p w14:paraId="65F43128" w14:textId="77777777" w:rsidR="00000000" w:rsidRDefault="00CB2FF9">
      <w:pPr>
        <w:spacing w:after="120"/>
      </w:pPr>
      <w:r>
        <w:t> </w:t>
      </w:r>
    </w:p>
    <w:p w14:paraId="640EB8ED" w14:textId="77777777" w:rsidR="00000000" w:rsidRDefault="00CB2FF9">
      <w:pPr>
        <w:spacing w:after="120"/>
        <w:jc w:val="center"/>
      </w:pPr>
      <w:bookmarkStart w:id="59" w:name="dieu_phuluc3"/>
      <w:r>
        <w:t>HOÁ CHẤT BẢNG 3</w:t>
      </w:r>
      <w:bookmarkEnd w:id="59"/>
    </w:p>
    <w:p w14:paraId="23D93D6E" w14:textId="77777777" w:rsidR="00000000" w:rsidRDefault="00CB2FF9">
      <w:pPr>
        <w:spacing w:after="120"/>
      </w:pPr>
      <w:r>
        <w:t> </w:t>
      </w: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450"/>
        <w:gridCol w:w="4815"/>
        <w:gridCol w:w="1695"/>
        <w:gridCol w:w="1425"/>
      </w:tblGrid>
      <w:tr w:rsidR="00000000" w14:paraId="722146D5" w14:textId="77777777">
        <w:tc>
          <w:tcPr>
            <w:tcW w:w="45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60167CED" w14:textId="77777777" w:rsidR="00000000" w:rsidRDefault="00CB2FF9">
            <w:pPr>
              <w:jc w:val="center"/>
            </w:pPr>
            <w:r>
              <w:t>STT</w:t>
            </w:r>
          </w:p>
        </w:tc>
        <w:tc>
          <w:tcPr>
            <w:tcW w:w="4815"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59C37360" w14:textId="77777777" w:rsidR="00000000" w:rsidRDefault="00CB2FF9">
            <w:pPr>
              <w:jc w:val="center"/>
            </w:pPr>
            <w:r>
              <w:t>Tên h</w:t>
            </w:r>
            <w:r>
              <w:t>oá chất</w:t>
            </w:r>
          </w:p>
        </w:tc>
        <w:tc>
          <w:tcPr>
            <w:tcW w:w="1695"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3A2E1D91" w14:textId="77777777" w:rsidR="00000000" w:rsidRDefault="00CB2FF9">
            <w:pPr>
              <w:jc w:val="center"/>
            </w:pPr>
            <w:r>
              <w:t>Số CAS</w:t>
            </w:r>
          </w:p>
        </w:tc>
        <w:tc>
          <w:tcPr>
            <w:tcW w:w="1425"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1631088A" w14:textId="77777777" w:rsidR="00000000" w:rsidRDefault="00CB2FF9">
            <w:pPr>
              <w:jc w:val="center"/>
            </w:pPr>
            <w:r>
              <w:t>Mã số HS</w:t>
            </w:r>
          </w:p>
        </w:tc>
      </w:tr>
      <w:tr w:rsidR="00000000" w14:paraId="2A818B3E" w14:textId="77777777">
        <w:tc>
          <w:tcPr>
            <w:tcW w:w="45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01A75C22" w14:textId="77777777" w:rsidR="00000000" w:rsidRDefault="00CB2FF9">
            <w:r>
              <w:t>A</w:t>
            </w:r>
          </w:p>
        </w:tc>
        <w:tc>
          <w:tcPr>
            <w:tcW w:w="4815"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0C86367B" w14:textId="77777777" w:rsidR="00000000" w:rsidRDefault="00CB2FF9">
            <w:r>
              <w:t>CÁC HÓA CHẤT ĐỘC</w:t>
            </w:r>
          </w:p>
        </w:tc>
        <w:tc>
          <w:tcPr>
            <w:tcW w:w="1695"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13E4D405" w14:textId="77777777" w:rsidR="00000000" w:rsidRDefault="00CB2FF9">
            <w:r>
              <w:t> </w:t>
            </w:r>
          </w:p>
        </w:tc>
        <w:tc>
          <w:tcPr>
            <w:tcW w:w="1425"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4CA67FCC" w14:textId="77777777" w:rsidR="00000000" w:rsidRDefault="00CB2FF9">
            <w:r>
              <w:t> </w:t>
            </w:r>
          </w:p>
        </w:tc>
      </w:tr>
      <w:tr w:rsidR="00000000" w14:paraId="355B647E" w14:textId="77777777">
        <w:tc>
          <w:tcPr>
            <w:tcW w:w="45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46C78850" w14:textId="77777777" w:rsidR="00000000" w:rsidRDefault="00CB2FF9">
            <w:r>
              <w:t>1</w:t>
            </w:r>
          </w:p>
        </w:tc>
        <w:tc>
          <w:tcPr>
            <w:tcW w:w="4815"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6FC54724" w14:textId="77777777" w:rsidR="00000000" w:rsidRDefault="00CB2FF9">
            <w:r>
              <w:t xml:space="preserve">Phosgene: Carbonyl dichloride </w:t>
            </w:r>
          </w:p>
        </w:tc>
        <w:tc>
          <w:tcPr>
            <w:tcW w:w="1695"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7E47275C" w14:textId="77777777" w:rsidR="00000000" w:rsidRDefault="00CB2FF9">
            <w:pPr>
              <w:jc w:val="right"/>
            </w:pPr>
            <w:r>
              <w:t>75‑ 44‑ 5</w:t>
            </w:r>
          </w:p>
        </w:tc>
        <w:tc>
          <w:tcPr>
            <w:tcW w:w="1425"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0ABDFB39" w14:textId="77777777" w:rsidR="00000000" w:rsidRDefault="00CB2FF9">
            <w:pPr>
              <w:jc w:val="right"/>
            </w:pPr>
            <w:r>
              <w:t>2812.10</w:t>
            </w:r>
          </w:p>
        </w:tc>
      </w:tr>
      <w:tr w:rsidR="00000000" w14:paraId="3DCA3C5F" w14:textId="77777777">
        <w:tc>
          <w:tcPr>
            <w:tcW w:w="45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0E2B04C0" w14:textId="77777777" w:rsidR="00000000" w:rsidRDefault="00CB2FF9">
            <w:r>
              <w:t>2</w:t>
            </w:r>
          </w:p>
        </w:tc>
        <w:tc>
          <w:tcPr>
            <w:tcW w:w="4815"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2361FE76" w14:textId="77777777" w:rsidR="00000000" w:rsidRDefault="00CB2FF9">
            <w:r>
              <w:t xml:space="preserve">Cyanogen chloride </w:t>
            </w:r>
          </w:p>
        </w:tc>
        <w:tc>
          <w:tcPr>
            <w:tcW w:w="1695"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016BBE00" w14:textId="77777777" w:rsidR="00000000" w:rsidRDefault="00CB2FF9">
            <w:pPr>
              <w:jc w:val="right"/>
            </w:pPr>
            <w:r>
              <w:t>506‑ 77‑ 4</w:t>
            </w:r>
          </w:p>
        </w:tc>
        <w:tc>
          <w:tcPr>
            <w:tcW w:w="1425"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1D64C445" w14:textId="77777777" w:rsidR="00000000" w:rsidRDefault="00CB2FF9">
            <w:pPr>
              <w:jc w:val="right"/>
            </w:pPr>
            <w:r>
              <w:t>2851.00</w:t>
            </w:r>
          </w:p>
        </w:tc>
      </w:tr>
      <w:tr w:rsidR="00000000" w14:paraId="6C81A6A4" w14:textId="77777777">
        <w:tc>
          <w:tcPr>
            <w:tcW w:w="45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127ADB6C" w14:textId="77777777" w:rsidR="00000000" w:rsidRDefault="00CB2FF9">
            <w:r>
              <w:t>3</w:t>
            </w:r>
          </w:p>
        </w:tc>
        <w:tc>
          <w:tcPr>
            <w:tcW w:w="4815"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0E40845F" w14:textId="77777777" w:rsidR="00000000" w:rsidRDefault="00CB2FF9">
            <w:r>
              <w:t xml:space="preserve">Hydrogen cyanide </w:t>
            </w:r>
          </w:p>
        </w:tc>
        <w:tc>
          <w:tcPr>
            <w:tcW w:w="1695"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5C22E496" w14:textId="77777777" w:rsidR="00000000" w:rsidRDefault="00CB2FF9">
            <w:pPr>
              <w:jc w:val="right"/>
            </w:pPr>
            <w:r>
              <w:t>74‑ 90‑ 8</w:t>
            </w:r>
          </w:p>
        </w:tc>
        <w:tc>
          <w:tcPr>
            <w:tcW w:w="1425"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41A8318C" w14:textId="77777777" w:rsidR="00000000" w:rsidRDefault="00CB2FF9">
            <w:pPr>
              <w:jc w:val="right"/>
            </w:pPr>
            <w:r>
              <w:t>2811.19</w:t>
            </w:r>
          </w:p>
        </w:tc>
      </w:tr>
      <w:tr w:rsidR="00000000" w14:paraId="09255B8C" w14:textId="77777777">
        <w:tc>
          <w:tcPr>
            <w:tcW w:w="45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44E2D92A" w14:textId="77777777" w:rsidR="00000000" w:rsidRDefault="00CB2FF9">
            <w:r>
              <w:t>4</w:t>
            </w:r>
          </w:p>
        </w:tc>
        <w:tc>
          <w:tcPr>
            <w:tcW w:w="4815"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4DB1F633" w14:textId="77777777" w:rsidR="00000000" w:rsidRDefault="00CB2FF9">
            <w:r>
              <w:t xml:space="preserve">Chloropicrin: Trichloronitromethane </w:t>
            </w:r>
          </w:p>
        </w:tc>
        <w:tc>
          <w:tcPr>
            <w:tcW w:w="1695"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3F3EE97B" w14:textId="77777777" w:rsidR="00000000" w:rsidRDefault="00CB2FF9">
            <w:pPr>
              <w:jc w:val="right"/>
            </w:pPr>
            <w:r>
              <w:t>76‑ 06‑ 2</w:t>
            </w:r>
          </w:p>
        </w:tc>
        <w:tc>
          <w:tcPr>
            <w:tcW w:w="1425"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6B8FDD30" w14:textId="77777777" w:rsidR="00000000" w:rsidRDefault="00CB2FF9">
            <w:pPr>
              <w:jc w:val="right"/>
            </w:pPr>
            <w:r>
              <w:t>2904.90</w:t>
            </w:r>
          </w:p>
        </w:tc>
      </w:tr>
      <w:tr w:rsidR="00000000" w14:paraId="595D4C71" w14:textId="77777777">
        <w:tc>
          <w:tcPr>
            <w:tcW w:w="45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7935CCEB" w14:textId="77777777" w:rsidR="00000000" w:rsidRDefault="00CB2FF9">
            <w:r>
              <w:t>B</w:t>
            </w:r>
          </w:p>
        </w:tc>
        <w:tc>
          <w:tcPr>
            <w:tcW w:w="4815"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20034304" w14:textId="77777777" w:rsidR="00000000" w:rsidRDefault="00CB2FF9">
            <w:r>
              <w:t>CÁC TIỀN CHẤT</w:t>
            </w:r>
          </w:p>
        </w:tc>
        <w:tc>
          <w:tcPr>
            <w:tcW w:w="1695"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382EBCCE" w14:textId="77777777" w:rsidR="00000000" w:rsidRDefault="00CB2FF9">
            <w:r>
              <w:t> </w:t>
            </w:r>
          </w:p>
        </w:tc>
        <w:tc>
          <w:tcPr>
            <w:tcW w:w="1425"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740E0832" w14:textId="77777777" w:rsidR="00000000" w:rsidRDefault="00CB2FF9">
            <w:r>
              <w:t> </w:t>
            </w:r>
          </w:p>
        </w:tc>
      </w:tr>
      <w:tr w:rsidR="00000000" w14:paraId="4E4F2BC5" w14:textId="77777777">
        <w:tc>
          <w:tcPr>
            <w:tcW w:w="45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6B4A62A4" w14:textId="77777777" w:rsidR="00000000" w:rsidRDefault="00CB2FF9">
            <w:r>
              <w:t>5</w:t>
            </w:r>
          </w:p>
        </w:tc>
        <w:tc>
          <w:tcPr>
            <w:tcW w:w="4815"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1FB71462" w14:textId="77777777" w:rsidR="00000000" w:rsidRDefault="00CB2FF9">
            <w:r>
              <w:t xml:space="preserve">Phosphorus oxychloride </w:t>
            </w:r>
          </w:p>
        </w:tc>
        <w:tc>
          <w:tcPr>
            <w:tcW w:w="1695"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4D95AF2B" w14:textId="77777777" w:rsidR="00000000" w:rsidRDefault="00CB2FF9">
            <w:pPr>
              <w:jc w:val="right"/>
            </w:pPr>
            <w:r>
              <w:t>10025‑ 87‑ 3</w:t>
            </w:r>
          </w:p>
        </w:tc>
        <w:tc>
          <w:tcPr>
            <w:tcW w:w="1425"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026DEDF9" w14:textId="77777777" w:rsidR="00000000" w:rsidRDefault="00CB2FF9">
            <w:pPr>
              <w:jc w:val="right"/>
            </w:pPr>
            <w:r>
              <w:t>2812.10</w:t>
            </w:r>
          </w:p>
        </w:tc>
      </w:tr>
      <w:tr w:rsidR="00000000" w14:paraId="42E72FFE" w14:textId="77777777">
        <w:tc>
          <w:tcPr>
            <w:tcW w:w="45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4E4EF4E4" w14:textId="77777777" w:rsidR="00000000" w:rsidRDefault="00CB2FF9">
            <w:r>
              <w:t>6</w:t>
            </w:r>
          </w:p>
        </w:tc>
        <w:tc>
          <w:tcPr>
            <w:tcW w:w="4815"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4615B4E1" w14:textId="77777777" w:rsidR="00000000" w:rsidRDefault="00CB2FF9">
            <w:r>
              <w:t xml:space="preserve">Phosphorus trichloride </w:t>
            </w:r>
          </w:p>
        </w:tc>
        <w:tc>
          <w:tcPr>
            <w:tcW w:w="1695"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49C904B6" w14:textId="77777777" w:rsidR="00000000" w:rsidRDefault="00CB2FF9">
            <w:pPr>
              <w:jc w:val="right"/>
            </w:pPr>
            <w:r>
              <w:t>7719‑ 12‑ 2</w:t>
            </w:r>
          </w:p>
        </w:tc>
        <w:tc>
          <w:tcPr>
            <w:tcW w:w="1425"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3FC6A650" w14:textId="77777777" w:rsidR="00000000" w:rsidRDefault="00CB2FF9">
            <w:pPr>
              <w:jc w:val="right"/>
            </w:pPr>
            <w:r>
              <w:t>2812.10</w:t>
            </w:r>
          </w:p>
        </w:tc>
      </w:tr>
      <w:tr w:rsidR="00000000" w14:paraId="23937104" w14:textId="77777777">
        <w:tc>
          <w:tcPr>
            <w:tcW w:w="45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3A28F073" w14:textId="77777777" w:rsidR="00000000" w:rsidRDefault="00CB2FF9">
            <w:r>
              <w:t>7</w:t>
            </w:r>
          </w:p>
        </w:tc>
        <w:tc>
          <w:tcPr>
            <w:tcW w:w="4815"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4F9D4910" w14:textId="77777777" w:rsidR="00000000" w:rsidRDefault="00CB2FF9">
            <w:r>
              <w:t xml:space="preserve">Phosphorus pentachloride </w:t>
            </w:r>
          </w:p>
        </w:tc>
        <w:tc>
          <w:tcPr>
            <w:tcW w:w="1695"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6008CA1F" w14:textId="77777777" w:rsidR="00000000" w:rsidRDefault="00CB2FF9">
            <w:pPr>
              <w:jc w:val="right"/>
            </w:pPr>
            <w:r>
              <w:t>10026‑ 13‑ 8</w:t>
            </w:r>
          </w:p>
        </w:tc>
        <w:tc>
          <w:tcPr>
            <w:tcW w:w="1425"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4C3EE2E6" w14:textId="77777777" w:rsidR="00000000" w:rsidRDefault="00CB2FF9">
            <w:pPr>
              <w:jc w:val="right"/>
            </w:pPr>
            <w:r>
              <w:t>2812.10</w:t>
            </w:r>
          </w:p>
        </w:tc>
      </w:tr>
      <w:tr w:rsidR="00000000" w14:paraId="69503E91" w14:textId="77777777">
        <w:tc>
          <w:tcPr>
            <w:tcW w:w="45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6A6369A9" w14:textId="77777777" w:rsidR="00000000" w:rsidRDefault="00CB2FF9">
            <w:r>
              <w:t>8</w:t>
            </w:r>
          </w:p>
        </w:tc>
        <w:tc>
          <w:tcPr>
            <w:tcW w:w="4815"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02D975FA" w14:textId="77777777" w:rsidR="00000000" w:rsidRDefault="00CB2FF9">
            <w:r>
              <w:t xml:space="preserve">Trimethyl phosphite </w:t>
            </w:r>
          </w:p>
        </w:tc>
        <w:tc>
          <w:tcPr>
            <w:tcW w:w="1695"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6B8FBBC7" w14:textId="77777777" w:rsidR="00000000" w:rsidRDefault="00CB2FF9">
            <w:pPr>
              <w:jc w:val="right"/>
            </w:pPr>
            <w:r>
              <w:t>121‑ 45‑ 9</w:t>
            </w:r>
          </w:p>
        </w:tc>
        <w:tc>
          <w:tcPr>
            <w:tcW w:w="1425"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0423B7D6" w14:textId="77777777" w:rsidR="00000000" w:rsidRDefault="00CB2FF9">
            <w:pPr>
              <w:jc w:val="right"/>
            </w:pPr>
            <w:r>
              <w:t>2920.90</w:t>
            </w:r>
          </w:p>
        </w:tc>
      </w:tr>
      <w:tr w:rsidR="00000000" w14:paraId="7116C8E7" w14:textId="77777777">
        <w:tc>
          <w:tcPr>
            <w:tcW w:w="45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467D38DC" w14:textId="77777777" w:rsidR="00000000" w:rsidRDefault="00CB2FF9">
            <w:r>
              <w:t>9</w:t>
            </w:r>
          </w:p>
        </w:tc>
        <w:tc>
          <w:tcPr>
            <w:tcW w:w="4815"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4CFB373F" w14:textId="77777777" w:rsidR="00000000" w:rsidRDefault="00CB2FF9">
            <w:r>
              <w:t xml:space="preserve">Triethyl phosphite </w:t>
            </w:r>
          </w:p>
        </w:tc>
        <w:tc>
          <w:tcPr>
            <w:tcW w:w="1695"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5C83583B" w14:textId="77777777" w:rsidR="00000000" w:rsidRDefault="00CB2FF9">
            <w:pPr>
              <w:jc w:val="right"/>
            </w:pPr>
            <w:r>
              <w:t>122‑ 52‑ 1</w:t>
            </w:r>
          </w:p>
        </w:tc>
        <w:tc>
          <w:tcPr>
            <w:tcW w:w="1425"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35DCC24D" w14:textId="77777777" w:rsidR="00000000" w:rsidRDefault="00CB2FF9">
            <w:pPr>
              <w:jc w:val="right"/>
            </w:pPr>
            <w:r>
              <w:t>2920.90</w:t>
            </w:r>
          </w:p>
        </w:tc>
      </w:tr>
      <w:tr w:rsidR="00000000" w14:paraId="09A573E0" w14:textId="77777777">
        <w:tc>
          <w:tcPr>
            <w:tcW w:w="45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12264A52" w14:textId="77777777" w:rsidR="00000000" w:rsidRDefault="00CB2FF9">
            <w:r>
              <w:t>10</w:t>
            </w:r>
          </w:p>
        </w:tc>
        <w:tc>
          <w:tcPr>
            <w:tcW w:w="4815"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61FDDDC4" w14:textId="77777777" w:rsidR="00000000" w:rsidRDefault="00CB2FF9">
            <w:r>
              <w:t xml:space="preserve">Dimethyl phosphite </w:t>
            </w:r>
          </w:p>
        </w:tc>
        <w:tc>
          <w:tcPr>
            <w:tcW w:w="1695"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633187F6" w14:textId="77777777" w:rsidR="00000000" w:rsidRDefault="00CB2FF9">
            <w:pPr>
              <w:jc w:val="right"/>
            </w:pPr>
            <w:r>
              <w:t>868‑ 85‑ 9</w:t>
            </w:r>
          </w:p>
        </w:tc>
        <w:tc>
          <w:tcPr>
            <w:tcW w:w="1425"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7E39C773" w14:textId="77777777" w:rsidR="00000000" w:rsidRDefault="00CB2FF9">
            <w:pPr>
              <w:jc w:val="right"/>
            </w:pPr>
            <w:r>
              <w:t>2920.90</w:t>
            </w:r>
          </w:p>
        </w:tc>
      </w:tr>
      <w:tr w:rsidR="00000000" w14:paraId="36779A3C" w14:textId="77777777">
        <w:tc>
          <w:tcPr>
            <w:tcW w:w="45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2B5B1DD6" w14:textId="77777777" w:rsidR="00000000" w:rsidRDefault="00CB2FF9">
            <w:r>
              <w:t>11</w:t>
            </w:r>
          </w:p>
        </w:tc>
        <w:tc>
          <w:tcPr>
            <w:tcW w:w="4815"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61945CD4" w14:textId="77777777" w:rsidR="00000000" w:rsidRDefault="00CB2FF9">
            <w:r>
              <w:t xml:space="preserve">Diethyl phosphite </w:t>
            </w:r>
          </w:p>
        </w:tc>
        <w:tc>
          <w:tcPr>
            <w:tcW w:w="1695"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13BA12CD" w14:textId="77777777" w:rsidR="00000000" w:rsidRDefault="00CB2FF9">
            <w:pPr>
              <w:jc w:val="right"/>
            </w:pPr>
            <w:r>
              <w:t>762‑ 04‑ 9</w:t>
            </w:r>
          </w:p>
        </w:tc>
        <w:tc>
          <w:tcPr>
            <w:tcW w:w="1425"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646FF785" w14:textId="77777777" w:rsidR="00000000" w:rsidRDefault="00CB2FF9">
            <w:pPr>
              <w:jc w:val="right"/>
            </w:pPr>
            <w:r>
              <w:t>2920.90</w:t>
            </w:r>
          </w:p>
        </w:tc>
      </w:tr>
      <w:tr w:rsidR="00000000" w14:paraId="768A4037" w14:textId="77777777">
        <w:tc>
          <w:tcPr>
            <w:tcW w:w="45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2564BF5F" w14:textId="77777777" w:rsidR="00000000" w:rsidRDefault="00CB2FF9">
            <w:r>
              <w:t>12</w:t>
            </w:r>
          </w:p>
        </w:tc>
        <w:tc>
          <w:tcPr>
            <w:tcW w:w="4815"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250E759B" w14:textId="77777777" w:rsidR="00000000" w:rsidRDefault="00CB2FF9">
            <w:r>
              <w:t xml:space="preserve">Sulfur monochloride </w:t>
            </w:r>
          </w:p>
        </w:tc>
        <w:tc>
          <w:tcPr>
            <w:tcW w:w="1695"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36C289D6" w14:textId="77777777" w:rsidR="00000000" w:rsidRDefault="00CB2FF9">
            <w:pPr>
              <w:jc w:val="right"/>
            </w:pPr>
            <w:r>
              <w:t>10025‑ 67‑ 9</w:t>
            </w:r>
          </w:p>
        </w:tc>
        <w:tc>
          <w:tcPr>
            <w:tcW w:w="1425"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602E9801" w14:textId="77777777" w:rsidR="00000000" w:rsidRDefault="00CB2FF9">
            <w:pPr>
              <w:jc w:val="right"/>
            </w:pPr>
            <w:r>
              <w:t>2812.10</w:t>
            </w:r>
          </w:p>
        </w:tc>
      </w:tr>
      <w:tr w:rsidR="00000000" w14:paraId="49FA7456" w14:textId="77777777">
        <w:tc>
          <w:tcPr>
            <w:tcW w:w="45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30CE86BA" w14:textId="77777777" w:rsidR="00000000" w:rsidRDefault="00CB2FF9">
            <w:r>
              <w:t>13</w:t>
            </w:r>
          </w:p>
        </w:tc>
        <w:tc>
          <w:tcPr>
            <w:tcW w:w="4815"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7E135413" w14:textId="77777777" w:rsidR="00000000" w:rsidRDefault="00CB2FF9">
            <w:r>
              <w:t xml:space="preserve">Sulfur dichloride </w:t>
            </w:r>
          </w:p>
        </w:tc>
        <w:tc>
          <w:tcPr>
            <w:tcW w:w="1695"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468D5A2F" w14:textId="77777777" w:rsidR="00000000" w:rsidRDefault="00CB2FF9">
            <w:pPr>
              <w:jc w:val="right"/>
            </w:pPr>
            <w:r>
              <w:t>10545‑ 99‑ 0</w:t>
            </w:r>
          </w:p>
        </w:tc>
        <w:tc>
          <w:tcPr>
            <w:tcW w:w="1425"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37C98B86" w14:textId="77777777" w:rsidR="00000000" w:rsidRDefault="00CB2FF9">
            <w:pPr>
              <w:jc w:val="right"/>
            </w:pPr>
            <w:r>
              <w:t>2812.10</w:t>
            </w:r>
          </w:p>
        </w:tc>
      </w:tr>
      <w:tr w:rsidR="00000000" w14:paraId="3460CD9F" w14:textId="77777777">
        <w:tc>
          <w:tcPr>
            <w:tcW w:w="45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284DED39" w14:textId="77777777" w:rsidR="00000000" w:rsidRDefault="00CB2FF9">
            <w:r>
              <w:t>14</w:t>
            </w:r>
          </w:p>
        </w:tc>
        <w:tc>
          <w:tcPr>
            <w:tcW w:w="4815"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50925F59" w14:textId="77777777" w:rsidR="00000000" w:rsidRDefault="00CB2FF9">
            <w:r>
              <w:t xml:space="preserve">Thionyl chloride </w:t>
            </w:r>
          </w:p>
        </w:tc>
        <w:tc>
          <w:tcPr>
            <w:tcW w:w="1695"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1A60C9A7" w14:textId="77777777" w:rsidR="00000000" w:rsidRDefault="00CB2FF9">
            <w:pPr>
              <w:jc w:val="right"/>
            </w:pPr>
            <w:r>
              <w:t>7719‑ 09‑ 7</w:t>
            </w:r>
          </w:p>
        </w:tc>
        <w:tc>
          <w:tcPr>
            <w:tcW w:w="1425"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0E24C9DD" w14:textId="77777777" w:rsidR="00000000" w:rsidRDefault="00CB2FF9">
            <w:pPr>
              <w:jc w:val="right"/>
            </w:pPr>
            <w:r>
              <w:t>2812.10</w:t>
            </w:r>
          </w:p>
        </w:tc>
      </w:tr>
      <w:tr w:rsidR="00000000" w14:paraId="7542C507" w14:textId="77777777">
        <w:tc>
          <w:tcPr>
            <w:tcW w:w="45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00BD184B" w14:textId="77777777" w:rsidR="00000000" w:rsidRDefault="00CB2FF9">
            <w:r>
              <w:t>15</w:t>
            </w:r>
          </w:p>
        </w:tc>
        <w:tc>
          <w:tcPr>
            <w:tcW w:w="4815"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7159AC51" w14:textId="77777777" w:rsidR="00000000" w:rsidRDefault="00CB2FF9">
            <w:r>
              <w:t>Ethyldiethanolamine</w:t>
            </w:r>
          </w:p>
        </w:tc>
        <w:tc>
          <w:tcPr>
            <w:tcW w:w="1695"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18348CAD" w14:textId="77777777" w:rsidR="00000000" w:rsidRDefault="00CB2FF9">
            <w:pPr>
              <w:jc w:val="right"/>
            </w:pPr>
            <w:r>
              <w:t>139‑ 87‑ 7</w:t>
            </w:r>
          </w:p>
        </w:tc>
        <w:tc>
          <w:tcPr>
            <w:tcW w:w="1425"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3305816B" w14:textId="77777777" w:rsidR="00000000" w:rsidRDefault="00CB2FF9">
            <w:pPr>
              <w:jc w:val="right"/>
            </w:pPr>
            <w:r>
              <w:t>2922.19</w:t>
            </w:r>
          </w:p>
        </w:tc>
      </w:tr>
      <w:tr w:rsidR="00000000" w14:paraId="0C4DF70F" w14:textId="77777777">
        <w:tc>
          <w:tcPr>
            <w:tcW w:w="45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1D8D919C" w14:textId="77777777" w:rsidR="00000000" w:rsidRDefault="00CB2FF9">
            <w:r>
              <w:t>16</w:t>
            </w:r>
          </w:p>
        </w:tc>
        <w:tc>
          <w:tcPr>
            <w:tcW w:w="4815"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5B17CF15" w14:textId="77777777" w:rsidR="00000000" w:rsidRDefault="00CB2FF9">
            <w:r>
              <w:t>Methyldiethanol</w:t>
            </w:r>
            <w:r>
              <w:t>amine</w:t>
            </w:r>
          </w:p>
        </w:tc>
        <w:tc>
          <w:tcPr>
            <w:tcW w:w="1695"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3B70486C" w14:textId="77777777" w:rsidR="00000000" w:rsidRDefault="00CB2FF9">
            <w:pPr>
              <w:jc w:val="right"/>
            </w:pPr>
            <w:r>
              <w:t>105‑ 59‑ 9</w:t>
            </w:r>
          </w:p>
        </w:tc>
        <w:tc>
          <w:tcPr>
            <w:tcW w:w="1425"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5D97315F" w14:textId="77777777" w:rsidR="00000000" w:rsidRDefault="00CB2FF9">
            <w:pPr>
              <w:jc w:val="right"/>
            </w:pPr>
            <w:r>
              <w:t>2922.19</w:t>
            </w:r>
          </w:p>
        </w:tc>
      </w:tr>
      <w:tr w:rsidR="00000000" w14:paraId="36A843DF" w14:textId="77777777">
        <w:tc>
          <w:tcPr>
            <w:tcW w:w="45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260BC35B" w14:textId="77777777" w:rsidR="00000000" w:rsidRDefault="00CB2FF9">
            <w:r>
              <w:t>17</w:t>
            </w:r>
          </w:p>
        </w:tc>
        <w:tc>
          <w:tcPr>
            <w:tcW w:w="4815"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2C5249C9" w14:textId="77777777" w:rsidR="00000000" w:rsidRDefault="00CB2FF9">
            <w:r>
              <w:t>Triethanolamine</w:t>
            </w:r>
          </w:p>
        </w:tc>
        <w:tc>
          <w:tcPr>
            <w:tcW w:w="1695"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6BE561AF" w14:textId="77777777" w:rsidR="00000000" w:rsidRDefault="00CB2FF9">
            <w:pPr>
              <w:jc w:val="right"/>
            </w:pPr>
            <w:r>
              <w:t>102‑ 71‑ 6</w:t>
            </w:r>
          </w:p>
        </w:tc>
        <w:tc>
          <w:tcPr>
            <w:tcW w:w="1425"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59E16338" w14:textId="77777777" w:rsidR="00000000" w:rsidRDefault="00CB2FF9">
            <w:pPr>
              <w:jc w:val="right"/>
            </w:pPr>
            <w:r>
              <w:t>2922.13</w:t>
            </w:r>
          </w:p>
        </w:tc>
      </w:tr>
    </w:tbl>
    <w:p w14:paraId="70408465" w14:textId="77777777" w:rsidR="00000000" w:rsidRDefault="00CB2FF9">
      <w:pPr>
        <w:spacing w:after="120"/>
      </w:pPr>
      <w:r>
        <w:t> </w:t>
      </w:r>
    </w:p>
    <w:p w14:paraId="76241458" w14:textId="77777777" w:rsidR="00000000" w:rsidRDefault="00CB2FF9">
      <w:pPr>
        <w:spacing w:after="120"/>
      </w:pPr>
      <w:r>
        <w:t xml:space="preserve">Ghi chú: Những hoá chất trên là những chất chính (cơ chất), còn các dẫn xuất của chúng được Tổ chức Công ước liệt kê trong Sổ tay Hóa chất. Đến tháng 12 năm 2002 đã có 894 dẫn xuất đang có </w:t>
      </w:r>
      <w:r>
        <w:t xml:space="preserve">ứng dụng thương mại rộng rãi. Thông tin về các dẫn xuất trên sẽ được Bộ Công nghiệp cung cấp theo yêu cầu cụ thể. </w:t>
      </w:r>
    </w:p>
    <w:p w14:paraId="612D6555" w14:textId="77777777" w:rsidR="00000000" w:rsidRDefault="00CB2FF9">
      <w:pPr>
        <w:spacing w:after="120"/>
        <w:jc w:val="center"/>
      </w:pPr>
      <w:bookmarkStart w:id="60" w:name="chuong_phuluc2"/>
      <w:r>
        <w:rPr>
          <w:b/>
          <w:bCs/>
        </w:rPr>
        <w:t>PHỤ LỤC SỐ 2</w:t>
      </w:r>
      <w:bookmarkEnd w:id="60"/>
    </w:p>
    <w:p w14:paraId="25956757" w14:textId="77777777" w:rsidR="00000000" w:rsidRDefault="00CB2FF9">
      <w:pPr>
        <w:spacing w:after="120"/>
        <w:jc w:val="center"/>
      </w:pPr>
      <w:r>
        <w:rPr>
          <w:i/>
          <w:iCs/>
        </w:rPr>
        <w:t>(Ban hành kèm theo Nghị định số 100/2005/NĐ-CP  ngày 03 tháng 8 năm 2005 của Chính phủ)</w:t>
      </w:r>
    </w:p>
    <w:p w14:paraId="6FAA38F0" w14:textId="77777777" w:rsidR="00000000" w:rsidRDefault="00CB2FF9">
      <w:pPr>
        <w:spacing w:after="120"/>
      </w:pPr>
      <w:r>
        <w:t> </w:t>
      </w:r>
    </w:p>
    <w:p w14:paraId="70574233" w14:textId="77777777" w:rsidR="00000000" w:rsidRDefault="00CB2FF9">
      <w:pPr>
        <w:spacing w:after="120"/>
      </w:pPr>
      <w:r>
        <w:t>Danh sách quốc gia thành viên Công ước</w:t>
      </w:r>
      <w:r>
        <w:t xml:space="preserve"> cấm phát triển, sản xuất, tàng trữ, sử dụng và phá huỷ vũ khí hoá học. (Tính đến ngày 3 tháng 7 năm 2005)</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2"/>
        <w:gridCol w:w="6544"/>
        <w:gridCol w:w="721"/>
        <w:gridCol w:w="721"/>
        <w:gridCol w:w="722"/>
      </w:tblGrid>
      <w:tr w:rsidR="00000000" w14:paraId="3492081A" w14:textId="77777777">
        <w:tc>
          <w:tcPr>
            <w:tcW w:w="604"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9397D6" w14:textId="77777777" w:rsidR="00000000" w:rsidRDefault="00CB2FF9">
            <w:pPr>
              <w:jc w:val="center"/>
            </w:pPr>
            <w:r>
              <w:t>STT</w:t>
            </w:r>
          </w:p>
        </w:tc>
        <w:tc>
          <w:tcPr>
            <w:tcW w:w="6074"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34C994" w14:textId="77777777" w:rsidR="00000000" w:rsidRDefault="00CB2FF9">
            <w:r>
              <w:t>Tên quốc gia thành viên</w:t>
            </w:r>
          </w:p>
        </w:tc>
        <w:tc>
          <w:tcPr>
            <w:tcW w:w="788"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260EA2" w14:textId="77777777" w:rsidR="00000000" w:rsidRDefault="00CB2FF9">
            <w:pPr>
              <w:jc w:val="center"/>
            </w:pPr>
            <w:r>
              <w:t>Ngày ký</w:t>
            </w:r>
          </w:p>
        </w:tc>
        <w:tc>
          <w:tcPr>
            <w:tcW w:w="844"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0C047D" w14:textId="77777777" w:rsidR="00000000" w:rsidRDefault="00CB2FF9">
            <w:pPr>
              <w:jc w:val="center"/>
            </w:pPr>
            <w:r>
              <w:t>Ngày nộp lưu chiểu</w:t>
            </w:r>
          </w:p>
        </w:tc>
        <w:tc>
          <w:tcPr>
            <w:tcW w:w="987"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150CA0" w14:textId="77777777" w:rsidR="00000000" w:rsidRDefault="00CB2FF9">
            <w:pPr>
              <w:jc w:val="center"/>
            </w:pPr>
            <w:r>
              <w:t>Ngày Công ước có hiệu lực</w:t>
            </w:r>
          </w:p>
        </w:tc>
      </w:tr>
      <w:tr w:rsidR="00000000" w14:paraId="0D461533"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4DAD34" w14:textId="77777777" w:rsidR="00000000" w:rsidRDefault="00CB2FF9">
            <w:pPr>
              <w:jc w:val="center"/>
            </w:pPr>
            <w:r>
              <w:t>1</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FA82F9" w14:textId="77777777" w:rsidR="00000000" w:rsidRDefault="00CB2FF9">
            <w:r>
              <w:t>Ápganixtan</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7F778D" w14:textId="77777777" w:rsidR="00000000" w:rsidRDefault="00CB2FF9">
            <w:pPr>
              <w:jc w:val="center"/>
            </w:pPr>
            <w:r>
              <w:t>14-01-93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1A480C" w14:textId="77777777" w:rsidR="00000000" w:rsidRDefault="00CB2FF9">
            <w:pPr>
              <w:jc w:val="center"/>
            </w:pPr>
            <w:r>
              <w:t>24-09-03</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4AB672" w14:textId="77777777" w:rsidR="00000000" w:rsidRDefault="00CB2FF9">
            <w:pPr>
              <w:jc w:val="center"/>
            </w:pPr>
            <w:r>
              <w:t>24-10-03</w:t>
            </w:r>
          </w:p>
        </w:tc>
      </w:tr>
      <w:tr w:rsidR="00000000" w14:paraId="07CBB3F8"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A7FA93" w14:textId="77777777" w:rsidR="00000000" w:rsidRDefault="00CB2FF9">
            <w:pPr>
              <w:jc w:val="center"/>
            </w:pPr>
            <w:r>
              <w:t>2</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44CA52" w14:textId="77777777" w:rsidR="00000000" w:rsidRDefault="00CB2FF9">
            <w:r>
              <w:t>Anbani</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127B5D" w14:textId="77777777" w:rsidR="00000000" w:rsidRDefault="00CB2FF9">
            <w:pPr>
              <w:jc w:val="center"/>
            </w:pPr>
            <w:r>
              <w:t>14-01-93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1374E1" w14:textId="77777777" w:rsidR="00000000" w:rsidRDefault="00CB2FF9">
            <w:pPr>
              <w:jc w:val="center"/>
            </w:pPr>
            <w:r>
              <w:t>11-05-94</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77AA44" w14:textId="77777777" w:rsidR="00000000" w:rsidRDefault="00CB2FF9">
            <w:pPr>
              <w:jc w:val="center"/>
            </w:pPr>
            <w:r>
              <w:t>29-04-97</w:t>
            </w:r>
          </w:p>
        </w:tc>
      </w:tr>
      <w:tr w:rsidR="00000000" w14:paraId="5A8BBF28"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C3EC97" w14:textId="77777777" w:rsidR="00000000" w:rsidRDefault="00CB2FF9">
            <w:pPr>
              <w:jc w:val="center"/>
            </w:pPr>
            <w:r>
              <w:t>3</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5818DF" w14:textId="77777777" w:rsidR="00000000" w:rsidRDefault="00CB2FF9">
            <w:r>
              <w:t>Angiêri</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BF0FCF" w14:textId="77777777" w:rsidR="00000000" w:rsidRDefault="00CB2FF9">
            <w:pPr>
              <w:jc w:val="center"/>
            </w:pPr>
            <w:r>
              <w:t>13-01-93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CE4825" w14:textId="77777777" w:rsidR="00000000" w:rsidRDefault="00CB2FF9">
            <w:pPr>
              <w:jc w:val="center"/>
            </w:pPr>
            <w:r>
              <w:t>14-08-95</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B2AC60" w14:textId="77777777" w:rsidR="00000000" w:rsidRDefault="00CB2FF9">
            <w:pPr>
              <w:jc w:val="center"/>
            </w:pPr>
            <w:r>
              <w:t>29-04-97</w:t>
            </w:r>
          </w:p>
        </w:tc>
      </w:tr>
      <w:tr w:rsidR="00000000" w14:paraId="2D984F67"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314B08" w14:textId="77777777" w:rsidR="00000000" w:rsidRDefault="00CB2FF9">
            <w:pPr>
              <w:jc w:val="center"/>
            </w:pPr>
            <w:r>
              <w:t>4</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184229" w14:textId="77777777" w:rsidR="00000000" w:rsidRDefault="00CB2FF9">
            <w:r>
              <w:t>Andora</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AEC09D" w14:textId="77777777" w:rsidR="00000000" w:rsidRDefault="00CB2FF9">
            <w:pPr>
              <w:jc w:val="center"/>
            </w:pPr>
            <w:r>
              <w:t>27-02-03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2016D6" w14:textId="77777777" w:rsidR="00000000" w:rsidRDefault="00CB2FF9">
            <w:pPr>
              <w:jc w:val="center"/>
            </w:pPr>
            <w:r>
              <w:t>29-03-03</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18D461" w14:textId="77777777" w:rsidR="00000000" w:rsidRDefault="00CB2FF9">
            <w:r>
              <w:t> </w:t>
            </w:r>
          </w:p>
        </w:tc>
      </w:tr>
      <w:tr w:rsidR="00000000" w14:paraId="033C2865"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2AE4CE" w14:textId="77777777" w:rsidR="00000000" w:rsidRDefault="00CB2FF9">
            <w:pPr>
              <w:jc w:val="center"/>
            </w:pPr>
            <w:r>
              <w:t>5</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988A20" w14:textId="77777777" w:rsidR="00000000" w:rsidRDefault="00CB2FF9">
            <w:r>
              <w:t>Achentina</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F7DEEB" w14:textId="77777777" w:rsidR="00000000" w:rsidRDefault="00CB2FF9">
            <w:pPr>
              <w:jc w:val="center"/>
            </w:pPr>
            <w:r>
              <w:t>13-01-93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2FA96C" w14:textId="77777777" w:rsidR="00000000" w:rsidRDefault="00CB2FF9">
            <w:pPr>
              <w:jc w:val="center"/>
            </w:pPr>
            <w:r>
              <w:t>02-10-95</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837C16" w14:textId="77777777" w:rsidR="00000000" w:rsidRDefault="00CB2FF9">
            <w:pPr>
              <w:jc w:val="center"/>
            </w:pPr>
            <w:r>
              <w:t>29-04-97</w:t>
            </w:r>
          </w:p>
        </w:tc>
      </w:tr>
      <w:tr w:rsidR="00000000" w14:paraId="652790D5"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E65A59" w14:textId="77777777" w:rsidR="00000000" w:rsidRDefault="00CB2FF9">
            <w:pPr>
              <w:jc w:val="center"/>
            </w:pPr>
            <w:r>
              <w:t>6</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24CFE4" w14:textId="77777777" w:rsidR="00000000" w:rsidRDefault="00CB2FF9">
            <w:r>
              <w:t>Acmênia</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483A37" w14:textId="77777777" w:rsidR="00000000" w:rsidRDefault="00CB2FF9">
            <w:pPr>
              <w:jc w:val="center"/>
            </w:pPr>
            <w:r>
              <w:t>19-03-93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EE2865" w14:textId="77777777" w:rsidR="00000000" w:rsidRDefault="00CB2FF9">
            <w:pPr>
              <w:jc w:val="center"/>
            </w:pPr>
            <w:r>
              <w:t>27-01-95</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90916C" w14:textId="77777777" w:rsidR="00000000" w:rsidRDefault="00CB2FF9">
            <w:pPr>
              <w:jc w:val="center"/>
            </w:pPr>
            <w:r>
              <w:t>29-04-97</w:t>
            </w:r>
          </w:p>
        </w:tc>
      </w:tr>
      <w:tr w:rsidR="00000000" w14:paraId="19393357"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EC28DA" w14:textId="77777777" w:rsidR="00000000" w:rsidRDefault="00CB2FF9">
            <w:pPr>
              <w:jc w:val="center"/>
            </w:pPr>
            <w:r>
              <w:t>7</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E7F522" w14:textId="77777777" w:rsidR="00000000" w:rsidRDefault="00CB2FF9">
            <w:r>
              <w:t>Úc http://www.dfat.gov.au/cwco/</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B3ED32" w14:textId="77777777" w:rsidR="00000000" w:rsidRDefault="00CB2FF9">
            <w:pPr>
              <w:jc w:val="center"/>
            </w:pPr>
            <w:r>
              <w:t>13-01-93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9F7AD1" w14:textId="77777777" w:rsidR="00000000" w:rsidRDefault="00CB2FF9">
            <w:pPr>
              <w:jc w:val="center"/>
            </w:pPr>
            <w:r>
              <w:t>06-05-94</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379418" w14:textId="77777777" w:rsidR="00000000" w:rsidRDefault="00CB2FF9">
            <w:pPr>
              <w:jc w:val="center"/>
            </w:pPr>
            <w:r>
              <w:t>29-04-97</w:t>
            </w:r>
          </w:p>
        </w:tc>
      </w:tr>
      <w:tr w:rsidR="00000000" w14:paraId="3E8C4592"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73432F" w14:textId="77777777" w:rsidR="00000000" w:rsidRDefault="00CB2FF9">
            <w:pPr>
              <w:jc w:val="center"/>
            </w:pPr>
            <w:r>
              <w:t>8</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E52CDA" w14:textId="77777777" w:rsidR="00000000" w:rsidRDefault="00CB2FF9">
            <w:r>
              <w:t>Aó</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F68BAD" w14:textId="77777777" w:rsidR="00000000" w:rsidRDefault="00CB2FF9">
            <w:pPr>
              <w:jc w:val="center"/>
            </w:pPr>
            <w:r>
              <w:t>13-01-93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593594" w14:textId="77777777" w:rsidR="00000000" w:rsidRDefault="00CB2FF9">
            <w:pPr>
              <w:jc w:val="center"/>
            </w:pPr>
            <w:r>
              <w:t>17-08-95</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693E69" w14:textId="77777777" w:rsidR="00000000" w:rsidRDefault="00CB2FF9">
            <w:pPr>
              <w:jc w:val="center"/>
            </w:pPr>
            <w:r>
              <w:t>29-04-97</w:t>
            </w:r>
          </w:p>
        </w:tc>
      </w:tr>
      <w:tr w:rsidR="00000000" w14:paraId="5EF39F64"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55BC98" w14:textId="77777777" w:rsidR="00000000" w:rsidRDefault="00CB2FF9">
            <w:pPr>
              <w:jc w:val="center"/>
            </w:pPr>
            <w:r>
              <w:t>9</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30E2CB" w14:textId="77777777" w:rsidR="00000000" w:rsidRDefault="00CB2FF9">
            <w:r>
              <w:t>Ad</w:t>
            </w:r>
            <w:r>
              <w:t>écbaigian</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795BD6" w14:textId="77777777" w:rsidR="00000000" w:rsidRDefault="00CB2FF9">
            <w:pPr>
              <w:jc w:val="center"/>
            </w:pPr>
            <w:r>
              <w:t>13-01-93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C515A2" w14:textId="77777777" w:rsidR="00000000" w:rsidRDefault="00CB2FF9">
            <w:pPr>
              <w:jc w:val="center"/>
            </w:pPr>
            <w:r>
              <w:t>29-02-00</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DBA91E" w14:textId="77777777" w:rsidR="00000000" w:rsidRDefault="00CB2FF9">
            <w:pPr>
              <w:jc w:val="center"/>
            </w:pPr>
            <w:r>
              <w:t>30-03-00</w:t>
            </w:r>
          </w:p>
        </w:tc>
      </w:tr>
      <w:tr w:rsidR="00000000" w14:paraId="73272125"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36A1B6" w14:textId="77777777" w:rsidR="00000000" w:rsidRDefault="00CB2FF9">
            <w:pPr>
              <w:jc w:val="center"/>
            </w:pPr>
            <w:r>
              <w:t>10</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E6898D" w14:textId="77777777" w:rsidR="00000000" w:rsidRDefault="00CB2FF9">
            <w:r>
              <w:t>Barên</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37B62C" w14:textId="77777777" w:rsidR="00000000" w:rsidRDefault="00CB2FF9">
            <w:pPr>
              <w:jc w:val="center"/>
            </w:pPr>
            <w:r>
              <w:t>24-02-93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54888F" w14:textId="77777777" w:rsidR="00000000" w:rsidRDefault="00CB2FF9">
            <w:pPr>
              <w:jc w:val="center"/>
            </w:pPr>
            <w:r>
              <w:t>28-04-97</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078FDF" w14:textId="77777777" w:rsidR="00000000" w:rsidRDefault="00CB2FF9">
            <w:pPr>
              <w:jc w:val="center"/>
            </w:pPr>
            <w:r>
              <w:t>29-04-97</w:t>
            </w:r>
          </w:p>
        </w:tc>
      </w:tr>
      <w:tr w:rsidR="00000000" w14:paraId="5D5C051A"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2F7F0E" w14:textId="77777777" w:rsidR="00000000" w:rsidRDefault="00CB2FF9">
            <w:pPr>
              <w:jc w:val="center"/>
            </w:pPr>
            <w:r>
              <w:t>11</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2A043F" w14:textId="77777777" w:rsidR="00000000" w:rsidRDefault="00CB2FF9">
            <w:r>
              <w:t>Bănglađét</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F1954B" w14:textId="77777777" w:rsidR="00000000" w:rsidRDefault="00CB2FF9">
            <w:pPr>
              <w:jc w:val="center"/>
            </w:pPr>
            <w:r>
              <w:t>14-01-93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F91EC2" w14:textId="77777777" w:rsidR="00000000" w:rsidRDefault="00CB2FF9">
            <w:pPr>
              <w:jc w:val="center"/>
            </w:pPr>
            <w:r>
              <w:t>25-04-97</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1DE160" w14:textId="77777777" w:rsidR="00000000" w:rsidRDefault="00CB2FF9">
            <w:pPr>
              <w:jc w:val="center"/>
            </w:pPr>
            <w:r>
              <w:t>29-04-97</w:t>
            </w:r>
          </w:p>
        </w:tc>
      </w:tr>
      <w:tr w:rsidR="00000000" w14:paraId="29183299"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3C9F7F" w14:textId="77777777" w:rsidR="00000000" w:rsidRDefault="00CB2FF9">
            <w:pPr>
              <w:jc w:val="center"/>
            </w:pPr>
            <w:r>
              <w:t>12</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BF97F0" w14:textId="77777777" w:rsidR="00000000" w:rsidRDefault="00CB2FF9">
            <w:r>
              <w:t>Bêlarut</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34B2FE" w14:textId="77777777" w:rsidR="00000000" w:rsidRDefault="00CB2FF9">
            <w:pPr>
              <w:jc w:val="center"/>
            </w:pPr>
            <w:r>
              <w:t>14-01-93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C3AE31" w14:textId="77777777" w:rsidR="00000000" w:rsidRDefault="00CB2FF9">
            <w:pPr>
              <w:jc w:val="center"/>
            </w:pPr>
            <w:r>
              <w:t>11-07-96</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FE4135" w14:textId="77777777" w:rsidR="00000000" w:rsidRDefault="00CB2FF9">
            <w:pPr>
              <w:jc w:val="center"/>
            </w:pPr>
            <w:r>
              <w:t>29-04-97</w:t>
            </w:r>
          </w:p>
        </w:tc>
      </w:tr>
      <w:tr w:rsidR="00000000" w14:paraId="7063A42D"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59CEBB" w14:textId="77777777" w:rsidR="00000000" w:rsidRDefault="00CB2FF9">
            <w:pPr>
              <w:jc w:val="center"/>
            </w:pPr>
            <w:r>
              <w:t>13</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5CA9C9" w14:textId="77777777" w:rsidR="00000000" w:rsidRDefault="00CB2FF9">
            <w:r>
              <w:t>Bỉ</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EA534B" w14:textId="77777777" w:rsidR="00000000" w:rsidRDefault="00CB2FF9">
            <w:pPr>
              <w:jc w:val="center"/>
            </w:pPr>
            <w:r>
              <w:t>13-01-93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8A44D4" w14:textId="77777777" w:rsidR="00000000" w:rsidRDefault="00CB2FF9">
            <w:pPr>
              <w:jc w:val="center"/>
            </w:pPr>
            <w:r>
              <w:t>27-01-97</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7F581A" w14:textId="77777777" w:rsidR="00000000" w:rsidRDefault="00CB2FF9">
            <w:pPr>
              <w:jc w:val="center"/>
            </w:pPr>
            <w:r>
              <w:t>29-04-97</w:t>
            </w:r>
          </w:p>
        </w:tc>
      </w:tr>
      <w:tr w:rsidR="00000000" w14:paraId="7C5DAE5B"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9E3E2C" w14:textId="77777777" w:rsidR="00000000" w:rsidRDefault="00CB2FF9">
            <w:pPr>
              <w:jc w:val="center"/>
            </w:pPr>
            <w:r>
              <w:t>14</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C3E026" w14:textId="77777777" w:rsidR="00000000" w:rsidRDefault="00CB2FF9">
            <w:r>
              <w:t>Bêlizê</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7AD431" w14:textId="77777777" w:rsidR="00000000" w:rsidRDefault="00CB2FF9">
            <w:pPr>
              <w:jc w:val="center"/>
            </w:pPr>
            <w:r>
              <w:t>01-12-03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2B3318" w14:textId="77777777" w:rsidR="00000000" w:rsidRDefault="00CB2FF9">
            <w:pPr>
              <w:jc w:val="center"/>
            </w:pPr>
            <w:r>
              <w:t>31-12-03</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53EAA6" w14:textId="77777777" w:rsidR="00000000" w:rsidRDefault="00CB2FF9">
            <w:r>
              <w:t> </w:t>
            </w:r>
          </w:p>
        </w:tc>
      </w:tr>
      <w:tr w:rsidR="00000000" w14:paraId="4B6BEA0C"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F6C0E9" w14:textId="77777777" w:rsidR="00000000" w:rsidRDefault="00CB2FF9">
            <w:pPr>
              <w:jc w:val="center"/>
            </w:pPr>
            <w:r>
              <w:t>15</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537B32" w14:textId="77777777" w:rsidR="00000000" w:rsidRDefault="00CB2FF9">
            <w:r>
              <w:t>Bênanh</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A9EAC1" w14:textId="77777777" w:rsidR="00000000" w:rsidRDefault="00CB2FF9">
            <w:pPr>
              <w:jc w:val="center"/>
            </w:pPr>
            <w:r>
              <w:t>14-01-93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9FD3CB" w14:textId="77777777" w:rsidR="00000000" w:rsidRDefault="00CB2FF9">
            <w:pPr>
              <w:jc w:val="center"/>
            </w:pPr>
            <w:r>
              <w:t>14-05-98</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8CD8F5" w14:textId="77777777" w:rsidR="00000000" w:rsidRDefault="00CB2FF9">
            <w:pPr>
              <w:jc w:val="center"/>
            </w:pPr>
            <w:r>
              <w:t>13-06-98</w:t>
            </w:r>
          </w:p>
        </w:tc>
      </w:tr>
      <w:tr w:rsidR="00000000" w14:paraId="6E76E5DB"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FEAD4C" w14:textId="77777777" w:rsidR="00000000" w:rsidRDefault="00CB2FF9">
            <w:pPr>
              <w:jc w:val="center"/>
            </w:pPr>
            <w:r>
              <w:t>16</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4AF568" w14:textId="77777777" w:rsidR="00000000" w:rsidRDefault="00CB2FF9">
            <w:r>
              <w:t>Bôlivia</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B5647B" w14:textId="77777777" w:rsidR="00000000" w:rsidRDefault="00CB2FF9">
            <w:pPr>
              <w:jc w:val="center"/>
            </w:pPr>
            <w:r>
              <w:t>14-01-93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DCAA62" w14:textId="77777777" w:rsidR="00000000" w:rsidRDefault="00CB2FF9">
            <w:pPr>
              <w:jc w:val="center"/>
            </w:pPr>
            <w:r>
              <w:t>14-08-98</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815A6E" w14:textId="77777777" w:rsidR="00000000" w:rsidRDefault="00CB2FF9">
            <w:pPr>
              <w:jc w:val="center"/>
            </w:pPr>
            <w:r>
              <w:t>13-09-98</w:t>
            </w:r>
          </w:p>
        </w:tc>
      </w:tr>
      <w:tr w:rsidR="00000000" w14:paraId="50332CD0"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5CEFBA" w14:textId="77777777" w:rsidR="00000000" w:rsidRDefault="00CB2FF9">
            <w:pPr>
              <w:jc w:val="center"/>
            </w:pPr>
            <w:r>
              <w:t>17</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65A570" w14:textId="77777777" w:rsidR="00000000" w:rsidRDefault="00CB2FF9">
            <w:r>
              <w:t>Bosnia và Herzegovina</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887E9F" w14:textId="77777777" w:rsidR="00000000" w:rsidRDefault="00CB2FF9">
            <w:pPr>
              <w:jc w:val="center"/>
            </w:pPr>
            <w:r>
              <w:t>16-01-97</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6E77CB" w14:textId="77777777" w:rsidR="00000000" w:rsidRDefault="00CB2FF9">
            <w:pPr>
              <w:jc w:val="center"/>
            </w:pPr>
            <w:r>
              <w:t>25-02-97</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F6A560" w14:textId="77777777" w:rsidR="00000000" w:rsidRDefault="00CB2FF9">
            <w:pPr>
              <w:jc w:val="center"/>
            </w:pPr>
            <w:r>
              <w:t>29-04-97</w:t>
            </w:r>
          </w:p>
        </w:tc>
      </w:tr>
      <w:tr w:rsidR="00000000" w14:paraId="65140D22"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4B18B4" w14:textId="77777777" w:rsidR="00000000" w:rsidRDefault="00CB2FF9">
            <w:pPr>
              <w:jc w:val="center"/>
            </w:pPr>
            <w:r>
              <w:t>18</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FF95DF" w14:textId="77777777" w:rsidR="00000000" w:rsidRDefault="00CB2FF9">
            <w:r>
              <w:t>Bôtxoana</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2555BD" w14:textId="77777777" w:rsidR="00000000" w:rsidRDefault="00CB2FF9">
            <w:pPr>
              <w:jc w:val="center"/>
            </w:pPr>
            <w:r>
              <w:t>31-08-98</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5729AD" w14:textId="77777777" w:rsidR="00000000" w:rsidRDefault="00CB2FF9">
            <w:pPr>
              <w:jc w:val="center"/>
            </w:pPr>
            <w:r>
              <w:t>30-09-98</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E6889F" w14:textId="77777777" w:rsidR="00000000" w:rsidRDefault="00CB2FF9">
            <w:r>
              <w:t> </w:t>
            </w:r>
          </w:p>
        </w:tc>
      </w:tr>
      <w:tr w:rsidR="00000000" w14:paraId="6775DCB8"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48B53B" w14:textId="77777777" w:rsidR="00000000" w:rsidRDefault="00CB2FF9">
            <w:pPr>
              <w:jc w:val="center"/>
            </w:pPr>
            <w:r>
              <w:t>19</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5D7724" w14:textId="77777777" w:rsidR="00000000" w:rsidRDefault="00CB2FF9">
            <w:r>
              <w:t>Braxin</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B090B3" w14:textId="77777777" w:rsidR="00000000" w:rsidRDefault="00CB2FF9">
            <w:pPr>
              <w:jc w:val="center"/>
            </w:pPr>
            <w:r>
              <w:t>13-01-93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ABD6CE" w14:textId="77777777" w:rsidR="00000000" w:rsidRDefault="00CB2FF9">
            <w:pPr>
              <w:jc w:val="center"/>
            </w:pPr>
            <w:r>
              <w:t>13-03-96</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5C6406" w14:textId="77777777" w:rsidR="00000000" w:rsidRDefault="00CB2FF9">
            <w:pPr>
              <w:jc w:val="center"/>
            </w:pPr>
            <w:r>
              <w:t>29-04-97</w:t>
            </w:r>
          </w:p>
        </w:tc>
      </w:tr>
      <w:tr w:rsidR="00000000" w14:paraId="47661ABF"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A174EF" w14:textId="77777777" w:rsidR="00000000" w:rsidRDefault="00CB2FF9">
            <w:pPr>
              <w:jc w:val="center"/>
            </w:pPr>
            <w:r>
              <w:t>20</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0FB27D" w14:textId="77777777" w:rsidR="00000000" w:rsidRDefault="00CB2FF9">
            <w:r>
              <w:t>Brunây</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3F520E" w14:textId="77777777" w:rsidR="00000000" w:rsidRDefault="00CB2FF9">
            <w:pPr>
              <w:jc w:val="center"/>
            </w:pPr>
            <w:r>
              <w:t>13-01-93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3BCB75" w14:textId="77777777" w:rsidR="00000000" w:rsidRDefault="00CB2FF9">
            <w:pPr>
              <w:jc w:val="center"/>
            </w:pPr>
            <w:r>
              <w:t>28-07-97</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F948AF" w14:textId="77777777" w:rsidR="00000000" w:rsidRDefault="00CB2FF9">
            <w:pPr>
              <w:jc w:val="center"/>
            </w:pPr>
            <w:r>
              <w:t>27-08-97</w:t>
            </w:r>
          </w:p>
        </w:tc>
      </w:tr>
      <w:tr w:rsidR="00000000" w14:paraId="6BD2921F"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1CDB91" w14:textId="77777777" w:rsidR="00000000" w:rsidRDefault="00CB2FF9">
            <w:pPr>
              <w:jc w:val="center"/>
            </w:pPr>
            <w:r>
              <w:t>21</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201CC5" w14:textId="77777777" w:rsidR="00000000" w:rsidRDefault="00CB2FF9">
            <w:r>
              <w:t>Bungary</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FC9C43" w14:textId="77777777" w:rsidR="00000000" w:rsidRDefault="00CB2FF9">
            <w:pPr>
              <w:jc w:val="center"/>
            </w:pPr>
            <w:r>
              <w:t>13-01-93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03A95B" w14:textId="77777777" w:rsidR="00000000" w:rsidRDefault="00CB2FF9">
            <w:pPr>
              <w:jc w:val="center"/>
            </w:pPr>
            <w:r>
              <w:t>10-08-94</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84DB02" w14:textId="77777777" w:rsidR="00000000" w:rsidRDefault="00CB2FF9">
            <w:pPr>
              <w:jc w:val="center"/>
            </w:pPr>
            <w:r>
              <w:t>29-04-97</w:t>
            </w:r>
          </w:p>
        </w:tc>
      </w:tr>
      <w:tr w:rsidR="00000000" w14:paraId="648B61B7"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3CAA86" w14:textId="77777777" w:rsidR="00000000" w:rsidRDefault="00CB2FF9">
            <w:pPr>
              <w:jc w:val="center"/>
            </w:pPr>
            <w:r>
              <w:t>22</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668284" w14:textId="77777777" w:rsidR="00000000" w:rsidRDefault="00CB2FF9">
            <w:r>
              <w:t>Buốckina Ph</w:t>
            </w:r>
            <w:r>
              <w:t>axo</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A9BF64" w14:textId="77777777" w:rsidR="00000000" w:rsidRDefault="00CB2FF9">
            <w:pPr>
              <w:jc w:val="center"/>
            </w:pPr>
            <w:r>
              <w:t>14-01-93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205D6F" w14:textId="77777777" w:rsidR="00000000" w:rsidRDefault="00CB2FF9">
            <w:pPr>
              <w:jc w:val="center"/>
            </w:pPr>
            <w:r>
              <w:t>08-07-97</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AD39B3" w14:textId="77777777" w:rsidR="00000000" w:rsidRDefault="00CB2FF9">
            <w:pPr>
              <w:jc w:val="center"/>
            </w:pPr>
            <w:r>
              <w:t>07-08-97</w:t>
            </w:r>
          </w:p>
        </w:tc>
      </w:tr>
      <w:tr w:rsidR="00000000" w14:paraId="0720769F"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309394" w14:textId="77777777" w:rsidR="00000000" w:rsidRDefault="00CB2FF9">
            <w:pPr>
              <w:jc w:val="center"/>
            </w:pPr>
            <w:r>
              <w:t>23</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9A7666" w14:textId="77777777" w:rsidR="00000000" w:rsidRDefault="00CB2FF9">
            <w:r>
              <w:t>Burundi</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BCF488" w14:textId="77777777" w:rsidR="00000000" w:rsidRDefault="00CB2FF9">
            <w:pPr>
              <w:jc w:val="center"/>
            </w:pPr>
            <w:r>
              <w:t>15-01-93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FDD834" w14:textId="77777777" w:rsidR="00000000" w:rsidRDefault="00CB2FF9">
            <w:pPr>
              <w:jc w:val="center"/>
            </w:pPr>
            <w:r>
              <w:t>04-09-98</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5C11B8" w14:textId="77777777" w:rsidR="00000000" w:rsidRDefault="00CB2FF9">
            <w:pPr>
              <w:jc w:val="center"/>
            </w:pPr>
            <w:r>
              <w:t>04-10-98</w:t>
            </w:r>
          </w:p>
        </w:tc>
      </w:tr>
      <w:tr w:rsidR="00000000" w14:paraId="24DBF20D"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735CC6" w14:textId="77777777" w:rsidR="00000000" w:rsidRDefault="00CB2FF9">
            <w:pPr>
              <w:jc w:val="center"/>
            </w:pPr>
            <w:r>
              <w:t>24</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BAD571" w14:textId="77777777" w:rsidR="00000000" w:rsidRDefault="00CB2FF9">
            <w:r>
              <w:t>Camơrun</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9B5520" w14:textId="77777777" w:rsidR="00000000" w:rsidRDefault="00CB2FF9">
            <w:pPr>
              <w:jc w:val="center"/>
            </w:pPr>
            <w:r>
              <w:t>14-01-93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1D76E0" w14:textId="77777777" w:rsidR="00000000" w:rsidRDefault="00CB2FF9">
            <w:pPr>
              <w:jc w:val="center"/>
            </w:pPr>
            <w:r>
              <w:t>16-09-96</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666FCD" w14:textId="77777777" w:rsidR="00000000" w:rsidRDefault="00CB2FF9">
            <w:pPr>
              <w:jc w:val="center"/>
            </w:pPr>
            <w:r>
              <w:t>29-04-97</w:t>
            </w:r>
          </w:p>
        </w:tc>
      </w:tr>
      <w:tr w:rsidR="00000000" w14:paraId="58833177"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E1A9D3" w14:textId="77777777" w:rsidR="00000000" w:rsidRDefault="00CB2FF9">
            <w:pPr>
              <w:jc w:val="center"/>
            </w:pPr>
            <w:r>
              <w:t>25</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3CD9F9" w14:textId="77777777" w:rsidR="00000000" w:rsidRDefault="00CB2FF9">
            <w:r>
              <w:t>Canada</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82E286" w14:textId="77777777" w:rsidR="00000000" w:rsidRDefault="00CB2FF9">
            <w:pPr>
              <w:jc w:val="center"/>
            </w:pPr>
            <w:r>
              <w:t>13-01-93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3909F1" w14:textId="77777777" w:rsidR="00000000" w:rsidRDefault="00CB2FF9">
            <w:pPr>
              <w:jc w:val="center"/>
            </w:pPr>
            <w:r>
              <w:t>26-09-95</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3F53EB" w14:textId="77777777" w:rsidR="00000000" w:rsidRDefault="00CB2FF9">
            <w:pPr>
              <w:jc w:val="center"/>
            </w:pPr>
            <w:r>
              <w:t>29-04-97</w:t>
            </w:r>
          </w:p>
        </w:tc>
      </w:tr>
      <w:tr w:rsidR="00000000" w14:paraId="419EAB66"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0D8CEE" w14:textId="77777777" w:rsidR="00000000" w:rsidRDefault="00CB2FF9">
            <w:pPr>
              <w:jc w:val="center"/>
            </w:pPr>
            <w:r>
              <w:t>26</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E4531C" w14:textId="77777777" w:rsidR="00000000" w:rsidRDefault="00CB2FF9">
            <w:r>
              <w:t>Capeve</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555268" w14:textId="77777777" w:rsidR="00000000" w:rsidRDefault="00CB2FF9">
            <w:pPr>
              <w:jc w:val="center"/>
            </w:pPr>
            <w:r>
              <w:t>15-01-93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4735BA" w14:textId="77777777" w:rsidR="00000000" w:rsidRDefault="00CB2FF9">
            <w:pPr>
              <w:jc w:val="center"/>
            </w:pPr>
            <w:r>
              <w:t>10-10-03</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E4E129" w14:textId="77777777" w:rsidR="00000000" w:rsidRDefault="00CB2FF9">
            <w:pPr>
              <w:jc w:val="center"/>
            </w:pPr>
            <w:r>
              <w:t>09-11-03</w:t>
            </w:r>
          </w:p>
        </w:tc>
      </w:tr>
      <w:tr w:rsidR="00000000" w14:paraId="1928CC24"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224929" w14:textId="77777777" w:rsidR="00000000" w:rsidRDefault="00CB2FF9">
            <w:pPr>
              <w:jc w:val="center"/>
            </w:pPr>
            <w:r>
              <w:t>27</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5D9351" w14:textId="77777777" w:rsidR="00000000" w:rsidRDefault="00CB2FF9">
            <w:r>
              <w:t>Sát</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E97A24" w14:textId="77777777" w:rsidR="00000000" w:rsidRDefault="00CB2FF9">
            <w:pPr>
              <w:jc w:val="center"/>
            </w:pPr>
            <w:r>
              <w:t>11-10-94</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FFB09C" w14:textId="77777777" w:rsidR="00000000" w:rsidRDefault="00CB2FF9">
            <w:pPr>
              <w:jc w:val="center"/>
            </w:pPr>
            <w:r>
              <w:t>13-02-04</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274256" w14:textId="77777777" w:rsidR="00000000" w:rsidRDefault="00CB2FF9">
            <w:pPr>
              <w:jc w:val="center"/>
            </w:pPr>
            <w:r>
              <w:t>14-03-04</w:t>
            </w:r>
          </w:p>
        </w:tc>
      </w:tr>
      <w:tr w:rsidR="00000000" w14:paraId="293DE4B3"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2C2DF6" w14:textId="77777777" w:rsidR="00000000" w:rsidRDefault="00CB2FF9">
            <w:pPr>
              <w:jc w:val="center"/>
            </w:pPr>
            <w:r>
              <w:t>28</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EC08A4" w14:textId="77777777" w:rsidR="00000000" w:rsidRDefault="00CB2FF9">
            <w:r>
              <w:t>Chilê</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143FFD" w14:textId="77777777" w:rsidR="00000000" w:rsidRDefault="00CB2FF9">
            <w:pPr>
              <w:jc w:val="center"/>
            </w:pPr>
            <w:r>
              <w:t>14-01-93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E7A088" w14:textId="77777777" w:rsidR="00000000" w:rsidRDefault="00CB2FF9">
            <w:pPr>
              <w:jc w:val="center"/>
            </w:pPr>
            <w:r>
              <w:t>12-07-96</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065028" w14:textId="77777777" w:rsidR="00000000" w:rsidRDefault="00CB2FF9">
            <w:pPr>
              <w:jc w:val="center"/>
            </w:pPr>
            <w:r>
              <w:t>29-04-97</w:t>
            </w:r>
          </w:p>
        </w:tc>
      </w:tr>
      <w:tr w:rsidR="00000000" w14:paraId="5E0E21F4"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7B7C85" w14:textId="77777777" w:rsidR="00000000" w:rsidRDefault="00CB2FF9">
            <w:pPr>
              <w:jc w:val="center"/>
            </w:pPr>
            <w:r>
              <w:t>29</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64DDD3" w14:textId="77777777" w:rsidR="00000000" w:rsidRDefault="00CB2FF9">
            <w:r>
              <w:t>Trung Quốc</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9EA385" w14:textId="77777777" w:rsidR="00000000" w:rsidRDefault="00CB2FF9">
            <w:pPr>
              <w:jc w:val="center"/>
            </w:pPr>
            <w:r>
              <w:t>13-01-93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F4042E" w14:textId="77777777" w:rsidR="00000000" w:rsidRDefault="00CB2FF9">
            <w:pPr>
              <w:jc w:val="center"/>
            </w:pPr>
            <w:r>
              <w:t>25-04-97</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510A8A" w14:textId="77777777" w:rsidR="00000000" w:rsidRDefault="00CB2FF9">
            <w:pPr>
              <w:jc w:val="center"/>
            </w:pPr>
            <w:r>
              <w:t>29-04-97</w:t>
            </w:r>
          </w:p>
        </w:tc>
      </w:tr>
      <w:tr w:rsidR="00000000" w14:paraId="2600211D"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3974F7" w14:textId="77777777" w:rsidR="00000000" w:rsidRDefault="00CB2FF9">
            <w:pPr>
              <w:jc w:val="center"/>
            </w:pPr>
            <w:r>
              <w:t>30</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491414" w14:textId="77777777" w:rsidR="00000000" w:rsidRDefault="00CB2FF9">
            <w:r>
              <w:t>Côlômbia</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940FC5" w14:textId="77777777" w:rsidR="00000000" w:rsidRDefault="00CB2FF9">
            <w:pPr>
              <w:jc w:val="center"/>
            </w:pPr>
            <w:r>
              <w:t>13-01-93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2DBD80" w14:textId="77777777" w:rsidR="00000000" w:rsidRDefault="00CB2FF9">
            <w:pPr>
              <w:jc w:val="center"/>
            </w:pPr>
            <w:r>
              <w:t>05-04-00</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CBB589" w14:textId="77777777" w:rsidR="00000000" w:rsidRDefault="00CB2FF9">
            <w:pPr>
              <w:jc w:val="center"/>
            </w:pPr>
            <w:r>
              <w:t>05-05-00</w:t>
            </w:r>
          </w:p>
        </w:tc>
      </w:tr>
      <w:tr w:rsidR="00000000" w14:paraId="2EAE76AB"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030EEE" w14:textId="77777777" w:rsidR="00000000" w:rsidRDefault="00CB2FF9">
            <w:pPr>
              <w:jc w:val="center"/>
            </w:pPr>
            <w:r>
              <w:t>31</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609F8C" w14:textId="77777777" w:rsidR="00000000" w:rsidRDefault="00CB2FF9">
            <w:r>
              <w:t>Đảo Cúc</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D584AB" w14:textId="77777777" w:rsidR="00000000" w:rsidRDefault="00CB2FF9">
            <w:pPr>
              <w:jc w:val="center"/>
            </w:pPr>
            <w:r>
              <w:t>14-01-93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4F608C" w14:textId="77777777" w:rsidR="00000000" w:rsidRDefault="00CB2FF9">
            <w:pPr>
              <w:jc w:val="center"/>
            </w:pPr>
            <w:r>
              <w:t>15-07-94</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37BF31" w14:textId="77777777" w:rsidR="00000000" w:rsidRDefault="00CB2FF9">
            <w:pPr>
              <w:jc w:val="center"/>
            </w:pPr>
            <w:r>
              <w:t>29-04-97</w:t>
            </w:r>
          </w:p>
        </w:tc>
      </w:tr>
      <w:tr w:rsidR="00000000" w14:paraId="2FB8DEAF"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0B5CFA" w14:textId="77777777" w:rsidR="00000000" w:rsidRDefault="00CB2FF9">
            <w:pPr>
              <w:jc w:val="center"/>
            </w:pPr>
            <w:r>
              <w:t>32</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FAE160" w14:textId="77777777" w:rsidR="00000000" w:rsidRDefault="00CB2FF9">
            <w:r>
              <w:t>Côtxtarica</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A4F1C6" w14:textId="77777777" w:rsidR="00000000" w:rsidRDefault="00CB2FF9">
            <w:pPr>
              <w:jc w:val="center"/>
            </w:pPr>
            <w:r>
              <w:t>14-01-93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DC00DC" w14:textId="77777777" w:rsidR="00000000" w:rsidRDefault="00CB2FF9">
            <w:pPr>
              <w:jc w:val="center"/>
            </w:pPr>
            <w:r>
              <w:t>31-05-96</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19E026" w14:textId="77777777" w:rsidR="00000000" w:rsidRDefault="00CB2FF9">
            <w:pPr>
              <w:jc w:val="center"/>
            </w:pPr>
            <w:r>
              <w:t>29-04-97</w:t>
            </w:r>
          </w:p>
        </w:tc>
      </w:tr>
      <w:tr w:rsidR="00000000" w14:paraId="50110061"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43A0FC" w14:textId="77777777" w:rsidR="00000000" w:rsidRDefault="00CB2FF9">
            <w:pPr>
              <w:jc w:val="center"/>
            </w:pPr>
            <w:r>
              <w:t>33</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83D357" w14:textId="77777777" w:rsidR="00000000" w:rsidRDefault="00CB2FF9">
            <w:r>
              <w:t>Cốtđivoa</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4F8ABE" w14:textId="77777777" w:rsidR="00000000" w:rsidRDefault="00CB2FF9">
            <w:pPr>
              <w:jc w:val="center"/>
            </w:pPr>
            <w:r>
              <w:t>13-01-93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8A8892" w14:textId="77777777" w:rsidR="00000000" w:rsidRDefault="00CB2FF9">
            <w:pPr>
              <w:jc w:val="center"/>
            </w:pPr>
            <w:r>
              <w:t>18-12-95</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A61217" w14:textId="77777777" w:rsidR="00000000" w:rsidRDefault="00CB2FF9">
            <w:pPr>
              <w:jc w:val="center"/>
            </w:pPr>
            <w:r>
              <w:t>29-04-97</w:t>
            </w:r>
          </w:p>
        </w:tc>
      </w:tr>
      <w:tr w:rsidR="00000000" w14:paraId="793019CA"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48652D" w14:textId="77777777" w:rsidR="00000000" w:rsidRDefault="00CB2FF9">
            <w:pPr>
              <w:jc w:val="center"/>
            </w:pPr>
            <w:r>
              <w:t>34</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5E4450" w14:textId="77777777" w:rsidR="00000000" w:rsidRDefault="00CB2FF9">
            <w:r>
              <w:t>Crôatia</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6FB085" w14:textId="77777777" w:rsidR="00000000" w:rsidRDefault="00CB2FF9">
            <w:pPr>
              <w:jc w:val="center"/>
            </w:pPr>
            <w:r>
              <w:t>13-01-93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D390BE" w14:textId="77777777" w:rsidR="00000000" w:rsidRDefault="00CB2FF9">
            <w:pPr>
              <w:jc w:val="center"/>
            </w:pPr>
            <w:r>
              <w:t>23-05-95</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64AC3A" w14:textId="77777777" w:rsidR="00000000" w:rsidRDefault="00CB2FF9">
            <w:pPr>
              <w:jc w:val="center"/>
            </w:pPr>
            <w:r>
              <w:t>29-04-97</w:t>
            </w:r>
          </w:p>
        </w:tc>
      </w:tr>
      <w:tr w:rsidR="00000000" w14:paraId="7FDCDAA8"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5A49BA" w14:textId="77777777" w:rsidR="00000000" w:rsidRDefault="00CB2FF9">
            <w:pPr>
              <w:jc w:val="center"/>
            </w:pPr>
            <w:r>
              <w:t>35</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CB3B6A" w14:textId="77777777" w:rsidR="00000000" w:rsidRDefault="00CB2FF9">
            <w:r>
              <w:t>Cuba</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B318FE" w14:textId="77777777" w:rsidR="00000000" w:rsidRDefault="00CB2FF9">
            <w:pPr>
              <w:jc w:val="center"/>
            </w:pPr>
            <w:r>
              <w:t>13-0</w:t>
            </w:r>
            <w:r>
              <w:t>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D286B0" w14:textId="77777777" w:rsidR="00000000" w:rsidRDefault="00CB2FF9">
            <w:pPr>
              <w:jc w:val="center"/>
            </w:pPr>
            <w:r>
              <w:t>29-04-97</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85F389" w14:textId="77777777" w:rsidR="00000000" w:rsidRDefault="00CB2FF9">
            <w:pPr>
              <w:jc w:val="center"/>
            </w:pPr>
            <w:r>
              <w:t>29-05-97</w:t>
            </w:r>
          </w:p>
        </w:tc>
      </w:tr>
      <w:tr w:rsidR="00000000" w14:paraId="5396C0EF"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BD6407" w14:textId="77777777" w:rsidR="00000000" w:rsidRDefault="00CB2FF9">
            <w:pPr>
              <w:jc w:val="center"/>
            </w:pPr>
            <w:r>
              <w:t>36</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B34A44" w14:textId="77777777" w:rsidR="00000000" w:rsidRDefault="00CB2FF9">
            <w:r>
              <w:t>Síp</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34F7DC" w14:textId="77777777" w:rsidR="00000000" w:rsidRDefault="00CB2FF9">
            <w:pPr>
              <w:jc w:val="center"/>
            </w:pPr>
            <w:r>
              <w:t>13-01-93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156EA5" w14:textId="77777777" w:rsidR="00000000" w:rsidRDefault="00CB2FF9">
            <w:pPr>
              <w:jc w:val="center"/>
            </w:pPr>
            <w:r>
              <w:t>28-08-98</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425A7F" w14:textId="77777777" w:rsidR="00000000" w:rsidRDefault="00CB2FF9">
            <w:pPr>
              <w:jc w:val="center"/>
            </w:pPr>
            <w:r>
              <w:t>27-09-98</w:t>
            </w:r>
          </w:p>
        </w:tc>
      </w:tr>
      <w:tr w:rsidR="00000000" w14:paraId="07AD3B52"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7461F8" w14:textId="77777777" w:rsidR="00000000" w:rsidRDefault="00CB2FF9">
            <w:pPr>
              <w:jc w:val="center"/>
            </w:pPr>
            <w:r>
              <w:t>37</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DF5C6E" w14:textId="77777777" w:rsidR="00000000" w:rsidRDefault="00CB2FF9">
            <w:r>
              <w:t>Séc http://www.mzv.cz/opcw</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E9D308" w14:textId="77777777" w:rsidR="00000000" w:rsidRDefault="00CB2FF9">
            <w:pPr>
              <w:jc w:val="center"/>
            </w:pPr>
            <w:r>
              <w:t>14-01-93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51C966" w14:textId="77777777" w:rsidR="00000000" w:rsidRDefault="00CB2FF9">
            <w:pPr>
              <w:jc w:val="center"/>
            </w:pPr>
            <w:r>
              <w:t>06-03-96</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A832B0" w14:textId="77777777" w:rsidR="00000000" w:rsidRDefault="00CB2FF9">
            <w:pPr>
              <w:jc w:val="center"/>
            </w:pPr>
            <w:r>
              <w:t>29-04-97</w:t>
            </w:r>
          </w:p>
        </w:tc>
      </w:tr>
      <w:tr w:rsidR="00000000" w14:paraId="6A630354"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C960CE" w14:textId="77777777" w:rsidR="00000000" w:rsidRDefault="00CB2FF9">
            <w:pPr>
              <w:jc w:val="center"/>
            </w:pPr>
            <w:r>
              <w:t>38</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93722A" w14:textId="77777777" w:rsidR="00000000" w:rsidRDefault="00CB2FF9">
            <w:pPr>
              <w:spacing w:after="120"/>
            </w:pPr>
            <w:r>
              <w:t xml:space="preserve">Đan Mạch </w:t>
            </w:r>
          </w:p>
          <w:p w14:paraId="0E8F78FF" w14:textId="77777777" w:rsidR="00000000" w:rsidRDefault="00CB2FF9">
            <w:r>
              <w:t>http://www.naec.dk/chemicalweapons/0/1/0</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2189E8" w14:textId="77777777" w:rsidR="00000000" w:rsidRDefault="00CB2FF9">
            <w:pPr>
              <w:jc w:val="center"/>
            </w:pPr>
            <w:r>
              <w:t>14-01-93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B456C1" w14:textId="77777777" w:rsidR="00000000" w:rsidRDefault="00CB2FF9">
            <w:pPr>
              <w:jc w:val="center"/>
            </w:pPr>
            <w:r>
              <w:t>13-07-95</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712346" w14:textId="77777777" w:rsidR="00000000" w:rsidRDefault="00CB2FF9">
            <w:pPr>
              <w:jc w:val="center"/>
            </w:pPr>
            <w:r>
              <w:t>29-04-97</w:t>
            </w:r>
          </w:p>
        </w:tc>
      </w:tr>
      <w:tr w:rsidR="00000000" w14:paraId="426736B6"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83919E" w14:textId="77777777" w:rsidR="00000000" w:rsidRDefault="00CB2FF9">
            <w:pPr>
              <w:jc w:val="center"/>
            </w:pPr>
            <w:r>
              <w:t>39</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764E04" w14:textId="77777777" w:rsidR="00000000" w:rsidRDefault="00CB2FF9">
            <w:r>
              <w:t>Đôminica</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9BAD6B" w14:textId="77777777" w:rsidR="00000000" w:rsidRDefault="00CB2FF9">
            <w:pPr>
              <w:jc w:val="center"/>
            </w:pPr>
            <w:r>
              <w:t>02-08-93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58C406" w14:textId="77777777" w:rsidR="00000000" w:rsidRDefault="00CB2FF9">
            <w:pPr>
              <w:jc w:val="center"/>
            </w:pPr>
            <w:r>
              <w:t>12-02-01</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65186E" w14:textId="77777777" w:rsidR="00000000" w:rsidRDefault="00CB2FF9">
            <w:pPr>
              <w:jc w:val="center"/>
            </w:pPr>
            <w:r>
              <w:t>14-03-01</w:t>
            </w:r>
          </w:p>
        </w:tc>
      </w:tr>
      <w:tr w:rsidR="00000000" w14:paraId="35430882"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AABC9C" w14:textId="77777777" w:rsidR="00000000" w:rsidRDefault="00CB2FF9">
            <w:pPr>
              <w:jc w:val="center"/>
            </w:pPr>
            <w:r>
              <w:t>40</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127402" w14:textId="77777777" w:rsidR="00000000" w:rsidRDefault="00CB2FF9">
            <w:r>
              <w:t>Êcuađo</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F92135" w14:textId="77777777" w:rsidR="00000000" w:rsidRDefault="00CB2FF9">
            <w:pPr>
              <w:jc w:val="center"/>
            </w:pPr>
            <w:r>
              <w:t>14-01-9</w:t>
            </w:r>
            <w:r>
              <w:t>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7BB5BC" w14:textId="77777777" w:rsidR="00000000" w:rsidRDefault="00CB2FF9">
            <w:pPr>
              <w:jc w:val="center"/>
            </w:pPr>
            <w:r>
              <w:t>06-09-95</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F7D213" w14:textId="77777777" w:rsidR="00000000" w:rsidRDefault="00CB2FF9">
            <w:pPr>
              <w:jc w:val="center"/>
            </w:pPr>
            <w:r>
              <w:t>29-04-97</w:t>
            </w:r>
          </w:p>
        </w:tc>
      </w:tr>
      <w:tr w:rsidR="00000000" w14:paraId="7F27EF0C"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AA2264" w14:textId="77777777" w:rsidR="00000000" w:rsidRDefault="00CB2FF9">
            <w:pPr>
              <w:jc w:val="center"/>
            </w:pPr>
            <w:r>
              <w:t>41</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F634E4" w14:textId="77777777" w:rsidR="00000000" w:rsidRDefault="00CB2FF9">
            <w:r>
              <w:t>Enxanvađo</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57CB24" w14:textId="77777777" w:rsidR="00000000" w:rsidRDefault="00CB2FF9">
            <w:pPr>
              <w:jc w:val="center"/>
            </w:pPr>
            <w:r>
              <w:t>14-01-93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192CBF" w14:textId="77777777" w:rsidR="00000000" w:rsidRDefault="00CB2FF9">
            <w:pPr>
              <w:jc w:val="center"/>
            </w:pPr>
            <w:r>
              <w:t>30-10-95</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D68137" w14:textId="77777777" w:rsidR="00000000" w:rsidRDefault="00CB2FF9">
            <w:pPr>
              <w:jc w:val="center"/>
            </w:pPr>
            <w:r>
              <w:t>29-04-97</w:t>
            </w:r>
          </w:p>
        </w:tc>
      </w:tr>
      <w:tr w:rsidR="00000000" w14:paraId="18219C3B"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0A97EB" w14:textId="77777777" w:rsidR="00000000" w:rsidRDefault="00CB2FF9">
            <w:pPr>
              <w:jc w:val="center"/>
            </w:pPr>
            <w:r>
              <w:t>42</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72F640" w14:textId="77777777" w:rsidR="00000000" w:rsidRDefault="00CB2FF9">
            <w:r>
              <w:t>Ghinê Xích đạo</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5DD3F6" w14:textId="77777777" w:rsidR="00000000" w:rsidRDefault="00CB2FF9">
            <w:pPr>
              <w:jc w:val="center"/>
            </w:pPr>
            <w:r>
              <w:t>14-01-93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994E9F" w14:textId="77777777" w:rsidR="00000000" w:rsidRDefault="00CB2FF9">
            <w:pPr>
              <w:jc w:val="center"/>
            </w:pPr>
            <w:r>
              <w:t>25-04-97</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6A03D3" w14:textId="77777777" w:rsidR="00000000" w:rsidRDefault="00CB2FF9">
            <w:pPr>
              <w:jc w:val="center"/>
            </w:pPr>
            <w:r>
              <w:t>29-04-97</w:t>
            </w:r>
          </w:p>
        </w:tc>
      </w:tr>
      <w:tr w:rsidR="00000000" w14:paraId="7BEE05CE"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735075" w14:textId="77777777" w:rsidR="00000000" w:rsidRDefault="00CB2FF9">
            <w:pPr>
              <w:jc w:val="center"/>
            </w:pPr>
            <w:r>
              <w:t>43</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E28E37" w14:textId="77777777" w:rsidR="00000000" w:rsidRDefault="00CB2FF9">
            <w:r>
              <w:t>Eritrêa</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76BB88" w14:textId="77777777" w:rsidR="00000000" w:rsidRDefault="00CB2FF9">
            <w:pPr>
              <w:jc w:val="center"/>
            </w:pPr>
            <w:r>
              <w:t>14-02-00</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052B4C" w14:textId="77777777" w:rsidR="00000000" w:rsidRDefault="00CB2FF9">
            <w:pPr>
              <w:jc w:val="center"/>
            </w:pPr>
            <w:r>
              <w:t>15-03-00</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5AC2BF" w14:textId="77777777" w:rsidR="00000000" w:rsidRDefault="00CB2FF9">
            <w:r>
              <w:t> </w:t>
            </w:r>
          </w:p>
        </w:tc>
      </w:tr>
      <w:tr w:rsidR="00000000" w14:paraId="3F44396F"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61A9BE" w14:textId="77777777" w:rsidR="00000000" w:rsidRDefault="00CB2FF9">
            <w:pPr>
              <w:jc w:val="center"/>
            </w:pPr>
            <w:r>
              <w:t>44</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B9CC3E" w14:textId="77777777" w:rsidR="00000000" w:rsidRDefault="00CB2FF9">
            <w:r>
              <w:t>Extonia</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DD47DA" w14:textId="77777777" w:rsidR="00000000" w:rsidRDefault="00CB2FF9">
            <w:pPr>
              <w:jc w:val="center"/>
            </w:pPr>
            <w:r>
              <w:t>14-01-93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1A7486" w14:textId="77777777" w:rsidR="00000000" w:rsidRDefault="00CB2FF9">
            <w:pPr>
              <w:jc w:val="center"/>
            </w:pPr>
            <w:r>
              <w:t>26-05-99</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F51C1B" w14:textId="77777777" w:rsidR="00000000" w:rsidRDefault="00CB2FF9">
            <w:pPr>
              <w:jc w:val="center"/>
            </w:pPr>
            <w:r>
              <w:t>25-06-99</w:t>
            </w:r>
          </w:p>
        </w:tc>
      </w:tr>
      <w:tr w:rsidR="00000000" w14:paraId="77E4B948"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5C3A75" w14:textId="77777777" w:rsidR="00000000" w:rsidRDefault="00CB2FF9">
            <w:pPr>
              <w:jc w:val="center"/>
            </w:pPr>
            <w:r>
              <w:t>45</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3B59E4" w14:textId="77777777" w:rsidR="00000000" w:rsidRDefault="00CB2FF9">
            <w:r>
              <w:t>Êtiôpia</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F4734B" w14:textId="77777777" w:rsidR="00000000" w:rsidRDefault="00CB2FF9">
            <w:pPr>
              <w:jc w:val="center"/>
            </w:pPr>
            <w:r>
              <w:t>14-01-93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F7DA91" w14:textId="77777777" w:rsidR="00000000" w:rsidRDefault="00CB2FF9">
            <w:pPr>
              <w:jc w:val="center"/>
            </w:pPr>
            <w:r>
              <w:t>13-05-96</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88A9BE" w14:textId="77777777" w:rsidR="00000000" w:rsidRDefault="00CB2FF9">
            <w:pPr>
              <w:jc w:val="center"/>
            </w:pPr>
            <w:r>
              <w:t>29-04-97</w:t>
            </w:r>
          </w:p>
        </w:tc>
      </w:tr>
      <w:tr w:rsidR="00000000" w14:paraId="04FAF172"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A50881" w14:textId="77777777" w:rsidR="00000000" w:rsidRDefault="00CB2FF9">
            <w:pPr>
              <w:jc w:val="center"/>
            </w:pPr>
            <w:r>
              <w:t>46</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43EE65" w14:textId="77777777" w:rsidR="00000000" w:rsidRDefault="00CB2FF9">
            <w:r>
              <w:t>Fiji</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1D4EA5" w14:textId="77777777" w:rsidR="00000000" w:rsidRDefault="00CB2FF9">
            <w:pPr>
              <w:jc w:val="center"/>
            </w:pPr>
            <w:r>
              <w:t>14-01-93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5EBB08" w14:textId="77777777" w:rsidR="00000000" w:rsidRDefault="00CB2FF9">
            <w:pPr>
              <w:jc w:val="center"/>
            </w:pPr>
            <w:r>
              <w:t>20-01-93</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39D706" w14:textId="77777777" w:rsidR="00000000" w:rsidRDefault="00CB2FF9">
            <w:pPr>
              <w:jc w:val="center"/>
            </w:pPr>
            <w:r>
              <w:t>29-04-97</w:t>
            </w:r>
          </w:p>
        </w:tc>
      </w:tr>
      <w:tr w:rsidR="00000000" w14:paraId="4DC7893A"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0D51C5" w14:textId="77777777" w:rsidR="00000000" w:rsidRDefault="00CB2FF9">
            <w:pPr>
              <w:jc w:val="center"/>
            </w:pPr>
            <w:r>
              <w:t>47</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06C49D" w14:textId="77777777" w:rsidR="00000000" w:rsidRDefault="00CB2FF9">
            <w:r>
              <w:t>Phần Lan http://www.verifin.helsinki.fi/</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B190E8" w14:textId="77777777" w:rsidR="00000000" w:rsidRDefault="00CB2FF9">
            <w:pPr>
              <w:jc w:val="center"/>
            </w:pPr>
            <w:r>
              <w:t>14-01-93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10CDE6" w14:textId="77777777" w:rsidR="00000000" w:rsidRDefault="00CB2FF9">
            <w:pPr>
              <w:jc w:val="center"/>
            </w:pPr>
            <w:r>
              <w:t>07-02-95</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B7E48A" w14:textId="77777777" w:rsidR="00000000" w:rsidRDefault="00CB2FF9">
            <w:pPr>
              <w:jc w:val="center"/>
            </w:pPr>
            <w:r>
              <w:t>29-04-97</w:t>
            </w:r>
          </w:p>
        </w:tc>
      </w:tr>
      <w:tr w:rsidR="00000000" w14:paraId="2756942B"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E86316" w14:textId="77777777" w:rsidR="00000000" w:rsidRDefault="00CB2FF9">
            <w:pPr>
              <w:jc w:val="center"/>
            </w:pPr>
            <w:r>
              <w:t>48</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2E4E36" w14:textId="77777777" w:rsidR="00000000" w:rsidRDefault="00CB2FF9">
            <w:r>
              <w:t>Pháp</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7B33F9" w14:textId="77777777" w:rsidR="00000000" w:rsidRDefault="00CB2FF9">
            <w:pPr>
              <w:jc w:val="center"/>
            </w:pPr>
            <w:r>
              <w:t>13-01-93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85C6CD" w14:textId="77777777" w:rsidR="00000000" w:rsidRDefault="00CB2FF9">
            <w:pPr>
              <w:jc w:val="center"/>
            </w:pPr>
            <w:r>
              <w:t>02-03-95</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287D2A" w14:textId="77777777" w:rsidR="00000000" w:rsidRDefault="00CB2FF9">
            <w:pPr>
              <w:jc w:val="center"/>
            </w:pPr>
            <w:r>
              <w:t>29-04-97</w:t>
            </w:r>
          </w:p>
        </w:tc>
      </w:tr>
      <w:tr w:rsidR="00000000" w14:paraId="07490534"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7EFC47" w14:textId="77777777" w:rsidR="00000000" w:rsidRDefault="00CB2FF9">
            <w:pPr>
              <w:jc w:val="center"/>
            </w:pPr>
            <w:r>
              <w:t>49</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A114A6" w14:textId="77777777" w:rsidR="00000000" w:rsidRDefault="00CB2FF9">
            <w:r>
              <w:t>Gabông</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A1EA84" w14:textId="77777777" w:rsidR="00000000" w:rsidRDefault="00CB2FF9">
            <w:pPr>
              <w:jc w:val="center"/>
            </w:pPr>
            <w:r>
              <w:t>13-01-93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AE84FF" w14:textId="77777777" w:rsidR="00000000" w:rsidRDefault="00CB2FF9">
            <w:pPr>
              <w:jc w:val="center"/>
            </w:pPr>
            <w:r>
              <w:t>08-09-00</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310992" w14:textId="77777777" w:rsidR="00000000" w:rsidRDefault="00CB2FF9">
            <w:pPr>
              <w:jc w:val="center"/>
            </w:pPr>
            <w:r>
              <w:t>08-10-00</w:t>
            </w:r>
          </w:p>
        </w:tc>
      </w:tr>
      <w:tr w:rsidR="00000000" w14:paraId="10812030"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59433B" w14:textId="77777777" w:rsidR="00000000" w:rsidRDefault="00CB2FF9">
            <w:pPr>
              <w:jc w:val="center"/>
            </w:pPr>
            <w:r>
              <w:t>50</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74EFC5" w14:textId="77777777" w:rsidR="00000000" w:rsidRDefault="00CB2FF9">
            <w:r>
              <w:t>Dămbia</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1F4164" w14:textId="77777777" w:rsidR="00000000" w:rsidRDefault="00CB2FF9">
            <w:pPr>
              <w:jc w:val="center"/>
            </w:pPr>
            <w:r>
              <w:t>13-01-93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1C7796" w14:textId="77777777" w:rsidR="00000000" w:rsidRDefault="00CB2FF9">
            <w:pPr>
              <w:jc w:val="center"/>
            </w:pPr>
            <w:r>
              <w:t>19-05-98</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24A2A9" w14:textId="77777777" w:rsidR="00000000" w:rsidRDefault="00CB2FF9">
            <w:pPr>
              <w:jc w:val="center"/>
            </w:pPr>
            <w:r>
              <w:t>18-06-98</w:t>
            </w:r>
          </w:p>
        </w:tc>
      </w:tr>
      <w:tr w:rsidR="00000000" w14:paraId="4A77708A"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BC8F67" w14:textId="77777777" w:rsidR="00000000" w:rsidRDefault="00CB2FF9">
            <w:pPr>
              <w:jc w:val="center"/>
            </w:pPr>
            <w:r>
              <w:t>51</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D64494" w14:textId="77777777" w:rsidR="00000000" w:rsidRDefault="00CB2FF9">
            <w:r>
              <w:t>Gruzia</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11934C" w14:textId="77777777" w:rsidR="00000000" w:rsidRDefault="00CB2FF9">
            <w:pPr>
              <w:jc w:val="center"/>
            </w:pPr>
            <w:r>
              <w:t>14-01-93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4C808F" w14:textId="77777777" w:rsidR="00000000" w:rsidRDefault="00CB2FF9">
            <w:pPr>
              <w:jc w:val="center"/>
            </w:pPr>
            <w:r>
              <w:t>27-11-95</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ECBF66" w14:textId="77777777" w:rsidR="00000000" w:rsidRDefault="00CB2FF9">
            <w:pPr>
              <w:jc w:val="center"/>
            </w:pPr>
            <w:r>
              <w:t>29-04-97</w:t>
            </w:r>
          </w:p>
        </w:tc>
      </w:tr>
      <w:tr w:rsidR="00000000" w14:paraId="14283F97"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2538B8" w14:textId="77777777" w:rsidR="00000000" w:rsidRDefault="00CB2FF9">
            <w:pPr>
              <w:jc w:val="center"/>
            </w:pPr>
            <w:r>
              <w:t>52</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FDDBD6" w14:textId="77777777" w:rsidR="00000000" w:rsidRDefault="00CB2FF9">
            <w:r>
              <w:t>Đức http://www.auswaertiges-amt.d</w:t>
            </w:r>
            <w:r>
              <w:t>e/www/de/aussenpolitik/friedenspolitik/abr_und_r/cwue_html</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E7774A" w14:textId="77777777" w:rsidR="00000000" w:rsidRDefault="00CB2FF9">
            <w:pPr>
              <w:jc w:val="center"/>
            </w:pPr>
            <w:r>
              <w:t>13-01-93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D7FD7E" w14:textId="77777777" w:rsidR="00000000" w:rsidRDefault="00CB2FF9">
            <w:pPr>
              <w:jc w:val="center"/>
            </w:pPr>
            <w:r>
              <w:t>12-08-94</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2499AD" w14:textId="77777777" w:rsidR="00000000" w:rsidRDefault="00CB2FF9">
            <w:pPr>
              <w:jc w:val="center"/>
            </w:pPr>
            <w:r>
              <w:t>29-04-97</w:t>
            </w:r>
          </w:p>
        </w:tc>
      </w:tr>
      <w:tr w:rsidR="00000000" w14:paraId="054D8284"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1C511B" w14:textId="77777777" w:rsidR="00000000" w:rsidRDefault="00CB2FF9">
            <w:pPr>
              <w:jc w:val="center"/>
            </w:pPr>
            <w:r>
              <w:t>53</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605D10" w14:textId="77777777" w:rsidR="00000000" w:rsidRDefault="00CB2FF9">
            <w:r>
              <w:t>Gana</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DF0A00" w14:textId="77777777" w:rsidR="00000000" w:rsidRDefault="00CB2FF9">
            <w:pPr>
              <w:jc w:val="center"/>
            </w:pPr>
            <w:r>
              <w:t>14-01-93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8F7E02" w14:textId="77777777" w:rsidR="00000000" w:rsidRDefault="00CB2FF9">
            <w:pPr>
              <w:jc w:val="center"/>
            </w:pPr>
            <w:r>
              <w:t>09-07-97</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E21507" w14:textId="77777777" w:rsidR="00000000" w:rsidRDefault="00CB2FF9">
            <w:pPr>
              <w:jc w:val="center"/>
            </w:pPr>
            <w:r>
              <w:t>08-08-97</w:t>
            </w:r>
          </w:p>
        </w:tc>
      </w:tr>
      <w:tr w:rsidR="00000000" w14:paraId="5C0A16C6"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94B4AF" w14:textId="77777777" w:rsidR="00000000" w:rsidRDefault="00CB2FF9">
            <w:pPr>
              <w:jc w:val="center"/>
            </w:pPr>
            <w:r>
              <w:t>54</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E44FEE" w14:textId="77777777" w:rsidR="00000000" w:rsidRDefault="00CB2FF9">
            <w:r>
              <w:t>Hi Lạp</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DB1355" w14:textId="77777777" w:rsidR="00000000" w:rsidRDefault="00CB2FF9">
            <w:pPr>
              <w:jc w:val="center"/>
            </w:pPr>
            <w:r>
              <w:t>13-01-93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8194B9" w14:textId="77777777" w:rsidR="00000000" w:rsidRDefault="00CB2FF9">
            <w:pPr>
              <w:jc w:val="center"/>
            </w:pPr>
            <w:r>
              <w:t>22-12-94</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3345D0" w14:textId="77777777" w:rsidR="00000000" w:rsidRDefault="00CB2FF9">
            <w:pPr>
              <w:jc w:val="center"/>
            </w:pPr>
            <w:r>
              <w:t>29-04-97</w:t>
            </w:r>
          </w:p>
        </w:tc>
      </w:tr>
      <w:tr w:rsidR="00000000" w14:paraId="683412F7"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189E72" w14:textId="77777777" w:rsidR="00000000" w:rsidRDefault="00CB2FF9">
            <w:pPr>
              <w:jc w:val="center"/>
            </w:pPr>
            <w:r>
              <w:t>55</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834032" w14:textId="77777777" w:rsidR="00000000" w:rsidRDefault="00CB2FF9">
            <w:r>
              <w:t>Grenada</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42B4A0" w14:textId="77777777" w:rsidR="00000000" w:rsidRDefault="00CB2FF9">
            <w:r>
              <w:t> </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183EB6" w14:textId="77777777" w:rsidR="00000000" w:rsidRDefault="00CB2FF9">
            <w:r>
              <w:t> </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2A84C3" w14:textId="77777777" w:rsidR="00000000" w:rsidRDefault="00CB2FF9">
            <w:r>
              <w:t> </w:t>
            </w:r>
          </w:p>
        </w:tc>
      </w:tr>
      <w:tr w:rsidR="00000000" w14:paraId="18062892"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C87DAD" w14:textId="77777777" w:rsidR="00000000" w:rsidRDefault="00CB2FF9">
            <w:pPr>
              <w:jc w:val="center"/>
            </w:pPr>
            <w:r>
              <w:t>56</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8A1790" w14:textId="77777777" w:rsidR="00000000" w:rsidRDefault="00CB2FF9">
            <w:r>
              <w:t>Goatêmala</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B6AE40" w14:textId="77777777" w:rsidR="00000000" w:rsidRDefault="00CB2FF9">
            <w:pPr>
              <w:jc w:val="center"/>
            </w:pPr>
            <w:r>
              <w:t>14-01-93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47BD44" w14:textId="77777777" w:rsidR="00000000" w:rsidRDefault="00CB2FF9">
            <w:pPr>
              <w:jc w:val="center"/>
            </w:pPr>
            <w:r>
              <w:t>12-02-03</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34C8C0" w14:textId="77777777" w:rsidR="00000000" w:rsidRDefault="00CB2FF9">
            <w:pPr>
              <w:jc w:val="center"/>
            </w:pPr>
            <w:r>
              <w:t>14-03-03</w:t>
            </w:r>
          </w:p>
        </w:tc>
      </w:tr>
      <w:tr w:rsidR="00000000" w14:paraId="1881D5FF"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4F3312" w14:textId="77777777" w:rsidR="00000000" w:rsidRDefault="00CB2FF9">
            <w:pPr>
              <w:jc w:val="center"/>
            </w:pPr>
            <w:r>
              <w:t>57</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66FEB2" w14:textId="77777777" w:rsidR="00000000" w:rsidRDefault="00CB2FF9">
            <w:r>
              <w:t>Ghinê</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45E59A" w14:textId="77777777" w:rsidR="00000000" w:rsidRDefault="00CB2FF9">
            <w:pPr>
              <w:jc w:val="center"/>
            </w:pPr>
            <w:r>
              <w:t>14-01-93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863735" w14:textId="77777777" w:rsidR="00000000" w:rsidRDefault="00CB2FF9">
            <w:pPr>
              <w:jc w:val="center"/>
            </w:pPr>
            <w:r>
              <w:t>09-06-97</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00EC9C" w14:textId="77777777" w:rsidR="00000000" w:rsidRDefault="00CB2FF9">
            <w:pPr>
              <w:jc w:val="center"/>
            </w:pPr>
            <w:r>
              <w:t>09-07-97</w:t>
            </w:r>
          </w:p>
        </w:tc>
      </w:tr>
      <w:tr w:rsidR="00000000" w14:paraId="75AFC800"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FB4964" w14:textId="77777777" w:rsidR="00000000" w:rsidRDefault="00CB2FF9">
            <w:pPr>
              <w:jc w:val="center"/>
            </w:pPr>
            <w:r>
              <w:t>58</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3B4C2F" w14:textId="77777777" w:rsidR="00000000" w:rsidRDefault="00CB2FF9">
            <w:r>
              <w:t>Guana</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E66C29" w14:textId="77777777" w:rsidR="00000000" w:rsidRDefault="00CB2FF9">
            <w:pPr>
              <w:jc w:val="center"/>
            </w:pPr>
            <w:r>
              <w:t>06-10-93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D02682" w14:textId="77777777" w:rsidR="00000000" w:rsidRDefault="00CB2FF9">
            <w:pPr>
              <w:jc w:val="center"/>
            </w:pPr>
            <w:r>
              <w:t>12-09-97</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61F2E4" w14:textId="77777777" w:rsidR="00000000" w:rsidRDefault="00CB2FF9">
            <w:pPr>
              <w:jc w:val="center"/>
            </w:pPr>
            <w:r>
              <w:t>12-10-97</w:t>
            </w:r>
          </w:p>
        </w:tc>
      </w:tr>
      <w:tr w:rsidR="00000000" w14:paraId="597DF62F"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98AA86" w14:textId="77777777" w:rsidR="00000000" w:rsidRDefault="00CB2FF9">
            <w:pPr>
              <w:jc w:val="center"/>
            </w:pPr>
            <w:r>
              <w:t>59</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D2C0B4" w14:textId="77777777" w:rsidR="00000000" w:rsidRDefault="00CB2FF9">
            <w:r>
              <w:t>Holi si</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379421" w14:textId="77777777" w:rsidR="00000000" w:rsidRDefault="00CB2FF9">
            <w:pPr>
              <w:jc w:val="center"/>
            </w:pPr>
            <w:r>
              <w:t>14-01-93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3A8E8E" w14:textId="77777777" w:rsidR="00000000" w:rsidRDefault="00CB2FF9">
            <w:pPr>
              <w:jc w:val="center"/>
            </w:pPr>
            <w:r>
              <w:t>12-05-99</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7BABE3" w14:textId="77777777" w:rsidR="00000000" w:rsidRDefault="00CB2FF9">
            <w:pPr>
              <w:jc w:val="center"/>
            </w:pPr>
            <w:r>
              <w:t>11-06-99</w:t>
            </w:r>
          </w:p>
        </w:tc>
      </w:tr>
      <w:tr w:rsidR="00000000" w14:paraId="5BC2D630"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5A574B" w14:textId="77777777" w:rsidR="00000000" w:rsidRDefault="00CB2FF9">
            <w:pPr>
              <w:jc w:val="center"/>
            </w:pPr>
            <w:r>
              <w:t>60</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D3B981" w14:textId="77777777" w:rsidR="00000000" w:rsidRDefault="00CB2FF9">
            <w:r>
              <w:t>Hungary</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805ADD" w14:textId="77777777" w:rsidR="00000000" w:rsidRDefault="00CB2FF9">
            <w:pPr>
              <w:jc w:val="center"/>
            </w:pPr>
            <w:r>
              <w:t>13-01-93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2A9154" w14:textId="77777777" w:rsidR="00000000" w:rsidRDefault="00CB2FF9">
            <w:pPr>
              <w:jc w:val="center"/>
            </w:pPr>
            <w:r>
              <w:t>31-10-96</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15EA1A" w14:textId="77777777" w:rsidR="00000000" w:rsidRDefault="00CB2FF9">
            <w:pPr>
              <w:jc w:val="center"/>
            </w:pPr>
            <w:r>
              <w:t>29-04-97</w:t>
            </w:r>
          </w:p>
        </w:tc>
      </w:tr>
      <w:tr w:rsidR="00000000" w14:paraId="07B40D5D"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9FDB1C" w14:textId="77777777" w:rsidR="00000000" w:rsidRDefault="00CB2FF9">
            <w:pPr>
              <w:jc w:val="center"/>
            </w:pPr>
            <w:r>
              <w:t>61</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A59BAF" w14:textId="77777777" w:rsidR="00000000" w:rsidRDefault="00CB2FF9">
            <w:r>
              <w:t>Ai xơ len (Băng đảo)</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52729A" w14:textId="77777777" w:rsidR="00000000" w:rsidRDefault="00CB2FF9">
            <w:pPr>
              <w:jc w:val="center"/>
            </w:pPr>
            <w:r>
              <w:t>13-01-93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033252" w14:textId="77777777" w:rsidR="00000000" w:rsidRDefault="00CB2FF9">
            <w:pPr>
              <w:jc w:val="center"/>
            </w:pPr>
            <w:r>
              <w:t>28-04-97</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AE4C5B" w14:textId="77777777" w:rsidR="00000000" w:rsidRDefault="00CB2FF9">
            <w:pPr>
              <w:jc w:val="center"/>
            </w:pPr>
            <w:r>
              <w:t>29-04-97</w:t>
            </w:r>
          </w:p>
        </w:tc>
      </w:tr>
      <w:tr w:rsidR="00000000" w14:paraId="6DA6D5E9"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715525" w14:textId="77777777" w:rsidR="00000000" w:rsidRDefault="00CB2FF9">
            <w:pPr>
              <w:jc w:val="center"/>
            </w:pPr>
            <w:r>
              <w:t>62</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DC344D" w14:textId="77777777" w:rsidR="00000000" w:rsidRDefault="00CB2FF9">
            <w:r>
              <w:t>Ân Độ</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CF28DF" w14:textId="77777777" w:rsidR="00000000" w:rsidRDefault="00CB2FF9">
            <w:pPr>
              <w:jc w:val="center"/>
            </w:pPr>
            <w:r>
              <w:t>14-01-93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5F9DA6" w14:textId="77777777" w:rsidR="00000000" w:rsidRDefault="00CB2FF9">
            <w:pPr>
              <w:jc w:val="center"/>
            </w:pPr>
            <w:r>
              <w:t>03-09-96</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2FAA59" w14:textId="77777777" w:rsidR="00000000" w:rsidRDefault="00CB2FF9">
            <w:pPr>
              <w:jc w:val="center"/>
            </w:pPr>
            <w:r>
              <w:t>29-04-97</w:t>
            </w:r>
          </w:p>
        </w:tc>
      </w:tr>
      <w:tr w:rsidR="00000000" w14:paraId="36A2F737"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69486E" w14:textId="77777777" w:rsidR="00000000" w:rsidRDefault="00CB2FF9">
            <w:pPr>
              <w:jc w:val="center"/>
            </w:pPr>
            <w:r>
              <w:t>63</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0C6F6A" w14:textId="77777777" w:rsidR="00000000" w:rsidRDefault="00CB2FF9">
            <w:r>
              <w:t>Inđônêxia</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1B0BF9" w14:textId="77777777" w:rsidR="00000000" w:rsidRDefault="00CB2FF9">
            <w:pPr>
              <w:jc w:val="center"/>
            </w:pPr>
            <w:r>
              <w:t>13-01-93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A740D3" w14:textId="77777777" w:rsidR="00000000" w:rsidRDefault="00CB2FF9">
            <w:pPr>
              <w:jc w:val="center"/>
            </w:pPr>
            <w:r>
              <w:t>12-11-98</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6EB1AC" w14:textId="77777777" w:rsidR="00000000" w:rsidRDefault="00CB2FF9">
            <w:pPr>
              <w:jc w:val="center"/>
            </w:pPr>
            <w:r>
              <w:t>12-12-98</w:t>
            </w:r>
          </w:p>
        </w:tc>
      </w:tr>
      <w:tr w:rsidR="00000000" w14:paraId="4961B9BD"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F2C9C1" w14:textId="77777777" w:rsidR="00000000" w:rsidRDefault="00CB2FF9">
            <w:pPr>
              <w:jc w:val="center"/>
            </w:pPr>
            <w:r>
              <w:t>64</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32C39D" w14:textId="77777777" w:rsidR="00000000" w:rsidRDefault="00CB2FF9">
            <w:r>
              <w:t>Cộng ho</w:t>
            </w:r>
            <w:r>
              <w:t>à hồi giáo Iran</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8710FC" w14:textId="77777777" w:rsidR="00000000" w:rsidRDefault="00CB2FF9">
            <w:pPr>
              <w:jc w:val="center"/>
            </w:pPr>
            <w:r>
              <w:t>13-01-93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A3812B" w14:textId="77777777" w:rsidR="00000000" w:rsidRDefault="00CB2FF9">
            <w:pPr>
              <w:jc w:val="center"/>
            </w:pPr>
            <w:r>
              <w:t>03-11-97</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9F1E7E" w14:textId="77777777" w:rsidR="00000000" w:rsidRDefault="00CB2FF9">
            <w:pPr>
              <w:jc w:val="center"/>
            </w:pPr>
            <w:r>
              <w:t>03-12-97</w:t>
            </w:r>
          </w:p>
        </w:tc>
      </w:tr>
      <w:tr w:rsidR="00000000" w14:paraId="0C561251"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1F6C10" w14:textId="77777777" w:rsidR="00000000" w:rsidRDefault="00CB2FF9">
            <w:pPr>
              <w:jc w:val="center"/>
            </w:pPr>
            <w:r>
              <w:t>65</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818AEF" w14:textId="77777777" w:rsidR="00000000" w:rsidRDefault="00CB2FF9">
            <w:r>
              <w:t>Ailen</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BBECF5" w14:textId="77777777" w:rsidR="00000000" w:rsidRDefault="00CB2FF9">
            <w:pPr>
              <w:jc w:val="center"/>
            </w:pPr>
            <w:r>
              <w:t>14-01-93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7E4FB0" w14:textId="77777777" w:rsidR="00000000" w:rsidRDefault="00CB2FF9">
            <w:pPr>
              <w:jc w:val="center"/>
            </w:pPr>
            <w:r>
              <w:t>24-06-96</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C4073A" w14:textId="77777777" w:rsidR="00000000" w:rsidRDefault="00CB2FF9">
            <w:pPr>
              <w:jc w:val="center"/>
            </w:pPr>
            <w:r>
              <w:t>29-04-97</w:t>
            </w:r>
          </w:p>
        </w:tc>
      </w:tr>
      <w:tr w:rsidR="00000000" w14:paraId="4C317496"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096386" w14:textId="77777777" w:rsidR="00000000" w:rsidRDefault="00CB2FF9">
            <w:pPr>
              <w:jc w:val="center"/>
            </w:pPr>
            <w:r>
              <w:t>66</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3BEB10" w14:textId="77777777" w:rsidR="00000000" w:rsidRDefault="00CB2FF9">
            <w:r>
              <w:t>Ý</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B5A76B" w14:textId="77777777" w:rsidR="00000000" w:rsidRDefault="00CB2FF9">
            <w:pPr>
              <w:jc w:val="center"/>
            </w:pPr>
            <w:r>
              <w:t>13-01-93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E48F36" w14:textId="77777777" w:rsidR="00000000" w:rsidRDefault="00CB2FF9">
            <w:pPr>
              <w:jc w:val="center"/>
            </w:pPr>
            <w:r>
              <w:t>08-12-95</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56CE33" w14:textId="77777777" w:rsidR="00000000" w:rsidRDefault="00CB2FF9">
            <w:pPr>
              <w:jc w:val="center"/>
            </w:pPr>
            <w:r>
              <w:t>29-04-97</w:t>
            </w:r>
          </w:p>
        </w:tc>
      </w:tr>
      <w:tr w:rsidR="00000000" w14:paraId="7347AABF"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52744A" w14:textId="77777777" w:rsidR="00000000" w:rsidRDefault="00CB2FF9">
            <w:pPr>
              <w:jc w:val="center"/>
            </w:pPr>
            <w:r>
              <w:t>67</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43ED8A" w14:textId="77777777" w:rsidR="00000000" w:rsidRDefault="00CB2FF9">
            <w:r>
              <w:t>Giamaica</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FC7284" w14:textId="77777777" w:rsidR="00000000" w:rsidRDefault="00CB2FF9">
            <w:pPr>
              <w:jc w:val="center"/>
            </w:pPr>
            <w:r>
              <w:t>18-04-97</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C2124F" w14:textId="77777777" w:rsidR="00000000" w:rsidRDefault="00CB2FF9">
            <w:pPr>
              <w:jc w:val="center"/>
            </w:pPr>
            <w:r>
              <w:t>08-09-00</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45512A" w14:textId="77777777" w:rsidR="00000000" w:rsidRDefault="00CB2FF9">
            <w:pPr>
              <w:jc w:val="center"/>
            </w:pPr>
            <w:r>
              <w:t>08-10-00</w:t>
            </w:r>
          </w:p>
        </w:tc>
      </w:tr>
      <w:tr w:rsidR="00000000" w14:paraId="1BCD66E0"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6E5035" w14:textId="77777777" w:rsidR="00000000" w:rsidRDefault="00CB2FF9">
            <w:pPr>
              <w:jc w:val="center"/>
            </w:pPr>
            <w:r>
              <w:t>68</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07CD9B" w14:textId="77777777" w:rsidR="00000000" w:rsidRDefault="00CB2FF9">
            <w:r>
              <w:t>Nhật Bản http://www.mofa.go.jp/</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6790AB" w14:textId="77777777" w:rsidR="00000000" w:rsidRDefault="00CB2FF9">
            <w:pPr>
              <w:jc w:val="center"/>
            </w:pPr>
            <w:r>
              <w:t>13-01-93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25D666" w14:textId="77777777" w:rsidR="00000000" w:rsidRDefault="00CB2FF9">
            <w:pPr>
              <w:jc w:val="center"/>
            </w:pPr>
            <w:r>
              <w:t>15-09-95</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9EDE92" w14:textId="77777777" w:rsidR="00000000" w:rsidRDefault="00CB2FF9">
            <w:pPr>
              <w:jc w:val="center"/>
            </w:pPr>
            <w:r>
              <w:t>29-04-97</w:t>
            </w:r>
          </w:p>
        </w:tc>
      </w:tr>
      <w:tr w:rsidR="00000000" w14:paraId="58F95A93"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F05F11" w14:textId="77777777" w:rsidR="00000000" w:rsidRDefault="00CB2FF9">
            <w:pPr>
              <w:jc w:val="center"/>
            </w:pPr>
            <w:r>
              <w:t>69</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7BD1C9" w14:textId="77777777" w:rsidR="00000000" w:rsidRDefault="00CB2FF9">
            <w:r>
              <w:t>Gióocđani</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2BF837" w14:textId="77777777" w:rsidR="00000000" w:rsidRDefault="00CB2FF9">
            <w:pPr>
              <w:jc w:val="center"/>
            </w:pPr>
            <w:r>
              <w:t>29-10-97</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DE3AE9" w14:textId="77777777" w:rsidR="00000000" w:rsidRDefault="00CB2FF9">
            <w:pPr>
              <w:jc w:val="center"/>
            </w:pPr>
            <w:r>
              <w:t>28-11-97</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86C9D3" w14:textId="77777777" w:rsidR="00000000" w:rsidRDefault="00CB2FF9">
            <w:r>
              <w:t> </w:t>
            </w:r>
          </w:p>
        </w:tc>
      </w:tr>
      <w:tr w:rsidR="00000000" w14:paraId="242331C7"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1498B5" w14:textId="77777777" w:rsidR="00000000" w:rsidRDefault="00CB2FF9">
            <w:pPr>
              <w:jc w:val="center"/>
            </w:pPr>
            <w:r>
              <w:t>70</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3359C1" w14:textId="77777777" w:rsidR="00000000" w:rsidRDefault="00CB2FF9">
            <w:r>
              <w:t>Ca</w:t>
            </w:r>
            <w:r>
              <w:t>dăcxtan</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0720A5" w14:textId="77777777" w:rsidR="00000000" w:rsidRDefault="00CB2FF9">
            <w:pPr>
              <w:jc w:val="center"/>
            </w:pPr>
            <w:r>
              <w:t>14-01-93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7C4A7C" w14:textId="77777777" w:rsidR="00000000" w:rsidRDefault="00CB2FF9">
            <w:pPr>
              <w:jc w:val="center"/>
            </w:pPr>
            <w:r>
              <w:t>23-03-00</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424A24" w14:textId="77777777" w:rsidR="00000000" w:rsidRDefault="00CB2FF9">
            <w:pPr>
              <w:jc w:val="center"/>
            </w:pPr>
            <w:r>
              <w:t>22-04-00</w:t>
            </w:r>
          </w:p>
        </w:tc>
      </w:tr>
      <w:tr w:rsidR="00000000" w14:paraId="4FECB25A"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396BF1" w14:textId="77777777" w:rsidR="00000000" w:rsidRDefault="00CB2FF9">
            <w:pPr>
              <w:jc w:val="center"/>
            </w:pPr>
            <w:r>
              <w:t>71</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EEF5C9" w14:textId="77777777" w:rsidR="00000000" w:rsidRDefault="00CB2FF9">
            <w:r>
              <w:t>Kenia</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57F5F7" w14:textId="77777777" w:rsidR="00000000" w:rsidRDefault="00CB2FF9">
            <w:pPr>
              <w:jc w:val="center"/>
            </w:pPr>
            <w:r>
              <w:t>15-01-93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83C552" w14:textId="77777777" w:rsidR="00000000" w:rsidRDefault="00CB2FF9">
            <w:pPr>
              <w:jc w:val="center"/>
            </w:pPr>
            <w:r>
              <w:t>25-04-97</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35A44C" w14:textId="77777777" w:rsidR="00000000" w:rsidRDefault="00CB2FF9">
            <w:pPr>
              <w:jc w:val="center"/>
            </w:pPr>
            <w:r>
              <w:t>29-04-97</w:t>
            </w:r>
          </w:p>
        </w:tc>
      </w:tr>
      <w:tr w:rsidR="00000000" w14:paraId="523C6C60"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83101F" w14:textId="77777777" w:rsidR="00000000" w:rsidRDefault="00CB2FF9">
            <w:pPr>
              <w:jc w:val="center"/>
            </w:pPr>
            <w:r>
              <w:t>72</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0E3E8B" w14:textId="77777777" w:rsidR="00000000" w:rsidRDefault="00CB2FF9">
            <w:r>
              <w:t>Kiribati</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8226B3" w14:textId="77777777" w:rsidR="00000000" w:rsidRDefault="00CB2FF9">
            <w:pPr>
              <w:jc w:val="center"/>
            </w:pPr>
            <w:r>
              <w:t>07-09-00</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137074" w14:textId="77777777" w:rsidR="00000000" w:rsidRDefault="00CB2FF9">
            <w:pPr>
              <w:jc w:val="center"/>
            </w:pPr>
            <w:r>
              <w:t>07-10-00</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CDDA4B" w14:textId="77777777" w:rsidR="00000000" w:rsidRDefault="00CB2FF9">
            <w:r>
              <w:t> </w:t>
            </w:r>
          </w:p>
        </w:tc>
      </w:tr>
      <w:tr w:rsidR="00000000" w14:paraId="3A18BA70"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1685E6" w14:textId="77777777" w:rsidR="00000000" w:rsidRDefault="00CB2FF9">
            <w:pPr>
              <w:jc w:val="center"/>
            </w:pPr>
            <w:r>
              <w:t>73</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1BBF64" w14:textId="77777777" w:rsidR="00000000" w:rsidRDefault="00CB2FF9">
            <w:r>
              <w:t>Cô oét</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8A3C77" w14:textId="77777777" w:rsidR="00000000" w:rsidRDefault="00CB2FF9">
            <w:pPr>
              <w:jc w:val="center"/>
            </w:pPr>
            <w:r>
              <w:t>27-01-93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3E7299" w14:textId="77777777" w:rsidR="00000000" w:rsidRDefault="00CB2FF9">
            <w:pPr>
              <w:jc w:val="center"/>
            </w:pPr>
            <w:r>
              <w:t>29-05-97</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BF61D4" w14:textId="77777777" w:rsidR="00000000" w:rsidRDefault="00CB2FF9">
            <w:pPr>
              <w:jc w:val="center"/>
            </w:pPr>
            <w:r>
              <w:t>28-06-97</w:t>
            </w:r>
          </w:p>
        </w:tc>
      </w:tr>
      <w:tr w:rsidR="00000000" w14:paraId="360F7FAD"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B52BE8" w14:textId="77777777" w:rsidR="00000000" w:rsidRDefault="00CB2FF9">
            <w:pPr>
              <w:jc w:val="center"/>
            </w:pPr>
            <w:r>
              <w:t>74</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625F95" w14:textId="77777777" w:rsidR="00000000" w:rsidRDefault="00CB2FF9">
            <w:r>
              <w:t>Cưrơgưxtan</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F9E472" w14:textId="77777777" w:rsidR="00000000" w:rsidRDefault="00CB2FF9">
            <w:pPr>
              <w:jc w:val="center"/>
            </w:pPr>
            <w:r>
              <w:t>22-02-93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BDB311" w14:textId="77777777" w:rsidR="00000000" w:rsidRDefault="00CB2FF9">
            <w:pPr>
              <w:jc w:val="center"/>
            </w:pPr>
            <w:r>
              <w:t>29-09-03</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8B8238" w14:textId="77777777" w:rsidR="00000000" w:rsidRDefault="00CB2FF9">
            <w:pPr>
              <w:jc w:val="center"/>
            </w:pPr>
            <w:r>
              <w:t>29-10-03</w:t>
            </w:r>
          </w:p>
        </w:tc>
      </w:tr>
      <w:tr w:rsidR="00000000" w14:paraId="7D820447"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A1E7D1" w14:textId="77777777" w:rsidR="00000000" w:rsidRDefault="00CB2FF9">
            <w:pPr>
              <w:jc w:val="center"/>
            </w:pPr>
            <w:r>
              <w:t>75</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46F9D7" w14:textId="77777777" w:rsidR="00000000" w:rsidRDefault="00CB2FF9">
            <w:r>
              <w:t>Cộng hoà dân chủ nhân dân Lào</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EBA0CC" w14:textId="77777777" w:rsidR="00000000" w:rsidRDefault="00CB2FF9">
            <w:pPr>
              <w:jc w:val="center"/>
            </w:pPr>
            <w:r>
              <w:t>13-05-93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8476F9" w14:textId="77777777" w:rsidR="00000000" w:rsidRDefault="00CB2FF9">
            <w:pPr>
              <w:jc w:val="center"/>
            </w:pPr>
            <w:r>
              <w:t>25-02-97</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D4DF29" w14:textId="77777777" w:rsidR="00000000" w:rsidRDefault="00CB2FF9">
            <w:pPr>
              <w:jc w:val="center"/>
            </w:pPr>
            <w:r>
              <w:t>29-04-97</w:t>
            </w:r>
          </w:p>
        </w:tc>
      </w:tr>
      <w:tr w:rsidR="00000000" w14:paraId="0FEE331A"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EB1691" w14:textId="77777777" w:rsidR="00000000" w:rsidRDefault="00CB2FF9">
            <w:pPr>
              <w:jc w:val="center"/>
            </w:pPr>
            <w:r>
              <w:t>76</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CDC5C3" w14:textId="77777777" w:rsidR="00000000" w:rsidRDefault="00CB2FF9">
            <w:r>
              <w:t>Látvia</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28CB3F" w14:textId="77777777" w:rsidR="00000000" w:rsidRDefault="00CB2FF9">
            <w:pPr>
              <w:jc w:val="center"/>
            </w:pPr>
            <w:r>
              <w:t>06-05-93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09D7AC" w14:textId="77777777" w:rsidR="00000000" w:rsidRDefault="00CB2FF9">
            <w:pPr>
              <w:jc w:val="center"/>
            </w:pPr>
            <w:r>
              <w:t>23-07-96</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A3CCA1" w14:textId="77777777" w:rsidR="00000000" w:rsidRDefault="00CB2FF9">
            <w:pPr>
              <w:jc w:val="center"/>
            </w:pPr>
            <w:r>
              <w:t>29-04-97</w:t>
            </w:r>
          </w:p>
        </w:tc>
      </w:tr>
      <w:tr w:rsidR="00000000" w14:paraId="1D61F4AB"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2B349A" w14:textId="77777777" w:rsidR="00000000" w:rsidRDefault="00CB2FF9">
            <w:pPr>
              <w:jc w:val="center"/>
            </w:pPr>
            <w:r>
              <w:t>77</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8DCEB6" w14:textId="77777777" w:rsidR="00000000" w:rsidRDefault="00CB2FF9">
            <w:r>
              <w:t>Lơxôthô</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4002FE" w14:textId="77777777" w:rsidR="00000000" w:rsidRDefault="00CB2FF9">
            <w:pPr>
              <w:jc w:val="center"/>
            </w:pPr>
            <w:r>
              <w:t>07-12-94</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BFB32D" w14:textId="77777777" w:rsidR="00000000" w:rsidRDefault="00CB2FF9">
            <w:pPr>
              <w:jc w:val="center"/>
            </w:pPr>
            <w:r>
              <w:t>07-12-94</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498437" w14:textId="77777777" w:rsidR="00000000" w:rsidRDefault="00CB2FF9">
            <w:pPr>
              <w:jc w:val="center"/>
            </w:pPr>
            <w:r>
              <w:t>29-04-97</w:t>
            </w:r>
          </w:p>
        </w:tc>
      </w:tr>
      <w:tr w:rsidR="00000000" w14:paraId="200EE007"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F410EC" w14:textId="77777777" w:rsidR="00000000" w:rsidRDefault="00CB2FF9">
            <w:pPr>
              <w:jc w:val="center"/>
            </w:pPr>
            <w:r>
              <w:t>78</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3A0E8B" w14:textId="77777777" w:rsidR="00000000" w:rsidRDefault="00CB2FF9">
            <w:r>
              <w:t>Libi</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4CB80D" w14:textId="77777777" w:rsidR="00000000" w:rsidRDefault="00CB2FF9">
            <w:pPr>
              <w:jc w:val="center"/>
            </w:pPr>
            <w:r>
              <w:t>06-01-04</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3D7E20" w14:textId="77777777" w:rsidR="00000000" w:rsidRDefault="00CB2FF9">
            <w:pPr>
              <w:jc w:val="center"/>
            </w:pPr>
            <w:r>
              <w:t>05-02-04</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1C5C55" w14:textId="77777777" w:rsidR="00000000" w:rsidRDefault="00CB2FF9">
            <w:r>
              <w:t> </w:t>
            </w:r>
          </w:p>
        </w:tc>
      </w:tr>
      <w:tr w:rsidR="00000000" w14:paraId="7528E51A"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B53A64" w14:textId="77777777" w:rsidR="00000000" w:rsidRDefault="00CB2FF9">
            <w:pPr>
              <w:jc w:val="center"/>
            </w:pPr>
            <w:r>
              <w:t>79</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8E03F7" w14:textId="77777777" w:rsidR="00000000" w:rsidRDefault="00CB2FF9">
            <w:r>
              <w:t>Lictơnxten</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3AFB77" w14:textId="77777777" w:rsidR="00000000" w:rsidRDefault="00CB2FF9">
            <w:pPr>
              <w:jc w:val="center"/>
            </w:pPr>
            <w:r>
              <w:t>21-07-93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CDCAD0" w14:textId="77777777" w:rsidR="00000000" w:rsidRDefault="00CB2FF9">
            <w:pPr>
              <w:jc w:val="center"/>
            </w:pPr>
            <w:r>
              <w:t>24-11-99</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EA6B73" w14:textId="77777777" w:rsidR="00000000" w:rsidRDefault="00CB2FF9">
            <w:pPr>
              <w:jc w:val="center"/>
            </w:pPr>
            <w:r>
              <w:t>24-12-99</w:t>
            </w:r>
          </w:p>
        </w:tc>
      </w:tr>
      <w:tr w:rsidR="00000000" w14:paraId="3F1276B9"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EA1DD7" w14:textId="77777777" w:rsidR="00000000" w:rsidRDefault="00CB2FF9">
            <w:pPr>
              <w:jc w:val="center"/>
            </w:pPr>
            <w:r>
              <w:t>80</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87A3A2" w14:textId="77777777" w:rsidR="00000000" w:rsidRDefault="00CB2FF9">
            <w:r>
              <w:t>Lítva</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9D7895" w14:textId="77777777" w:rsidR="00000000" w:rsidRDefault="00CB2FF9">
            <w:pPr>
              <w:jc w:val="center"/>
            </w:pPr>
            <w:r>
              <w:t>13-01-93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27DA5A" w14:textId="77777777" w:rsidR="00000000" w:rsidRDefault="00CB2FF9">
            <w:pPr>
              <w:jc w:val="center"/>
            </w:pPr>
            <w:r>
              <w:t>15-04-98</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F069AA" w14:textId="77777777" w:rsidR="00000000" w:rsidRDefault="00CB2FF9">
            <w:pPr>
              <w:jc w:val="center"/>
            </w:pPr>
            <w:r>
              <w:t>15-05-98</w:t>
            </w:r>
          </w:p>
        </w:tc>
      </w:tr>
      <w:tr w:rsidR="00000000" w14:paraId="65135B53"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617A7D" w14:textId="77777777" w:rsidR="00000000" w:rsidRDefault="00CB2FF9">
            <w:pPr>
              <w:jc w:val="center"/>
            </w:pPr>
            <w:r>
              <w:t>81</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A4DABD" w14:textId="77777777" w:rsidR="00000000" w:rsidRDefault="00CB2FF9">
            <w:r>
              <w:t>Lúcxembua</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684985" w14:textId="77777777" w:rsidR="00000000" w:rsidRDefault="00CB2FF9">
            <w:pPr>
              <w:jc w:val="center"/>
            </w:pPr>
            <w:r>
              <w:t>13-01-93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D94A63" w14:textId="77777777" w:rsidR="00000000" w:rsidRDefault="00CB2FF9">
            <w:pPr>
              <w:jc w:val="center"/>
            </w:pPr>
            <w:r>
              <w:t>15-04-97</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076DFE" w14:textId="77777777" w:rsidR="00000000" w:rsidRDefault="00CB2FF9">
            <w:pPr>
              <w:jc w:val="center"/>
            </w:pPr>
            <w:r>
              <w:t>29-04-97</w:t>
            </w:r>
          </w:p>
        </w:tc>
      </w:tr>
      <w:tr w:rsidR="00000000" w14:paraId="5348D40F"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A365E1" w14:textId="77777777" w:rsidR="00000000" w:rsidRDefault="00CB2FF9">
            <w:pPr>
              <w:jc w:val="center"/>
            </w:pPr>
            <w:r>
              <w:t>82</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8843B4" w14:textId="77777777" w:rsidR="00000000" w:rsidRDefault="00CB2FF9">
            <w:r>
              <w:t>Mađagaxca</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9A1780" w14:textId="77777777" w:rsidR="00000000" w:rsidRDefault="00CB2FF9">
            <w:pPr>
              <w:jc w:val="center"/>
            </w:pPr>
            <w:r>
              <w:t>15-01-93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844B6F" w14:textId="77777777" w:rsidR="00000000" w:rsidRDefault="00CB2FF9">
            <w:pPr>
              <w:jc w:val="center"/>
            </w:pPr>
            <w:r>
              <w:t>20-10-04</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4EDB89" w14:textId="77777777" w:rsidR="00000000" w:rsidRDefault="00CB2FF9">
            <w:pPr>
              <w:jc w:val="center"/>
            </w:pPr>
            <w:r>
              <w:t>19-11-04</w:t>
            </w:r>
          </w:p>
        </w:tc>
      </w:tr>
      <w:tr w:rsidR="00000000" w14:paraId="349B4CA2"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FC339E" w14:textId="77777777" w:rsidR="00000000" w:rsidRDefault="00CB2FF9">
            <w:pPr>
              <w:jc w:val="center"/>
            </w:pPr>
            <w:r>
              <w:t>83</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550B05" w14:textId="77777777" w:rsidR="00000000" w:rsidRDefault="00CB2FF9">
            <w:r>
              <w:t>Malauy</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947165" w14:textId="77777777" w:rsidR="00000000" w:rsidRDefault="00CB2FF9">
            <w:pPr>
              <w:jc w:val="center"/>
            </w:pPr>
            <w:r>
              <w:t>14-01-93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CEFA79" w14:textId="77777777" w:rsidR="00000000" w:rsidRDefault="00CB2FF9">
            <w:pPr>
              <w:jc w:val="center"/>
            </w:pPr>
            <w:r>
              <w:t>11-06-98</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6BB212" w14:textId="77777777" w:rsidR="00000000" w:rsidRDefault="00CB2FF9">
            <w:pPr>
              <w:jc w:val="center"/>
            </w:pPr>
            <w:r>
              <w:t>11-07-98</w:t>
            </w:r>
          </w:p>
        </w:tc>
      </w:tr>
      <w:tr w:rsidR="00000000" w14:paraId="42A21598"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D7B280" w14:textId="77777777" w:rsidR="00000000" w:rsidRDefault="00CB2FF9">
            <w:pPr>
              <w:jc w:val="center"/>
            </w:pPr>
            <w:r>
              <w:t>84</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E7B590" w14:textId="77777777" w:rsidR="00000000" w:rsidRDefault="00CB2FF9">
            <w:r>
              <w:t>Malaysia</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2D1FB7" w14:textId="77777777" w:rsidR="00000000" w:rsidRDefault="00CB2FF9">
            <w:pPr>
              <w:jc w:val="center"/>
            </w:pPr>
            <w:r>
              <w:t>13-01-93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26977B" w14:textId="77777777" w:rsidR="00000000" w:rsidRDefault="00CB2FF9">
            <w:pPr>
              <w:jc w:val="center"/>
            </w:pPr>
            <w:r>
              <w:t>20-04-00</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8E2805" w14:textId="77777777" w:rsidR="00000000" w:rsidRDefault="00CB2FF9">
            <w:pPr>
              <w:jc w:val="center"/>
            </w:pPr>
            <w:r>
              <w:t>20-05-00</w:t>
            </w:r>
          </w:p>
        </w:tc>
      </w:tr>
      <w:tr w:rsidR="00000000" w14:paraId="5D3BF8C8"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233086" w14:textId="77777777" w:rsidR="00000000" w:rsidRDefault="00CB2FF9">
            <w:pPr>
              <w:jc w:val="center"/>
            </w:pPr>
            <w:r>
              <w:t>85</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096962" w14:textId="77777777" w:rsidR="00000000" w:rsidRDefault="00CB2FF9">
            <w:r>
              <w:t>Manđivơ</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1CB33C" w14:textId="77777777" w:rsidR="00000000" w:rsidRDefault="00CB2FF9">
            <w:pPr>
              <w:jc w:val="center"/>
            </w:pPr>
            <w:r>
              <w:t>01-10-93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14EE72" w14:textId="77777777" w:rsidR="00000000" w:rsidRDefault="00CB2FF9">
            <w:pPr>
              <w:jc w:val="center"/>
            </w:pPr>
            <w:r>
              <w:t>31-05-94</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0C699A" w14:textId="77777777" w:rsidR="00000000" w:rsidRDefault="00CB2FF9">
            <w:pPr>
              <w:jc w:val="center"/>
            </w:pPr>
            <w:r>
              <w:t>29-04-97</w:t>
            </w:r>
          </w:p>
        </w:tc>
      </w:tr>
      <w:tr w:rsidR="00000000" w14:paraId="2F40B847"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C40791" w14:textId="77777777" w:rsidR="00000000" w:rsidRDefault="00CB2FF9">
            <w:pPr>
              <w:jc w:val="center"/>
            </w:pPr>
            <w:r>
              <w:t>86</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6329A1" w14:textId="77777777" w:rsidR="00000000" w:rsidRDefault="00CB2FF9">
            <w:r>
              <w:t>Mali</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40EB2B" w14:textId="77777777" w:rsidR="00000000" w:rsidRDefault="00CB2FF9">
            <w:pPr>
              <w:jc w:val="center"/>
            </w:pPr>
            <w:r>
              <w:t>13-01-93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8A96C2" w14:textId="77777777" w:rsidR="00000000" w:rsidRDefault="00CB2FF9">
            <w:pPr>
              <w:jc w:val="center"/>
            </w:pPr>
            <w:r>
              <w:t>28-04-97</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C6448C" w14:textId="77777777" w:rsidR="00000000" w:rsidRDefault="00CB2FF9">
            <w:pPr>
              <w:jc w:val="center"/>
            </w:pPr>
            <w:r>
              <w:t>29-04-97</w:t>
            </w:r>
          </w:p>
        </w:tc>
      </w:tr>
      <w:tr w:rsidR="00000000" w14:paraId="3E75F99F"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EA5ABA" w14:textId="77777777" w:rsidR="00000000" w:rsidRDefault="00CB2FF9">
            <w:pPr>
              <w:jc w:val="center"/>
            </w:pPr>
            <w:r>
              <w:t>87</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A770BB" w14:textId="77777777" w:rsidR="00000000" w:rsidRDefault="00CB2FF9">
            <w:r>
              <w:t>Manta</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9C83A2" w14:textId="77777777" w:rsidR="00000000" w:rsidRDefault="00CB2FF9">
            <w:pPr>
              <w:jc w:val="center"/>
            </w:pPr>
            <w:r>
              <w:t>13-01-93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72C58D" w14:textId="77777777" w:rsidR="00000000" w:rsidRDefault="00CB2FF9">
            <w:pPr>
              <w:jc w:val="center"/>
            </w:pPr>
            <w:r>
              <w:t>28-04-97</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119B0D" w14:textId="77777777" w:rsidR="00000000" w:rsidRDefault="00CB2FF9">
            <w:pPr>
              <w:jc w:val="center"/>
            </w:pPr>
            <w:r>
              <w:t>29-04-97</w:t>
            </w:r>
          </w:p>
        </w:tc>
      </w:tr>
      <w:tr w:rsidR="00000000" w14:paraId="3831D07F"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F60F92" w14:textId="77777777" w:rsidR="00000000" w:rsidRDefault="00CB2FF9">
            <w:pPr>
              <w:jc w:val="center"/>
            </w:pPr>
            <w:r>
              <w:t>88</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C02E1A" w14:textId="77777777" w:rsidR="00000000" w:rsidRDefault="00CB2FF9">
            <w:r>
              <w:t>Quần đảo Mác san</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B58205" w14:textId="77777777" w:rsidR="00000000" w:rsidRDefault="00CB2FF9">
            <w:pPr>
              <w:jc w:val="center"/>
            </w:pPr>
            <w:r>
              <w:t>13-01-93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49ED36" w14:textId="77777777" w:rsidR="00000000" w:rsidRDefault="00CB2FF9">
            <w:pPr>
              <w:jc w:val="center"/>
            </w:pPr>
            <w:r>
              <w:t>19-05-04</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1DD99A" w14:textId="77777777" w:rsidR="00000000" w:rsidRDefault="00CB2FF9">
            <w:pPr>
              <w:jc w:val="center"/>
            </w:pPr>
            <w:r>
              <w:t>18-06-04</w:t>
            </w:r>
          </w:p>
        </w:tc>
      </w:tr>
      <w:tr w:rsidR="00000000" w14:paraId="02013FF5"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18732C" w14:textId="77777777" w:rsidR="00000000" w:rsidRDefault="00CB2FF9">
            <w:pPr>
              <w:jc w:val="center"/>
            </w:pPr>
            <w:r>
              <w:t>89</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07536C" w14:textId="77777777" w:rsidR="00000000" w:rsidRDefault="00CB2FF9">
            <w:r>
              <w:t>Môritani</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183A69" w14:textId="77777777" w:rsidR="00000000" w:rsidRDefault="00CB2FF9">
            <w:pPr>
              <w:jc w:val="center"/>
            </w:pPr>
            <w:r>
              <w:t>13-0</w:t>
            </w:r>
            <w:r>
              <w:t>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85C8BA" w14:textId="77777777" w:rsidR="00000000" w:rsidRDefault="00CB2FF9">
            <w:pPr>
              <w:jc w:val="center"/>
            </w:pPr>
            <w:r>
              <w:t>09-02-98</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7267B4" w14:textId="77777777" w:rsidR="00000000" w:rsidRDefault="00CB2FF9">
            <w:pPr>
              <w:jc w:val="center"/>
            </w:pPr>
            <w:r>
              <w:t>11-03-98</w:t>
            </w:r>
          </w:p>
        </w:tc>
      </w:tr>
      <w:tr w:rsidR="00000000" w14:paraId="42C68C13"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FF4C23" w14:textId="77777777" w:rsidR="00000000" w:rsidRDefault="00CB2FF9">
            <w:pPr>
              <w:jc w:val="center"/>
            </w:pPr>
            <w:r>
              <w:t>90</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187BAF" w14:textId="77777777" w:rsidR="00000000" w:rsidRDefault="00CB2FF9">
            <w:r>
              <w:t>Môrixơ</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4DD669" w14:textId="77777777" w:rsidR="00000000" w:rsidRDefault="00CB2FF9">
            <w:pPr>
              <w:jc w:val="center"/>
            </w:pPr>
            <w:r>
              <w:t>14-01-93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274FA3" w14:textId="77777777" w:rsidR="00000000" w:rsidRDefault="00CB2FF9">
            <w:pPr>
              <w:jc w:val="center"/>
            </w:pPr>
            <w:r>
              <w:t>09-02-93</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2703B9" w14:textId="77777777" w:rsidR="00000000" w:rsidRDefault="00CB2FF9">
            <w:pPr>
              <w:jc w:val="center"/>
            </w:pPr>
            <w:r>
              <w:t>29-04-97</w:t>
            </w:r>
          </w:p>
        </w:tc>
      </w:tr>
      <w:tr w:rsidR="00000000" w14:paraId="333325A3"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F893C3" w14:textId="77777777" w:rsidR="00000000" w:rsidRDefault="00CB2FF9">
            <w:pPr>
              <w:jc w:val="center"/>
            </w:pPr>
            <w:r>
              <w:t>91</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497808" w14:textId="77777777" w:rsidR="00000000" w:rsidRDefault="00CB2FF9">
            <w:r>
              <w:t>Mêhico</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8E9CBA" w14:textId="77777777" w:rsidR="00000000" w:rsidRDefault="00CB2FF9">
            <w:pPr>
              <w:jc w:val="center"/>
            </w:pPr>
            <w:r>
              <w:t>13-01-93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1F72E6" w14:textId="77777777" w:rsidR="00000000" w:rsidRDefault="00CB2FF9">
            <w:pPr>
              <w:jc w:val="center"/>
            </w:pPr>
            <w:r>
              <w:t>29-08-94</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87A78A" w14:textId="77777777" w:rsidR="00000000" w:rsidRDefault="00CB2FF9">
            <w:pPr>
              <w:jc w:val="center"/>
            </w:pPr>
            <w:r>
              <w:t>29-04-97</w:t>
            </w:r>
          </w:p>
        </w:tc>
      </w:tr>
      <w:tr w:rsidR="00000000" w14:paraId="182CB712"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37A326" w14:textId="77777777" w:rsidR="00000000" w:rsidRDefault="00CB2FF9">
            <w:pPr>
              <w:jc w:val="center"/>
            </w:pPr>
            <w:r>
              <w:t>92</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7AC6D8" w14:textId="77777777" w:rsidR="00000000" w:rsidRDefault="00CB2FF9">
            <w:r>
              <w:t xml:space="preserve">Liên bang Micronesia </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2AFE5F" w14:textId="77777777" w:rsidR="00000000" w:rsidRDefault="00CB2FF9">
            <w:pPr>
              <w:jc w:val="center"/>
            </w:pPr>
            <w:r>
              <w:t>13-01-93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6D5B4E" w14:textId="77777777" w:rsidR="00000000" w:rsidRDefault="00CB2FF9">
            <w:pPr>
              <w:jc w:val="center"/>
            </w:pPr>
            <w:r>
              <w:t>21-06-99</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547C2D" w14:textId="77777777" w:rsidR="00000000" w:rsidRDefault="00CB2FF9">
            <w:pPr>
              <w:jc w:val="center"/>
            </w:pPr>
            <w:r>
              <w:t>21-07-99</w:t>
            </w:r>
          </w:p>
        </w:tc>
      </w:tr>
      <w:tr w:rsidR="00000000" w14:paraId="02F34EF0"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77F686" w14:textId="77777777" w:rsidR="00000000" w:rsidRDefault="00CB2FF9">
            <w:pPr>
              <w:jc w:val="center"/>
            </w:pPr>
            <w:r>
              <w:t>93</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392302" w14:textId="77777777" w:rsidR="00000000" w:rsidRDefault="00CB2FF9">
            <w:r>
              <w:t>Mônaco</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00E3A4" w14:textId="77777777" w:rsidR="00000000" w:rsidRDefault="00CB2FF9">
            <w:pPr>
              <w:jc w:val="center"/>
            </w:pPr>
            <w:r>
              <w:t>13-01-93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29AADF" w14:textId="77777777" w:rsidR="00000000" w:rsidRDefault="00CB2FF9">
            <w:pPr>
              <w:jc w:val="center"/>
            </w:pPr>
            <w:r>
              <w:t>01-06-95</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8D11DF" w14:textId="77777777" w:rsidR="00000000" w:rsidRDefault="00CB2FF9">
            <w:pPr>
              <w:jc w:val="center"/>
            </w:pPr>
            <w:r>
              <w:t>29-04-97</w:t>
            </w:r>
          </w:p>
        </w:tc>
      </w:tr>
      <w:tr w:rsidR="00000000" w14:paraId="091AACD0"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280622" w14:textId="77777777" w:rsidR="00000000" w:rsidRDefault="00CB2FF9">
            <w:pPr>
              <w:jc w:val="center"/>
            </w:pPr>
            <w:r>
              <w:t>94</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8021FD" w14:textId="77777777" w:rsidR="00000000" w:rsidRDefault="00CB2FF9">
            <w:r>
              <w:t>Môngcổ</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A4DD60" w14:textId="77777777" w:rsidR="00000000" w:rsidRDefault="00CB2FF9">
            <w:pPr>
              <w:jc w:val="center"/>
            </w:pPr>
            <w:r>
              <w:t>14-01-93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CD6606" w14:textId="77777777" w:rsidR="00000000" w:rsidRDefault="00CB2FF9">
            <w:pPr>
              <w:jc w:val="center"/>
            </w:pPr>
            <w:r>
              <w:t>17-01-95</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CFA5DC" w14:textId="77777777" w:rsidR="00000000" w:rsidRDefault="00CB2FF9">
            <w:pPr>
              <w:jc w:val="center"/>
            </w:pPr>
            <w:r>
              <w:t>29-04-97</w:t>
            </w:r>
          </w:p>
        </w:tc>
      </w:tr>
      <w:tr w:rsidR="00000000" w14:paraId="023D9009"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644A67" w14:textId="77777777" w:rsidR="00000000" w:rsidRDefault="00CB2FF9">
            <w:pPr>
              <w:jc w:val="center"/>
            </w:pPr>
            <w:r>
              <w:t>95</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873D04" w14:textId="77777777" w:rsidR="00000000" w:rsidRDefault="00CB2FF9">
            <w:r>
              <w:t>Ma rốc</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3C95FF" w14:textId="77777777" w:rsidR="00000000" w:rsidRDefault="00CB2FF9">
            <w:pPr>
              <w:jc w:val="center"/>
            </w:pPr>
            <w:r>
              <w:t>13-01-93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5345C8" w14:textId="77777777" w:rsidR="00000000" w:rsidRDefault="00CB2FF9">
            <w:pPr>
              <w:jc w:val="center"/>
            </w:pPr>
            <w:r>
              <w:t>28-12-95</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A8E3F1" w14:textId="77777777" w:rsidR="00000000" w:rsidRDefault="00CB2FF9">
            <w:pPr>
              <w:jc w:val="center"/>
            </w:pPr>
            <w:r>
              <w:t>29-04-97</w:t>
            </w:r>
          </w:p>
        </w:tc>
      </w:tr>
      <w:tr w:rsidR="00000000" w14:paraId="2B61439D"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CB69F0" w14:textId="77777777" w:rsidR="00000000" w:rsidRDefault="00CB2FF9">
            <w:pPr>
              <w:jc w:val="center"/>
            </w:pPr>
            <w:r>
              <w:t>96</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ABC64D" w14:textId="77777777" w:rsidR="00000000" w:rsidRDefault="00CB2FF9">
            <w:r>
              <w:t>Môdămbích</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E34599" w14:textId="77777777" w:rsidR="00000000" w:rsidRDefault="00CB2FF9">
            <w:pPr>
              <w:jc w:val="center"/>
            </w:pPr>
            <w:r>
              <w:t>15-08-00</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F1DF51" w14:textId="77777777" w:rsidR="00000000" w:rsidRDefault="00CB2FF9">
            <w:pPr>
              <w:jc w:val="center"/>
            </w:pPr>
            <w:r>
              <w:t>14-09-00</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10ED02" w14:textId="77777777" w:rsidR="00000000" w:rsidRDefault="00CB2FF9">
            <w:r>
              <w:t> </w:t>
            </w:r>
          </w:p>
        </w:tc>
      </w:tr>
      <w:tr w:rsidR="00000000" w14:paraId="74AD95BE"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6BA85D" w14:textId="77777777" w:rsidR="00000000" w:rsidRDefault="00CB2FF9">
            <w:pPr>
              <w:jc w:val="center"/>
            </w:pPr>
            <w:r>
              <w:t>97</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26D8D1" w14:textId="77777777" w:rsidR="00000000" w:rsidRDefault="00CB2FF9">
            <w:r>
              <w:t>Namibia</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58AC63" w14:textId="77777777" w:rsidR="00000000" w:rsidRDefault="00CB2FF9">
            <w:pPr>
              <w:jc w:val="center"/>
            </w:pPr>
            <w:r>
              <w:t>13-01-93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D9F900" w14:textId="77777777" w:rsidR="00000000" w:rsidRDefault="00CB2FF9">
            <w:pPr>
              <w:jc w:val="center"/>
            </w:pPr>
            <w:r>
              <w:t>27-11-95</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326731" w14:textId="77777777" w:rsidR="00000000" w:rsidRDefault="00CB2FF9">
            <w:pPr>
              <w:jc w:val="center"/>
            </w:pPr>
            <w:r>
              <w:t>29-04-97</w:t>
            </w:r>
          </w:p>
        </w:tc>
      </w:tr>
      <w:tr w:rsidR="00000000" w14:paraId="030D34CB"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569D26" w14:textId="77777777" w:rsidR="00000000" w:rsidRDefault="00CB2FF9">
            <w:pPr>
              <w:jc w:val="center"/>
            </w:pPr>
            <w:r>
              <w:t>98</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D78FDA" w14:textId="77777777" w:rsidR="00000000" w:rsidRDefault="00CB2FF9">
            <w:r>
              <w:t>Nauru</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B657E4" w14:textId="77777777" w:rsidR="00000000" w:rsidRDefault="00CB2FF9">
            <w:pPr>
              <w:jc w:val="center"/>
            </w:pPr>
            <w:r>
              <w:t>13-01-93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569A6B" w14:textId="77777777" w:rsidR="00000000" w:rsidRDefault="00CB2FF9">
            <w:pPr>
              <w:jc w:val="center"/>
            </w:pPr>
            <w:r>
              <w:t>12-11-01</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6EFDD8" w14:textId="77777777" w:rsidR="00000000" w:rsidRDefault="00CB2FF9">
            <w:pPr>
              <w:jc w:val="center"/>
            </w:pPr>
            <w:r>
              <w:t>12-12-01</w:t>
            </w:r>
          </w:p>
        </w:tc>
      </w:tr>
      <w:tr w:rsidR="00000000" w14:paraId="23341247"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AF03D3" w14:textId="77777777" w:rsidR="00000000" w:rsidRDefault="00CB2FF9">
            <w:pPr>
              <w:jc w:val="center"/>
            </w:pPr>
            <w:r>
              <w:t>99</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327259" w14:textId="77777777" w:rsidR="00000000" w:rsidRDefault="00CB2FF9">
            <w:r>
              <w:t>Nêpan</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598FC2" w14:textId="77777777" w:rsidR="00000000" w:rsidRDefault="00CB2FF9">
            <w:pPr>
              <w:jc w:val="center"/>
            </w:pPr>
            <w:r>
              <w:t>19-01-93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ECCDA1" w14:textId="77777777" w:rsidR="00000000" w:rsidRDefault="00CB2FF9">
            <w:pPr>
              <w:jc w:val="center"/>
            </w:pPr>
            <w:r>
              <w:t>18-11-97</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99969E" w14:textId="77777777" w:rsidR="00000000" w:rsidRDefault="00CB2FF9">
            <w:pPr>
              <w:jc w:val="center"/>
            </w:pPr>
            <w:r>
              <w:t>18-12-97</w:t>
            </w:r>
          </w:p>
        </w:tc>
      </w:tr>
      <w:tr w:rsidR="00000000" w14:paraId="398189DC"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ADF055" w14:textId="77777777" w:rsidR="00000000" w:rsidRDefault="00CB2FF9">
            <w:pPr>
              <w:jc w:val="center"/>
            </w:pPr>
            <w:r>
              <w:t>100</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E9ABBE" w14:textId="77777777" w:rsidR="00000000" w:rsidRDefault="00CB2FF9">
            <w:r>
              <w:t>Hà Lan</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6E8113" w14:textId="77777777" w:rsidR="00000000" w:rsidRDefault="00CB2FF9">
            <w:pPr>
              <w:jc w:val="center"/>
            </w:pPr>
            <w:r>
              <w:t>14-01-93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5A82DA" w14:textId="77777777" w:rsidR="00000000" w:rsidRDefault="00CB2FF9">
            <w:pPr>
              <w:jc w:val="center"/>
            </w:pPr>
            <w:r>
              <w:t>30-06-95</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5AD3F0" w14:textId="77777777" w:rsidR="00000000" w:rsidRDefault="00CB2FF9">
            <w:pPr>
              <w:jc w:val="center"/>
            </w:pPr>
            <w:r>
              <w:t>29-04-97</w:t>
            </w:r>
          </w:p>
        </w:tc>
      </w:tr>
      <w:tr w:rsidR="00000000" w14:paraId="57EDF590"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929770" w14:textId="77777777" w:rsidR="00000000" w:rsidRDefault="00CB2FF9">
            <w:pPr>
              <w:jc w:val="center"/>
            </w:pPr>
            <w:r>
              <w:t>101</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C86759" w14:textId="77777777" w:rsidR="00000000" w:rsidRDefault="00CB2FF9">
            <w:r>
              <w:t>Niu di lân</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319BFE" w14:textId="77777777" w:rsidR="00000000" w:rsidRDefault="00CB2FF9">
            <w:pPr>
              <w:jc w:val="center"/>
            </w:pPr>
            <w:r>
              <w:t>14-01-93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3A573D" w14:textId="77777777" w:rsidR="00000000" w:rsidRDefault="00CB2FF9">
            <w:pPr>
              <w:jc w:val="center"/>
            </w:pPr>
            <w:r>
              <w:t>15-07-96</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316B4B" w14:textId="77777777" w:rsidR="00000000" w:rsidRDefault="00CB2FF9">
            <w:pPr>
              <w:jc w:val="center"/>
            </w:pPr>
            <w:r>
              <w:t>29-04-97</w:t>
            </w:r>
          </w:p>
        </w:tc>
      </w:tr>
      <w:tr w:rsidR="00000000" w14:paraId="6A90DD59"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F26AF4" w14:textId="77777777" w:rsidR="00000000" w:rsidRDefault="00CB2FF9">
            <w:pPr>
              <w:jc w:val="center"/>
            </w:pPr>
            <w:r>
              <w:t>102</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FE0416" w14:textId="77777777" w:rsidR="00000000" w:rsidRDefault="00CB2FF9">
            <w:r>
              <w:t>Nicaragoa</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EF739D" w14:textId="77777777" w:rsidR="00000000" w:rsidRDefault="00CB2FF9">
            <w:pPr>
              <w:jc w:val="center"/>
            </w:pPr>
            <w:r>
              <w:t>09</w:t>
            </w:r>
            <w:r>
              <w:t>-03-93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335402" w14:textId="77777777" w:rsidR="00000000" w:rsidRDefault="00CB2FF9">
            <w:pPr>
              <w:jc w:val="center"/>
            </w:pPr>
            <w:r>
              <w:t>05-11-99</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2AA1DF" w14:textId="77777777" w:rsidR="00000000" w:rsidRDefault="00CB2FF9">
            <w:pPr>
              <w:jc w:val="center"/>
            </w:pPr>
            <w:r>
              <w:t>05-12-99</w:t>
            </w:r>
          </w:p>
        </w:tc>
      </w:tr>
      <w:tr w:rsidR="00000000" w14:paraId="12788F4C"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888A67" w14:textId="77777777" w:rsidR="00000000" w:rsidRDefault="00CB2FF9">
            <w:pPr>
              <w:jc w:val="center"/>
            </w:pPr>
            <w:r>
              <w:t>103</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3280E9" w14:textId="77777777" w:rsidR="00000000" w:rsidRDefault="00CB2FF9">
            <w:r>
              <w:t>Ni giê</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884F46" w14:textId="77777777" w:rsidR="00000000" w:rsidRDefault="00CB2FF9">
            <w:pPr>
              <w:jc w:val="center"/>
            </w:pPr>
            <w:r>
              <w:t>14-01-93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560818" w14:textId="77777777" w:rsidR="00000000" w:rsidRDefault="00CB2FF9">
            <w:pPr>
              <w:jc w:val="center"/>
            </w:pPr>
            <w:r>
              <w:t>09-04-97</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816E7D" w14:textId="77777777" w:rsidR="00000000" w:rsidRDefault="00CB2FF9">
            <w:pPr>
              <w:jc w:val="center"/>
            </w:pPr>
            <w:r>
              <w:t>29-04-97</w:t>
            </w:r>
          </w:p>
        </w:tc>
      </w:tr>
      <w:tr w:rsidR="00000000" w14:paraId="395D29D6"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1E20F0" w14:textId="77777777" w:rsidR="00000000" w:rsidRDefault="00CB2FF9">
            <w:pPr>
              <w:jc w:val="center"/>
            </w:pPr>
            <w:r>
              <w:t>104</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E27838" w14:textId="77777777" w:rsidR="00000000" w:rsidRDefault="00CB2FF9">
            <w:r>
              <w:t>Nigiêria</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2ADECC" w14:textId="77777777" w:rsidR="00000000" w:rsidRDefault="00CB2FF9">
            <w:pPr>
              <w:jc w:val="center"/>
            </w:pPr>
            <w:r>
              <w:t>13-01-93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B22BE0" w14:textId="77777777" w:rsidR="00000000" w:rsidRDefault="00CB2FF9">
            <w:pPr>
              <w:jc w:val="center"/>
            </w:pPr>
            <w:r>
              <w:t>20-05-99</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49FC34" w14:textId="77777777" w:rsidR="00000000" w:rsidRDefault="00CB2FF9">
            <w:pPr>
              <w:jc w:val="center"/>
            </w:pPr>
            <w:r>
              <w:t>19-06-99</w:t>
            </w:r>
          </w:p>
        </w:tc>
      </w:tr>
      <w:tr w:rsidR="00000000" w14:paraId="1736C34E"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1AD381" w14:textId="77777777" w:rsidR="00000000" w:rsidRDefault="00CB2FF9">
            <w:pPr>
              <w:jc w:val="center"/>
            </w:pPr>
            <w:r>
              <w:t>105</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30D0C3" w14:textId="77777777" w:rsidR="00000000" w:rsidRDefault="00CB2FF9">
            <w:r>
              <w:t>Niue</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C5749A" w14:textId="77777777" w:rsidR="00000000" w:rsidRDefault="00CB2FF9">
            <w:pPr>
              <w:jc w:val="center"/>
            </w:pPr>
            <w:r>
              <w:t>21-04-05</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16EE6C" w14:textId="77777777" w:rsidR="00000000" w:rsidRDefault="00CB2FF9">
            <w:pPr>
              <w:jc w:val="center"/>
            </w:pPr>
            <w:r>
              <w:t>21-05-05</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C55ABB" w14:textId="77777777" w:rsidR="00000000" w:rsidRDefault="00CB2FF9">
            <w:r>
              <w:t> </w:t>
            </w:r>
          </w:p>
        </w:tc>
      </w:tr>
      <w:tr w:rsidR="00000000" w14:paraId="170A4AAE"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EF351E" w14:textId="77777777" w:rsidR="00000000" w:rsidRDefault="00CB2FF9">
            <w:pPr>
              <w:jc w:val="center"/>
            </w:pPr>
            <w:r>
              <w:t>106</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D59910" w14:textId="77777777" w:rsidR="00000000" w:rsidRDefault="00CB2FF9">
            <w:r>
              <w:t>Nauy http://www.eksportkontroll.mfa.no/</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5DDA7F" w14:textId="77777777" w:rsidR="00000000" w:rsidRDefault="00CB2FF9">
            <w:pPr>
              <w:jc w:val="center"/>
            </w:pPr>
            <w:r>
              <w:t>13-01-93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941240" w14:textId="77777777" w:rsidR="00000000" w:rsidRDefault="00CB2FF9">
            <w:pPr>
              <w:jc w:val="center"/>
            </w:pPr>
            <w:r>
              <w:t>07-04-94</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8D1278" w14:textId="77777777" w:rsidR="00000000" w:rsidRDefault="00CB2FF9">
            <w:pPr>
              <w:jc w:val="center"/>
            </w:pPr>
            <w:r>
              <w:t>29-04-97</w:t>
            </w:r>
          </w:p>
        </w:tc>
      </w:tr>
      <w:tr w:rsidR="00000000" w14:paraId="53D01DA1"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DFBAD3" w14:textId="77777777" w:rsidR="00000000" w:rsidRDefault="00CB2FF9">
            <w:pPr>
              <w:jc w:val="center"/>
            </w:pPr>
            <w:r>
              <w:t>107</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0EDA51" w14:textId="77777777" w:rsidR="00000000" w:rsidRDefault="00CB2FF9">
            <w:r>
              <w:t>Ôman</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DA089B" w14:textId="77777777" w:rsidR="00000000" w:rsidRDefault="00CB2FF9">
            <w:pPr>
              <w:jc w:val="center"/>
            </w:pPr>
            <w:r>
              <w:t>02-02-93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88E39B" w14:textId="77777777" w:rsidR="00000000" w:rsidRDefault="00CB2FF9">
            <w:pPr>
              <w:jc w:val="center"/>
            </w:pPr>
            <w:r>
              <w:t>08-02-95</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90A9D6" w14:textId="77777777" w:rsidR="00000000" w:rsidRDefault="00CB2FF9">
            <w:pPr>
              <w:jc w:val="center"/>
            </w:pPr>
            <w:r>
              <w:t>29-04-97</w:t>
            </w:r>
          </w:p>
        </w:tc>
      </w:tr>
      <w:tr w:rsidR="00000000" w14:paraId="4A3ADDF8"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0D8DBD" w14:textId="77777777" w:rsidR="00000000" w:rsidRDefault="00CB2FF9">
            <w:pPr>
              <w:jc w:val="center"/>
            </w:pPr>
            <w:r>
              <w:t>108</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038D37" w14:textId="77777777" w:rsidR="00000000" w:rsidRDefault="00CB2FF9">
            <w:r>
              <w:t>Pakixta</w:t>
            </w:r>
            <w:r>
              <w:t>n</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4D2CB4" w14:textId="77777777" w:rsidR="00000000" w:rsidRDefault="00CB2FF9">
            <w:pPr>
              <w:jc w:val="center"/>
            </w:pPr>
            <w:r>
              <w:t>13-01-93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B8D84C" w14:textId="77777777" w:rsidR="00000000" w:rsidRDefault="00CB2FF9">
            <w:pPr>
              <w:jc w:val="center"/>
            </w:pPr>
            <w:r>
              <w:t>28-10-97</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4EAC75" w14:textId="77777777" w:rsidR="00000000" w:rsidRDefault="00CB2FF9">
            <w:pPr>
              <w:jc w:val="center"/>
            </w:pPr>
            <w:r>
              <w:t>27-11-97</w:t>
            </w:r>
          </w:p>
        </w:tc>
      </w:tr>
      <w:tr w:rsidR="00000000" w14:paraId="7C8A7E23"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624849" w14:textId="77777777" w:rsidR="00000000" w:rsidRDefault="00CB2FF9">
            <w:pPr>
              <w:jc w:val="center"/>
            </w:pPr>
            <w:r>
              <w:t>109</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7C0685" w14:textId="77777777" w:rsidR="00000000" w:rsidRDefault="00CB2FF9">
            <w:r>
              <w:t>Palau</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12C24F" w14:textId="77777777" w:rsidR="00000000" w:rsidRDefault="00CB2FF9">
            <w:pPr>
              <w:jc w:val="center"/>
            </w:pPr>
            <w:r>
              <w:t>03-02-03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B507B1" w14:textId="77777777" w:rsidR="00000000" w:rsidRDefault="00CB2FF9">
            <w:pPr>
              <w:jc w:val="center"/>
            </w:pPr>
            <w:r>
              <w:t>05-03-03</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F51DF1" w14:textId="77777777" w:rsidR="00000000" w:rsidRDefault="00CB2FF9">
            <w:r>
              <w:t> </w:t>
            </w:r>
          </w:p>
        </w:tc>
      </w:tr>
      <w:tr w:rsidR="00000000" w14:paraId="55304D60"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1611E1" w14:textId="77777777" w:rsidR="00000000" w:rsidRDefault="00CB2FF9">
            <w:pPr>
              <w:jc w:val="center"/>
            </w:pPr>
            <w:r>
              <w:t>110</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B8C6AC" w14:textId="77777777" w:rsidR="00000000" w:rsidRDefault="00CB2FF9">
            <w:r>
              <w:t>Panama</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AA7779" w14:textId="77777777" w:rsidR="00000000" w:rsidRDefault="00CB2FF9">
            <w:pPr>
              <w:jc w:val="center"/>
            </w:pPr>
            <w:r>
              <w:t>16-06-93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B61F44" w14:textId="77777777" w:rsidR="00000000" w:rsidRDefault="00CB2FF9">
            <w:pPr>
              <w:jc w:val="center"/>
            </w:pPr>
            <w:r>
              <w:t>07-10-98</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DA6A65" w14:textId="77777777" w:rsidR="00000000" w:rsidRDefault="00CB2FF9">
            <w:pPr>
              <w:jc w:val="center"/>
            </w:pPr>
            <w:r>
              <w:t>06-11-98</w:t>
            </w:r>
          </w:p>
        </w:tc>
      </w:tr>
      <w:tr w:rsidR="00000000" w14:paraId="1D92BA5B"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154DEB" w14:textId="77777777" w:rsidR="00000000" w:rsidRDefault="00CB2FF9">
            <w:pPr>
              <w:jc w:val="center"/>
            </w:pPr>
            <w:r>
              <w:t>111</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5AF562" w14:textId="77777777" w:rsidR="00000000" w:rsidRDefault="00CB2FF9">
            <w:r>
              <w:t>Papua Niu Ghi nê</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846F3F" w14:textId="77777777" w:rsidR="00000000" w:rsidRDefault="00CB2FF9">
            <w:pPr>
              <w:jc w:val="center"/>
            </w:pPr>
            <w:r>
              <w:t>14-01-93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AC71AC" w14:textId="77777777" w:rsidR="00000000" w:rsidRDefault="00CB2FF9">
            <w:pPr>
              <w:jc w:val="center"/>
            </w:pPr>
            <w:r>
              <w:t>17-04-96</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9191C9" w14:textId="77777777" w:rsidR="00000000" w:rsidRDefault="00CB2FF9">
            <w:pPr>
              <w:jc w:val="center"/>
            </w:pPr>
            <w:r>
              <w:t>29-04-97</w:t>
            </w:r>
          </w:p>
        </w:tc>
      </w:tr>
      <w:tr w:rsidR="00000000" w14:paraId="5415464C"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03E743" w14:textId="77777777" w:rsidR="00000000" w:rsidRDefault="00CB2FF9">
            <w:pPr>
              <w:jc w:val="center"/>
            </w:pPr>
            <w:r>
              <w:t>112</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CBC3A4" w14:textId="77777777" w:rsidR="00000000" w:rsidRDefault="00CB2FF9">
            <w:r>
              <w:t>Paragoay</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1D3D4C" w14:textId="77777777" w:rsidR="00000000" w:rsidRDefault="00CB2FF9">
            <w:pPr>
              <w:jc w:val="center"/>
            </w:pPr>
            <w:r>
              <w:t>14-01-93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C57AD4" w14:textId="77777777" w:rsidR="00000000" w:rsidRDefault="00CB2FF9">
            <w:pPr>
              <w:jc w:val="center"/>
            </w:pPr>
            <w:r>
              <w:t>01-12-94</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05F858" w14:textId="77777777" w:rsidR="00000000" w:rsidRDefault="00CB2FF9">
            <w:pPr>
              <w:jc w:val="center"/>
            </w:pPr>
            <w:r>
              <w:t>29-04-97</w:t>
            </w:r>
          </w:p>
        </w:tc>
      </w:tr>
      <w:tr w:rsidR="00000000" w14:paraId="3817DD0B"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36B4E4" w14:textId="77777777" w:rsidR="00000000" w:rsidRDefault="00CB2FF9">
            <w:pPr>
              <w:jc w:val="center"/>
            </w:pPr>
            <w:r>
              <w:t>113</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C65C29" w14:textId="77777777" w:rsidR="00000000" w:rsidRDefault="00CB2FF9">
            <w:r>
              <w:t>Pêru</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CA2F64" w14:textId="77777777" w:rsidR="00000000" w:rsidRDefault="00CB2FF9">
            <w:pPr>
              <w:jc w:val="center"/>
            </w:pPr>
            <w:r>
              <w:t>14-01-93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88E665" w14:textId="77777777" w:rsidR="00000000" w:rsidRDefault="00CB2FF9">
            <w:pPr>
              <w:jc w:val="center"/>
            </w:pPr>
            <w:r>
              <w:t>20-07-95</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FB988A" w14:textId="77777777" w:rsidR="00000000" w:rsidRDefault="00CB2FF9">
            <w:pPr>
              <w:jc w:val="center"/>
            </w:pPr>
            <w:r>
              <w:t>29-04-97</w:t>
            </w:r>
          </w:p>
        </w:tc>
      </w:tr>
      <w:tr w:rsidR="00000000" w14:paraId="6E559665"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87D307" w14:textId="77777777" w:rsidR="00000000" w:rsidRDefault="00CB2FF9">
            <w:pPr>
              <w:jc w:val="center"/>
            </w:pPr>
            <w:r>
              <w:t>114</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B779D4" w14:textId="77777777" w:rsidR="00000000" w:rsidRDefault="00CB2FF9">
            <w:r>
              <w:t>Philippin</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C97C07" w14:textId="77777777" w:rsidR="00000000" w:rsidRDefault="00CB2FF9">
            <w:pPr>
              <w:jc w:val="center"/>
            </w:pPr>
            <w:r>
              <w:t>13-01-93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A7F35B" w14:textId="77777777" w:rsidR="00000000" w:rsidRDefault="00CB2FF9">
            <w:pPr>
              <w:jc w:val="center"/>
            </w:pPr>
            <w:r>
              <w:t>11-12-</w:t>
            </w:r>
            <w:r>
              <w:t>96</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2FC998" w14:textId="77777777" w:rsidR="00000000" w:rsidRDefault="00CB2FF9">
            <w:pPr>
              <w:jc w:val="center"/>
            </w:pPr>
            <w:r>
              <w:t>29-04-97</w:t>
            </w:r>
          </w:p>
        </w:tc>
      </w:tr>
      <w:tr w:rsidR="00000000" w14:paraId="4D9766CC"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779A26" w14:textId="77777777" w:rsidR="00000000" w:rsidRDefault="00CB2FF9">
            <w:pPr>
              <w:jc w:val="center"/>
            </w:pPr>
            <w:r>
              <w:t>115</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618E93" w14:textId="77777777" w:rsidR="00000000" w:rsidRDefault="00CB2FF9">
            <w:r>
              <w:t>Ba Lan</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A79763" w14:textId="77777777" w:rsidR="00000000" w:rsidRDefault="00CB2FF9">
            <w:pPr>
              <w:jc w:val="center"/>
            </w:pPr>
            <w:r>
              <w:t>13-01-93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677FB6" w14:textId="77777777" w:rsidR="00000000" w:rsidRDefault="00CB2FF9">
            <w:pPr>
              <w:jc w:val="center"/>
            </w:pPr>
            <w:r>
              <w:t>23-08-95</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9B65A5" w14:textId="77777777" w:rsidR="00000000" w:rsidRDefault="00CB2FF9">
            <w:pPr>
              <w:jc w:val="center"/>
            </w:pPr>
            <w:r>
              <w:t>29-04-97</w:t>
            </w:r>
          </w:p>
        </w:tc>
      </w:tr>
      <w:tr w:rsidR="00000000" w14:paraId="529648CE"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4F83B0" w14:textId="77777777" w:rsidR="00000000" w:rsidRDefault="00CB2FF9">
            <w:pPr>
              <w:jc w:val="center"/>
            </w:pPr>
            <w:r>
              <w:t>116</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7BE023" w14:textId="77777777" w:rsidR="00000000" w:rsidRDefault="00CB2FF9">
            <w:r>
              <w:t>Bồ Đào Nha</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527974" w14:textId="77777777" w:rsidR="00000000" w:rsidRDefault="00CB2FF9">
            <w:pPr>
              <w:jc w:val="center"/>
            </w:pPr>
            <w:r>
              <w:t>13-01-93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0A2FB4" w14:textId="77777777" w:rsidR="00000000" w:rsidRDefault="00CB2FF9">
            <w:pPr>
              <w:jc w:val="center"/>
            </w:pPr>
            <w:r>
              <w:t>10-09-96</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D5010E" w14:textId="77777777" w:rsidR="00000000" w:rsidRDefault="00CB2FF9">
            <w:pPr>
              <w:jc w:val="center"/>
            </w:pPr>
            <w:r>
              <w:t>29-04-97</w:t>
            </w:r>
          </w:p>
        </w:tc>
      </w:tr>
      <w:tr w:rsidR="00000000" w14:paraId="0125819D"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73F50E" w14:textId="77777777" w:rsidR="00000000" w:rsidRDefault="00CB2FF9">
            <w:pPr>
              <w:jc w:val="center"/>
            </w:pPr>
            <w:r>
              <w:t>117</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8CFB57" w14:textId="77777777" w:rsidR="00000000" w:rsidRDefault="00CB2FF9">
            <w:r>
              <w:t>Cata</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932FF8" w14:textId="77777777" w:rsidR="00000000" w:rsidRDefault="00CB2FF9">
            <w:pPr>
              <w:jc w:val="center"/>
            </w:pPr>
            <w:r>
              <w:t>01-02-93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A3FE35" w14:textId="77777777" w:rsidR="00000000" w:rsidRDefault="00CB2FF9">
            <w:pPr>
              <w:jc w:val="center"/>
            </w:pPr>
            <w:r>
              <w:t>03-09-97</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5C0B2C" w14:textId="77777777" w:rsidR="00000000" w:rsidRDefault="00CB2FF9">
            <w:pPr>
              <w:jc w:val="center"/>
            </w:pPr>
            <w:r>
              <w:t>03-10-97</w:t>
            </w:r>
          </w:p>
        </w:tc>
      </w:tr>
      <w:tr w:rsidR="00000000" w14:paraId="62312682"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EA035C" w14:textId="77777777" w:rsidR="00000000" w:rsidRDefault="00CB2FF9">
            <w:pPr>
              <w:jc w:val="center"/>
            </w:pPr>
            <w:r>
              <w:t>118</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8F910E" w14:textId="77777777" w:rsidR="00000000" w:rsidRDefault="00CB2FF9">
            <w:r>
              <w:t>Cộng hoà Hàn quốc http://cwc.kscia.or.kr/</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BC80A4" w14:textId="77777777" w:rsidR="00000000" w:rsidRDefault="00CB2FF9">
            <w:pPr>
              <w:jc w:val="center"/>
            </w:pPr>
            <w:r>
              <w:t>14-01-93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9FFEC4" w14:textId="77777777" w:rsidR="00000000" w:rsidRDefault="00CB2FF9">
            <w:pPr>
              <w:jc w:val="center"/>
            </w:pPr>
            <w:r>
              <w:t>28-04-97</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FD65A5" w14:textId="77777777" w:rsidR="00000000" w:rsidRDefault="00CB2FF9">
            <w:pPr>
              <w:jc w:val="center"/>
            </w:pPr>
            <w:r>
              <w:t>29-04-97</w:t>
            </w:r>
          </w:p>
        </w:tc>
      </w:tr>
      <w:tr w:rsidR="00000000" w14:paraId="2BD5E88C"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9F3294" w14:textId="77777777" w:rsidR="00000000" w:rsidRDefault="00CB2FF9">
            <w:pPr>
              <w:jc w:val="center"/>
            </w:pPr>
            <w:r>
              <w:t>119</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641A15" w14:textId="77777777" w:rsidR="00000000" w:rsidRDefault="00CB2FF9">
            <w:r>
              <w:t>Cộng hoà Mônđavi</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494197" w14:textId="77777777" w:rsidR="00000000" w:rsidRDefault="00CB2FF9">
            <w:pPr>
              <w:jc w:val="center"/>
            </w:pPr>
            <w:r>
              <w:t>13-01-93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660CE8" w14:textId="77777777" w:rsidR="00000000" w:rsidRDefault="00CB2FF9">
            <w:pPr>
              <w:jc w:val="center"/>
            </w:pPr>
            <w:r>
              <w:t>08-07-96</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09FA59" w14:textId="77777777" w:rsidR="00000000" w:rsidRDefault="00CB2FF9">
            <w:pPr>
              <w:jc w:val="center"/>
            </w:pPr>
            <w:r>
              <w:t>29-04-97</w:t>
            </w:r>
          </w:p>
        </w:tc>
      </w:tr>
      <w:tr w:rsidR="00000000" w14:paraId="18A049B9"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470FE3" w14:textId="77777777" w:rsidR="00000000" w:rsidRDefault="00CB2FF9">
            <w:pPr>
              <w:jc w:val="center"/>
            </w:pPr>
            <w:r>
              <w:t>1</w:t>
            </w:r>
            <w:r>
              <w:t>20</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3946D0" w14:textId="77777777" w:rsidR="00000000" w:rsidRDefault="00CB2FF9">
            <w:r>
              <w:t>Rumani</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5E811D" w14:textId="77777777" w:rsidR="00000000" w:rsidRDefault="00CB2FF9">
            <w:pPr>
              <w:jc w:val="center"/>
            </w:pPr>
            <w:r>
              <w:t>13-01-93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8C106D" w14:textId="77777777" w:rsidR="00000000" w:rsidRDefault="00CB2FF9">
            <w:pPr>
              <w:jc w:val="center"/>
            </w:pPr>
            <w:r>
              <w:t>15-02-95</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5EE5BD" w14:textId="77777777" w:rsidR="00000000" w:rsidRDefault="00CB2FF9">
            <w:pPr>
              <w:jc w:val="center"/>
            </w:pPr>
            <w:r>
              <w:t>29-04-97</w:t>
            </w:r>
          </w:p>
        </w:tc>
      </w:tr>
      <w:tr w:rsidR="00000000" w14:paraId="058E00F9"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38EB50" w14:textId="77777777" w:rsidR="00000000" w:rsidRDefault="00CB2FF9">
            <w:pPr>
              <w:jc w:val="center"/>
            </w:pPr>
            <w:r>
              <w:t>121</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A8433E" w14:textId="77777777" w:rsidR="00000000" w:rsidRDefault="00CB2FF9">
            <w:r>
              <w:t>Liên bang Ngahttp://www.munition.gov.ru/</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285992" w14:textId="77777777" w:rsidR="00000000" w:rsidRDefault="00CB2FF9">
            <w:pPr>
              <w:jc w:val="center"/>
            </w:pPr>
            <w:r>
              <w:t>13-01-93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010AC8" w14:textId="77777777" w:rsidR="00000000" w:rsidRDefault="00CB2FF9">
            <w:pPr>
              <w:jc w:val="center"/>
            </w:pPr>
            <w:r>
              <w:t>05-11-97</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078534" w14:textId="77777777" w:rsidR="00000000" w:rsidRDefault="00CB2FF9">
            <w:pPr>
              <w:jc w:val="center"/>
            </w:pPr>
            <w:r>
              <w:t>05-12-97</w:t>
            </w:r>
          </w:p>
        </w:tc>
      </w:tr>
      <w:tr w:rsidR="00000000" w14:paraId="5AA78EAD"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C80535" w14:textId="77777777" w:rsidR="00000000" w:rsidRDefault="00CB2FF9">
            <w:pPr>
              <w:jc w:val="center"/>
            </w:pPr>
            <w:r>
              <w:t>122</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7C974D" w14:textId="77777777" w:rsidR="00000000" w:rsidRDefault="00CB2FF9">
            <w:r>
              <w:t>Ruanđa</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C51EAC" w14:textId="77777777" w:rsidR="00000000" w:rsidRDefault="00CB2FF9">
            <w:pPr>
              <w:jc w:val="center"/>
            </w:pPr>
            <w:r>
              <w:t>17-05-03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365AB7" w14:textId="77777777" w:rsidR="00000000" w:rsidRDefault="00CB2FF9">
            <w:pPr>
              <w:jc w:val="center"/>
            </w:pPr>
            <w:r>
              <w:t>31-03-04</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42FB18" w14:textId="77777777" w:rsidR="00000000" w:rsidRDefault="00CB2FF9">
            <w:pPr>
              <w:jc w:val="center"/>
            </w:pPr>
            <w:r>
              <w:t>30-04-04</w:t>
            </w:r>
          </w:p>
        </w:tc>
      </w:tr>
      <w:tr w:rsidR="00000000" w14:paraId="7453D86F"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195D36" w14:textId="77777777" w:rsidR="00000000" w:rsidRDefault="00CB2FF9">
            <w:pPr>
              <w:jc w:val="center"/>
            </w:pPr>
            <w:r>
              <w:t>123</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19BCB5" w14:textId="77777777" w:rsidR="00000000" w:rsidRDefault="00CB2FF9">
            <w:r>
              <w:t>Saint Kitts và Nevis</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69284C" w14:textId="77777777" w:rsidR="00000000" w:rsidRDefault="00CB2FF9">
            <w:pPr>
              <w:jc w:val="center"/>
            </w:pPr>
            <w:r>
              <w:t>16-03-94</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3BBC74" w14:textId="77777777" w:rsidR="00000000" w:rsidRDefault="00CB2FF9">
            <w:pPr>
              <w:jc w:val="center"/>
            </w:pPr>
            <w:r>
              <w:t>21-05-04</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B9ADF8" w14:textId="77777777" w:rsidR="00000000" w:rsidRDefault="00CB2FF9">
            <w:pPr>
              <w:jc w:val="center"/>
            </w:pPr>
            <w:r>
              <w:t>20-06-04</w:t>
            </w:r>
          </w:p>
        </w:tc>
      </w:tr>
      <w:tr w:rsidR="00000000" w14:paraId="1C15710F"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A31641" w14:textId="77777777" w:rsidR="00000000" w:rsidRDefault="00CB2FF9">
            <w:pPr>
              <w:jc w:val="center"/>
            </w:pPr>
            <w:r>
              <w:t>124</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99A63D" w14:textId="77777777" w:rsidR="00000000" w:rsidRDefault="00CB2FF9">
            <w:r>
              <w:t>Xênluxia</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8B37D8" w14:textId="77777777" w:rsidR="00000000" w:rsidRDefault="00CB2FF9">
            <w:pPr>
              <w:jc w:val="center"/>
            </w:pPr>
            <w:r>
              <w:t>29-03-93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EA3076" w14:textId="77777777" w:rsidR="00000000" w:rsidRDefault="00CB2FF9">
            <w:pPr>
              <w:jc w:val="center"/>
            </w:pPr>
            <w:r>
              <w:t>09-04-97</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51F44A" w14:textId="77777777" w:rsidR="00000000" w:rsidRDefault="00CB2FF9">
            <w:pPr>
              <w:jc w:val="center"/>
            </w:pPr>
            <w:r>
              <w:t>29-04-97</w:t>
            </w:r>
          </w:p>
        </w:tc>
      </w:tr>
      <w:tr w:rsidR="00000000" w14:paraId="4B98E4FE"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9F0C6F" w14:textId="77777777" w:rsidR="00000000" w:rsidRDefault="00CB2FF9">
            <w:pPr>
              <w:jc w:val="center"/>
            </w:pPr>
            <w:r>
              <w:t>125</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AD032C" w14:textId="77777777" w:rsidR="00000000" w:rsidRDefault="00CB2FF9">
            <w:r>
              <w:t>Saint Vi</w:t>
            </w:r>
            <w:r>
              <w:t>ncent và the Grenadines</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5F8AC5" w14:textId="77777777" w:rsidR="00000000" w:rsidRDefault="00CB2FF9">
            <w:pPr>
              <w:jc w:val="center"/>
            </w:pPr>
            <w:r>
              <w:t>20-09-93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5B94F6" w14:textId="77777777" w:rsidR="00000000" w:rsidRDefault="00CB2FF9">
            <w:pPr>
              <w:jc w:val="center"/>
            </w:pPr>
            <w:r>
              <w:t>18-09-02</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6E82B4" w14:textId="77777777" w:rsidR="00000000" w:rsidRDefault="00CB2FF9">
            <w:pPr>
              <w:jc w:val="center"/>
            </w:pPr>
            <w:r>
              <w:t>18-10-02</w:t>
            </w:r>
          </w:p>
        </w:tc>
      </w:tr>
      <w:tr w:rsidR="00000000" w14:paraId="1DA53011"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95C78E" w14:textId="77777777" w:rsidR="00000000" w:rsidRDefault="00CB2FF9">
            <w:pPr>
              <w:jc w:val="center"/>
            </w:pPr>
            <w:r>
              <w:t>126</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155FE9" w14:textId="77777777" w:rsidR="00000000" w:rsidRDefault="00CB2FF9">
            <w:r>
              <w:t>Samoa</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0D58DE" w14:textId="77777777" w:rsidR="00000000" w:rsidRDefault="00CB2FF9">
            <w:pPr>
              <w:jc w:val="center"/>
            </w:pPr>
            <w:r>
              <w:t>14-01-93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1713B7" w14:textId="77777777" w:rsidR="00000000" w:rsidRDefault="00CB2FF9">
            <w:pPr>
              <w:jc w:val="center"/>
            </w:pPr>
            <w:r>
              <w:t>27-09-02</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5C2FDE" w14:textId="77777777" w:rsidR="00000000" w:rsidRDefault="00CB2FF9">
            <w:pPr>
              <w:jc w:val="center"/>
            </w:pPr>
            <w:r>
              <w:t>27-10-02</w:t>
            </w:r>
          </w:p>
        </w:tc>
      </w:tr>
      <w:tr w:rsidR="00000000" w14:paraId="78912A97"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31BC8A" w14:textId="77777777" w:rsidR="00000000" w:rsidRDefault="00CB2FF9">
            <w:pPr>
              <w:jc w:val="center"/>
            </w:pPr>
            <w:r>
              <w:t>127</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1AD519" w14:textId="77777777" w:rsidR="00000000" w:rsidRDefault="00CB2FF9">
            <w:r>
              <w:t>San Marinô</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6DE730" w14:textId="77777777" w:rsidR="00000000" w:rsidRDefault="00CB2FF9">
            <w:pPr>
              <w:jc w:val="center"/>
            </w:pPr>
            <w:r>
              <w:t>13-01-93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4B04BC" w14:textId="77777777" w:rsidR="00000000" w:rsidRDefault="00CB2FF9">
            <w:pPr>
              <w:jc w:val="center"/>
            </w:pPr>
            <w:r>
              <w:t>10-12-99</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019A82" w14:textId="77777777" w:rsidR="00000000" w:rsidRDefault="00CB2FF9">
            <w:pPr>
              <w:jc w:val="center"/>
            </w:pPr>
            <w:r>
              <w:t>09-01-00</w:t>
            </w:r>
          </w:p>
        </w:tc>
      </w:tr>
      <w:tr w:rsidR="00000000" w14:paraId="3F9CF70B"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1BD9FD" w14:textId="77777777" w:rsidR="00000000" w:rsidRDefault="00CB2FF9">
            <w:pPr>
              <w:jc w:val="center"/>
            </w:pPr>
            <w:r>
              <w:t>128</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86B7EB" w14:textId="77777777" w:rsidR="00000000" w:rsidRDefault="00CB2FF9">
            <w:r>
              <w:t>Sao Tome và Principe</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4A99B3" w14:textId="77777777" w:rsidR="00000000" w:rsidRDefault="00CB2FF9">
            <w:pPr>
              <w:jc w:val="center"/>
            </w:pPr>
            <w:r>
              <w:t>09-09-03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F72E17" w14:textId="77777777" w:rsidR="00000000" w:rsidRDefault="00CB2FF9">
            <w:pPr>
              <w:jc w:val="center"/>
            </w:pPr>
            <w:r>
              <w:t>09-10-03</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AFD576" w14:textId="77777777" w:rsidR="00000000" w:rsidRDefault="00CB2FF9">
            <w:r>
              <w:t> </w:t>
            </w:r>
          </w:p>
        </w:tc>
      </w:tr>
      <w:tr w:rsidR="00000000" w14:paraId="1B7F866B"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BE3F69" w14:textId="77777777" w:rsidR="00000000" w:rsidRDefault="00CB2FF9">
            <w:pPr>
              <w:jc w:val="center"/>
            </w:pPr>
            <w:r>
              <w:t>129</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934D87" w14:textId="77777777" w:rsidR="00000000" w:rsidRDefault="00CB2FF9">
            <w:r>
              <w:t>A rập xê út http://www.mofa.gov.sa/</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11F83B" w14:textId="77777777" w:rsidR="00000000" w:rsidRDefault="00CB2FF9">
            <w:pPr>
              <w:jc w:val="center"/>
            </w:pPr>
            <w:r>
              <w:t>20-01-93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6CAE26" w14:textId="77777777" w:rsidR="00000000" w:rsidRDefault="00CB2FF9">
            <w:pPr>
              <w:jc w:val="center"/>
            </w:pPr>
            <w:r>
              <w:t>09-08-96</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61C2EB" w14:textId="77777777" w:rsidR="00000000" w:rsidRDefault="00CB2FF9">
            <w:pPr>
              <w:jc w:val="center"/>
            </w:pPr>
            <w:r>
              <w:t>29-04-97</w:t>
            </w:r>
          </w:p>
        </w:tc>
      </w:tr>
      <w:tr w:rsidR="00000000" w14:paraId="12445682"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547092" w14:textId="77777777" w:rsidR="00000000" w:rsidRDefault="00CB2FF9">
            <w:pPr>
              <w:jc w:val="center"/>
            </w:pPr>
            <w:r>
              <w:t>130</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6F3F44" w14:textId="77777777" w:rsidR="00000000" w:rsidRDefault="00CB2FF9">
            <w:r>
              <w:t>Xênêg</w:t>
            </w:r>
            <w:r>
              <w:t>an</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DB16AD" w14:textId="77777777" w:rsidR="00000000" w:rsidRDefault="00CB2FF9">
            <w:pPr>
              <w:jc w:val="center"/>
            </w:pPr>
            <w:r>
              <w:t>13-01-93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01D82B" w14:textId="77777777" w:rsidR="00000000" w:rsidRDefault="00CB2FF9">
            <w:pPr>
              <w:jc w:val="center"/>
            </w:pPr>
            <w:r>
              <w:t>20-07-98</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CEC40F" w14:textId="77777777" w:rsidR="00000000" w:rsidRDefault="00CB2FF9">
            <w:pPr>
              <w:jc w:val="center"/>
            </w:pPr>
            <w:r>
              <w:t>19-08-98</w:t>
            </w:r>
          </w:p>
        </w:tc>
      </w:tr>
      <w:tr w:rsidR="00000000" w14:paraId="35B5078C"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B771A5" w14:textId="77777777" w:rsidR="00000000" w:rsidRDefault="00CB2FF9">
            <w:pPr>
              <w:jc w:val="center"/>
            </w:pPr>
            <w:r>
              <w:t>131</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8FBE87" w14:textId="77777777" w:rsidR="00000000" w:rsidRDefault="00CB2FF9">
            <w:r>
              <w:t>Serbia và Montenegro</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8D16FC" w14:textId="77777777" w:rsidR="00000000" w:rsidRDefault="00CB2FF9">
            <w:pPr>
              <w:jc w:val="center"/>
            </w:pPr>
            <w:r>
              <w:t>20-04-00</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B7A87F" w14:textId="77777777" w:rsidR="00000000" w:rsidRDefault="00CB2FF9">
            <w:pPr>
              <w:jc w:val="center"/>
            </w:pPr>
            <w:r>
              <w:t>20-05-00</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C80002" w14:textId="77777777" w:rsidR="00000000" w:rsidRDefault="00CB2FF9">
            <w:r>
              <w:t> </w:t>
            </w:r>
          </w:p>
        </w:tc>
      </w:tr>
      <w:tr w:rsidR="00000000" w14:paraId="26EC2CAA"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EF4FE3" w14:textId="77777777" w:rsidR="00000000" w:rsidRDefault="00CB2FF9">
            <w:pPr>
              <w:jc w:val="center"/>
            </w:pPr>
            <w:r>
              <w:t>132</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D8A2FE" w14:textId="77777777" w:rsidR="00000000" w:rsidRDefault="00CB2FF9">
            <w:r>
              <w:t>Seychelles</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F19090" w14:textId="77777777" w:rsidR="00000000" w:rsidRDefault="00CB2FF9">
            <w:pPr>
              <w:jc w:val="center"/>
            </w:pPr>
            <w:r>
              <w:t>15-01-93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43B72F" w14:textId="77777777" w:rsidR="00000000" w:rsidRDefault="00CB2FF9">
            <w:pPr>
              <w:jc w:val="center"/>
            </w:pPr>
            <w:r>
              <w:t>07-04-93</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D75BDD" w14:textId="77777777" w:rsidR="00000000" w:rsidRDefault="00CB2FF9">
            <w:pPr>
              <w:jc w:val="center"/>
            </w:pPr>
            <w:r>
              <w:t>29-04-97</w:t>
            </w:r>
          </w:p>
        </w:tc>
      </w:tr>
      <w:tr w:rsidR="00000000" w14:paraId="51E5C7C1"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7A4781" w14:textId="77777777" w:rsidR="00000000" w:rsidRDefault="00CB2FF9">
            <w:pPr>
              <w:jc w:val="center"/>
            </w:pPr>
            <w:r>
              <w:t>133</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160038" w14:textId="77777777" w:rsidR="00000000" w:rsidRDefault="00CB2FF9">
            <w:r>
              <w:t>Xiera Lêon</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1354CF" w14:textId="77777777" w:rsidR="00000000" w:rsidRDefault="00CB2FF9">
            <w:pPr>
              <w:jc w:val="center"/>
            </w:pPr>
            <w:r>
              <w:t>15-01-93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A97BB0" w14:textId="77777777" w:rsidR="00000000" w:rsidRDefault="00CB2FF9">
            <w:pPr>
              <w:jc w:val="center"/>
            </w:pPr>
            <w:r>
              <w:t>30-09-04</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FAFDC1" w14:textId="77777777" w:rsidR="00000000" w:rsidRDefault="00CB2FF9">
            <w:pPr>
              <w:jc w:val="center"/>
            </w:pPr>
            <w:r>
              <w:t>30-10-04</w:t>
            </w:r>
          </w:p>
        </w:tc>
      </w:tr>
      <w:tr w:rsidR="00000000" w14:paraId="41FFD133"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2D0D81" w14:textId="77777777" w:rsidR="00000000" w:rsidRDefault="00CB2FF9">
            <w:pPr>
              <w:jc w:val="center"/>
            </w:pPr>
            <w:r>
              <w:t>134</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6BF844" w14:textId="77777777" w:rsidR="00000000" w:rsidRDefault="00CB2FF9">
            <w:r>
              <w:t>Xingapore</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1FF97B" w14:textId="77777777" w:rsidR="00000000" w:rsidRDefault="00CB2FF9">
            <w:pPr>
              <w:jc w:val="center"/>
            </w:pPr>
            <w:r>
              <w:t>14-01-93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B2C70A" w14:textId="77777777" w:rsidR="00000000" w:rsidRDefault="00CB2FF9">
            <w:pPr>
              <w:jc w:val="center"/>
            </w:pPr>
            <w:r>
              <w:t>21-05-97</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8A9EED" w14:textId="77777777" w:rsidR="00000000" w:rsidRDefault="00CB2FF9">
            <w:pPr>
              <w:jc w:val="center"/>
            </w:pPr>
            <w:r>
              <w:t>20-06-97</w:t>
            </w:r>
          </w:p>
        </w:tc>
      </w:tr>
      <w:tr w:rsidR="00000000" w14:paraId="1209061A"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0968F9" w14:textId="77777777" w:rsidR="00000000" w:rsidRDefault="00CB2FF9">
            <w:pPr>
              <w:jc w:val="center"/>
            </w:pPr>
            <w:r>
              <w:t>135</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0CCAF6" w14:textId="77777777" w:rsidR="00000000" w:rsidRDefault="00CB2FF9">
            <w:r>
              <w:t>Xlôvakia</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D3032D" w14:textId="77777777" w:rsidR="00000000" w:rsidRDefault="00CB2FF9">
            <w:pPr>
              <w:jc w:val="center"/>
            </w:pPr>
            <w:r>
              <w:t>14-01-93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2DBDF2" w14:textId="77777777" w:rsidR="00000000" w:rsidRDefault="00CB2FF9">
            <w:pPr>
              <w:jc w:val="center"/>
            </w:pPr>
            <w:r>
              <w:t>27-10-95</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DCDCA1" w14:textId="77777777" w:rsidR="00000000" w:rsidRDefault="00CB2FF9">
            <w:pPr>
              <w:jc w:val="center"/>
            </w:pPr>
            <w:r>
              <w:t>29-04-97</w:t>
            </w:r>
          </w:p>
        </w:tc>
      </w:tr>
      <w:tr w:rsidR="00000000" w14:paraId="6CD6EB40"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3BBF6D" w14:textId="77777777" w:rsidR="00000000" w:rsidRDefault="00CB2FF9">
            <w:pPr>
              <w:jc w:val="center"/>
            </w:pPr>
            <w:r>
              <w:t>136</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2BAA57" w14:textId="77777777" w:rsidR="00000000" w:rsidRDefault="00CB2FF9">
            <w:r>
              <w:t>Xlôven</w:t>
            </w:r>
            <w:r>
              <w:t>ia</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329B41" w14:textId="77777777" w:rsidR="00000000" w:rsidRDefault="00CB2FF9">
            <w:pPr>
              <w:jc w:val="center"/>
            </w:pPr>
            <w:r>
              <w:t>14-01-93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7AE9AD" w14:textId="77777777" w:rsidR="00000000" w:rsidRDefault="00CB2FF9">
            <w:pPr>
              <w:jc w:val="center"/>
            </w:pPr>
            <w:r>
              <w:t>11-06-97</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635C40" w14:textId="77777777" w:rsidR="00000000" w:rsidRDefault="00CB2FF9">
            <w:pPr>
              <w:jc w:val="center"/>
            </w:pPr>
            <w:r>
              <w:t>11-07-97</w:t>
            </w:r>
          </w:p>
        </w:tc>
      </w:tr>
      <w:tr w:rsidR="00000000" w14:paraId="7657040D"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0BD497" w14:textId="77777777" w:rsidR="00000000" w:rsidRDefault="00CB2FF9">
            <w:pPr>
              <w:jc w:val="center"/>
            </w:pPr>
            <w:r>
              <w:t>137</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E74C58" w14:textId="77777777" w:rsidR="00000000" w:rsidRDefault="00CB2FF9">
            <w:r>
              <w:t>Quần đảo Sôlômôn</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689B3F" w14:textId="77777777" w:rsidR="00000000" w:rsidRDefault="00CB2FF9">
            <w:pPr>
              <w:jc w:val="center"/>
            </w:pPr>
            <w:r>
              <w:t>23-09-04</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187A1C" w14:textId="77777777" w:rsidR="00000000" w:rsidRDefault="00CB2FF9">
            <w:pPr>
              <w:jc w:val="center"/>
            </w:pPr>
            <w:r>
              <w:t>23-10-04</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113CD0" w14:textId="77777777" w:rsidR="00000000" w:rsidRDefault="00CB2FF9">
            <w:r>
              <w:t> </w:t>
            </w:r>
          </w:p>
        </w:tc>
      </w:tr>
      <w:tr w:rsidR="00000000" w14:paraId="3337AA6D"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4356BF" w14:textId="77777777" w:rsidR="00000000" w:rsidRDefault="00CB2FF9">
            <w:pPr>
              <w:jc w:val="center"/>
            </w:pPr>
            <w:r>
              <w:t>138</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637FC7" w14:textId="77777777" w:rsidR="00000000" w:rsidRDefault="00CB2FF9">
            <w:r>
              <w:t>Nam Phi</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29DD73" w14:textId="77777777" w:rsidR="00000000" w:rsidRDefault="00CB2FF9">
            <w:pPr>
              <w:jc w:val="center"/>
            </w:pPr>
            <w:r>
              <w:t>14-01-93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213B54" w14:textId="77777777" w:rsidR="00000000" w:rsidRDefault="00CB2FF9">
            <w:pPr>
              <w:jc w:val="center"/>
            </w:pPr>
            <w:r>
              <w:t>13-09-95</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EDC1FB" w14:textId="77777777" w:rsidR="00000000" w:rsidRDefault="00CB2FF9">
            <w:pPr>
              <w:jc w:val="center"/>
            </w:pPr>
            <w:r>
              <w:t>29-04-97</w:t>
            </w:r>
          </w:p>
        </w:tc>
      </w:tr>
      <w:tr w:rsidR="00000000" w14:paraId="332634E8"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91F52E" w14:textId="77777777" w:rsidR="00000000" w:rsidRDefault="00CB2FF9">
            <w:pPr>
              <w:jc w:val="center"/>
            </w:pPr>
            <w:r>
              <w:t>139</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77E0E4" w14:textId="77777777" w:rsidR="00000000" w:rsidRDefault="00CB2FF9">
            <w:r>
              <w:t>Tây Ban Nha</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FB7C58" w14:textId="77777777" w:rsidR="00000000" w:rsidRDefault="00CB2FF9">
            <w:pPr>
              <w:jc w:val="center"/>
            </w:pPr>
            <w:r>
              <w:t>13-01-93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DE1D01" w14:textId="77777777" w:rsidR="00000000" w:rsidRDefault="00CB2FF9">
            <w:pPr>
              <w:jc w:val="center"/>
            </w:pPr>
            <w:r>
              <w:t>03-08-94</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0B6B75" w14:textId="77777777" w:rsidR="00000000" w:rsidRDefault="00CB2FF9">
            <w:pPr>
              <w:jc w:val="center"/>
            </w:pPr>
            <w:r>
              <w:t>29-04-97</w:t>
            </w:r>
          </w:p>
        </w:tc>
      </w:tr>
      <w:tr w:rsidR="00000000" w14:paraId="02EA5034"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C8741B" w14:textId="77777777" w:rsidR="00000000" w:rsidRDefault="00CB2FF9">
            <w:pPr>
              <w:jc w:val="center"/>
            </w:pPr>
            <w:r>
              <w:t>140</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1B291E" w14:textId="77777777" w:rsidR="00000000" w:rsidRDefault="00CB2FF9">
            <w:r>
              <w:t>Xrilanca</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0540AA" w14:textId="77777777" w:rsidR="00000000" w:rsidRDefault="00CB2FF9">
            <w:pPr>
              <w:jc w:val="center"/>
            </w:pPr>
            <w:r>
              <w:t>14-01-93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8E684B" w14:textId="77777777" w:rsidR="00000000" w:rsidRDefault="00CB2FF9">
            <w:pPr>
              <w:jc w:val="center"/>
            </w:pPr>
            <w:r>
              <w:t>19-08-94</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43B102" w14:textId="77777777" w:rsidR="00000000" w:rsidRDefault="00CB2FF9">
            <w:pPr>
              <w:jc w:val="center"/>
            </w:pPr>
            <w:r>
              <w:t>29-04-97</w:t>
            </w:r>
          </w:p>
        </w:tc>
      </w:tr>
      <w:tr w:rsidR="00000000" w14:paraId="7D7B70CA"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139063" w14:textId="77777777" w:rsidR="00000000" w:rsidRDefault="00CB2FF9">
            <w:pPr>
              <w:jc w:val="center"/>
            </w:pPr>
            <w:r>
              <w:t>141</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971A54" w14:textId="77777777" w:rsidR="00000000" w:rsidRDefault="00CB2FF9">
            <w:r>
              <w:t>Xuđăng</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D9FCBC" w14:textId="77777777" w:rsidR="00000000" w:rsidRDefault="00CB2FF9">
            <w:pPr>
              <w:jc w:val="center"/>
            </w:pPr>
            <w:r>
              <w:t>24-05-99</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C16148" w14:textId="77777777" w:rsidR="00000000" w:rsidRDefault="00CB2FF9">
            <w:pPr>
              <w:jc w:val="center"/>
            </w:pPr>
            <w:r>
              <w:t>23-06-99</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BDEEB5" w14:textId="77777777" w:rsidR="00000000" w:rsidRDefault="00CB2FF9">
            <w:r>
              <w:t> </w:t>
            </w:r>
          </w:p>
        </w:tc>
      </w:tr>
      <w:tr w:rsidR="00000000" w14:paraId="10121F4E"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A2E9D3" w14:textId="77777777" w:rsidR="00000000" w:rsidRDefault="00CB2FF9">
            <w:pPr>
              <w:jc w:val="center"/>
            </w:pPr>
            <w:r>
              <w:t>142</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F1019F" w14:textId="77777777" w:rsidR="00000000" w:rsidRDefault="00CB2FF9">
            <w:r>
              <w:t>Xurinam</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D7EC8F" w14:textId="77777777" w:rsidR="00000000" w:rsidRDefault="00CB2FF9">
            <w:pPr>
              <w:jc w:val="center"/>
            </w:pPr>
            <w:r>
              <w:t>28-04-97</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9ADB7B" w14:textId="77777777" w:rsidR="00000000" w:rsidRDefault="00CB2FF9">
            <w:pPr>
              <w:jc w:val="center"/>
            </w:pPr>
            <w:r>
              <w:t>28-04</w:t>
            </w:r>
            <w:r>
              <w:t>-97</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E2B3A2" w14:textId="77777777" w:rsidR="00000000" w:rsidRDefault="00CB2FF9">
            <w:pPr>
              <w:jc w:val="center"/>
            </w:pPr>
            <w:r>
              <w:t>29-04-97</w:t>
            </w:r>
          </w:p>
        </w:tc>
      </w:tr>
      <w:tr w:rsidR="00000000" w14:paraId="390AC555"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479CF6" w14:textId="77777777" w:rsidR="00000000" w:rsidRDefault="00CB2FF9">
            <w:pPr>
              <w:jc w:val="center"/>
            </w:pPr>
            <w:r>
              <w:t>143</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5D4C3E" w14:textId="77777777" w:rsidR="00000000" w:rsidRDefault="00CB2FF9">
            <w:r>
              <w:t>Xoadilen</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42B191" w14:textId="77777777" w:rsidR="00000000" w:rsidRDefault="00CB2FF9">
            <w:pPr>
              <w:jc w:val="center"/>
            </w:pPr>
            <w:r>
              <w:t>23-09-93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A2CB00" w14:textId="77777777" w:rsidR="00000000" w:rsidRDefault="00CB2FF9">
            <w:pPr>
              <w:jc w:val="center"/>
            </w:pPr>
            <w:r>
              <w:t>20-11-96</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528D7D" w14:textId="77777777" w:rsidR="00000000" w:rsidRDefault="00CB2FF9">
            <w:pPr>
              <w:jc w:val="center"/>
            </w:pPr>
            <w:r>
              <w:t>29-04-97</w:t>
            </w:r>
          </w:p>
        </w:tc>
      </w:tr>
      <w:tr w:rsidR="00000000" w14:paraId="6AEEE469"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412E4F" w14:textId="77777777" w:rsidR="00000000" w:rsidRDefault="00CB2FF9">
            <w:pPr>
              <w:jc w:val="center"/>
            </w:pPr>
            <w:r>
              <w:t>144</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9A8422" w14:textId="77777777" w:rsidR="00000000" w:rsidRDefault="00CB2FF9">
            <w:r>
              <w:t>Thuỵ Điển</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CBFADF" w14:textId="77777777" w:rsidR="00000000" w:rsidRDefault="00CB2FF9">
            <w:pPr>
              <w:jc w:val="center"/>
            </w:pPr>
            <w:r>
              <w:t>13-01-93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6413DA" w14:textId="77777777" w:rsidR="00000000" w:rsidRDefault="00CB2FF9">
            <w:pPr>
              <w:jc w:val="center"/>
            </w:pPr>
            <w:r>
              <w:t>17-06-93</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5A800A" w14:textId="77777777" w:rsidR="00000000" w:rsidRDefault="00CB2FF9">
            <w:pPr>
              <w:jc w:val="center"/>
            </w:pPr>
            <w:r>
              <w:t>29-04-97</w:t>
            </w:r>
          </w:p>
        </w:tc>
      </w:tr>
      <w:tr w:rsidR="00000000" w14:paraId="478B2B9D"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BD75BF" w14:textId="77777777" w:rsidR="00000000" w:rsidRDefault="00CB2FF9">
            <w:pPr>
              <w:jc w:val="center"/>
            </w:pPr>
            <w:r>
              <w:t>145</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5B05EB" w14:textId="77777777" w:rsidR="00000000" w:rsidRDefault="00CB2FF9">
            <w:r>
              <w:t>Thuỵ Sĩ</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FEC091" w14:textId="77777777" w:rsidR="00000000" w:rsidRDefault="00CB2FF9">
            <w:pPr>
              <w:jc w:val="center"/>
            </w:pPr>
            <w:r>
              <w:t>14-01-93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2E5D5C" w14:textId="77777777" w:rsidR="00000000" w:rsidRDefault="00CB2FF9">
            <w:pPr>
              <w:jc w:val="center"/>
            </w:pPr>
            <w:r>
              <w:t>10-03-95</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C04E5E" w14:textId="77777777" w:rsidR="00000000" w:rsidRDefault="00CB2FF9">
            <w:pPr>
              <w:jc w:val="center"/>
            </w:pPr>
            <w:r>
              <w:t>29-04-97</w:t>
            </w:r>
          </w:p>
        </w:tc>
      </w:tr>
      <w:tr w:rsidR="00000000" w14:paraId="0D3337BD"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14FA1B" w14:textId="77777777" w:rsidR="00000000" w:rsidRDefault="00CB2FF9">
            <w:pPr>
              <w:jc w:val="center"/>
            </w:pPr>
            <w:r>
              <w:t>146</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CBB001" w14:textId="77777777" w:rsidR="00000000" w:rsidRDefault="00CB2FF9">
            <w:r>
              <w:t>Tagikixtan</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2BFA2C" w14:textId="77777777" w:rsidR="00000000" w:rsidRDefault="00CB2FF9">
            <w:pPr>
              <w:jc w:val="center"/>
            </w:pPr>
            <w:r>
              <w:t>14-01-93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291B5C" w14:textId="77777777" w:rsidR="00000000" w:rsidRDefault="00CB2FF9">
            <w:pPr>
              <w:jc w:val="center"/>
            </w:pPr>
            <w:r>
              <w:t>11-01-95</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0B8D2A" w14:textId="77777777" w:rsidR="00000000" w:rsidRDefault="00CB2FF9">
            <w:pPr>
              <w:jc w:val="center"/>
            </w:pPr>
            <w:r>
              <w:t>29-04-97</w:t>
            </w:r>
          </w:p>
        </w:tc>
      </w:tr>
      <w:tr w:rsidR="00000000" w14:paraId="3FDD82F4"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EDF8F9" w14:textId="77777777" w:rsidR="00000000" w:rsidRDefault="00CB2FF9">
            <w:pPr>
              <w:jc w:val="center"/>
            </w:pPr>
            <w:r>
              <w:t>147</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751B7C" w14:textId="77777777" w:rsidR="00000000" w:rsidRDefault="00CB2FF9">
            <w:r>
              <w:t>Thailan</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AC3246" w14:textId="77777777" w:rsidR="00000000" w:rsidRDefault="00CB2FF9">
            <w:pPr>
              <w:jc w:val="center"/>
            </w:pPr>
            <w:r>
              <w:t>14-01-93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117EA5" w14:textId="77777777" w:rsidR="00000000" w:rsidRDefault="00CB2FF9">
            <w:pPr>
              <w:jc w:val="center"/>
            </w:pPr>
            <w:r>
              <w:t>10-12-02</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346A44" w14:textId="77777777" w:rsidR="00000000" w:rsidRDefault="00CB2FF9">
            <w:pPr>
              <w:jc w:val="center"/>
            </w:pPr>
            <w:r>
              <w:t>09-01-03</w:t>
            </w:r>
          </w:p>
        </w:tc>
      </w:tr>
      <w:tr w:rsidR="00000000" w14:paraId="287D9E33"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F592B9" w14:textId="77777777" w:rsidR="00000000" w:rsidRDefault="00CB2FF9">
            <w:pPr>
              <w:jc w:val="center"/>
            </w:pPr>
            <w:r>
              <w:t>148</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0A9301" w14:textId="77777777" w:rsidR="00000000" w:rsidRDefault="00CB2FF9">
            <w:r>
              <w:t>Nước Cộng hoà Macedonia thuộc Na</w:t>
            </w:r>
            <w:r>
              <w:t>m Tư cũ</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B6785C" w14:textId="77777777" w:rsidR="00000000" w:rsidRDefault="00CB2FF9">
            <w:pPr>
              <w:jc w:val="center"/>
            </w:pPr>
            <w:r>
              <w:t>20-06-97</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3449F2" w14:textId="77777777" w:rsidR="00000000" w:rsidRDefault="00CB2FF9">
            <w:pPr>
              <w:jc w:val="center"/>
            </w:pPr>
            <w:r>
              <w:t>20-07-97</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05B1AA" w14:textId="77777777" w:rsidR="00000000" w:rsidRDefault="00CB2FF9">
            <w:r>
              <w:t> </w:t>
            </w:r>
          </w:p>
        </w:tc>
      </w:tr>
      <w:tr w:rsidR="00000000" w14:paraId="2EC55273"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2AE364" w14:textId="77777777" w:rsidR="00000000" w:rsidRDefault="00CB2FF9">
            <w:pPr>
              <w:jc w:val="center"/>
            </w:pPr>
            <w:r>
              <w:t>149</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625D80" w14:textId="77777777" w:rsidR="00000000" w:rsidRDefault="00CB2FF9">
            <w:r>
              <w:t>Đông Timo</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A9E02C" w14:textId="77777777" w:rsidR="00000000" w:rsidRDefault="00CB2FF9">
            <w:pPr>
              <w:jc w:val="center"/>
            </w:pPr>
            <w:r>
              <w:t>07-05-03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09EEAC" w14:textId="77777777" w:rsidR="00000000" w:rsidRDefault="00CB2FF9">
            <w:pPr>
              <w:jc w:val="center"/>
            </w:pPr>
            <w:r>
              <w:t>06-06-03</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160B88" w14:textId="77777777" w:rsidR="00000000" w:rsidRDefault="00CB2FF9">
            <w:r>
              <w:t> </w:t>
            </w:r>
          </w:p>
        </w:tc>
      </w:tr>
      <w:tr w:rsidR="00000000" w14:paraId="3D6549FE"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F8CAEF" w14:textId="77777777" w:rsidR="00000000" w:rsidRDefault="00CB2FF9">
            <w:pPr>
              <w:jc w:val="center"/>
            </w:pPr>
            <w:r>
              <w:t>150</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8E25C3" w14:textId="77777777" w:rsidR="00000000" w:rsidRDefault="00CB2FF9">
            <w:r>
              <w:t>Tôgô</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4B9C1B" w14:textId="77777777" w:rsidR="00000000" w:rsidRDefault="00CB2FF9">
            <w:pPr>
              <w:jc w:val="center"/>
            </w:pPr>
            <w:r>
              <w:t>13-01-93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B091CC" w14:textId="77777777" w:rsidR="00000000" w:rsidRDefault="00CB2FF9">
            <w:pPr>
              <w:jc w:val="center"/>
            </w:pPr>
            <w:r>
              <w:t>23-04-97</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D61EB7" w14:textId="77777777" w:rsidR="00000000" w:rsidRDefault="00CB2FF9">
            <w:pPr>
              <w:jc w:val="center"/>
            </w:pPr>
            <w:r>
              <w:t>29-04-97</w:t>
            </w:r>
          </w:p>
        </w:tc>
      </w:tr>
      <w:tr w:rsidR="00000000" w14:paraId="5EB2667D"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D46452" w14:textId="77777777" w:rsidR="00000000" w:rsidRDefault="00CB2FF9">
            <w:pPr>
              <w:jc w:val="center"/>
            </w:pPr>
            <w:r>
              <w:t>151</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198FD4" w14:textId="77777777" w:rsidR="00000000" w:rsidRDefault="00CB2FF9">
            <w:r>
              <w:t>Tônga</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AFA389" w14:textId="77777777" w:rsidR="00000000" w:rsidRDefault="00CB2FF9">
            <w:pPr>
              <w:jc w:val="center"/>
            </w:pPr>
            <w:r>
              <w:t>29-05-03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21B1C9" w14:textId="77777777" w:rsidR="00000000" w:rsidRDefault="00CB2FF9">
            <w:pPr>
              <w:jc w:val="center"/>
            </w:pPr>
            <w:r>
              <w:t>28-06-03</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AE3EF7" w14:textId="77777777" w:rsidR="00000000" w:rsidRDefault="00CB2FF9">
            <w:r>
              <w:t> </w:t>
            </w:r>
          </w:p>
        </w:tc>
      </w:tr>
      <w:tr w:rsidR="00000000" w14:paraId="2F2E6745"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12C4AA" w14:textId="77777777" w:rsidR="00000000" w:rsidRDefault="00CB2FF9">
            <w:pPr>
              <w:jc w:val="center"/>
            </w:pPr>
            <w:r>
              <w:t>152</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0FA63E" w14:textId="77777777" w:rsidR="00000000" w:rsidRDefault="00CB2FF9">
            <w:r>
              <w:t>Trinidat và Tôbagô</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69755B" w14:textId="77777777" w:rsidR="00000000" w:rsidRDefault="00CB2FF9">
            <w:pPr>
              <w:jc w:val="center"/>
            </w:pPr>
            <w:r>
              <w:t>24-06-97</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C82649" w14:textId="77777777" w:rsidR="00000000" w:rsidRDefault="00CB2FF9">
            <w:pPr>
              <w:jc w:val="center"/>
            </w:pPr>
            <w:r>
              <w:t>24-07-97</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718CAB" w14:textId="77777777" w:rsidR="00000000" w:rsidRDefault="00CB2FF9">
            <w:r>
              <w:t> </w:t>
            </w:r>
          </w:p>
        </w:tc>
      </w:tr>
      <w:tr w:rsidR="00000000" w14:paraId="2DB8B0F3"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3C922B" w14:textId="77777777" w:rsidR="00000000" w:rsidRDefault="00CB2FF9">
            <w:pPr>
              <w:jc w:val="center"/>
            </w:pPr>
            <w:r>
              <w:t>153</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C035C5" w14:textId="77777777" w:rsidR="00000000" w:rsidRDefault="00CB2FF9">
            <w:r>
              <w:t>Tuynidi</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DB783E" w14:textId="77777777" w:rsidR="00000000" w:rsidRDefault="00CB2FF9">
            <w:pPr>
              <w:jc w:val="center"/>
            </w:pPr>
            <w:r>
              <w:t>13-01-93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A0CCC6" w14:textId="77777777" w:rsidR="00000000" w:rsidRDefault="00CB2FF9">
            <w:pPr>
              <w:jc w:val="center"/>
            </w:pPr>
            <w:r>
              <w:t>15-04-97</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DC9122" w14:textId="77777777" w:rsidR="00000000" w:rsidRDefault="00CB2FF9">
            <w:pPr>
              <w:jc w:val="center"/>
            </w:pPr>
            <w:r>
              <w:t>29-04-97</w:t>
            </w:r>
          </w:p>
        </w:tc>
      </w:tr>
      <w:tr w:rsidR="00000000" w14:paraId="56DD48B6"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692DD3" w14:textId="77777777" w:rsidR="00000000" w:rsidRDefault="00CB2FF9">
            <w:pPr>
              <w:jc w:val="center"/>
            </w:pPr>
            <w:r>
              <w:t>154</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0FBF6F" w14:textId="77777777" w:rsidR="00000000" w:rsidRDefault="00CB2FF9">
            <w:r>
              <w:t>Thổ Nhĩ Kỳ</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2FDF9E" w14:textId="77777777" w:rsidR="00000000" w:rsidRDefault="00CB2FF9">
            <w:pPr>
              <w:jc w:val="center"/>
            </w:pPr>
            <w:r>
              <w:t>14-01-93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A25F27" w14:textId="77777777" w:rsidR="00000000" w:rsidRDefault="00CB2FF9">
            <w:pPr>
              <w:jc w:val="center"/>
            </w:pPr>
            <w:r>
              <w:t>12-05-97</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294231" w14:textId="77777777" w:rsidR="00000000" w:rsidRDefault="00CB2FF9">
            <w:pPr>
              <w:jc w:val="center"/>
            </w:pPr>
            <w:r>
              <w:t>11-06-9</w:t>
            </w:r>
            <w:r>
              <w:t>7</w:t>
            </w:r>
          </w:p>
        </w:tc>
      </w:tr>
      <w:tr w:rsidR="00000000" w14:paraId="49600688"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3B5227" w14:textId="77777777" w:rsidR="00000000" w:rsidRDefault="00CB2FF9">
            <w:pPr>
              <w:jc w:val="center"/>
            </w:pPr>
            <w:r>
              <w:t>155</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CB4217" w14:textId="77777777" w:rsidR="00000000" w:rsidRDefault="00CB2FF9">
            <w:r>
              <w:t>Tuốcmênixtan</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B32E5E" w14:textId="77777777" w:rsidR="00000000" w:rsidRDefault="00CB2FF9">
            <w:pPr>
              <w:jc w:val="center"/>
            </w:pPr>
            <w:r>
              <w:t>12-10-93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06BDF7" w14:textId="77777777" w:rsidR="00000000" w:rsidRDefault="00CB2FF9">
            <w:pPr>
              <w:jc w:val="center"/>
            </w:pPr>
            <w:r>
              <w:t>29-09-94</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B28333" w14:textId="77777777" w:rsidR="00000000" w:rsidRDefault="00CB2FF9">
            <w:pPr>
              <w:jc w:val="center"/>
            </w:pPr>
            <w:r>
              <w:t>29-04-97</w:t>
            </w:r>
          </w:p>
        </w:tc>
      </w:tr>
      <w:tr w:rsidR="00000000" w14:paraId="375ADFD8"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E7626E" w14:textId="77777777" w:rsidR="00000000" w:rsidRDefault="00CB2FF9">
            <w:pPr>
              <w:jc w:val="center"/>
            </w:pPr>
            <w:r>
              <w:t>156</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B7D353" w14:textId="77777777" w:rsidR="00000000" w:rsidRDefault="00CB2FF9">
            <w:r>
              <w:t>Tuvalu</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330E4A" w14:textId="77777777" w:rsidR="00000000" w:rsidRDefault="00CB2FF9">
            <w:pPr>
              <w:jc w:val="center"/>
            </w:pPr>
            <w:r>
              <w:t>19-01-04</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B7FF61" w14:textId="77777777" w:rsidR="00000000" w:rsidRDefault="00CB2FF9">
            <w:pPr>
              <w:jc w:val="center"/>
            </w:pPr>
            <w:r>
              <w:t>18-02-04</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CD058E" w14:textId="77777777" w:rsidR="00000000" w:rsidRDefault="00CB2FF9">
            <w:r>
              <w:t> </w:t>
            </w:r>
          </w:p>
        </w:tc>
      </w:tr>
      <w:tr w:rsidR="00000000" w14:paraId="0B341E97"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4A3158" w14:textId="77777777" w:rsidR="00000000" w:rsidRDefault="00CB2FF9">
            <w:pPr>
              <w:jc w:val="center"/>
            </w:pPr>
            <w:r>
              <w:t>157</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53C893" w14:textId="77777777" w:rsidR="00000000" w:rsidRDefault="00CB2FF9">
            <w:r>
              <w:t>Uganđa</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426D72" w14:textId="77777777" w:rsidR="00000000" w:rsidRDefault="00CB2FF9">
            <w:pPr>
              <w:jc w:val="center"/>
            </w:pPr>
            <w:r>
              <w:t>14-01-93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6D712D" w14:textId="77777777" w:rsidR="00000000" w:rsidRDefault="00CB2FF9">
            <w:pPr>
              <w:jc w:val="center"/>
            </w:pPr>
            <w:r>
              <w:t>30-11-01</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9B9F1E" w14:textId="77777777" w:rsidR="00000000" w:rsidRDefault="00CB2FF9">
            <w:pPr>
              <w:jc w:val="center"/>
            </w:pPr>
            <w:r>
              <w:t>30-12-01</w:t>
            </w:r>
          </w:p>
        </w:tc>
      </w:tr>
      <w:tr w:rsidR="00000000" w14:paraId="64BBB371"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862E6A" w14:textId="77777777" w:rsidR="00000000" w:rsidRDefault="00CB2FF9">
            <w:pPr>
              <w:jc w:val="center"/>
            </w:pPr>
            <w:r>
              <w:t>158</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AF951D" w14:textId="77777777" w:rsidR="00000000" w:rsidRDefault="00CB2FF9">
            <w:r>
              <w:t>Ucraina</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F855FE" w14:textId="77777777" w:rsidR="00000000" w:rsidRDefault="00CB2FF9">
            <w:pPr>
              <w:jc w:val="center"/>
            </w:pPr>
            <w:r>
              <w:t>13-01-93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07F705" w14:textId="77777777" w:rsidR="00000000" w:rsidRDefault="00CB2FF9">
            <w:pPr>
              <w:jc w:val="center"/>
            </w:pPr>
            <w:r>
              <w:t>16-10-98</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9C5D80" w14:textId="77777777" w:rsidR="00000000" w:rsidRDefault="00CB2FF9">
            <w:pPr>
              <w:jc w:val="center"/>
            </w:pPr>
            <w:r>
              <w:t>15-11-98</w:t>
            </w:r>
          </w:p>
        </w:tc>
      </w:tr>
      <w:tr w:rsidR="00000000" w14:paraId="5D1CAC1D"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DFDBE2" w14:textId="77777777" w:rsidR="00000000" w:rsidRDefault="00CB2FF9">
            <w:pPr>
              <w:jc w:val="center"/>
            </w:pPr>
            <w:r>
              <w:t>159</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031ACF" w14:textId="77777777" w:rsidR="00000000" w:rsidRDefault="00CB2FF9">
            <w:r>
              <w:t>Các tiểu vương quốc A rập thống nhất</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284966" w14:textId="77777777" w:rsidR="00000000" w:rsidRDefault="00CB2FF9">
            <w:pPr>
              <w:jc w:val="center"/>
            </w:pPr>
            <w:r>
              <w:t>02-02-93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948B80" w14:textId="77777777" w:rsidR="00000000" w:rsidRDefault="00CB2FF9">
            <w:pPr>
              <w:jc w:val="center"/>
            </w:pPr>
            <w:r>
              <w:t>28-11-00</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B85EE1" w14:textId="77777777" w:rsidR="00000000" w:rsidRDefault="00CB2FF9">
            <w:pPr>
              <w:jc w:val="center"/>
            </w:pPr>
            <w:r>
              <w:t>28-12-00</w:t>
            </w:r>
          </w:p>
        </w:tc>
      </w:tr>
      <w:tr w:rsidR="00000000" w14:paraId="59465E11"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03AE3A" w14:textId="77777777" w:rsidR="00000000" w:rsidRDefault="00CB2FF9">
            <w:pPr>
              <w:jc w:val="center"/>
            </w:pPr>
            <w:r>
              <w:t>160</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3FAACF" w14:textId="77777777" w:rsidR="00000000" w:rsidRDefault="00CB2FF9">
            <w:r>
              <w:t>Liên hiệp Anh và Bắc Ail</w:t>
            </w:r>
            <w:r>
              <w:t>enhttp://www2.dti.gov.uk/non-proliferation/cwcna/</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888277" w14:textId="77777777" w:rsidR="00000000" w:rsidRDefault="00CB2FF9">
            <w:pPr>
              <w:jc w:val="center"/>
            </w:pPr>
            <w:r>
              <w:t>13-01-93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020312" w14:textId="77777777" w:rsidR="00000000" w:rsidRDefault="00CB2FF9">
            <w:pPr>
              <w:jc w:val="center"/>
            </w:pPr>
            <w:r>
              <w:t>13-05-96</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3C9C56" w14:textId="77777777" w:rsidR="00000000" w:rsidRDefault="00CB2FF9">
            <w:pPr>
              <w:jc w:val="center"/>
            </w:pPr>
            <w:r>
              <w:t>29-04-97</w:t>
            </w:r>
          </w:p>
        </w:tc>
      </w:tr>
      <w:tr w:rsidR="00000000" w14:paraId="46ABA4FF"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938F4F" w14:textId="77777777" w:rsidR="00000000" w:rsidRDefault="00CB2FF9">
            <w:pPr>
              <w:jc w:val="center"/>
            </w:pPr>
            <w:r>
              <w:t>161</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EDC16F" w14:textId="77777777" w:rsidR="00000000" w:rsidRDefault="00CB2FF9">
            <w:r>
              <w:t>Cộng hoà thống nhất Tandania</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22A35A" w14:textId="77777777" w:rsidR="00000000" w:rsidRDefault="00CB2FF9">
            <w:pPr>
              <w:jc w:val="center"/>
            </w:pPr>
            <w:r>
              <w:t>25-02-94</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E1A058" w14:textId="77777777" w:rsidR="00000000" w:rsidRDefault="00CB2FF9">
            <w:pPr>
              <w:jc w:val="center"/>
            </w:pPr>
            <w:r>
              <w:t>25-06-98</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D111FB" w14:textId="77777777" w:rsidR="00000000" w:rsidRDefault="00CB2FF9">
            <w:pPr>
              <w:jc w:val="center"/>
            </w:pPr>
            <w:r>
              <w:t>25-07-98</w:t>
            </w:r>
          </w:p>
        </w:tc>
      </w:tr>
      <w:tr w:rsidR="00000000" w14:paraId="4706AED7"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E5AA2C" w14:textId="77777777" w:rsidR="00000000" w:rsidRDefault="00CB2FF9">
            <w:pPr>
              <w:jc w:val="center"/>
            </w:pPr>
            <w:r>
              <w:t>162</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BE242A" w14:textId="77777777" w:rsidR="00000000" w:rsidRDefault="00CB2FF9">
            <w:r>
              <w:t>Hợp chủng quốc Hoa Kỳ</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7E325A" w14:textId="77777777" w:rsidR="00000000" w:rsidRDefault="00CB2FF9">
            <w:pPr>
              <w:jc w:val="center"/>
            </w:pPr>
            <w:r>
              <w:t>13-01-93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5E9165" w14:textId="77777777" w:rsidR="00000000" w:rsidRDefault="00CB2FF9">
            <w:pPr>
              <w:jc w:val="center"/>
            </w:pPr>
            <w:r>
              <w:t>25-04-97</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FC9C59" w14:textId="77777777" w:rsidR="00000000" w:rsidRDefault="00CB2FF9">
            <w:pPr>
              <w:jc w:val="center"/>
            </w:pPr>
            <w:r>
              <w:t>29-04-97</w:t>
            </w:r>
          </w:p>
        </w:tc>
      </w:tr>
      <w:tr w:rsidR="00000000" w14:paraId="41342B2C"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6E43E5" w14:textId="77777777" w:rsidR="00000000" w:rsidRDefault="00CB2FF9">
            <w:pPr>
              <w:jc w:val="center"/>
            </w:pPr>
            <w:r>
              <w:t>163</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2FA792" w14:textId="77777777" w:rsidR="00000000" w:rsidRDefault="00CB2FF9">
            <w:r>
              <w:t>Urugoay</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3C5DC9" w14:textId="77777777" w:rsidR="00000000" w:rsidRDefault="00CB2FF9">
            <w:pPr>
              <w:jc w:val="center"/>
            </w:pPr>
            <w:r>
              <w:t>15-01-93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E6C860" w14:textId="77777777" w:rsidR="00000000" w:rsidRDefault="00CB2FF9">
            <w:pPr>
              <w:jc w:val="center"/>
            </w:pPr>
            <w:r>
              <w:t>06-10-94</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A1FB57" w14:textId="77777777" w:rsidR="00000000" w:rsidRDefault="00CB2FF9">
            <w:pPr>
              <w:jc w:val="center"/>
            </w:pPr>
            <w:r>
              <w:t>29-04-97</w:t>
            </w:r>
          </w:p>
        </w:tc>
      </w:tr>
      <w:tr w:rsidR="00000000" w14:paraId="6EDF2859"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690669" w14:textId="77777777" w:rsidR="00000000" w:rsidRDefault="00CB2FF9">
            <w:pPr>
              <w:jc w:val="center"/>
            </w:pPr>
            <w:r>
              <w:t>164</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27B24E" w14:textId="77777777" w:rsidR="00000000" w:rsidRDefault="00CB2FF9">
            <w:r>
              <w:t>Udơbêkixtan</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F00ABE" w14:textId="77777777" w:rsidR="00000000" w:rsidRDefault="00CB2FF9">
            <w:pPr>
              <w:jc w:val="center"/>
            </w:pPr>
            <w:r>
              <w:t>24-11-9</w:t>
            </w:r>
            <w:r>
              <w:t>5</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D8DB8A" w14:textId="77777777" w:rsidR="00000000" w:rsidRDefault="00CB2FF9">
            <w:pPr>
              <w:jc w:val="center"/>
            </w:pPr>
            <w:r>
              <w:t>23-07-96</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6AFFAB" w14:textId="77777777" w:rsidR="00000000" w:rsidRDefault="00CB2FF9">
            <w:pPr>
              <w:jc w:val="center"/>
            </w:pPr>
            <w:r>
              <w:t>29-04-97</w:t>
            </w:r>
          </w:p>
        </w:tc>
      </w:tr>
      <w:tr w:rsidR="00000000" w14:paraId="293DE8CF"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1BC763" w14:textId="77777777" w:rsidR="00000000" w:rsidRDefault="00CB2FF9">
            <w:pPr>
              <w:jc w:val="center"/>
            </w:pPr>
            <w:r>
              <w:t>165</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BCC78D" w14:textId="77777777" w:rsidR="00000000" w:rsidRDefault="00CB2FF9">
            <w:r>
              <w:t>Vênêduêla</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405AF8" w14:textId="77777777" w:rsidR="00000000" w:rsidRDefault="00CB2FF9">
            <w:pPr>
              <w:jc w:val="center"/>
            </w:pPr>
            <w:r>
              <w:t>14-01-93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EEB87B" w14:textId="77777777" w:rsidR="00000000" w:rsidRDefault="00CB2FF9">
            <w:pPr>
              <w:jc w:val="center"/>
            </w:pPr>
            <w:r>
              <w:t>03-12-97</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281F1A" w14:textId="77777777" w:rsidR="00000000" w:rsidRDefault="00CB2FF9">
            <w:pPr>
              <w:jc w:val="center"/>
            </w:pPr>
            <w:r>
              <w:t>02-01-98</w:t>
            </w:r>
          </w:p>
        </w:tc>
      </w:tr>
      <w:tr w:rsidR="00000000" w14:paraId="791A73DC"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192829" w14:textId="77777777" w:rsidR="00000000" w:rsidRDefault="00CB2FF9">
            <w:pPr>
              <w:jc w:val="center"/>
            </w:pPr>
            <w:r>
              <w:t>166</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269A5E" w14:textId="77777777" w:rsidR="00000000" w:rsidRDefault="00CB2FF9">
            <w:r>
              <w:t>Việt Nam</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FCCA17" w14:textId="77777777" w:rsidR="00000000" w:rsidRDefault="00CB2FF9">
            <w:pPr>
              <w:jc w:val="center"/>
            </w:pPr>
            <w:r>
              <w:t>13-01-93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E181D6" w14:textId="77777777" w:rsidR="00000000" w:rsidRDefault="00CB2FF9">
            <w:pPr>
              <w:jc w:val="center"/>
            </w:pPr>
            <w:r>
              <w:t>30-09-98</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3ED267" w14:textId="77777777" w:rsidR="00000000" w:rsidRDefault="00CB2FF9">
            <w:pPr>
              <w:jc w:val="center"/>
            </w:pPr>
            <w:r>
              <w:t>30-10-98</w:t>
            </w:r>
          </w:p>
        </w:tc>
      </w:tr>
      <w:tr w:rsidR="00000000" w14:paraId="44056058"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DBB2D7" w14:textId="77777777" w:rsidR="00000000" w:rsidRDefault="00CB2FF9">
            <w:pPr>
              <w:jc w:val="center"/>
            </w:pPr>
            <w:r>
              <w:t>167</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689595" w14:textId="77777777" w:rsidR="00000000" w:rsidRDefault="00CB2FF9">
            <w:r>
              <w:t>Yêmen</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3F46CE" w14:textId="77777777" w:rsidR="00000000" w:rsidRDefault="00CB2FF9">
            <w:pPr>
              <w:jc w:val="center"/>
            </w:pPr>
            <w:r>
              <w:t>08-02-93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8BFFDC" w14:textId="77777777" w:rsidR="00000000" w:rsidRDefault="00CB2FF9">
            <w:pPr>
              <w:jc w:val="center"/>
            </w:pPr>
            <w:r>
              <w:t>02-10-00</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E38F82" w14:textId="77777777" w:rsidR="00000000" w:rsidRDefault="00CB2FF9">
            <w:pPr>
              <w:jc w:val="center"/>
            </w:pPr>
            <w:r>
              <w:t>01-11-00</w:t>
            </w:r>
          </w:p>
        </w:tc>
      </w:tr>
      <w:tr w:rsidR="00000000" w14:paraId="5DFD13F3"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4DDBF3" w14:textId="77777777" w:rsidR="00000000" w:rsidRDefault="00CB2FF9">
            <w:pPr>
              <w:jc w:val="center"/>
            </w:pPr>
            <w:r>
              <w:t>168</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FBB3CC" w14:textId="77777777" w:rsidR="00000000" w:rsidRDefault="00CB2FF9">
            <w:r>
              <w:t>Dămbia</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2D6DA1" w14:textId="77777777" w:rsidR="00000000" w:rsidRDefault="00CB2FF9">
            <w:pPr>
              <w:jc w:val="center"/>
            </w:pPr>
            <w:r>
              <w:t>13-01-93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D38F21" w14:textId="77777777" w:rsidR="00000000" w:rsidRDefault="00CB2FF9">
            <w:pPr>
              <w:jc w:val="center"/>
            </w:pPr>
            <w:r>
              <w:t>09-02-01</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26D66F" w14:textId="77777777" w:rsidR="00000000" w:rsidRDefault="00CB2FF9">
            <w:pPr>
              <w:jc w:val="center"/>
            </w:pPr>
            <w:r>
              <w:t>11-03-01</w:t>
            </w:r>
          </w:p>
        </w:tc>
      </w:tr>
      <w:tr w:rsidR="00000000" w14:paraId="154B0794" w14:textId="77777777">
        <w:tblPrEx>
          <w:tblBorders>
            <w:top w:val="none" w:sz="0" w:space="0" w:color="auto"/>
            <w:bottom w:val="none" w:sz="0" w:space="0" w:color="auto"/>
            <w:insideH w:val="none" w:sz="0" w:space="0" w:color="auto"/>
            <w:insideV w:val="none" w:sz="0" w:space="0" w:color="auto"/>
          </w:tblBorders>
        </w:tblPrEx>
        <w:tc>
          <w:tcPr>
            <w:tcW w:w="6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F330E3" w14:textId="77777777" w:rsidR="00000000" w:rsidRDefault="00CB2FF9">
            <w:pPr>
              <w:jc w:val="center"/>
            </w:pPr>
            <w:r>
              <w:t>169</w:t>
            </w:r>
          </w:p>
        </w:tc>
        <w:tc>
          <w:tcPr>
            <w:tcW w:w="60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A7459D" w14:textId="77777777" w:rsidR="00000000" w:rsidRDefault="00CB2FF9">
            <w:r>
              <w:t>Dimbabuê</w:t>
            </w:r>
          </w:p>
        </w:tc>
        <w:tc>
          <w:tcPr>
            <w:tcW w:w="7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266702" w14:textId="77777777" w:rsidR="00000000" w:rsidRDefault="00CB2FF9">
            <w:pPr>
              <w:jc w:val="center"/>
            </w:pPr>
            <w:r>
              <w:t>13-01-93</w:t>
            </w:r>
          </w:p>
        </w:tc>
        <w:tc>
          <w:tcPr>
            <w:tcW w:w="8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4AA2CC" w14:textId="77777777" w:rsidR="00000000" w:rsidRDefault="00CB2FF9">
            <w:pPr>
              <w:jc w:val="center"/>
            </w:pPr>
            <w:r>
              <w:t>25-04-97</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545B9A" w14:textId="77777777" w:rsidR="00000000" w:rsidRDefault="00CB2FF9">
            <w:pPr>
              <w:jc w:val="center"/>
            </w:pPr>
            <w:r>
              <w:t>29-04-97</w:t>
            </w:r>
          </w:p>
        </w:tc>
      </w:tr>
    </w:tbl>
    <w:p w14:paraId="7A6E6A11" w14:textId="77777777" w:rsidR="00000000" w:rsidRDefault="00CB2FF9">
      <w:pPr>
        <w:spacing w:after="120"/>
      </w:pPr>
      <w:r>
        <w:t> </w:t>
      </w:r>
    </w:p>
    <w:p w14:paraId="78E7FBF1" w14:textId="77777777" w:rsidR="00000000" w:rsidRDefault="00CB2FF9">
      <w:pPr>
        <w:spacing w:after="120"/>
        <w:jc w:val="center"/>
      </w:pPr>
      <w:bookmarkStart w:id="61" w:name="chuong_phuluc3"/>
      <w:r>
        <w:rPr>
          <w:b/>
          <w:bCs/>
        </w:rPr>
        <w:t>PHỤ LỤC SỐ 3</w:t>
      </w:r>
      <w:bookmarkEnd w:id="61"/>
    </w:p>
    <w:p w14:paraId="76B950CC" w14:textId="77777777" w:rsidR="00000000" w:rsidRDefault="00CB2FF9">
      <w:pPr>
        <w:spacing w:after="120"/>
        <w:jc w:val="center"/>
      </w:pPr>
      <w:r>
        <w:rPr>
          <w:i/>
          <w:iCs/>
        </w:rPr>
        <w:t xml:space="preserve">(Ban hành kèm theo </w:t>
      </w:r>
      <w:r>
        <w:rPr>
          <w:i/>
          <w:iCs/>
        </w:rPr>
        <w:t>Nghị định số 100/2005/NĐ-CP ngày 03 tháng 8 năm 2005 của Chính phủ)</w:t>
      </w:r>
    </w:p>
    <w:p w14:paraId="3E5D92E0" w14:textId="77777777" w:rsidR="00000000" w:rsidRDefault="00CB2FF9">
      <w:pPr>
        <w:spacing w:after="120"/>
        <w:jc w:val="center"/>
      </w:pPr>
      <w:r>
        <w:rPr>
          <w:b/>
          <w:bCs/>
          <w:i/>
          <w:iCs/>
        </w:rPr>
        <w:t> </w:t>
      </w:r>
    </w:p>
    <w:p w14:paraId="26D88374" w14:textId="77777777" w:rsidR="00000000" w:rsidRDefault="00CB2FF9">
      <w:pPr>
        <w:spacing w:after="120"/>
        <w:jc w:val="center"/>
      </w:pPr>
      <w:bookmarkStart w:id="62" w:name="dieu_phuluc4"/>
      <w:r>
        <w:t>MẪU 3.1</w:t>
      </w:r>
      <w:bookmarkEnd w:id="62"/>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2415"/>
        <w:gridCol w:w="6015"/>
      </w:tblGrid>
      <w:tr w:rsidR="00000000" w14:paraId="44758282" w14:textId="77777777">
        <w:tc>
          <w:tcPr>
            <w:tcW w:w="2415"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5B37B814" w14:textId="77777777" w:rsidR="00000000" w:rsidRDefault="00CB2FF9">
            <w:pPr>
              <w:spacing w:after="120"/>
              <w:jc w:val="center"/>
            </w:pPr>
            <w:r>
              <w:t>TÊN DOANH NGHIỆP</w:t>
            </w:r>
          </w:p>
          <w:p w14:paraId="039DC74A" w14:textId="77777777" w:rsidR="00000000" w:rsidRDefault="00CB2FF9">
            <w:pPr>
              <w:spacing w:after="120"/>
            </w:pPr>
            <w:r>
              <w:t> </w:t>
            </w:r>
          </w:p>
          <w:p w14:paraId="56F30433" w14:textId="77777777" w:rsidR="00000000" w:rsidRDefault="00CB2FF9">
            <w:pPr>
              <w:spacing w:after="120"/>
              <w:jc w:val="center"/>
            </w:pPr>
            <w:r>
              <w:t>Số:</w:t>
            </w:r>
          </w:p>
          <w:p w14:paraId="43F4F9B6" w14:textId="77777777" w:rsidR="00000000" w:rsidRDefault="00CB2FF9">
            <w:pPr>
              <w:spacing w:after="120"/>
              <w:jc w:val="center"/>
            </w:pPr>
            <w:r>
              <w:t xml:space="preserve">V/v đề nghị chấp thuận việc đầu tư </w:t>
            </w:r>
          </w:p>
          <w:p w14:paraId="281C8526" w14:textId="77777777" w:rsidR="00000000" w:rsidRDefault="00CB2FF9">
            <w:pPr>
              <w:jc w:val="center"/>
            </w:pPr>
            <w:r>
              <w:t>cơ sở hoá chất</w:t>
            </w:r>
            <w:r>
              <w:rPr>
                <w:b/>
                <w:bCs/>
              </w:rPr>
              <w:t xml:space="preserve"> </w:t>
            </w:r>
            <w:r>
              <w:t>Bảng 1</w:t>
            </w:r>
          </w:p>
        </w:tc>
        <w:tc>
          <w:tcPr>
            <w:tcW w:w="6015"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692CC7F6" w14:textId="77777777" w:rsidR="00000000" w:rsidRDefault="00CB2FF9">
            <w:pPr>
              <w:spacing w:after="120"/>
              <w:jc w:val="center"/>
            </w:pPr>
            <w:r>
              <w:t>CỘNG HOÀ XÃ HỘI CHỦ NGHĨA VIỆT NAM</w:t>
            </w:r>
          </w:p>
          <w:p w14:paraId="76001B4E" w14:textId="77777777" w:rsidR="00000000" w:rsidRDefault="00CB2FF9">
            <w:pPr>
              <w:spacing w:after="120"/>
              <w:jc w:val="center"/>
            </w:pPr>
            <w:r>
              <w:t>Độc lập - Tự do - Hạnh phúc</w:t>
            </w:r>
          </w:p>
          <w:p w14:paraId="7D247199" w14:textId="77777777" w:rsidR="00000000" w:rsidRDefault="00CB2FF9">
            <w:pPr>
              <w:spacing w:after="120"/>
            </w:pPr>
            <w:r>
              <w:t> </w:t>
            </w:r>
          </w:p>
          <w:p w14:paraId="7A26FAEE" w14:textId="77777777" w:rsidR="00000000" w:rsidRDefault="00CB2FF9">
            <w:pPr>
              <w:jc w:val="right"/>
            </w:pPr>
            <w:r>
              <w:t>...., ngày... tháng.... năm.....</w:t>
            </w:r>
            <w:r>
              <w:t>.</w:t>
            </w:r>
          </w:p>
        </w:tc>
      </w:tr>
    </w:tbl>
    <w:p w14:paraId="6B1C8D6A" w14:textId="77777777" w:rsidR="00000000" w:rsidRDefault="00CB2FF9">
      <w:pPr>
        <w:spacing w:after="120"/>
      </w:pPr>
      <w:r>
        <w:rPr>
          <w:b/>
          <w:bCs/>
          <w:i/>
          <w:iCs/>
        </w:rPr>
        <w:t> </w:t>
      </w:r>
    </w:p>
    <w:p w14:paraId="416A13B1" w14:textId="77777777" w:rsidR="00000000" w:rsidRDefault="00CB2FF9">
      <w:pPr>
        <w:spacing w:after="120"/>
        <w:jc w:val="center"/>
      </w:pPr>
      <w:r>
        <w:t>Kính gửi:</w:t>
      </w:r>
      <w:r>
        <w:rPr>
          <w:b/>
          <w:bCs/>
          <w:i/>
          <w:iCs/>
        </w:rPr>
        <w:t xml:space="preserve"> </w:t>
      </w:r>
      <w:r>
        <w:t>Bộ Công nghiệp</w:t>
      </w:r>
    </w:p>
    <w:p w14:paraId="1D8254A1" w14:textId="77777777" w:rsidR="00000000" w:rsidRDefault="00CB2FF9">
      <w:pPr>
        <w:spacing w:after="120"/>
      </w:pPr>
      <w:r>
        <w:rPr>
          <w:b/>
          <w:bCs/>
          <w:i/>
          <w:iCs/>
        </w:rPr>
        <w:t> </w:t>
      </w:r>
    </w:p>
    <w:p w14:paraId="2BF56A79" w14:textId="77777777" w:rsidR="00000000" w:rsidRDefault="00CB2FF9">
      <w:pPr>
        <w:spacing w:after="120"/>
      </w:pPr>
      <w:r>
        <w:t>- Tên doanh nghiệp chủ đầu tư:</w:t>
      </w:r>
    </w:p>
    <w:p w14:paraId="01027077" w14:textId="77777777" w:rsidR="00000000" w:rsidRDefault="00CB2FF9">
      <w:pPr>
        <w:spacing w:after="120"/>
      </w:pPr>
      <w:r>
        <w:t xml:space="preserve">- Quyết định hoặc Giấy phép thành lập số: </w:t>
      </w:r>
    </w:p>
    <w:p w14:paraId="55A123CD" w14:textId="77777777" w:rsidR="00000000" w:rsidRDefault="00CB2FF9">
      <w:pPr>
        <w:spacing w:after="120"/>
      </w:pPr>
      <w:r>
        <w:t xml:space="preserve">do .............................................. cấp ngày: </w:t>
      </w:r>
    </w:p>
    <w:p w14:paraId="21E74D83" w14:textId="77777777" w:rsidR="00000000" w:rsidRDefault="00CB2FF9">
      <w:pPr>
        <w:spacing w:after="120"/>
      </w:pPr>
      <w:r>
        <w:t>- Mã số doanh nghiệp:</w:t>
      </w:r>
    </w:p>
    <w:p w14:paraId="419557F5" w14:textId="77777777" w:rsidR="00000000" w:rsidRDefault="00CB2FF9">
      <w:pPr>
        <w:spacing w:after="120"/>
      </w:pPr>
      <w:r>
        <w:t xml:space="preserve">- Mã số xuất nhập khẩu: </w:t>
      </w:r>
    </w:p>
    <w:p w14:paraId="195C22C7" w14:textId="77777777" w:rsidR="00000000" w:rsidRDefault="00CB2FF9">
      <w:pPr>
        <w:spacing w:after="120"/>
      </w:pPr>
      <w:r>
        <w:t xml:space="preserve">- Giấy chứng nhận đăng ký kinh doanh số: </w:t>
      </w:r>
    </w:p>
    <w:p w14:paraId="7EAEFEC9" w14:textId="77777777" w:rsidR="00000000" w:rsidRDefault="00CB2FF9">
      <w:pPr>
        <w:spacing w:after="120"/>
      </w:pPr>
      <w:r>
        <w:t>do............................................... cấp ngày:</w:t>
      </w:r>
    </w:p>
    <w:p w14:paraId="1A7164B3" w14:textId="77777777" w:rsidR="00000000" w:rsidRDefault="00CB2FF9">
      <w:pPr>
        <w:spacing w:after="120"/>
      </w:pPr>
      <w:r>
        <w:t>- Nơi đặt trụ sở chính:</w:t>
      </w:r>
    </w:p>
    <w:p w14:paraId="0B30EE4A" w14:textId="77777777" w:rsidR="00000000" w:rsidRDefault="00CB2FF9">
      <w:pPr>
        <w:spacing w:after="120"/>
      </w:pPr>
      <w:r>
        <w:t>- Điện thoại: Fax: Email:</w:t>
      </w:r>
    </w:p>
    <w:p w14:paraId="6F323664" w14:textId="77777777" w:rsidR="00000000" w:rsidRDefault="00CB2FF9">
      <w:pPr>
        <w:spacing w:after="120"/>
      </w:pPr>
      <w:r>
        <w:t>- Mặt hàng, ngành nghề kinh doanh:</w:t>
      </w:r>
    </w:p>
    <w:p w14:paraId="745D8C4B" w14:textId="77777777" w:rsidR="00000000" w:rsidRDefault="00CB2FF9">
      <w:pPr>
        <w:spacing w:after="120"/>
      </w:pPr>
      <w:r>
        <w:t>Đề nghị Bộ Công nghiệp chấp thuận để doanh nghiệp chúng tôi được đầu tư cơ sở hoá chất Bảng 1 theo các nội dung</w:t>
      </w:r>
      <w:r>
        <w:t xml:space="preserve"> dưới đây:</w:t>
      </w:r>
    </w:p>
    <w:p w14:paraId="43DBFDBA" w14:textId="77777777" w:rsidR="00000000" w:rsidRDefault="00CB2FF9">
      <w:pPr>
        <w:spacing w:after="120"/>
      </w:pPr>
      <w:r>
        <w:t xml:space="preserve">1. Mục đích đầu tư: </w:t>
      </w:r>
    </w:p>
    <w:p w14:paraId="69A1925F" w14:textId="77777777" w:rsidR="00000000" w:rsidRDefault="00CB2FF9">
      <w:pPr>
        <w:spacing w:after="120"/>
      </w:pPr>
      <w:r>
        <w:t>- Nghiên cứu</w:t>
      </w:r>
    </w:p>
    <w:p w14:paraId="7679437D" w14:textId="77777777" w:rsidR="00000000" w:rsidRDefault="00CB2FF9">
      <w:pPr>
        <w:spacing w:after="120"/>
      </w:pPr>
      <w:r>
        <w:t xml:space="preserve">- Y tế </w:t>
      </w:r>
    </w:p>
    <w:p w14:paraId="251F11B7" w14:textId="77777777" w:rsidR="00000000" w:rsidRDefault="00CB2FF9">
      <w:pPr>
        <w:spacing w:after="120"/>
      </w:pPr>
      <w:r>
        <w:t>- Dược phẩm</w:t>
      </w:r>
    </w:p>
    <w:p w14:paraId="33F76456" w14:textId="77777777" w:rsidR="00000000" w:rsidRDefault="00CB2FF9">
      <w:pPr>
        <w:spacing w:after="120"/>
      </w:pPr>
      <w:r>
        <w:t>- Bảo vệ</w:t>
      </w:r>
    </w:p>
    <w:p w14:paraId="34D0FC54" w14:textId="77777777" w:rsidR="00000000" w:rsidRDefault="00CB2FF9">
      <w:pPr>
        <w:spacing w:after="120"/>
      </w:pPr>
      <w:r>
        <w:t>2. Địa điểm đầu tư:</w:t>
      </w:r>
    </w:p>
    <w:p w14:paraId="506CE820" w14:textId="77777777" w:rsidR="00000000" w:rsidRDefault="00CB2FF9">
      <w:pPr>
        <w:spacing w:after="120"/>
      </w:pPr>
      <w:r>
        <w:t>3. Sản phẩm chính</w:t>
      </w:r>
    </w:p>
    <w:p w14:paraId="7D11E3A5" w14:textId="77777777" w:rsidR="00000000" w:rsidRDefault="00CB2FF9">
      <w:pPr>
        <w:spacing w:after="120"/>
      </w:pPr>
      <w:r>
        <w:t>- Tên gọi theo IUPAC:</w:t>
      </w:r>
    </w:p>
    <w:p w14:paraId="325730D8" w14:textId="77777777" w:rsidR="00000000" w:rsidRDefault="00CB2FF9">
      <w:pPr>
        <w:spacing w:after="120"/>
      </w:pPr>
      <w:r>
        <w:t>- Tên thương mại hay tên gọi thông thường:</w:t>
      </w:r>
    </w:p>
    <w:p w14:paraId="55F9AAB4" w14:textId="77777777" w:rsidR="00000000" w:rsidRDefault="00CB2FF9">
      <w:pPr>
        <w:spacing w:after="120"/>
      </w:pPr>
      <w:r>
        <w:t>- Số CAS</w:t>
      </w:r>
    </w:p>
    <w:p w14:paraId="6616AC3B" w14:textId="77777777" w:rsidR="00000000" w:rsidRDefault="00CB2FF9">
      <w:pPr>
        <w:spacing w:after="120"/>
      </w:pPr>
      <w:r>
        <w:t>- Công thức hoá học:</w:t>
      </w:r>
    </w:p>
    <w:p w14:paraId="0EDA4268" w14:textId="77777777" w:rsidR="00000000" w:rsidRDefault="00CB2FF9">
      <w:pPr>
        <w:spacing w:after="120"/>
      </w:pPr>
      <w:r>
        <w:t>- Hàm lượng hoặc nồng độ:</w:t>
      </w:r>
    </w:p>
    <w:p w14:paraId="663243A1" w14:textId="77777777" w:rsidR="00000000" w:rsidRDefault="00CB2FF9">
      <w:pPr>
        <w:spacing w:after="120"/>
      </w:pPr>
      <w:r>
        <w:t>- Công suất sản phẩm:</w:t>
      </w:r>
    </w:p>
    <w:p w14:paraId="31596C01" w14:textId="77777777" w:rsidR="00000000" w:rsidRDefault="00CB2FF9">
      <w:pPr>
        <w:spacing w:after="120"/>
      </w:pPr>
      <w:r>
        <w:t>4</w:t>
      </w:r>
      <w:r>
        <w:t xml:space="preserve">. Sản phẩm phụ (nếu có): </w:t>
      </w:r>
    </w:p>
    <w:p w14:paraId="4E912726" w14:textId="77777777" w:rsidR="00000000" w:rsidRDefault="00CB2FF9">
      <w:pPr>
        <w:spacing w:after="120"/>
      </w:pPr>
      <w:r>
        <w:t>Yêu cầu liệt kê từng sản phẩm phụ theo các nội dung dưới đây:</w:t>
      </w:r>
    </w:p>
    <w:p w14:paraId="3197ACE7" w14:textId="77777777" w:rsidR="00000000" w:rsidRDefault="00CB2FF9">
      <w:pPr>
        <w:spacing w:after="120"/>
      </w:pPr>
      <w:r>
        <w:t>- Tên gọi theo IUPAC:</w:t>
      </w:r>
    </w:p>
    <w:p w14:paraId="22D0FA6D" w14:textId="77777777" w:rsidR="00000000" w:rsidRDefault="00CB2FF9">
      <w:pPr>
        <w:spacing w:after="120"/>
      </w:pPr>
      <w:r>
        <w:t>- Tên thương mại hay tên gọi thông thường:</w:t>
      </w:r>
    </w:p>
    <w:p w14:paraId="4623FFA3" w14:textId="77777777" w:rsidR="00000000" w:rsidRDefault="00CB2FF9">
      <w:pPr>
        <w:spacing w:after="120"/>
      </w:pPr>
      <w:r>
        <w:t>- Số CAS:</w:t>
      </w:r>
    </w:p>
    <w:p w14:paraId="6E12FA76" w14:textId="77777777" w:rsidR="00000000" w:rsidRDefault="00CB2FF9">
      <w:pPr>
        <w:spacing w:after="120"/>
      </w:pPr>
      <w:r>
        <w:t>- Công thức hoá học:</w:t>
      </w:r>
    </w:p>
    <w:p w14:paraId="691F706F" w14:textId="77777777" w:rsidR="00000000" w:rsidRDefault="00CB2FF9">
      <w:pPr>
        <w:spacing w:after="120"/>
      </w:pPr>
      <w:r>
        <w:t>- Hàm lượng hoặc nồng độ:</w:t>
      </w:r>
    </w:p>
    <w:p w14:paraId="76293DFE" w14:textId="77777777" w:rsidR="00000000" w:rsidRDefault="00CB2FF9">
      <w:pPr>
        <w:spacing w:after="120"/>
      </w:pPr>
      <w:r>
        <w:t>- Công suất sản phẩm:</w:t>
      </w:r>
    </w:p>
    <w:p w14:paraId="273C3A27" w14:textId="77777777" w:rsidR="00000000" w:rsidRDefault="00CB2FF9">
      <w:pPr>
        <w:spacing w:after="120"/>
      </w:pPr>
      <w:r>
        <w:t xml:space="preserve">5. Loại cơ sở: ÿ Quy mô </w:t>
      </w:r>
      <w:r>
        <w:t>đơn lẻ ÿ Cơ sở khác</w:t>
      </w:r>
    </w:p>
    <w:p w14:paraId="4C8FADD4" w14:textId="77777777" w:rsidR="00000000" w:rsidRDefault="00CB2FF9">
      <w:pPr>
        <w:spacing w:after="120"/>
      </w:pPr>
      <w:r>
        <w:t>6. Phương thức sản xuất (liên tục, gián đoạn):</w:t>
      </w:r>
    </w:p>
    <w:p w14:paraId="3F0C78AE" w14:textId="77777777" w:rsidR="00000000" w:rsidRDefault="00CB2FF9">
      <w:pPr>
        <w:spacing w:after="120"/>
      </w:pPr>
      <w:r>
        <w:t>7. Mô tả thiết bị sản xuất:</w:t>
      </w:r>
    </w:p>
    <w:p w14:paraId="5C7E7CCE" w14:textId="77777777" w:rsidR="00000000" w:rsidRDefault="00CB2FF9">
      <w:pPr>
        <w:spacing w:after="120"/>
      </w:pPr>
      <w:r>
        <w:t>8. Mô tả công nghệ áp dụng:</w:t>
      </w:r>
    </w:p>
    <w:p w14:paraId="7B86E39E" w14:textId="77777777" w:rsidR="00000000" w:rsidRDefault="00CB2FF9">
      <w:pPr>
        <w:spacing w:after="120"/>
      </w:pPr>
      <w:r>
        <w:t>9. Các giải pháp xử lý bảo vệ môi trường, vệ sinh lao động và an toàn hoá chất:</w:t>
      </w:r>
    </w:p>
    <w:p w14:paraId="00D71D1D" w14:textId="77777777" w:rsidR="00000000" w:rsidRDefault="00CB2FF9">
      <w:pPr>
        <w:spacing w:after="120"/>
      </w:pPr>
      <w:r>
        <w:t>10. Sử dụng sản phẩm chính, phụ (nếu có kinh doanh ph</w:t>
      </w:r>
      <w:r>
        <w:t>ân phối ghi rõ tên, địa chỉ và mục đích sử dụng của các đơn vị tiếp nhận sản phẩm):</w:t>
      </w:r>
    </w:p>
    <w:p w14:paraId="578486A0" w14:textId="77777777" w:rsidR="00000000" w:rsidRDefault="00CB2FF9">
      <w:pPr>
        <w:spacing w:after="120"/>
      </w:pPr>
      <w:r>
        <w:t>Doanh nghiệp chúng tôi xin cam kết:</w:t>
      </w:r>
    </w:p>
    <w:p w14:paraId="122D7E99" w14:textId="77777777" w:rsidR="00000000" w:rsidRDefault="00CB2FF9">
      <w:pPr>
        <w:spacing w:after="120"/>
      </w:pPr>
      <w:r>
        <w:t>- Thực hiện đầu tư theo đúng mục đích và nội dung nêu trong văn bản đề nghị này và trong giấy phép đầu tư;</w:t>
      </w:r>
    </w:p>
    <w:p w14:paraId="765E63AF" w14:textId="77777777" w:rsidR="00000000" w:rsidRDefault="00CB2FF9">
      <w:pPr>
        <w:spacing w:after="120"/>
      </w:pPr>
      <w:r>
        <w:t xml:space="preserve">- Thực hiện nghiêm chỉnh các </w:t>
      </w:r>
      <w:r>
        <w:t xml:space="preserve">quy định về đầu tư cơ sở hoá chất Bảng 1 và các nghĩa vụ liên quan theo quy định của Nghị định số 100/2005/NĐ-CP ngày 03 tháng 8 năm 2005 của Chính phủ về thực hiện Công ước cấm phát triển, sản xuất, tàng trữ, sử dụng và phá huỷ vũ khí hoá học và của pháp </w:t>
      </w:r>
      <w:r>
        <w:t>luật Việt Nam.</w:t>
      </w:r>
    </w:p>
    <w:p w14:paraId="1E2321F1" w14:textId="77777777" w:rsidR="00000000" w:rsidRDefault="00CB2FF9">
      <w:pPr>
        <w:spacing w:after="120"/>
        <w:jc w:val="center"/>
      </w:pPr>
      <w:r>
        <w:t>GIÁM ĐỐC DOANH NGHIỆP</w:t>
      </w:r>
    </w:p>
    <w:p w14:paraId="44D9EDA5" w14:textId="77777777" w:rsidR="00000000" w:rsidRDefault="00CB2FF9">
      <w:pPr>
        <w:spacing w:after="120"/>
        <w:jc w:val="center"/>
      </w:pPr>
      <w:r>
        <w:t>(Ký tên, đóng dấu)</w:t>
      </w:r>
    </w:p>
    <w:p w14:paraId="777EBDA3" w14:textId="77777777" w:rsidR="00000000" w:rsidRDefault="00CB2FF9">
      <w:pPr>
        <w:spacing w:after="120"/>
      </w:pPr>
      <w:r>
        <w:t> </w:t>
      </w:r>
    </w:p>
    <w:p w14:paraId="543E093B" w14:textId="77777777" w:rsidR="00000000" w:rsidRDefault="00CB2FF9">
      <w:pPr>
        <w:spacing w:after="120"/>
      </w:pPr>
      <w:r>
        <w:t>Nơi nhận:</w:t>
      </w:r>
    </w:p>
    <w:p w14:paraId="6AF4EF60" w14:textId="77777777" w:rsidR="00000000" w:rsidRDefault="00CB2FF9">
      <w:pPr>
        <w:spacing w:after="120"/>
      </w:pPr>
      <w:r>
        <w:t>- Như trên;</w:t>
      </w:r>
    </w:p>
    <w:p w14:paraId="51903900" w14:textId="77777777" w:rsidR="00000000" w:rsidRDefault="00CB2FF9">
      <w:pPr>
        <w:spacing w:after="120"/>
      </w:pPr>
      <w:r>
        <w:t>- Lưu.</w:t>
      </w:r>
    </w:p>
    <w:p w14:paraId="24E78A0C" w14:textId="77777777" w:rsidR="00000000" w:rsidRDefault="00CB2FF9">
      <w:pPr>
        <w:spacing w:after="120"/>
      </w:pPr>
      <w:r>
        <w:t> </w:t>
      </w:r>
    </w:p>
    <w:p w14:paraId="61A7A80D" w14:textId="77777777" w:rsidR="00000000" w:rsidRDefault="00CB2FF9">
      <w:pPr>
        <w:spacing w:after="120"/>
      </w:pPr>
      <w:r>
        <w:t>Hồ sơ kèm theo:</w:t>
      </w:r>
    </w:p>
    <w:p w14:paraId="77E6F5AD" w14:textId="77777777" w:rsidR="00000000" w:rsidRDefault="00CB2FF9">
      <w:pPr>
        <w:spacing w:after="120"/>
      </w:pPr>
      <w:r>
        <w:t>1. Bản sao hợp lệ các Quyết định hoặc Giấy phép thành lập doanh nghiệp do cơ quan có thẩm quyền cấp;</w:t>
      </w:r>
    </w:p>
    <w:p w14:paraId="726BF0D2" w14:textId="77777777" w:rsidR="00000000" w:rsidRDefault="00CB2FF9">
      <w:pPr>
        <w:spacing w:after="120"/>
      </w:pPr>
      <w:r>
        <w:t>2. Bản sao hợp lệ Giấy chứng nhận đăng ký kinh doa</w:t>
      </w:r>
      <w:r>
        <w:t>nh;</w:t>
      </w:r>
    </w:p>
    <w:p w14:paraId="3202959C" w14:textId="77777777" w:rsidR="00000000" w:rsidRDefault="00CB2FF9">
      <w:pPr>
        <w:spacing w:after="120"/>
      </w:pPr>
      <w:r>
        <w:t>3. Bản sao hợp lệ Đăng ký mã số thuế;</w:t>
      </w:r>
    </w:p>
    <w:p w14:paraId="28325C1D" w14:textId="77777777" w:rsidR="00000000" w:rsidRDefault="00CB2FF9">
      <w:pPr>
        <w:spacing w:after="120"/>
      </w:pPr>
      <w:r>
        <w:t>4. Bản sao hợp lệ Giấy chứng nhận đủ điều kiện kinh doanh hàng hoá là hoá chất độc hại và sản phẩm có hoá chất độc hại;</w:t>
      </w:r>
    </w:p>
    <w:p w14:paraId="2F04813A" w14:textId="77777777" w:rsidR="00000000" w:rsidRDefault="00CB2FF9">
      <w:pPr>
        <w:spacing w:after="120"/>
      </w:pPr>
      <w:r>
        <w:t>5. Bản sao hợp lệ Đăng ký mã số doanh nghiệp kinh doanh xuất nhập khẩu (nếu có xuất khẩu, nhập</w:t>
      </w:r>
      <w:r>
        <w:t xml:space="preserve"> khẩu sản phẩm).</w:t>
      </w:r>
    </w:p>
    <w:p w14:paraId="5ADE6CDA" w14:textId="77777777" w:rsidR="00000000" w:rsidRDefault="00CB2FF9">
      <w:pPr>
        <w:spacing w:after="120"/>
      </w:pPr>
      <w:r>
        <w:t> </w:t>
      </w:r>
    </w:p>
    <w:p w14:paraId="2202DEC8" w14:textId="77777777" w:rsidR="00000000" w:rsidRDefault="00CB2FF9">
      <w:pPr>
        <w:spacing w:after="120"/>
      </w:pPr>
      <w:r>
        <w:t> </w:t>
      </w:r>
    </w:p>
    <w:p w14:paraId="63297499" w14:textId="77777777" w:rsidR="00000000" w:rsidRDefault="00CB2FF9">
      <w:pPr>
        <w:spacing w:after="120"/>
        <w:jc w:val="center"/>
      </w:pPr>
      <w:r>
        <w:rPr>
          <w:b/>
          <w:bCs/>
        </w:rPr>
        <w:t>PHỤ LỤC SỐ 3</w:t>
      </w:r>
    </w:p>
    <w:p w14:paraId="486AF889" w14:textId="77777777" w:rsidR="00000000" w:rsidRDefault="00CB2FF9">
      <w:pPr>
        <w:spacing w:after="120"/>
        <w:jc w:val="center"/>
      </w:pPr>
      <w:r>
        <w:rPr>
          <w:i/>
          <w:iCs/>
        </w:rPr>
        <w:t>(Ban hành kèm theo Nghị định số 100/2005/NĐ-CP  ngày 03 tháng 8 năm 2005 của Chính phủ)</w:t>
      </w:r>
    </w:p>
    <w:p w14:paraId="4ACD6946" w14:textId="77777777" w:rsidR="00000000" w:rsidRDefault="00CB2FF9">
      <w:pPr>
        <w:spacing w:after="120"/>
      </w:pPr>
      <w:r>
        <w:t> </w:t>
      </w:r>
    </w:p>
    <w:p w14:paraId="454C8389" w14:textId="77777777" w:rsidR="00000000" w:rsidRDefault="00CB2FF9">
      <w:pPr>
        <w:spacing w:after="120"/>
        <w:jc w:val="center"/>
      </w:pPr>
      <w:bookmarkStart w:id="63" w:name="dieu_phuluc5"/>
      <w:r>
        <w:t>MẪU 3.2</w:t>
      </w:r>
      <w:bookmarkEnd w:id="63"/>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2415"/>
        <w:gridCol w:w="6015"/>
      </w:tblGrid>
      <w:tr w:rsidR="00000000" w14:paraId="6C3F747B" w14:textId="77777777">
        <w:tc>
          <w:tcPr>
            <w:tcW w:w="2415"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235F0832" w14:textId="77777777" w:rsidR="00000000" w:rsidRDefault="00CB2FF9">
            <w:pPr>
              <w:spacing w:after="120"/>
              <w:jc w:val="center"/>
            </w:pPr>
            <w:r>
              <w:t>BỘ CÔNG NGHIỆP</w:t>
            </w:r>
          </w:p>
          <w:p w14:paraId="0FCA2F72" w14:textId="77777777" w:rsidR="00000000" w:rsidRDefault="00CB2FF9">
            <w:pPr>
              <w:spacing w:after="120"/>
            </w:pPr>
            <w:r>
              <w:t> </w:t>
            </w:r>
          </w:p>
          <w:p w14:paraId="5A8AF49D" w14:textId="77777777" w:rsidR="00000000" w:rsidRDefault="00CB2FF9">
            <w:pPr>
              <w:spacing w:after="120"/>
              <w:jc w:val="center"/>
            </w:pPr>
            <w:r>
              <w:t xml:space="preserve">Số:.... CV/HTQT </w:t>
            </w:r>
          </w:p>
          <w:p w14:paraId="1FD720D3" w14:textId="77777777" w:rsidR="00000000" w:rsidRDefault="00CB2FF9">
            <w:pPr>
              <w:jc w:val="center"/>
            </w:pPr>
            <w:r>
              <w:t xml:space="preserve">V/v chấp thuận đầu tư cơ sở hoá chất Bảng 1 của… </w:t>
            </w:r>
          </w:p>
        </w:tc>
        <w:tc>
          <w:tcPr>
            <w:tcW w:w="6015"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1B1306D0" w14:textId="77777777" w:rsidR="00000000" w:rsidRDefault="00CB2FF9">
            <w:pPr>
              <w:spacing w:after="120"/>
              <w:jc w:val="center"/>
            </w:pPr>
            <w:r>
              <w:t>CỘNG HOÀ XÃ HỘI CHỦ NGHĨA VIỆT NAM</w:t>
            </w:r>
          </w:p>
          <w:p w14:paraId="43F909F7" w14:textId="77777777" w:rsidR="00000000" w:rsidRDefault="00CB2FF9">
            <w:pPr>
              <w:spacing w:after="120"/>
              <w:jc w:val="center"/>
            </w:pPr>
            <w:r>
              <w:t>Độc l</w:t>
            </w:r>
            <w:r>
              <w:t>ập - Tự do - Hạnh phúc</w:t>
            </w:r>
          </w:p>
          <w:p w14:paraId="44002F9B" w14:textId="77777777" w:rsidR="00000000" w:rsidRDefault="00CB2FF9">
            <w:pPr>
              <w:spacing w:after="120"/>
            </w:pPr>
            <w:r>
              <w:t> </w:t>
            </w:r>
          </w:p>
          <w:p w14:paraId="562F3635" w14:textId="77777777" w:rsidR="00000000" w:rsidRDefault="00CB2FF9">
            <w:pPr>
              <w:jc w:val="right"/>
            </w:pPr>
            <w:r>
              <w:t>Hà Nội, ngày... tháng.... năm......</w:t>
            </w:r>
          </w:p>
        </w:tc>
      </w:tr>
    </w:tbl>
    <w:p w14:paraId="59647BBB" w14:textId="77777777" w:rsidR="00000000" w:rsidRDefault="00CB2FF9">
      <w:pPr>
        <w:spacing w:after="120"/>
      </w:pPr>
      <w:r>
        <w:t> </w:t>
      </w:r>
    </w:p>
    <w:p w14:paraId="7EEBA83F" w14:textId="77777777" w:rsidR="00000000" w:rsidRDefault="00CB2FF9">
      <w:pPr>
        <w:spacing w:after="120"/>
        <w:jc w:val="center"/>
      </w:pPr>
      <w:r>
        <w:t>Kính gửi:...........................................</w:t>
      </w:r>
    </w:p>
    <w:p w14:paraId="31A267A2" w14:textId="77777777" w:rsidR="00000000" w:rsidRDefault="00CB2FF9">
      <w:pPr>
        <w:spacing w:after="120"/>
      </w:pPr>
      <w:r>
        <w:t> </w:t>
      </w:r>
    </w:p>
    <w:p w14:paraId="3E6E774F" w14:textId="77777777" w:rsidR="00000000" w:rsidRDefault="00CB2FF9">
      <w:pPr>
        <w:spacing w:after="120"/>
      </w:pPr>
      <w:r>
        <w:t>Theo đề nghị tại Công văn số.............. ngày.... tháng...... năm...... của:</w:t>
      </w:r>
    </w:p>
    <w:p w14:paraId="2EE3FA27" w14:textId="77777777" w:rsidR="00000000" w:rsidRDefault="00CB2FF9">
      <w:pPr>
        <w:spacing w:after="120"/>
      </w:pPr>
      <w:r>
        <w:t>- Tên doanh nghiệp chủ đầu tư:</w:t>
      </w:r>
    </w:p>
    <w:p w14:paraId="7B006595" w14:textId="77777777" w:rsidR="00000000" w:rsidRDefault="00CB2FF9">
      <w:pPr>
        <w:spacing w:after="120"/>
      </w:pPr>
      <w:r>
        <w:t>- Quyết định hoặc Giấy phép</w:t>
      </w:r>
      <w:r>
        <w:t xml:space="preserve"> thành lập số: </w:t>
      </w:r>
    </w:p>
    <w:p w14:paraId="594606E7" w14:textId="77777777" w:rsidR="00000000" w:rsidRDefault="00CB2FF9">
      <w:pPr>
        <w:spacing w:after="120"/>
      </w:pPr>
      <w:r>
        <w:t xml:space="preserve">do ........................................... cấp ngày: </w:t>
      </w:r>
    </w:p>
    <w:p w14:paraId="6E83BCD5" w14:textId="77777777" w:rsidR="00000000" w:rsidRDefault="00CB2FF9">
      <w:pPr>
        <w:spacing w:after="120"/>
      </w:pPr>
      <w:r>
        <w:t>- Mã số doanh nghiệp:</w:t>
      </w:r>
    </w:p>
    <w:p w14:paraId="4EF02D51" w14:textId="77777777" w:rsidR="00000000" w:rsidRDefault="00CB2FF9">
      <w:pPr>
        <w:spacing w:after="120"/>
      </w:pPr>
      <w:r>
        <w:t xml:space="preserve">- Mã số xuất nhập khẩu: </w:t>
      </w:r>
    </w:p>
    <w:p w14:paraId="6F0752AA" w14:textId="77777777" w:rsidR="00000000" w:rsidRDefault="00CB2FF9">
      <w:pPr>
        <w:spacing w:after="120"/>
      </w:pPr>
      <w:r>
        <w:t xml:space="preserve">- Giấy chứng nhận đăng ký kinh doanh số: </w:t>
      </w:r>
    </w:p>
    <w:p w14:paraId="06FB4696" w14:textId="77777777" w:rsidR="00000000" w:rsidRDefault="00CB2FF9">
      <w:pPr>
        <w:spacing w:after="120"/>
      </w:pPr>
      <w:r>
        <w:t>do ............................................ cấp ngày:</w:t>
      </w:r>
    </w:p>
    <w:p w14:paraId="70CFA1A9" w14:textId="77777777" w:rsidR="00000000" w:rsidRDefault="00CB2FF9">
      <w:pPr>
        <w:spacing w:after="120"/>
      </w:pPr>
      <w:r>
        <w:t>- Nơi đặt trụ sở chính:</w:t>
      </w:r>
    </w:p>
    <w:p w14:paraId="6879C0EF" w14:textId="77777777" w:rsidR="00000000" w:rsidRDefault="00CB2FF9">
      <w:pPr>
        <w:spacing w:after="120"/>
      </w:pPr>
      <w:r>
        <w:t>- Điện thoạ</w:t>
      </w:r>
      <w:r>
        <w:t>i: Fax: Email:</w:t>
      </w:r>
    </w:p>
    <w:p w14:paraId="21EB8A6F" w14:textId="77777777" w:rsidR="00000000" w:rsidRDefault="00CB2FF9">
      <w:pPr>
        <w:spacing w:after="120"/>
      </w:pPr>
      <w:r>
        <w:t>- Mặt hàng, ngành nghề kinh doanh:</w:t>
      </w:r>
    </w:p>
    <w:p w14:paraId="642A9698" w14:textId="77777777" w:rsidR="00000000" w:rsidRDefault="00CB2FF9">
      <w:pPr>
        <w:spacing w:after="120"/>
      </w:pPr>
      <w:r>
        <w:t>Bộ Công nghiệp chấp thuận để doanh nghiệp được đầu tư cơ sở hoá chất Bảng 1 theo các nội dung dưới đây:</w:t>
      </w:r>
    </w:p>
    <w:p w14:paraId="50E02FFE" w14:textId="77777777" w:rsidR="00000000" w:rsidRDefault="00CB2FF9">
      <w:pPr>
        <w:spacing w:after="120"/>
      </w:pPr>
      <w:r>
        <w:t xml:space="preserve">1. Mục đích đầu tư: </w:t>
      </w:r>
    </w:p>
    <w:p w14:paraId="439DF6E5" w14:textId="77777777" w:rsidR="00000000" w:rsidRDefault="00CB2FF9">
      <w:pPr>
        <w:spacing w:after="120"/>
      </w:pPr>
      <w:r>
        <w:t>- Nghiên cứu</w:t>
      </w:r>
    </w:p>
    <w:p w14:paraId="1E157DF2" w14:textId="77777777" w:rsidR="00000000" w:rsidRDefault="00CB2FF9">
      <w:pPr>
        <w:spacing w:after="120"/>
      </w:pPr>
      <w:r>
        <w:t xml:space="preserve">- Y tế </w:t>
      </w:r>
    </w:p>
    <w:p w14:paraId="398D5CB8" w14:textId="77777777" w:rsidR="00000000" w:rsidRDefault="00CB2FF9">
      <w:pPr>
        <w:spacing w:after="120"/>
      </w:pPr>
      <w:r>
        <w:t>- Dược phẩm</w:t>
      </w:r>
    </w:p>
    <w:p w14:paraId="7F2AD455" w14:textId="77777777" w:rsidR="00000000" w:rsidRDefault="00CB2FF9">
      <w:pPr>
        <w:spacing w:after="120"/>
      </w:pPr>
      <w:r>
        <w:t>- Bảo vệ</w:t>
      </w:r>
    </w:p>
    <w:p w14:paraId="2920CAC0" w14:textId="77777777" w:rsidR="00000000" w:rsidRDefault="00CB2FF9">
      <w:pPr>
        <w:spacing w:after="120"/>
      </w:pPr>
      <w:r>
        <w:t>2. Địa điểm đầu tư:</w:t>
      </w:r>
    </w:p>
    <w:p w14:paraId="6A0EE39E" w14:textId="77777777" w:rsidR="00000000" w:rsidRDefault="00CB2FF9">
      <w:pPr>
        <w:spacing w:after="120"/>
      </w:pPr>
      <w:r>
        <w:t xml:space="preserve">3. Sản phẩm chính </w:t>
      </w:r>
    </w:p>
    <w:p w14:paraId="583F0342" w14:textId="77777777" w:rsidR="00000000" w:rsidRDefault="00CB2FF9">
      <w:pPr>
        <w:spacing w:after="120"/>
      </w:pPr>
      <w:r>
        <w:t>- Tên gọi theo IUPAC</w:t>
      </w:r>
    </w:p>
    <w:p w14:paraId="046CD32C" w14:textId="77777777" w:rsidR="00000000" w:rsidRDefault="00CB2FF9">
      <w:pPr>
        <w:spacing w:after="120"/>
      </w:pPr>
      <w:r>
        <w:t>- Tên thương mại hay tên gọi thông thường:</w:t>
      </w:r>
    </w:p>
    <w:p w14:paraId="5DEDEA71" w14:textId="77777777" w:rsidR="00000000" w:rsidRDefault="00CB2FF9">
      <w:pPr>
        <w:spacing w:after="120"/>
      </w:pPr>
      <w:r>
        <w:t>- Số CAS:</w:t>
      </w:r>
    </w:p>
    <w:p w14:paraId="0B47D861" w14:textId="77777777" w:rsidR="00000000" w:rsidRDefault="00CB2FF9">
      <w:pPr>
        <w:spacing w:after="120"/>
      </w:pPr>
      <w:r>
        <w:t>- Công thức hoá học:</w:t>
      </w:r>
    </w:p>
    <w:p w14:paraId="5E44C738" w14:textId="77777777" w:rsidR="00000000" w:rsidRDefault="00CB2FF9">
      <w:pPr>
        <w:spacing w:after="120"/>
      </w:pPr>
      <w:r>
        <w:t>- Hàm lượng hoặc nồng độ:</w:t>
      </w:r>
    </w:p>
    <w:p w14:paraId="0F9BA236" w14:textId="77777777" w:rsidR="00000000" w:rsidRDefault="00CB2FF9">
      <w:pPr>
        <w:spacing w:after="120"/>
      </w:pPr>
      <w:r>
        <w:t>- Công suất sản phẩm:</w:t>
      </w:r>
    </w:p>
    <w:p w14:paraId="60AAB68D" w14:textId="77777777" w:rsidR="00000000" w:rsidRDefault="00CB2FF9">
      <w:pPr>
        <w:spacing w:after="120"/>
      </w:pPr>
      <w:r>
        <w:t>4. Sản phẩm phụ: được liệt kê cụ thể dưới đây:</w:t>
      </w:r>
    </w:p>
    <w:p w14:paraId="102A1D43" w14:textId="77777777" w:rsidR="00000000" w:rsidRDefault="00CB2FF9">
      <w:pPr>
        <w:spacing w:after="120"/>
      </w:pPr>
      <w:r>
        <w:t>- Tên gọi theo IUPAC:</w:t>
      </w:r>
    </w:p>
    <w:p w14:paraId="3AB1453E" w14:textId="77777777" w:rsidR="00000000" w:rsidRDefault="00CB2FF9">
      <w:pPr>
        <w:spacing w:after="120"/>
      </w:pPr>
      <w:r>
        <w:t>- Tên thương mại hay tên gọi thông thường:</w:t>
      </w:r>
    </w:p>
    <w:p w14:paraId="3DBA3450" w14:textId="77777777" w:rsidR="00000000" w:rsidRDefault="00CB2FF9">
      <w:pPr>
        <w:spacing w:after="120"/>
      </w:pPr>
      <w:r>
        <w:t>-</w:t>
      </w:r>
      <w:r>
        <w:t xml:space="preserve"> Số CAS</w:t>
      </w:r>
    </w:p>
    <w:p w14:paraId="2B75C445" w14:textId="77777777" w:rsidR="00000000" w:rsidRDefault="00CB2FF9">
      <w:pPr>
        <w:spacing w:after="120"/>
      </w:pPr>
      <w:r>
        <w:t>- Công thức hoá học:</w:t>
      </w:r>
    </w:p>
    <w:p w14:paraId="5FF7516C" w14:textId="77777777" w:rsidR="00000000" w:rsidRDefault="00CB2FF9">
      <w:pPr>
        <w:spacing w:after="120"/>
      </w:pPr>
      <w:r>
        <w:t>- Hàm lượng hoặc nồng độ:</w:t>
      </w:r>
    </w:p>
    <w:p w14:paraId="2DFB8B94" w14:textId="77777777" w:rsidR="00000000" w:rsidRDefault="00CB2FF9">
      <w:pPr>
        <w:spacing w:after="120"/>
      </w:pPr>
      <w:r>
        <w:t>- Công suất sản phẩm:</w:t>
      </w:r>
    </w:p>
    <w:p w14:paraId="26268376" w14:textId="77777777" w:rsidR="00000000" w:rsidRDefault="00CB2FF9">
      <w:pPr>
        <w:spacing w:after="120"/>
      </w:pPr>
      <w:r>
        <w:t>5. Loại cơ sở: Quy mô đơn lẻ Cơ sở khác</w:t>
      </w:r>
    </w:p>
    <w:p w14:paraId="2E8DFF6A" w14:textId="77777777" w:rsidR="00000000" w:rsidRDefault="00CB2FF9">
      <w:pPr>
        <w:spacing w:after="120"/>
      </w:pPr>
      <w:r>
        <w:t>6. Phương thức sản xuất (liên tục, gián đoạn):</w:t>
      </w:r>
    </w:p>
    <w:p w14:paraId="188C4C2B" w14:textId="77777777" w:rsidR="00000000" w:rsidRDefault="00CB2FF9">
      <w:pPr>
        <w:spacing w:after="120"/>
      </w:pPr>
      <w:r>
        <w:t>7. Thiết bị sản xuất:</w:t>
      </w:r>
    </w:p>
    <w:p w14:paraId="5952CC1C" w14:textId="77777777" w:rsidR="00000000" w:rsidRDefault="00CB2FF9">
      <w:pPr>
        <w:spacing w:after="120"/>
      </w:pPr>
      <w:r>
        <w:t>8. Công nghệ áp dụng:</w:t>
      </w:r>
    </w:p>
    <w:p w14:paraId="586D3ABE" w14:textId="77777777" w:rsidR="00000000" w:rsidRDefault="00CB2FF9">
      <w:pPr>
        <w:spacing w:after="120"/>
      </w:pPr>
      <w:r>
        <w:t>9. Các giải pháp xử lý bảo vệ môi trường, vệ sin</w:t>
      </w:r>
      <w:r>
        <w:t>h lao động và an toàn hoá chất:</w:t>
      </w:r>
    </w:p>
    <w:p w14:paraId="71736C6D" w14:textId="77777777" w:rsidR="00000000" w:rsidRDefault="00CB2FF9">
      <w:pPr>
        <w:spacing w:after="120"/>
      </w:pPr>
      <w:r>
        <w:t>10. Sử dụng sản phẩm chính, phụ:</w:t>
      </w:r>
    </w:p>
    <w:p w14:paraId="741396E4" w14:textId="77777777" w:rsidR="00000000" w:rsidRDefault="00CB2FF9">
      <w:pPr>
        <w:spacing w:after="120"/>
      </w:pPr>
      <w:r>
        <w:t>Doanh nghiệp có trách nhiệm:</w:t>
      </w:r>
    </w:p>
    <w:p w14:paraId="2E90AE6D" w14:textId="77777777" w:rsidR="00000000" w:rsidRDefault="00CB2FF9">
      <w:pPr>
        <w:spacing w:after="120"/>
      </w:pPr>
      <w:r>
        <w:t>- Thực hiện đầu tư theo đúng mục đích và nội dung nêu trong văn bản này và trong giấy phép đầu tư;</w:t>
      </w:r>
    </w:p>
    <w:p w14:paraId="7F806057" w14:textId="77777777" w:rsidR="00000000" w:rsidRDefault="00CB2FF9">
      <w:pPr>
        <w:spacing w:after="120"/>
      </w:pPr>
      <w:r>
        <w:t xml:space="preserve">- Thực hiện nghiêm chỉnh các quy định về đầu tư cơ sở hoá chất </w:t>
      </w:r>
      <w:r>
        <w:t>Bảng 1 và các nghĩa vụ liên quan theo quy định của Nghị định số 100/NĐ-CP ngày 03 tháng 8 năm 2005 của Chính phủ về thực hiện Công ước cấm phát triển, sản xuất, tàng trữ, sử dụng và phá huỷ vũ khí hoá học và của pháp luật Việt Nam.</w:t>
      </w:r>
    </w:p>
    <w:p w14:paraId="7AFCD426" w14:textId="77777777" w:rsidR="00000000" w:rsidRDefault="00CB2FF9">
      <w:pPr>
        <w:spacing w:after="120"/>
        <w:jc w:val="center"/>
      </w:pPr>
      <w:r>
        <w:t>BỘ TRƯỞNG BỘ CÔNG NGHIỆP</w:t>
      </w:r>
    </w:p>
    <w:p w14:paraId="5063C165" w14:textId="77777777" w:rsidR="00000000" w:rsidRDefault="00CB2FF9">
      <w:pPr>
        <w:spacing w:after="120"/>
      </w:pPr>
      <w:r>
        <w:t xml:space="preserve">Nơi nhận: </w:t>
      </w:r>
    </w:p>
    <w:p w14:paraId="1DFF28D1" w14:textId="77777777" w:rsidR="00000000" w:rsidRDefault="00CB2FF9">
      <w:pPr>
        <w:spacing w:after="120"/>
      </w:pPr>
      <w:r>
        <w:t>- Như trên,</w:t>
      </w:r>
    </w:p>
    <w:p w14:paraId="60CDADB2" w14:textId="77777777" w:rsidR="00000000" w:rsidRDefault="00CB2FF9">
      <w:pPr>
        <w:spacing w:after="120"/>
      </w:pPr>
      <w:r>
        <w:t>- Lưu HTQT, VP.</w:t>
      </w:r>
    </w:p>
    <w:p w14:paraId="4D8D625A" w14:textId="77777777" w:rsidR="00000000" w:rsidRDefault="00CB2FF9">
      <w:pPr>
        <w:spacing w:after="120"/>
      </w:pPr>
      <w:r>
        <w:t> </w:t>
      </w:r>
    </w:p>
    <w:p w14:paraId="4402E49F" w14:textId="77777777" w:rsidR="00000000" w:rsidRDefault="00CB2FF9">
      <w:pPr>
        <w:spacing w:after="120"/>
        <w:jc w:val="center"/>
      </w:pPr>
      <w:r>
        <w:rPr>
          <w:b/>
          <w:bCs/>
        </w:rPr>
        <w:t>PHỤ LỤC SỐ 3</w:t>
      </w:r>
    </w:p>
    <w:p w14:paraId="3E097E01" w14:textId="77777777" w:rsidR="00000000" w:rsidRDefault="00CB2FF9">
      <w:pPr>
        <w:spacing w:after="120"/>
        <w:jc w:val="center"/>
      </w:pPr>
      <w:r>
        <w:t>(Ban hành kèm theo Nghị định số 100/2005/NĐ-CP ngày 03 tháng 8 năm 2005 của Chính phủ)</w:t>
      </w:r>
    </w:p>
    <w:p w14:paraId="0D33C8D4" w14:textId="77777777" w:rsidR="00000000" w:rsidRDefault="00CB2FF9">
      <w:pPr>
        <w:spacing w:after="120"/>
        <w:jc w:val="center"/>
      </w:pPr>
      <w:r>
        <w:t> </w:t>
      </w:r>
    </w:p>
    <w:p w14:paraId="16AC260A" w14:textId="77777777" w:rsidR="00000000" w:rsidRDefault="00CB2FF9">
      <w:pPr>
        <w:spacing w:after="120"/>
        <w:jc w:val="center"/>
      </w:pPr>
      <w:bookmarkStart w:id="64" w:name="dieu_phuluc6"/>
      <w:r>
        <w:t>MẪU 3.3</w:t>
      </w:r>
      <w:bookmarkEnd w:id="64"/>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550"/>
        <w:gridCol w:w="5865"/>
      </w:tblGrid>
      <w:tr w:rsidR="00000000" w14:paraId="22E81D75" w14:textId="77777777">
        <w:tc>
          <w:tcPr>
            <w:tcW w:w="2550" w:type="dxa"/>
            <w:tcBorders>
              <w:top w:val="nil"/>
              <w:left w:val="nil"/>
              <w:bottom w:val="nil"/>
              <w:right w:val="nil"/>
              <w:tl2br w:val="nil"/>
              <w:tr2bl w:val="nil"/>
            </w:tcBorders>
            <w:shd w:val="clear" w:color="auto" w:fill="auto"/>
            <w:tcMar>
              <w:top w:w="0" w:type="dxa"/>
              <w:left w:w="0" w:type="dxa"/>
              <w:bottom w:w="0" w:type="dxa"/>
              <w:right w:w="0" w:type="dxa"/>
            </w:tcMar>
          </w:tcPr>
          <w:p w14:paraId="653C09E0" w14:textId="77777777" w:rsidR="00000000" w:rsidRDefault="00CB2FF9">
            <w:pPr>
              <w:spacing w:after="120"/>
              <w:jc w:val="center"/>
            </w:pPr>
            <w:r>
              <w:t>TÊN DOANH NGHIỆP</w:t>
            </w:r>
          </w:p>
          <w:p w14:paraId="4B53B1B6" w14:textId="77777777" w:rsidR="00000000" w:rsidRDefault="00CB2FF9">
            <w:pPr>
              <w:spacing w:after="120"/>
            </w:pPr>
            <w:r>
              <w:t> </w:t>
            </w:r>
          </w:p>
          <w:p w14:paraId="64D57D10" w14:textId="77777777" w:rsidR="00000000" w:rsidRDefault="00CB2FF9">
            <w:pPr>
              <w:spacing w:after="120"/>
              <w:jc w:val="center"/>
            </w:pPr>
            <w:r>
              <w:t>Số:</w:t>
            </w:r>
          </w:p>
          <w:p w14:paraId="6D2BC8DE" w14:textId="77777777" w:rsidR="00000000" w:rsidRDefault="00CB2FF9">
            <w:pPr>
              <w:jc w:val="center"/>
            </w:pPr>
            <w:r>
              <w:t>V/v đề nghị chấp thuận việc đầu tư cơ sở hoá chất Bảng 2 (3)</w:t>
            </w:r>
          </w:p>
        </w:tc>
        <w:tc>
          <w:tcPr>
            <w:tcW w:w="5865" w:type="dxa"/>
            <w:tcBorders>
              <w:top w:val="nil"/>
              <w:left w:val="nil"/>
              <w:bottom w:val="nil"/>
              <w:right w:val="nil"/>
              <w:tl2br w:val="nil"/>
              <w:tr2bl w:val="nil"/>
            </w:tcBorders>
            <w:shd w:val="clear" w:color="auto" w:fill="auto"/>
            <w:tcMar>
              <w:top w:w="0" w:type="dxa"/>
              <w:left w:w="0" w:type="dxa"/>
              <w:bottom w:w="0" w:type="dxa"/>
              <w:right w:w="0" w:type="dxa"/>
            </w:tcMar>
          </w:tcPr>
          <w:p w14:paraId="43C5E8BB" w14:textId="77777777" w:rsidR="00000000" w:rsidRDefault="00CB2FF9">
            <w:pPr>
              <w:spacing w:after="120"/>
              <w:jc w:val="center"/>
            </w:pPr>
            <w:r>
              <w:t xml:space="preserve">CỘNG HOÀ XÃ HỘI CHỦ </w:t>
            </w:r>
            <w:r>
              <w:t>NGHĨA VIỆT NAM</w:t>
            </w:r>
          </w:p>
          <w:p w14:paraId="1A7E1FFC" w14:textId="77777777" w:rsidR="00000000" w:rsidRDefault="00CB2FF9">
            <w:pPr>
              <w:spacing w:after="120"/>
              <w:jc w:val="center"/>
            </w:pPr>
            <w:r>
              <w:t>Độc lập - Tự do - Hạnh phúc</w:t>
            </w:r>
          </w:p>
          <w:p w14:paraId="739DB60C" w14:textId="77777777" w:rsidR="00000000" w:rsidRDefault="00CB2FF9">
            <w:pPr>
              <w:spacing w:after="120"/>
            </w:pPr>
            <w:r>
              <w:t> </w:t>
            </w:r>
          </w:p>
          <w:p w14:paraId="045DF0B6" w14:textId="77777777" w:rsidR="00000000" w:rsidRDefault="00CB2FF9">
            <w:pPr>
              <w:jc w:val="right"/>
            </w:pPr>
            <w:r>
              <w:t>...., ngày... tháng.... năm......</w:t>
            </w:r>
          </w:p>
        </w:tc>
      </w:tr>
    </w:tbl>
    <w:p w14:paraId="3DBED2D8" w14:textId="77777777" w:rsidR="00000000" w:rsidRDefault="00CB2FF9">
      <w:pPr>
        <w:spacing w:after="120"/>
      </w:pPr>
      <w:r>
        <w:t> </w:t>
      </w:r>
    </w:p>
    <w:p w14:paraId="5CAB6AEE" w14:textId="77777777" w:rsidR="00000000" w:rsidRDefault="00CB2FF9">
      <w:pPr>
        <w:spacing w:after="120"/>
        <w:jc w:val="center"/>
      </w:pPr>
      <w:r>
        <w:t>Kính gửi: Bộ Công nghiệp</w:t>
      </w:r>
    </w:p>
    <w:p w14:paraId="37320AB9" w14:textId="77777777" w:rsidR="00000000" w:rsidRDefault="00CB2FF9">
      <w:pPr>
        <w:spacing w:after="120"/>
      </w:pPr>
      <w:r>
        <w:t> </w:t>
      </w:r>
    </w:p>
    <w:p w14:paraId="15D22204" w14:textId="77777777" w:rsidR="00000000" w:rsidRDefault="00CB2FF9">
      <w:pPr>
        <w:spacing w:after="120"/>
      </w:pPr>
      <w:r>
        <w:t>- Tên doanh nghiệp chủ đầu tư:</w:t>
      </w:r>
    </w:p>
    <w:p w14:paraId="396FBFE1" w14:textId="77777777" w:rsidR="00000000" w:rsidRDefault="00CB2FF9">
      <w:pPr>
        <w:spacing w:after="120"/>
      </w:pPr>
      <w:r>
        <w:t xml:space="preserve">- Quyết định hoặc Giấy phép thành lập số: </w:t>
      </w:r>
    </w:p>
    <w:p w14:paraId="0F20FF12" w14:textId="77777777" w:rsidR="00000000" w:rsidRDefault="00CB2FF9">
      <w:pPr>
        <w:spacing w:after="120"/>
      </w:pPr>
      <w:r>
        <w:t xml:space="preserve">do ............................................ cấp ngày: </w:t>
      </w:r>
    </w:p>
    <w:p w14:paraId="7FE61154" w14:textId="77777777" w:rsidR="00000000" w:rsidRDefault="00CB2FF9">
      <w:pPr>
        <w:spacing w:after="120"/>
      </w:pPr>
      <w:r>
        <w:t>- Giấy chứng n</w:t>
      </w:r>
      <w:r>
        <w:t xml:space="preserve">hận đăng ký kinh doanh số: </w:t>
      </w:r>
    </w:p>
    <w:p w14:paraId="3833C1C5" w14:textId="77777777" w:rsidR="00000000" w:rsidRDefault="00CB2FF9">
      <w:pPr>
        <w:spacing w:after="120"/>
      </w:pPr>
      <w:r>
        <w:t>do ........................................... cấp ngày:</w:t>
      </w:r>
    </w:p>
    <w:p w14:paraId="349D7EF4" w14:textId="77777777" w:rsidR="00000000" w:rsidRDefault="00CB2FF9">
      <w:pPr>
        <w:spacing w:after="120"/>
      </w:pPr>
      <w:r>
        <w:t>- Mã số doanh nghiệp:</w:t>
      </w:r>
    </w:p>
    <w:p w14:paraId="191C2F0F" w14:textId="77777777" w:rsidR="00000000" w:rsidRDefault="00CB2FF9">
      <w:pPr>
        <w:spacing w:after="120"/>
      </w:pPr>
      <w:r>
        <w:t>- Mã số xuất nhập khẩu:</w:t>
      </w:r>
    </w:p>
    <w:p w14:paraId="694612CF" w14:textId="77777777" w:rsidR="00000000" w:rsidRDefault="00CB2FF9">
      <w:pPr>
        <w:spacing w:after="120"/>
      </w:pPr>
      <w:r>
        <w:t>- Nơi đặt trụ sở chính:</w:t>
      </w:r>
    </w:p>
    <w:p w14:paraId="404C9087" w14:textId="77777777" w:rsidR="00000000" w:rsidRDefault="00CB2FF9">
      <w:pPr>
        <w:spacing w:after="120"/>
      </w:pPr>
      <w:r>
        <w:t>- Điện thoại: Fax: Email:</w:t>
      </w:r>
    </w:p>
    <w:p w14:paraId="54515226" w14:textId="77777777" w:rsidR="00000000" w:rsidRDefault="00CB2FF9">
      <w:pPr>
        <w:spacing w:after="120"/>
      </w:pPr>
      <w:r>
        <w:t>- Mặt hàng, ngành nghề kinh doanh:</w:t>
      </w:r>
    </w:p>
    <w:p w14:paraId="4EC9641B" w14:textId="77777777" w:rsidR="00000000" w:rsidRDefault="00CB2FF9">
      <w:pPr>
        <w:spacing w:after="120"/>
      </w:pPr>
      <w:r>
        <w:t>Đề nghị Bộ Công nghiệp chấp thuận để doa</w:t>
      </w:r>
      <w:r>
        <w:t>nh nghiệp chúng tôi được đầu tư cơ sở hoá chất Bảng 2 (3) theo các nội dung dưới đây:</w:t>
      </w:r>
    </w:p>
    <w:p w14:paraId="1F1233A8" w14:textId="77777777" w:rsidR="00000000" w:rsidRDefault="00CB2FF9">
      <w:pPr>
        <w:spacing w:after="120"/>
      </w:pPr>
      <w:r>
        <w:t xml:space="preserve">1. Mục đích đầu tư: </w:t>
      </w:r>
    </w:p>
    <w:p w14:paraId="18547153" w14:textId="77777777" w:rsidR="00000000" w:rsidRDefault="00CB2FF9">
      <w:pPr>
        <w:spacing w:after="120"/>
      </w:pPr>
      <w:r>
        <w:t xml:space="preserve">2. Địa điểm đầu tư: </w:t>
      </w:r>
    </w:p>
    <w:p w14:paraId="7A8C46F4" w14:textId="77777777" w:rsidR="00000000" w:rsidRDefault="00CB2FF9">
      <w:pPr>
        <w:spacing w:after="120"/>
      </w:pPr>
      <w:r>
        <w:t xml:space="preserve">3. Sản phẩm chính </w:t>
      </w:r>
    </w:p>
    <w:p w14:paraId="728AFB9E" w14:textId="77777777" w:rsidR="00000000" w:rsidRDefault="00CB2FF9">
      <w:pPr>
        <w:spacing w:after="120"/>
      </w:pPr>
      <w:r>
        <w:t>- Tên gọi theo IUPAC:</w:t>
      </w:r>
    </w:p>
    <w:p w14:paraId="58E3DBB3" w14:textId="77777777" w:rsidR="00000000" w:rsidRDefault="00CB2FF9">
      <w:pPr>
        <w:spacing w:after="120"/>
      </w:pPr>
      <w:r>
        <w:t>- Tên thương mại hay tên gọi thông thường:</w:t>
      </w:r>
    </w:p>
    <w:p w14:paraId="3870533F" w14:textId="77777777" w:rsidR="00000000" w:rsidRDefault="00CB2FF9">
      <w:pPr>
        <w:spacing w:after="120"/>
      </w:pPr>
      <w:r>
        <w:t>- Số CAS:</w:t>
      </w:r>
    </w:p>
    <w:p w14:paraId="48365CF8" w14:textId="77777777" w:rsidR="00000000" w:rsidRDefault="00CB2FF9">
      <w:pPr>
        <w:spacing w:after="120"/>
      </w:pPr>
      <w:r>
        <w:t>- Công thức hoá học:</w:t>
      </w:r>
    </w:p>
    <w:p w14:paraId="68998210" w14:textId="77777777" w:rsidR="00000000" w:rsidRDefault="00CB2FF9">
      <w:pPr>
        <w:spacing w:after="120"/>
      </w:pPr>
      <w:r>
        <w:t>- Hàm lượng h</w:t>
      </w:r>
      <w:r>
        <w:t>oặc nồng độ:</w:t>
      </w:r>
    </w:p>
    <w:p w14:paraId="641F9633" w14:textId="77777777" w:rsidR="00000000" w:rsidRDefault="00CB2FF9">
      <w:pPr>
        <w:spacing w:after="120"/>
      </w:pPr>
      <w:r>
        <w:t>- Công suất sản phẩm:</w:t>
      </w:r>
    </w:p>
    <w:p w14:paraId="2AD1FC11" w14:textId="77777777" w:rsidR="00000000" w:rsidRDefault="00CB2FF9">
      <w:pPr>
        <w:spacing w:after="120"/>
      </w:pPr>
      <w:r>
        <w:t>4. Sản phẩm phụ (nếu có):</w:t>
      </w:r>
    </w:p>
    <w:p w14:paraId="54BFF456" w14:textId="77777777" w:rsidR="00000000" w:rsidRDefault="00CB2FF9">
      <w:pPr>
        <w:spacing w:after="120"/>
      </w:pPr>
      <w:r>
        <w:t>Yêu cầu liệt kê từng sản phẩm theo các nội dung dưới đây:</w:t>
      </w:r>
    </w:p>
    <w:p w14:paraId="630D711D" w14:textId="77777777" w:rsidR="00000000" w:rsidRDefault="00CB2FF9">
      <w:pPr>
        <w:spacing w:after="120"/>
      </w:pPr>
      <w:r>
        <w:t>- Tên gọi theo IUPAC:</w:t>
      </w:r>
    </w:p>
    <w:p w14:paraId="15B958A1" w14:textId="77777777" w:rsidR="00000000" w:rsidRDefault="00CB2FF9">
      <w:pPr>
        <w:spacing w:after="120"/>
      </w:pPr>
      <w:r>
        <w:t>- Tên thương mại hay tên gọi thông thường:</w:t>
      </w:r>
    </w:p>
    <w:p w14:paraId="0289CBF8" w14:textId="77777777" w:rsidR="00000000" w:rsidRDefault="00CB2FF9">
      <w:pPr>
        <w:spacing w:after="120"/>
      </w:pPr>
      <w:r>
        <w:t>- Số CAS:</w:t>
      </w:r>
    </w:p>
    <w:p w14:paraId="7B629466" w14:textId="77777777" w:rsidR="00000000" w:rsidRDefault="00CB2FF9">
      <w:pPr>
        <w:spacing w:after="120"/>
      </w:pPr>
      <w:r>
        <w:t>- Công thức hoá học:</w:t>
      </w:r>
    </w:p>
    <w:p w14:paraId="0FE40CD0" w14:textId="77777777" w:rsidR="00000000" w:rsidRDefault="00CB2FF9">
      <w:pPr>
        <w:spacing w:after="120"/>
      </w:pPr>
      <w:r>
        <w:t>- Hàm lượng hoặc nồng độ:</w:t>
      </w:r>
    </w:p>
    <w:p w14:paraId="3ACC466E" w14:textId="77777777" w:rsidR="00000000" w:rsidRDefault="00CB2FF9">
      <w:pPr>
        <w:spacing w:after="120"/>
      </w:pPr>
      <w:r>
        <w:t>- Công suất sản</w:t>
      </w:r>
      <w:r>
        <w:t xml:space="preserve"> phẩm:</w:t>
      </w:r>
    </w:p>
    <w:p w14:paraId="49B6ACA6" w14:textId="77777777" w:rsidR="00000000" w:rsidRDefault="00CB2FF9">
      <w:pPr>
        <w:spacing w:after="120"/>
      </w:pPr>
      <w:r>
        <w:t>5. Phương thức sản xuất (liên tục, gián đoạn):</w:t>
      </w:r>
    </w:p>
    <w:p w14:paraId="000A291C" w14:textId="77777777" w:rsidR="00000000" w:rsidRDefault="00CB2FF9">
      <w:pPr>
        <w:spacing w:after="120"/>
      </w:pPr>
      <w:r>
        <w:t>6. Mô tả thiết bị sản xuất:</w:t>
      </w:r>
    </w:p>
    <w:p w14:paraId="20D7D19E" w14:textId="77777777" w:rsidR="00000000" w:rsidRDefault="00CB2FF9">
      <w:pPr>
        <w:spacing w:after="120"/>
      </w:pPr>
      <w:r>
        <w:t>7. Mô tả công nghệ áp dụng:</w:t>
      </w:r>
    </w:p>
    <w:p w14:paraId="129167F4" w14:textId="77777777" w:rsidR="00000000" w:rsidRDefault="00CB2FF9">
      <w:pPr>
        <w:spacing w:after="120"/>
      </w:pPr>
      <w:r>
        <w:t>8. Các giải pháp xử lý bảo vệ môi trường, vệ sinh lao động và an toàn hoá chất:</w:t>
      </w:r>
    </w:p>
    <w:p w14:paraId="6F4DBCAD" w14:textId="77777777" w:rsidR="00000000" w:rsidRDefault="00CB2FF9">
      <w:pPr>
        <w:spacing w:after="120"/>
      </w:pPr>
      <w:r>
        <w:t>9. Sử dụng sản phẩm chính, phụ (nếu có kinh doanh phân phối ghi rõ</w:t>
      </w:r>
      <w:r>
        <w:t xml:space="preserve"> tên và địa chỉ và mục đích sử dụng của các đơn vị nhận sản phẩm):</w:t>
      </w:r>
    </w:p>
    <w:p w14:paraId="144C2C2A" w14:textId="77777777" w:rsidR="00000000" w:rsidRDefault="00CB2FF9">
      <w:pPr>
        <w:spacing w:after="120"/>
      </w:pPr>
      <w:r>
        <w:t>Doanh nghiệp chúng tôi cam kết:</w:t>
      </w:r>
    </w:p>
    <w:p w14:paraId="49470FB7" w14:textId="77777777" w:rsidR="00000000" w:rsidRDefault="00CB2FF9">
      <w:pPr>
        <w:spacing w:after="120"/>
      </w:pPr>
      <w:r>
        <w:t>- Thực hiện đầu tư theo đúng mục đích và nội dung nêu trong văn bản đề nghị này và trong giấy phép đầu tư;</w:t>
      </w:r>
    </w:p>
    <w:p w14:paraId="4632ABC2" w14:textId="77777777" w:rsidR="00000000" w:rsidRDefault="00CB2FF9">
      <w:pPr>
        <w:spacing w:after="120"/>
      </w:pPr>
      <w:r>
        <w:t>- Thực hiện nghiêm chỉnh các quy định về đầu tư cơ</w:t>
      </w:r>
      <w:r>
        <w:t xml:space="preserve"> sở hoá chất Bảng 2 (3) và các nghĩa vụ liên quan theo quy định của Nghị định số 100/NĐ-CP ngày 03 tháng 8 năm 2005 của Chính phủ về thực hiện Công ước cấm phát triển, sản xuất, tàng trữ, sử dụng và phá huỷ vũ khí hoá học và của pháp luật Việt Nam.</w:t>
      </w:r>
    </w:p>
    <w:p w14:paraId="20F407DF" w14:textId="77777777" w:rsidR="00000000" w:rsidRDefault="00CB2FF9">
      <w:pPr>
        <w:spacing w:after="120"/>
        <w:jc w:val="center"/>
      </w:pPr>
      <w:r>
        <w:t>GIÁM ĐỐ</w:t>
      </w:r>
      <w:r>
        <w:t>C DOANH NGHIỆP</w:t>
      </w:r>
    </w:p>
    <w:p w14:paraId="4CDEBA0C" w14:textId="77777777" w:rsidR="00000000" w:rsidRDefault="00CB2FF9">
      <w:pPr>
        <w:spacing w:after="120"/>
        <w:jc w:val="center"/>
      </w:pPr>
      <w:r>
        <w:t>(Ký tên, đóng dấu)</w:t>
      </w:r>
    </w:p>
    <w:p w14:paraId="17943581" w14:textId="77777777" w:rsidR="00000000" w:rsidRDefault="00CB2FF9">
      <w:pPr>
        <w:spacing w:after="120"/>
      </w:pPr>
      <w:r>
        <w:t> </w:t>
      </w:r>
    </w:p>
    <w:p w14:paraId="2BD552DB" w14:textId="77777777" w:rsidR="00000000" w:rsidRDefault="00CB2FF9">
      <w:pPr>
        <w:spacing w:after="120"/>
      </w:pPr>
      <w:r>
        <w:t>Nơi nhận:</w:t>
      </w:r>
    </w:p>
    <w:p w14:paraId="31D86FDB" w14:textId="77777777" w:rsidR="00000000" w:rsidRDefault="00CB2FF9">
      <w:pPr>
        <w:spacing w:after="120"/>
      </w:pPr>
      <w:r>
        <w:t xml:space="preserve">- Như trên; </w:t>
      </w:r>
    </w:p>
    <w:p w14:paraId="5747E54C" w14:textId="77777777" w:rsidR="00000000" w:rsidRDefault="00CB2FF9">
      <w:pPr>
        <w:spacing w:after="120"/>
      </w:pPr>
      <w:r>
        <w:t>- Lưu</w:t>
      </w:r>
    </w:p>
    <w:p w14:paraId="7C346C0C" w14:textId="77777777" w:rsidR="00000000" w:rsidRDefault="00CB2FF9">
      <w:pPr>
        <w:spacing w:after="120"/>
      </w:pPr>
      <w:r>
        <w:t> </w:t>
      </w:r>
    </w:p>
    <w:p w14:paraId="02220797" w14:textId="77777777" w:rsidR="00000000" w:rsidRDefault="00CB2FF9">
      <w:pPr>
        <w:spacing w:after="120"/>
      </w:pPr>
      <w:r>
        <w:t>Hồ sơ kèm theo:</w:t>
      </w:r>
    </w:p>
    <w:p w14:paraId="6E89EFD0" w14:textId="77777777" w:rsidR="00000000" w:rsidRDefault="00CB2FF9">
      <w:pPr>
        <w:spacing w:after="120"/>
      </w:pPr>
      <w:r>
        <w:t>1. Bản sao hợp lệ các Quyết định hoặc Giấy phép thành lập doanh nghiệp do cơ quan có thẩm quyền cấp;</w:t>
      </w:r>
    </w:p>
    <w:p w14:paraId="3CC1F51A" w14:textId="77777777" w:rsidR="00000000" w:rsidRDefault="00CB2FF9">
      <w:pPr>
        <w:spacing w:after="120"/>
      </w:pPr>
      <w:r>
        <w:t>2. Bản sao hợp lệ Giấy chứng nhận đăng ký kinh doanh;</w:t>
      </w:r>
    </w:p>
    <w:p w14:paraId="77E4BEA2" w14:textId="77777777" w:rsidR="00000000" w:rsidRDefault="00CB2FF9">
      <w:pPr>
        <w:spacing w:after="120"/>
      </w:pPr>
      <w:r>
        <w:t xml:space="preserve">3. Bản sao hợp lệ </w:t>
      </w:r>
      <w:r>
        <w:t>Đăng ký mã số thuế;</w:t>
      </w:r>
    </w:p>
    <w:p w14:paraId="1D72450A" w14:textId="77777777" w:rsidR="00000000" w:rsidRDefault="00CB2FF9">
      <w:pPr>
        <w:spacing w:after="120"/>
      </w:pPr>
      <w:r>
        <w:t>4. Bản sao hợp lệ Giấy chứng nhận đủ điều kiện kinh doanh hàng hoá là hoá chất độc hại và sản phẩm có hoá chất độc hại;</w:t>
      </w:r>
    </w:p>
    <w:p w14:paraId="43CF5199" w14:textId="77777777" w:rsidR="00000000" w:rsidRDefault="00CB2FF9">
      <w:pPr>
        <w:spacing w:after="120"/>
      </w:pPr>
      <w:r>
        <w:t>5. Bản sao hợp lệ Đăng ký mã số doanh nghiệp kinh doanh xuất nhập khẩu (nếu có xuất khẩu, nhập khẩu sản phẩm).</w:t>
      </w:r>
    </w:p>
    <w:p w14:paraId="037A2092" w14:textId="77777777" w:rsidR="00000000" w:rsidRDefault="00CB2FF9">
      <w:pPr>
        <w:spacing w:after="120"/>
        <w:jc w:val="center"/>
      </w:pPr>
      <w:r>
        <w:rPr>
          <w:b/>
          <w:bCs/>
        </w:rPr>
        <w:t> </w:t>
      </w:r>
    </w:p>
    <w:p w14:paraId="7F40272D" w14:textId="77777777" w:rsidR="00000000" w:rsidRDefault="00CB2FF9">
      <w:pPr>
        <w:spacing w:after="120"/>
        <w:jc w:val="center"/>
      </w:pPr>
      <w:r>
        <w:rPr>
          <w:b/>
          <w:bCs/>
        </w:rPr>
        <w:t>PHỤ</w:t>
      </w:r>
      <w:r>
        <w:rPr>
          <w:b/>
          <w:bCs/>
        </w:rPr>
        <w:t xml:space="preserve"> LỤC SỐ 3</w:t>
      </w:r>
    </w:p>
    <w:p w14:paraId="5B2BD4A5" w14:textId="77777777" w:rsidR="00000000" w:rsidRDefault="00CB2FF9">
      <w:pPr>
        <w:spacing w:after="120"/>
        <w:jc w:val="center"/>
      </w:pPr>
      <w:r>
        <w:t>(Ban hành kèm theo Nghị định số 100/2005/NĐ-CP ngày 03 tháng 8 năm 2005 của Chính phủ)</w:t>
      </w:r>
    </w:p>
    <w:p w14:paraId="3B899BFA" w14:textId="77777777" w:rsidR="00000000" w:rsidRDefault="00CB2FF9">
      <w:pPr>
        <w:spacing w:after="120"/>
        <w:jc w:val="center"/>
      </w:pPr>
      <w:bookmarkStart w:id="65" w:name="dieu_phuluc7"/>
      <w:r>
        <w:t>MẪU 3.4</w:t>
      </w:r>
      <w:bookmarkEnd w:id="65"/>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415"/>
        <w:gridCol w:w="6015"/>
      </w:tblGrid>
      <w:tr w:rsidR="00000000" w14:paraId="2E18EBF5" w14:textId="77777777">
        <w:tc>
          <w:tcPr>
            <w:tcW w:w="2415" w:type="dxa"/>
            <w:tcBorders>
              <w:top w:val="nil"/>
              <w:left w:val="nil"/>
              <w:bottom w:val="nil"/>
              <w:right w:val="nil"/>
              <w:tl2br w:val="nil"/>
              <w:tr2bl w:val="nil"/>
            </w:tcBorders>
            <w:shd w:val="clear" w:color="auto" w:fill="auto"/>
            <w:tcMar>
              <w:top w:w="0" w:type="dxa"/>
              <w:left w:w="0" w:type="dxa"/>
              <w:bottom w:w="0" w:type="dxa"/>
              <w:right w:w="0" w:type="dxa"/>
            </w:tcMar>
          </w:tcPr>
          <w:p w14:paraId="29319E16" w14:textId="77777777" w:rsidR="00000000" w:rsidRDefault="00CB2FF9">
            <w:pPr>
              <w:spacing w:after="120"/>
              <w:jc w:val="center"/>
            </w:pPr>
            <w:r>
              <w:t>BỘ CÔNG NGHIỆP</w:t>
            </w:r>
          </w:p>
          <w:p w14:paraId="6F8A8AC8" w14:textId="77777777" w:rsidR="00000000" w:rsidRDefault="00CB2FF9">
            <w:pPr>
              <w:spacing w:after="120"/>
            </w:pPr>
            <w:r>
              <w:t> </w:t>
            </w:r>
          </w:p>
          <w:p w14:paraId="30FAFDDD" w14:textId="77777777" w:rsidR="00000000" w:rsidRDefault="00CB2FF9">
            <w:pPr>
              <w:spacing w:after="120"/>
              <w:jc w:val="center"/>
            </w:pPr>
            <w:r>
              <w:t xml:space="preserve">Số:.... CV/HTQT </w:t>
            </w:r>
          </w:p>
          <w:p w14:paraId="27E9CDA5" w14:textId="77777777" w:rsidR="00000000" w:rsidRDefault="00CB2FF9">
            <w:pPr>
              <w:jc w:val="center"/>
            </w:pPr>
            <w:r>
              <w:t xml:space="preserve">V/v chấp thuận đầu tư cơ sở hoá chất Bảng 2 (3) của… </w:t>
            </w:r>
          </w:p>
        </w:tc>
        <w:tc>
          <w:tcPr>
            <w:tcW w:w="6015" w:type="dxa"/>
            <w:tcBorders>
              <w:top w:val="nil"/>
              <w:left w:val="nil"/>
              <w:bottom w:val="nil"/>
              <w:right w:val="nil"/>
              <w:tl2br w:val="nil"/>
              <w:tr2bl w:val="nil"/>
            </w:tcBorders>
            <w:shd w:val="clear" w:color="auto" w:fill="auto"/>
            <w:tcMar>
              <w:top w:w="0" w:type="dxa"/>
              <w:left w:w="0" w:type="dxa"/>
              <w:bottom w:w="0" w:type="dxa"/>
              <w:right w:w="0" w:type="dxa"/>
            </w:tcMar>
          </w:tcPr>
          <w:p w14:paraId="4F82FBEC" w14:textId="77777777" w:rsidR="00000000" w:rsidRDefault="00CB2FF9">
            <w:pPr>
              <w:spacing w:after="120"/>
              <w:jc w:val="center"/>
            </w:pPr>
            <w:r>
              <w:t>CỘNG HOÀ XÃ HỘI CHỦ NGHĨA VIỆT NAM</w:t>
            </w:r>
          </w:p>
          <w:p w14:paraId="6F07636D" w14:textId="77777777" w:rsidR="00000000" w:rsidRDefault="00CB2FF9">
            <w:pPr>
              <w:spacing w:after="120"/>
              <w:jc w:val="center"/>
            </w:pPr>
            <w:r>
              <w:t>Độc lập - Tự do - Hạnh phúc</w:t>
            </w:r>
          </w:p>
          <w:p w14:paraId="097E2C82" w14:textId="77777777" w:rsidR="00000000" w:rsidRDefault="00CB2FF9">
            <w:pPr>
              <w:spacing w:after="120"/>
            </w:pPr>
            <w:r>
              <w:t> </w:t>
            </w:r>
          </w:p>
          <w:p w14:paraId="487E3DE2" w14:textId="77777777" w:rsidR="00000000" w:rsidRDefault="00CB2FF9">
            <w:pPr>
              <w:jc w:val="right"/>
            </w:pPr>
            <w:r>
              <w:t>Hà Nội, ngày... tháng.... năm......</w:t>
            </w:r>
          </w:p>
        </w:tc>
      </w:tr>
    </w:tbl>
    <w:p w14:paraId="0D20DC37" w14:textId="77777777" w:rsidR="00000000" w:rsidRDefault="00CB2FF9">
      <w:pPr>
        <w:spacing w:after="120"/>
      </w:pPr>
      <w:r>
        <w:t> </w:t>
      </w:r>
    </w:p>
    <w:p w14:paraId="40ACE506" w14:textId="77777777" w:rsidR="00000000" w:rsidRDefault="00CB2FF9">
      <w:pPr>
        <w:spacing w:after="120"/>
        <w:jc w:val="center"/>
      </w:pPr>
      <w:r>
        <w:t>Kính gửi:........................................</w:t>
      </w:r>
    </w:p>
    <w:p w14:paraId="43DAF61D" w14:textId="77777777" w:rsidR="00000000" w:rsidRDefault="00CB2FF9">
      <w:pPr>
        <w:spacing w:after="120"/>
      </w:pPr>
      <w:r>
        <w:t> </w:t>
      </w:r>
    </w:p>
    <w:p w14:paraId="422095B2" w14:textId="77777777" w:rsidR="00000000" w:rsidRDefault="00CB2FF9">
      <w:pPr>
        <w:spacing w:after="120"/>
      </w:pPr>
      <w:r>
        <w:t>Theo đề nghị tại Công văn số..............ngày.... tháng ...... năm ...... của:</w:t>
      </w:r>
    </w:p>
    <w:p w14:paraId="771B9B5D" w14:textId="77777777" w:rsidR="00000000" w:rsidRDefault="00CB2FF9">
      <w:pPr>
        <w:spacing w:after="120"/>
      </w:pPr>
      <w:r>
        <w:t>- Tên doanh nghiệp chủ đầu tư:</w:t>
      </w:r>
    </w:p>
    <w:p w14:paraId="7924267C" w14:textId="77777777" w:rsidR="00000000" w:rsidRDefault="00CB2FF9">
      <w:pPr>
        <w:spacing w:after="120"/>
      </w:pPr>
      <w:r>
        <w:t xml:space="preserve">- Quyết định hoặc Giấy phép thành lập số: </w:t>
      </w:r>
    </w:p>
    <w:p w14:paraId="7AE54BDE" w14:textId="77777777" w:rsidR="00000000" w:rsidRDefault="00CB2FF9">
      <w:pPr>
        <w:spacing w:after="120"/>
      </w:pPr>
      <w:r>
        <w:t>do.......</w:t>
      </w:r>
      <w:r>
        <w:t xml:space="preserve">........................................ cấp ngày: </w:t>
      </w:r>
    </w:p>
    <w:p w14:paraId="499C8859" w14:textId="77777777" w:rsidR="00000000" w:rsidRDefault="00CB2FF9">
      <w:pPr>
        <w:spacing w:after="120"/>
      </w:pPr>
      <w:r>
        <w:t xml:space="preserve">- Giấy chứng nhận đăng ký kinh doanh số: </w:t>
      </w:r>
    </w:p>
    <w:p w14:paraId="15278C2F" w14:textId="77777777" w:rsidR="00000000" w:rsidRDefault="00CB2FF9">
      <w:pPr>
        <w:spacing w:after="120"/>
      </w:pPr>
      <w:r>
        <w:t>do.............................................. cấp ngày:</w:t>
      </w:r>
    </w:p>
    <w:p w14:paraId="2939B65A" w14:textId="77777777" w:rsidR="00000000" w:rsidRDefault="00CB2FF9">
      <w:pPr>
        <w:spacing w:after="120"/>
      </w:pPr>
      <w:r>
        <w:t>- Mã số doanh nghiệp:</w:t>
      </w:r>
    </w:p>
    <w:p w14:paraId="261554EB" w14:textId="77777777" w:rsidR="00000000" w:rsidRDefault="00CB2FF9">
      <w:pPr>
        <w:spacing w:after="120"/>
      </w:pPr>
      <w:r>
        <w:t>- Mã số xuất nhập khẩu:</w:t>
      </w:r>
    </w:p>
    <w:p w14:paraId="1B677405" w14:textId="77777777" w:rsidR="00000000" w:rsidRDefault="00CB2FF9">
      <w:pPr>
        <w:spacing w:after="120"/>
      </w:pPr>
      <w:r>
        <w:t>- Nơi đặt trụ sở chính:</w:t>
      </w:r>
    </w:p>
    <w:p w14:paraId="6ADAA394" w14:textId="77777777" w:rsidR="00000000" w:rsidRDefault="00CB2FF9">
      <w:pPr>
        <w:spacing w:after="120"/>
      </w:pPr>
      <w:r>
        <w:t>- Điện thoại: Fax: Email:</w:t>
      </w:r>
    </w:p>
    <w:p w14:paraId="60C254B5" w14:textId="77777777" w:rsidR="00000000" w:rsidRDefault="00CB2FF9">
      <w:pPr>
        <w:spacing w:after="120"/>
      </w:pPr>
      <w:r>
        <w:t>- Mặt h</w:t>
      </w:r>
      <w:r>
        <w:t>àng, ngành nghề kinh doanh:</w:t>
      </w:r>
    </w:p>
    <w:p w14:paraId="1A388BFB" w14:textId="77777777" w:rsidR="00000000" w:rsidRDefault="00CB2FF9">
      <w:pPr>
        <w:spacing w:after="120"/>
      </w:pPr>
      <w:r>
        <w:t>Bộ Công nghiệp thoả thuận để doanh nghiệp được đầu tư cơ sở hoá chất Bảng 2 (3) theo các nội dung dưới đây:</w:t>
      </w:r>
    </w:p>
    <w:p w14:paraId="065EE910" w14:textId="77777777" w:rsidR="00000000" w:rsidRDefault="00CB2FF9">
      <w:pPr>
        <w:spacing w:after="120"/>
      </w:pPr>
      <w:r>
        <w:t xml:space="preserve">1. Mục đích đầu tư: </w:t>
      </w:r>
    </w:p>
    <w:p w14:paraId="021FCC3B" w14:textId="77777777" w:rsidR="00000000" w:rsidRDefault="00CB2FF9">
      <w:pPr>
        <w:spacing w:after="120"/>
      </w:pPr>
      <w:r>
        <w:t xml:space="preserve">2. Địa điểm đầu tư: </w:t>
      </w:r>
    </w:p>
    <w:p w14:paraId="18EA9681" w14:textId="77777777" w:rsidR="00000000" w:rsidRDefault="00CB2FF9">
      <w:pPr>
        <w:spacing w:after="120"/>
      </w:pPr>
      <w:r>
        <w:t xml:space="preserve">3. Sản phẩm chính </w:t>
      </w:r>
    </w:p>
    <w:p w14:paraId="7A9C86A3" w14:textId="77777777" w:rsidR="00000000" w:rsidRDefault="00CB2FF9">
      <w:pPr>
        <w:spacing w:after="120"/>
      </w:pPr>
      <w:r>
        <w:t>- Tên gọi theo IUPAC:</w:t>
      </w:r>
    </w:p>
    <w:p w14:paraId="61E61FC3" w14:textId="77777777" w:rsidR="00000000" w:rsidRDefault="00CB2FF9">
      <w:pPr>
        <w:spacing w:after="120"/>
      </w:pPr>
      <w:r>
        <w:t>- Tên thương mại hay tên gọi thông th</w:t>
      </w:r>
      <w:r>
        <w:t>ường:</w:t>
      </w:r>
    </w:p>
    <w:p w14:paraId="545D621E" w14:textId="77777777" w:rsidR="00000000" w:rsidRDefault="00CB2FF9">
      <w:pPr>
        <w:spacing w:after="120"/>
      </w:pPr>
      <w:r>
        <w:t>- Số CAS:</w:t>
      </w:r>
    </w:p>
    <w:p w14:paraId="1D89F06B" w14:textId="77777777" w:rsidR="00000000" w:rsidRDefault="00CB2FF9">
      <w:pPr>
        <w:spacing w:after="120"/>
      </w:pPr>
      <w:r>
        <w:t>- Công thức hoá học:</w:t>
      </w:r>
    </w:p>
    <w:p w14:paraId="4FD8F257" w14:textId="77777777" w:rsidR="00000000" w:rsidRDefault="00CB2FF9">
      <w:pPr>
        <w:spacing w:after="120"/>
      </w:pPr>
      <w:r>
        <w:t>- Hàm lượng hoặc nồng độ:</w:t>
      </w:r>
    </w:p>
    <w:p w14:paraId="50D5D9A8" w14:textId="77777777" w:rsidR="00000000" w:rsidRDefault="00CB2FF9">
      <w:pPr>
        <w:spacing w:after="120"/>
      </w:pPr>
      <w:r>
        <w:t>- Công suất sản phẩm:</w:t>
      </w:r>
    </w:p>
    <w:p w14:paraId="370BEB02" w14:textId="77777777" w:rsidR="00000000" w:rsidRDefault="00CB2FF9">
      <w:pPr>
        <w:spacing w:after="120"/>
      </w:pPr>
      <w:r>
        <w:t>4. Sản phẩm phụ: được liệt kê dưới đây</w:t>
      </w:r>
    </w:p>
    <w:p w14:paraId="5F43718F" w14:textId="77777777" w:rsidR="00000000" w:rsidRDefault="00CB2FF9">
      <w:pPr>
        <w:spacing w:after="120"/>
      </w:pPr>
      <w:r>
        <w:t>- Tên gọi theo IUPAC:</w:t>
      </w:r>
    </w:p>
    <w:p w14:paraId="39685FE1" w14:textId="77777777" w:rsidR="00000000" w:rsidRDefault="00CB2FF9">
      <w:pPr>
        <w:spacing w:after="120"/>
      </w:pPr>
      <w:r>
        <w:t>- Tên thương mại hay tên gọi thông thường:</w:t>
      </w:r>
    </w:p>
    <w:p w14:paraId="743307E9" w14:textId="77777777" w:rsidR="00000000" w:rsidRDefault="00CB2FF9">
      <w:pPr>
        <w:spacing w:after="120"/>
      </w:pPr>
      <w:r>
        <w:t>- Số CAS:</w:t>
      </w:r>
    </w:p>
    <w:p w14:paraId="64C3794B" w14:textId="77777777" w:rsidR="00000000" w:rsidRDefault="00CB2FF9">
      <w:pPr>
        <w:spacing w:after="120"/>
      </w:pPr>
      <w:r>
        <w:t>- Công thức hoá học:</w:t>
      </w:r>
    </w:p>
    <w:p w14:paraId="3A1111A1" w14:textId="77777777" w:rsidR="00000000" w:rsidRDefault="00CB2FF9">
      <w:pPr>
        <w:spacing w:after="120"/>
      </w:pPr>
      <w:r>
        <w:t>- Hàm lượng hoặc nồng độ:</w:t>
      </w:r>
    </w:p>
    <w:p w14:paraId="3BDE3018" w14:textId="77777777" w:rsidR="00000000" w:rsidRDefault="00CB2FF9">
      <w:pPr>
        <w:spacing w:after="120"/>
      </w:pPr>
      <w:r>
        <w:t>- Công suấ</w:t>
      </w:r>
      <w:r>
        <w:t>t sản phẩm:</w:t>
      </w:r>
    </w:p>
    <w:p w14:paraId="55E7E40E" w14:textId="77777777" w:rsidR="00000000" w:rsidRDefault="00CB2FF9">
      <w:pPr>
        <w:spacing w:after="120"/>
      </w:pPr>
      <w:r>
        <w:t>5. Phương thức sản xuất (liên tục, gián đoạn):</w:t>
      </w:r>
    </w:p>
    <w:p w14:paraId="3C24D709" w14:textId="77777777" w:rsidR="00000000" w:rsidRDefault="00CB2FF9">
      <w:pPr>
        <w:spacing w:after="120"/>
      </w:pPr>
      <w:r>
        <w:t>6. Thiết bị sản xuất:</w:t>
      </w:r>
    </w:p>
    <w:p w14:paraId="6C5A47F6" w14:textId="77777777" w:rsidR="00000000" w:rsidRDefault="00CB2FF9">
      <w:pPr>
        <w:spacing w:after="120"/>
      </w:pPr>
      <w:r>
        <w:t>7. Công nghệ áp dụng:</w:t>
      </w:r>
    </w:p>
    <w:p w14:paraId="5E87A472" w14:textId="77777777" w:rsidR="00000000" w:rsidRDefault="00CB2FF9">
      <w:pPr>
        <w:spacing w:after="120"/>
      </w:pPr>
      <w:r>
        <w:t>8. Các giải pháp xử lý bảo vệ môi trường, vệ sinh lao động và an toàn hoá chất:</w:t>
      </w:r>
    </w:p>
    <w:p w14:paraId="14BCA1D4" w14:textId="77777777" w:rsidR="00000000" w:rsidRDefault="00CB2FF9">
      <w:pPr>
        <w:spacing w:after="120"/>
      </w:pPr>
      <w:r>
        <w:t>9. Sử dụng sản phẩm chính, phụ (nếu có kinh doanh phân phối ghi rõ tên, đ</w:t>
      </w:r>
      <w:r>
        <w:t>ịa chỉ và mục đích sử dụng của các đơn vị nhận sản phẩm):</w:t>
      </w:r>
    </w:p>
    <w:p w14:paraId="2398F186" w14:textId="77777777" w:rsidR="00000000" w:rsidRDefault="00CB2FF9">
      <w:pPr>
        <w:spacing w:after="120"/>
      </w:pPr>
      <w:r>
        <w:t>Doanh nghiệp có trách nhiệm:</w:t>
      </w:r>
    </w:p>
    <w:p w14:paraId="3D765B4D" w14:textId="77777777" w:rsidR="00000000" w:rsidRDefault="00CB2FF9">
      <w:pPr>
        <w:spacing w:after="120"/>
      </w:pPr>
      <w:r>
        <w:t>- Thực hiện đầu tư theo đúng mục đích và nội dung nêu trong văn bản này và trong giấy phép đầu tư;</w:t>
      </w:r>
    </w:p>
    <w:p w14:paraId="0099669A" w14:textId="77777777" w:rsidR="00000000" w:rsidRDefault="00CB2FF9">
      <w:pPr>
        <w:spacing w:after="120"/>
      </w:pPr>
      <w:r>
        <w:t xml:space="preserve">- Thực hiện nghiêm chỉnh các quy định về đầu tư cơ sở hoá chất Bảng 2 </w:t>
      </w:r>
      <w:r>
        <w:t>(3) và các nghĩa vụ liên quan theo quy định của Nghị định số 100/2005/NĐ-CP ngày 03 tháng 8 năm 2005 của Chính phủ về thực hiện Công ước cấm phát triển, sản xuất, tàng trữ, sử dụng và phá huỷ vũ khí hoá học và của pháp luật Việt Nam.</w:t>
      </w:r>
    </w:p>
    <w:p w14:paraId="1801DC51" w14:textId="77777777" w:rsidR="00000000" w:rsidRDefault="00CB2FF9">
      <w:pPr>
        <w:spacing w:after="120"/>
        <w:jc w:val="center"/>
      </w:pPr>
      <w:r>
        <w:t>BỘ TRƯỞNG BỘ CÔNG NGHI</w:t>
      </w:r>
      <w:r>
        <w:t>ỆP</w:t>
      </w:r>
    </w:p>
    <w:p w14:paraId="1A6DD603" w14:textId="77777777" w:rsidR="00000000" w:rsidRDefault="00CB2FF9">
      <w:pPr>
        <w:spacing w:after="120"/>
      </w:pPr>
      <w:r>
        <w:t> </w:t>
      </w:r>
    </w:p>
    <w:p w14:paraId="02B7F41E" w14:textId="77777777" w:rsidR="00000000" w:rsidRDefault="00CB2FF9">
      <w:pPr>
        <w:spacing w:after="120"/>
      </w:pPr>
      <w:r>
        <w:t>Nơi nhận:</w:t>
      </w:r>
    </w:p>
    <w:p w14:paraId="661CD583" w14:textId="77777777" w:rsidR="00000000" w:rsidRDefault="00CB2FF9">
      <w:pPr>
        <w:spacing w:after="120"/>
      </w:pPr>
      <w:r>
        <w:t>- Như trên,</w:t>
      </w:r>
    </w:p>
    <w:p w14:paraId="7B37E408" w14:textId="77777777" w:rsidR="00000000" w:rsidRDefault="00CB2FF9">
      <w:pPr>
        <w:spacing w:after="120"/>
      </w:pPr>
      <w:r>
        <w:t>- Lưu: HTQT, VP.</w:t>
      </w:r>
    </w:p>
    <w:p w14:paraId="2A341379" w14:textId="77777777" w:rsidR="00000000" w:rsidRDefault="00CB2FF9">
      <w:pPr>
        <w:spacing w:after="120"/>
        <w:jc w:val="center"/>
      </w:pPr>
      <w:bookmarkStart w:id="66" w:name="chuong_phuluc4"/>
      <w:r>
        <w:rPr>
          <w:b/>
          <w:bCs/>
        </w:rPr>
        <w:t>PHỤ LỤC SỐ 4</w:t>
      </w:r>
      <w:bookmarkEnd w:id="66"/>
    </w:p>
    <w:p w14:paraId="2ADBD982" w14:textId="77777777" w:rsidR="00000000" w:rsidRDefault="00CB2FF9">
      <w:pPr>
        <w:spacing w:after="120"/>
        <w:jc w:val="center"/>
      </w:pPr>
      <w:r>
        <w:t>(Ban hành kèm theo Nghị định số 100/2005/NĐ-CP ngày 03 tháng 8 năm 2005 của Chính phủ)</w:t>
      </w:r>
    </w:p>
    <w:p w14:paraId="4F340DD1" w14:textId="77777777" w:rsidR="00000000" w:rsidRDefault="00CB2FF9">
      <w:pPr>
        <w:spacing w:after="120"/>
        <w:jc w:val="center"/>
      </w:pPr>
      <w:bookmarkStart w:id="67" w:name="dieu_phuluc8"/>
      <w:r>
        <w:t>MẪU 4.1</w:t>
      </w:r>
      <w:bookmarkEnd w:id="67"/>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415"/>
        <w:gridCol w:w="6015"/>
      </w:tblGrid>
      <w:tr w:rsidR="00000000" w14:paraId="295EB79F" w14:textId="77777777">
        <w:tc>
          <w:tcPr>
            <w:tcW w:w="2415" w:type="dxa"/>
            <w:tcBorders>
              <w:top w:val="nil"/>
              <w:left w:val="nil"/>
              <w:bottom w:val="nil"/>
              <w:right w:val="nil"/>
              <w:tl2br w:val="nil"/>
              <w:tr2bl w:val="nil"/>
            </w:tcBorders>
            <w:shd w:val="clear" w:color="auto" w:fill="auto"/>
            <w:tcMar>
              <w:top w:w="0" w:type="dxa"/>
              <w:left w:w="0" w:type="dxa"/>
              <w:bottom w:w="0" w:type="dxa"/>
              <w:right w:w="0" w:type="dxa"/>
            </w:tcMar>
          </w:tcPr>
          <w:p w14:paraId="1B02F09B" w14:textId="77777777" w:rsidR="00000000" w:rsidRDefault="00CB2FF9">
            <w:pPr>
              <w:spacing w:after="120"/>
              <w:jc w:val="center"/>
            </w:pPr>
            <w:r>
              <w:t>TÊN DOANH NGHIỆP</w:t>
            </w:r>
          </w:p>
          <w:p w14:paraId="5AD53071" w14:textId="77777777" w:rsidR="00000000" w:rsidRDefault="00CB2FF9">
            <w:pPr>
              <w:spacing w:after="120"/>
            </w:pPr>
            <w:r>
              <w:t> </w:t>
            </w:r>
          </w:p>
          <w:p w14:paraId="3FB0397D" w14:textId="77777777" w:rsidR="00000000" w:rsidRDefault="00CB2FF9">
            <w:pPr>
              <w:spacing w:after="120"/>
              <w:jc w:val="center"/>
            </w:pPr>
            <w:r>
              <w:t>Số:.............</w:t>
            </w:r>
          </w:p>
          <w:p w14:paraId="669A5377" w14:textId="77777777" w:rsidR="00000000" w:rsidRDefault="00CB2FF9">
            <w:pPr>
              <w:jc w:val="center"/>
            </w:pPr>
            <w:r>
              <w:t xml:space="preserve">V/v đề nghị nhập khẩu (xuất khẩu) hóa chất bảng 1 </w:t>
            </w:r>
          </w:p>
        </w:tc>
        <w:tc>
          <w:tcPr>
            <w:tcW w:w="6015" w:type="dxa"/>
            <w:tcBorders>
              <w:top w:val="nil"/>
              <w:left w:val="nil"/>
              <w:bottom w:val="nil"/>
              <w:right w:val="nil"/>
              <w:tl2br w:val="nil"/>
              <w:tr2bl w:val="nil"/>
            </w:tcBorders>
            <w:shd w:val="clear" w:color="auto" w:fill="auto"/>
            <w:tcMar>
              <w:top w:w="0" w:type="dxa"/>
              <w:left w:w="0" w:type="dxa"/>
              <w:bottom w:w="0" w:type="dxa"/>
              <w:right w:w="0" w:type="dxa"/>
            </w:tcMar>
          </w:tcPr>
          <w:p w14:paraId="4980DB04" w14:textId="77777777" w:rsidR="00000000" w:rsidRDefault="00CB2FF9">
            <w:pPr>
              <w:spacing w:after="120"/>
              <w:jc w:val="center"/>
            </w:pPr>
            <w:r>
              <w:t>CỘNG HOÀ XÃ HỘI C</w:t>
            </w:r>
            <w:r>
              <w:t>HỦ NGHĨA VIỆT NAM</w:t>
            </w:r>
          </w:p>
          <w:p w14:paraId="6F5EF9AC" w14:textId="77777777" w:rsidR="00000000" w:rsidRDefault="00CB2FF9">
            <w:pPr>
              <w:spacing w:after="120"/>
              <w:jc w:val="center"/>
            </w:pPr>
            <w:r>
              <w:t>Độc lập - Tự do - Hạnh phúc</w:t>
            </w:r>
          </w:p>
          <w:p w14:paraId="299D37CB" w14:textId="77777777" w:rsidR="00000000" w:rsidRDefault="00CB2FF9">
            <w:pPr>
              <w:spacing w:after="120"/>
            </w:pPr>
            <w:r>
              <w:t> </w:t>
            </w:r>
          </w:p>
          <w:p w14:paraId="0F72276A" w14:textId="77777777" w:rsidR="00000000" w:rsidRDefault="00CB2FF9">
            <w:r>
              <w:t>......, ngày... tháng.... năm......</w:t>
            </w:r>
          </w:p>
        </w:tc>
      </w:tr>
    </w:tbl>
    <w:p w14:paraId="31B70563" w14:textId="77777777" w:rsidR="00000000" w:rsidRDefault="00CB2FF9">
      <w:pPr>
        <w:spacing w:after="120"/>
      </w:pPr>
      <w:r>
        <w:t> </w:t>
      </w:r>
    </w:p>
    <w:p w14:paraId="55566A66" w14:textId="77777777" w:rsidR="00000000" w:rsidRDefault="00CB2FF9">
      <w:pPr>
        <w:spacing w:after="120"/>
        <w:jc w:val="center"/>
      </w:pPr>
      <w:r>
        <w:t>Kính gửi: Bộ Công nghiệp</w:t>
      </w:r>
    </w:p>
    <w:p w14:paraId="6F3CB72C" w14:textId="77777777" w:rsidR="00000000" w:rsidRDefault="00CB2FF9">
      <w:pPr>
        <w:spacing w:after="120"/>
      </w:pPr>
      <w:r>
        <w:t> </w:t>
      </w:r>
    </w:p>
    <w:p w14:paraId="074C1750" w14:textId="77777777" w:rsidR="00000000" w:rsidRDefault="00CB2FF9">
      <w:pPr>
        <w:spacing w:after="120"/>
      </w:pPr>
      <w:r>
        <w:t>- Tên doanh nghiệp:</w:t>
      </w:r>
    </w:p>
    <w:p w14:paraId="0D270326" w14:textId="77777777" w:rsidR="00000000" w:rsidRDefault="00CB2FF9">
      <w:pPr>
        <w:spacing w:after="120"/>
      </w:pPr>
      <w:r>
        <w:t xml:space="preserve">- Quyết định hoặc Giấy phép thành lập số: </w:t>
      </w:r>
    </w:p>
    <w:p w14:paraId="2CB08D4A" w14:textId="77777777" w:rsidR="00000000" w:rsidRDefault="00CB2FF9">
      <w:pPr>
        <w:spacing w:after="120"/>
      </w:pPr>
      <w:r>
        <w:t xml:space="preserve">do............................................... cấp ngày: </w:t>
      </w:r>
    </w:p>
    <w:p w14:paraId="0C292A79" w14:textId="77777777" w:rsidR="00000000" w:rsidRDefault="00CB2FF9">
      <w:pPr>
        <w:spacing w:after="120"/>
      </w:pPr>
      <w:r>
        <w:t xml:space="preserve">- Giấy chứng nhận </w:t>
      </w:r>
      <w:r>
        <w:t xml:space="preserve">đăng ký kinh doanh số: </w:t>
      </w:r>
    </w:p>
    <w:p w14:paraId="224F2E96" w14:textId="77777777" w:rsidR="00000000" w:rsidRDefault="00CB2FF9">
      <w:pPr>
        <w:spacing w:after="120"/>
      </w:pPr>
      <w:r>
        <w:t>do................................................ cấp ngày:</w:t>
      </w:r>
    </w:p>
    <w:p w14:paraId="52BB0709" w14:textId="77777777" w:rsidR="00000000" w:rsidRDefault="00CB2FF9">
      <w:pPr>
        <w:spacing w:after="120"/>
      </w:pPr>
      <w:r>
        <w:t>- Mã số doanh nghiệp:</w:t>
      </w:r>
    </w:p>
    <w:p w14:paraId="6C09B63D" w14:textId="77777777" w:rsidR="00000000" w:rsidRDefault="00CB2FF9">
      <w:pPr>
        <w:spacing w:after="120"/>
      </w:pPr>
      <w:r>
        <w:t>- Mã số xuất nhập khẩu:</w:t>
      </w:r>
    </w:p>
    <w:p w14:paraId="4BA1376C" w14:textId="77777777" w:rsidR="00000000" w:rsidRDefault="00CB2FF9">
      <w:pPr>
        <w:spacing w:after="120"/>
      </w:pPr>
      <w:r>
        <w:t>- Nơi đặt trụ sở chính:</w:t>
      </w:r>
    </w:p>
    <w:p w14:paraId="02D80E6B" w14:textId="77777777" w:rsidR="00000000" w:rsidRDefault="00CB2FF9">
      <w:pPr>
        <w:spacing w:after="120"/>
      </w:pPr>
      <w:r>
        <w:t xml:space="preserve">- Điện thoại: Fax: Email: </w:t>
      </w:r>
    </w:p>
    <w:p w14:paraId="35ADCCBA" w14:textId="77777777" w:rsidR="00000000" w:rsidRDefault="00CB2FF9">
      <w:pPr>
        <w:spacing w:after="120"/>
      </w:pPr>
      <w:r>
        <w:t>- Mặt hàng, ngành nghề kinh doanh:</w:t>
      </w:r>
    </w:p>
    <w:p w14:paraId="6793DBB4" w14:textId="77777777" w:rsidR="00000000" w:rsidRDefault="00CB2FF9">
      <w:pPr>
        <w:spacing w:after="120"/>
      </w:pPr>
      <w:r>
        <w:t>Đề nghị Bộ Công nghiệp báo cáo Thủ tướn</w:t>
      </w:r>
      <w:r>
        <w:t>g Chính phủ cho phép doanh nghiệp chúng tôi được nhập khẩu (xuất khẩu) hoá chất Bảng 1 dưới đây:</w:t>
      </w:r>
    </w:p>
    <w:p w14:paraId="2E607AF5" w14:textId="77777777" w:rsidR="00000000" w:rsidRDefault="00CB2FF9">
      <w:pPr>
        <w:spacing w:after="120"/>
      </w:pPr>
      <w:r>
        <w:t>- Tên hoá chất theo IUPAC:</w:t>
      </w:r>
    </w:p>
    <w:p w14:paraId="4659D86E" w14:textId="77777777" w:rsidR="00000000" w:rsidRDefault="00CB2FF9">
      <w:pPr>
        <w:spacing w:after="120"/>
      </w:pPr>
      <w:r>
        <w:t>- Tên thương mại hay tên gọi thông thường:</w:t>
      </w:r>
    </w:p>
    <w:p w14:paraId="7FD0BC1D" w14:textId="77777777" w:rsidR="00000000" w:rsidRDefault="00CB2FF9">
      <w:pPr>
        <w:spacing w:after="120"/>
      </w:pPr>
      <w:r>
        <w:t>- Số CAS:</w:t>
      </w:r>
    </w:p>
    <w:p w14:paraId="05CDA1AB" w14:textId="77777777" w:rsidR="00000000" w:rsidRDefault="00CB2FF9">
      <w:pPr>
        <w:spacing w:after="120"/>
      </w:pPr>
      <w:r>
        <w:t>- Mã số HS:</w:t>
      </w:r>
    </w:p>
    <w:p w14:paraId="3CBFDDC9" w14:textId="77777777" w:rsidR="00000000" w:rsidRDefault="00CB2FF9">
      <w:pPr>
        <w:spacing w:after="120"/>
      </w:pPr>
      <w:r>
        <w:t>- Công thức hoá học:</w:t>
      </w:r>
    </w:p>
    <w:p w14:paraId="27AC387F" w14:textId="77777777" w:rsidR="00000000" w:rsidRDefault="00CB2FF9">
      <w:pPr>
        <w:spacing w:after="120"/>
      </w:pPr>
      <w:r>
        <w:t>- Hàm lượng hoặc nồng độ:</w:t>
      </w:r>
    </w:p>
    <w:p w14:paraId="150016C3" w14:textId="77777777" w:rsidR="00000000" w:rsidRDefault="00CB2FF9">
      <w:pPr>
        <w:spacing w:after="120"/>
      </w:pPr>
      <w:r>
        <w:t>- Đơn vị tính: Kg Ga</w:t>
      </w:r>
      <w:r>
        <w:t>m</w:t>
      </w:r>
    </w:p>
    <w:p w14:paraId="3F75FA47" w14:textId="77777777" w:rsidR="00000000" w:rsidRDefault="00CB2FF9">
      <w:pPr>
        <w:spacing w:after="120"/>
      </w:pPr>
      <w:r>
        <w:t xml:space="preserve">- Số lượng nhập khẩu (xuất khẩu): </w:t>
      </w:r>
    </w:p>
    <w:p w14:paraId="2C0F3B8E" w14:textId="77777777" w:rsidR="00000000" w:rsidRDefault="00CB2FF9">
      <w:pPr>
        <w:spacing w:after="120"/>
      </w:pPr>
      <w:r>
        <w:t>- Mục đích nhập khẩu (nếu có kinh doanh phân phối ghi rõ tên, địa chỉ và mục đích sử dụng của đơn vị nhận sản phẩm); hoặc xuất khẩu:</w:t>
      </w:r>
    </w:p>
    <w:p w14:paraId="5F6C6E2E" w14:textId="77777777" w:rsidR="00000000" w:rsidRDefault="00CB2FF9">
      <w:pPr>
        <w:spacing w:after="120"/>
      </w:pPr>
      <w:r>
        <w:t xml:space="preserve">- Tên và địa chỉ nhà xuất khẩu (nhập khẩu ): </w:t>
      </w:r>
    </w:p>
    <w:p w14:paraId="5DCBD25F" w14:textId="77777777" w:rsidR="00000000" w:rsidRDefault="00CB2FF9">
      <w:pPr>
        <w:spacing w:after="120"/>
      </w:pPr>
      <w:r>
        <w:t>- Tên cửa khẩu hàng nhập khẩu (xuất khẩu</w:t>
      </w:r>
      <w:r>
        <w:t>) sẽ đi qua:……</w:t>
      </w:r>
    </w:p>
    <w:p w14:paraId="6F52636C" w14:textId="77777777" w:rsidR="00000000" w:rsidRDefault="00CB2FF9">
      <w:pPr>
        <w:spacing w:after="120"/>
      </w:pPr>
      <w:r>
        <w:t>- Thời gian thực hiện nhập khẩu (xuất khẩu):………..</w:t>
      </w:r>
    </w:p>
    <w:p w14:paraId="46BD0911" w14:textId="77777777" w:rsidR="00000000" w:rsidRDefault="00CB2FF9">
      <w:pPr>
        <w:spacing w:after="120"/>
      </w:pPr>
      <w:r>
        <w:t>- Doanh nghiệp chúng tôi cam kết chịu trách nhiệm quản lý sử dụng hoá chất theo đúng mục đích nhập khẩu; thực hiện đầy đủ và nghiêm túc các quy định về xuất khẩu (nhập khẩu) hoá chất Bảng 1 v</w:t>
      </w:r>
      <w:r>
        <w:t>à các nghĩa vụ liên quan theo quy định của Nghị định Chính phủ số 100/2005/NĐCP ngày 03 tháng 8 năm 2005 về thực hiện Công ước cấm phát triển, sản xuất, tàng trữ, sử dụng và phá huỷ vũ khí hoá học và của pháp luật Việt Nam.</w:t>
      </w:r>
    </w:p>
    <w:p w14:paraId="5D119B21" w14:textId="77777777" w:rsidR="00000000" w:rsidRDefault="00CB2FF9">
      <w:pPr>
        <w:spacing w:after="120"/>
        <w:jc w:val="center"/>
      </w:pPr>
      <w:r>
        <w:t>GIÁM ĐỐC DOANH NGHIỆP</w:t>
      </w:r>
    </w:p>
    <w:p w14:paraId="0779258C" w14:textId="77777777" w:rsidR="00000000" w:rsidRDefault="00CB2FF9">
      <w:pPr>
        <w:spacing w:after="120"/>
        <w:jc w:val="center"/>
      </w:pPr>
      <w:r>
        <w:t>(Ký tên, đ</w:t>
      </w:r>
      <w:r>
        <w:t>óng dấu)</w:t>
      </w:r>
    </w:p>
    <w:p w14:paraId="4DA21631" w14:textId="77777777" w:rsidR="00000000" w:rsidRDefault="00CB2FF9">
      <w:pPr>
        <w:spacing w:after="120"/>
      </w:pPr>
      <w:r>
        <w:t> </w:t>
      </w:r>
    </w:p>
    <w:p w14:paraId="5E3A47B1" w14:textId="77777777" w:rsidR="00000000" w:rsidRDefault="00CB2FF9">
      <w:pPr>
        <w:spacing w:after="120"/>
      </w:pPr>
      <w:r>
        <w:t xml:space="preserve">Nơi nhận: </w:t>
      </w:r>
    </w:p>
    <w:p w14:paraId="7CDD2EBC" w14:textId="77777777" w:rsidR="00000000" w:rsidRDefault="00CB2FF9">
      <w:pPr>
        <w:spacing w:after="120"/>
      </w:pPr>
      <w:r>
        <w:t>- Như trên;</w:t>
      </w:r>
    </w:p>
    <w:p w14:paraId="4C56CF8B" w14:textId="77777777" w:rsidR="00000000" w:rsidRDefault="00CB2FF9">
      <w:pPr>
        <w:spacing w:after="120"/>
      </w:pPr>
      <w:r>
        <w:t>- Lưu</w:t>
      </w:r>
    </w:p>
    <w:p w14:paraId="3964DB0B" w14:textId="77777777" w:rsidR="00000000" w:rsidRDefault="00CB2FF9">
      <w:pPr>
        <w:spacing w:after="120"/>
      </w:pPr>
      <w:r>
        <w:t> </w:t>
      </w:r>
    </w:p>
    <w:p w14:paraId="6D33FCC6" w14:textId="77777777" w:rsidR="00000000" w:rsidRDefault="00CB2FF9">
      <w:pPr>
        <w:spacing w:after="120"/>
      </w:pPr>
      <w:r>
        <w:t>Hồ sơ kèm theo:</w:t>
      </w:r>
    </w:p>
    <w:p w14:paraId="7E753894" w14:textId="77777777" w:rsidR="00000000" w:rsidRDefault="00CB2FF9">
      <w:pPr>
        <w:spacing w:after="120"/>
      </w:pPr>
      <w:r>
        <w:t>1. Bản sao hợp lệ các Quyết định hoặc Giấy phép thành lập doanh nghiệp do cơ quan có thẩm quyền cấp;</w:t>
      </w:r>
    </w:p>
    <w:p w14:paraId="72088152" w14:textId="77777777" w:rsidR="00000000" w:rsidRDefault="00CB2FF9">
      <w:pPr>
        <w:spacing w:after="120"/>
      </w:pPr>
      <w:r>
        <w:t>2. Bản sao hợp lệ Giấy chứng nhận đăng ký kinh doanh;</w:t>
      </w:r>
    </w:p>
    <w:p w14:paraId="4B5614DC" w14:textId="77777777" w:rsidR="00000000" w:rsidRDefault="00CB2FF9">
      <w:pPr>
        <w:spacing w:after="120"/>
      </w:pPr>
      <w:r>
        <w:t>3. Bản sao hợp lệ Đăng ký mã số thuế;</w:t>
      </w:r>
    </w:p>
    <w:p w14:paraId="406B0F51" w14:textId="77777777" w:rsidR="00000000" w:rsidRDefault="00CB2FF9">
      <w:pPr>
        <w:spacing w:after="120"/>
      </w:pPr>
      <w:r>
        <w:t>4. Bả</w:t>
      </w:r>
      <w:r>
        <w:t>n sao hợp lệ Giấy chứng nhận đủ điều kiện kinh doanh hàng hoá là hoá chất độc hại và sản phẩm có hoá chất độc hại;</w:t>
      </w:r>
    </w:p>
    <w:p w14:paraId="663776A2" w14:textId="77777777" w:rsidR="00000000" w:rsidRDefault="00CB2FF9">
      <w:pPr>
        <w:spacing w:after="120"/>
      </w:pPr>
      <w:r>
        <w:t>5. Bản sao hợp lệ Đăng ký mã số doanh nghiệp kinh doanh xuất nhập khẩu;</w:t>
      </w:r>
    </w:p>
    <w:p w14:paraId="78CF0761" w14:textId="77777777" w:rsidR="00000000" w:rsidRDefault="00CB2FF9">
      <w:pPr>
        <w:spacing w:after="120"/>
      </w:pPr>
      <w:r>
        <w:t>6. Hợp đồng hoặc Giấy cam kết (thoả thuận, ghi nhớ) về việc nhập khẩu</w:t>
      </w:r>
      <w:r>
        <w:t>.</w:t>
      </w:r>
    </w:p>
    <w:p w14:paraId="395B0EF9" w14:textId="77777777" w:rsidR="00000000" w:rsidRDefault="00CB2FF9">
      <w:pPr>
        <w:spacing w:after="120"/>
      </w:pPr>
      <w:r>
        <w:t> </w:t>
      </w:r>
    </w:p>
    <w:p w14:paraId="755A2E4F" w14:textId="77777777" w:rsidR="00000000" w:rsidRDefault="00CB2FF9">
      <w:pPr>
        <w:spacing w:after="120"/>
        <w:jc w:val="center"/>
      </w:pPr>
      <w:r>
        <w:rPr>
          <w:b/>
          <w:bCs/>
        </w:rPr>
        <w:t>PHỤ LỤC SỐ 4</w:t>
      </w:r>
    </w:p>
    <w:p w14:paraId="1FAF9452" w14:textId="77777777" w:rsidR="00000000" w:rsidRDefault="00CB2FF9">
      <w:pPr>
        <w:spacing w:after="120"/>
        <w:jc w:val="center"/>
      </w:pPr>
      <w:r>
        <w:rPr>
          <w:i/>
          <w:iCs/>
        </w:rPr>
        <w:t>(Ban hành kèm theo Nghị định số 100/2005/NĐ-CP ngày 03 tháng 8 năm 2005 của Chính phủ)</w:t>
      </w:r>
    </w:p>
    <w:p w14:paraId="2DD9DEF0" w14:textId="77777777" w:rsidR="00000000" w:rsidRDefault="00CB2FF9">
      <w:pPr>
        <w:spacing w:after="120"/>
        <w:jc w:val="center"/>
      </w:pPr>
      <w:bookmarkStart w:id="68" w:name="dieu_phuluc9"/>
      <w:r>
        <w:t>MẪU 4.2</w:t>
      </w:r>
      <w:bookmarkEnd w:id="68"/>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415"/>
        <w:gridCol w:w="6015"/>
      </w:tblGrid>
      <w:tr w:rsidR="00000000" w14:paraId="3FBF3683" w14:textId="77777777">
        <w:tc>
          <w:tcPr>
            <w:tcW w:w="2415" w:type="dxa"/>
            <w:tcBorders>
              <w:top w:val="nil"/>
              <w:left w:val="nil"/>
              <w:bottom w:val="nil"/>
              <w:right w:val="nil"/>
              <w:tl2br w:val="nil"/>
              <w:tr2bl w:val="nil"/>
            </w:tcBorders>
            <w:shd w:val="clear" w:color="auto" w:fill="auto"/>
            <w:tcMar>
              <w:top w:w="0" w:type="dxa"/>
              <w:left w:w="0" w:type="dxa"/>
              <w:bottom w:w="0" w:type="dxa"/>
              <w:right w:w="0" w:type="dxa"/>
            </w:tcMar>
          </w:tcPr>
          <w:p w14:paraId="1A4A6C2A" w14:textId="77777777" w:rsidR="00000000" w:rsidRDefault="00CB2FF9">
            <w:pPr>
              <w:spacing w:after="120"/>
              <w:jc w:val="center"/>
            </w:pPr>
            <w:r>
              <w:t>BỘ CÔNG NGHIỆP</w:t>
            </w:r>
          </w:p>
          <w:p w14:paraId="34244BF8" w14:textId="77777777" w:rsidR="00000000" w:rsidRDefault="00CB2FF9">
            <w:pPr>
              <w:spacing w:after="120"/>
            </w:pPr>
            <w:r>
              <w:t> </w:t>
            </w:r>
          </w:p>
          <w:p w14:paraId="6F833239" w14:textId="77777777" w:rsidR="00000000" w:rsidRDefault="00CB2FF9">
            <w:pPr>
              <w:spacing w:after="120"/>
            </w:pPr>
            <w:r>
              <w:t> </w:t>
            </w:r>
          </w:p>
          <w:p w14:paraId="172A9957" w14:textId="77777777" w:rsidR="00000000" w:rsidRDefault="00CB2FF9">
            <w:pPr>
              <w:jc w:val="center"/>
            </w:pPr>
            <w:r>
              <w:t xml:space="preserve">Số:.... GP/HTQT </w:t>
            </w:r>
          </w:p>
        </w:tc>
        <w:tc>
          <w:tcPr>
            <w:tcW w:w="6015" w:type="dxa"/>
            <w:tcBorders>
              <w:top w:val="nil"/>
              <w:left w:val="nil"/>
              <w:bottom w:val="nil"/>
              <w:right w:val="nil"/>
              <w:tl2br w:val="nil"/>
              <w:tr2bl w:val="nil"/>
            </w:tcBorders>
            <w:shd w:val="clear" w:color="auto" w:fill="auto"/>
            <w:tcMar>
              <w:top w:w="0" w:type="dxa"/>
              <w:left w:w="0" w:type="dxa"/>
              <w:bottom w:w="0" w:type="dxa"/>
              <w:right w:w="0" w:type="dxa"/>
            </w:tcMar>
          </w:tcPr>
          <w:p w14:paraId="58494FFB" w14:textId="77777777" w:rsidR="00000000" w:rsidRDefault="00CB2FF9">
            <w:pPr>
              <w:spacing w:after="120"/>
              <w:jc w:val="center"/>
            </w:pPr>
            <w:r>
              <w:t>CỘNG HOÀ XÃ HỘI CHỦ NGHĨA VIỆT NAM</w:t>
            </w:r>
          </w:p>
          <w:p w14:paraId="0F8E44ED" w14:textId="77777777" w:rsidR="00000000" w:rsidRDefault="00CB2FF9">
            <w:pPr>
              <w:spacing w:after="120"/>
              <w:jc w:val="center"/>
            </w:pPr>
            <w:r>
              <w:t>Độc lập - Tự do - Hạnh phúc</w:t>
            </w:r>
          </w:p>
          <w:p w14:paraId="5FF6EB6C" w14:textId="77777777" w:rsidR="00000000" w:rsidRDefault="00CB2FF9">
            <w:pPr>
              <w:spacing w:after="120"/>
            </w:pPr>
            <w:r>
              <w:t> </w:t>
            </w:r>
          </w:p>
          <w:p w14:paraId="1EB27856" w14:textId="77777777" w:rsidR="00000000" w:rsidRDefault="00CB2FF9">
            <w:pPr>
              <w:jc w:val="right"/>
            </w:pPr>
            <w:r>
              <w:t>Hà Nội, ngày... tháng.... năm......</w:t>
            </w:r>
          </w:p>
        </w:tc>
      </w:tr>
    </w:tbl>
    <w:p w14:paraId="259B0D11" w14:textId="77777777" w:rsidR="00000000" w:rsidRDefault="00CB2FF9">
      <w:pPr>
        <w:spacing w:after="120"/>
      </w:pPr>
      <w:r>
        <w:t> </w:t>
      </w:r>
    </w:p>
    <w:p w14:paraId="485117F9" w14:textId="77777777" w:rsidR="00000000" w:rsidRDefault="00CB2FF9">
      <w:pPr>
        <w:spacing w:after="120"/>
        <w:jc w:val="center"/>
      </w:pPr>
      <w:r>
        <w:t>GIẤY</w:t>
      </w:r>
      <w:r>
        <w:t xml:space="preserve"> PHÉP NHẬP KHẨU (XUẤT KHẨU) HOÁ CHẤT BẢNG 1 </w:t>
      </w:r>
    </w:p>
    <w:p w14:paraId="6A117A48" w14:textId="77777777" w:rsidR="00000000" w:rsidRDefault="00CB2FF9">
      <w:pPr>
        <w:spacing w:after="120"/>
      </w:pPr>
      <w:r>
        <w:t> </w:t>
      </w:r>
    </w:p>
    <w:p w14:paraId="3B8CF94B" w14:textId="77777777" w:rsidR="00000000" w:rsidRDefault="00CB2FF9">
      <w:pPr>
        <w:spacing w:after="120"/>
      </w:pPr>
      <w:r>
        <w:t>Căn cứ quy định của Nghị định số…/NĐCP/2005 ngày…tháng…. năm 2005 của Chính phủ về thực hiện Công ước cấm phát triển, sản xuất, tàng trữ, sử dụng và phá huỷ vũ khí hoá học;</w:t>
      </w:r>
    </w:p>
    <w:p w14:paraId="2A44839F" w14:textId="77777777" w:rsidR="00000000" w:rsidRDefault="00CB2FF9">
      <w:pPr>
        <w:spacing w:after="120"/>
      </w:pPr>
      <w:r>
        <w:t xml:space="preserve">Xét đề nghị của....... tại công văn </w:t>
      </w:r>
      <w:r>
        <w:t>xin nhập khẩu (xuất khẩu) hoá chất Bảng 1 (số... ngày... tháng.... năm);</w:t>
      </w:r>
    </w:p>
    <w:p w14:paraId="217A2848" w14:textId="77777777" w:rsidR="00000000" w:rsidRDefault="00CB2FF9">
      <w:pPr>
        <w:spacing w:after="120"/>
      </w:pPr>
      <w:r>
        <w:t>Thừa uỷ quyền của Thủ tướng Chính phủ, Bộ Công nghiệp cho phép..... được nhập khẩu (xuất khẩu) hoá chất Bảng 1 dưới đây:</w:t>
      </w:r>
    </w:p>
    <w:p w14:paraId="66680A80" w14:textId="77777777" w:rsidR="00000000" w:rsidRDefault="00CB2FF9">
      <w:pPr>
        <w:spacing w:after="120"/>
      </w:pPr>
      <w:r>
        <w:t>- Tên hoá chất theo IUPAC:</w:t>
      </w:r>
    </w:p>
    <w:p w14:paraId="4067C11E" w14:textId="77777777" w:rsidR="00000000" w:rsidRDefault="00CB2FF9">
      <w:pPr>
        <w:spacing w:after="120"/>
      </w:pPr>
      <w:r>
        <w:t xml:space="preserve">- Tên thương mại hay tên gọi thông </w:t>
      </w:r>
      <w:r>
        <w:t>thường:</w:t>
      </w:r>
    </w:p>
    <w:p w14:paraId="676875F6" w14:textId="77777777" w:rsidR="00000000" w:rsidRDefault="00CB2FF9">
      <w:pPr>
        <w:spacing w:after="120"/>
      </w:pPr>
      <w:r>
        <w:t>- Số CAS:</w:t>
      </w:r>
    </w:p>
    <w:p w14:paraId="2D8244F2" w14:textId="77777777" w:rsidR="00000000" w:rsidRDefault="00CB2FF9">
      <w:pPr>
        <w:spacing w:after="120"/>
      </w:pPr>
      <w:r>
        <w:t>- Mã số HS:</w:t>
      </w:r>
    </w:p>
    <w:p w14:paraId="799BC4F0" w14:textId="77777777" w:rsidR="00000000" w:rsidRDefault="00CB2FF9">
      <w:pPr>
        <w:spacing w:after="120"/>
      </w:pPr>
      <w:r>
        <w:t>- Công thức hoá học:</w:t>
      </w:r>
    </w:p>
    <w:p w14:paraId="67DF20E6" w14:textId="77777777" w:rsidR="00000000" w:rsidRDefault="00CB2FF9">
      <w:pPr>
        <w:spacing w:after="120"/>
      </w:pPr>
      <w:r>
        <w:t>- Hàm lượng hoặc nồng độ:</w:t>
      </w:r>
    </w:p>
    <w:p w14:paraId="75FDFF2D" w14:textId="77777777" w:rsidR="00000000" w:rsidRDefault="00CB2FF9">
      <w:pPr>
        <w:spacing w:after="120"/>
      </w:pPr>
      <w:r>
        <w:t>- Đơn vị tính: Kg Gam</w:t>
      </w:r>
    </w:p>
    <w:p w14:paraId="2C336992" w14:textId="77777777" w:rsidR="00000000" w:rsidRDefault="00CB2FF9">
      <w:pPr>
        <w:spacing w:after="120"/>
      </w:pPr>
      <w:r>
        <w:t xml:space="preserve">- Số lượng nhập khẩu (xuất khẩu): </w:t>
      </w:r>
    </w:p>
    <w:p w14:paraId="4B65C235" w14:textId="77777777" w:rsidR="00000000" w:rsidRDefault="00CB2FF9">
      <w:pPr>
        <w:spacing w:after="120"/>
      </w:pPr>
      <w:r>
        <w:t>- Mục đích nhập khẩu (xuất khẩu):</w:t>
      </w:r>
    </w:p>
    <w:p w14:paraId="19D83FA0" w14:textId="77777777" w:rsidR="00000000" w:rsidRDefault="00CB2FF9">
      <w:pPr>
        <w:spacing w:after="120"/>
      </w:pPr>
      <w:r>
        <w:t>- Tên và địa chỉ nhà xuất khẩu (nhập khẩu)</w:t>
      </w:r>
    </w:p>
    <w:p w14:paraId="180DA4D6" w14:textId="77777777" w:rsidR="00000000" w:rsidRDefault="00CB2FF9">
      <w:pPr>
        <w:spacing w:after="120"/>
      </w:pPr>
      <w:r>
        <w:t xml:space="preserve">- Tên cửa khẩu hàng nhập khẩu (xuất khẩu) sẽ </w:t>
      </w:r>
      <w:r>
        <w:t>đi qua:……</w:t>
      </w:r>
    </w:p>
    <w:p w14:paraId="5E7952B3" w14:textId="77777777" w:rsidR="00000000" w:rsidRDefault="00CB2FF9">
      <w:pPr>
        <w:spacing w:after="120"/>
      </w:pPr>
      <w:r>
        <w:t>- Thời gian thực hiện nhập khẩu (xuất khẩu):………..</w:t>
      </w:r>
    </w:p>
    <w:p w14:paraId="6F667644" w14:textId="77777777" w:rsidR="00000000" w:rsidRDefault="00CB2FF9">
      <w:pPr>
        <w:spacing w:after="120"/>
      </w:pPr>
      <w:r>
        <w:t xml:space="preserve">Doanh nghiệp chịu trách nhiệm quản lý sử dụng hoá chất theo đúng mục đích nhập khẩu; thực hiện đầy đủ và nghiêm túc các quy định về xuất khẩu (nhập khẩu) hoá chất Bảng 1 và các nghĩa vụ liên quan </w:t>
      </w:r>
      <w:r>
        <w:t>theo quy định của Nghị định số 100/2005/NĐ-CP ngày 03 tháng 8 năm 2005 của Chính phủ về thực hiện Công ước cấm phát triển, sản xuất, tàng trữ, sử dụng và phá huỷ vũ khí hoá học và của pháp luật Việt Nam.</w:t>
      </w:r>
    </w:p>
    <w:p w14:paraId="48D3F55B" w14:textId="77777777" w:rsidR="00000000" w:rsidRDefault="00CB2FF9">
      <w:pPr>
        <w:spacing w:after="120"/>
      </w:pPr>
      <w:r>
        <w:t>Yêu cầu doanh nghiệp liên hệ trực tiếp với cơ quan H</w:t>
      </w:r>
      <w:r>
        <w:t>ải quan để được hướng dẫn cụ thể thủ tục nhập khẩu (xuất khẩu).</w:t>
      </w:r>
    </w:p>
    <w:p w14:paraId="06787835" w14:textId="77777777" w:rsidR="00000000" w:rsidRDefault="00CB2FF9">
      <w:pPr>
        <w:spacing w:after="120"/>
        <w:jc w:val="center"/>
      </w:pPr>
      <w:r>
        <w:t>BỘ TRƯỞNG BỘ CÔNG NGHIỆP</w:t>
      </w:r>
    </w:p>
    <w:p w14:paraId="56A83C0E" w14:textId="77777777" w:rsidR="00000000" w:rsidRDefault="00CB2FF9">
      <w:pPr>
        <w:spacing w:after="120"/>
      </w:pPr>
      <w:r>
        <w:t xml:space="preserve">Nơi nhận: </w:t>
      </w:r>
    </w:p>
    <w:p w14:paraId="0F14C4C6" w14:textId="77777777" w:rsidR="00000000" w:rsidRDefault="00CB2FF9">
      <w:pPr>
        <w:spacing w:after="120"/>
      </w:pPr>
      <w:r>
        <w:t>- Như trên;</w:t>
      </w:r>
    </w:p>
    <w:p w14:paraId="2ACD91AF" w14:textId="77777777" w:rsidR="00000000" w:rsidRDefault="00CB2FF9">
      <w:pPr>
        <w:spacing w:after="120"/>
      </w:pPr>
      <w:r>
        <w:t>- Lưu: HTQT, VP</w:t>
      </w:r>
    </w:p>
    <w:p w14:paraId="2B5AB16E" w14:textId="77777777" w:rsidR="00000000" w:rsidRDefault="00CB2FF9">
      <w:pPr>
        <w:spacing w:after="120"/>
      </w:pPr>
      <w:r>
        <w:t> </w:t>
      </w:r>
    </w:p>
    <w:p w14:paraId="51558E0B" w14:textId="77777777" w:rsidR="00000000" w:rsidRDefault="00CB2FF9">
      <w:pPr>
        <w:spacing w:after="120"/>
        <w:jc w:val="center"/>
      </w:pPr>
      <w:r>
        <w:rPr>
          <w:b/>
          <w:bCs/>
        </w:rPr>
        <w:t>PHỤ LỤC SỐ 4</w:t>
      </w:r>
    </w:p>
    <w:p w14:paraId="5A3727F7" w14:textId="77777777" w:rsidR="00000000" w:rsidRDefault="00CB2FF9">
      <w:pPr>
        <w:spacing w:after="120"/>
        <w:jc w:val="center"/>
      </w:pPr>
      <w:r>
        <w:rPr>
          <w:i/>
          <w:iCs/>
        </w:rPr>
        <w:t>(Ban hành kèm theo Nghị định số 100/2005/NĐ-CP ngày 03 tháng 8 năm 2005 của Chính phủ)</w:t>
      </w:r>
    </w:p>
    <w:p w14:paraId="1105251F" w14:textId="77777777" w:rsidR="00000000" w:rsidRDefault="00CB2FF9">
      <w:pPr>
        <w:spacing w:after="120"/>
        <w:jc w:val="center"/>
      </w:pPr>
      <w:bookmarkStart w:id="69" w:name="dieu_phuluc10"/>
      <w:r>
        <w:t>MẪU 4.3</w:t>
      </w:r>
      <w:bookmarkEnd w:id="69"/>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415"/>
        <w:gridCol w:w="6015"/>
      </w:tblGrid>
      <w:tr w:rsidR="00000000" w14:paraId="2A9B269C" w14:textId="77777777">
        <w:tc>
          <w:tcPr>
            <w:tcW w:w="2415" w:type="dxa"/>
            <w:tcBorders>
              <w:top w:val="nil"/>
              <w:left w:val="nil"/>
              <w:bottom w:val="nil"/>
              <w:right w:val="nil"/>
              <w:tl2br w:val="nil"/>
              <w:tr2bl w:val="nil"/>
            </w:tcBorders>
            <w:shd w:val="clear" w:color="auto" w:fill="auto"/>
            <w:tcMar>
              <w:top w:w="0" w:type="dxa"/>
              <w:left w:w="0" w:type="dxa"/>
              <w:bottom w:w="0" w:type="dxa"/>
              <w:right w:w="0" w:type="dxa"/>
            </w:tcMar>
          </w:tcPr>
          <w:p w14:paraId="0D6DC971" w14:textId="77777777" w:rsidR="00000000" w:rsidRDefault="00CB2FF9">
            <w:pPr>
              <w:spacing w:after="120"/>
              <w:jc w:val="center"/>
            </w:pPr>
            <w:r>
              <w:t>TÊN DOANH NGHIỆP</w:t>
            </w:r>
          </w:p>
          <w:p w14:paraId="47D5A9D9" w14:textId="77777777" w:rsidR="00000000" w:rsidRDefault="00CB2FF9">
            <w:pPr>
              <w:spacing w:after="120"/>
            </w:pPr>
            <w:r>
              <w:t> </w:t>
            </w:r>
          </w:p>
          <w:p w14:paraId="6AE1D3B4" w14:textId="77777777" w:rsidR="00000000" w:rsidRDefault="00CB2FF9">
            <w:pPr>
              <w:spacing w:after="120"/>
            </w:pPr>
            <w:r>
              <w:t> </w:t>
            </w:r>
          </w:p>
          <w:p w14:paraId="7483937A" w14:textId="77777777" w:rsidR="00000000" w:rsidRDefault="00CB2FF9">
            <w:pPr>
              <w:spacing w:after="120"/>
            </w:pPr>
            <w:r>
              <w:t> </w:t>
            </w:r>
          </w:p>
          <w:p w14:paraId="76BDAF85" w14:textId="77777777" w:rsidR="00000000" w:rsidRDefault="00CB2FF9">
            <w:pPr>
              <w:spacing w:after="120"/>
              <w:jc w:val="center"/>
            </w:pPr>
            <w:r>
              <w:t>Số:.............</w:t>
            </w:r>
          </w:p>
          <w:p w14:paraId="6603796D" w14:textId="77777777" w:rsidR="00000000" w:rsidRDefault="00CB2FF9">
            <w:pPr>
              <w:jc w:val="center"/>
            </w:pPr>
            <w:r>
              <w:t xml:space="preserve">V/v đề nghị nhập khẩu (xuất khẩu) hóa chất bảng 2 (3) </w:t>
            </w:r>
          </w:p>
        </w:tc>
        <w:tc>
          <w:tcPr>
            <w:tcW w:w="6015" w:type="dxa"/>
            <w:tcBorders>
              <w:top w:val="nil"/>
              <w:left w:val="nil"/>
              <w:bottom w:val="nil"/>
              <w:right w:val="nil"/>
              <w:tl2br w:val="nil"/>
              <w:tr2bl w:val="nil"/>
            </w:tcBorders>
            <w:shd w:val="clear" w:color="auto" w:fill="auto"/>
            <w:tcMar>
              <w:top w:w="0" w:type="dxa"/>
              <w:left w:w="0" w:type="dxa"/>
              <w:bottom w:w="0" w:type="dxa"/>
              <w:right w:w="0" w:type="dxa"/>
            </w:tcMar>
          </w:tcPr>
          <w:p w14:paraId="2E562B08" w14:textId="77777777" w:rsidR="00000000" w:rsidRDefault="00CB2FF9">
            <w:pPr>
              <w:spacing w:after="120"/>
              <w:jc w:val="center"/>
            </w:pPr>
            <w:r>
              <w:t>CỘNG HOÀ XÃ HỘI CHỦ NGHĨA VIỆT NAM</w:t>
            </w:r>
          </w:p>
          <w:p w14:paraId="3ABDA2FB" w14:textId="77777777" w:rsidR="00000000" w:rsidRDefault="00CB2FF9">
            <w:pPr>
              <w:spacing w:after="120"/>
              <w:jc w:val="center"/>
            </w:pPr>
            <w:r>
              <w:t>Độc lập - Tự do - Hạnh phúc</w:t>
            </w:r>
          </w:p>
          <w:p w14:paraId="18223F31" w14:textId="77777777" w:rsidR="00000000" w:rsidRDefault="00CB2FF9">
            <w:pPr>
              <w:spacing w:after="120"/>
            </w:pPr>
            <w:r>
              <w:t> </w:t>
            </w:r>
          </w:p>
          <w:p w14:paraId="74DF03A1" w14:textId="77777777" w:rsidR="00000000" w:rsidRDefault="00CB2FF9">
            <w:r>
              <w:t>Hà Nội, ngày... tháng.... năm......</w:t>
            </w:r>
          </w:p>
        </w:tc>
      </w:tr>
    </w:tbl>
    <w:p w14:paraId="1D24F089" w14:textId="77777777" w:rsidR="00000000" w:rsidRDefault="00CB2FF9">
      <w:pPr>
        <w:spacing w:after="120"/>
      </w:pPr>
      <w:r>
        <w:t> </w:t>
      </w:r>
    </w:p>
    <w:p w14:paraId="2D2C84A6" w14:textId="77777777" w:rsidR="00000000" w:rsidRDefault="00CB2FF9">
      <w:pPr>
        <w:spacing w:after="120"/>
        <w:jc w:val="center"/>
      </w:pPr>
      <w:r>
        <w:t>Kính gửi: Bộ Công nghiệp</w:t>
      </w:r>
    </w:p>
    <w:p w14:paraId="1FE995B8" w14:textId="77777777" w:rsidR="00000000" w:rsidRDefault="00CB2FF9">
      <w:pPr>
        <w:spacing w:after="120"/>
      </w:pPr>
      <w:r>
        <w:t> </w:t>
      </w:r>
    </w:p>
    <w:p w14:paraId="5F217D46" w14:textId="77777777" w:rsidR="00000000" w:rsidRDefault="00CB2FF9">
      <w:pPr>
        <w:spacing w:after="120"/>
      </w:pPr>
      <w:r>
        <w:t>- Tên doanh nghiệp:</w:t>
      </w:r>
    </w:p>
    <w:p w14:paraId="22CFC092" w14:textId="77777777" w:rsidR="00000000" w:rsidRDefault="00CB2FF9">
      <w:pPr>
        <w:spacing w:after="120"/>
      </w:pPr>
      <w:r>
        <w:t xml:space="preserve">- Quyết định hoặc Giấy phép </w:t>
      </w:r>
      <w:r>
        <w:t xml:space="preserve">thành lập số: </w:t>
      </w:r>
    </w:p>
    <w:p w14:paraId="171B6839" w14:textId="77777777" w:rsidR="00000000" w:rsidRDefault="00CB2FF9">
      <w:pPr>
        <w:spacing w:after="120"/>
      </w:pPr>
      <w:r>
        <w:t xml:space="preserve">do............................................ cấp ngày: </w:t>
      </w:r>
    </w:p>
    <w:p w14:paraId="117A1B9E" w14:textId="77777777" w:rsidR="00000000" w:rsidRDefault="00CB2FF9">
      <w:pPr>
        <w:spacing w:after="120"/>
      </w:pPr>
      <w:r>
        <w:t xml:space="preserve">- Giấy chứng nhận đăng ký kinh doanh số: </w:t>
      </w:r>
    </w:p>
    <w:p w14:paraId="148225C3" w14:textId="77777777" w:rsidR="00000000" w:rsidRDefault="00CB2FF9">
      <w:pPr>
        <w:spacing w:after="120"/>
      </w:pPr>
      <w:r>
        <w:t>do ............................................ cấp ngày:</w:t>
      </w:r>
    </w:p>
    <w:p w14:paraId="5FEF6781" w14:textId="77777777" w:rsidR="00000000" w:rsidRDefault="00CB2FF9">
      <w:pPr>
        <w:spacing w:after="120"/>
      </w:pPr>
      <w:r>
        <w:t>- Mã số doanh nghiệp:</w:t>
      </w:r>
    </w:p>
    <w:p w14:paraId="7E62AC81" w14:textId="77777777" w:rsidR="00000000" w:rsidRDefault="00CB2FF9">
      <w:pPr>
        <w:spacing w:after="120"/>
      </w:pPr>
      <w:r>
        <w:t>- Mã số xuất nhập khẩu:</w:t>
      </w:r>
    </w:p>
    <w:p w14:paraId="2A80DF9A" w14:textId="77777777" w:rsidR="00000000" w:rsidRDefault="00CB2FF9">
      <w:pPr>
        <w:spacing w:after="120"/>
      </w:pPr>
      <w:r>
        <w:t>- Nơi đặt trụ sở chính:</w:t>
      </w:r>
    </w:p>
    <w:p w14:paraId="2D0EF1D6" w14:textId="77777777" w:rsidR="00000000" w:rsidRDefault="00CB2FF9">
      <w:pPr>
        <w:spacing w:after="120"/>
      </w:pPr>
      <w:r>
        <w:t>- Điện thoại:</w:t>
      </w:r>
      <w:r>
        <w:t xml:space="preserve"> Fax: Email:</w:t>
      </w:r>
    </w:p>
    <w:p w14:paraId="31605EE2" w14:textId="77777777" w:rsidR="00000000" w:rsidRDefault="00CB2FF9">
      <w:pPr>
        <w:spacing w:after="120"/>
      </w:pPr>
      <w:r>
        <w:t xml:space="preserve">- Mặt hành, ngành nghề kinh doanh: </w:t>
      </w:r>
    </w:p>
    <w:p w14:paraId="5924CA29" w14:textId="77777777" w:rsidR="00000000" w:rsidRDefault="00CB2FF9">
      <w:pPr>
        <w:spacing w:after="120"/>
      </w:pPr>
      <w:r>
        <w:t>Đề nghị Bộ Công nghiệp cấp giấy phép cho nhập khẩu (xuất khẩu) hoá chất Bảng 2(3) dưới đây:</w:t>
      </w:r>
    </w:p>
    <w:p w14:paraId="736C5A5D" w14:textId="77777777" w:rsidR="00000000" w:rsidRDefault="00CB2FF9">
      <w:pPr>
        <w:spacing w:after="120"/>
      </w:pPr>
      <w:r>
        <w:t>- Tên hoá chất theo IUPAC:</w:t>
      </w:r>
    </w:p>
    <w:p w14:paraId="1ED388F7" w14:textId="77777777" w:rsidR="00000000" w:rsidRDefault="00CB2FF9">
      <w:pPr>
        <w:spacing w:after="120"/>
      </w:pPr>
      <w:r>
        <w:t>- Tên thương mại hay tên gọi thông thường:</w:t>
      </w:r>
    </w:p>
    <w:p w14:paraId="343A23DA" w14:textId="77777777" w:rsidR="00000000" w:rsidRDefault="00CB2FF9">
      <w:pPr>
        <w:spacing w:after="120"/>
      </w:pPr>
      <w:r>
        <w:t>- Số CAS:</w:t>
      </w:r>
    </w:p>
    <w:p w14:paraId="357E3DE9" w14:textId="77777777" w:rsidR="00000000" w:rsidRDefault="00CB2FF9">
      <w:pPr>
        <w:spacing w:after="120"/>
      </w:pPr>
      <w:r>
        <w:t>- Mã số HS:</w:t>
      </w:r>
    </w:p>
    <w:p w14:paraId="4719D3B5" w14:textId="77777777" w:rsidR="00000000" w:rsidRDefault="00CB2FF9">
      <w:pPr>
        <w:spacing w:after="120"/>
      </w:pPr>
      <w:r>
        <w:t>- Công thức hoá học:</w:t>
      </w:r>
    </w:p>
    <w:p w14:paraId="44DBAC35" w14:textId="77777777" w:rsidR="00000000" w:rsidRDefault="00CB2FF9">
      <w:pPr>
        <w:spacing w:after="120"/>
      </w:pPr>
      <w:r>
        <w:t xml:space="preserve">- </w:t>
      </w:r>
      <w:r>
        <w:t>Hàm lượng hoặc nồng độ:</w:t>
      </w:r>
    </w:p>
    <w:p w14:paraId="3A6A44D9" w14:textId="77777777" w:rsidR="00000000" w:rsidRDefault="00CB2FF9">
      <w:pPr>
        <w:spacing w:after="120"/>
      </w:pPr>
      <w:r>
        <w:t>- Đơn vị tính: Kg Tấn</w:t>
      </w:r>
    </w:p>
    <w:p w14:paraId="19DFF946" w14:textId="77777777" w:rsidR="00000000" w:rsidRDefault="00CB2FF9">
      <w:pPr>
        <w:spacing w:after="120"/>
      </w:pPr>
      <w:r>
        <w:t xml:space="preserve">- Số lượng nhập khẩu (xuất khẩu): </w:t>
      </w:r>
    </w:p>
    <w:p w14:paraId="406AADFF" w14:textId="77777777" w:rsidR="00000000" w:rsidRDefault="00CB2FF9">
      <w:pPr>
        <w:spacing w:after="120"/>
      </w:pPr>
      <w:r>
        <w:t xml:space="preserve">- Mục đích nhập khẩu (nếu có kinh doanh phân phối ghi rõ tên, địa chỉ và mục đích sử dụng của đơn vị nhận sản phẩm) hoặc xuất khẩu: </w:t>
      </w:r>
    </w:p>
    <w:p w14:paraId="57A1F8FC" w14:textId="77777777" w:rsidR="00000000" w:rsidRDefault="00CB2FF9">
      <w:pPr>
        <w:spacing w:after="120"/>
      </w:pPr>
      <w:r>
        <w:t xml:space="preserve">- Tên và địa chỉ nhà xuất khẩu (nhập khẩu </w:t>
      </w:r>
      <w:r>
        <w:t>)</w:t>
      </w:r>
    </w:p>
    <w:p w14:paraId="7BD9C438" w14:textId="77777777" w:rsidR="00000000" w:rsidRDefault="00CB2FF9">
      <w:pPr>
        <w:spacing w:after="120"/>
      </w:pPr>
      <w:r>
        <w:t>- Tên cửa khẩu hàng nhập khẩu (xuất khẩu) sẽ đi qua:.....</w:t>
      </w:r>
    </w:p>
    <w:p w14:paraId="6C498F07" w14:textId="77777777" w:rsidR="00000000" w:rsidRDefault="00CB2FF9">
      <w:pPr>
        <w:spacing w:after="120"/>
      </w:pPr>
      <w:r>
        <w:t>- Thời gian thực hiện nhập khẩu (xuất khẩu):........</w:t>
      </w:r>
    </w:p>
    <w:p w14:paraId="5D00F4F4" w14:textId="77777777" w:rsidR="00000000" w:rsidRDefault="00CB2FF9">
      <w:pPr>
        <w:spacing w:after="120"/>
      </w:pPr>
      <w:r>
        <w:t>Doanh nghiệp chúng tôi cam kết chịu trách nhiệm quản lý sử dụng hoá chất theo đúng mục đích nhập khẩu (xuất khẩu) và thực hiện đầy đủ và nghiêm</w:t>
      </w:r>
      <w:r>
        <w:t xml:space="preserve"> túc các quy định về xuất khẩu (nhập khẩu) hoá chất Bảng 2 (3) và các nghĩa vụ liên quan theo quy định của Nghị định số 100/2005/NĐ-CP ngày 03 tháng 8 năm 2005 của Chính phủ về thực hiện Công ước cấm phát triển, sản xuất, tàng trữ, sử dụng và phá huỷ vũ kh</w:t>
      </w:r>
      <w:r>
        <w:t>í hoá học và của pháp luật Việt Nam.</w:t>
      </w:r>
    </w:p>
    <w:p w14:paraId="08C226C3" w14:textId="77777777" w:rsidR="00000000" w:rsidRDefault="00CB2FF9">
      <w:pPr>
        <w:spacing w:after="120"/>
        <w:jc w:val="center"/>
      </w:pPr>
      <w:r>
        <w:t>GIÁM ĐỐC DOANH NGHIỆP</w:t>
      </w:r>
    </w:p>
    <w:p w14:paraId="1B55AC75" w14:textId="77777777" w:rsidR="00000000" w:rsidRDefault="00CB2FF9">
      <w:pPr>
        <w:spacing w:after="120"/>
        <w:jc w:val="center"/>
      </w:pPr>
      <w:r>
        <w:t>(Ký tên, đóng dấu)</w:t>
      </w:r>
    </w:p>
    <w:p w14:paraId="40C5BF06" w14:textId="77777777" w:rsidR="00000000" w:rsidRDefault="00CB2FF9">
      <w:pPr>
        <w:spacing w:after="120"/>
      </w:pPr>
      <w:r>
        <w:t> </w:t>
      </w:r>
    </w:p>
    <w:p w14:paraId="7D3E1DB2" w14:textId="77777777" w:rsidR="00000000" w:rsidRDefault="00CB2FF9">
      <w:pPr>
        <w:spacing w:after="120"/>
      </w:pPr>
      <w:r>
        <w:t>Nơi nhận:</w:t>
      </w:r>
    </w:p>
    <w:p w14:paraId="530631AB" w14:textId="77777777" w:rsidR="00000000" w:rsidRDefault="00CB2FF9">
      <w:pPr>
        <w:spacing w:after="120"/>
      </w:pPr>
      <w:r>
        <w:t>- Như trên,</w:t>
      </w:r>
    </w:p>
    <w:p w14:paraId="2FAC5EA4" w14:textId="77777777" w:rsidR="00000000" w:rsidRDefault="00CB2FF9">
      <w:pPr>
        <w:spacing w:after="120"/>
      </w:pPr>
      <w:r>
        <w:t>- Lưu</w:t>
      </w:r>
    </w:p>
    <w:p w14:paraId="02B7742D" w14:textId="77777777" w:rsidR="00000000" w:rsidRDefault="00CB2FF9">
      <w:pPr>
        <w:spacing w:after="120"/>
      </w:pPr>
      <w:r>
        <w:t> </w:t>
      </w:r>
    </w:p>
    <w:p w14:paraId="52F09779" w14:textId="77777777" w:rsidR="00000000" w:rsidRDefault="00CB2FF9">
      <w:pPr>
        <w:spacing w:after="120"/>
      </w:pPr>
      <w:r>
        <w:t>Hồ sơ kèm theo:</w:t>
      </w:r>
    </w:p>
    <w:p w14:paraId="72EFCE7B" w14:textId="77777777" w:rsidR="00000000" w:rsidRDefault="00CB2FF9">
      <w:pPr>
        <w:spacing w:after="120"/>
      </w:pPr>
      <w:r>
        <w:t>1. Bản sao hợp lệ các Quyết định hoặc Giấy phép thành lập doanh nghiệp do cơ quan có thẩm quyền cấp;</w:t>
      </w:r>
    </w:p>
    <w:p w14:paraId="74D12723" w14:textId="77777777" w:rsidR="00000000" w:rsidRDefault="00CB2FF9">
      <w:pPr>
        <w:spacing w:after="120"/>
      </w:pPr>
      <w:r>
        <w:t xml:space="preserve">2. Bản sao hợp lệ Giấy chứng </w:t>
      </w:r>
      <w:r>
        <w:t>nhận đăng ký kinh doanh;</w:t>
      </w:r>
    </w:p>
    <w:p w14:paraId="16D75DA2" w14:textId="77777777" w:rsidR="00000000" w:rsidRDefault="00CB2FF9">
      <w:pPr>
        <w:spacing w:after="120"/>
      </w:pPr>
      <w:r>
        <w:t>3. Bản sao hợp lệ Đăng ký mã số thuế;</w:t>
      </w:r>
    </w:p>
    <w:p w14:paraId="5F2FC353" w14:textId="77777777" w:rsidR="00000000" w:rsidRDefault="00CB2FF9">
      <w:pPr>
        <w:spacing w:after="120"/>
      </w:pPr>
      <w:r>
        <w:t>4. Bản sao hợp lệ Giấy chứng nhận đủ điều kiện kinh doanh hàng hoá là hoá chất độc hại và sản phẩm có hoá chất độc hại;</w:t>
      </w:r>
    </w:p>
    <w:p w14:paraId="46653F30" w14:textId="77777777" w:rsidR="00000000" w:rsidRDefault="00CB2FF9">
      <w:pPr>
        <w:spacing w:after="120"/>
      </w:pPr>
      <w:r>
        <w:t>5. Bản sao hợp lệ Đăng ký mã số doanh nghiệp kinh doanh xuất nhập khẩu;</w:t>
      </w:r>
    </w:p>
    <w:p w14:paraId="3535EDD4" w14:textId="77777777" w:rsidR="00000000" w:rsidRDefault="00CB2FF9">
      <w:pPr>
        <w:spacing w:after="120"/>
      </w:pPr>
      <w:r>
        <w:t>6</w:t>
      </w:r>
      <w:r>
        <w:t>. Hợp đồng hoặc Giấy cam kết (thoả thuận, ghi nhớ) nhập khẩu.</w:t>
      </w:r>
    </w:p>
    <w:p w14:paraId="70F1AC3D" w14:textId="77777777" w:rsidR="00000000" w:rsidRDefault="00CB2FF9">
      <w:pPr>
        <w:spacing w:after="120"/>
      </w:pPr>
      <w:r>
        <w:t> </w:t>
      </w:r>
    </w:p>
    <w:p w14:paraId="02699248" w14:textId="77777777" w:rsidR="00000000" w:rsidRDefault="00CB2FF9">
      <w:pPr>
        <w:spacing w:after="120"/>
        <w:jc w:val="center"/>
      </w:pPr>
      <w:r>
        <w:rPr>
          <w:b/>
          <w:bCs/>
        </w:rPr>
        <w:t>PHỤ LỤC SỐ 4</w:t>
      </w:r>
    </w:p>
    <w:p w14:paraId="271D79D9" w14:textId="77777777" w:rsidR="00000000" w:rsidRDefault="00CB2FF9">
      <w:pPr>
        <w:spacing w:after="120"/>
        <w:jc w:val="center"/>
      </w:pPr>
      <w:r>
        <w:t>(</w:t>
      </w:r>
      <w:r>
        <w:rPr>
          <w:i/>
          <w:iCs/>
        </w:rPr>
        <w:t>Ban hành kèm theo Nghị định số 100/2005/NĐ-CP ngày 03 tháng 8 năm 2005 của Chính phủ)</w:t>
      </w:r>
    </w:p>
    <w:p w14:paraId="30D83B53" w14:textId="77777777" w:rsidR="00000000" w:rsidRDefault="00CB2FF9">
      <w:pPr>
        <w:spacing w:after="120"/>
        <w:jc w:val="center"/>
      </w:pPr>
      <w:bookmarkStart w:id="70" w:name="dieu_phuluc11"/>
      <w:r>
        <w:t>MẪU 4.4</w:t>
      </w:r>
      <w:bookmarkEnd w:id="70"/>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415"/>
        <w:gridCol w:w="6015"/>
      </w:tblGrid>
      <w:tr w:rsidR="00000000" w14:paraId="62480390" w14:textId="77777777">
        <w:tc>
          <w:tcPr>
            <w:tcW w:w="2415" w:type="dxa"/>
            <w:tcBorders>
              <w:top w:val="nil"/>
              <w:left w:val="nil"/>
              <w:bottom w:val="nil"/>
              <w:right w:val="nil"/>
              <w:tl2br w:val="nil"/>
              <w:tr2bl w:val="nil"/>
            </w:tcBorders>
            <w:shd w:val="clear" w:color="auto" w:fill="auto"/>
            <w:tcMar>
              <w:top w:w="0" w:type="dxa"/>
              <w:left w:w="0" w:type="dxa"/>
              <w:bottom w:w="0" w:type="dxa"/>
              <w:right w:w="0" w:type="dxa"/>
            </w:tcMar>
          </w:tcPr>
          <w:p w14:paraId="7268A030" w14:textId="77777777" w:rsidR="00000000" w:rsidRDefault="00CB2FF9">
            <w:pPr>
              <w:spacing w:after="120"/>
              <w:jc w:val="center"/>
            </w:pPr>
            <w:r>
              <w:t>BỘ CÔNG NGHIỆP</w:t>
            </w:r>
          </w:p>
          <w:p w14:paraId="32D644C1" w14:textId="77777777" w:rsidR="00000000" w:rsidRDefault="00CB2FF9">
            <w:pPr>
              <w:spacing w:after="120"/>
            </w:pPr>
            <w:r>
              <w:t> </w:t>
            </w:r>
          </w:p>
          <w:p w14:paraId="61186891" w14:textId="77777777" w:rsidR="00000000" w:rsidRDefault="00CB2FF9">
            <w:pPr>
              <w:spacing w:after="120"/>
            </w:pPr>
            <w:r>
              <w:t> </w:t>
            </w:r>
          </w:p>
          <w:p w14:paraId="00707552" w14:textId="77777777" w:rsidR="00000000" w:rsidRDefault="00CB2FF9">
            <w:pPr>
              <w:spacing w:after="120"/>
            </w:pPr>
            <w:r>
              <w:t> </w:t>
            </w:r>
          </w:p>
          <w:p w14:paraId="75517AD1" w14:textId="77777777" w:rsidR="00000000" w:rsidRDefault="00CB2FF9">
            <w:pPr>
              <w:jc w:val="center"/>
            </w:pPr>
            <w:r>
              <w:t xml:space="preserve">Số:.... GP/HTQT </w:t>
            </w:r>
          </w:p>
        </w:tc>
        <w:tc>
          <w:tcPr>
            <w:tcW w:w="6015" w:type="dxa"/>
            <w:tcBorders>
              <w:top w:val="nil"/>
              <w:left w:val="nil"/>
              <w:bottom w:val="nil"/>
              <w:right w:val="nil"/>
              <w:tl2br w:val="nil"/>
              <w:tr2bl w:val="nil"/>
            </w:tcBorders>
            <w:shd w:val="clear" w:color="auto" w:fill="auto"/>
            <w:tcMar>
              <w:top w:w="0" w:type="dxa"/>
              <w:left w:w="0" w:type="dxa"/>
              <w:bottom w:w="0" w:type="dxa"/>
              <w:right w:w="0" w:type="dxa"/>
            </w:tcMar>
          </w:tcPr>
          <w:p w14:paraId="51E18E53" w14:textId="77777777" w:rsidR="00000000" w:rsidRDefault="00CB2FF9">
            <w:pPr>
              <w:spacing w:after="120"/>
              <w:jc w:val="center"/>
            </w:pPr>
            <w:r>
              <w:t>CỘNG HOÀ XÃ HỘI CHỦ NGHĨA VIỆT NAM</w:t>
            </w:r>
          </w:p>
          <w:p w14:paraId="551DE8D5" w14:textId="77777777" w:rsidR="00000000" w:rsidRDefault="00CB2FF9">
            <w:pPr>
              <w:spacing w:after="120"/>
              <w:jc w:val="center"/>
            </w:pPr>
            <w:r>
              <w:t>Độc lập - T</w:t>
            </w:r>
            <w:r>
              <w:t>ự do - Hạnh phúc</w:t>
            </w:r>
          </w:p>
          <w:p w14:paraId="777A15AF" w14:textId="77777777" w:rsidR="00000000" w:rsidRDefault="00CB2FF9">
            <w:pPr>
              <w:spacing w:after="120"/>
            </w:pPr>
            <w:r>
              <w:t> </w:t>
            </w:r>
          </w:p>
          <w:p w14:paraId="219EC067" w14:textId="77777777" w:rsidR="00000000" w:rsidRDefault="00CB2FF9">
            <w:pPr>
              <w:jc w:val="right"/>
            </w:pPr>
            <w:r>
              <w:t>Hà Nội, ngày... tháng.... năm......</w:t>
            </w:r>
          </w:p>
        </w:tc>
      </w:tr>
    </w:tbl>
    <w:p w14:paraId="7FBD8479" w14:textId="77777777" w:rsidR="00000000" w:rsidRDefault="00CB2FF9">
      <w:pPr>
        <w:spacing w:after="120"/>
      </w:pPr>
      <w:r>
        <w:t> </w:t>
      </w:r>
    </w:p>
    <w:p w14:paraId="24901C01" w14:textId="77777777" w:rsidR="00000000" w:rsidRDefault="00CB2FF9">
      <w:pPr>
        <w:spacing w:after="120"/>
        <w:jc w:val="center"/>
      </w:pPr>
      <w:r>
        <w:t>GIẤY PHÉP NHẬP KHẨU (XUẤT KHẨU) HOÁ CHẤT BẢNG 2(3)</w:t>
      </w:r>
    </w:p>
    <w:p w14:paraId="478F2A8E" w14:textId="77777777" w:rsidR="00000000" w:rsidRDefault="00CB2FF9">
      <w:pPr>
        <w:spacing w:after="120"/>
      </w:pPr>
      <w:r>
        <w:t> </w:t>
      </w:r>
    </w:p>
    <w:p w14:paraId="5A605B68" w14:textId="77777777" w:rsidR="00000000" w:rsidRDefault="00CB2FF9">
      <w:pPr>
        <w:spacing w:after="120"/>
      </w:pPr>
      <w:r>
        <w:t>Căn cứ quy định của Nghị định số…/NĐCP/2005 ngày…tháng…. năm 2005 của Chính phủ về thực hiện Công ước cấm phát triển, sản xuất, tàng trữ, sử dụng</w:t>
      </w:r>
      <w:r>
        <w:t xml:space="preserve"> và phá huỷ vũ khí hoá học;</w:t>
      </w:r>
    </w:p>
    <w:p w14:paraId="3D9F8C1C" w14:textId="77777777" w:rsidR="00000000" w:rsidRDefault="00CB2FF9">
      <w:pPr>
        <w:spacing w:after="120"/>
      </w:pPr>
      <w:r>
        <w:t>Xét đề nghị của..... tại Công văn xin nhập khẩu (xuất khẩu) hoá chất Bảng 2(3) (số… ngày…. tháng….. năm);</w:t>
      </w:r>
    </w:p>
    <w:p w14:paraId="2CCED428" w14:textId="77777777" w:rsidR="00000000" w:rsidRDefault="00CB2FF9">
      <w:pPr>
        <w:spacing w:after="120"/>
      </w:pPr>
      <w:r>
        <w:t>Xét mục đích, nhu cầu và điều kiện của…., Bộ Công nghiệp cho phép…. được nhập khẩu (xuất khẩu) hoá chất Bảng 2(3) dưới đây</w:t>
      </w:r>
      <w:r>
        <w:t>:</w:t>
      </w:r>
    </w:p>
    <w:p w14:paraId="15ADCF09" w14:textId="77777777" w:rsidR="00000000" w:rsidRDefault="00CB2FF9">
      <w:pPr>
        <w:spacing w:after="120"/>
      </w:pPr>
      <w:r>
        <w:t>- Tên hoá chất theo IUPAC:</w:t>
      </w:r>
    </w:p>
    <w:p w14:paraId="47EC5134" w14:textId="77777777" w:rsidR="00000000" w:rsidRDefault="00CB2FF9">
      <w:pPr>
        <w:spacing w:after="120"/>
      </w:pPr>
      <w:r>
        <w:t>- Tên thương mại hay tên gọi thông thường:</w:t>
      </w:r>
    </w:p>
    <w:p w14:paraId="4FF415ED" w14:textId="77777777" w:rsidR="00000000" w:rsidRDefault="00CB2FF9">
      <w:pPr>
        <w:spacing w:after="120"/>
      </w:pPr>
      <w:r>
        <w:t>- Số CAS:</w:t>
      </w:r>
    </w:p>
    <w:p w14:paraId="61F9FD5D" w14:textId="77777777" w:rsidR="00000000" w:rsidRDefault="00CB2FF9">
      <w:pPr>
        <w:spacing w:after="120"/>
      </w:pPr>
      <w:r>
        <w:t>- Mã số HS:</w:t>
      </w:r>
    </w:p>
    <w:p w14:paraId="4E79B193" w14:textId="77777777" w:rsidR="00000000" w:rsidRDefault="00CB2FF9">
      <w:pPr>
        <w:spacing w:after="120"/>
      </w:pPr>
      <w:r>
        <w:t>- Công thức hoá học:</w:t>
      </w:r>
    </w:p>
    <w:p w14:paraId="2D9E379C" w14:textId="77777777" w:rsidR="00000000" w:rsidRDefault="00CB2FF9">
      <w:pPr>
        <w:spacing w:after="120"/>
      </w:pPr>
      <w:r>
        <w:t>- Hàm lượng hoặc nồng độ:</w:t>
      </w:r>
    </w:p>
    <w:p w14:paraId="29C82208" w14:textId="77777777" w:rsidR="00000000" w:rsidRDefault="00CB2FF9">
      <w:pPr>
        <w:spacing w:after="120"/>
      </w:pPr>
      <w:r>
        <w:t>- Đơn vị tính: Kg Tấn</w:t>
      </w:r>
    </w:p>
    <w:p w14:paraId="7DCE55E2" w14:textId="77777777" w:rsidR="00000000" w:rsidRDefault="00CB2FF9">
      <w:pPr>
        <w:spacing w:after="120"/>
      </w:pPr>
      <w:r>
        <w:t xml:space="preserve">- Số lượng nhập khẩu (xuất khẩu): </w:t>
      </w:r>
    </w:p>
    <w:p w14:paraId="6FC1BC27" w14:textId="77777777" w:rsidR="00000000" w:rsidRDefault="00CB2FF9">
      <w:pPr>
        <w:spacing w:after="120"/>
      </w:pPr>
      <w:r>
        <w:t>- Mục đích nhập khẩu (xuất khẩu):</w:t>
      </w:r>
    </w:p>
    <w:p w14:paraId="765C2A83" w14:textId="77777777" w:rsidR="00000000" w:rsidRDefault="00CB2FF9">
      <w:pPr>
        <w:spacing w:after="120"/>
      </w:pPr>
      <w:r>
        <w:t>- Tên và địa chỉ nhà xuấ</w:t>
      </w:r>
      <w:r>
        <w:t>t khẩu (nhập khẩu):</w:t>
      </w:r>
    </w:p>
    <w:p w14:paraId="48D7D7A7" w14:textId="77777777" w:rsidR="00000000" w:rsidRDefault="00CB2FF9">
      <w:pPr>
        <w:spacing w:after="120"/>
      </w:pPr>
      <w:r>
        <w:t>- Tên cửa khẩu hàng nhập khẩu (xuất khẩu) sẽ đi qua:……</w:t>
      </w:r>
    </w:p>
    <w:p w14:paraId="1B790972" w14:textId="77777777" w:rsidR="00000000" w:rsidRDefault="00CB2FF9">
      <w:pPr>
        <w:spacing w:after="120"/>
      </w:pPr>
      <w:r>
        <w:t>- Thời gian thực hiện nhập khẩu (xuất khẩu):………..</w:t>
      </w:r>
    </w:p>
    <w:p w14:paraId="0D6C23D9" w14:textId="77777777" w:rsidR="00000000" w:rsidRDefault="00CB2FF9">
      <w:pPr>
        <w:spacing w:after="120"/>
      </w:pPr>
      <w:r>
        <w:t xml:space="preserve">Doanh nghiệp chịu trách nhiệm quản lý sử dụng và cung ứng hoá chất theo đúng mục đích nhập khẩu (xuất khẩu) và thực hiện đầy đủ và </w:t>
      </w:r>
      <w:r>
        <w:t>nghiêm túc các quy định có liên quan về nhập khẩu (xuất khẩu) hoá chất Bảng 2(3) và các nghĩa vụ liên quan theo quy định của Nghị định số 100/2005/NĐ-CP ngày 03 tháng 8 năm 2005 của Chính phủ về thực hiện Công ước cấm phát triển, sản xuất, tàng trữ, sử dụn</w:t>
      </w:r>
      <w:r>
        <w:t>g và phá huỷ vũ khí hoá học.</w:t>
      </w:r>
    </w:p>
    <w:p w14:paraId="08A7EF9C" w14:textId="77777777" w:rsidR="00000000" w:rsidRDefault="00CB2FF9">
      <w:pPr>
        <w:spacing w:after="120"/>
      </w:pPr>
      <w:r>
        <w:t>Yêu cầu doanh nghiệp liên hệ trực tiếp với cơ quan Hải quan để được hướng dẫn thủ tục nhập khẩu (xuất khẩu).</w:t>
      </w:r>
    </w:p>
    <w:p w14:paraId="2D9FFADB" w14:textId="77777777" w:rsidR="00000000" w:rsidRDefault="00CB2FF9">
      <w:pPr>
        <w:spacing w:after="120"/>
        <w:jc w:val="center"/>
      </w:pPr>
      <w:r>
        <w:t>BỘ TRƯỞNG BỘ CÔNG NGHIỆP</w:t>
      </w:r>
    </w:p>
    <w:p w14:paraId="6D676C76" w14:textId="77777777" w:rsidR="00000000" w:rsidRDefault="00CB2FF9">
      <w:pPr>
        <w:spacing w:after="120"/>
      </w:pPr>
      <w:r>
        <w:t xml:space="preserve">Nơi nhận: </w:t>
      </w:r>
    </w:p>
    <w:p w14:paraId="33B8E0F5" w14:textId="77777777" w:rsidR="00000000" w:rsidRDefault="00CB2FF9">
      <w:pPr>
        <w:spacing w:after="120"/>
      </w:pPr>
      <w:r>
        <w:t xml:space="preserve">- Như trên; </w:t>
      </w:r>
    </w:p>
    <w:p w14:paraId="569AD4AB" w14:textId="77777777" w:rsidR="00000000" w:rsidRDefault="00CB2FF9">
      <w:pPr>
        <w:spacing w:after="120"/>
      </w:pPr>
      <w:r>
        <w:t>- Lưu: HTQT, VP.</w:t>
      </w:r>
    </w:p>
    <w:p w14:paraId="0CDD90C5" w14:textId="77777777" w:rsidR="00000000" w:rsidRDefault="00CB2FF9">
      <w:pPr>
        <w:spacing w:after="120"/>
      </w:pPr>
      <w:r>
        <w:t> </w:t>
      </w:r>
    </w:p>
    <w:p w14:paraId="2B079794" w14:textId="77777777" w:rsidR="00000000" w:rsidRDefault="00CB2FF9">
      <w:pPr>
        <w:spacing w:after="120"/>
      </w:pPr>
      <w:r>
        <w:t> </w:t>
      </w:r>
    </w:p>
    <w:p w14:paraId="5D4EE394" w14:textId="77777777" w:rsidR="00000000" w:rsidRDefault="00CB2FF9">
      <w:pPr>
        <w:spacing w:after="120"/>
        <w:jc w:val="center"/>
      </w:pPr>
      <w:bookmarkStart w:id="71" w:name="chuong_phuluc5"/>
      <w:r>
        <w:rPr>
          <w:b/>
          <w:bCs/>
        </w:rPr>
        <w:t>PHỤ LỤC SỐ 5</w:t>
      </w:r>
      <w:bookmarkEnd w:id="71"/>
    </w:p>
    <w:p w14:paraId="367D844D" w14:textId="77777777" w:rsidR="00000000" w:rsidRDefault="00CB2FF9">
      <w:pPr>
        <w:spacing w:after="120"/>
        <w:jc w:val="center"/>
      </w:pPr>
      <w:r>
        <w:t>(Ban hành kèm theo Nghị định số 100</w:t>
      </w:r>
      <w:r>
        <w:t>/2005/NĐ-CP ngày 03 tháng 8 năm 2005 của Chính phủ)</w:t>
      </w:r>
    </w:p>
    <w:p w14:paraId="08494828" w14:textId="77777777" w:rsidR="00000000" w:rsidRDefault="00CB2FF9">
      <w:pPr>
        <w:spacing w:after="120"/>
        <w:jc w:val="center"/>
      </w:pPr>
      <w:bookmarkStart w:id="72" w:name="dieu_phuluc12"/>
      <w:r>
        <w:t>MẪU KHAI BÁO SỐ 5.1</w:t>
      </w:r>
      <w:bookmarkEnd w:id="72"/>
    </w:p>
    <w:p w14:paraId="7E61D343" w14:textId="77777777" w:rsidR="00000000" w:rsidRDefault="00CB2FF9">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415"/>
        <w:gridCol w:w="6015"/>
      </w:tblGrid>
      <w:tr w:rsidR="00000000" w14:paraId="2F24A162" w14:textId="77777777">
        <w:tc>
          <w:tcPr>
            <w:tcW w:w="2415" w:type="dxa"/>
            <w:tcBorders>
              <w:top w:val="nil"/>
              <w:left w:val="nil"/>
              <w:bottom w:val="nil"/>
              <w:right w:val="nil"/>
              <w:tl2br w:val="nil"/>
              <w:tr2bl w:val="nil"/>
            </w:tcBorders>
            <w:shd w:val="clear" w:color="auto" w:fill="auto"/>
            <w:tcMar>
              <w:top w:w="0" w:type="dxa"/>
              <w:left w:w="0" w:type="dxa"/>
              <w:bottom w:w="0" w:type="dxa"/>
              <w:right w:w="0" w:type="dxa"/>
            </w:tcMar>
          </w:tcPr>
          <w:p w14:paraId="09F29C0B" w14:textId="77777777" w:rsidR="00000000" w:rsidRDefault="00CB2FF9">
            <w:pPr>
              <w:spacing w:after="120"/>
              <w:jc w:val="center"/>
            </w:pPr>
            <w:r>
              <w:t>TÊN DOANH NGHIỆP</w:t>
            </w:r>
          </w:p>
          <w:p w14:paraId="3B58F849" w14:textId="77777777" w:rsidR="00000000" w:rsidRDefault="00CB2FF9">
            <w:pPr>
              <w:spacing w:after="120"/>
            </w:pPr>
            <w:r>
              <w:t> </w:t>
            </w:r>
          </w:p>
          <w:p w14:paraId="5F39DB63" w14:textId="77777777" w:rsidR="00000000" w:rsidRDefault="00CB2FF9">
            <w:pPr>
              <w:spacing w:after="120"/>
            </w:pPr>
            <w:r>
              <w:t> </w:t>
            </w:r>
          </w:p>
          <w:p w14:paraId="49A2611F" w14:textId="77777777" w:rsidR="00000000" w:rsidRDefault="00CB2FF9">
            <w:pPr>
              <w:spacing w:after="120"/>
              <w:jc w:val="center"/>
            </w:pPr>
            <w:r>
              <w:t>Số:.............</w:t>
            </w:r>
          </w:p>
          <w:p w14:paraId="7574BB46" w14:textId="77777777" w:rsidR="00000000" w:rsidRDefault="00CB2FF9">
            <w:pPr>
              <w:jc w:val="center"/>
            </w:pPr>
            <w:r>
              <w:t xml:space="preserve">V/v khai báo ban đầu về cơ sở hóa chất Bảng 1 </w:t>
            </w:r>
          </w:p>
        </w:tc>
        <w:tc>
          <w:tcPr>
            <w:tcW w:w="6015" w:type="dxa"/>
            <w:tcBorders>
              <w:top w:val="nil"/>
              <w:left w:val="nil"/>
              <w:bottom w:val="nil"/>
              <w:right w:val="nil"/>
              <w:tl2br w:val="nil"/>
              <w:tr2bl w:val="nil"/>
            </w:tcBorders>
            <w:shd w:val="clear" w:color="auto" w:fill="auto"/>
            <w:tcMar>
              <w:top w:w="0" w:type="dxa"/>
              <w:left w:w="0" w:type="dxa"/>
              <w:bottom w:w="0" w:type="dxa"/>
              <w:right w:w="0" w:type="dxa"/>
            </w:tcMar>
          </w:tcPr>
          <w:p w14:paraId="1A41648B" w14:textId="77777777" w:rsidR="00000000" w:rsidRDefault="00CB2FF9">
            <w:pPr>
              <w:spacing w:after="120"/>
              <w:jc w:val="center"/>
            </w:pPr>
            <w:r>
              <w:t>CỘNG HOÀ XÃ HỘI CHỦ NGHĨA VIỆT NAM</w:t>
            </w:r>
          </w:p>
          <w:p w14:paraId="59BAE290" w14:textId="77777777" w:rsidR="00000000" w:rsidRDefault="00CB2FF9">
            <w:pPr>
              <w:spacing w:after="120"/>
              <w:jc w:val="center"/>
            </w:pPr>
            <w:r>
              <w:t>Độc lập - Tự do - Hạnh phúc</w:t>
            </w:r>
          </w:p>
          <w:p w14:paraId="7192A5BF" w14:textId="77777777" w:rsidR="00000000" w:rsidRDefault="00CB2FF9">
            <w:pPr>
              <w:spacing w:after="120"/>
            </w:pPr>
            <w:r>
              <w:t> </w:t>
            </w:r>
          </w:p>
          <w:p w14:paraId="21ED7EC2" w14:textId="77777777" w:rsidR="00000000" w:rsidRDefault="00CB2FF9">
            <w:pPr>
              <w:jc w:val="right"/>
            </w:pPr>
            <w:r>
              <w:t>......, ngày... tháng.... năm...</w:t>
            </w:r>
            <w:r>
              <w:t>...</w:t>
            </w:r>
          </w:p>
        </w:tc>
      </w:tr>
    </w:tbl>
    <w:p w14:paraId="2B4FFC54" w14:textId="77777777" w:rsidR="00000000" w:rsidRDefault="00CB2FF9">
      <w:pPr>
        <w:spacing w:after="120"/>
      </w:pPr>
      <w:r>
        <w:t> </w:t>
      </w:r>
    </w:p>
    <w:p w14:paraId="368FE02F" w14:textId="77777777" w:rsidR="00000000" w:rsidRDefault="00CB2FF9">
      <w:pPr>
        <w:spacing w:after="120"/>
        <w:jc w:val="center"/>
      </w:pPr>
      <w:r>
        <w:t>Kính gửi: Bộ Công nghiệp</w:t>
      </w:r>
    </w:p>
    <w:p w14:paraId="4898315B" w14:textId="77777777" w:rsidR="00000000" w:rsidRDefault="00CB2FF9">
      <w:pPr>
        <w:spacing w:after="120"/>
      </w:pPr>
      <w:r>
        <w:t> </w:t>
      </w:r>
    </w:p>
    <w:p w14:paraId="11AA5870" w14:textId="77777777" w:rsidR="00000000" w:rsidRDefault="00CB2FF9">
      <w:pPr>
        <w:spacing w:after="120"/>
      </w:pPr>
      <w:r>
        <w:t xml:space="preserve">1. Cơ sở </w:t>
      </w:r>
    </w:p>
    <w:p w14:paraId="4F0F7523" w14:textId="77777777" w:rsidR="00000000" w:rsidRDefault="00CB2FF9">
      <w:pPr>
        <w:spacing w:after="120"/>
      </w:pPr>
      <w:r>
        <w:t xml:space="preserve">- Tên doanh nghiệp chủ đầu tư: </w:t>
      </w:r>
    </w:p>
    <w:p w14:paraId="1F0D9F40" w14:textId="77777777" w:rsidR="00000000" w:rsidRDefault="00CB2FF9">
      <w:pPr>
        <w:spacing w:after="120"/>
      </w:pPr>
      <w:r>
        <w:t xml:space="preserve">- Quyết định hoặc Giấy phép thành lập số: </w:t>
      </w:r>
    </w:p>
    <w:p w14:paraId="68A3246D" w14:textId="77777777" w:rsidR="00000000" w:rsidRDefault="00CB2FF9">
      <w:pPr>
        <w:spacing w:after="120"/>
      </w:pPr>
      <w:r>
        <w:t xml:space="preserve">do ......................................... cấp ngày: </w:t>
      </w:r>
    </w:p>
    <w:p w14:paraId="55B9630E" w14:textId="77777777" w:rsidR="00000000" w:rsidRDefault="00CB2FF9">
      <w:pPr>
        <w:spacing w:after="120"/>
      </w:pPr>
      <w:r>
        <w:t xml:space="preserve">- Giấy chứng nhận đăng ký kinh doanh số: </w:t>
      </w:r>
    </w:p>
    <w:p w14:paraId="4419FAC9" w14:textId="77777777" w:rsidR="00000000" w:rsidRDefault="00CB2FF9">
      <w:pPr>
        <w:spacing w:after="120"/>
      </w:pPr>
      <w:r>
        <w:t>do ....................................</w:t>
      </w:r>
      <w:r>
        <w:t>..... cấp ngày:</w:t>
      </w:r>
    </w:p>
    <w:p w14:paraId="33B6BDAC" w14:textId="77777777" w:rsidR="00000000" w:rsidRDefault="00CB2FF9">
      <w:pPr>
        <w:spacing w:after="120"/>
      </w:pPr>
      <w:r>
        <w:t>- Mã số doanh nghiệp:</w:t>
      </w:r>
    </w:p>
    <w:p w14:paraId="0497425C" w14:textId="77777777" w:rsidR="00000000" w:rsidRDefault="00CB2FF9">
      <w:pPr>
        <w:spacing w:after="120"/>
      </w:pPr>
      <w:r>
        <w:t>- Mã số xuất nhập khẩu:</w:t>
      </w:r>
    </w:p>
    <w:p w14:paraId="39D972DA" w14:textId="77777777" w:rsidR="00000000" w:rsidRDefault="00CB2FF9">
      <w:pPr>
        <w:spacing w:after="120"/>
      </w:pPr>
      <w:r>
        <w:t>- Nơi đặt trụ sở chính:</w:t>
      </w:r>
    </w:p>
    <w:p w14:paraId="6617EE35" w14:textId="77777777" w:rsidR="00000000" w:rsidRDefault="00CB2FF9">
      <w:pPr>
        <w:spacing w:after="120"/>
      </w:pPr>
      <w:r>
        <w:t xml:space="preserve">- Điện thoại: Fax: Email: </w:t>
      </w:r>
    </w:p>
    <w:p w14:paraId="3F1A5F5D" w14:textId="77777777" w:rsidR="00000000" w:rsidRDefault="00CB2FF9">
      <w:pPr>
        <w:spacing w:after="120"/>
      </w:pPr>
      <w:r>
        <w:t>- Mặt hàng, ngành nghề kinh doanh:</w:t>
      </w:r>
    </w:p>
    <w:p w14:paraId="71C95324" w14:textId="77777777" w:rsidR="00000000" w:rsidRDefault="00CB2FF9">
      <w:pPr>
        <w:spacing w:after="120"/>
      </w:pPr>
      <w:r>
        <w:t>- Địa điểm nơi đặt cơ sở phải khai báo:</w:t>
      </w:r>
    </w:p>
    <w:p w14:paraId="53877C8B" w14:textId="77777777" w:rsidR="00000000" w:rsidRDefault="00CB2FF9">
      <w:pPr>
        <w:spacing w:after="120"/>
      </w:pPr>
      <w:r>
        <w:t>- Địa chỉ:</w:t>
      </w:r>
    </w:p>
    <w:p w14:paraId="0FC1D311" w14:textId="77777777" w:rsidR="00000000" w:rsidRDefault="00CB2FF9">
      <w:pPr>
        <w:spacing w:after="120"/>
      </w:pPr>
      <w:r>
        <w:t>- Điện thoại: Fax: Email:</w:t>
      </w:r>
    </w:p>
    <w:p w14:paraId="19CADC3D" w14:textId="77777777" w:rsidR="00000000" w:rsidRDefault="00CB2FF9">
      <w:pPr>
        <w:spacing w:after="120"/>
      </w:pPr>
      <w:r>
        <w:t>- Mục đích hoạt động của cơ sở:</w:t>
      </w:r>
    </w:p>
    <w:p w14:paraId="166FD852" w14:textId="77777777" w:rsidR="00000000" w:rsidRDefault="00CB2FF9">
      <w:pPr>
        <w:spacing w:after="120"/>
      </w:pPr>
      <w:r>
        <w:t>* Nghiên cứu</w:t>
      </w:r>
    </w:p>
    <w:p w14:paraId="5BCA7231" w14:textId="77777777" w:rsidR="00000000" w:rsidRDefault="00CB2FF9">
      <w:pPr>
        <w:spacing w:after="120"/>
      </w:pPr>
      <w:r>
        <w:t>* Y tế</w:t>
      </w:r>
    </w:p>
    <w:p w14:paraId="008BA8AE" w14:textId="77777777" w:rsidR="00000000" w:rsidRDefault="00CB2FF9">
      <w:pPr>
        <w:spacing w:after="120"/>
      </w:pPr>
      <w:r>
        <w:t>* Dược phẩm</w:t>
      </w:r>
    </w:p>
    <w:p w14:paraId="08D2DDC0" w14:textId="77777777" w:rsidR="00000000" w:rsidRDefault="00CB2FF9">
      <w:pPr>
        <w:spacing w:after="120"/>
      </w:pPr>
      <w:r>
        <w:t>* Bảo vệ</w:t>
      </w:r>
    </w:p>
    <w:p w14:paraId="1C91CD9E" w14:textId="77777777" w:rsidR="00000000" w:rsidRDefault="00CB2FF9">
      <w:pPr>
        <w:spacing w:after="120"/>
      </w:pPr>
      <w:r>
        <w:t xml:space="preserve">- Loại cơ sở (*): 0Cơ sở quy mô đơn lẻ 0Cơ sở khác </w:t>
      </w:r>
    </w:p>
    <w:p w14:paraId="2089F497" w14:textId="77777777" w:rsidR="00000000" w:rsidRDefault="00CB2FF9">
      <w:pPr>
        <w:spacing w:after="120"/>
      </w:pPr>
      <w:r>
        <w:t>2. Hoá chất/Tiền chất Đơn vị: 0gam, 0kg, 0lít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4312"/>
        <w:gridCol w:w="5027"/>
      </w:tblGrid>
      <w:tr w:rsidR="00000000" w14:paraId="167B2D3A" w14:textId="77777777">
        <w:tc>
          <w:tcPr>
            <w:tcW w:w="3900" w:type="dxa"/>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778F9F1" w14:textId="77777777" w:rsidR="00000000" w:rsidRDefault="00CB2FF9">
            <w:r>
              <w:t>Tên gọi theo IUPAC</w:t>
            </w:r>
          </w:p>
        </w:tc>
        <w:tc>
          <w:tcPr>
            <w:tcW w:w="454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71973C6" w14:textId="77777777" w:rsidR="00000000" w:rsidRDefault="00CB2FF9">
            <w:r>
              <w:t> </w:t>
            </w:r>
          </w:p>
        </w:tc>
      </w:tr>
      <w:tr w:rsidR="00000000" w14:paraId="306EBE16" w14:textId="77777777">
        <w:tblPrEx>
          <w:tblBorders>
            <w:top w:val="none" w:sz="0" w:space="0" w:color="auto"/>
            <w:bottom w:val="none" w:sz="0" w:space="0" w:color="auto"/>
            <w:insideH w:val="none" w:sz="0" w:space="0" w:color="auto"/>
            <w:insideV w:val="none" w:sz="0" w:space="0" w:color="auto"/>
          </w:tblBorders>
        </w:tblPrEx>
        <w:tc>
          <w:tcPr>
            <w:tcW w:w="3900"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E82C9B0" w14:textId="77777777" w:rsidR="00000000" w:rsidRDefault="00CB2FF9">
            <w:r>
              <w:t>Tên thương mại hay tên gọi thông thường</w:t>
            </w:r>
          </w:p>
        </w:tc>
        <w:tc>
          <w:tcPr>
            <w:tcW w:w="45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A802095" w14:textId="77777777" w:rsidR="00000000" w:rsidRDefault="00CB2FF9">
            <w:r>
              <w:t> </w:t>
            </w:r>
          </w:p>
        </w:tc>
      </w:tr>
      <w:tr w:rsidR="00000000" w14:paraId="01769676" w14:textId="77777777">
        <w:tblPrEx>
          <w:tblBorders>
            <w:top w:val="none" w:sz="0" w:space="0" w:color="auto"/>
            <w:bottom w:val="none" w:sz="0" w:space="0" w:color="auto"/>
            <w:insideH w:val="none" w:sz="0" w:space="0" w:color="auto"/>
            <w:insideV w:val="none" w:sz="0" w:space="0" w:color="auto"/>
          </w:tblBorders>
        </w:tblPrEx>
        <w:tc>
          <w:tcPr>
            <w:tcW w:w="3900"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37F102F" w14:textId="77777777" w:rsidR="00000000" w:rsidRDefault="00CB2FF9">
            <w:r>
              <w:t>Số CAS</w:t>
            </w:r>
          </w:p>
        </w:tc>
        <w:tc>
          <w:tcPr>
            <w:tcW w:w="45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C9CABC5" w14:textId="77777777" w:rsidR="00000000" w:rsidRDefault="00CB2FF9">
            <w:r>
              <w:t> </w:t>
            </w:r>
          </w:p>
        </w:tc>
      </w:tr>
      <w:tr w:rsidR="00000000" w14:paraId="22A79030" w14:textId="77777777">
        <w:tblPrEx>
          <w:tblBorders>
            <w:top w:val="none" w:sz="0" w:space="0" w:color="auto"/>
            <w:bottom w:val="none" w:sz="0" w:space="0" w:color="auto"/>
            <w:insideH w:val="none" w:sz="0" w:space="0" w:color="auto"/>
            <w:insideV w:val="none" w:sz="0" w:space="0" w:color="auto"/>
          </w:tblBorders>
        </w:tblPrEx>
        <w:tc>
          <w:tcPr>
            <w:tcW w:w="3900"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D76E3F1" w14:textId="77777777" w:rsidR="00000000" w:rsidRDefault="00CB2FF9">
            <w:r>
              <w:t>Công thức hoá học</w:t>
            </w:r>
          </w:p>
        </w:tc>
        <w:tc>
          <w:tcPr>
            <w:tcW w:w="45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5135B70" w14:textId="77777777" w:rsidR="00000000" w:rsidRDefault="00CB2FF9">
            <w:r>
              <w:t> </w:t>
            </w:r>
          </w:p>
        </w:tc>
      </w:tr>
      <w:tr w:rsidR="00000000" w14:paraId="70C2C101" w14:textId="77777777">
        <w:tblPrEx>
          <w:tblBorders>
            <w:top w:val="none" w:sz="0" w:space="0" w:color="auto"/>
            <w:bottom w:val="none" w:sz="0" w:space="0" w:color="auto"/>
            <w:insideH w:val="none" w:sz="0" w:space="0" w:color="auto"/>
            <w:insideV w:val="none" w:sz="0" w:space="0" w:color="auto"/>
          </w:tblBorders>
        </w:tblPrEx>
        <w:tc>
          <w:tcPr>
            <w:tcW w:w="3900"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1533345" w14:textId="77777777" w:rsidR="00000000" w:rsidRDefault="00CB2FF9">
            <w:r>
              <w:t xml:space="preserve">Hàm lượng hoặc nồng </w:t>
            </w:r>
            <w:r>
              <w:t>độ</w:t>
            </w:r>
          </w:p>
        </w:tc>
        <w:tc>
          <w:tcPr>
            <w:tcW w:w="45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FE28986" w14:textId="77777777" w:rsidR="00000000" w:rsidRDefault="00CB2FF9">
            <w:r>
              <w:t> </w:t>
            </w:r>
          </w:p>
        </w:tc>
      </w:tr>
      <w:tr w:rsidR="00000000" w14:paraId="2A87C983" w14:textId="77777777">
        <w:tblPrEx>
          <w:tblBorders>
            <w:top w:val="none" w:sz="0" w:space="0" w:color="auto"/>
            <w:bottom w:val="none" w:sz="0" w:space="0" w:color="auto"/>
            <w:insideH w:val="none" w:sz="0" w:space="0" w:color="auto"/>
            <w:insideV w:val="none" w:sz="0" w:space="0" w:color="auto"/>
          </w:tblBorders>
        </w:tblPrEx>
        <w:tc>
          <w:tcPr>
            <w:tcW w:w="3900"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A732FB5" w14:textId="77777777" w:rsidR="00000000" w:rsidRDefault="00CB2FF9">
            <w:r>
              <w:t>Mã số HS</w:t>
            </w:r>
          </w:p>
        </w:tc>
        <w:tc>
          <w:tcPr>
            <w:tcW w:w="45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FFA25C5" w14:textId="77777777" w:rsidR="00000000" w:rsidRDefault="00CB2FF9">
            <w:r>
              <w:t> </w:t>
            </w:r>
          </w:p>
        </w:tc>
      </w:tr>
      <w:tr w:rsidR="00000000" w14:paraId="3BF0BAFA" w14:textId="77777777">
        <w:tblPrEx>
          <w:tblBorders>
            <w:top w:val="none" w:sz="0" w:space="0" w:color="auto"/>
            <w:bottom w:val="none" w:sz="0" w:space="0" w:color="auto"/>
            <w:insideH w:val="none" w:sz="0" w:space="0" w:color="auto"/>
            <w:insideV w:val="none" w:sz="0" w:space="0" w:color="auto"/>
          </w:tblBorders>
        </w:tblPrEx>
        <w:tc>
          <w:tcPr>
            <w:tcW w:w="3900"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64A835A" w14:textId="77777777" w:rsidR="00000000" w:rsidRDefault="00CB2FF9">
            <w:r>
              <w:t>Loại hình hoạt động tại cơ sở</w:t>
            </w:r>
          </w:p>
        </w:tc>
        <w:tc>
          <w:tcPr>
            <w:tcW w:w="45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39DE896" w14:textId="77777777" w:rsidR="00000000" w:rsidRDefault="00CB2FF9">
            <w:r>
              <w:t>0Sản xuất 0Chế biến 0Tiêu dùng 0Cất giữ</w:t>
            </w:r>
          </w:p>
        </w:tc>
      </w:tr>
      <w:tr w:rsidR="00000000" w14:paraId="16FDD432" w14:textId="77777777">
        <w:tblPrEx>
          <w:tblBorders>
            <w:top w:val="none" w:sz="0" w:space="0" w:color="auto"/>
            <w:bottom w:val="none" w:sz="0" w:space="0" w:color="auto"/>
            <w:insideH w:val="none" w:sz="0" w:space="0" w:color="auto"/>
            <w:insideV w:val="none" w:sz="0" w:space="0" w:color="auto"/>
          </w:tblBorders>
        </w:tblPrEx>
        <w:tc>
          <w:tcPr>
            <w:tcW w:w="3900"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D41E5A9" w14:textId="77777777" w:rsidR="00000000" w:rsidRDefault="00CB2FF9">
            <w:r>
              <w:t xml:space="preserve">Tổng công suất </w:t>
            </w:r>
          </w:p>
        </w:tc>
        <w:tc>
          <w:tcPr>
            <w:tcW w:w="45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41439E6" w14:textId="77777777" w:rsidR="00000000" w:rsidRDefault="00CB2FF9">
            <w:r>
              <w:t> </w:t>
            </w:r>
          </w:p>
        </w:tc>
      </w:tr>
      <w:tr w:rsidR="00000000" w14:paraId="1DA75BB9" w14:textId="77777777">
        <w:tblPrEx>
          <w:tblBorders>
            <w:top w:val="none" w:sz="0" w:space="0" w:color="auto"/>
            <w:bottom w:val="none" w:sz="0" w:space="0" w:color="auto"/>
            <w:insideH w:val="none" w:sz="0" w:space="0" w:color="auto"/>
            <w:insideV w:val="none" w:sz="0" w:space="0" w:color="auto"/>
          </w:tblBorders>
        </w:tblPrEx>
        <w:tc>
          <w:tcPr>
            <w:tcW w:w="3900"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2C23904" w14:textId="77777777" w:rsidR="00000000" w:rsidRDefault="00CB2FF9">
            <w:r>
              <w:t>Số lượng dây chuyền thiết bị phản ứng</w:t>
            </w:r>
          </w:p>
        </w:tc>
        <w:tc>
          <w:tcPr>
            <w:tcW w:w="45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012006F" w14:textId="77777777" w:rsidR="00000000" w:rsidRDefault="00CB2FF9">
            <w:r>
              <w:t> </w:t>
            </w:r>
          </w:p>
        </w:tc>
      </w:tr>
      <w:tr w:rsidR="00000000" w14:paraId="6A2D958C" w14:textId="77777777">
        <w:tblPrEx>
          <w:tblBorders>
            <w:top w:val="none" w:sz="0" w:space="0" w:color="auto"/>
            <w:bottom w:val="none" w:sz="0" w:space="0" w:color="auto"/>
            <w:insideH w:val="none" w:sz="0" w:space="0" w:color="auto"/>
            <w:insideV w:val="none" w:sz="0" w:space="0" w:color="auto"/>
          </w:tblBorders>
        </w:tblPrEx>
        <w:tc>
          <w:tcPr>
            <w:tcW w:w="3900"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87680EE" w14:textId="77777777" w:rsidR="00000000" w:rsidRDefault="00CB2FF9">
            <w:r>
              <w:t>Dung tích của từng thiết bị phản ứng</w:t>
            </w:r>
          </w:p>
        </w:tc>
        <w:tc>
          <w:tcPr>
            <w:tcW w:w="45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53CF132" w14:textId="77777777" w:rsidR="00000000" w:rsidRDefault="00CB2FF9">
            <w:pPr>
              <w:spacing w:after="120"/>
            </w:pPr>
            <w:r>
              <w:t>Thiết bị phản ứng 1:</w:t>
            </w:r>
          </w:p>
          <w:p w14:paraId="7DFDD09E" w14:textId="77777777" w:rsidR="00000000" w:rsidRDefault="00CB2FF9">
            <w:pPr>
              <w:spacing w:after="120"/>
            </w:pPr>
            <w:r>
              <w:t>Thiết bị phản ứng 2:</w:t>
            </w:r>
          </w:p>
          <w:p w14:paraId="0D394C37" w14:textId="77777777" w:rsidR="00000000" w:rsidRDefault="00CB2FF9">
            <w:r>
              <w:t>..........</w:t>
            </w:r>
          </w:p>
        </w:tc>
      </w:tr>
      <w:tr w:rsidR="00000000" w14:paraId="77353CDB" w14:textId="77777777">
        <w:tblPrEx>
          <w:tblBorders>
            <w:top w:val="none" w:sz="0" w:space="0" w:color="auto"/>
            <w:bottom w:val="none" w:sz="0" w:space="0" w:color="auto"/>
            <w:insideH w:val="none" w:sz="0" w:space="0" w:color="auto"/>
            <w:insideV w:val="none" w:sz="0" w:space="0" w:color="auto"/>
          </w:tblBorders>
        </w:tblPrEx>
        <w:tc>
          <w:tcPr>
            <w:tcW w:w="3900"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1CF0535" w14:textId="77777777" w:rsidR="00000000" w:rsidRDefault="00CB2FF9">
            <w:r>
              <w:t xml:space="preserve">Phương pháp sản </w:t>
            </w:r>
            <w:r>
              <w:t>xuất (liên tục, gián đoạn)</w:t>
            </w:r>
          </w:p>
        </w:tc>
        <w:tc>
          <w:tcPr>
            <w:tcW w:w="45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E07AAEE" w14:textId="77777777" w:rsidR="00000000" w:rsidRDefault="00CB2FF9">
            <w:r>
              <w:t> </w:t>
            </w:r>
          </w:p>
        </w:tc>
      </w:tr>
      <w:tr w:rsidR="00000000" w14:paraId="370B498E" w14:textId="77777777">
        <w:tblPrEx>
          <w:tblBorders>
            <w:top w:val="none" w:sz="0" w:space="0" w:color="auto"/>
            <w:bottom w:val="none" w:sz="0" w:space="0" w:color="auto"/>
            <w:insideH w:val="none" w:sz="0" w:space="0" w:color="auto"/>
            <w:insideV w:val="none" w:sz="0" w:space="0" w:color="auto"/>
          </w:tblBorders>
        </w:tblPrEx>
        <w:tc>
          <w:tcPr>
            <w:tcW w:w="3900"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06C99F0" w14:textId="77777777" w:rsidR="00000000" w:rsidRDefault="00CB2FF9">
            <w:r>
              <w:t>Mục đích sản xuất</w:t>
            </w:r>
          </w:p>
        </w:tc>
        <w:tc>
          <w:tcPr>
            <w:tcW w:w="45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15A7A1B" w14:textId="77777777" w:rsidR="00000000" w:rsidRDefault="00CB2FF9">
            <w:r>
              <w:t> </w:t>
            </w:r>
          </w:p>
        </w:tc>
      </w:tr>
      <w:tr w:rsidR="00000000" w14:paraId="437CB616" w14:textId="77777777">
        <w:tblPrEx>
          <w:tblBorders>
            <w:top w:val="none" w:sz="0" w:space="0" w:color="auto"/>
            <w:bottom w:val="none" w:sz="0" w:space="0" w:color="auto"/>
            <w:insideH w:val="none" w:sz="0" w:space="0" w:color="auto"/>
            <w:insideV w:val="none" w:sz="0" w:space="0" w:color="auto"/>
          </w:tblBorders>
        </w:tblPrEx>
        <w:tc>
          <w:tcPr>
            <w:tcW w:w="8445"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711AE38" w14:textId="77777777" w:rsidR="00000000" w:rsidRDefault="00CB2FF9">
            <w:r>
              <w:t>Các dẫn xuất hoá chất Bảng 1, 2 và 3 được sử dụng để sản xuất các hoá chất Bảng 1 (yêu cầu kê khai từng hóa chất cụ thể)</w:t>
            </w:r>
          </w:p>
        </w:tc>
        <w:tc>
          <w:tcPr>
            <w:tcW w:w="8445" w:type="dxa"/>
            <w:gridSpan w:val="2"/>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C5567D3" w14:textId="77777777" w:rsidR="00000000" w:rsidRDefault="00CB2FF9">
            <w:r>
              <w:t>Các dẫn xuất hoá chất Bảng 1, 2 và 3 được sử dụng để sản xuất các hoá chất Bảng 1 (y</w:t>
            </w:r>
            <w:r>
              <w:t>êu cầu kê khai từng hóa chất cụ thể)</w:t>
            </w:r>
          </w:p>
        </w:tc>
      </w:tr>
      <w:tr w:rsidR="00000000" w14:paraId="538C422F" w14:textId="77777777">
        <w:tblPrEx>
          <w:tblBorders>
            <w:top w:val="none" w:sz="0" w:space="0" w:color="auto"/>
            <w:bottom w:val="none" w:sz="0" w:space="0" w:color="auto"/>
            <w:insideH w:val="none" w:sz="0" w:space="0" w:color="auto"/>
            <w:insideV w:val="none" w:sz="0" w:space="0" w:color="auto"/>
          </w:tblBorders>
        </w:tblPrEx>
        <w:tc>
          <w:tcPr>
            <w:tcW w:w="3900"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26238D2" w14:textId="77777777" w:rsidR="00000000" w:rsidRDefault="00CB2FF9">
            <w:r>
              <w:t>Tên gọi theo IUPAC</w:t>
            </w:r>
          </w:p>
        </w:tc>
        <w:tc>
          <w:tcPr>
            <w:tcW w:w="45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D2A8710" w14:textId="77777777" w:rsidR="00000000" w:rsidRDefault="00CB2FF9">
            <w:r>
              <w:t> </w:t>
            </w:r>
          </w:p>
        </w:tc>
      </w:tr>
      <w:tr w:rsidR="00000000" w14:paraId="7932C1F2" w14:textId="77777777">
        <w:tblPrEx>
          <w:tblBorders>
            <w:top w:val="none" w:sz="0" w:space="0" w:color="auto"/>
            <w:bottom w:val="none" w:sz="0" w:space="0" w:color="auto"/>
            <w:insideH w:val="none" w:sz="0" w:space="0" w:color="auto"/>
            <w:insideV w:val="none" w:sz="0" w:space="0" w:color="auto"/>
          </w:tblBorders>
        </w:tblPrEx>
        <w:tc>
          <w:tcPr>
            <w:tcW w:w="3900"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6D3E8F4" w14:textId="77777777" w:rsidR="00000000" w:rsidRDefault="00CB2FF9">
            <w:r>
              <w:t>Tên thương mại hay tên gọi thông thường</w:t>
            </w:r>
          </w:p>
        </w:tc>
        <w:tc>
          <w:tcPr>
            <w:tcW w:w="45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A9CB75A" w14:textId="77777777" w:rsidR="00000000" w:rsidRDefault="00CB2FF9">
            <w:r>
              <w:t> </w:t>
            </w:r>
          </w:p>
        </w:tc>
      </w:tr>
      <w:tr w:rsidR="00000000" w14:paraId="59CDF0D7" w14:textId="77777777">
        <w:tblPrEx>
          <w:tblBorders>
            <w:top w:val="none" w:sz="0" w:space="0" w:color="auto"/>
            <w:bottom w:val="none" w:sz="0" w:space="0" w:color="auto"/>
            <w:insideH w:val="none" w:sz="0" w:space="0" w:color="auto"/>
            <w:insideV w:val="none" w:sz="0" w:space="0" w:color="auto"/>
          </w:tblBorders>
        </w:tblPrEx>
        <w:tc>
          <w:tcPr>
            <w:tcW w:w="3900"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B476158" w14:textId="77777777" w:rsidR="00000000" w:rsidRDefault="00CB2FF9">
            <w:r>
              <w:t>Số CAS</w:t>
            </w:r>
          </w:p>
        </w:tc>
        <w:tc>
          <w:tcPr>
            <w:tcW w:w="45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C6E2D54" w14:textId="77777777" w:rsidR="00000000" w:rsidRDefault="00CB2FF9">
            <w:r>
              <w:t> </w:t>
            </w:r>
          </w:p>
        </w:tc>
      </w:tr>
      <w:tr w:rsidR="00000000" w14:paraId="3D283104" w14:textId="77777777">
        <w:tblPrEx>
          <w:tblBorders>
            <w:top w:val="none" w:sz="0" w:space="0" w:color="auto"/>
            <w:bottom w:val="none" w:sz="0" w:space="0" w:color="auto"/>
            <w:insideH w:val="none" w:sz="0" w:space="0" w:color="auto"/>
            <w:insideV w:val="none" w:sz="0" w:space="0" w:color="auto"/>
          </w:tblBorders>
        </w:tblPrEx>
        <w:tc>
          <w:tcPr>
            <w:tcW w:w="3900"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C9D55BA" w14:textId="77777777" w:rsidR="00000000" w:rsidRDefault="00CB2FF9">
            <w:r>
              <w:t>Công thức hóa học</w:t>
            </w:r>
          </w:p>
        </w:tc>
        <w:tc>
          <w:tcPr>
            <w:tcW w:w="45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AEE9072" w14:textId="77777777" w:rsidR="00000000" w:rsidRDefault="00CB2FF9">
            <w:r>
              <w:t> </w:t>
            </w:r>
          </w:p>
        </w:tc>
      </w:tr>
      <w:tr w:rsidR="00000000" w14:paraId="3550B958" w14:textId="77777777">
        <w:tblPrEx>
          <w:tblBorders>
            <w:top w:val="none" w:sz="0" w:space="0" w:color="auto"/>
            <w:bottom w:val="none" w:sz="0" w:space="0" w:color="auto"/>
            <w:insideH w:val="none" w:sz="0" w:space="0" w:color="auto"/>
            <w:insideV w:val="none" w:sz="0" w:space="0" w:color="auto"/>
          </w:tblBorders>
        </w:tblPrEx>
        <w:tc>
          <w:tcPr>
            <w:tcW w:w="3900"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9ED4ADB" w14:textId="77777777" w:rsidR="00000000" w:rsidRDefault="00CB2FF9">
            <w:r>
              <w:t>Hàm lượng hoặc nồng độ</w:t>
            </w:r>
          </w:p>
        </w:tc>
        <w:tc>
          <w:tcPr>
            <w:tcW w:w="45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F5D9CAF" w14:textId="77777777" w:rsidR="00000000" w:rsidRDefault="00CB2FF9">
            <w:r>
              <w:t> </w:t>
            </w:r>
          </w:p>
        </w:tc>
      </w:tr>
      <w:tr w:rsidR="00000000" w14:paraId="27846840" w14:textId="77777777">
        <w:tblPrEx>
          <w:tblBorders>
            <w:top w:val="none" w:sz="0" w:space="0" w:color="auto"/>
            <w:bottom w:val="none" w:sz="0" w:space="0" w:color="auto"/>
            <w:insideH w:val="none" w:sz="0" w:space="0" w:color="auto"/>
            <w:insideV w:val="none" w:sz="0" w:space="0" w:color="auto"/>
          </w:tblBorders>
        </w:tblPrEx>
        <w:tc>
          <w:tcPr>
            <w:tcW w:w="3900"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4E341A7" w14:textId="77777777" w:rsidR="00000000" w:rsidRDefault="00CB2FF9">
            <w:r>
              <w:t>Số lượng sử dụng dự kiến</w:t>
            </w:r>
          </w:p>
        </w:tc>
        <w:tc>
          <w:tcPr>
            <w:tcW w:w="45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D5A97F5" w14:textId="77777777" w:rsidR="00000000" w:rsidRDefault="00CB2FF9">
            <w:r>
              <w:t> </w:t>
            </w:r>
          </w:p>
        </w:tc>
      </w:tr>
    </w:tbl>
    <w:p w14:paraId="1DA0155A" w14:textId="77777777" w:rsidR="00000000" w:rsidRDefault="00CB2FF9">
      <w:pPr>
        <w:spacing w:after="120"/>
      </w:pPr>
      <w:r>
        <w:t> </w:t>
      </w:r>
    </w:p>
    <w:p w14:paraId="215FD6B8" w14:textId="77777777" w:rsidR="00000000" w:rsidRDefault="00CB2FF9">
      <w:pPr>
        <w:spacing w:after="120"/>
      </w:pPr>
      <w:r>
        <w:t>3. Mô tả về dây chuyền thiết bị và quy trình công nghệ áp dụng:</w:t>
      </w:r>
    </w:p>
    <w:p w14:paraId="74BD0D15" w14:textId="77777777" w:rsidR="00000000" w:rsidRDefault="00CB2FF9">
      <w:pPr>
        <w:spacing w:after="120"/>
        <w:jc w:val="center"/>
      </w:pPr>
      <w:r>
        <w:t>Gi</w:t>
      </w:r>
      <w:r>
        <w:t>ám đốc doanh nghiệp</w:t>
      </w:r>
    </w:p>
    <w:p w14:paraId="13ABE055" w14:textId="77777777" w:rsidR="00000000" w:rsidRDefault="00CB2FF9">
      <w:pPr>
        <w:spacing w:after="120"/>
        <w:jc w:val="center"/>
      </w:pPr>
      <w:r>
        <w:t>(Ký tên và đóng dấu)</w:t>
      </w:r>
    </w:p>
    <w:p w14:paraId="43C9E08A" w14:textId="77777777" w:rsidR="00000000" w:rsidRDefault="00CB2FF9">
      <w:pPr>
        <w:spacing w:after="120"/>
      </w:pPr>
      <w:r>
        <w:t> </w:t>
      </w:r>
    </w:p>
    <w:p w14:paraId="32B7E8CC" w14:textId="77777777" w:rsidR="00000000" w:rsidRDefault="00CB2FF9">
      <w:pPr>
        <w:spacing w:after="120"/>
      </w:pPr>
      <w:r>
        <w:t>Nơi nhận:</w:t>
      </w:r>
    </w:p>
    <w:p w14:paraId="546AABB5" w14:textId="77777777" w:rsidR="00000000" w:rsidRDefault="00CB2FF9">
      <w:pPr>
        <w:spacing w:after="120"/>
      </w:pPr>
      <w:r>
        <w:t xml:space="preserve">- Như trên, </w:t>
      </w:r>
    </w:p>
    <w:p w14:paraId="1B4A112D" w14:textId="77777777" w:rsidR="00000000" w:rsidRDefault="00CB2FF9">
      <w:pPr>
        <w:spacing w:after="120"/>
      </w:pPr>
      <w:r>
        <w:t xml:space="preserve">- Lưu </w:t>
      </w:r>
    </w:p>
    <w:p w14:paraId="0381BDB3" w14:textId="77777777" w:rsidR="00000000" w:rsidRDefault="00CB2FF9">
      <w:pPr>
        <w:spacing w:after="120"/>
      </w:pPr>
      <w:r>
        <w:t>*) Khái niệm về cơ sở quy mô đơn lẻ và cơ sở khác được quy định tại điểm a khoản 12 Điều 2 Chương I Nghị định số 100/2005/NĐ-CP ngày 03 tháng 8 năm 2005 của Chính phủ về thực hiện côn</w:t>
      </w:r>
      <w:r>
        <w:t>g ước cấm phát triển, sản xuất, tàng trữ, sử dụng và phá huỷ vũ khí hoá học.</w:t>
      </w:r>
    </w:p>
    <w:p w14:paraId="2357210B" w14:textId="77777777" w:rsidR="00000000" w:rsidRDefault="00CB2FF9">
      <w:pPr>
        <w:spacing w:after="120"/>
      </w:pPr>
      <w:r>
        <w:t> </w:t>
      </w:r>
    </w:p>
    <w:p w14:paraId="609B727E" w14:textId="77777777" w:rsidR="00000000" w:rsidRDefault="00CB2FF9">
      <w:pPr>
        <w:spacing w:after="120"/>
      </w:pPr>
      <w:r>
        <w:t xml:space="preserve">Lưu ý: - Khai báo cho từng hoá chất. </w:t>
      </w:r>
    </w:p>
    <w:p w14:paraId="46844143" w14:textId="77777777" w:rsidR="00000000" w:rsidRDefault="00CB2FF9">
      <w:pPr>
        <w:spacing w:after="120"/>
      </w:pPr>
      <w:r>
        <w:t>- Thời hạn nộp tờ khai: 210 ngày trước khi cơ sở đi vào vận hành.</w:t>
      </w:r>
    </w:p>
    <w:p w14:paraId="5AC879FC" w14:textId="77777777" w:rsidR="00000000" w:rsidRDefault="00CB2FF9">
      <w:pPr>
        <w:spacing w:after="120"/>
      </w:pPr>
      <w:r>
        <w:t> </w:t>
      </w:r>
    </w:p>
    <w:p w14:paraId="57FC9FCC" w14:textId="77777777" w:rsidR="00000000" w:rsidRDefault="00CB2FF9">
      <w:pPr>
        <w:spacing w:after="120"/>
        <w:jc w:val="center"/>
      </w:pPr>
      <w:r>
        <w:rPr>
          <w:b/>
          <w:bCs/>
        </w:rPr>
        <w:t>PHỤ LỤC SỐ 5</w:t>
      </w:r>
    </w:p>
    <w:p w14:paraId="118B3A7E" w14:textId="77777777" w:rsidR="00000000" w:rsidRDefault="00CB2FF9">
      <w:pPr>
        <w:spacing w:after="120"/>
        <w:jc w:val="center"/>
      </w:pPr>
      <w:r>
        <w:rPr>
          <w:i/>
          <w:iCs/>
        </w:rPr>
        <w:t>(Ban hành kèm theo Nghị định số 100/2005/NĐ-CP ngày 03 thá</w:t>
      </w:r>
      <w:r>
        <w:rPr>
          <w:i/>
          <w:iCs/>
        </w:rPr>
        <w:t>ng 8 năm 2005 của Chính phủ)</w:t>
      </w:r>
    </w:p>
    <w:p w14:paraId="254F9E09" w14:textId="77777777" w:rsidR="00000000" w:rsidRDefault="00CB2FF9">
      <w:pPr>
        <w:spacing w:after="120"/>
        <w:jc w:val="center"/>
      </w:pPr>
      <w:bookmarkStart w:id="73" w:name="dieu_phuluc13"/>
      <w:r>
        <w:t>MẪU KHAI BÁO SỐ 5.2</w:t>
      </w:r>
      <w:bookmarkEnd w:id="73"/>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415"/>
        <w:gridCol w:w="6015"/>
      </w:tblGrid>
      <w:tr w:rsidR="00000000" w14:paraId="3ED8BB81" w14:textId="77777777">
        <w:tc>
          <w:tcPr>
            <w:tcW w:w="2415" w:type="dxa"/>
            <w:tcBorders>
              <w:top w:val="nil"/>
              <w:left w:val="nil"/>
              <w:bottom w:val="nil"/>
              <w:right w:val="nil"/>
              <w:tl2br w:val="nil"/>
              <w:tr2bl w:val="nil"/>
            </w:tcBorders>
            <w:shd w:val="clear" w:color="auto" w:fill="auto"/>
            <w:tcMar>
              <w:top w:w="0" w:type="dxa"/>
              <w:left w:w="0" w:type="dxa"/>
              <w:bottom w:w="0" w:type="dxa"/>
              <w:right w:w="0" w:type="dxa"/>
            </w:tcMar>
          </w:tcPr>
          <w:p w14:paraId="7A6E83D3" w14:textId="77777777" w:rsidR="00000000" w:rsidRDefault="00CB2FF9">
            <w:pPr>
              <w:spacing w:after="120"/>
              <w:jc w:val="center"/>
            </w:pPr>
            <w:r>
              <w:t>TÊN DOANH NGHIỆP</w:t>
            </w:r>
          </w:p>
          <w:p w14:paraId="7CC43D92" w14:textId="77777777" w:rsidR="00000000" w:rsidRDefault="00CB2FF9">
            <w:pPr>
              <w:spacing w:after="120"/>
              <w:jc w:val="center"/>
            </w:pPr>
            <w:r>
              <w:t>Số:.............</w:t>
            </w:r>
          </w:p>
          <w:p w14:paraId="0F7AF710" w14:textId="77777777" w:rsidR="00000000" w:rsidRDefault="00CB2FF9">
            <w:pPr>
              <w:jc w:val="center"/>
            </w:pPr>
            <w:r>
              <w:t xml:space="preserve">V/v khai báo về các hoạt động có trong năm trước tại cơ sở hóa chất Bảng 1 </w:t>
            </w:r>
          </w:p>
        </w:tc>
        <w:tc>
          <w:tcPr>
            <w:tcW w:w="6015" w:type="dxa"/>
            <w:tcBorders>
              <w:top w:val="nil"/>
              <w:left w:val="nil"/>
              <w:bottom w:val="nil"/>
              <w:right w:val="nil"/>
              <w:tl2br w:val="nil"/>
              <w:tr2bl w:val="nil"/>
            </w:tcBorders>
            <w:shd w:val="clear" w:color="auto" w:fill="auto"/>
            <w:tcMar>
              <w:top w:w="0" w:type="dxa"/>
              <w:left w:w="0" w:type="dxa"/>
              <w:bottom w:w="0" w:type="dxa"/>
              <w:right w:w="0" w:type="dxa"/>
            </w:tcMar>
          </w:tcPr>
          <w:p w14:paraId="7B64DF60" w14:textId="77777777" w:rsidR="00000000" w:rsidRDefault="00CB2FF9">
            <w:pPr>
              <w:spacing w:after="120"/>
              <w:jc w:val="center"/>
            </w:pPr>
            <w:r>
              <w:t>CỘNG HOÀ XÃ HỘI CHỦ NGHĨA VIỆT NAM</w:t>
            </w:r>
          </w:p>
          <w:p w14:paraId="67DA596A" w14:textId="77777777" w:rsidR="00000000" w:rsidRDefault="00CB2FF9">
            <w:pPr>
              <w:spacing w:after="120"/>
              <w:jc w:val="center"/>
            </w:pPr>
            <w:r>
              <w:t>Độc lập - Tự do - Hạnh phúc</w:t>
            </w:r>
          </w:p>
          <w:p w14:paraId="3EA514F2" w14:textId="77777777" w:rsidR="00000000" w:rsidRDefault="00CB2FF9">
            <w:pPr>
              <w:spacing w:after="120"/>
            </w:pPr>
            <w:r>
              <w:t> </w:t>
            </w:r>
          </w:p>
          <w:p w14:paraId="5E214ECB" w14:textId="77777777" w:rsidR="00000000" w:rsidRDefault="00CB2FF9">
            <w:pPr>
              <w:jc w:val="right"/>
            </w:pPr>
            <w:r>
              <w:t>......, ngày... tháng.... năm...</w:t>
            </w:r>
            <w:r>
              <w:t>...</w:t>
            </w:r>
          </w:p>
        </w:tc>
      </w:tr>
    </w:tbl>
    <w:p w14:paraId="1B9E2413" w14:textId="77777777" w:rsidR="00000000" w:rsidRDefault="00CB2FF9">
      <w:pPr>
        <w:spacing w:after="120"/>
      </w:pPr>
      <w:r>
        <w:t> </w:t>
      </w:r>
    </w:p>
    <w:p w14:paraId="1CDAA912" w14:textId="77777777" w:rsidR="00000000" w:rsidRDefault="00CB2FF9">
      <w:pPr>
        <w:spacing w:after="120"/>
        <w:jc w:val="center"/>
      </w:pPr>
      <w:r>
        <w:t>Kính gửi: Bộ Công nghiệp</w:t>
      </w:r>
    </w:p>
    <w:p w14:paraId="0B94EBE9" w14:textId="77777777" w:rsidR="00000000" w:rsidRDefault="00CB2FF9">
      <w:pPr>
        <w:spacing w:after="120"/>
        <w:jc w:val="center"/>
      </w:pPr>
      <w:r>
        <w:t>Năm:............</w:t>
      </w:r>
    </w:p>
    <w:p w14:paraId="6B2B1159" w14:textId="77777777" w:rsidR="00000000" w:rsidRDefault="00CB2FF9">
      <w:pPr>
        <w:spacing w:after="120"/>
      </w:pPr>
      <w:r>
        <w:t> </w:t>
      </w:r>
    </w:p>
    <w:p w14:paraId="6E457D03" w14:textId="77777777" w:rsidR="00000000" w:rsidRDefault="00CB2FF9">
      <w:pPr>
        <w:spacing w:after="120"/>
      </w:pPr>
      <w:r>
        <w:t xml:space="preserve">1. Cơ sở </w:t>
      </w:r>
    </w:p>
    <w:p w14:paraId="7AD9DBB1" w14:textId="77777777" w:rsidR="00000000" w:rsidRDefault="00CB2FF9">
      <w:pPr>
        <w:spacing w:after="120"/>
      </w:pPr>
      <w:r>
        <w:t>- Tên doanh nghiệp chủ đầu tư:</w:t>
      </w:r>
    </w:p>
    <w:p w14:paraId="12CDFC08" w14:textId="77777777" w:rsidR="00000000" w:rsidRDefault="00CB2FF9">
      <w:pPr>
        <w:spacing w:after="120"/>
      </w:pPr>
      <w:r>
        <w:t xml:space="preserve">- Quyết định hoặc Giấy phép thành lập số: </w:t>
      </w:r>
    </w:p>
    <w:p w14:paraId="034A7396" w14:textId="77777777" w:rsidR="00000000" w:rsidRDefault="00CB2FF9">
      <w:pPr>
        <w:spacing w:after="120"/>
      </w:pPr>
      <w:r>
        <w:t xml:space="preserve">do .............................................. cấp ngày: </w:t>
      </w:r>
    </w:p>
    <w:p w14:paraId="5A40E934" w14:textId="77777777" w:rsidR="00000000" w:rsidRDefault="00CB2FF9">
      <w:pPr>
        <w:spacing w:after="120"/>
      </w:pPr>
      <w:r>
        <w:t xml:space="preserve">- Giấy chứng nhận đăng ký kinh doanh số: </w:t>
      </w:r>
    </w:p>
    <w:p w14:paraId="073F5413" w14:textId="77777777" w:rsidR="00000000" w:rsidRDefault="00CB2FF9">
      <w:pPr>
        <w:spacing w:after="120"/>
      </w:pPr>
      <w:r>
        <w:t>do................</w:t>
      </w:r>
      <w:r>
        <w:t>................................ cấp ngày:</w:t>
      </w:r>
    </w:p>
    <w:p w14:paraId="238921C3" w14:textId="77777777" w:rsidR="00000000" w:rsidRDefault="00CB2FF9">
      <w:pPr>
        <w:spacing w:after="120"/>
      </w:pPr>
      <w:r>
        <w:t>- Mã số doanh nghiệp:</w:t>
      </w:r>
    </w:p>
    <w:p w14:paraId="5EE10CE8" w14:textId="77777777" w:rsidR="00000000" w:rsidRDefault="00CB2FF9">
      <w:pPr>
        <w:spacing w:after="120"/>
      </w:pPr>
      <w:r>
        <w:t>- Mã số xuất nhập khẩu:</w:t>
      </w:r>
    </w:p>
    <w:p w14:paraId="7AB8FCAA" w14:textId="77777777" w:rsidR="00000000" w:rsidRDefault="00CB2FF9">
      <w:pPr>
        <w:spacing w:after="120"/>
      </w:pPr>
      <w:r>
        <w:t>- Nơi đặt trụ sở chính:</w:t>
      </w:r>
    </w:p>
    <w:p w14:paraId="25C2048A" w14:textId="77777777" w:rsidR="00000000" w:rsidRDefault="00CB2FF9">
      <w:pPr>
        <w:spacing w:after="120"/>
      </w:pPr>
      <w:r>
        <w:t xml:space="preserve">- Điện thoại: Fax: Email: </w:t>
      </w:r>
    </w:p>
    <w:p w14:paraId="1F34E280" w14:textId="77777777" w:rsidR="00000000" w:rsidRDefault="00CB2FF9">
      <w:pPr>
        <w:spacing w:after="120"/>
      </w:pPr>
      <w:r>
        <w:t>- Mặt hàng, ngành nghề kinh doanh:</w:t>
      </w:r>
    </w:p>
    <w:p w14:paraId="4AE1FD19" w14:textId="77777777" w:rsidR="00000000" w:rsidRDefault="00CB2FF9">
      <w:pPr>
        <w:spacing w:after="120"/>
      </w:pPr>
      <w:r>
        <w:t>- Địa điểm nơi đặt cơ sở phải khai báo:</w:t>
      </w:r>
    </w:p>
    <w:p w14:paraId="5AB7958D" w14:textId="77777777" w:rsidR="00000000" w:rsidRDefault="00CB2FF9">
      <w:pPr>
        <w:spacing w:after="120"/>
      </w:pPr>
      <w:r>
        <w:t>- Địa chỉ:</w:t>
      </w:r>
    </w:p>
    <w:p w14:paraId="4FF12A86" w14:textId="77777777" w:rsidR="00000000" w:rsidRDefault="00CB2FF9">
      <w:pPr>
        <w:spacing w:after="120"/>
      </w:pPr>
      <w:r>
        <w:t>- Điện thoại: Fax: Email:</w:t>
      </w:r>
    </w:p>
    <w:p w14:paraId="71F92A86" w14:textId="77777777" w:rsidR="00000000" w:rsidRDefault="00CB2FF9">
      <w:pPr>
        <w:spacing w:after="120"/>
      </w:pPr>
      <w:r>
        <w:t>- Mụ</w:t>
      </w:r>
      <w:r>
        <w:t>c đích hoạt động của cơ sở:</w:t>
      </w:r>
    </w:p>
    <w:p w14:paraId="7EE13A55" w14:textId="77777777" w:rsidR="00000000" w:rsidRDefault="00CB2FF9">
      <w:pPr>
        <w:spacing w:after="120"/>
      </w:pPr>
      <w:r>
        <w:t>* Nghiên cứu</w:t>
      </w:r>
    </w:p>
    <w:p w14:paraId="2187BF33" w14:textId="77777777" w:rsidR="00000000" w:rsidRDefault="00CB2FF9">
      <w:pPr>
        <w:spacing w:after="120"/>
      </w:pPr>
      <w:r>
        <w:t>* Y tế</w:t>
      </w:r>
    </w:p>
    <w:p w14:paraId="6FBEC5CA" w14:textId="77777777" w:rsidR="00000000" w:rsidRDefault="00CB2FF9">
      <w:pPr>
        <w:spacing w:after="120"/>
      </w:pPr>
      <w:r>
        <w:t>* Dư­ợc phẩm</w:t>
      </w:r>
    </w:p>
    <w:p w14:paraId="04B6D46B" w14:textId="77777777" w:rsidR="00000000" w:rsidRDefault="00CB2FF9">
      <w:pPr>
        <w:spacing w:after="120"/>
      </w:pPr>
      <w:r>
        <w:t>* Bảo vệ</w:t>
      </w:r>
    </w:p>
    <w:p w14:paraId="74FFAE10" w14:textId="77777777" w:rsidR="00000000" w:rsidRDefault="00CB2FF9">
      <w:pPr>
        <w:spacing w:after="120"/>
      </w:pPr>
      <w:r>
        <w:t xml:space="preserve">- Loại cơ sở (*): 0Cơ sở quy mô đơn lẻ 0Cơ sở khác </w:t>
      </w:r>
    </w:p>
    <w:p w14:paraId="0FC58790" w14:textId="77777777" w:rsidR="00000000" w:rsidRDefault="00CB2FF9">
      <w:pPr>
        <w:spacing w:after="120"/>
      </w:pPr>
      <w:r>
        <w:t>2. Hoá chất Đơn vị: 0gam, 0kg, 0lít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4903"/>
        <w:gridCol w:w="4436"/>
      </w:tblGrid>
      <w:tr w:rsidR="00000000" w14:paraId="2663B41B" w14:textId="77777777">
        <w:tc>
          <w:tcPr>
            <w:tcW w:w="4395" w:type="dxa"/>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7EE5A95" w14:textId="77777777" w:rsidR="00000000" w:rsidRDefault="00CB2FF9">
            <w:r>
              <w:t>Tên gọi theo IUPAC</w:t>
            </w:r>
          </w:p>
        </w:tc>
        <w:tc>
          <w:tcPr>
            <w:tcW w:w="397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E15D39A" w14:textId="77777777" w:rsidR="00000000" w:rsidRDefault="00CB2FF9">
            <w:r>
              <w:t> </w:t>
            </w:r>
          </w:p>
        </w:tc>
      </w:tr>
      <w:tr w:rsidR="00000000" w14:paraId="40E88A2C" w14:textId="77777777">
        <w:tblPrEx>
          <w:tblBorders>
            <w:top w:val="none" w:sz="0" w:space="0" w:color="auto"/>
            <w:bottom w:val="none" w:sz="0" w:space="0" w:color="auto"/>
            <w:insideH w:val="none" w:sz="0" w:space="0" w:color="auto"/>
            <w:insideV w:val="none" w:sz="0" w:space="0" w:color="auto"/>
          </w:tblBorders>
        </w:tblPrEx>
        <w:tc>
          <w:tcPr>
            <w:tcW w:w="439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A013EB5" w14:textId="77777777" w:rsidR="00000000" w:rsidRDefault="00CB2FF9">
            <w:r>
              <w:t>Tên thương mại, tên gọi thông thường</w:t>
            </w:r>
          </w:p>
        </w:tc>
        <w:tc>
          <w:tcPr>
            <w:tcW w:w="39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CCF89DB" w14:textId="77777777" w:rsidR="00000000" w:rsidRDefault="00CB2FF9">
            <w:r>
              <w:t> </w:t>
            </w:r>
          </w:p>
        </w:tc>
      </w:tr>
      <w:tr w:rsidR="00000000" w14:paraId="7B6B4D3B" w14:textId="77777777">
        <w:tblPrEx>
          <w:tblBorders>
            <w:top w:val="none" w:sz="0" w:space="0" w:color="auto"/>
            <w:bottom w:val="none" w:sz="0" w:space="0" w:color="auto"/>
            <w:insideH w:val="none" w:sz="0" w:space="0" w:color="auto"/>
            <w:insideV w:val="none" w:sz="0" w:space="0" w:color="auto"/>
          </w:tblBorders>
        </w:tblPrEx>
        <w:tc>
          <w:tcPr>
            <w:tcW w:w="439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4099E50" w14:textId="77777777" w:rsidR="00000000" w:rsidRDefault="00CB2FF9">
            <w:r>
              <w:t>Số CAS</w:t>
            </w:r>
          </w:p>
        </w:tc>
        <w:tc>
          <w:tcPr>
            <w:tcW w:w="39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00B4537" w14:textId="77777777" w:rsidR="00000000" w:rsidRDefault="00CB2FF9">
            <w:r>
              <w:t> </w:t>
            </w:r>
          </w:p>
        </w:tc>
      </w:tr>
      <w:tr w:rsidR="00000000" w14:paraId="2568A402" w14:textId="77777777">
        <w:tblPrEx>
          <w:tblBorders>
            <w:top w:val="none" w:sz="0" w:space="0" w:color="auto"/>
            <w:bottom w:val="none" w:sz="0" w:space="0" w:color="auto"/>
            <w:insideH w:val="none" w:sz="0" w:space="0" w:color="auto"/>
            <w:insideV w:val="none" w:sz="0" w:space="0" w:color="auto"/>
          </w:tblBorders>
        </w:tblPrEx>
        <w:tc>
          <w:tcPr>
            <w:tcW w:w="439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E7ED32F" w14:textId="77777777" w:rsidR="00000000" w:rsidRDefault="00CB2FF9">
            <w:r>
              <w:t>Công thức học</w:t>
            </w:r>
          </w:p>
        </w:tc>
        <w:tc>
          <w:tcPr>
            <w:tcW w:w="39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2788A91" w14:textId="77777777" w:rsidR="00000000" w:rsidRDefault="00CB2FF9">
            <w:r>
              <w:t> </w:t>
            </w:r>
          </w:p>
        </w:tc>
      </w:tr>
      <w:tr w:rsidR="00000000" w14:paraId="4FFA8A18" w14:textId="77777777">
        <w:tblPrEx>
          <w:tblBorders>
            <w:top w:val="none" w:sz="0" w:space="0" w:color="auto"/>
            <w:bottom w:val="none" w:sz="0" w:space="0" w:color="auto"/>
            <w:insideH w:val="none" w:sz="0" w:space="0" w:color="auto"/>
            <w:insideV w:val="none" w:sz="0" w:space="0" w:color="auto"/>
          </w:tblBorders>
        </w:tblPrEx>
        <w:tc>
          <w:tcPr>
            <w:tcW w:w="8370"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A68B792" w14:textId="77777777" w:rsidR="00000000" w:rsidRDefault="00CB2FF9">
            <w:pPr>
              <w:jc w:val="center"/>
            </w:pPr>
            <w:r>
              <w:t>A. SẢN XU</w:t>
            </w:r>
            <w:r>
              <w:t>ẤT</w:t>
            </w:r>
          </w:p>
        </w:tc>
        <w:tc>
          <w:tcPr>
            <w:tcW w:w="8370" w:type="dxa"/>
            <w:gridSpan w:val="2"/>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E572385" w14:textId="77777777" w:rsidR="00000000" w:rsidRDefault="00CB2FF9">
            <w:pPr>
              <w:jc w:val="center"/>
            </w:pPr>
            <w:r>
              <w:t>A. SẢN XUẤT</w:t>
            </w:r>
          </w:p>
        </w:tc>
      </w:tr>
      <w:tr w:rsidR="00000000" w14:paraId="28E6B4FD" w14:textId="77777777">
        <w:tblPrEx>
          <w:tblBorders>
            <w:top w:val="none" w:sz="0" w:space="0" w:color="auto"/>
            <w:bottom w:val="none" w:sz="0" w:space="0" w:color="auto"/>
            <w:insideH w:val="none" w:sz="0" w:space="0" w:color="auto"/>
            <w:insideV w:val="none" w:sz="0" w:space="0" w:color="auto"/>
          </w:tblBorders>
        </w:tblPrEx>
        <w:tc>
          <w:tcPr>
            <w:tcW w:w="439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990A052" w14:textId="77777777" w:rsidR="00000000" w:rsidRDefault="00CB2FF9">
            <w:r>
              <w:t>Tổng sản lượng sản xuất trong năm</w:t>
            </w:r>
          </w:p>
        </w:tc>
        <w:tc>
          <w:tcPr>
            <w:tcW w:w="39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C634F52" w14:textId="77777777" w:rsidR="00000000" w:rsidRDefault="00CB2FF9">
            <w:r>
              <w:t> </w:t>
            </w:r>
          </w:p>
        </w:tc>
      </w:tr>
      <w:tr w:rsidR="00000000" w14:paraId="243789B4" w14:textId="77777777">
        <w:tblPrEx>
          <w:tblBorders>
            <w:top w:val="none" w:sz="0" w:space="0" w:color="auto"/>
            <w:bottom w:val="none" w:sz="0" w:space="0" w:color="auto"/>
            <w:insideH w:val="none" w:sz="0" w:space="0" w:color="auto"/>
            <w:insideV w:val="none" w:sz="0" w:space="0" w:color="auto"/>
          </w:tblBorders>
        </w:tblPrEx>
        <w:tc>
          <w:tcPr>
            <w:tcW w:w="439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5BA0A3A" w14:textId="77777777" w:rsidR="00000000" w:rsidRDefault="00CB2FF9">
            <w:r>
              <w:t>Số lượng dây chuyền thiết bị phản ứng tham gia sản xuất và sản lượng cụ thể</w:t>
            </w:r>
          </w:p>
        </w:tc>
        <w:tc>
          <w:tcPr>
            <w:tcW w:w="39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D273560" w14:textId="77777777" w:rsidR="00000000" w:rsidRDefault="00CB2FF9">
            <w:r>
              <w:t> </w:t>
            </w:r>
          </w:p>
        </w:tc>
      </w:tr>
      <w:tr w:rsidR="00000000" w14:paraId="2700C89F" w14:textId="77777777">
        <w:tblPrEx>
          <w:tblBorders>
            <w:top w:val="none" w:sz="0" w:space="0" w:color="auto"/>
            <w:bottom w:val="none" w:sz="0" w:space="0" w:color="auto"/>
            <w:insideH w:val="none" w:sz="0" w:space="0" w:color="auto"/>
            <w:insideV w:val="none" w:sz="0" w:space="0" w:color="auto"/>
          </w:tblBorders>
        </w:tblPrEx>
        <w:tc>
          <w:tcPr>
            <w:tcW w:w="439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1AA9277" w14:textId="77777777" w:rsidR="00000000" w:rsidRDefault="00CB2FF9">
            <w:r>
              <w:t xml:space="preserve">Nồng độ hoặc hàm lượng: </w:t>
            </w:r>
          </w:p>
        </w:tc>
        <w:tc>
          <w:tcPr>
            <w:tcW w:w="39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7C18B11" w14:textId="77777777" w:rsidR="00000000" w:rsidRDefault="00CB2FF9">
            <w:r>
              <w:t> </w:t>
            </w:r>
          </w:p>
        </w:tc>
      </w:tr>
      <w:tr w:rsidR="00000000" w14:paraId="0D16A2FA" w14:textId="77777777">
        <w:tblPrEx>
          <w:tblBorders>
            <w:top w:val="none" w:sz="0" w:space="0" w:color="auto"/>
            <w:bottom w:val="none" w:sz="0" w:space="0" w:color="auto"/>
            <w:insideH w:val="none" w:sz="0" w:space="0" w:color="auto"/>
            <w:insideV w:val="none" w:sz="0" w:space="0" w:color="auto"/>
          </w:tblBorders>
        </w:tblPrEx>
        <w:tc>
          <w:tcPr>
            <w:tcW w:w="439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1D4422" w14:textId="77777777" w:rsidR="00000000" w:rsidRDefault="00CB2FF9">
            <w:r>
              <w:t xml:space="preserve">Phương pháp sản xuất (liên tục, gián đoạn): </w:t>
            </w:r>
          </w:p>
        </w:tc>
        <w:tc>
          <w:tcPr>
            <w:tcW w:w="39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1CBA8C6" w14:textId="77777777" w:rsidR="00000000" w:rsidRDefault="00CB2FF9">
            <w:r>
              <w:t> </w:t>
            </w:r>
          </w:p>
        </w:tc>
      </w:tr>
      <w:tr w:rsidR="00000000" w14:paraId="711B91D4" w14:textId="77777777">
        <w:tblPrEx>
          <w:tblBorders>
            <w:top w:val="none" w:sz="0" w:space="0" w:color="auto"/>
            <w:bottom w:val="none" w:sz="0" w:space="0" w:color="auto"/>
            <w:insideH w:val="none" w:sz="0" w:space="0" w:color="auto"/>
            <w:insideV w:val="none" w:sz="0" w:space="0" w:color="auto"/>
          </w:tblBorders>
        </w:tblPrEx>
        <w:tc>
          <w:tcPr>
            <w:tcW w:w="439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8770BA4" w14:textId="77777777" w:rsidR="00000000" w:rsidRDefault="00CB2FF9">
            <w:r>
              <w:t>Mục đích sản xuất</w:t>
            </w:r>
          </w:p>
        </w:tc>
        <w:tc>
          <w:tcPr>
            <w:tcW w:w="39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A065C9B" w14:textId="77777777" w:rsidR="00000000" w:rsidRDefault="00CB2FF9">
            <w:r>
              <w:t> </w:t>
            </w:r>
          </w:p>
        </w:tc>
      </w:tr>
      <w:tr w:rsidR="00000000" w14:paraId="79861BEF" w14:textId="77777777">
        <w:tblPrEx>
          <w:tblBorders>
            <w:top w:val="none" w:sz="0" w:space="0" w:color="auto"/>
            <w:bottom w:val="none" w:sz="0" w:space="0" w:color="auto"/>
            <w:insideH w:val="none" w:sz="0" w:space="0" w:color="auto"/>
            <w:insideV w:val="none" w:sz="0" w:space="0" w:color="auto"/>
          </w:tblBorders>
        </w:tblPrEx>
        <w:tc>
          <w:tcPr>
            <w:tcW w:w="8370"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9B664F5" w14:textId="77777777" w:rsidR="00000000" w:rsidRDefault="00CB2FF9">
            <w:r>
              <w:t xml:space="preserve">Các dẫn xuất hoá chất Bảng </w:t>
            </w:r>
            <w:r>
              <w:t>1, 2 và 3 đã sử dụng để sản xuất các hoá chất Bảng 1 (yêu cầu liệt kê từng hóa chất cụ thể)</w:t>
            </w:r>
          </w:p>
        </w:tc>
        <w:tc>
          <w:tcPr>
            <w:tcW w:w="8370" w:type="dxa"/>
            <w:gridSpan w:val="2"/>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54BD70E" w14:textId="77777777" w:rsidR="00000000" w:rsidRDefault="00CB2FF9">
            <w:r>
              <w:t>Các dẫn xuất hoá chất Bảng 1, 2 và 3 đã sử dụng để sản xuất các hoá chất Bảng 1 (yêu cầu liệt kê từng hóa chất cụ thể)</w:t>
            </w:r>
          </w:p>
        </w:tc>
      </w:tr>
      <w:tr w:rsidR="00000000" w14:paraId="1A1EAED2" w14:textId="77777777">
        <w:tblPrEx>
          <w:tblBorders>
            <w:top w:val="none" w:sz="0" w:space="0" w:color="auto"/>
            <w:bottom w:val="none" w:sz="0" w:space="0" w:color="auto"/>
            <w:insideH w:val="none" w:sz="0" w:space="0" w:color="auto"/>
            <w:insideV w:val="none" w:sz="0" w:space="0" w:color="auto"/>
          </w:tblBorders>
        </w:tblPrEx>
        <w:tc>
          <w:tcPr>
            <w:tcW w:w="8370"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8EA96BD" w14:textId="77777777" w:rsidR="00000000" w:rsidRDefault="00CB2FF9">
            <w:pPr>
              <w:spacing w:after="120"/>
            </w:pPr>
            <w:r>
              <w:t>Tên gọi theo IUPAC: ........................</w:t>
            </w:r>
            <w:r>
              <w:t>.....................................</w:t>
            </w:r>
          </w:p>
          <w:p w14:paraId="4AA58E53" w14:textId="77777777" w:rsidR="00000000" w:rsidRDefault="00CB2FF9">
            <w:pPr>
              <w:spacing w:after="120"/>
            </w:pPr>
            <w:r>
              <w:t>Tên thương mại hay tên gọi thông thường: ............................................</w:t>
            </w:r>
          </w:p>
          <w:p w14:paraId="4C51F2CC" w14:textId="77777777" w:rsidR="00000000" w:rsidRDefault="00CB2FF9">
            <w:pPr>
              <w:spacing w:after="120"/>
            </w:pPr>
            <w:r>
              <w:t>Số CAS: .................................................................................</w:t>
            </w:r>
          </w:p>
          <w:p w14:paraId="7EDC647B" w14:textId="77777777" w:rsidR="00000000" w:rsidRDefault="00CB2FF9">
            <w:r>
              <w:t>Số lượng đã sử dụng: .....................</w:t>
            </w:r>
            <w:r>
              <w:t>....................................</w:t>
            </w:r>
          </w:p>
        </w:tc>
        <w:tc>
          <w:tcPr>
            <w:tcW w:w="8370" w:type="dxa"/>
            <w:gridSpan w:val="2"/>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807C3DC" w14:textId="77777777" w:rsidR="00000000" w:rsidRDefault="00CB2FF9">
            <w:pPr>
              <w:spacing w:after="120"/>
            </w:pPr>
            <w:r>
              <w:t>Tên gọi theo IUPAC: .............................................................</w:t>
            </w:r>
          </w:p>
          <w:p w14:paraId="0CF1AE75" w14:textId="77777777" w:rsidR="00000000" w:rsidRDefault="00CB2FF9">
            <w:pPr>
              <w:spacing w:after="120"/>
            </w:pPr>
            <w:r>
              <w:t>Tên thương mại hay tên gọi thông thường: ............................................</w:t>
            </w:r>
          </w:p>
          <w:p w14:paraId="2EBE88AF" w14:textId="77777777" w:rsidR="00000000" w:rsidRDefault="00CB2FF9">
            <w:pPr>
              <w:spacing w:after="120"/>
            </w:pPr>
            <w:r>
              <w:t>Số CAS: ...........................................</w:t>
            </w:r>
            <w:r>
              <w:t>......................................</w:t>
            </w:r>
          </w:p>
          <w:p w14:paraId="5E8E74AB" w14:textId="77777777" w:rsidR="00000000" w:rsidRDefault="00CB2FF9">
            <w:r>
              <w:t>Số lượng đã sử dụng: .........................................................</w:t>
            </w:r>
          </w:p>
        </w:tc>
      </w:tr>
      <w:tr w:rsidR="00000000" w14:paraId="6402FF07" w14:textId="77777777">
        <w:tblPrEx>
          <w:tblBorders>
            <w:top w:val="none" w:sz="0" w:space="0" w:color="auto"/>
            <w:bottom w:val="none" w:sz="0" w:space="0" w:color="auto"/>
            <w:insideH w:val="none" w:sz="0" w:space="0" w:color="auto"/>
            <w:insideV w:val="none" w:sz="0" w:space="0" w:color="auto"/>
          </w:tblBorders>
        </w:tblPrEx>
        <w:tc>
          <w:tcPr>
            <w:tcW w:w="8370"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6257AF1" w14:textId="77777777" w:rsidR="00000000" w:rsidRDefault="00CB2FF9">
            <w:pPr>
              <w:jc w:val="center"/>
            </w:pPr>
            <w:r>
              <w:t>B. CHẾ BIẾN</w:t>
            </w:r>
          </w:p>
        </w:tc>
        <w:tc>
          <w:tcPr>
            <w:tcW w:w="8370" w:type="dxa"/>
            <w:gridSpan w:val="2"/>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6EA426D" w14:textId="77777777" w:rsidR="00000000" w:rsidRDefault="00CB2FF9">
            <w:pPr>
              <w:jc w:val="center"/>
            </w:pPr>
            <w:r>
              <w:t>B. CHẾ BIẾN</w:t>
            </w:r>
          </w:p>
        </w:tc>
      </w:tr>
      <w:tr w:rsidR="00000000" w14:paraId="5F333805" w14:textId="77777777">
        <w:tblPrEx>
          <w:tblBorders>
            <w:top w:val="none" w:sz="0" w:space="0" w:color="auto"/>
            <w:bottom w:val="none" w:sz="0" w:space="0" w:color="auto"/>
            <w:insideH w:val="none" w:sz="0" w:space="0" w:color="auto"/>
            <w:insideV w:val="none" w:sz="0" w:space="0" w:color="auto"/>
          </w:tblBorders>
        </w:tblPrEx>
        <w:tc>
          <w:tcPr>
            <w:tcW w:w="439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1FE888E" w14:textId="77777777" w:rsidR="00000000" w:rsidRDefault="00CB2FF9">
            <w:r>
              <w:t>Tổng sản lượng chế biến trong năm</w:t>
            </w:r>
          </w:p>
        </w:tc>
        <w:tc>
          <w:tcPr>
            <w:tcW w:w="39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CC9A7B1" w14:textId="77777777" w:rsidR="00000000" w:rsidRDefault="00CB2FF9">
            <w:r>
              <w:t> </w:t>
            </w:r>
          </w:p>
        </w:tc>
      </w:tr>
      <w:tr w:rsidR="00000000" w14:paraId="05A9108C" w14:textId="77777777">
        <w:tblPrEx>
          <w:tblBorders>
            <w:top w:val="none" w:sz="0" w:space="0" w:color="auto"/>
            <w:bottom w:val="none" w:sz="0" w:space="0" w:color="auto"/>
            <w:insideH w:val="none" w:sz="0" w:space="0" w:color="auto"/>
            <w:insideV w:val="none" w:sz="0" w:space="0" w:color="auto"/>
          </w:tblBorders>
        </w:tblPrEx>
        <w:tc>
          <w:tcPr>
            <w:tcW w:w="439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AF9086F" w14:textId="77777777" w:rsidR="00000000" w:rsidRDefault="00CB2FF9">
            <w:r>
              <w:t>Số lượng dây chuyền thiết bị phản ứng tham gia chế biến và sản lượng cụ thể</w:t>
            </w:r>
          </w:p>
        </w:tc>
        <w:tc>
          <w:tcPr>
            <w:tcW w:w="39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EC56463" w14:textId="77777777" w:rsidR="00000000" w:rsidRDefault="00CB2FF9">
            <w:r>
              <w:t> </w:t>
            </w:r>
          </w:p>
        </w:tc>
      </w:tr>
      <w:tr w:rsidR="00000000" w14:paraId="78EA8117" w14:textId="77777777">
        <w:tblPrEx>
          <w:tblBorders>
            <w:top w:val="none" w:sz="0" w:space="0" w:color="auto"/>
            <w:bottom w:val="none" w:sz="0" w:space="0" w:color="auto"/>
            <w:insideH w:val="none" w:sz="0" w:space="0" w:color="auto"/>
            <w:insideV w:val="none" w:sz="0" w:space="0" w:color="auto"/>
          </w:tblBorders>
        </w:tblPrEx>
        <w:tc>
          <w:tcPr>
            <w:tcW w:w="439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1EC7186" w14:textId="77777777" w:rsidR="00000000" w:rsidRDefault="00CB2FF9">
            <w:r>
              <w:t xml:space="preserve">Nồng độ hoặc hàm lượng </w:t>
            </w:r>
          </w:p>
        </w:tc>
        <w:tc>
          <w:tcPr>
            <w:tcW w:w="39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6CBF108" w14:textId="77777777" w:rsidR="00000000" w:rsidRDefault="00CB2FF9">
            <w:r>
              <w:t> </w:t>
            </w:r>
          </w:p>
        </w:tc>
      </w:tr>
      <w:tr w:rsidR="00000000" w14:paraId="6A3C417D" w14:textId="77777777">
        <w:tblPrEx>
          <w:tblBorders>
            <w:top w:val="none" w:sz="0" w:space="0" w:color="auto"/>
            <w:bottom w:val="none" w:sz="0" w:space="0" w:color="auto"/>
            <w:insideH w:val="none" w:sz="0" w:space="0" w:color="auto"/>
            <w:insideV w:val="none" w:sz="0" w:space="0" w:color="auto"/>
          </w:tblBorders>
        </w:tblPrEx>
        <w:tc>
          <w:tcPr>
            <w:tcW w:w="439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767509B" w14:textId="77777777" w:rsidR="00000000" w:rsidRDefault="00CB2FF9">
            <w:r>
              <w:t>Phương pháp chế biến (liên tục, gián đoạn)</w:t>
            </w:r>
          </w:p>
        </w:tc>
        <w:tc>
          <w:tcPr>
            <w:tcW w:w="39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18C30E3" w14:textId="77777777" w:rsidR="00000000" w:rsidRDefault="00CB2FF9">
            <w:r>
              <w:t> </w:t>
            </w:r>
          </w:p>
        </w:tc>
      </w:tr>
      <w:tr w:rsidR="00000000" w14:paraId="04D82074" w14:textId="77777777">
        <w:tblPrEx>
          <w:tblBorders>
            <w:top w:val="none" w:sz="0" w:space="0" w:color="auto"/>
            <w:bottom w:val="none" w:sz="0" w:space="0" w:color="auto"/>
            <w:insideH w:val="none" w:sz="0" w:space="0" w:color="auto"/>
            <w:insideV w:val="none" w:sz="0" w:space="0" w:color="auto"/>
          </w:tblBorders>
        </w:tblPrEx>
        <w:tc>
          <w:tcPr>
            <w:tcW w:w="439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4A94E20" w14:textId="77777777" w:rsidR="00000000" w:rsidRDefault="00CB2FF9">
            <w:r>
              <w:t>Mục đích chế biến</w:t>
            </w:r>
          </w:p>
        </w:tc>
        <w:tc>
          <w:tcPr>
            <w:tcW w:w="39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E26E2D1" w14:textId="77777777" w:rsidR="00000000" w:rsidRDefault="00CB2FF9">
            <w:r>
              <w:t> </w:t>
            </w:r>
          </w:p>
        </w:tc>
      </w:tr>
      <w:tr w:rsidR="00000000" w14:paraId="2AFFB387" w14:textId="77777777">
        <w:tblPrEx>
          <w:tblBorders>
            <w:top w:val="none" w:sz="0" w:space="0" w:color="auto"/>
            <w:bottom w:val="none" w:sz="0" w:space="0" w:color="auto"/>
            <w:insideH w:val="none" w:sz="0" w:space="0" w:color="auto"/>
            <w:insideV w:val="none" w:sz="0" w:space="0" w:color="auto"/>
          </w:tblBorders>
        </w:tblPrEx>
        <w:tc>
          <w:tcPr>
            <w:tcW w:w="8370"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261C247" w14:textId="77777777" w:rsidR="00000000" w:rsidRDefault="00CB2FF9">
            <w:pPr>
              <w:jc w:val="center"/>
            </w:pPr>
            <w:r>
              <w:t>C. TIÊU DÙNG</w:t>
            </w:r>
          </w:p>
        </w:tc>
        <w:tc>
          <w:tcPr>
            <w:tcW w:w="8370" w:type="dxa"/>
            <w:gridSpan w:val="2"/>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B670A37" w14:textId="77777777" w:rsidR="00000000" w:rsidRDefault="00CB2FF9">
            <w:pPr>
              <w:jc w:val="center"/>
            </w:pPr>
            <w:r>
              <w:t>C. TIÊU DÙNG</w:t>
            </w:r>
          </w:p>
        </w:tc>
      </w:tr>
      <w:tr w:rsidR="00000000" w14:paraId="61639BAB" w14:textId="77777777">
        <w:tblPrEx>
          <w:tblBorders>
            <w:top w:val="none" w:sz="0" w:space="0" w:color="auto"/>
            <w:bottom w:val="none" w:sz="0" w:space="0" w:color="auto"/>
            <w:insideH w:val="none" w:sz="0" w:space="0" w:color="auto"/>
            <w:insideV w:val="none" w:sz="0" w:space="0" w:color="auto"/>
          </w:tblBorders>
        </w:tblPrEx>
        <w:tc>
          <w:tcPr>
            <w:tcW w:w="439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E9709D3" w14:textId="77777777" w:rsidR="00000000" w:rsidRDefault="00CB2FF9">
            <w:r>
              <w:t>Tổng sản lượng tiêu dùng trong năm</w:t>
            </w:r>
          </w:p>
        </w:tc>
        <w:tc>
          <w:tcPr>
            <w:tcW w:w="39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360BDF0" w14:textId="77777777" w:rsidR="00000000" w:rsidRDefault="00CB2FF9">
            <w:r>
              <w:t> </w:t>
            </w:r>
          </w:p>
        </w:tc>
      </w:tr>
      <w:tr w:rsidR="00000000" w14:paraId="2511C0C8" w14:textId="77777777">
        <w:tblPrEx>
          <w:tblBorders>
            <w:top w:val="none" w:sz="0" w:space="0" w:color="auto"/>
            <w:bottom w:val="none" w:sz="0" w:space="0" w:color="auto"/>
            <w:insideH w:val="none" w:sz="0" w:space="0" w:color="auto"/>
            <w:insideV w:val="none" w:sz="0" w:space="0" w:color="auto"/>
          </w:tblBorders>
        </w:tblPrEx>
        <w:tc>
          <w:tcPr>
            <w:tcW w:w="439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557D626" w14:textId="77777777" w:rsidR="00000000" w:rsidRDefault="00CB2FF9">
            <w:r>
              <w:t>Số luợng dây chuyền thiết bị phản ứng tham gia hoạt động tiêu dùng và sản lượng cụ thể</w:t>
            </w:r>
          </w:p>
        </w:tc>
        <w:tc>
          <w:tcPr>
            <w:tcW w:w="39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5BF4047" w14:textId="77777777" w:rsidR="00000000" w:rsidRDefault="00CB2FF9">
            <w:r>
              <w:t> </w:t>
            </w:r>
          </w:p>
        </w:tc>
      </w:tr>
      <w:tr w:rsidR="00000000" w14:paraId="5AB7A847" w14:textId="77777777">
        <w:tblPrEx>
          <w:tblBorders>
            <w:top w:val="none" w:sz="0" w:space="0" w:color="auto"/>
            <w:bottom w:val="none" w:sz="0" w:space="0" w:color="auto"/>
            <w:insideH w:val="none" w:sz="0" w:space="0" w:color="auto"/>
            <w:insideV w:val="none" w:sz="0" w:space="0" w:color="auto"/>
          </w:tblBorders>
        </w:tblPrEx>
        <w:tc>
          <w:tcPr>
            <w:tcW w:w="439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51D7C18" w14:textId="77777777" w:rsidR="00000000" w:rsidRDefault="00CB2FF9">
            <w:r>
              <w:t>Nồn</w:t>
            </w:r>
            <w:r>
              <w:t>g độ hoặc hàm lượng</w:t>
            </w:r>
          </w:p>
        </w:tc>
        <w:tc>
          <w:tcPr>
            <w:tcW w:w="39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72E6A7A" w14:textId="77777777" w:rsidR="00000000" w:rsidRDefault="00CB2FF9">
            <w:r>
              <w:t> </w:t>
            </w:r>
          </w:p>
        </w:tc>
      </w:tr>
      <w:tr w:rsidR="00000000" w14:paraId="0333B38F" w14:textId="77777777">
        <w:tblPrEx>
          <w:tblBorders>
            <w:top w:val="none" w:sz="0" w:space="0" w:color="auto"/>
            <w:bottom w:val="none" w:sz="0" w:space="0" w:color="auto"/>
            <w:insideH w:val="none" w:sz="0" w:space="0" w:color="auto"/>
            <w:insideV w:val="none" w:sz="0" w:space="0" w:color="auto"/>
          </w:tblBorders>
        </w:tblPrEx>
        <w:tc>
          <w:tcPr>
            <w:tcW w:w="439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2BFA374" w14:textId="77777777" w:rsidR="00000000" w:rsidRDefault="00CB2FF9">
            <w:r>
              <w:t>Phương pháp tiêu dùng (liên tục, gián đoạn).</w:t>
            </w:r>
          </w:p>
        </w:tc>
        <w:tc>
          <w:tcPr>
            <w:tcW w:w="39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CEE760E" w14:textId="77777777" w:rsidR="00000000" w:rsidRDefault="00CB2FF9">
            <w:r>
              <w:t> </w:t>
            </w:r>
          </w:p>
        </w:tc>
      </w:tr>
      <w:tr w:rsidR="00000000" w14:paraId="23E5BFC0" w14:textId="77777777">
        <w:tblPrEx>
          <w:tblBorders>
            <w:top w:val="none" w:sz="0" w:space="0" w:color="auto"/>
            <w:bottom w:val="none" w:sz="0" w:space="0" w:color="auto"/>
            <w:insideH w:val="none" w:sz="0" w:space="0" w:color="auto"/>
            <w:insideV w:val="none" w:sz="0" w:space="0" w:color="auto"/>
          </w:tblBorders>
        </w:tblPrEx>
        <w:tc>
          <w:tcPr>
            <w:tcW w:w="439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17C1876" w14:textId="77777777" w:rsidR="00000000" w:rsidRDefault="00CB2FF9">
            <w:r>
              <w:t>Mục đích tiêu dùng</w:t>
            </w:r>
          </w:p>
        </w:tc>
        <w:tc>
          <w:tcPr>
            <w:tcW w:w="39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0C36AD2" w14:textId="77777777" w:rsidR="00000000" w:rsidRDefault="00CB2FF9">
            <w:r>
              <w:t> </w:t>
            </w:r>
          </w:p>
        </w:tc>
      </w:tr>
      <w:tr w:rsidR="00000000" w14:paraId="7981F117" w14:textId="77777777">
        <w:tblPrEx>
          <w:tblBorders>
            <w:top w:val="none" w:sz="0" w:space="0" w:color="auto"/>
            <w:bottom w:val="none" w:sz="0" w:space="0" w:color="auto"/>
            <w:insideH w:val="none" w:sz="0" w:space="0" w:color="auto"/>
            <w:insideV w:val="none" w:sz="0" w:space="0" w:color="auto"/>
          </w:tblBorders>
        </w:tblPrEx>
        <w:tc>
          <w:tcPr>
            <w:tcW w:w="8370"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FF9EAD6" w14:textId="77777777" w:rsidR="00000000" w:rsidRDefault="00CB2FF9">
            <w:pPr>
              <w:jc w:val="center"/>
            </w:pPr>
            <w:r>
              <w:t>D. CẤT GIỮ</w:t>
            </w:r>
          </w:p>
        </w:tc>
        <w:tc>
          <w:tcPr>
            <w:tcW w:w="8370" w:type="dxa"/>
            <w:gridSpan w:val="2"/>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1B2F585" w14:textId="77777777" w:rsidR="00000000" w:rsidRDefault="00CB2FF9">
            <w:pPr>
              <w:jc w:val="center"/>
            </w:pPr>
            <w:r>
              <w:t>D. CẤT GIỮ</w:t>
            </w:r>
          </w:p>
        </w:tc>
      </w:tr>
      <w:tr w:rsidR="00000000" w14:paraId="4BA22C5F" w14:textId="77777777">
        <w:tblPrEx>
          <w:tblBorders>
            <w:top w:val="none" w:sz="0" w:space="0" w:color="auto"/>
            <w:bottom w:val="none" w:sz="0" w:space="0" w:color="auto"/>
            <w:insideH w:val="none" w:sz="0" w:space="0" w:color="auto"/>
            <w:insideV w:val="none" w:sz="0" w:space="0" w:color="auto"/>
          </w:tblBorders>
        </w:tblPrEx>
        <w:tc>
          <w:tcPr>
            <w:tcW w:w="8370"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90AF047" w14:textId="77777777" w:rsidR="00000000" w:rsidRDefault="00CB2FF9">
            <w:pPr>
              <w:spacing w:after="120"/>
            </w:pPr>
            <w:r>
              <w:t>Số lượng cất giữ đầu kỳ trong năm: ........................................................</w:t>
            </w:r>
          </w:p>
          <w:p w14:paraId="03B07D15" w14:textId="77777777" w:rsidR="00000000" w:rsidRDefault="00CB2FF9">
            <w:r>
              <w:t>Nồng độ hoặc hàm lượng: ........................</w:t>
            </w:r>
            <w:r>
              <w:t>...............................</w:t>
            </w:r>
          </w:p>
        </w:tc>
        <w:tc>
          <w:tcPr>
            <w:tcW w:w="8370" w:type="dxa"/>
            <w:gridSpan w:val="2"/>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4BB4554" w14:textId="77777777" w:rsidR="00000000" w:rsidRDefault="00CB2FF9">
            <w:pPr>
              <w:spacing w:after="120"/>
            </w:pPr>
            <w:r>
              <w:t>Số lượng cất giữ đầu kỳ trong năm: ........................................................</w:t>
            </w:r>
          </w:p>
          <w:p w14:paraId="3F5F71EB" w14:textId="77777777" w:rsidR="00000000" w:rsidRDefault="00CB2FF9">
            <w:r>
              <w:t>Nồng độ hoặc hàm lượng: .......................................................</w:t>
            </w:r>
          </w:p>
        </w:tc>
      </w:tr>
      <w:tr w:rsidR="00000000" w14:paraId="22D4FA51" w14:textId="77777777">
        <w:tblPrEx>
          <w:tblBorders>
            <w:top w:val="none" w:sz="0" w:space="0" w:color="auto"/>
            <w:bottom w:val="none" w:sz="0" w:space="0" w:color="auto"/>
            <w:insideH w:val="none" w:sz="0" w:space="0" w:color="auto"/>
            <w:insideV w:val="none" w:sz="0" w:space="0" w:color="auto"/>
          </w:tblBorders>
        </w:tblPrEx>
        <w:tc>
          <w:tcPr>
            <w:tcW w:w="8370"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78D16D9" w14:textId="77777777" w:rsidR="00000000" w:rsidRDefault="00CB2FF9">
            <w:pPr>
              <w:spacing w:after="120"/>
            </w:pPr>
            <w:r>
              <w:t>Số lượng tối đa cất giữ tại bất kỳ thời điểm nào tr</w:t>
            </w:r>
            <w:r>
              <w:t>ong năm: .......................</w:t>
            </w:r>
          </w:p>
          <w:p w14:paraId="6AB2509B" w14:textId="77777777" w:rsidR="00000000" w:rsidRDefault="00CB2FF9">
            <w:r>
              <w:t>Nồng độ hoặc hàm lượng: ...............................</w:t>
            </w:r>
          </w:p>
        </w:tc>
        <w:tc>
          <w:tcPr>
            <w:tcW w:w="8370" w:type="dxa"/>
            <w:gridSpan w:val="2"/>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5CB38FA" w14:textId="77777777" w:rsidR="00000000" w:rsidRDefault="00CB2FF9">
            <w:pPr>
              <w:spacing w:after="120"/>
            </w:pPr>
            <w:r>
              <w:t>Số lượng tối đa cất giữ tại bất kỳ thời điểm nào trong năm: .......................</w:t>
            </w:r>
          </w:p>
          <w:p w14:paraId="7055B385" w14:textId="77777777" w:rsidR="00000000" w:rsidRDefault="00CB2FF9">
            <w:r>
              <w:t>Nồng độ hoặc hàm lượng: ...............................</w:t>
            </w:r>
          </w:p>
        </w:tc>
      </w:tr>
      <w:tr w:rsidR="00000000" w14:paraId="46687E84" w14:textId="77777777">
        <w:tblPrEx>
          <w:tblBorders>
            <w:top w:val="none" w:sz="0" w:space="0" w:color="auto"/>
            <w:bottom w:val="none" w:sz="0" w:space="0" w:color="auto"/>
            <w:insideH w:val="none" w:sz="0" w:space="0" w:color="auto"/>
            <w:insideV w:val="none" w:sz="0" w:space="0" w:color="auto"/>
          </w:tblBorders>
        </w:tblPrEx>
        <w:tc>
          <w:tcPr>
            <w:tcW w:w="8370"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F93B8C9" w14:textId="77777777" w:rsidR="00000000" w:rsidRDefault="00CB2FF9">
            <w:pPr>
              <w:spacing w:after="120"/>
            </w:pPr>
            <w:r>
              <w:t xml:space="preserve">Số lượng cất giữ vào thời </w:t>
            </w:r>
            <w:r>
              <w:t>điểm cuối năm: ..........................................</w:t>
            </w:r>
          </w:p>
          <w:p w14:paraId="4124DC2C" w14:textId="77777777" w:rsidR="00000000" w:rsidRDefault="00CB2FF9">
            <w:r>
              <w:t>Nồng độ hoặc hàm lượng: .......................................................</w:t>
            </w:r>
          </w:p>
        </w:tc>
        <w:tc>
          <w:tcPr>
            <w:tcW w:w="8370" w:type="dxa"/>
            <w:gridSpan w:val="2"/>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E1F6611" w14:textId="77777777" w:rsidR="00000000" w:rsidRDefault="00CB2FF9">
            <w:pPr>
              <w:spacing w:after="120"/>
            </w:pPr>
            <w:r>
              <w:t>Số lượng cất giữ vào thời điểm cuối năm: ..........................................</w:t>
            </w:r>
          </w:p>
          <w:p w14:paraId="559B6B19" w14:textId="77777777" w:rsidR="00000000" w:rsidRDefault="00CB2FF9">
            <w:r>
              <w:t>Nồng độ hoặc hàm lượng: ..........</w:t>
            </w:r>
            <w:r>
              <w:t>.............................................</w:t>
            </w:r>
          </w:p>
        </w:tc>
      </w:tr>
      <w:tr w:rsidR="00000000" w14:paraId="5DA7850D" w14:textId="77777777">
        <w:tblPrEx>
          <w:tblBorders>
            <w:top w:val="none" w:sz="0" w:space="0" w:color="auto"/>
            <w:bottom w:val="none" w:sz="0" w:space="0" w:color="auto"/>
            <w:insideH w:val="none" w:sz="0" w:space="0" w:color="auto"/>
            <w:insideV w:val="none" w:sz="0" w:space="0" w:color="auto"/>
          </w:tblBorders>
        </w:tblPrEx>
        <w:tc>
          <w:tcPr>
            <w:tcW w:w="8370"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1CA5F07" w14:textId="77777777" w:rsidR="00000000" w:rsidRDefault="00CB2FF9">
            <w:pPr>
              <w:jc w:val="center"/>
            </w:pPr>
            <w:r>
              <w:t>D. PHÂN PHỐI TRONG NƯỚC</w:t>
            </w:r>
          </w:p>
        </w:tc>
        <w:tc>
          <w:tcPr>
            <w:tcW w:w="8370" w:type="dxa"/>
            <w:gridSpan w:val="2"/>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BAC578D" w14:textId="77777777" w:rsidR="00000000" w:rsidRDefault="00CB2FF9">
            <w:pPr>
              <w:jc w:val="center"/>
            </w:pPr>
            <w:r>
              <w:t>D. PHÂN PHỐI TRONG NƯỚC</w:t>
            </w:r>
          </w:p>
        </w:tc>
      </w:tr>
      <w:tr w:rsidR="00000000" w14:paraId="565CA5C8" w14:textId="77777777">
        <w:tblPrEx>
          <w:tblBorders>
            <w:top w:val="none" w:sz="0" w:space="0" w:color="auto"/>
            <w:bottom w:val="none" w:sz="0" w:space="0" w:color="auto"/>
            <w:insideH w:val="none" w:sz="0" w:space="0" w:color="auto"/>
            <w:insideV w:val="none" w:sz="0" w:space="0" w:color="auto"/>
          </w:tblBorders>
        </w:tblPrEx>
        <w:tc>
          <w:tcPr>
            <w:tcW w:w="8370"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EA832D6" w14:textId="77777777" w:rsidR="00000000" w:rsidRDefault="00CB2FF9">
            <w:pPr>
              <w:spacing w:after="120"/>
            </w:pPr>
            <w:r>
              <w:t xml:space="preserve">Tên người nhận: ............................................. </w:t>
            </w:r>
          </w:p>
          <w:p w14:paraId="15B34A42" w14:textId="77777777" w:rsidR="00000000" w:rsidRDefault="00CB2FF9">
            <w:pPr>
              <w:spacing w:after="120"/>
            </w:pPr>
            <w:r>
              <w:t>Địa chỉ: ..............................................</w:t>
            </w:r>
          </w:p>
          <w:p w14:paraId="1A348C0A" w14:textId="77777777" w:rsidR="00000000" w:rsidRDefault="00CB2FF9">
            <w:r>
              <w:t>Điện thoại, Fax, Email ..................</w:t>
            </w:r>
            <w:r>
              <w:t>............................</w:t>
            </w:r>
          </w:p>
        </w:tc>
        <w:tc>
          <w:tcPr>
            <w:tcW w:w="8370" w:type="dxa"/>
            <w:gridSpan w:val="2"/>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CED08BD" w14:textId="77777777" w:rsidR="00000000" w:rsidRDefault="00CB2FF9">
            <w:pPr>
              <w:spacing w:after="120"/>
            </w:pPr>
            <w:r>
              <w:t xml:space="preserve">Tên người nhận: ............................................. </w:t>
            </w:r>
          </w:p>
          <w:p w14:paraId="5C7521D6" w14:textId="77777777" w:rsidR="00000000" w:rsidRDefault="00CB2FF9">
            <w:pPr>
              <w:spacing w:after="120"/>
            </w:pPr>
            <w:r>
              <w:t>Địa chỉ: ..............................................</w:t>
            </w:r>
          </w:p>
          <w:p w14:paraId="149FED3B" w14:textId="77777777" w:rsidR="00000000" w:rsidRDefault="00CB2FF9">
            <w:r>
              <w:t>Điện thoại, Fax, Email ..............................................</w:t>
            </w:r>
          </w:p>
        </w:tc>
      </w:tr>
      <w:tr w:rsidR="00000000" w14:paraId="7CD9585F" w14:textId="77777777">
        <w:tblPrEx>
          <w:tblBorders>
            <w:top w:val="none" w:sz="0" w:space="0" w:color="auto"/>
            <w:bottom w:val="none" w:sz="0" w:space="0" w:color="auto"/>
            <w:insideH w:val="none" w:sz="0" w:space="0" w:color="auto"/>
            <w:insideV w:val="none" w:sz="0" w:space="0" w:color="auto"/>
          </w:tblBorders>
        </w:tblPrEx>
        <w:tc>
          <w:tcPr>
            <w:tcW w:w="8370"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B50D015" w14:textId="77777777" w:rsidR="00000000" w:rsidRDefault="00CB2FF9">
            <w:pPr>
              <w:spacing w:after="120"/>
            </w:pPr>
            <w:r>
              <w:t>Số lượng: ...........................</w:t>
            </w:r>
            <w:r>
              <w:t xml:space="preserve">.................... </w:t>
            </w:r>
          </w:p>
          <w:p w14:paraId="264B9B15" w14:textId="77777777" w:rsidR="00000000" w:rsidRDefault="00CB2FF9">
            <w:r>
              <w:t>Nồng độ hoặc hàm lượng: ..............................................</w:t>
            </w:r>
          </w:p>
        </w:tc>
        <w:tc>
          <w:tcPr>
            <w:tcW w:w="8370" w:type="dxa"/>
            <w:gridSpan w:val="2"/>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D894C38" w14:textId="77777777" w:rsidR="00000000" w:rsidRDefault="00CB2FF9">
            <w:pPr>
              <w:spacing w:after="120"/>
            </w:pPr>
            <w:r>
              <w:t xml:space="preserve">Số lượng: ............................................... </w:t>
            </w:r>
          </w:p>
          <w:p w14:paraId="573DE725" w14:textId="77777777" w:rsidR="00000000" w:rsidRDefault="00CB2FF9">
            <w:r>
              <w:t>Nồng độ hoặc hàm lượng: ..............................................</w:t>
            </w:r>
          </w:p>
        </w:tc>
      </w:tr>
      <w:tr w:rsidR="00000000" w14:paraId="7CB3A2A5" w14:textId="77777777">
        <w:tblPrEx>
          <w:tblBorders>
            <w:top w:val="none" w:sz="0" w:space="0" w:color="auto"/>
            <w:bottom w:val="none" w:sz="0" w:space="0" w:color="auto"/>
            <w:insideH w:val="none" w:sz="0" w:space="0" w:color="auto"/>
            <w:insideV w:val="none" w:sz="0" w:space="0" w:color="auto"/>
          </w:tblBorders>
        </w:tblPrEx>
        <w:tc>
          <w:tcPr>
            <w:tcW w:w="439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9201DDD" w14:textId="77777777" w:rsidR="00000000" w:rsidRDefault="00CB2FF9">
            <w:r>
              <w:t>Mục đích sử dụng của người nhận</w:t>
            </w:r>
          </w:p>
        </w:tc>
        <w:tc>
          <w:tcPr>
            <w:tcW w:w="39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02669C0" w14:textId="77777777" w:rsidR="00000000" w:rsidRDefault="00CB2FF9">
            <w:r>
              <w:t> </w:t>
            </w:r>
          </w:p>
        </w:tc>
      </w:tr>
    </w:tbl>
    <w:p w14:paraId="1273811D" w14:textId="77777777" w:rsidR="00000000" w:rsidRDefault="00CB2FF9">
      <w:pPr>
        <w:spacing w:after="120"/>
      </w:pPr>
      <w:r>
        <w:t> </w:t>
      </w:r>
    </w:p>
    <w:p w14:paraId="742D0209" w14:textId="77777777" w:rsidR="00000000" w:rsidRDefault="00CB2FF9">
      <w:pPr>
        <w:spacing w:after="120"/>
        <w:jc w:val="center"/>
      </w:pPr>
      <w:r>
        <w:t>GIÁM ĐỐC DOANH NGHIỆP</w:t>
      </w:r>
    </w:p>
    <w:p w14:paraId="7DB3FE90" w14:textId="77777777" w:rsidR="00000000" w:rsidRDefault="00CB2FF9">
      <w:pPr>
        <w:spacing w:after="120"/>
        <w:jc w:val="center"/>
      </w:pPr>
      <w:r>
        <w:t>(Ký tên, đóng dấu)</w:t>
      </w:r>
    </w:p>
    <w:p w14:paraId="7D39DEB5" w14:textId="77777777" w:rsidR="00000000" w:rsidRDefault="00CB2FF9">
      <w:pPr>
        <w:spacing w:after="120"/>
      </w:pPr>
      <w:r>
        <w:t> </w:t>
      </w:r>
    </w:p>
    <w:p w14:paraId="3021C475" w14:textId="77777777" w:rsidR="00000000" w:rsidRDefault="00CB2FF9">
      <w:pPr>
        <w:spacing w:after="120"/>
      </w:pPr>
      <w:r>
        <w:t xml:space="preserve">Nơi nhận: </w:t>
      </w:r>
    </w:p>
    <w:p w14:paraId="1A7A9C57" w14:textId="77777777" w:rsidR="00000000" w:rsidRDefault="00CB2FF9">
      <w:pPr>
        <w:spacing w:after="120"/>
      </w:pPr>
      <w:r>
        <w:t xml:space="preserve">- Như trên; </w:t>
      </w:r>
    </w:p>
    <w:p w14:paraId="6CCC754B" w14:textId="77777777" w:rsidR="00000000" w:rsidRDefault="00CB2FF9">
      <w:pPr>
        <w:spacing w:after="120"/>
      </w:pPr>
      <w:r>
        <w:t>- Lưu</w:t>
      </w:r>
    </w:p>
    <w:p w14:paraId="7ABCA738" w14:textId="77777777" w:rsidR="00000000" w:rsidRDefault="00CB2FF9">
      <w:pPr>
        <w:spacing w:after="120"/>
      </w:pPr>
      <w:r>
        <w:t>*) Khái niệm về cơ sở quy mô đơn lẻ và cơ sở khác được quy định tại điểm a khoản 12 Điều 2 Chương I Nghị định số 03/2005/NĐ-CP ngày 03 tháng 8 năm 2005 của Chính phủ về thực hiện</w:t>
      </w:r>
      <w:r>
        <w:t xml:space="preserve"> Công ước cấm phát triển, sản xuất, tàng trữ, sử dụng và phá huỷ vũ khí hoá học.</w:t>
      </w:r>
    </w:p>
    <w:p w14:paraId="3267FB9E" w14:textId="77777777" w:rsidR="00000000" w:rsidRDefault="00CB2FF9">
      <w:pPr>
        <w:spacing w:after="120"/>
      </w:pPr>
      <w:r>
        <w:t> </w:t>
      </w:r>
    </w:p>
    <w:p w14:paraId="5A2CA201" w14:textId="77777777" w:rsidR="00000000" w:rsidRDefault="00CB2FF9">
      <w:pPr>
        <w:spacing w:after="120"/>
      </w:pPr>
      <w:r>
        <w:t>Lưu ý: - Khai báo cho từng hoá chất;</w:t>
      </w:r>
    </w:p>
    <w:p w14:paraId="7D4FF6BF" w14:textId="77777777" w:rsidR="00000000" w:rsidRDefault="00CB2FF9">
      <w:pPr>
        <w:spacing w:after="120"/>
      </w:pPr>
      <w:r>
        <w:t>- Thời hạn nộp khai báo: trước ngày 28 tháng 2 hàng năm.</w:t>
      </w:r>
    </w:p>
    <w:p w14:paraId="7FB9FD49" w14:textId="77777777" w:rsidR="00000000" w:rsidRDefault="00CB2FF9">
      <w:pPr>
        <w:spacing w:after="120"/>
        <w:jc w:val="center"/>
      </w:pPr>
      <w:r>
        <w:rPr>
          <w:b/>
          <w:bCs/>
        </w:rPr>
        <w:t>PHỤ LỤC SỐ 5</w:t>
      </w:r>
    </w:p>
    <w:p w14:paraId="1D36DC1F" w14:textId="77777777" w:rsidR="00000000" w:rsidRDefault="00CB2FF9">
      <w:pPr>
        <w:spacing w:after="120"/>
        <w:jc w:val="center"/>
      </w:pPr>
      <w:r>
        <w:t>(Ban hành kèm theo Nghị định số 100/2005/NĐ-CP ngày 03 tháng 8 năm</w:t>
      </w:r>
      <w:r>
        <w:t xml:space="preserve"> 2005 của Chính phủ)</w:t>
      </w:r>
    </w:p>
    <w:p w14:paraId="5CA75BD0" w14:textId="77777777" w:rsidR="00000000" w:rsidRDefault="00CB2FF9">
      <w:pPr>
        <w:spacing w:after="120"/>
        <w:jc w:val="center"/>
      </w:pPr>
      <w:bookmarkStart w:id="74" w:name="dieu_phuluc14"/>
      <w:r>
        <w:t>MẪU KHAI BÁO SỐ 5.3</w:t>
      </w:r>
      <w:bookmarkEnd w:id="74"/>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415"/>
        <w:gridCol w:w="6015"/>
      </w:tblGrid>
      <w:tr w:rsidR="00000000" w14:paraId="77EC1F62" w14:textId="77777777">
        <w:tc>
          <w:tcPr>
            <w:tcW w:w="2415" w:type="dxa"/>
            <w:tcBorders>
              <w:top w:val="nil"/>
              <w:left w:val="nil"/>
              <w:bottom w:val="nil"/>
              <w:right w:val="nil"/>
              <w:tl2br w:val="nil"/>
              <w:tr2bl w:val="nil"/>
            </w:tcBorders>
            <w:shd w:val="clear" w:color="auto" w:fill="auto"/>
            <w:tcMar>
              <w:top w:w="0" w:type="dxa"/>
              <w:left w:w="0" w:type="dxa"/>
              <w:bottom w:w="0" w:type="dxa"/>
              <w:right w:w="0" w:type="dxa"/>
            </w:tcMar>
          </w:tcPr>
          <w:p w14:paraId="1B7A3081" w14:textId="77777777" w:rsidR="00000000" w:rsidRDefault="00CB2FF9">
            <w:pPr>
              <w:spacing w:after="120"/>
              <w:jc w:val="center"/>
            </w:pPr>
            <w:r>
              <w:t>TÊN DOANH NGHIỆP</w:t>
            </w:r>
          </w:p>
          <w:p w14:paraId="39A37498" w14:textId="77777777" w:rsidR="00000000" w:rsidRDefault="00CB2FF9">
            <w:pPr>
              <w:spacing w:after="120"/>
            </w:pPr>
            <w:r>
              <w:t> </w:t>
            </w:r>
          </w:p>
          <w:p w14:paraId="4EBCB9BE" w14:textId="77777777" w:rsidR="00000000" w:rsidRDefault="00CB2FF9">
            <w:pPr>
              <w:spacing w:after="120"/>
              <w:jc w:val="center"/>
            </w:pPr>
            <w:r>
              <w:t>Số:.............</w:t>
            </w:r>
          </w:p>
          <w:p w14:paraId="392E95A6" w14:textId="77777777" w:rsidR="00000000" w:rsidRDefault="00CB2FF9">
            <w:pPr>
              <w:jc w:val="center"/>
            </w:pPr>
            <w:r>
              <w:t xml:space="preserve">V/v khai báo về các hoạt động dự kiến trong năm tiếp theo tại cơ sở hóa chất Bảng 1 </w:t>
            </w:r>
          </w:p>
        </w:tc>
        <w:tc>
          <w:tcPr>
            <w:tcW w:w="6015" w:type="dxa"/>
            <w:tcBorders>
              <w:top w:val="nil"/>
              <w:left w:val="nil"/>
              <w:bottom w:val="nil"/>
              <w:right w:val="nil"/>
              <w:tl2br w:val="nil"/>
              <w:tr2bl w:val="nil"/>
            </w:tcBorders>
            <w:shd w:val="clear" w:color="auto" w:fill="auto"/>
            <w:tcMar>
              <w:top w:w="0" w:type="dxa"/>
              <w:left w:w="0" w:type="dxa"/>
              <w:bottom w:w="0" w:type="dxa"/>
              <w:right w:w="0" w:type="dxa"/>
            </w:tcMar>
          </w:tcPr>
          <w:p w14:paraId="4B2FE329" w14:textId="77777777" w:rsidR="00000000" w:rsidRDefault="00CB2FF9">
            <w:pPr>
              <w:spacing w:after="120"/>
              <w:jc w:val="center"/>
            </w:pPr>
            <w:r>
              <w:t>CỘNG HOÀ XÃ HỘI CHỦ NGHĨA VIỆT NAM</w:t>
            </w:r>
          </w:p>
          <w:p w14:paraId="072A7E47" w14:textId="77777777" w:rsidR="00000000" w:rsidRDefault="00CB2FF9">
            <w:pPr>
              <w:spacing w:after="120"/>
              <w:jc w:val="center"/>
            </w:pPr>
            <w:r>
              <w:t>Độc lập - Tự do - Hạnh phúc</w:t>
            </w:r>
          </w:p>
          <w:p w14:paraId="043B303B" w14:textId="77777777" w:rsidR="00000000" w:rsidRDefault="00CB2FF9">
            <w:pPr>
              <w:spacing w:after="120"/>
            </w:pPr>
            <w:r>
              <w:t> </w:t>
            </w:r>
          </w:p>
          <w:p w14:paraId="6DB5F104" w14:textId="77777777" w:rsidR="00000000" w:rsidRDefault="00CB2FF9">
            <w:pPr>
              <w:jc w:val="right"/>
            </w:pPr>
            <w:r>
              <w:t>......, ngày... tháng.... năm</w:t>
            </w:r>
            <w:r>
              <w:t>......</w:t>
            </w:r>
          </w:p>
        </w:tc>
      </w:tr>
    </w:tbl>
    <w:p w14:paraId="387CF966" w14:textId="77777777" w:rsidR="00000000" w:rsidRDefault="00CB2FF9">
      <w:pPr>
        <w:spacing w:after="120"/>
      </w:pPr>
      <w:r>
        <w:t> </w:t>
      </w:r>
    </w:p>
    <w:p w14:paraId="2D788F34" w14:textId="77777777" w:rsidR="00000000" w:rsidRDefault="00CB2FF9">
      <w:pPr>
        <w:spacing w:after="120"/>
        <w:jc w:val="center"/>
      </w:pPr>
      <w:r>
        <w:t>Kính gửi: Bộ Công nghiệp</w:t>
      </w:r>
    </w:p>
    <w:p w14:paraId="051A8CDE" w14:textId="77777777" w:rsidR="00000000" w:rsidRDefault="00CB2FF9">
      <w:pPr>
        <w:spacing w:after="120"/>
        <w:jc w:val="center"/>
      </w:pPr>
      <w:r>
        <w:t>Năm: ...........</w:t>
      </w:r>
    </w:p>
    <w:p w14:paraId="669AE55B" w14:textId="77777777" w:rsidR="00000000" w:rsidRDefault="00CB2FF9">
      <w:pPr>
        <w:spacing w:after="120"/>
      </w:pPr>
      <w:r>
        <w:t> </w:t>
      </w:r>
    </w:p>
    <w:p w14:paraId="5F5DC38D" w14:textId="77777777" w:rsidR="00000000" w:rsidRDefault="00CB2FF9">
      <w:pPr>
        <w:spacing w:after="120"/>
      </w:pPr>
      <w:r>
        <w:t xml:space="preserve">1. Cơ sở </w:t>
      </w:r>
    </w:p>
    <w:p w14:paraId="2B23DCDA" w14:textId="77777777" w:rsidR="00000000" w:rsidRDefault="00CB2FF9">
      <w:pPr>
        <w:spacing w:after="120"/>
      </w:pPr>
      <w:r>
        <w:t>- Tên doanh nghiệp chủ đầu tư:</w:t>
      </w:r>
    </w:p>
    <w:p w14:paraId="19DC6EDD" w14:textId="77777777" w:rsidR="00000000" w:rsidRDefault="00CB2FF9">
      <w:pPr>
        <w:spacing w:after="120"/>
      </w:pPr>
      <w:r>
        <w:t xml:space="preserve">- Quyết định hoặc Giấy phép thành lập số: </w:t>
      </w:r>
    </w:p>
    <w:p w14:paraId="3895DBB1" w14:textId="77777777" w:rsidR="00000000" w:rsidRDefault="00CB2FF9">
      <w:pPr>
        <w:spacing w:after="120"/>
      </w:pPr>
      <w:r>
        <w:t xml:space="preserve">do .............................................. cấp ngày: </w:t>
      </w:r>
    </w:p>
    <w:p w14:paraId="6819F31C" w14:textId="77777777" w:rsidR="00000000" w:rsidRDefault="00CB2FF9">
      <w:pPr>
        <w:spacing w:after="120"/>
      </w:pPr>
      <w:r>
        <w:t xml:space="preserve">- Giấy chứng nhận đăng ký kinh doanh số: </w:t>
      </w:r>
    </w:p>
    <w:p w14:paraId="469062E5" w14:textId="77777777" w:rsidR="00000000" w:rsidRDefault="00CB2FF9">
      <w:pPr>
        <w:spacing w:after="120"/>
      </w:pPr>
      <w:r>
        <w:t>do ............</w:t>
      </w:r>
      <w:r>
        <w:t>................................ cấp ngày:</w:t>
      </w:r>
    </w:p>
    <w:p w14:paraId="2C2ED059" w14:textId="77777777" w:rsidR="00000000" w:rsidRDefault="00CB2FF9">
      <w:pPr>
        <w:spacing w:after="120"/>
      </w:pPr>
      <w:r>
        <w:t>- Mã số doanh nghiệp:</w:t>
      </w:r>
    </w:p>
    <w:p w14:paraId="1AFBA20D" w14:textId="77777777" w:rsidR="00000000" w:rsidRDefault="00CB2FF9">
      <w:pPr>
        <w:spacing w:after="120"/>
      </w:pPr>
      <w:r>
        <w:t>- Mã số xuất nhập khẩu:</w:t>
      </w:r>
    </w:p>
    <w:p w14:paraId="42849DA5" w14:textId="77777777" w:rsidR="00000000" w:rsidRDefault="00CB2FF9">
      <w:pPr>
        <w:spacing w:after="120"/>
      </w:pPr>
      <w:r>
        <w:t>- Nơi đặt trụ sở chính:</w:t>
      </w:r>
    </w:p>
    <w:p w14:paraId="74A0A35F" w14:textId="77777777" w:rsidR="00000000" w:rsidRDefault="00CB2FF9">
      <w:pPr>
        <w:spacing w:after="120"/>
      </w:pPr>
      <w:r>
        <w:t xml:space="preserve">- Điện thoại: Fax: Email: </w:t>
      </w:r>
    </w:p>
    <w:p w14:paraId="51A86AF2" w14:textId="77777777" w:rsidR="00000000" w:rsidRDefault="00CB2FF9">
      <w:pPr>
        <w:spacing w:after="120"/>
      </w:pPr>
      <w:r>
        <w:t>- Mặt hàng, ngành nghề kinh doanh:</w:t>
      </w:r>
    </w:p>
    <w:p w14:paraId="451BB46F" w14:textId="77777777" w:rsidR="00000000" w:rsidRDefault="00CB2FF9">
      <w:pPr>
        <w:spacing w:after="120"/>
      </w:pPr>
      <w:r>
        <w:t>- Địa điểm nơi đặt cơ sở khai báo:</w:t>
      </w:r>
    </w:p>
    <w:p w14:paraId="52E5DD17" w14:textId="77777777" w:rsidR="00000000" w:rsidRDefault="00CB2FF9">
      <w:pPr>
        <w:spacing w:after="120"/>
      </w:pPr>
      <w:r>
        <w:t>- Địa chỉ:</w:t>
      </w:r>
    </w:p>
    <w:p w14:paraId="575FA23B" w14:textId="77777777" w:rsidR="00000000" w:rsidRDefault="00CB2FF9">
      <w:pPr>
        <w:spacing w:after="120"/>
      </w:pPr>
      <w:r>
        <w:t>- Điện thoại: Fax: Email:</w:t>
      </w:r>
    </w:p>
    <w:p w14:paraId="0ADF9A56" w14:textId="77777777" w:rsidR="00000000" w:rsidRDefault="00CB2FF9">
      <w:pPr>
        <w:spacing w:after="120"/>
      </w:pPr>
      <w:r>
        <w:t>- Mục đíc</w:t>
      </w:r>
      <w:r>
        <w:t>h hoạt động của cơ sở:</w:t>
      </w:r>
    </w:p>
    <w:p w14:paraId="3F30941B" w14:textId="77777777" w:rsidR="00000000" w:rsidRDefault="00CB2FF9">
      <w:pPr>
        <w:spacing w:after="120"/>
      </w:pPr>
      <w:r>
        <w:t>* Nghiên cứu</w:t>
      </w:r>
    </w:p>
    <w:p w14:paraId="45AEB8DC" w14:textId="77777777" w:rsidR="00000000" w:rsidRDefault="00CB2FF9">
      <w:pPr>
        <w:spacing w:after="120"/>
      </w:pPr>
      <w:r>
        <w:t>* Y tế</w:t>
      </w:r>
    </w:p>
    <w:p w14:paraId="5AF69CB9" w14:textId="77777777" w:rsidR="00000000" w:rsidRDefault="00CB2FF9">
      <w:pPr>
        <w:spacing w:after="120"/>
      </w:pPr>
      <w:r>
        <w:t>* Dư­ợc phẩm</w:t>
      </w:r>
    </w:p>
    <w:p w14:paraId="41E74604" w14:textId="77777777" w:rsidR="00000000" w:rsidRDefault="00CB2FF9">
      <w:pPr>
        <w:spacing w:after="120"/>
      </w:pPr>
      <w:r>
        <w:t>* Bảo vệ</w:t>
      </w:r>
    </w:p>
    <w:p w14:paraId="6075D501" w14:textId="77777777" w:rsidR="00000000" w:rsidRDefault="00CB2FF9">
      <w:pPr>
        <w:spacing w:after="120"/>
      </w:pPr>
      <w:r>
        <w:t xml:space="preserve">- Loại cơ sở (*): 0Cơ sở quy mô đơn lẻ 0Cơ sở khác </w:t>
      </w:r>
    </w:p>
    <w:p w14:paraId="23796121" w14:textId="77777777" w:rsidR="00000000" w:rsidRDefault="00CB2FF9">
      <w:pPr>
        <w:spacing w:after="120"/>
      </w:pPr>
      <w:r>
        <w:t>2. Hoá chất/Tiền chất Đơn vị: 0gam, 0kg, 0lít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5372"/>
        <w:gridCol w:w="3967"/>
      </w:tblGrid>
      <w:tr w:rsidR="00000000" w14:paraId="660C716A" w14:textId="77777777">
        <w:tc>
          <w:tcPr>
            <w:tcW w:w="4815" w:type="dxa"/>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28FF9B2" w14:textId="77777777" w:rsidR="00000000" w:rsidRDefault="00CB2FF9">
            <w:r>
              <w:t>Tên gọi theo IUPAC</w:t>
            </w:r>
          </w:p>
        </w:tc>
        <w:tc>
          <w:tcPr>
            <w:tcW w:w="355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86AD8CF" w14:textId="77777777" w:rsidR="00000000" w:rsidRDefault="00CB2FF9">
            <w:r>
              <w:t> </w:t>
            </w:r>
          </w:p>
        </w:tc>
      </w:tr>
      <w:tr w:rsidR="00000000" w14:paraId="7508029A" w14:textId="77777777">
        <w:tblPrEx>
          <w:tblBorders>
            <w:top w:val="none" w:sz="0" w:space="0" w:color="auto"/>
            <w:bottom w:val="none" w:sz="0" w:space="0" w:color="auto"/>
            <w:insideH w:val="none" w:sz="0" w:space="0" w:color="auto"/>
            <w:insideV w:val="none" w:sz="0" w:space="0" w:color="auto"/>
          </w:tblBorders>
        </w:tblPrEx>
        <w:tc>
          <w:tcPr>
            <w:tcW w:w="481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667D5CA" w14:textId="77777777" w:rsidR="00000000" w:rsidRDefault="00CB2FF9">
            <w:r>
              <w:t>Tên thương mại hay tên gọi thông thường</w:t>
            </w:r>
          </w:p>
        </w:tc>
        <w:tc>
          <w:tcPr>
            <w:tcW w:w="35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8815789" w14:textId="77777777" w:rsidR="00000000" w:rsidRDefault="00CB2FF9">
            <w:r>
              <w:t> </w:t>
            </w:r>
          </w:p>
        </w:tc>
      </w:tr>
      <w:tr w:rsidR="00000000" w14:paraId="6921DA9C" w14:textId="77777777">
        <w:tblPrEx>
          <w:tblBorders>
            <w:top w:val="none" w:sz="0" w:space="0" w:color="auto"/>
            <w:bottom w:val="none" w:sz="0" w:space="0" w:color="auto"/>
            <w:insideH w:val="none" w:sz="0" w:space="0" w:color="auto"/>
            <w:insideV w:val="none" w:sz="0" w:space="0" w:color="auto"/>
          </w:tblBorders>
        </w:tblPrEx>
        <w:tc>
          <w:tcPr>
            <w:tcW w:w="481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F58B3FF" w14:textId="77777777" w:rsidR="00000000" w:rsidRDefault="00CB2FF9">
            <w:r>
              <w:t xml:space="preserve">Số CAS </w:t>
            </w:r>
          </w:p>
        </w:tc>
        <w:tc>
          <w:tcPr>
            <w:tcW w:w="35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8FE26C4" w14:textId="77777777" w:rsidR="00000000" w:rsidRDefault="00CB2FF9">
            <w:r>
              <w:t> </w:t>
            </w:r>
          </w:p>
        </w:tc>
      </w:tr>
      <w:tr w:rsidR="00000000" w14:paraId="27A32E94" w14:textId="77777777">
        <w:tblPrEx>
          <w:tblBorders>
            <w:top w:val="none" w:sz="0" w:space="0" w:color="auto"/>
            <w:bottom w:val="none" w:sz="0" w:space="0" w:color="auto"/>
            <w:insideH w:val="none" w:sz="0" w:space="0" w:color="auto"/>
            <w:insideV w:val="none" w:sz="0" w:space="0" w:color="auto"/>
          </w:tblBorders>
        </w:tblPrEx>
        <w:tc>
          <w:tcPr>
            <w:tcW w:w="481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2CC6F5B" w14:textId="77777777" w:rsidR="00000000" w:rsidRDefault="00CB2FF9">
            <w:r>
              <w:t>Công thức hoá học</w:t>
            </w:r>
          </w:p>
        </w:tc>
        <w:tc>
          <w:tcPr>
            <w:tcW w:w="35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7D8EA5A" w14:textId="77777777" w:rsidR="00000000" w:rsidRDefault="00CB2FF9">
            <w:r>
              <w:t> </w:t>
            </w:r>
          </w:p>
        </w:tc>
      </w:tr>
      <w:tr w:rsidR="00000000" w14:paraId="67848CBA" w14:textId="77777777">
        <w:tblPrEx>
          <w:tblBorders>
            <w:top w:val="none" w:sz="0" w:space="0" w:color="auto"/>
            <w:bottom w:val="none" w:sz="0" w:space="0" w:color="auto"/>
            <w:insideH w:val="none" w:sz="0" w:space="0" w:color="auto"/>
            <w:insideV w:val="none" w:sz="0" w:space="0" w:color="auto"/>
          </w:tblBorders>
        </w:tblPrEx>
        <w:tc>
          <w:tcPr>
            <w:tcW w:w="8370"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A3E99DD" w14:textId="77777777" w:rsidR="00000000" w:rsidRDefault="00CB2FF9">
            <w:pPr>
              <w:jc w:val="center"/>
            </w:pPr>
            <w:r>
              <w:t>A. SẢN XUẤT</w:t>
            </w:r>
          </w:p>
        </w:tc>
        <w:tc>
          <w:tcPr>
            <w:tcW w:w="8370" w:type="dxa"/>
            <w:gridSpan w:val="2"/>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EA192AC" w14:textId="77777777" w:rsidR="00000000" w:rsidRDefault="00CB2FF9">
            <w:pPr>
              <w:jc w:val="center"/>
            </w:pPr>
            <w:r>
              <w:t>A. SẢN XUẤT</w:t>
            </w:r>
          </w:p>
        </w:tc>
      </w:tr>
      <w:tr w:rsidR="00000000" w14:paraId="307EA721" w14:textId="77777777">
        <w:tblPrEx>
          <w:tblBorders>
            <w:top w:val="none" w:sz="0" w:space="0" w:color="auto"/>
            <w:bottom w:val="none" w:sz="0" w:space="0" w:color="auto"/>
            <w:insideH w:val="none" w:sz="0" w:space="0" w:color="auto"/>
            <w:insideV w:val="none" w:sz="0" w:space="0" w:color="auto"/>
          </w:tblBorders>
        </w:tblPrEx>
        <w:tc>
          <w:tcPr>
            <w:tcW w:w="481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31796E8" w14:textId="77777777" w:rsidR="00000000" w:rsidRDefault="00CB2FF9">
            <w:r>
              <w:t>Tổng sản lượng sản xuất dự kiến</w:t>
            </w:r>
          </w:p>
        </w:tc>
        <w:tc>
          <w:tcPr>
            <w:tcW w:w="35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B052C3C" w14:textId="77777777" w:rsidR="00000000" w:rsidRDefault="00CB2FF9">
            <w:r>
              <w:t> </w:t>
            </w:r>
          </w:p>
        </w:tc>
      </w:tr>
      <w:tr w:rsidR="00000000" w14:paraId="4A459D57" w14:textId="77777777">
        <w:tblPrEx>
          <w:tblBorders>
            <w:top w:val="none" w:sz="0" w:space="0" w:color="auto"/>
            <w:bottom w:val="none" w:sz="0" w:space="0" w:color="auto"/>
            <w:insideH w:val="none" w:sz="0" w:space="0" w:color="auto"/>
            <w:insideV w:val="none" w:sz="0" w:space="0" w:color="auto"/>
          </w:tblBorders>
        </w:tblPrEx>
        <w:tc>
          <w:tcPr>
            <w:tcW w:w="481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5DE72B6" w14:textId="77777777" w:rsidR="00000000" w:rsidRDefault="00CB2FF9">
            <w:r>
              <w:t>Số lượng dây chuyền thiết bị phản ứng dự kiến tham gia sản xuất và sản lượng cụ thể</w:t>
            </w:r>
          </w:p>
        </w:tc>
        <w:tc>
          <w:tcPr>
            <w:tcW w:w="35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1E35BCD" w14:textId="77777777" w:rsidR="00000000" w:rsidRDefault="00CB2FF9">
            <w:r>
              <w:t> </w:t>
            </w:r>
          </w:p>
        </w:tc>
      </w:tr>
      <w:tr w:rsidR="00000000" w14:paraId="35B3476B" w14:textId="77777777">
        <w:tblPrEx>
          <w:tblBorders>
            <w:top w:val="none" w:sz="0" w:space="0" w:color="auto"/>
            <w:bottom w:val="none" w:sz="0" w:space="0" w:color="auto"/>
            <w:insideH w:val="none" w:sz="0" w:space="0" w:color="auto"/>
            <w:insideV w:val="none" w:sz="0" w:space="0" w:color="auto"/>
          </w:tblBorders>
        </w:tblPrEx>
        <w:tc>
          <w:tcPr>
            <w:tcW w:w="481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BB1F296" w14:textId="77777777" w:rsidR="00000000" w:rsidRDefault="00CB2FF9">
            <w:r>
              <w:t>Nồng độ hoặc hàm lượng</w:t>
            </w:r>
          </w:p>
        </w:tc>
        <w:tc>
          <w:tcPr>
            <w:tcW w:w="35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4B4587C" w14:textId="77777777" w:rsidR="00000000" w:rsidRDefault="00CB2FF9">
            <w:r>
              <w:t> </w:t>
            </w:r>
          </w:p>
        </w:tc>
      </w:tr>
      <w:tr w:rsidR="00000000" w14:paraId="12F500E0" w14:textId="77777777">
        <w:tblPrEx>
          <w:tblBorders>
            <w:top w:val="none" w:sz="0" w:space="0" w:color="auto"/>
            <w:bottom w:val="none" w:sz="0" w:space="0" w:color="auto"/>
            <w:insideH w:val="none" w:sz="0" w:space="0" w:color="auto"/>
            <w:insideV w:val="none" w:sz="0" w:space="0" w:color="auto"/>
          </w:tblBorders>
        </w:tblPrEx>
        <w:tc>
          <w:tcPr>
            <w:tcW w:w="481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9C79A74" w14:textId="77777777" w:rsidR="00000000" w:rsidRDefault="00CB2FF9">
            <w:r>
              <w:t>Phương pháp sản xuất (liên tục, gián đoạn)</w:t>
            </w:r>
          </w:p>
        </w:tc>
        <w:tc>
          <w:tcPr>
            <w:tcW w:w="35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97D3207" w14:textId="77777777" w:rsidR="00000000" w:rsidRDefault="00CB2FF9">
            <w:r>
              <w:t> </w:t>
            </w:r>
          </w:p>
        </w:tc>
      </w:tr>
      <w:tr w:rsidR="00000000" w14:paraId="17D4438B" w14:textId="77777777">
        <w:tblPrEx>
          <w:tblBorders>
            <w:top w:val="none" w:sz="0" w:space="0" w:color="auto"/>
            <w:bottom w:val="none" w:sz="0" w:space="0" w:color="auto"/>
            <w:insideH w:val="none" w:sz="0" w:space="0" w:color="auto"/>
            <w:insideV w:val="none" w:sz="0" w:space="0" w:color="auto"/>
          </w:tblBorders>
        </w:tblPrEx>
        <w:tc>
          <w:tcPr>
            <w:tcW w:w="481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C2F4C0B" w14:textId="77777777" w:rsidR="00000000" w:rsidRDefault="00CB2FF9">
            <w:r>
              <w:t>Thời gian dự kiến bắt đầu tiến hà</w:t>
            </w:r>
            <w:r>
              <w:t>nh sản xuất.</w:t>
            </w:r>
          </w:p>
        </w:tc>
        <w:tc>
          <w:tcPr>
            <w:tcW w:w="35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D852474" w14:textId="77777777" w:rsidR="00000000" w:rsidRDefault="00CB2FF9">
            <w:r>
              <w:t> </w:t>
            </w:r>
          </w:p>
        </w:tc>
      </w:tr>
      <w:tr w:rsidR="00000000" w14:paraId="3833E1D8" w14:textId="77777777">
        <w:tblPrEx>
          <w:tblBorders>
            <w:top w:val="none" w:sz="0" w:space="0" w:color="auto"/>
            <w:bottom w:val="none" w:sz="0" w:space="0" w:color="auto"/>
            <w:insideH w:val="none" w:sz="0" w:space="0" w:color="auto"/>
            <w:insideV w:val="none" w:sz="0" w:space="0" w:color="auto"/>
          </w:tblBorders>
        </w:tblPrEx>
        <w:tc>
          <w:tcPr>
            <w:tcW w:w="481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52FF753" w14:textId="77777777" w:rsidR="00000000" w:rsidRDefault="00CB2FF9">
            <w:r>
              <w:t>Mục đích sản xuất</w:t>
            </w:r>
          </w:p>
        </w:tc>
        <w:tc>
          <w:tcPr>
            <w:tcW w:w="35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C2FFE19" w14:textId="77777777" w:rsidR="00000000" w:rsidRDefault="00CB2FF9">
            <w:r>
              <w:t> </w:t>
            </w:r>
          </w:p>
        </w:tc>
      </w:tr>
      <w:tr w:rsidR="00000000" w14:paraId="427D2E1E" w14:textId="77777777">
        <w:tblPrEx>
          <w:tblBorders>
            <w:top w:val="none" w:sz="0" w:space="0" w:color="auto"/>
            <w:bottom w:val="none" w:sz="0" w:space="0" w:color="auto"/>
            <w:insideH w:val="none" w:sz="0" w:space="0" w:color="auto"/>
            <w:insideV w:val="none" w:sz="0" w:space="0" w:color="auto"/>
          </w:tblBorders>
        </w:tblPrEx>
        <w:tc>
          <w:tcPr>
            <w:tcW w:w="8370"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96BF05D" w14:textId="77777777" w:rsidR="00000000" w:rsidRDefault="00CB2FF9">
            <w:r>
              <w:t>Các dẫn xuất hoá chất Bảng 1, 2 và 3 đã sử dụng để sản xuất các hoá chất Bảng 1 (yêu cầu kê khai từng hóa chất cụ thể)</w:t>
            </w:r>
          </w:p>
        </w:tc>
        <w:tc>
          <w:tcPr>
            <w:tcW w:w="8370" w:type="dxa"/>
            <w:gridSpan w:val="2"/>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CF0F1E7" w14:textId="77777777" w:rsidR="00000000" w:rsidRDefault="00CB2FF9">
            <w:r>
              <w:t>Các dẫn xuất hoá chất Bảng 1, 2 và 3 đã sử dụng để sản xuất các hoá chất Bảng 1 (yêu cầu kê khai từn</w:t>
            </w:r>
            <w:r>
              <w:t>g hóa chất cụ thể)</w:t>
            </w:r>
          </w:p>
        </w:tc>
      </w:tr>
      <w:tr w:rsidR="00000000" w14:paraId="5D832673" w14:textId="77777777">
        <w:tblPrEx>
          <w:tblBorders>
            <w:top w:val="none" w:sz="0" w:space="0" w:color="auto"/>
            <w:bottom w:val="none" w:sz="0" w:space="0" w:color="auto"/>
            <w:insideH w:val="none" w:sz="0" w:space="0" w:color="auto"/>
            <w:insideV w:val="none" w:sz="0" w:space="0" w:color="auto"/>
          </w:tblBorders>
        </w:tblPrEx>
        <w:tc>
          <w:tcPr>
            <w:tcW w:w="8370"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75F10D6" w14:textId="77777777" w:rsidR="00000000" w:rsidRDefault="00CB2FF9">
            <w:pPr>
              <w:spacing w:after="120"/>
            </w:pPr>
            <w:r>
              <w:t>Tên gọi theo IUPAC: ........................................................</w:t>
            </w:r>
          </w:p>
          <w:p w14:paraId="7515B6B5" w14:textId="77777777" w:rsidR="00000000" w:rsidRDefault="00CB2FF9">
            <w:pPr>
              <w:spacing w:after="120"/>
            </w:pPr>
            <w:r>
              <w:t>Tên thương mại hay tên gọi thông thường: ................................................</w:t>
            </w:r>
          </w:p>
          <w:p w14:paraId="5D0F3D35" w14:textId="77777777" w:rsidR="00000000" w:rsidRDefault="00CB2FF9">
            <w:pPr>
              <w:spacing w:after="120"/>
            </w:pPr>
            <w:r>
              <w:t>Số CAS: .............................................................</w:t>
            </w:r>
            <w:r>
              <w:t xml:space="preserve">....... </w:t>
            </w:r>
          </w:p>
          <w:p w14:paraId="2CABF30C" w14:textId="77777777" w:rsidR="00000000" w:rsidRDefault="00CB2FF9">
            <w:pPr>
              <w:spacing w:after="120"/>
            </w:pPr>
            <w:r>
              <w:t xml:space="preserve">Nồng độ hoặc hàm lượng: ................................................................ </w:t>
            </w:r>
          </w:p>
          <w:p w14:paraId="5B97D033" w14:textId="77777777" w:rsidR="00000000" w:rsidRDefault="00CB2FF9">
            <w:r>
              <w:t>Số lượng sử dụng dự kiến: ....................................................................</w:t>
            </w:r>
          </w:p>
        </w:tc>
        <w:tc>
          <w:tcPr>
            <w:tcW w:w="8370" w:type="dxa"/>
            <w:gridSpan w:val="2"/>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A1B213F" w14:textId="77777777" w:rsidR="00000000" w:rsidRDefault="00CB2FF9">
            <w:pPr>
              <w:spacing w:after="120"/>
            </w:pPr>
            <w:r>
              <w:t>Tên gọi theo IUPAC: ..........................................</w:t>
            </w:r>
            <w:r>
              <w:t>..............</w:t>
            </w:r>
          </w:p>
          <w:p w14:paraId="2DD75D3B" w14:textId="77777777" w:rsidR="00000000" w:rsidRDefault="00CB2FF9">
            <w:pPr>
              <w:spacing w:after="120"/>
            </w:pPr>
            <w:r>
              <w:t>Tên thương mại hay tên gọi thông thường: ................................................</w:t>
            </w:r>
          </w:p>
          <w:p w14:paraId="3A207720" w14:textId="77777777" w:rsidR="00000000" w:rsidRDefault="00CB2FF9">
            <w:pPr>
              <w:spacing w:after="120"/>
            </w:pPr>
            <w:r>
              <w:t xml:space="preserve">Số CAS: .................................................................... </w:t>
            </w:r>
          </w:p>
          <w:p w14:paraId="0A86E689" w14:textId="77777777" w:rsidR="00000000" w:rsidRDefault="00CB2FF9">
            <w:pPr>
              <w:spacing w:after="120"/>
            </w:pPr>
            <w:r>
              <w:t>Nồng độ hoặc hàm lượng: .................................................</w:t>
            </w:r>
            <w:r>
              <w:t xml:space="preserve">............... </w:t>
            </w:r>
          </w:p>
          <w:p w14:paraId="7446DC6D" w14:textId="77777777" w:rsidR="00000000" w:rsidRDefault="00CB2FF9">
            <w:r>
              <w:t>Số lượng sử dụng dự kiến: ....................................................................</w:t>
            </w:r>
          </w:p>
        </w:tc>
      </w:tr>
      <w:tr w:rsidR="00000000" w14:paraId="35DB2660" w14:textId="77777777">
        <w:tblPrEx>
          <w:tblBorders>
            <w:top w:val="none" w:sz="0" w:space="0" w:color="auto"/>
            <w:bottom w:val="none" w:sz="0" w:space="0" w:color="auto"/>
            <w:insideH w:val="none" w:sz="0" w:space="0" w:color="auto"/>
            <w:insideV w:val="none" w:sz="0" w:space="0" w:color="auto"/>
          </w:tblBorders>
        </w:tblPrEx>
        <w:tc>
          <w:tcPr>
            <w:tcW w:w="8370"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B66F680" w14:textId="77777777" w:rsidR="00000000" w:rsidRDefault="00CB2FF9">
            <w:pPr>
              <w:jc w:val="center"/>
            </w:pPr>
            <w:r>
              <w:t>B. CHẾ BIẾN</w:t>
            </w:r>
          </w:p>
        </w:tc>
        <w:tc>
          <w:tcPr>
            <w:tcW w:w="8370" w:type="dxa"/>
            <w:gridSpan w:val="2"/>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80B557C" w14:textId="77777777" w:rsidR="00000000" w:rsidRDefault="00CB2FF9">
            <w:pPr>
              <w:jc w:val="center"/>
            </w:pPr>
            <w:r>
              <w:t>B. CHẾ BIẾN</w:t>
            </w:r>
          </w:p>
        </w:tc>
      </w:tr>
      <w:tr w:rsidR="00000000" w14:paraId="12D292B4" w14:textId="77777777">
        <w:tblPrEx>
          <w:tblBorders>
            <w:top w:val="none" w:sz="0" w:space="0" w:color="auto"/>
            <w:bottom w:val="none" w:sz="0" w:space="0" w:color="auto"/>
            <w:insideH w:val="none" w:sz="0" w:space="0" w:color="auto"/>
            <w:insideV w:val="none" w:sz="0" w:space="0" w:color="auto"/>
          </w:tblBorders>
        </w:tblPrEx>
        <w:tc>
          <w:tcPr>
            <w:tcW w:w="481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35C10C9" w14:textId="77777777" w:rsidR="00000000" w:rsidRDefault="00CB2FF9">
            <w:r>
              <w:t>Tổng sản lượng chế biến dự kiến</w:t>
            </w:r>
          </w:p>
        </w:tc>
        <w:tc>
          <w:tcPr>
            <w:tcW w:w="35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DFCB5AD" w14:textId="77777777" w:rsidR="00000000" w:rsidRDefault="00CB2FF9">
            <w:r>
              <w:t> </w:t>
            </w:r>
          </w:p>
        </w:tc>
      </w:tr>
      <w:tr w:rsidR="00000000" w14:paraId="05BA43A1" w14:textId="77777777">
        <w:tblPrEx>
          <w:tblBorders>
            <w:top w:val="none" w:sz="0" w:space="0" w:color="auto"/>
            <w:bottom w:val="none" w:sz="0" w:space="0" w:color="auto"/>
            <w:insideH w:val="none" w:sz="0" w:space="0" w:color="auto"/>
            <w:insideV w:val="none" w:sz="0" w:space="0" w:color="auto"/>
          </w:tblBorders>
        </w:tblPrEx>
        <w:tc>
          <w:tcPr>
            <w:tcW w:w="481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352C9C0" w14:textId="77777777" w:rsidR="00000000" w:rsidRDefault="00CB2FF9">
            <w:r>
              <w:t>Số lượng dây chuyền thiết bị phản ứng dự kiến tham gia chế biến và sản lượng cụ thể</w:t>
            </w:r>
          </w:p>
        </w:tc>
        <w:tc>
          <w:tcPr>
            <w:tcW w:w="35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A1293BC" w14:textId="77777777" w:rsidR="00000000" w:rsidRDefault="00CB2FF9">
            <w:r>
              <w:t> </w:t>
            </w:r>
          </w:p>
        </w:tc>
      </w:tr>
      <w:tr w:rsidR="00000000" w14:paraId="0CC824F4" w14:textId="77777777">
        <w:tblPrEx>
          <w:tblBorders>
            <w:top w:val="none" w:sz="0" w:space="0" w:color="auto"/>
            <w:bottom w:val="none" w:sz="0" w:space="0" w:color="auto"/>
            <w:insideH w:val="none" w:sz="0" w:space="0" w:color="auto"/>
            <w:insideV w:val="none" w:sz="0" w:space="0" w:color="auto"/>
          </w:tblBorders>
        </w:tblPrEx>
        <w:tc>
          <w:tcPr>
            <w:tcW w:w="481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5C13108" w14:textId="77777777" w:rsidR="00000000" w:rsidRDefault="00CB2FF9">
            <w:r>
              <w:t>Nồng độ hoặc hàm lượng</w:t>
            </w:r>
          </w:p>
        </w:tc>
        <w:tc>
          <w:tcPr>
            <w:tcW w:w="35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F82ECED" w14:textId="77777777" w:rsidR="00000000" w:rsidRDefault="00CB2FF9">
            <w:r>
              <w:t> </w:t>
            </w:r>
          </w:p>
        </w:tc>
      </w:tr>
      <w:tr w:rsidR="00000000" w14:paraId="4C881F06" w14:textId="77777777">
        <w:tblPrEx>
          <w:tblBorders>
            <w:top w:val="none" w:sz="0" w:space="0" w:color="auto"/>
            <w:bottom w:val="none" w:sz="0" w:space="0" w:color="auto"/>
            <w:insideH w:val="none" w:sz="0" w:space="0" w:color="auto"/>
            <w:insideV w:val="none" w:sz="0" w:space="0" w:color="auto"/>
          </w:tblBorders>
        </w:tblPrEx>
        <w:tc>
          <w:tcPr>
            <w:tcW w:w="481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53E6AFF" w14:textId="77777777" w:rsidR="00000000" w:rsidRDefault="00CB2FF9">
            <w:r>
              <w:t>Phương pháp chế biến (liên tục, gián đoạn)</w:t>
            </w:r>
          </w:p>
        </w:tc>
        <w:tc>
          <w:tcPr>
            <w:tcW w:w="35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69BA7FA" w14:textId="77777777" w:rsidR="00000000" w:rsidRDefault="00CB2FF9">
            <w:r>
              <w:t> </w:t>
            </w:r>
          </w:p>
        </w:tc>
      </w:tr>
      <w:tr w:rsidR="00000000" w14:paraId="6CB6777F" w14:textId="77777777">
        <w:tblPrEx>
          <w:tblBorders>
            <w:top w:val="none" w:sz="0" w:space="0" w:color="auto"/>
            <w:bottom w:val="none" w:sz="0" w:space="0" w:color="auto"/>
            <w:insideH w:val="none" w:sz="0" w:space="0" w:color="auto"/>
            <w:insideV w:val="none" w:sz="0" w:space="0" w:color="auto"/>
          </w:tblBorders>
        </w:tblPrEx>
        <w:tc>
          <w:tcPr>
            <w:tcW w:w="481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D1B171A" w14:textId="77777777" w:rsidR="00000000" w:rsidRDefault="00CB2FF9">
            <w:r>
              <w:t>Thời gian dự kiến bắt đầu tiến hành chế biến</w:t>
            </w:r>
          </w:p>
        </w:tc>
        <w:tc>
          <w:tcPr>
            <w:tcW w:w="35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35205D4" w14:textId="77777777" w:rsidR="00000000" w:rsidRDefault="00CB2FF9">
            <w:r>
              <w:t> </w:t>
            </w:r>
          </w:p>
        </w:tc>
      </w:tr>
      <w:tr w:rsidR="00000000" w14:paraId="4309778F" w14:textId="77777777">
        <w:tblPrEx>
          <w:tblBorders>
            <w:top w:val="none" w:sz="0" w:space="0" w:color="auto"/>
            <w:bottom w:val="none" w:sz="0" w:space="0" w:color="auto"/>
            <w:insideH w:val="none" w:sz="0" w:space="0" w:color="auto"/>
            <w:insideV w:val="none" w:sz="0" w:space="0" w:color="auto"/>
          </w:tblBorders>
        </w:tblPrEx>
        <w:tc>
          <w:tcPr>
            <w:tcW w:w="481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F13290A" w14:textId="77777777" w:rsidR="00000000" w:rsidRDefault="00CB2FF9">
            <w:r>
              <w:t>Mục đích chế biến</w:t>
            </w:r>
          </w:p>
        </w:tc>
        <w:tc>
          <w:tcPr>
            <w:tcW w:w="35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D1A3FAD" w14:textId="77777777" w:rsidR="00000000" w:rsidRDefault="00CB2FF9">
            <w:r>
              <w:t> </w:t>
            </w:r>
          </w:p>
        </w:tc>
      </w:tr>
      <w:tr w:rsidR="00000000" w14:paraId="2F917463" w14:textId="77777777">
        <w:tblPrEx>
          <w:tblBorders>
            <w:top w:val="none" w:sz="0" w:space="0" w:color="auto"/>
            <w:bottom w:val="none" w:sz="0" w:space="0" w:color="auto"/>
            <w:insideH w:val="none" w:sz="0" w:space="0" w:color="auto"/>
            <w:insideV w:val="none" w:sz="0" w:space="0" w:color="auto"/>
          </w:tblBorders>
        </w:tblPrEx>
        <w:tc>
          <w:tcPr>
            <w:tcW w:w="8370"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D3C8D20" w14:textId="77777777" w:rsidR="00000000" w:rsidRDefault="00CB2FF9">
            <w:pPr>
              <w:jc w:val="center"/>
            </w:pPr>
            <w:r>
              <w:t>C. TIÊU DÙNG</w:t>
            </w:r>
          </w:p>
        </w:tc>
        <w:tc>
          <w:tcPr>
            <w:tcW w:w="8370" w:type="dxa"/>
            <w:gridSpan w:val="2"/>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6FEFF34" w14:textId="77777777" w:rsidR="00000000" w:rsidRDefault="00CB2FF9">
            <w:pPr>
              <w:jc w:val="center"/>
            </w:pPr>
            <w:r>
              <w:t>C. TIÊU DÙNG</w:t>
            </w:r>
          </w:p>
        </w:tc>
      </w:tr>
      <w:tr w:rsidR="00000000" w14:paraId="431FDD24" w14:textId="77777777">
        <w:tblPrEx>
          <w:tblBorders>
            <w:top w:val="none" w:sz="0" w:space="0" w:color="auto"/>
            <w:bottom w:val="none" w:sz="0" w:space="0" w:color="auto"/>
            <w:insideH w:val="none" w:sz="0" w:space="0" w:color="auto"/>
            <w:insideV w:val="none" w:sz="0" w:space="0" w:color="auto"/>
          </w:tblBorders>
        </w:tblPrEx>
        <w:tc>
          <w:tcPr>
            <w:tcW w:w="481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A2AD599" w14:textId="77777777" w:rsidR="00000000" w:rsidRDefault="00CB2FF9">
            <w:r>
              <w:t>Tổng sản lượng tiêu dùng dự kiến</w:t>
            </w:r>
          </w:p>
        </w:tc>
        <w:tc>
          <w:tcPr>
            <w:tcW w:w="35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8515467" w14:textId="77777777" w:rsidR="00000000" w:rsidRDefault="00CB2FF9">
            <w:r>
              <w:t> </w:t>
            </w:r>
          </w:p>
        </w:tc>
      </w:tr>
      <w:tr w:rsidR="00000000" w14:paraId="7EC038DF" w14:textId="77777777">
        <w:tblPrEx>
          <w:tblBorders>
            <w:top w:val="none" w:sz="0" w:space="0" w:color="auto"/>
            <w:bottom w:val="none" w:sz="0" w:space="0" w:color="auto"/>
            <w:insideH w:val="none" w:sz="0" w:space="0" w:color="auto"/>
            <w:insideV w:val="none" w:sz="0" w:space="0" w:color="auto"/>
          </w:tblBorders>
        </w:tblPrEx>
        <w:tc>
          <w:tcPr>
            <w:tcW w:w="481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873933B" w14:textId="77777777" w:rsidR="00000000" w:rsidRDefault="00CB2FF9">
            <w:r>
              <w:t>Số lượng dây chuyền thiết bị phản ứng dự kiến th</w:t>
            </w:r>
            <w:r>
              <w:t xml:space="preserve">am gia hoạt động tiêu dùng và sản lượng cụ thể </w:t>
            </w:r>
          </w:p>
        </w:tc>
        <w:tc>
          <w:tcPr>
            <w:tcW w:w="35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4E42084" w14:textId="77777777" w:rsidR="00000000" w:rsidRDefault="00CB2FF9">
            <w:r>
              <w:t> </w:t>
            </w:r>
          </w:p>
        </w:tc>
      </w:tr>
      <w:tr w:rsidR="00000000" w14:paraId="392FB44F" w14:textId="77777777">
        <w:tblPrEx>
          <w:tblBorders>
            <w:top w:val="none" w:sz="0" w:space="0" w:color="auto"/>
            <w:bottom w:val="none" w:sz="0" w:space="0" w:color="auto"/>
            <w:insideH w:val="none" w:sz="0" w:space="0" w:color="auto"/>
            <w:insideV w:val="none" w:sz="0" w:space="0" w:color="auto"/>
          </w:tblBorders>
        </w:tblPrEx>
        <w:tc>
          <w:tcPr>
            <w:tcW w:w="481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F52C9CF" w14:textId="77777777" w:rsidR="00000000" w:rsidRDefault="00CB2FF9">
            <w:r>
              <w:t>Nồng độ hoặc hàm lượng</w:t>
            </w:r>
          </w:p>
        </w:tc>
        <w:tc>
          <w:tcPr>
            <w:tcW w:w="35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614DB59" w14:textId="77777777" w:rsidR="00000000" w:rsidRDefault="00CB2FF9">
            <w:r>
              <w:t> </w:t>
            </w:r>
          </w:p>
        </w:tc>
      </w:tr>
      <w:tr w:rsidR="00000000" w14:paraId="0480EA10" w14:textId="77777777">
        <w:tblPrEx>
          <w:tblBorders>
            <w:top w:val="none" w:sz="0" w:space="0" w:color="auto"/>
            <w:bottom w:val="none" w:sz="0" w:space="0" w:color="auto"/>
            <w:insideH w:val="none" w:sz="0" w:space="0" w:color="auto"/>
            <w:insideV w:val="none" w:sz="0" w:space="0" w:color="auto"/>
          </w:tblBorders>
        </w:tblPrEx>
        <w:tc>
          <w:tcPr>
            <w:tcW w:w="481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624FF68" w14:textId="77777777" w:rsidR="00000000" w:rsidRDefault="00CB2FF9">
            <w:r>
              <w:t>Phương pháp tiêu dùng (liên tục, gián đoạn)</w:t>
            </w:r>
          </w:p>
        </w:tc>
        <w:tc>
          <w:tcPr>
            <w:tcW w:w="35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4672847" w14:textId="77777777" w:rsidR="00000000" w:rsidRDefault="00CB2FF9">
            <w:r>
              <w:t> </w:t>
            </w:r>
          </w:p>
        </w:tc>
      </w:tr>
      <w:tr w:rsidR="00000000" w14:paraId="37EB9D26" w14:textId="77777777">
        <w:tblPrEx>
          <w:tblBorders>
            <w:top w:val="none" w:sz="0" w:space="0" w:color="auto"/>
            <w:bottom w:val="none" w:sz="0" w:space="0" w:color="auto"/>
            <w:insideH w:val="none" w:sz="0" w:space="0" w:color="auto"/>
            <w:insideV w:val="none" w:sz="0" w:space="0" w:color="auto"/>
          </w:tblBorders>
        </w:tblPrEx>
        <w:tc>
          <w:tcPr>
            <w:tcW w:w="481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0A0191D" w14:textId="77777777" w:rsidR="00000000" w:rsidRDefault="00CB2FF9">
            <w:r>
              <w:t>Thời gian dự kiến bắt đầu tiến hành</w:t>
            </w:r>
          </w:p>
        </w:tc>
        <w:tc>
          <w:tcPr>
            <w:tcW w:w="35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8F05B4D" w14:textId="77777777" w:rsidR="00000000" w:rsidRDefault="00CB2FF9">
            <w:r>
              <w:t> </w:t>
            </w:r>
          </w:p>
        </w:tc>
      </w:tr>
      <w:tr w:rsidR="00000000" w14:paraId="0855FC3B" w14:textId="77777777">
        <w:tblPrEx>
          <w:tblBorders>
            <w:top w:val="none" w:sz="0" w:space="0" w:color="auto"/>
            <w:bottom w:val="none" w:sz="0" w:space="0" w:color="auto"/>
            <w:insideH w:val="none" w:sz="0" w:space="0" w:color="auto"/>
            <w:insideV w:val="none" w:sz="0" w:space="0" w:color="auto"/>
          </w:tblBorders>
        </w:tblPrEx>
        <w:tc>
          <w:tcPr>
            <w:tcW w:w="481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4F87E2A" w14:textId="77777777" w:rsidR="00000000" w:rsidRDefault="00CB2FF9">
            <w:r>
              <w:t>Mục đích tiêu dùng</w:t>
            </w:r>
          </w:p>
        </w:tc>
        <w:tc>
          <w:tcPr>
            <w:tcW w:w="35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C0CF66A" w14:textId="77777777" w:rsidR="00000000" w:rsidRDefault="00CB2FF9">
            <w:r>
              <w:t> </w:t>
            </w:r>
          </w:p>
        </w:tc>
      </w:tr>
      <w:tr w:rsidR="00000000" w14:paraId="79F655D3" w14:textId="77777777">
        <w:tblPrEx>
          <w:tblBorders>
            <w:top w:val="none" w:sz="0" w:space="0" w:color="auto"/>
            <w:bottom w:val="none" w:sz="0" w:space="0" w:color="auto"/>
            <w:insideH w:val="none" w:sz="0" w:space="0" w:color="auto"/>
            <w:insideV w:val="none" w:sz="0" w:space="0" w:color="auto"/>
          </w:tblBorders>
        </w:tblPrEx>
        <w:tc>
          <w:tcPr>
            <w:tcW w:w="8370"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5BA0DFE" w14:textId="77777777" w:rsidR="00000000" w:rsidRDefault="00CB2FF9">
            <w:pPr>
              <w:jc w:val="center"/>
            </w:pPr>
            <w:r>
              <w:t>D. PHÂN PHỐI TRONG NƯỚC</w:t>
            </w:r>
          </w:p>
        </w:tc>
        <w:tc>
          <w:tcPr>
            <w:tcW w:w="8370" w:type="dxa"/>
            <w:gridSpan w:val="2"/>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DB7A9B5" w14:textId="77777777" w:rsidR="00000000" w:rsidRDefault="00CB2FF9">
            <w:pPr>
              <w:jc w:val="center"/>
            </w:pPr>
            <w:r>
              <w:t>D. PHÂN PHỐI TRONG NƯỚC</w:t>
            </w:r>
          </w:p>
        </w:tc>
      </w:tr>
      <w:tr w:rsidR="00000000" w14:paraId="474E0CCA" w14:textId="77777777">
        <w:tblPrEx>
          <w:tblBorders>
            <w:top w:val="none" w:sz="0" w:space="0" w:color="auto"/>
            <w:bottom w:val="none" w:sz="0" w:space="0" w:color="auto"/>
            <w:insideH w:val="none" w:sz="0" w:space="0" w:color="auto"/>
            <w:insideV w:val="none" w:sz="0" w:space="0" w:color="auto"/>
          </w:tblBorders>
        </w:tblPrEx>
        <w:tc>
          <w:tcPr>
            <w:tcW w:w="8370"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A476E05" w14:textId="77777777" w:rsidR="00000000" w:rsidRDefault="00CB2FF9">
            <w:r>
              <w:t>Tên người nhận</w:t>
            </w:r>
          </w:p>
        </w:tc>
        <w:tc>
          <w:tcPr>
            <w:tcW w:w="8370" w:type="dxa"/>
            <w:gridSpan w:val="2"/>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154A516" w14:textId="77777777" w:rsidR="00000000" w:rsidRDefault="00CB2FF9">
            <w:r>
              <w:t>Tên ngư</w:t>
            </w:r>
            <w:r>
              <w:t>ời nhận</w:t>
            </w:r>
          </w:p>
        </w:tc>
      </w:tr>
      <w:tr w:rsidR="00000000" w14:paraId="6DB03E79" w14:textId="77777777">
        <w:tblPrEx>
          <w:tblBorders>
            <w:top w:val="none" w:sz="0" w:space="0" w:color="auto"/>
            <w:bottom w:val="none" w:sz="0" w:space="0" w:color="auto"/>
            <w:insideH w:val="none" w:sz="0" w:space="0" w:color="auto"/>
            <w:insideV w:val="none" w:sz="0" w:space="0" w:color="auto"/>
          </w:tblBorders>
        </w:tblPrEx>
        <w:tc>
          <w:tcPr>
            <w:tcW w:w="8370"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84D8C62" w14:textId="77777777" w:rsidR="00000000" w:rsidRDefault="00CB2FF9">
            <w:pPr>
              <w:spacing w:after="120"/>
            </w:pPr>
            <w:r>
              <w:t>Địa chỉ</w:t>
            </w:r>
          </w:p>
          <w:p w14:paraId="720F4DC3" w14:textId="77777777" w:rsidR="00000000" w:rsidRDefault="00CB2FF9">
            <w:r>
              <w:t>Điện thoại, Fax, Email</w:t>
            </w:r>
          </w:p>
        </w:tc>
        <w:tc>
          <w:tcPr>
            <w:tcW w:w="8370" w:type="dxa"/>
            <w:gridSpan w:val="2"/>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0271A97" w14:textId="77777777" w:rsidR="00000000" w:rsidRDefault="00CB2FF9">
            <w:pPr>
              <w:spacing w:after="120"/>
            </w:pPr>
            <w:r>
              <w:t>Địa chỉ</w:t>
            </w:r>
          </w:p>
          <w:p w14:paraId="0733EA4D" w14:textId="77777777" w:rsidR="00000000" w:rsidRDefault="00CB2FF9">
            <w:r>
              <w:t>Điện thoại, Fax, Email</w:t>
            </w:r>
          </w:p>
        </w:tc>
      </w:tr>
      <w:tr w:rsidR="00000000" w14:paraId="311C1E15" w14:textId="77777777">
        <w:tblPrEx>
          <w:tblBorders>
            <w:top w:val="none" w:sz="0" w:space="0" w:color="auto"/>
            <w:bottom w:val="none" w:sz="0" w:space="0" w:color="auto"/>
            <w:insideH w:val="none" w:sz="0" w:space="0" w:color="auto"/>
            <w:insideV w:val="none" w:sz="0" w:space="0" w:color="auto"/>
          </w:tblBorders>
        </w:tblPrEx>
        <w:tc>
          <w:tcPr>
            <w:tcW w:w="481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D599222" w14:textId="77777777" w:rsidR="00000000" w:rsidRDefault="00CB2FF9">
            <w:r>
              <w:t>Số lượng cung cấp dự kiến</w:t>
            </w:r>
          </w:p>
        </w:tc>
        <w:tc>
          <w:tcPr>
            <w:tcW w:w="35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047E4AB" w14:textId="77777777" w:rsidR="00000000" w:rsidRDefault="00CB2FF9">
            <w:r>
              <w:t> </w:t>
            </w:r>
          </w:p>
        </w:tc>
      </w:tr>
      <w:tr w:rsidR="00000000" w14:paraId="76E8BFD6" w14:textId="77777777">
        <w:tblPrEx>
          <w:tblBorders>
            <w:top w:val="none" w:sz="0" w:space="0" w:color="auto"/>
            <w:bottom w:val="none" w:sz="0" w:space="0" w:color="auto"/>
            <w:insideH w:val="none" w:sz="0" w:space="0" w:color="auto"/>
            <w:insideV w:val="none" w:sz="0" w:space="0" w:color="auto"/>
          </w:tblBorders>
        </w:tblPrEx>
        <w:tc>
          <w:tcPr>
            <w:tcW w:w="481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EBADAAE" w14:textId="77777777" w:rsidR="00000000" w:rsidRDefault="00CB2FF9">
            <w:r>
              <w:t>Nồng độ hoặc hàm lượng</w:t>
            </w:r>
          </w:p>
        </w:tc>
        <w:tc>
          <w:tcPr>
            <w:tcW w:w="35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16410E5" w14:textId="77777777" w:rsidR="00000000" w:rsidRDefault="00CB2FF9">
            <w:r>
              <w:t> </w:t>
            </w:r>
          </w:p>
        </w:tc>
      </w:tr>
      <w:tr w:rsidR="00000000" w14:paraId="48AB8EA8" w14:textId="77777777">
        <w:tblPrEx>
          <w:tblBorders>
            <w:top w:val="none" w:sz="0" w:space="0" w:color="auto"/>
            <w:bottom w:val="none" w:sz="0" w:space="0" w:color="auto"/>
            <w:insideH w:val="none" w:sz="0" w:space="0" w:color="auto"/>
            <w:insideV w:val="none" w:sz="0" w:space="0" w:color="auto"/>
          </w:tblBorders>
        </w:tblPrEx>
        <w:tc>
          <w:tcPr>
            <w:tcW w:w="481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A1459BF" w14:textId="77777777" w:rsidR="00000000" w:rsidRDefault="00CB2FF9">
            <w:r>
              <w:t>Thời gian cung cấp dự kiến</w:t>
            </w:r>
          </w:p>
        </w:tc>
        <w:tc>
          <w:tcPr>
            <w:tcW w:w="35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9C3D412" w14:textId="77777777" w:rsidR="00000000" w:rsidRDefault="00CB2FF9">
            <w:r>
              <w:t> </w:t>
            </w:r>
          </w:p>
        </w:tc>
      </w:tr>
      <w:tr w:rsidR="00000000" w14:paraId="0A6AA0FC" w14:textId="77777777">
        <w:tblPrEx>
          <w:tblBorders>
            <w:top w:val="none" w:sz="0" w:space="0" w:color="auto"/>
            <w:bottom w:val="none" w:sz="0" w:space="0" w:color="auto"/>
            <w:insideH w:val="none" w:sz="0" w:space="0" w:color="auto"/>
            <w:insideV w:val="none" w:sz="0" w:space="0" w:color="auto"/>
          </w:tblBorders>
        </w:tblPrEx>
        <w:tc>
          <w:tcPr>
            <w:tcW w:w="481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88C8DE2" w14:textId="77777777" w:rsidR="00000000" w:rsidRDefault="00CB2FF9">
            <w:r>
              <w:t>Mục đích sử dụng của người nhận</w:t>
            </w:r>
          </w:p>
        </w:tc>
        <w:tc>
          <w:tcPr>
            <w:tcW w:w="35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32C028D" w14:textId="77777777" w:rsidR="00000000" w:rsidRDefault="00CB2FF9">
            <w:r>
              <w:t> </w:t>
            </w:r>
          </w:p>
        </w:tc>
      </w:tr>
    </w:tbl>
    <w:p w14:paraId="37AE9B25" w14:textId="77777777" w:rsidR="00000000" w:rsidRDefault="00CB2FF9">
      <w:pPr>
        <w:spacing w:after="120"/>
        <w:jc w:val="center"/>
      </w:pPr>
      <w:r>
        <w:t>GIÁM ĐỐC DOANH NGHIỆP</w:t>
      </w:r>
    </w:p>
    <w:p w14:paraId="4082ABBD" w14:textId="77777777" w:rsidR="00000000" w:rsidRDefault="00CB2FF9">
      <w:pPr>
        <w:spacing w:after="120"/>
        <w:jc w:val="center"/>
      </w:pPr>
      <w:r>
        <w:t>(Ký tên, đóng dấu)</w:t>
      </w:r>
    </w:p>
    <w:p w14:paraId="70034E92" w14:textId="77777777" w:rsidR="00000000" w:rsidRDefault="00CB2FF9">
      <w:pPr>
        <w:spacing w:after="120"/>
      </w:pPr>
      <w:r>
        <w:t>Nơi nhận:</w:t>
      </w:r>
    </w:p>
    <w:p w14:paraId="49EA19DF" w14:textId="77777777" w:rsidR="00000000" w:rsidRDefault="00CB2FF9">
      <w:pPr>
        <w:spacing w:after="120"/>
      </w:pPr>
      <w:r>
        <w:t>- Như trên;</w:t>
      </w:r>
    </w:p>
    <w:p w14:paraId="34EF49F8" w14:textId="77777777" w:rsidR="00000000" w:rsidRDefault="00CB2FF9">
      <w:pPr>
        <w:spacing w:after="120"/>
      </w:pPr>
      <w:r>
        <w:t>-</w:t>
      </w:r>
      <w:r>
        <w:t xml:space="preserve"> Lưu</w:t>
      </w:r>
    </w:p>
    <w:p w14:paraId="5AF56D48" w14:textId="77777777" w:rsidR="00000000" w:rsidRDefault="00CB2FF9">
      <w:pPr>
        <w:spacing w:after="120"/>
      </w:pPr>
      <w:r>
        <w:t xml:space="preserve">*) Khái niệm về Cơ sở quy mô đơn lẻ và Cơ sở khác được quy định tại điểm a khoản 12 Điều 2 Chương I Nghị định số 100/2005/NĐ-CP ngày 03 tháng 8 năm 2005 của Chính phủ về thực hiện Công ước cấm phát triển, sản xuất, tàng trữ, sử dụng và phá huỷ vũ khí </w:t>
      </w:r>
      <w:r>
        <w:t>hoá học.</w:t>
      </w:r>
    </w:p>
    <w:p w14:paraId="146E5A38" w14:textId="77777777" w:rsidR="00000000" w:rsidRDefault="00CB2FF9">
      <w:pPr>
        <w:spacing w:after="120"/>
      </w:pPr>
      <w:r>
        <w:t>Lưu ý: - Khai báo cho từng hoá chất.</w:t>
      </w:r>
    </w:p>
    <w:p w14:paraId="6887E1DF" w14:textId="77777777" w:rsidR="00000000" w:rsidRDefault="00CB2FF9">
      <w:pPr>
        <w:spacing w:after="120"/>
      </w:pPr>
      <w:r>
        <w:t>- Thời hạn nộp khai báo: trước ngày 30 tháng 8 hàng năm.</w:t>
      </w:r>
    </w:p>
    <w:p w14:paraId="3FF10573" w14:textId="77777777" w:rsidR="00000000" w:rsidRDefault="00CB2FF9">
      <w:pPr>
        <w:spacing w:after="120"/>
        <w:jc w:val="center"/>
      </w:pPr>
      <w:r>
        <w:t> </w:t>
      </w:r>
    </w:p>
    <w:p w14:paraId="1C6AD3A9" w14:textId="77777777" w:rsidR="00000000" w:rsidRDefault="00CB2FF9">
      <w:pPr>
        <w:spacing w:after="120"/>
        <w:jc w:val="center"/>
      </w:pPr>
      <w:r>
        <w:rPr>
          <w:b/>
          <w:bCs/>
        </w:rPr>
        <w:t>PHỤ LỤC SỐ 5</w:t>
      </w:r>
    </w:p>
    <w:p w14:paraId="4946CDCA" w14:textId="77777777" w:rsidR="00000000" w:rsidRDefault="00CB2FF9">
      <w:pPr>
        <w:spacing w:after="120"/>
        <w:jc w:val="center"/>
      </w:pPr>
      <w:r>
        <w:t>(Ban hành kèm theo Nghị định số 100/2005/NĐ-CP ngày 03 tháng 8 năm 2005 của Chính phủ)</w:t>
      </w:r>
    </w:p>
    <w:p w14:paraId="3C519E97" w14:textId="77777777" w:rsidR="00000000" w:rsidRDefault="00CB2FF9">
      <w:pPr>
        <w:spacing w:after="120"/>
        <w:jc w:val="center"/>
      </w:pPr>
      <w:bookmarkStart w:id="75" w:name="dieu_phuluc15"/>
      <w:r>
        <w:t>MẪU KHAI BÁO SỐ 5.4</w:t>
      </w:r>
      <w:bookmarkEnd w:id="75"/>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415"/>
        <w:gridCol w:w="6015"/>
      </w:tblGrid>
      <w:tr w:rsidR="00000000" w14:paraId="628564EA" w14:textId="77777777">
        <w:tc>
          <w:tcPr>
            <w:tcW w:w="2415" w:type="dxa"/>
            <w:tcBorders>
              <w:top w:val="nil"/>
              <w:left w:val="nil"/>
              <w:bottom w:val="nil"/>
              <w:right w:val="nil"/>
              <w:tl2br w:val="nil"/>
              <w:tr2bl w:val="nil"/>
            </w:tcBorders>
            <w:shd w:val="clear" w:color="auto" w:fill="auto"/>
            <w:tcMar>
              <w:top w:w="0" w:type="dxa"/>
              <w:left w:w="0" w:type="dxa"/>
              <w:bottom w:w="0" w:type="dxa"/>
              <w:right w:w="0" w:type="dxa"/>
            </w:tcMar>
          </w:tcPr>
          <w:p w14:paraId="223DE963" w14:textId="77777777" w:rsidR="00000000" w:rsidRDefault="00CB2FF9">
            <w:pPr>
              <w:spacing w:after="120"/>
              <w:jc w:val="center"/>
            </w:pPr>
            <w:r>
              <w:t>TÊN DOANH NGHIỆP</w:t>
            </w:r>
          </w:p>
          <w:p w14:paraId="3C2F4F56" w14:textId="77777777" w:rsidR="00000000" w:rsidRDefault="00CB2FF9">
            <w:pPr>
              <w:spacing w:after="120"/>
            </w:pPr>
            <w:r>
              <w:t> </w:t>
            </w:r>
          </w:p>
          <w:p w14:paraId="7E035DF2" w14:textId="77777777" w:rsidR="00000000" w:rsidRDefault="00CB2FF9">
            <w:pPr>
              <w:spacing w:after="120"/>
              <w:jc w:val="center"/>
            </w:pPr>
            <w:r>
              <w:t>Số:.........</w:t>
            </w:r>
            <w:r>
              <w:t>....</w:t>
            </w:r>
          </w:p>
          <w:p w14:paraId="62380699" w14:textId="77777777" w:rsidR="00000000" w:rsidRDefault="00CB2FF9">
            <w:pPr>
              <w:jc w:val="center"/>
            </w:pPr>
            <w:r>
              <w:t xml:space="preserve">V/v khai báo bổ sung về cơ sở hóa chất Bảng 1 </w:t>
            </w:r>
          </w:p>
        </w:tc>
        <w:tc>
          <w:tcPr>
            <w:tcW w:w="6015" w:type="dxa"/>
            <w:tcBorders>
              <w:top w:val="nil"/>
              <w:left w:val="nil"/>
              <w:bottom w:val="nil"/>
              <w:right w:val="nil"/>
              <w:tl2br w:val="nil"/>
              <w:tr2bl w:val="nil"/>
            </w:tcBorders>
            <w:shd w:val="clear" w:color="auto" w:fill="auto"/>
            <w:tcMar>
              <w:top w:w="0" w:type="dxa"/>
              <w:left w:w="0" w:type="dxa"/>
              <w:bottom w:w="0" w:type="dxa"/>
              <w:right w:w="0" w:type="dxa"/>
            </w:tcMar>
          </w:tcPr>
          <w:p w14:paraId="1A61F4D3" w14:textId="77777777" w:rsidR="00000000" w:rsidRDefault="00CB2FF9">
            <w:pPr>
              <w:spacing w:after="120"/>
              <w:jc w:val="center"/>
            </w:pPr>
            <w:r>
              <w:t>CỘNG HOÀ XÃ HỘI CHỦ NGHĨA VIỆT NAM</w:t>
            </w:r>
          </w:p>
          <w:p w14:paraId="3AFA02F1" w14:textId="77777777" w:rsidR="00000000" w:rsidRDefault="00CB2FF9">
            <w:pPr>
              <w:spacing w:after="120"/>
              <w:jc w:val="center"/>
            </w:pPr>
            <w:r>
              <w:t>Độc lập - Tự do - Hạnh phúc</w:t>
            </w:r>
          </w:p>
          <w:p w14:paraId="244FAB8C" w14:textId="77777777" w:rsidR="00000000" w:rsidRDefault="00CB2FF9">
            <w:pPr>
              <w:spacing w:after="120"/>
            </w:pPr>
            <w:r>
              <w:t> </w:t>
            </w:r>
          </w:p>
          <w:p w14:paraId="1F74E517" w14:textId="77777777" w:rsidR="00000000" w:rsidRDefault="00CB2FF9">
            <w:pPr>
              <w:jc w:val="right"/>
            </w:pPr>
            <w:r>
              <w:t>......, ngày... tháng.... năm......</w:t>
            </w:r>
          </w:p>
        </w:tc>
      </w:tr>
    </w:tbl>
    <w:p w14:paraId="327D62BD" w14:textId="77777777" w:rsidR="00000000" w:rsidRDefault="00CB2FF9">
      <w:pPr>
        <w:spacing w:after="120"/>
      </w:pPr>
      <w:r>
        <w:t> </w:t>
      </w:r>
    </w:p>
    <w:p w14:paraId="0F41BE8F" w14:textId="77777777" w:rsidR="00000000" w:rsidRDefault="00CB2FF9">
      <w:pPr>
        <w:spacing w:after="120"/>
        <w:jc w:val="center"/>
      </w:pPr>
      <w:r>
        <w:t>Kính gửi: Bộ Công nghiệp</w:t>
      </w:r>
    </w:p>
    <w:p w14:paraId="68383BE1" w14:textId="77777777" w:rsidR="00000000" w:rsidRDefault="00CB2FF9">
      <w:pPr>
        <w:spacing w:after="120"/>
      </w:pPr>
      <w:r>
        <w:t> </w:t>
      </w:r>
    </w:p>
    <w:p w14:paraId="505E0EF6" w14:textId="77777777" w:rsidR="00000000" w:rsidRDefault="00CB2FF9">
      <w:pPr>
        <w:spacing w:after="120"/>
      </w:pPr>
      <w:r>
        <w:t xml:space="preserve">1. Cơ sở </w:t>
      </w:r>
    </w:p>
    <w:p w14:paraId="4370E69B" w14:textId="77777777" w:rsidR="00000000" w:rsidRDefault="00CB2FF9">
      <w:pPr>
        <w:spacing w:after="120"/>
      </w:pPr>
      <w:r>
        <w:t>- Tên doanh nghiệp chủ đầu tư:</w:t>
      </w:r>
    </w:p>
    <w:p w14:paraId="5D4BB015" w14:textId="77777777" w:rsidR="00000000" w:rsidRDefault="00CB2FF9">
      <w:pPr>
        <w:spacing w:after="120"/>
      </w:pPr>
      <w:r>
        <w:t>- Quyết định hoặc Giấy phép thàn</w:t>
      </w:r>
      <w:r>
        <w:t xml:space="preserve">h lập số: </w:t>
      </w:r>
    </w:p>
    <w:p w14:paraId="3BAF056C" w14:textId="77777777" w:rsidR="00000000" w:rsidRDefault="00CB2FF9">
      <w:pPr>
        <w:spacing w:after="120"/>
      </w:pPr>
      <w:r>
        <w:t xml:space="preserve">do............................................... cấp ngày: </w:t>
      </w:r>
    </w:p>
    <w:p w14:paraId="446FDA60" w14:textId="77777777" w:rsidR="00000000" w:rsidRDefault="00CB2FF9">
      <w:pPr>
        <w:spacing w:after="120"/>
      </w:pPr>
      <w:r>
        <w:t xml:space="preserve">- Giấy chứng nhận đăng ký kinh doanh số: </w:t>
      </w:r>
    </w:p>
    <w:p w14:paraId="12195C0F" w14:textId="77777777" w:rsidR="00000000" w:rsidRDefault="00CB2FF9">
      <w:pPr>
        <w:spacing w:after="120"/>
      </w:pPr>
      <w:r>
        <w:t>do............................................... cấp ngày:</w:t>
      </w:r>
    </w:p>
    <w:p w14:paraId="71ED745A" w14:textId="77777777" w:rsidR="00000000" w:rsidRDefault="00CB2FF9">
      <w:pPr>
        <w:spacing w:after="120"/>
      </w:pPr>
      <w:r>
        <w:t xml:space="preserve">- Mã số doanh nghiệp: </w:t>
      </w:r>
    </w:p>
    <w:p w14:paraId="3D9596C8" w14:textId="77777777" w:rsidR="00000000" w:rsidRDefault="00CB2FF9">
      <w:pPr>
        <w:spacing w:after="120"/>
      </w:pPr>
      <w:r>
        <w:t>- Mã số xuất nhập khẩu:</w:t>
      </w:r>
    </w:p>
    <w:p w14:paraId="2EC65AB0" w14:textId="77777777" w:rsidR="00000000" w:rsidRDefault="00CB2FF9">
      <w:pPr>
        <w:spacing w:after="120"/>
      </w:pPr>
      <w:r>
        <w:t>- Nơi đặt trụ sở chính:</w:t>
      </w:r>
    </w:p>
    <w:p w14:paraId="0A91D839" w14:textId="77777777" w:rsidR="00000000" w:rsidRDefault="00CB2FF9">
      <w:pPr>
        <w:spacing w:after="120"/>
      </w:pPr>
      <w:r>
        <w:t>- Điện thoạ</w:t>
      </w:r>
      <w:r>
        <w:t xml:space="preserve">i: Fax: Email: </w:t>
      </w:r>
    </w:p>
    <w:p w14:paraId="1820C4B9" w14:textId="77777777" w:rsidR="00000000" w:rsidRDefault="00CB2FF9">
      <w:pPr>
        <w:spacing w:after="120"/>
      </w:pPr>
      <w:r>
        <w:t>- Mặt hàng, ngành nghề kinh doanh:</w:t>
      </w:r>
    </w:p>
    <w:p w14:paraId="3C27A1A8" w14:textId="77777777" w:rsidR="00000000" w:rsidRDefault="00CB2FF9">
      <w:pPr>
        <w:spacing w:after="120"/>
      </w:pPr>
      <w:r>
        <w:t>- Địa điểm nơi đặt cơ sở phải khai báo:</w:t>
      </w:r>
    </w:p>
    <w:p w14:paraId="57718990" w14:textId="77777777" w:rsidR="00000000" w:rsidRDefault="00CB2FF9">
      <w:pPr>
        <w:spacing w:after="120"/>
      </w:pPr>
      <w:r>
        <w:t>- Địa chỉ:</w:t>
      </w:r>
    </w:p>
    <w:p w14:paraId="39B749DB" w14:textId="77777777" w:rsidR="00000000" w:rsidRDefault="00CB2FF9">
      <w:pPr>
        <w:spacing w:after="120"/>
      </w:pPr>
      <w:r>
        <w:t>- Điện thoại: Fax: Email:</w:t>
      </w:r>
    </w:p>
    <w:p w14:paraId="479929A7" w14:textId="77777777" w:rsidR="00000000" w:rsidRDefault="00CB2FF9">
      <w:pPr>
        <w:spacing w:after="120"/>
      </w:pPr>
      <w:r>
        <w:t>- Mục đích hoạt động của cơ sở:</w:t>
      </w:r>
    </w:p>
    <w:p w14:paraId="59DFD65D" w14:textId="77777777" w:rsidR="00000000" w:rsidRDefault="00CB2FF9">
      <w:pPr>
        <w:spacing w:after="120"/>
      </w:pPr>
      <w:r>
        <w:t>* Nghiên cứu</w:t>
      </w:r>
    </w:p>
    <w:p w14:paraId="7B2FA0CC" w14:textId="77777777" w:rsidR="00000000" w:rsidRDefault="00CB2FF9">
      <w:pPr>
        <w:spacing w:after="120"/>
      </w:pPr>
      <w:r>
        <w:t>* Y tế</w:t>
      </w:r>
    </w:p>
    <w:p w14:paraId="6D38AB57" w14:textId="77777777" w:rsidR="00000000" w:rsidRDefault="00CB2FF9">
      <w:pPr>
        <w:spacing w:after="120"/>
      </w:pPr>
      <w:r>
        <w:t>* Dược phẩm</w:t>
      </w:r>
    </w:p>
    <w:p w14:paraId="321224EA" w14:textId="77777777" w:rsidR="00000000" w:rsidRDefault="00CB2FF9">
      <w:pPr>
        <w:spacing w:after="120"/>
      </w:pPr>
      <w:r>
        <w:t>* Bảo vệ</w:t>
      </w:r>
    </w:p>
    <w:p w14:paraId="7D1EE5AB" w14:textId="77777777" w:rsidR="00000000" w:rsidRDefault="00CB2FF9">
      <w:pPr>
        <w:spacing w:after="120"/>
      </w:pPr>
      <w:r>
        <w:t xml:space="preserve">- Loại cơ sở (*): 0Cơ sở quy mô đơn lẻ 0Cơ sở khác </w:t>
      </w:r>
    </w:p>
    <w:p w14:paraId="255DC7F6" w14:textId="77777777" w:rsidR="00000000" w:rsidRDefault="00CB2FF9">
      <w:pPr>
        <w:spacing w:after="120"/>
      </w:pPr>
      <w:r>
        <w:t xml:space="preserve">2. </w:t>
      </w:r>
      <w:r>
        <w:t>Hoá chất/Tiền chất Đơn vị: 0gam, 0kg, 0lít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4094"/>
        <w:gridCol w:w="5245"/>
      </w:tblGrid>
      <w:tr w:rsidR="00000000" w14:paraId="083DD4A9" w14:textId="77777777">
        <w:tc>
          <w:tcPr>
            <w:tcW w:w="3900" w:type="dxa"/>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9CCDF24" w14:textId="77777777" w:rsidR="00000000" w:rsidRDefault="00CB2FF9">
            <w:r>
              <w:t xml:space="preserve">Tên gọi theo IUPAC </w:t>
            </w:r>
          </w:p>
        </w:tc>
        <w:tc>
          <w:tcPr>
            <w:tcW w:w="499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3993973" w14:textId="77777777" w:rsidR="00000000" w:rsidRDefault="00CB2FF9">
            <w:r>
              <w:t> </w:t>
            </w:r>
          </w:p>
        </w:tc>
      </w:tr>
      <w:tr w:rsidR="00000000" w14:paraId="67D99BDB" w14:textId="77777777">
        <w:tblPrEx>
          <w:tblBorders>
            <w:top w:val="none" w:sz="0" w:space="0" w:color="auto"/>
            <w:bottom w:val="none" w:sz="0" w:space="0" w:color="auto"/>
            <w:insideH w:val="none" w:sz="0" w:space="0" w:color="auto"/>
            <w:insideV w:val="none" w:sz="0" w:space="0" w:color="auto"/>
          </w:tblBorders>
        </w:tblPrEx>
        <w:tc>
          <w:tcPr>
            <w:tcW w:w="3900"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7140FBE" w14:textId="77777777" w:rsidR="00000000" w:rsidRDefault="00CB2FF9">
            <w:r>
              <w:t>Tên thương mại, tên gọi thông thường</w:t>
            </w:r>
          </w:p>
        </w:tc>
        <w:tc>
          <w:tcPr>
            <w:tcW w:w="49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7ACB646" w14:textId="77777777" w:rsidR="00000000" w:rsidRDefault="00CB2FF9">
            <w:r>
              <w:t> </w:t>
            </w:r>
          </w:p>
        </w:tc>
      </w:tr>
      <w:tr w:rsidR="00000000" w14:paraId="476EC65F" w14:textId="77777777">
        <w:tblPrEx>
          <w:tblBorders>
            <w:top w:val="none" w:sz="0" w:space="0" w:color="auto"/>
            <w:bottom w:val="none" w:sz="0" w:space="0" w:color="auto"/>
            <w:insideH w:val="none" w:sz="0" w:space="0" w:color="auto"/>
            <w:insideV w:val="none" w:sz="0" w:space="0" w:color="auto"/>
          </w:tblBorders>
        </w:tblPrEx>
        <w:tc>
          <w:tcPr>
            <w:tcW w:w="3900"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23D0723" w14:textId="77777777" w:rsidR="00000000" w:rsidRDefault="00CB2FF9">
            <w:r>
              <w:t xml:space="preserve">Số CAS </w:t>
            </w:r>
          </w:p>
        </w:tc>
        <w:tc>
          <w:tcPr>
            <w:tcW w:w="49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A4796BE" w14:textId="77777777" w:rsidR="00000000" w:rsidRDefault="00CB2FF9">
            <w:r>
              <w:t> </w:t>
            </w:r>
          </w:p>
        </w:tc>
      </w:tr>
      <w:tr w:rsidR="00000000" w14:paraId="02EF1B9C" w14:textId="77777777">
        <w:tblPrEx>
          <w:tblBorders>
            <w:top w:val="none" w:sz="0" w:space="0" w:color="auto"/>
            <w:bottom w:val="none" w:sz="0" w:space="0" w:color="auto"/>
            <w:insideH w:val="none" w:sz="0" w:space="0" w:color="auto"/>
            <w:insideV w:val="none" w:sz="0" w:space="0" w:color="auto"/>
          </w:tblBorders>
        </w:tblPrEx>
        <w:tc>
          <w:tcPr>
            <w:tcW w:w="3900"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FBD120F" w14:textId="77777777" w:rsidR="00000000" w:rsidRDefault="00CB2FF9">
            <w:r>
              <w:t>Công thức hoá học</w:t>
            </w:r>
          </w:p>
        </w:tc>
        <w:tc>
          <w:tcPr>
            <w:tcW w:w="49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36ACAB4" w14:textId="77777777" w:rsidR="00000000" w:rsidRDefault="00CB2FF9">
            <w:r>
              <w:t> </w:t>
            </w:r>
          </w:p>
        </w:tc>
      </w:tr>
      <w:tr w:rsidR="00000000" w14:paraId="021D4F6A" w14:textId="77777777">
        <w:tblPrEx>
          <w:tblBorders>
            <w:top w:val="none" w:sz="0" w:space="0" w:color="auto"/>
            <w:bottom w:val="none" w:sz="0" w:space="0" w:color="auto"/>
            <w:insideH w:val="none" w:sz="0" w:space="0" w:color="auto"/>
            <w:insideV w:val="none" w:sz="0" w:space="0" w:color="auto"/>
          </w:tblBorders>
        </w:tblPrEx>
        <w:tc>
          <w:tcPr>
            <w:tcW w:w="8895"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A02D656" w14:textId="77777777" w:rsidR="00000000" w:rsidRDefault="00CB2FF9">
            <w:pPr>
              <w:jc w:val="center"/>
            </w:pPr>
            <w:r>
              <w:t>A. SẢN XUẤT</w:t>
            </w:r>
          </w:p>
        </w:tc>
        <w:tc>
          <w:tcPr>
            <w:tcW w:w="8895" w:type="dxa"/>
            <w:gridSpan w:val="2"/>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9E57098" w14:textId="77777777" w:rsidR="00000000" w:rsidRDefault="00CB2FF9">
            <w:pPr>
              <w:jc w:val="center"/>
            </w:pPr>
            <w:r>
              <w:t>A. SẢN XUẤT</w:t>
            </w:r>
          </w:p>
        </w:tc>
      </w:tr>
      <w:tr w:rsidR="00000000" w14:paraId="02E1BB70" w14:textId="77777777">
        <w:tblPrEx>
          <w:tblBorders>
            <w:top w:val="none" w:sz="0" w:space="0" w:color="auto"/>
            <w:bottom w:val="none" w:sz="0" w:space="0" w:color="auto"/>
            <w:insideH w:val="none" w:sz="0" w:space="0" w:color="auto"/>
            <w:insideV w:val="none" w:sz="0" w:space="0" w:color="auto"/>
          </w:tblBorders>
        </w:tblPrEx>
        <w:tc>
          <w:tcPr>
            <w:tcW w:w="3900"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97C40F8" w14:textId="77777777" w:rsidR="00000000" w:rsidRDefault="00CB2FF9">
            <w:r>
              <w:t xml:space="preserve">Công suất sản xuất mới </w:t>
            </w:r>
          </w:p>
        </w:tc>
        <w:tc>
          <w:tcPr>
            <w:tcW w:w="49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ED52B0E" w14:textId="77777777" w:rsidR="00000000" w:rsidRDefault="00CB2FF9">
            <w:r>
              <w:t> </w:t>
            </w:r>
          </w:p>
        </w:tc>
      </w:tr>
      <w:tr w:rsidR="00000000" w14:paraId="12594E75" w14:textId="77777777">
        <w:tblPrEx>
          <w:tblBorders>
            <w:top w:val="none" w:sz="0" w:space="0" w:color="auto"/>
            <w:bottom w:val="none" w:sz="0" w:space="0" w:color="auto"/>
            <w:insideH w:val="none" w:sz="0" w:space="0" w:color="auto"/>
            <w:insideV w:val="none" w:sz="0" w:space="0" w:color="auto"/>
          </w:tblBorders>
        </w:tblPrEx>
        <w:tc>
          <w:tcPr>
            <w:tcW w:w="3900"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8E07B33" w14:textId="77777777" w:rsidR="00000000" w:rsidRDefault="00CB2FF9">
            <w:r>
              <w:t>Số lượng dây chuyền thiết bị phản ứng mới tham gia sản xuất và côn</w:t>
            </w:r>
            <w:r>
              <w:t>g suất cụ thể</w:t>
            </w:r>
          </w:p>
        </w:tc>
        <w:tc>
          <w:tcPr>
            <w:tcW w:w="49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6E32042" w14:textId="77777777" w:rsidR="00000000" w:rsidRDefault="00CB2FF9">
            <w:r>
              <w:t> </w:t>
            </w:r>
          </w:p>
        </w:tc>
      </w:tr>
      <w:tr w:rsidR="00000000" w14:paraId="7E5E1F1D" w14:textId="77777777">
        <w:tblPrEx>
          <w:tblBorders>
            <w:top w:val="none" w:sz="0" w:space="0" w:color="auto"/>
            <w:bottom w:val="none" w:sz="0" w:space="0" w:color="auto"/>
            <w:insideH w:val="none" w:sz="0" w:space="0" w:color="auto"/>
            <w:insideV w:val="none" w:sz="0" w:space="0" w:color="auto"/>
          </w:tblBorders>
        </w:tblPrEx>
        <w:tc>
          <w:tcPr>
            <w:tcW w:w="3900"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723A71D" w14:textId="77777777" w:rsidR="00000000" w:rsidRDefault="00CB2FF9">
            <w:r>
              <w:t>Nồng độ hoặc hàm lượng</w:t>
            </w:r>
          </w:p>
        </w:tc>
        <w:tc>
          <w:tcPr>
            <w:tcW w:w="49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DCEB762" w14:textId="77777777" w:rsidR="00000000" w:rsidRDefault="00CB2FF9">
            <w:r>
              <w:t> </w:t>
            </w:r>
          </w:p>
        </w:tc>
      </w:tr>
      <w:tr w:rsidR="00000000" w14:paraId="3B076BD4" w14:textId="77777777">
        <w:tblPrEx>
          <w:tblBorders>
            <w:top w:val="none" w:sz="0" w:space="0" w:color="auto"/>
            <w:bottom w:val="none" w:sz="0" w:space="0" w:color="auto"/>
            <w:insideH w:val="none" w:sz="0" w:space="0" w:color="auto"/>
            <w:insideV w:val="none" w:sz="0" w:space="0" w:color="auto"/>
          </w:tblBorders>
        </w:tblPrEx>
        <w:tc>
          <w:tcPr>
            <w:tcW w:w="3900"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BDC86C1" w14:textId="77777777" w:rsidR="00000000" w:rsidRDefault="00CB2FF9">
            <w:r>
              <w:t>Mục đích sản xuất</w:t>
            </w:r>
          </w:p>
        </w:tc>
        <w:tc>
          <w:tcPr>
            <w:tcW w:w="49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62A979E" w14:textId="77777777" w:rsidR="00000000" w:rsidRDefault="00CB2FF9">
            <w:r>
              <w:t> </w:t>
            </w:r>
          </w:p>
        </w:tc>
      </w:tr>
      <w:tr w:rsidR="00000000" w14:paraId="3C80E8BF" w14:textId="77777777">
        <w:tblPrEx>
          <w:tblBorders>
            <w:top w:val="none" w:sz="0" w:space="0" w:color="auto"/>
            <w:bottom w:val="none" w:sz="0" w:space="0" w:color="auto"/>
            <w:insideH w:val="none" w:sz="0" w:space="0" w:color="auto"/>
            <w:insideV w:val="none" w:sz="0" w:space="0" w:color="auto"/>
          </w:tblBorders>
        </w:tblPrEx>
        <w:tc>
          <w:tcPr>
            <w:tcW w:w="3900"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6C07F48" w14:textId="77777777" w:rsidR="00000000" w:rsidRDefault="00CB2FF9">
            <w:r>
              <w:t>Thời gian bắt đầu thực hiện</w:t>
            </w:r>
          </w:p>
        </w:tc>
        <w:tc>
          <w:tcPr>
            <w:tcW w:w="49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1DFA9C6" w14:textId="77777777" w:rsidR="00000000" w:rsidRDefault="00CB2FF9">
            <w:r>
              <w:t> </w:t>
            </w:r>
          </w:p>
        </w:tc>
      </w:tr>
      <w:tr w:rsidR="00000000" w14:paraId="1F6E43FA" w14:textId="77777777">
        <w:tblPrEx>
          <w:tblBorders>
            <w:top w:val="none" w:sz="0" w:space="0" w:color="auto"/>
            <w:bottom w:val="none" w:sz="0" w:space="0" w:color="auto"/>
            <w:insideH w:val="none" w:sz="0" w:space="0" w:color="auto"/>
            <w:insideV w:val="none" w:sz="0" w:space="0" w:color="auto"/>
          </w:tblBorders>
        </w:tblPrEx>
        <w:tc>
          <w:tcPr>
            <w:tcW w:w="8895"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86DBCBB" w14:textId="77777777" w:rsidR="00000000" w:rsidRDefault="00CB2FF9">
            <w:pPr>
              <w:jc w:val="center"/>
            </w:pPr>
            <w:r>
              <w:t>B. CHẾ BIẾN</w:t>
            </w:r>
          </w:p>
        </w:tc>
        <w:tc>
          <w:tcPr>
            <w:tcW w:w="8895" w:type="dxa"/>
            <w:gridSpan w:val="2"/>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4EE2780" w14:textId="77777777" w:rsidR="00000000" w:rsidRDefault="00CB2FF9">
            <w:pPr>
              <w:jc w:val="center"/>
            </w:pPr>
            <w:r>
              <w:t>B. CHẾ BIẾN</w:t>
            </w:r>
          </w:p>
        </w:tc>
      </w:tr>
      <w:tr w:rsidR="00000000" w14:paraId="4C52C150" w14:textId="77777777">
        <w:tblPrEx>
          <w:tblBorders>
            <w:top w:val="none" w:sz="0" w:space="0" w:color="auto"/>
            <w:bottom w:val="none" w:sz="0" w:space="0" w:color="auto"/>
            <w:insideH w:val="none" w:sz="0" w:space="0" w:color="auto"/>
            <w:insideV w:val="none" w:sz="0" w:space="0" w:color="auto"/>
          </w:tblBorders>
        </w:tblPrEx>
        <w:tc>
          <w:tcPr>
            <w:tcW w:w="3900"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328591" w14:textId="77777777" w:rsidR="00000000" w:rsidRDefault="00CB2FF9">
            <w:r>
              <w:t>Công suất chế biến mới</w:t>
            </w:r>
          </w:p>
        </w:tc>
        <w:tc>
          <w:tcPr>
            <w:tcW w:w="49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13AEAEA" w14:textId="77777777" w:rsidR="00000000" w:rsidRDefault="00CB2FF9">
            <w:r>
              <w:t> </w:t>
            </w:r>
          </w:p>
        </w:tc>
      </w:tr>
      <w:tr w:rsidR="00000000" w14:paraId="05362A40" w14:textId="77777777">
        <w:tblPrEx>
          <w:tblBorders>
            <w:top w:val="none" w:sz="0" w:space="0" w:color="auto"/>
            <w:bottom w:val="none" w:sz="0" w:space="0" w:color="auto"/>
            <w:insideH w:val="none" w:sz="0" w:space="0" w:color="auto"/>
            <w:insideV w:val="none" w:sz="0" w:space="0" w:color="auto"/>
          </w:tblBorders>
        </w:tblPrEx>
        <w:tc>
          <w:tcPr>
            <w:tcW w:w="3900"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CEFDA5" w14:textId="77777777" w:rsidR="00000000" w:rsidRDefault="00CB2FF9">
            <w:r>
              <w:t>Số lượng dây chuyền thiết bị phản ứng mới tham gia chế biến và công suất cụ thể</w:t>
            </w:r>
          </w:p>
        </w:tc>
        <w:tc>
          <w:tcPr>
            <w:tcW w:w="49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8E5713E" w14:textId="77777777" w:rsidR="00000000" w:rsidRDefault="00CB2FF9">
            <w:r>
              <w:t> </w:t>
            </w:r>
          </w:p>
        </w:tc>
      </w:tr>
      <w:tr w:rsidR="00000000" w14:paraId="19221728" w14:textId="77777777">
        <w:tblPrEx>
          <w:tblBorders>
            <w:top w:val="none" w:sz="0" w:space="0" w:color="auto"/>
            <w:bottom w:val="none" w:sz="0" w:space="0" w:color="auto"/>
            <w:insideH w:val="none" w:sz="0" w:space="0" w:color="auto"/>
            <w:insideV w:val="none" w:sz="0" w:space="0" w:color="auto"/>
          </w:tblBorders>
        </w:tblPrEx>
        <w:tc>
          <w:tcPr>
            <w:tcW w:w="3900"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9FF7ABF" w14:textId="77777777" w:rsidR="00000000" w:rsidRDefault="00CB2FF9">
            <w:r>
              <w:t>Nồng độ hoặc hàm lượng</w:t>
            </w:r>
          </w:p>
        </w:tc>
        <w:tc>
          <w:tcPr>
            <w:tcW w:w="49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914AC48" w14:textId="77777777" w:rsidR="00000000" w:rsidRDefault="00CB2FF9">
            <w:r>
              <w:t> </w:t>
            </w:r>
          </w:p>
        </w:tc>
      </w:tr>
      <w:tr w:rsidR="00000000" w14:paraId="4AD71BA7" w14:textId="77777777">
        <w:tblPrEx>
          <w:tblBorders>
            <w:top w:val="none" w:sz="0" w:space="0" w:color="auto"/>
            <w:bottom w:val="none" w:sz="0" w:space="0" w:color="auto"/>
            <w:insideH w:val="none" w:sz="0" w:space="0" w:color="auto"/>
            <w:insideV w:val="none" w:sz="0" w:space="0" w:color="auto"/>
          </w:tblBorders>
        </w:tblPrEx>
        <w:tc>
          <w:tcPr>
            <w:tcW w:w="3900"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BDF1A92" w14:textId="77777777" w:rsidR="00000000" w:rsidRDefault="00CB2FF9">
            <w:r>
              <w:t>M</w:t>
            </w:r>
            <w:r>
              <w:t>ục đích chế biến</w:t>
            </w:r>
          </w:p>
        </w:tc>
        <w:tc>
          <w:tcPr>
            <w:tcW w:w="49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90B1FFD" w14:textId="77777777" w:rsidR="00000000" w:rsidRDefault="00CB2FF9">
            <w:r>
              <w:t> </w:t>
            </w:r>
          </w:p>
        </w:tc>
      </w:tr>
      <w:tr w:rsidR="00000000" w14:paraId="7211C5EB" w14:textId="77777777">
        <w:tblPrEx>
          <w:tblBorders>
            <w:top w:val="none" w:sz="0" w:space="0" w:color="auto"/>
            <w:bottom w:val="none" w:sz="0" w:space="0" w:color="auto"/>
            <w:insideH w:val="none" w:sz="0" w:space="0" w:color="auto"/>
            <w:insideV w:val="none" w:sz="0" w:space="0" w:color="auto"/>
          </w:tblBorders>
        </w:tblPrEx>
        <w:tc>
          <w:tcPr>
            <w:tcW w:w="3900"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94CC157" w14:textId="77777777" w:rsidR="00000000" w:rsidRDefault="00CB2FF9">
            <w:r>
              <w:t>Thời gian bắt đầu thực hiện</w:t>
            </w:r>
          </w:p>
        </w:tc>
        <w:tc>
          <w:tcPr>
            <w:tcW w:w="49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0A2011E" w14:textId="77777777" w:rsidR="00000000" w:rsidRDefault="00CB2FF9">
            <w:r>
              <w:t> </w:t>
            </w:r>
          </w:p>
        </w:tc>
      </w:tr>
      <w:tr w:rsidR="00000000" w14:paraId="55B1DBD4" w14:textId="77777777">
        <w:tblPrEx>
          <w:tblBorders>
            <w:top w:val="none" w:sz="0" w:space="0" w:color="auto"/>
            <w:bottom w:val="none" w:sz="0" w:space="0" w:color="auto"/>
            <w:insideH w:val="none" w:sz="0" w:space="0" w:color="auto"/>
            <w:insideV w:val="none" w:sz="0" w:space="0" w:color="auto"/>
          </w:tblBorders>
        </w:tblPrEx>
        <w:tc>
          <w:tcPr>
            <w:tcW w:w="8895"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EE2C966" w14:textId="77777777" w:rsidR="00000000" w:rsidRDefault="00CB2FF9">
            <w:pPr>
              <w:jc w:val="center"/>
            </w:pPr>
            <w:r>
              <w:t>C. TIÊU DÙNG</w:t>
            </w:r>
          </w:p>
        </w:tc>
        <w:tc>
          <w:tcPr>
            <w:tcW w:w="8895" w:type="dxa"/>
            <w:gridSpan w:val="2"/>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D551FCD" w14:textId="77777777" w:rsidR="00000000" w:rsidRDefault="00CB2FF9">
            <w:pPr>
              <w:jc w:val="center"/>
            </w:pPr>
            <w:r>
              <w:t>C. TIÊU DÙNG</w:t>
            </w:r>
          </w:p>
        </w:tc>
      </w:tr>
      <w:tr w:rsidR="00000000" w14:paraId="212C27CE" w14:textId="77777777">
        <w:tblPrEx>
          <w:tblBorders>
            <w:top w:val="none" w:sz="0" w:space="0" w:color="auto"/>
            <w:bottom w:val="none" w:sz="0" w:space="0" w:color="auto"/>
            <w:insideH w:val="none" w:sz="0" w:space="0" w:color="auto"/>
            <w:insideV w:val="none" w:sz="0" w:space="0" w:color="auto"/>
          </w:tblBorders>
        </w:tblPrEx>
        <w:tc>
          <w:tcPr>
            <w:tcW w:w="3900"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34B447C" w14:textId="77777777" w:rsidR="00000000" w:rsidRDefault="00CB2FF9">
            <w:r>
              <w:t>Công suất tiêu dùng mới</w:t>
            </w:r>
          </w:p>
        </w:tc>
        <w:tc>
          <w:tcPr>
            <w:tcW w:w="49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98F152D" w14:textId="77777777" w:rsidR="00000000" w:rsidRDefault="00CB2FF9">
            <w:r>
              <w:t> </w:t>
            </w:r>
          </w:p>
        </w:tc>
      </w:tr>
      <w:tr w:rsidR="00000000" w14:paraId="6E1F2A7E" w14:textId="77777777">
        <w:tblPrEx>
          <w:tblBorders>
            <w:top w:val="none" w:sz="0" w:space="0" w:color="auto"/>
            <w:bottom w:val="none" w:sz="0" w:space="0" w:color="auto"/>
            <w:insideH w:val="none" w:sz="0" w:space="0" w:color="auto"/>
            <w:insideV w:val="none" w:sz="0" w:space="0" w:color="auto"/>
          </w:tblBorders>
        </w:tblPrEx>
        <w:tc>
          <w:tcPr>
            <w:tcW w:w="3900"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5FFD61D" w14:textId="77777777" w:rsidR="00000000" w:rsidRDefault="00CB2FF9">
            <w:r>
              <w:t>Số lượng dây chuyền thiết bị phản ứng dự kiến tham gia sản xuất và công suất cụ thể</w:t>
            </w:r>
          </w:p>
        </w:tc>
        <w:tc>
          <w:tcPr>
            <w:tcW w:w="49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2C5ECEE" w14:textId="77777777" w:rsidR="00000000" w:rsidRDefault="00CB2FF9">
            <w:r>
              <w:t> </w:t>
            </w:r>
          </w:p>
        </w:tc>
      </w:tr>
      <w:tr w:rsidR="00000000" w14:paraId="42C059F8" w14:textId="77777777">
        <w:tblPrEx>
          <w:tblBorders>
            <w:top w:val="none" w:sz="0" w:space="0" w:color="auto"/>
            <w:bottom w:val="none" w:sz="0" w:space="0" w:color="auto"/>
            <w:insideH w:val="none" w:sz="0" w:space="0" w:color="auto"/>
            <w:insideV w:val="none" w:sz="0" w:space="0" w:color="auto"/>
          </w:tblBorders>
        </w:tblPrEx>
        <w:tc>
          <w:tcPr>
            <w:tcW w:w="3900"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CAE2147" w14:textId="77777777" w:rsidR="00000000" w:rsidRDefault="00CB2FF9">
            <w:r>
              <w:t>Nồng độ hoặc hàm lượng</w:t>
            </w:r>
          </w:p>
        </w:tc>
        <w:tc>
          <w:tcPr>
            <w:tcW w:w="49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F3F8438" w14:textId="77777777" w:rsidR="00000000" w:rsidRDefault="00CB2FF9">
            <w:r>
              <w:t> </w:t>
            </w:r>
          </w:p>
        </w:tc>
      </w:tr>
      <w:tr w:rsidR="00000000" w14:paraId="0FB71DF9" w14:textId="77777777">
        <w:tblPrEx>
          <w:tblBorders>
            <w:top w:val="none" w:sz="0" w:space="0" w:color="auto"/>
            <w:bottom w:val="none" w:sz="0" w:space="0" w:color="auto"/>
            <w:insideH w:val="none" w:sz="0" w:space="0" w:color="auto"/>
            <w:insideV w:val="none" w:sz="0" w:space="0" w:color="auto"/>
          </w:tblBorders>
        </w:tblPrEx>
        <w:tc>
          <w:tcPr>
            <w:tcW w:w="3900"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8486239" w14:textId="77777777" w:rsidR="00000000" w:rsidRDefault="00CB2FF9">
            <w:r>
              <w:t>Mục đích tiêu dùng</w:t>
            </w:r>
          </w:p>
        </w:tc>
        <w:tc>
          <w:tcPr>
            <w:tcW w:w="49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BED0A76" w14:textId="77777777" w:rsidR="00000000" w:rsidRDefault="00CB2FF9">
            <w:r>
              <w:t> </w:t>
            </w:r>
          </w:p>
        </w:tc>
      </w:tr>
      <w:tr w:rsidR="00000000" w14:paraId="3CA036BE" w14:textId="77777777">
        <w:tblPrEx>
          <w:tblBorders>
            <w:top w:val="none" w:sz="0" w:space="0" w:color="auto"/>
            <w:bottom w:val="none" w:sz="0" w:space="0" w:color="auto"/>
            <w:insideH w:val="none" w:sz="0" w:space="0" w:color="auto"/>
            <w:insideV w:val="none" w:sz="0" w:space="0" w:color="auto"/>
          </w:tblBorders>
        </w:tblPrEx>
        <w:tc>
          <w:tcPr>
            <w:tcW w:w="3900"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F058968" w14:textId="77777777" w:rsidR="00000000" w:rsidRDefault="00CB2FF9">
            <w:r>
              <w:t>Thời gian bắt đầ</w:t>
            </w:r>
            <w:r>
              <w:t>u thực hiện</w:t>
            </w:r>
          </w:p>
        </w:tc>
        <w:tc>
          <w:tcPr>
            <w:tcW w:w="49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2756494" w14:textId="77777777" w:rsidR="00000000" w:rsidRDefault="00CB2FF9">
            <w:r>
              <w:t> </w:t>
            </w:r>
          </w:p>
        </w:tc>
      </w:tr>
      <w:tr w:rsidR="00000000" w14:paraId="3AF6F9DE" w14:textId="77777777">
        <w:tblPrEx>
          <w:tblBorders>
            <w:top w:val="none" w:sz="0" w:space="0" w:color="auto"/>
            <w:bottom w:val="none" w:sz="0" w:space="0" w:color="auto"/>
            <w:insideH w:val="none" w:sz="0" w:space="0" w:color="auto"/>
            <w:insideV w:val="none" w:sz="0" w:space="0" w:color="auto"/>
          </w:tblBorders>
        </w:tblPrEx>
        <w:tc>
          <w:tcPr>
            <w:tcW w:w="8895"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960DA9B" w14:textId="77777777" w:rsidR="00000000" w:rsidRDefault="00CB2FF9">
            <w:pPr>
              <w:jc w:val="center"/>
            </w:pPr>
            <w:r>
              <w:t>D. PHÂN PHỐI TRONG NƯỚC</w:t>
            </w:r>
          </w:p>
        </w:tc>
        <w:tc>
          <w:tcPr>
            <w:tcW w:w="8895" w:type="dxa"/>
            <w:gridSpan w:val="2"/>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3AF665E" w14:textId="77777777" w:rsidR="00000000" w:rsidRDefault="00CB2FF9">
            <w:pPr>
              <w:jc w:val="center"/>
            </w:pPr>
            <w:r>
              <w:t>D. PHÂN PHỐI TRONG NƯỚC</w:t>
            </w:r>
          </w:p>
        </w:tc>
      </w:tr>
      <w:tr w:rsidR="00000000" w14:paraId="718F9E63" w14:textId="77777777">
        <w:tblPrEx>
          <w:tblBorders>
            <w:top w:val="none" w:sz="0" w:space="0" w:color="auto"/>
            <w:bottom w:val="none" w:sz="0" w:space="0" w:color="auto"/>
            <w:insideH w:val="none" w:sz="0" w:space="0" w:color="auto"/>
            <w:insideV w:val="none" w:sz="0" w:space="0" w:color="auto"/>
          </w:tblBorders>
        </w:tblPrEx>
        <w:tc>
          <w:tcPr>
            <w:tcW w:w="3900"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FDC8BB2" w14:textId="77777777" w:rsidR="00000000" w:rsidRDefault="00CB2FF9">
            <w:r>
              <w:t>Tên người nhận mới</w:t>
            </w:r>
          </w:p>
        </w:tc>
        <w:tc>
          <w:tcPr>
            <w:tcW w:w="49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AE80188" w14:textId="77777777" w:rsidR="00000000" w:rsidRDefault="00CB2FF9">
            <w:r>
              <w:t> </w:t>
            </w:r>
          </w:p>
        </w:tc>
      </w:tr>
      <w:tr w:rsidR="00000000" w14:paraId="3B4B1D75" w14:textId="77777777">
        <w:tblPrEx>
          <w:tblBorders>
            <w:top w:val="none" w:sz="0" w:space="0" w:color="auto"/>
            <w:bottom w:val="none" w:sz="0" w:space="0" w:color="auto"/>
            <w:insideH w:val="none" w:sz="0" w:space="0" w:color="auto"/>
            <w:insideV w:val="none" w:sz="0" w:space="0" w:color="auto"/>
          </w:tblBorders>
        </w:tblPrEx>
        <w:tc>
          <w:tcPr>
            <w:tcW w:w="3900"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DBC2FF5" w14:textId="77777777" w:rsidR="00000000" w:rsidRDefault="00CB2FF9">
            <w:r>
              <w:t>Địa chỉ</w:t>
            </w:r>
          </w:p>
        </w:tc>
        <w:tc>
          <w:tcPr>
            <w:tcW w:w="49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7888460" w14:textId="77777777" w:rsidR="00000000" w:rsidRDefault="00CB2FF9">
            <w:r>
              <w:t> </w:t>
            </w:r>
          </w:p>
        </w:tc>
      </w:tr>
      <w:tr w:rsidR="00000000" w14:paraId="27ECA311" w14:textId="77777777">
        <w:tblPrEx>
          <w:tblBorders>
            <w:top w:val="none" w:sz="0" w:space="0" w:color="auto"/>
            <w:bottom w:val="none" w:sz="0" w:space="0" w:color="auto"/>
            <w:insideH w:val="none" w:sz="0" w:space="0" w:color="auto"/>
            <w:insideV w:val="none" w:sz="0" w:space="0" w:color="auto"/>
          </w:tblBorders>
        </w:tblPrEx>
        <w:tc>
          <w:tcPr>
            <w:tcW w:w="3900"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BB5EF63" w14:textId="77777777" w:rsidR="00000000" w:rsidRDefault="00CB2FF9">
            <w:r>
              <w:t>Số lượng cung cấp</w:t>
            </w:r>
          </w:p>
        </w:tc>
        <w:tc>
          <w:tcPr>
            <w:tcW w:w="49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DAD99A9" w14:textId="77777777" w:rsidR="00000000" w:rsidRDefault="00CB2FF9">
            <w:r>
              <w:t> </w:t>
            </w:r>
          </w:p>
        </w:tc>
      </w:tr>
      <w:tr w:rsidR="00000000" w14:paraId="20FD926C" w14:textId="77777777">
        <w:tblPrEx>
          <w:tblBorders>
            <w:top w:val="none" w:sz="0" w:space="0" w:color="auto"/>
            <w:bottom w:val="none" w:sz="0" w:space="0" w:color="auto"/>
            <w:insideH w:val="none" w:sz="0" w:space="0" w:color="auto"/>
            <w:insideV w:val="none" w:sz="0" w:space="0" w:color="auto"/>
          </w:tblBorders>
        </w:tblPrEx>
        <w:tc>
          <w:tcPr>
            <w:tcW w:w="3900"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C387F45" w14:textId="77777777" w:rsidR="00000000" w:rsidRDefault="00CB2FF9">
            <w:r>
              <w:t>Nồng độ, hàm lượng</w:t>
            </w:r>
          </w:p>
        </w:tc>
        <w:tc>
          <w:tcPr>
            <w:tcW w:w="49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E774777" w14:textId="77777777" w:rsidR="00000000" w:rsidRDefault="00CB2FF9">
            <w:r>
              <w:t> </w:t>
            </w:r>
          </w:p>
        </w:tc>
      </w:tr>
      <w:tr w:rsidR="00000000" w14:paraId="27367FDA" w14:textId="77777777">
        <w:tblPrEx>
          <w:tblBorders>
            <w:top w:val="none" w:sz="0" w:space="0" w:color="auto"/>
            <w:bottom w:val="none" w:sz="0" w:space="0" w:color="auto"/>
            <w:insideH w:val="none" w:sz="0" w:space="0" w:color="auto"/>
            <w:insideV w:val="none" w:sz="0" w:space="0" w:color="auto"/>
          </w:tblBorders>
        </w:tblPrEx>
        <w:tc>
          <w:tcPr>
            <w:tcW w:w="3900"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AE70C2E" w14:textId="77777777" w:rsidR="00000000" w:rsidRDefault="00CB2FF9">
            <w:r>
              <w:t>Thời gian bắt đầu thực hiện</w:t>
            </w:r>
          </w:p>
        </w:tc>
        <w:tc>
          <w:tcPr>
            <w:tcW w:w="49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CCB1D79" w14:textId="77777777" w:rsidR="00000000" w:rsidRDefault="00CB2FF9">
            <w:r>
              <w:t> </w:t>
            </w:r>
          </w:p>
        </w:tc>
      </w:tr>
      <w:tr w:rsidR="00000000" w14:paraId="5C748647" w14:textId="77777777">
        <w:tblPrEx>
          <w:tblBorders>
            <w:top w:val="none" w:sz="0" w:space="0" w:color="auto"/>
            <w:bottom w:val="none" w:sz="0" w:space="0" w:color="auto"/>
            <w:insideH w:val="none" w:sz="0" w:space="0" w:color="auto"/>
            <w:insideV w:val="none" w:sz="0" w:space="0" w:color="auto"/>
          </w:tblBorders>
        </w:tblPrEx>
        <w:tc>
          <w:tcPr>
            <w:tcW w:w="3900"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0D3A050" w14:textId="77777777" w:rsidR="00000000" w:rsidRDefault="00CB2FF9">
            <w:r>
              <w:t>Mục đích sử dụng của người nhận</w:t>
            </w:r>
          </w:p>
        </w:tc>
        <w:tc>
          <w:tcPr>
            <w:tcW w:w="49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1BA2044" w14:textId="77777777" w:rsidR="00000000" w:rsidRDefault="00CB2FF9">
            <w:r>
              <w:t> </w:t>
            </w:r>
          </w:p>
        </w:tc>
      </w:tr>
    </w:tbl>
    <w:p w14:paraId="7D5026C3" w14:textId="77777777" w:rsidR="00000000" w:rsidRDefault="00CB2FF9">
      <w:pPr>
        <w:spacing w:after="120"/>
      </w:pPr>
      <w:r>
        <w:t> </w:t>
      </w:r>
    </w:p>
    <w:p w14:paraId="06EBF6F0" w14:textId="77777777" w:rsidR="00000000" w:rsidRDefault="00CB2FF9">
      <w:pPr>
        <w:spacing w:after="120"/>
      </w:pPr>
      <w:r>
        <w:t>3. Mô tả các thay đổi, bổ sung về dây chuyền thi</w:t>
      </w:r>
      <w:r>
        <w:t>ết bị và quy trình công nghệ áp dụng so với khai báo trước đây:</w:t>
      </w:r>
    </w:p>
    <w:p w14:paraId="256CFE7A" w14:textId="77777777" w:rsidR="00000000" w:rsidRDefault="00CB2FF9">
      <w:pPr>
        <w:spacing w:after="120"/>
        <w:jc w:val="center"/>
      </w:pPr>
      <w:r>
        <w:t>GIÁM ĐỐC DOANH NGHIỆP</w:t>
      </w:r>
    </w:p>
    <w:p w14:paraId="616B4504" w14:textId="77777777" w:rsidR="00000000" w:rsidRDefault="00CB2FF9">
      <w:pPr>
        <w:spacing w:after="120"/>
        <w:jc w:val="center"/>
      </w:pPr>
      <w:r>
        <w:t>(Ký tên, đóng dấu)</w:t>
      </w:r>
    </w:p>
    <w:p w14:paraId="6B439B38" w14:textId="77777777" w:rsidR="00000000" w:rsidRDefault="00CB2FF9">
      <w:pPr>
        <w:spacing w:after="120"/>
      </w:pPr>
      <w:r>
        <w:t xml:space="preserve">Nơi nhận: </w:t>
      </w:r>
    </w:p>
    <w:p w14:paraId="1BA69B59" w14:textId="77777777" w:rsidR="00000000" w:rsidRDefault="00CB2FF9">
      <w:pPr>
        <w:spacing w:after="120"/>
      </w:pPr>
      <w:r>
        <w:t xml:space="preserve">- Như trên; </w:t>
      </w:r>
    </w:p>
    <w:p w14:paraId="61A25D4D" w14:textId="77777777" w:rsidR="00000000" w:rsidRDefault="00CB2FF9">
      <w:pPr>
        <w:spacing w:after="120"/>
      </w:pPr>
      <w:r>
        <w:t>- Lưu</w:t>
      </w:r>
    </w:p>
    <w:p w14:paraId="2CE2471D" w14:textId="77777777" w:rsidR="00000000" w:rsidRDefault="00CB2FF9">
      <w:pPr>
        <w:spacing w:after="120"/>
      </w:pPr>
      <w:r>
        <w:t>(*) Khái niệm về Cơ sở quy mô đơn lẻ và Cơ sở khác được quy định tại điểm a khoản 12 Điều 2 Chương I Nghị định số 100/ 20</w:t>
      </w:r>
      <w:r>
        <w:t>05/NĐ-CP ngày 03 tháng 8 năm 2005 của Chính phủ về thực hiện Công ước cấm phát triển, sản xuất, tàng trữ, sử dụng và phá huỷ vũ khí hoá học.</w:t>
      </w:r>
    </w:p>
    <w:p w14:paraId="7FCEEBD6" w14:textId="77777777" w:rsidR="00000000" w:rsidRDefault="00CB2FF9">
      <w:pPr>
        <w:spacing w:after="120"/>
      </w:pPr>
      <w:r>
        <w:t> </w:t>
      </w:r>
    </w:p>
    <w:p w14:paraId="403A7BCF" w14:textId="77777777" w:rsidR="00000000" w:rsidRDefault="00CB2FF9">
      <w:pPr>
        <w:spacing w:after="120"/>
      </w:pPr>
      <w:r>
        <w:t xml:space="preserve">Lưu ý: </w:t>
      </w:r>
    </w:p>
    <w:p w14:paraId="1EAC92D6" w14:textId="77777777" w:rsidR="00000000" w:rsidRDefault="00CB2FF9">
      <w:pPr>
        <w:spacing w:after="120"/>
      </w:pPr>
      <w:r>
        <w:t>- Khai báo cho từng hoá chất;</w:t>
      </w:r>
    </w:p>
    <w:p w14:paraId="5D89DF07" w14:textId="77777777" w:rsidR="00000000" w:rsidRDefault="00CB2FF9">
      <w:pPr>
        <w:spacing w:after="120"/>
      </w:pPr>
      <w:r>
        <w:t xml:space="preserve">- Thời hạn nộp Khai báo: chậm nhất là 210 ngày trước khi tiến hành việc bổ </w:t>
      </w:r>
      <w:r>
        <w:t>sung, điều chỉnh hoặc thay đổi.</w:t>
      </w:r>
    </w:p>
    <w:p w14:paraId="0D3DEDBB" w14:textId="77777777" w:rsidR="00000000" w:rsidRDefault="00CB2FF9">
      <w:pPr>
        <w:spacing w:after="120"/>
      </w:pPr>
      <w:r>
        <w:t> </w:t>
      </w:r>
    </w:p>
    <w:p w14:paraId="1BD5DEC6" w14:textId="77777777" w:rsidR="00000000" w:rsidRDefault="00CB2FF9">
      <w:pPr>
        <w:spacing w:after="120"/>
        <w:jc w:val="center"/>
      </w:pPr>
      <w:r>
        <w:rPr>
          <w:b/>
          <w:bCs/>
        </w:rPr>
        <w:t>PHỤ LỤC SỐ 5</w:t>
      </w:r>
    </w:p>
    <w:p w14:paraId="76D02279" w14:textId="77777777" w:rsidR="00000000" w:rsidRDefault="00CB2FF9">
      <w:pPr>
        <w:spacing w:after="120"/>
        <w:jc w:val="center"/>
      </w:pPr>
      <w:r>
        <w:rPr>
          <w:i/>
          <w:iCs/>
        </w:rPr>
        <w:t>(Ban hành kèm theo Nghị định số 100/2005/NĐ-CP ngày 03 tháng 8 năm 2005 của Chính phủ)</w:t>
      </w:r>
    </w:p>
    <w:p w14:paraId="29C78647" w14:textId="77777777" w:rsidR="00000000" w:rsidRDefault="00CB2FF9">
      <w:pPr>
        <w:spacing w:after="120"/>
      </w:pPr>
      <w:r>
        <w:t> </w:t>
      </w:r>
    </w:p>
    <w:p w14:paraId="66771141" w14:textId="77777777" w:rsidR="00000000" w:rsidRDefault="00CB2FF9">
      <w:pPr>
        <w:spacing w:after="120"/>
        <w:jc w:val="center"/>
      </w:pPr>
      <w:bookmarkStart w:id="76" w:name="dieu_phuluc16"/>
      <w:r>
        <w:t>MẪU THÔNG BÁO SỐ 5.5</w:t>
      </w:r>
      <w:bookmarkEnd w:id="76"/>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415"/>
        <w:gridCol w:w="6015"/>
      </w:tblGrid>
      <w:tr w:rsidR="00000000" w14:paraId="77215BC4" w14:textId="77777777">
        <w:tc>
          <w:tcPr>
            <w:tcW w:w="2415" w:type="dxa"/>
            <w:tcBorders>
              <w:top w:val="nil"/>
              <w:left w:val="nil"/>
              <w:bottom w:val="nil"/>
              <w:right w:val="nil"/>
              <w:tl2br w:val="nil"/>
              <w:tr2bl w:val="nil"/>
            </w:tcBorders>
            <w:shd w:val="clear" w:color="auto" w:fill="auto"/>
            <w:tcMar>
              <w:top w:w="0" w:type="dxa"/>
              <w:left w:w="0" w:type="dxa"/>
              <w:bottom w:w="0" w:type="dxa"/>
              <w:right w:w="0" w:type="dxa"/>
            </w:tcMar>
          </w:tcPr>
          <w:p w14:paraId="00DDE50D" w14:textId="77777777" w:rsidR="00000000" w:rsidRDefault="00CB2FF9">
            <w:pPr>
              <w:spacing w:after="120"/>
              <w:jc w:val="center"/>
            </w:pPr>
            <w:r>
              <w:t>TÊN DOANH NGHIỆP</w:t>
            </w:r>
          </w:p>
          <w:p w14:paraId="5BA8CF8E" w14:textId="77777777" w:rsidR="00000000" w:rsidRDefault="00CB2FF9">
            <w:pPr>
              <w:spacing w:after="120"/>
              <w:jc w:val="center"/>
            </w:pPr>
            <w:r>
              <w:t> </w:t>
            </w:r>
          </w:p>
          <w:p w14:paraId="762F5E63" w14:textId="77777777" w:rsidR="00000000" w:rsidRDefault="00CB2FF9">
            <w:pPr>
              <w:spacing w:after="120"/>
              <w:jc w:val="center"/>
            </w:pPr>
            <w:r>
              <w:t>Số:.............</w:t>
            </w:r>
          </w:p>
          <w:p w14:paraId="12450589" w14:textId="77777777" w:rsidR="00000000" w:rsidRDefault="00CB2FF9">
            <w:pPr>
              <w:jc w:val="center"/>
            </w:pPr>
            <w:r>
              <w:t xml:space="preserve">V/v thông báo về nhập khẩu (xuất khẩu) hóa chất Bảng 1 </w:t>
            </w:r>
          </w:p>
        </w:tc>
        <w:tc>
          <w:tcPr>
            <w:tcW w:w="6015" w:type="dxa"/>
            <w:tcBorders>
              <w:top w:val="nil"/>
              <w:left w:val="nil"/>
              <w:bottom w:val="nil"/>
              <w:right w:val="nil"/>
              <w:tl2br w:val="nil"/>
              <w:tr2bl w:val="nil"/>
            </w:tcBorders>
            <w:shd w:val="clear" w:color="auto" w:fill="auto"/>
            <w:tcMar>
              <w:top w:w="0" w:type="dxa"/>
              <w:left w:w="0" w:type="dxa"/>
              <w:bottom w:w="0" w:type="dxa"/>
              <w:right w:w="0" w:type="dxa"/>
            </w:tcMar>
          </w:tcPr>
          <w:p w14:paraId="7CF21F20" w14:textId="77777777" w:rsidR="00000000" w:rsidRDefault="00CB2FF9">
            <w:pPr>
              <w:spacing w:after="120"/>
              <w:jc w:val="center"/>
            </w:pPr>
            <w:r>
              <w:t>CỘNG HO</w:t>
            </w:r>
            <w:r>
              <w:t>À XÃ HỘI CHỦ NGHĨA VIỆT NAM</w:t>
            </w:r>
          </w:p>
          <w:p w14:paraId="6FA0FDF7" w14:textId="77777777" w:rsidR="00000000" w:rsidRDefault="00CB2FF9">
            <w:pPr>
              <w:spacing w:after="120"/>
              <w:jc w:val="center"/>
            </w:pPr>
            <w:r>
              <w:t>Độc lập - Tự do - Hạnh phúc</w:t>
            </w:r>
          </w:p>
          <w:p w14:paraId="0E3BE9F0" w14:textId="77777777" w:rsidR="00000000" w:rsidRDefault="00CB2FF9">
            <w:pPr>
              <w:spacing w:after="120"/>
            </w:pPr>
            <w:r>
              <w:t> </w:t>
            </w:r>
          </w:p>
          <w:p w14:paraId="2B8A63BF" w14:textId="77777777" w:rsidR="00000000" w:rsidRDefault="00CB2FF9">
            <w:pPr>
              <w:jc w:val="right"/>
            </w:pPr>
            <w:r>
              <w:t>......, ngày... tháng.... năm......</w:t>
            </w:r>
          </w:p>
        </w:tc>
      </w:tr>
    </w:tbl>
    <w:p w14:paraId="55CA760C" w14:textId="77777777" w:rsidR="00000000" w:rsidRDefault="00CB2FF9">
      <w:pPr>
        <w:spacing w:after="120"/>
      </w:pPr>
      <w:r>
        <w:t> </w:t>
      </w:r>
    </w:p>
    <w:p w14:paraId="531F9056" w14:textId="77777777" w:rsidR="00000000" w:rsidRDefault="00CB2FF9">
      <w:pPr>
        <w:spacing w:after="120"/>
        <w:jc w:val="center"/>
      </w:pPr>
      <w:r>
        <w:t>Kính gửi: Bộ Công nghiệp</w:t>
      </w:r>
    </w:p>
    <w:p w14:paraId="7CF1153F" w14:textId="77777777" w:rsidR="00000000" w:rsidRDefault="00CB2FF9">
      <w:pPr>
        <w:spacing w:after="120"/>
      </w:pPr>
      <w:r>
        <w:t> </w:t>
      </w:r>
    </w:p>
    <w:p w14:paraId="47C90234" w14:textId="77777777" w:rsidR="00000000" w:rsidRDefault="00CB2FF9">
      <w:pPr>
        <w:spacing w:after="120"/>
      </w:pPr>
      <w:r>
        <w:t xml:space="preserve">1. Doanh nghiệp </w:t>
      </w:r>
    </w:p>
    <w:p w14:paraId="05666986" w14:textId="77777777" w:rsidR="00000000" w:rsidRDefault="00CB2FF9">
      <w:pPr>
        <w:spacing w:after="120"/>
      </w:pPr>
      <w:r>
        <w:t>- Tên doanh nghiệp:</w:t>
      </w:r>
    </w:p>
    <w:p w14:paraId="44EAEAFC" w14:textId="77777777" w:rsidR="00000000" w:rsidRDefault="00CB2FF9">
      <w:pPr>
        <w:spacing w:after="120"/>
      </w:pPr>
      <w:r>
        <w:t xml:space="preserve">- Quyết định hoặc Giấy phép thành lập số: </w:t>
      </w:r>
    </w:p>
    <w:p w14:paraId="03458CF5" w14:textId="77777777" w:rsidR="00000000" w:rsidRDefault="00CB2FF9">
      <w:pPr>
        <w:spacing w:after="120"/>
      </w:pPr>
      <w:r>
        <w:t>do .............................................. cấ</w:t>
      </w:r>
      <w:r>
        <w:t xml:space="preserve">p ngày: </w:t>
      </w:r>
    </w:p>
    <w:p w14:paraId="1E3D4A74" w14:textId="77777777" w:rsidR="00000000" w:rsidRDefault="00CB2FF9">
      <w:pPr>
        <w:spacing w:after="120"/>
      </w:pPr>
      <w:r>
        <w:t xml:space="preserve">- Giấy chứng nhận đăng ký kinh doanh số: </w:t>
      </w:r>
    </w:p>
    <w:p w14:paraId="305E0781" w14:textId="77777777" w:rsidR="00000000" w:rsidRDefault="00CB2FF9">
      <w:pPr>
        <w:spacing w:after="120"/>
      </w:pPr>
      <w:r>
        <w:t>do .............................................. cấp ngày:</w:t>
      </w:r>
    </w:p>
    <w:p w14:paraId="2252B5A9" w14:textId="77777777" w:rsidR="00000000" w:rsidRDefault="00CB2FF9">
      <w:pPr>
        <w:spacing w:after="120"/>
      </w:pPr>
      <w:r>
        <w:t>- Mã số doanh nghiệp:</w:t>
      </w:r>
    </w:p>
    <w:p w14:paraId="5A0FC70B" w14:textId="77777777" w:rsidR="00000000" w:rsidRDefault="00CB2FF9">
      <w:pPr>
        <w:spacing w:after="120"/>
      </w:pPr>
      <w:r>
        <w:t>- Mã số xuất nhập khẩu:</w:t>
      </w:r>
    </w:p>
    <w:p w14:paraId="2A53E91C" w14:textId="77777777" w:rsidR="00000000" w:rsidRDefault="00CB2FF9">
      <w:pPr>
        <w:spacing w:after="120"/>
      </w:pPr>
      <w:r>
        <w:t>- Nơi đặt trụ sở chính:</w:t>
      </w:r>
    </w:p>
    <w:p w14:paraId="7022912A" w14:textId="77777777" w:rsidR="00000000" w:rsidRDefault="00CB2FF9">
      <w:pPr>
        <w:spacing w:after="120"/>
      </w:pPr>
      <w:r>
        <w:t xml:space="preserve">- Điện thoại: Fax: Email: </w:t>
      </w:r>
    </w:p>
    <w:p w14:paraId="7927E8B9" w14:textId="77777777" w:rsidR="00000000" w:rsidRDefault="00CB2FF9">
      <w:pPr>
        <w:spacing w:after="120"/>
      </w:pPr>
      <w:r>
        <w:t>Mặt hàng, ngành nghề kinh doanh:</w:t>
      </w:r>
    </w:p>
    <w:p w14:paraId="0B17F3C7" w14:textId="77777777" w:rsidR="00000000" w:rsidRDefault="00CB2FF9">
      <w:pPr>
        <w:spacing w:after="120"/>
      </w:pPr>
      <w:r>
        <w:t xml:space="preserve">Giấy phép nhập </w:t>
      </w:r>
      <w:r>
        <w:t xml:space="preserve">khẩu (xuất khẩu) số: </w:t>
      </w:r>
    </w:p>
    <w:p w14:paraId="30EFC26E" w14:textId="77777777" w:rsidR="00000000" w:rsidRDefault="00CB2FF9">
      <w:pPr>
        <w:spacing w:after="120"/>
      </w:pPr>
      <w:r>
        <w:t>do.............................................. cấp ngày:</w:t>
      </w:r>
    </w:p>
    <w:p w14:paraId="7902C515" w14:textId="77777777" w:rsidR="00000000" w:rsidRDefault="00CB2FF9">
      <w:pPr>
        <w:spacing w:after="120"/>
      </w:pPr>
      <w:r>
        <w:t>2. Hoá chất/Tiền chất Đơn vị: 0gam 0kg 0 lít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5539"/>
        <w:gridCol w:w="3800"/>
      </w:tblGrid>
      <w:tr w:rsidR="00000000" w14:paraId="6FEC858D" w14:textId="77777777">
        <w:tc>
          <w:tcPr>
            <w:tcW w:w="4965" w:type="dxa"/>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A4FAFA3" w14:textId="77777777" w:rsidR="00000000" w:rsidRDefault="00CB2FF9">
            <w:r>
              <w:t xml:space="preserve">Tên IUPAC </w:t>
            </w:r>
          </w:p>
        </w:tc>
        <w:tc>
          <w:tcPr>
            <w:tcW w:w="340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E11E78A" w14:textId="77777777" w:rsidR="00000000" w:rsidRDefault="00CB2FF9">
            <w:r>
              <w:t> </w:t>
            </w:r>
          </w:p>
        </w:tc>
      </w:tr>
      <w:tr w:rsidR="00000000" w14:paraId="60CC747D" w14:textId="77777777">
        <w:tblPrEx>
          <w:tblBorders>
            <w:top w:val="none" w:sz="0" w:space="0" w:color="auto"/>
            <w:bottom w:val="none" w:sz="0" w:space="0" w:color="auto"/>
            <w:insideH w:val="none" w:sz="0" w:space="0" w:color="auto"/>
            <w:insideV w:val="none" w:sz="0" w:space="0" w:color="auto"/>
          </w:tblBorders>
        </w:tblPrEx>
        <w:tc>
          <w:tcPr>
            <w:tcW w:w="496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FCC6C0E" w14:textId="77777777" w:rsidR="00000000" w:rsidRDefault="00CB2FF9">
            <w:r>
              <w:t>Tên thương mại hay tên gọi thông thường khác</w:t>
            </w:r>
          </w:p>
        </w:tc>
        <w:tc>
          <w:tcPr>
            <w:tcW w:w="3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05A3C6A" w14:textId="77777777" w:rsidR="00000000" w:rsidRDefault="00CB2FF9">
            <w:r>
              <w:t> </w:t>
            </w:r>
          </w:p>
        </w:tc>
      </w:tr>
      <w:tr w:rsidR="00000000" w14:paraId="280D679B" w14:textId="77777777">
        <w:tblPrEx>
          <w:tblBorders>
            <w:top w:val="none" w:sz="0" w:space="0" w:color="auto"/>
            <w:bottom w:val="none" w:sz="0" w:space="0" w:color="auto"/>
            <w:insideH w:val="none" w:sz="0" w:space="0" w:color="auto"/>
            <w:insideV w:val="none" w:sz="0" w:space="0" w:color="auto"/>
          </w:tblBorders>
        </w:tblPrEx>
        <w:tc>
          <w:tcPr>
            <w:tcW w:w="496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E9DD247" w14:textId="77777777" w:rsidR="00000000" w:rsidRDefault="00CB2FF9">
            <w:r>
              <w:t xml:space="preserve">Số CAS </w:t>
            </w:r>
          </w:p>
        </w:tc>
        <w:tc>
          <w:tcPr>
            <w:tcW w:w="3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798B2BB" w14:textId="77777777" w:rsidR="00000000" w:rsidRDefault="00CB2FF9">
            <w:r>
              <w:t> </w:t>
            </w:r>
          </w:p>
        </w:tc>
      </w:tr>
      <w:tr w:rsidR="00000000" w14:paraId="2856C002" w14:textId="77777777">
        <w:tblPrEx>
          <w:tblBorders>
            <w:top w:val="none" w:sz="0" w:space="0" w:color="auto"/>
            <w:bottom w:val="none" w:sz="0" w:space="0" w:color="auto"/>
            <w:insideH w:val="none" w:sz="0" w:space="0" w:color="auto"/>
            <w:insideV w:val="none" w:sz="0" w:space="0" w:color="auto"/>
          </w:tblBorders>
        </w:tblPrEx>
        <w:tc>
          <w:tcPr>
            <w:tcW w:w="496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54C7D93" w14:textId="77777777" w:rsidR="00000000" w:rsidRDefault="00CB2FF9">
            <w:r>
              <w:t>Công thức hoá học</w:t>
            </w:r>
          </w:p>
        </w:tc>
        <w:tc>
          <w:tcPr>
            <w:tcW w:w="3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27A4932" w14:textId="77777777" w:rsidR="00000000" w:rsidRDefault="00CB2FF9">
            <w:r>
              <w:t> </w:t>
            </w:r>
          </w:p>
        </w:tc>
      </w:tr>
      <w:tr w:rsidR="00000000" w14:paraId="37708E72" w14:textId="77777777">
        <w:tblPrEx>
          <w:tblBorders>
            <w:top w:val="none" w:sz="0" w:space="0" w:color="auto"/>
            <w:bottom w:val="none" w:sz="0" w:space="0" w:color="auto"/>
            <w:insideH w:val="none" w:sz="0" w:space="0" w:color="auto"/>
            <w:insideV w:val="none" w:sz="0" w:space="0" w:color="auto"/>
          </w:tblBorders>
        </w:tblPrEx>
        <w:tc>
          <w:tcPr>
            <w:tcW w:w="496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310D317" w14:textId="77777777" w:rsidR="00000000" w:rsidRDefault="00CB2FF9">
            <w:r>
              <w:t>Mã số HS</w:t>
            </w:r>
          </w:p>
        </w:tc>
        <w:tc>
          <w:tcPr>
            <w:tcW w:w="3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77ED2F9" w14:textId="77777777" w:rsidR="00000000" w:rsidRDefault="00CB2FF9">
            <w:r>
              <w:t> </w:t>
            </w:r>
          </w:p>
        </w:tc>
      </w:tr>
      <w:tr w:rsidR="00000000" w14:paraId="2FE83800" w14:textId="77777777">
        <w:tblPrEx>
          <w:tblBorders>
            <w:top w:val="none" w:sz="0" w:space="0" w:color="auto"/>
            <w:bottom w:val="none" w:sz="0" w:space="0" w:color="auto"/>
            <w:insideH w:val="none" w:sz="0" w:space="0" w:color="auto"/>
            <w:insideV w:val="none" w:sz="0" w:space="0" w:color="auto"/>
          </w:tblBorders>
        </w:tblPrEx>
        <w:tc>
          <w:tcPr>
            <w:tcW w:w="8370"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4158C25" w14:textId="77777777" w:rsidR="00000000" w:rsidRDefault="00CB2FF9">
            <w:pPr>
              <w:jc w:val="center"/>
            </w:pPr>
            <w:r>
              <w:t>A. NHẬP KHẨU</w:t>
            </w:r>
          </w:p>
        </w:tc>
        <w:tc>
          <w:tcPr>
            <w:tcW w:w="8370" w:type="dxa"/>
            <w:gridSpan w:val="2"/>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9AE5462" w14:textId="77777777" w:rsidR="00000000" w:rsidRDefault="00CB2FF9">
            <w:pPr>
              <w:jc w:val="center"/>
            </w:pPr>
            <w:r>
              <w:t>A. NHẬP KHẨ</w:t>
            </w:r>
            <w:r>
              <w:t>U</w:t>
            </w:r>
          </w:p>
        </w:tc>
      </w:tr>
      <w:tr w:rsidR="00000000" w14:paraId="2FF12405" w14:textId="77777777">
        <w:tblPrEx>
          <w:tblBorders>
            <w:top w:val="none" w:sz="0" w:space="0" w:color="auto"/>
            <w:bottom w:val="none" w:sz="0" w:space="0" w:color="auto"/>
            <w:insideH w:val="none" w:sz="0" w:space="0" w:color="auto"/>
            <w:insideV w:val="none" w:sz="0" w:space="0" w:color="auto"/>
          </w:tblBorders>
        </w:tblPrEx>
        <w:tc>
          <w:tcPr>
            <w:tcW w:w="8370"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AB93056" w14:textId="77777777" w:rsidR="00000000" w:rsidRDefault="00CB2FF9">
            <w:r>
              <w:t>Tên nước</w:t>
            </w:r>
          </w:p>
        </w:tc>
        <w:tc>
          <w:tcPr>
            <w:tcW w:w="8370" w:type="dxa"/>
            <w:gridSpan w:val="2"/>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D80595E" w14:textId="77777777" w:rsidR="00000000" w:rsidRDefault="00CB2FF9">
            <w:r>
              <w:t>Tên nước</w:t>
            </w:r>
          </w:p>
        </w:tc>
      </w:tr>
      <w:tr w:rsidR="00000000" w14:paraId="51266353" w14:textId="77777777">
        <w:tblPrEx>
          <w:tblBorders>
            <w:top w:val="none" w:sz="0" w:space="0" w:color="auto"/>
            <w:bottom w:val="none" w:sz="0" w:space="0" w:color="auto"/>
            <w:insideH w:val="none" w:sz="0" w:space="0" w:color="auto"/>
            <w:insideV w:val="none" w:sz="0" w:space="0" w:color="auto"/>
          </w:tblBorders>
        </w:tblPrEx>
        <w:tc>
          <w:tcPr>
            <w:tcW w:w="8370"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0FFA87C" w14:textId="77777777" w:rsidR="00000000" w:rsidRDefault="00CB2FF9">
            <w:r>
              <w:t>Tên nhà xuất khẩu</w:t>
            </w:r>
          </w:p>
        </w:tc>
        <w:tc>
          <w:tcPr>
            <w:tcW w:w="8370" w:type="dxa"/>
            <w:gridSpan w:val="2"/>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AEF80A0" w14:textId="77777777" w:rsidR="00000000" w:rsidRDefault="00CB2FF9">
            <w:r>
              <w:t>Tên nhà xuất khẩu</w:t>
            </w:r>
          </w:p>
        </w:tc>
      </w:tr>
      <w:tr w:rsidR="00000000" w14:paraId="6646A87E" w14:textId="77777777">
        <w:tblPrEx>
          <w:tblBorders>
            <w:top w:val="none" w:sz="0" w:space="0" w:color="auto"/>
            <w:bottom w:val="none" w:sz="0" w:space="0" w:color="auto"/>
            <w:insideH w:val="none" w:sz="0" w:space="0" w:color="auto"/>
            <w:insideV w:val="none" w:sz="0" w:space="0" w:color="auto"/>
          </w:tblBorders>
        </w:tblPrEx>
        <w:tc>
          <w:tcPr>
            <w:tcW w:w="8370"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8BD41E4" w14:textId="77777777" w:rsidR="00000000" w:rsidRDefault="00CB2FF9">
            <w:pPr>
              <w:spacing w:after="120"/>
            </w:pPr>
            <w:r>
              <w:t>Địa chỉ</w:t>
            </w:r>
          </w:p>
          <w:p w14:paraId="1F95A065" w14:textId="77777777" w:rsidR="00000000" w:rsidRDefault="00CB2FF9">
            <w:r>
              <w:t>Điện thoại, Fax, Email:</w:t>
            </w:r>
          </w:p>
        </w:tc>
        <w:tc>
          <w:tcPr>
            <w:tcW w:w="8370" w:type="dxa"/>
            <w:gridSpan w:val="2"/>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A3710FE" w14:textId="77777777" w:rsidR="00000000" w:rsidRDefault="00CB2FF9">
            <w:pPr>
              <w:spacing w:after="120"/>
            </w:pPr>
            <w:r>
              <w:t>Địa chỉ</w:t>
            </w:r>
          </w:p>
          <w:p w14:paraId="3D93B2FF" w14:textId="77777777" w:rsidR="00000000" w:rsidRDefault="00CB2FF9">
            <w:r>
              <w:t>Điện thoại, Fax, Email:</w:t>
            </w:r>
          </w:p>
        </w:tc>
      </w:tr>
      <w:tr w:rsidR="00000000" w14:paraId="6A40FF51" w14:textId="77777777">
        <w:tblPrEx>
          <w:tblBorders>
            <w:top w:val="none" w:sz="0" w:space="0" w:color="auto"/>
            <w:bottom w:val="none" w:sz="0" w:space="0" w:color="auto"/>
            <w:insideH w:val="none" w:sz="0" w:space="0" w:color="auto"/>
            <w:insideV w:val="none" w:sz="0" w:space="0" w:color="auto"/>
          </w:tblBorders>
        </w:tblPrEx>
        <w:tc>
          <w:tcPr>
            <w:tcW w:w="496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FBACB08" w14:textId="77777777" w:rsidR="00000000" w:rsidRDefault="00CB2FF9">
            <w:r>
              <w:t xml:space="preserve">Ngày nhập khẩu (dự kiến) </w:t>
            </w:r>
          </w:p>
        </w:tc>
        <w:tc>
          <w:tcPr>
            <w:tcW w:w="3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C0BC2E7" w14:textId="77777777" w:rsidR="00000000" w:rsidRDefault="00CB2FF9">
            <w:r>
              <w:t> </w:t>
            </w:r>
          </w:p>
        </w:tc>
      </w:tr>
      <w:tr w:rsidR="00000000" w14:paraId="562C3917" w14:textId="77777777">
        <w:tblPrEx>
          <w:tblBorders>
            <w:top w:val="none" w:sz="0" w:space="0" w:color="auto"/>
            <w:bottom w:val="none" w:sz="0" w:space="0" w:color="auto"/>
            <w:insideH w:val="none" w:sz="0" w:space="0" w:color="auto"/>
            <w:insideV w:val="none" w:sz="0" w:space="0" w:color="auto"/>
          </w:tblBorders>
        </w:tblPrEx>
        <w:tc>
          <w:tcPr>
            <w:tcW w:w="496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A8FB9BD" w14:textId="77777777" w:rsidR="00000000" w:rsidRDefault="00CB2FF9">
            <w:r>
              <w:t xml:space="preserve">Số lượng </w:t>
            </w:r>
          </w:p>
        </w:tc>
        <w:tc>
          <w:tcPr>
            <w:tcW w:w="3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6D57667" w14:textId="77777777" w:rsidR="00000000" w:rsidRDefault="00CB2FF9">
            <w:r>
              <w:t> </w:t>
            </w:r>
          </w:p>
        </w:tc>
      </w:tr>
      <w:tr w:rsidR="00000000" w14:paraId="080E203A" w14:textId="77777777">
        <w:tblPrEx>
          <w:tblBorders>
            <w:top w:val="none" w:sz="0" w:space="0" w:color="auto"/>
            <w:bottom w:val="none" w:sz="0" w:space="0" w:color="auto"/>
            <w:insideH w:val="none" w:sz="0" w:space="0" w:color="auto"/>
            <w:insideV w:val="none" w:sz="0" w:space="0" w:color="auto"/>
          </w:tblBorders>
        </w:tblPrEx>
        <w:tc>
          <w:tcPr>
            <w:tcW w:w="496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99701DE" w14:textId="77777777" w:rsidR="00000000" w:rsidRDefault="00CB2FF9">
            <w:r>
              <w:t>Nồng độ hoặc hàm lượng</w:t>
            </w:r>
          </w:p>
        </w:tc>
        <w:tc>
          <w:tcPr>
            <w:tcW w:w="3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12F8BAC" w14:textId="77777777" w:rsidR="00000000" w:rsidRDefault="00CB2FF9">
            <w:r>
              <w:t> </w:t>
            </w:r>
          </w:p>
        </w:tc>
      </w:tr>
      <w:tr w:rsidR="00000000" w14:paraId="63E972A7" w14:textId="77777777">
        <w:tblPrEx>
          <w:tblBorders>
            <w:top w:val="none" w:sz="0" w:space="0" w:color="auto"/>
            <w:bottom w:val="none" w:sz="0" w:space="0" w:color="auto"/>
            <w:insideH w:val="none" w:sz="0" w:space="0" w:color="auto"/>
            <w:insideV w:val="none" w:sz="0" w:space="0" w:color="auto"/>
          </w:tblBorders>
        </w:tblPrEx>
        <w:tc>
          <w:tcPr>
            <w:tcW w:w="496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0F70346" w14:textId="77777777" w:rsidR="00000000" w:rsidRDefault="00CB2FF9">
            <w:r>
              <w:t>Mục đích nhập khẩu</w:t>
            </w:r>
          </w:p>
        </w:tc>
        <w:tc>
          <w:tcPr>
            <w:tcW w:w="3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F4562BB" w14:textId="77777777" w:rsidR="00000000" w:rsidRDefault="00CB2FF9">
            <w:r>
              <w:t> </w:t>
            </w:r>
          </w:p>
        </w:tc>
      </w:tr>
      <w:tr w:rsidR="00000000" w14:paraId="1DBF8935" w14:textId="77777777">
        <w:tblPrEx>
          <w:tblBorders>
            <w:top w:val="none" w:sz="0" w:space="0" w:color="auto"/>
            <w:bottom w:val="none" w:sz="0" w:space="0" w:color="auto"/>
            <w:insideH w:val="none" w:sz="0" w:space="0" w:color="auto"/>
            <w:insideV w:val="none" w:sz="0" w:space="0" w:color="auto"/>
          </w:tblBorders>
        </w:tblPrEx>
        <w:tc>
          <w:tcPr>
            <w:tcW w:w="8370"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DE05EE4" w14:textId="77777777" w:rsidR="00000000" w:rsidRDefault="00CB2FF9">
            <w:pPr>
              <w:jc w:val="center"/>
            </w:pPr>
            <w:r>
              <w:t>B. XUẤT KHẨU</w:t>
            </w:r>
          </w:p>
        </w:tc>
        <w:tc>
          <w:tcPr>
            <w:tcW w:w="8370" w:type="dxa"/>
            <w:gridSpan w:val="2"/>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3A50BB8" w14:textId="77777777" w:rsidR="00000000" w:rsidRDefault="00CB2FF9">
            <w:pPr>
              <w:jc w:val="center"/>
            </w:pPr>
            <w:r>
              <w:t>B. XUẤT KHẨU</w:t>
            </w:r>
          </w:p>
        </w:tc>
      </w:tr>
      <w:tr w:rsidR="00000000" w14:paraId="6E01E7CC" w14:textId="77777777">
        <w:tblPrEx>
          <w:tblBorders>
            <w:top w:val="none" w:sz="0" w:space="0" w:color="auto"/>
            <w:bottom w:val="none" w:sz="0" w:space="0" w:color="auto"/>
            <w:insideH w:val="none" w:sz="0" w:space="0" w:color="auto"/>
            <w:insideV w:val="none" w:sz="0" w:space="0" w:color="auto"/>
          </w:tblBorders>
        </w:tblPrEx>
        <w:tc>
          <w:tcPr>
            <w:tcW w:w="496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7FF775E" w14:textId="77777777" w:rsidR="00000000" w:rsidRDefault="00CB2FF9">
            <w:r>
              <w:t>Tên nước</w:t>
            </w:r>
          </w:p>
        </w:tc>
        <w:tc>
          <w:tcPr>
            <w:tcW w:w="3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E932511" w14:textId="77777777" w:rsidR="00000000" w:rsidRDefault="00CB2FF9">
            <w:r>
              <w:t> </w:t>
            </w:r>
          </w:p>
        </w:tc>
      </w:tr>
      <w:tr w:rsidR="00000000" w14:paraId="258D05DC" w14:textId="77777777">
        <w:tblPrEx>
          <w:tblBorders>
            <w:top w:val="none" w:sz="0" w:space="0" w:color="auto"/>
            <w:bottom w:val="none" w:sz="0" w:space="0" w:color="auto"/>
            <w:insideH w:val="none" w:sz="0" w:space="0" w:color="auto"/>
            <w:insideV w:val="none" w:sz="0" w:space="0" w:color="auto"/>
          </w:tblBorders>
        </w:tblPrEx>
        <w:tc>
          <w:tcPr>
            <w:tcW w:w="8370"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A26693B" w14:textId="77777777" w:rsidR="00000000" w:rsidRDefault="00CB2FF9">
            <w:r>
              <w:t>Tên</w:t>
            </w:r>
            <w:r>
              <w:t xml:space="preserve"> người nhận</w:t>
            </w:r>
          </w:p>
        </w:tc>
        <w:tc>
          <w:tcPr>
            <w:tcW w:w="8370" w:type="dxa"/>
            <w:gridSpan w:val="2"/>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E9FDA79" w14:textId="77777777" w:rsidR="00000000" w:rsidRDefault="00CB2FF9">
            <w:r>
              <w:t>Tên người nhận</w:t>
            </w:r>
          </w:p>
        </w:tc>
      </w:tr>
      <w:tr w:rsidR="00000000" w14:paraId="7E6FDDBA" w14:textId="77777777">
        <w:tblPrEx>
          <w:tblBorders>
            <w:top w:val="none" w:sz="0" w:space="0" w:color="auto"/>
            <w:bottom w:val="none" w:sz="0" w:space="0" w:color="auto"/>
            <w:insideH w:val="none" w:sz="0" w:space="0" w:color="auto"/>
            <w:insideV w:val="none" w:sz="0" w:space="0" w:color="auto"/>
          </w:tblBorders>
        </w:tblPrEx>
        <w:tc>
          <w:tcPr>
            <w:tcW w:w="8370"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E26A1B7" w14:textId="77777777" w:rsidR="00000000" w:rsidRDefault="00CB2FF9">
            <w:pPr>
              <w:spacing w:after="120"/>
            </w:pPr>
            <w:r>
              <w:t>Địa chỉ</w:t>
            </w:r>
          </w:p>
          <w:p w14:paraId="1B16A653" w14:textId="77777777" w:rsidR="00000000" w:rsidRDefault="00CB2FF9">
            <w:r>
              <w:t>Điện thoại, Fax, Email</w:t>
            </w:r>
          </w:p>
        </w:tc>
        <w:tc>
          <w:tcPr>
            <w:tcW w:w="8370" w:type="dxa"/>
            <w:gridSpan w:val="2"/>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EF78482" w14:textId="77777777" w:rsidR="00000000" w:rsidRDefault="00CB2FF9">
            <w:pPr>
              <w:spacing w:after="120"/>
            </w:pPr>
            <w:r>
              <w:t>Địa chỉ</w:t>
            </w:r>
          </w:p>
          <w:p w14:paraId="08A35E93" w14:textId="77777777" w:rsidR="00000000" w:rsidRDefault="00CB2FF9">
            <w:r>
              <w:t>Điện thoại, Fax, Email</w:t>
            </w:r>
          </w:p>
        </w:tc>
      </w:tr>
      <w:tr w:rsidR="00000000" w14:paraId="10FA3F7B" w14:textId="77777777">
        <w:tblPrEx>
          <w:tblBorders>
            <w:top w:val="none" w:sz="0" w:space="0" w:color="auto"/>
            <w:bottom w:val="none" w:sz="0" w:space="0" w:color="auto"/>
            <w:insideH w:val="none" w:sz="0" w:space="0" w:color="auto"/>
            <w:insideV w:val="none" w:sz="0" w:space="0" w:color="auto"/>
          </w:tblBorders>
        </w:tblPrEx>
        <w:tc>
          <w:tcPr>
            <w:tcW w:w="496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49A2ED8" w14:textId="77777777" w:rsidR="00000000" w:rsidRDefault="00CB2FF9">
            <w:r>
              <w:t>Ngày xuất khẩu (dự kiến)</w:t>
            </w:r>
          </w:p>
        </w:tc>
        <w:tc>
          <w:tcPr>
            <w:tcW w:w="3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A03DB20" w14:textId="77777777" w:rsidR="00000000" w:rsidRDefault="00CB2FF9">
            <w:r>
              <w:t> </w:t>
            </w:r>
          </w:p>
        </w:tc>
      </w:tr>
      <w:tr w:rsidR="00000000" w14:paraId="5AF447BB" w14:textId="77777777">
        <w:tblPrEx>
          <w:tblBorders>
            <w:top w:val="none" w:sz="0" w:space="0" w:color="auto"/>
            <w:bottom w:val="none" w:sz="0" w:space="0" w:color="auto"/>
            <w:insideH w:val="none" w:sz="0" w:space="0" w:color="auto"/>
            <w:insideV w:val="none" w:sz="0" w:space="0" w:color="auto"/>
          </w:tblBorders>
        </w:tblPrEx>
        <w:tc>
          <w:tcPr>
            <w:tcW w:w="496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B6217E4" w14:textId="77777777" w:rsidR="00000000" w:rsidRDefault="00CB2FF9">
            <w:r>
              <w:t xml:space="preserve">Số lượng </w:t>
            </w:r>
          </w:p>
        </w:tc>
        <w:tc>
          <w:tcPr>
            <w:tcW w:w="3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D3B673D" w14:textId="77777777" w:rsidR="00000000" w:rsidRDefault="00CB2FF9">
            <w:r>
              <w:t> </w:t>
            </w:r>
          </w:p>
        </w:tc>
      </w:tr>
      <w:tr w:rsidR="00000000" w14:paraId="61A02E92" w14:textId="77777777">
        <w:tblPrEx>
          <w:tblBorders>
            <w:top w:val="none" w:sz="0" w:space="0" w:color="auto"/>
            <w:bottom w:val="none" w:sz="0" w:space="0" w:color="auto"/>
            <w:insideH w:val="none" w:sz="0" w:space="0" w:color="auto"/>
            <w:insideV w:val="none" w:sz="0" w:space="0" w:color="auto"/>
          </w:tblBorders>
        </w:tblPrEx>
        <w:tc>
          <w:tcPr>
            <w:tcW w:w="496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870B017" w14:textId="77777777" w:rsidR="00000000" w:rsidRDefault="00CB2FF9">
            <w:r>
              <w:t>Nồng độ hoặc hàm lượng</w:t>
            </w:r>
          </w:p>
        </w:tc>
        <w:tc>
          <w:tcPr>
            <w:tcW w:w="3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620566B" w14:textId="77777777" w:rsidR="00000000" w:rsidRDefault="00CB2FF9">
            <w:r>
              <w:t> </w:t>
            </w:r>
          </w:p>
        </w:tc>
      </w:tr>
      <w:tr w:rsidR="00000000" w14:paraId="380404AB" w14:textId="77777777">
        <w:tblPrEx>
          <w:tblBorders>
            <w:top w:val="none" w:sz="0" w:space="0" w:color="auto"/>
            <w:bottom w:val="none" w:sz="0" w:space="0" w:color="auto"/>
            <w:insideH w:val="none" w:sz="0" w:space="0" w:color="auto"/>
            <w:insideV w:val="none" w:sz="0" w:space="0" w:color="auto"/>
          </w:tblBorders>
        </w:tblPrEx>
        <w:tc>
          <w:tcPr>
            <w:tcW w:w="496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9277FDD" w14:textId="77777777" w:rsidR="00000000" w:rsidRDefault="00CB2FF9">
            <w:r>
              <w:t>Mục đích của người nhận</w:t>
            </w:r>
          </w:p>
        </w:tc>
        <w:tc>
          <w:tcPr>
            <w:tcW w:w="34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B611F8B" w14:textId="77777777" w:rsidR="00000000" w:rsidRDefault="00CB2FF9">
            <w:r>
              <w:t> </w:t>
            </w:r>
          </w:p>
        </w:tc>
      </w:tr>
    </w:tbl>
    <w:p w14:paraId="0D33E08D" w14:textId="77777777" w:rsidR="00000000" w:rsidRDefault="00CB2FF9">
      <w:pPr>
        <w:spacing w:after="120"/>
      </w:pPr>
      <w:r>
        <w:t> </w:t>
      </w:r>
    </w:p>
    <w:p w14:paraId="1A3A3F31" w14:textId="77777777" w:rsidR="00000000" w:rsidRDefault="00CB2FF9">
      <w:pPr>
        <w:spacing w:after="120"/>
        <w:jc w:val="center"/>
      </w:pPr>
      <w:r>
        <w:t>GIÁM ĐỐC DOANH NGHIỆP</w:t>
      </w:r>
    </w:p>
    <w:p w14:paraId="4796F698" w14:textId="77777777" w:rsidR="00000000" w:rsidRDefault="00CB2FF9">
      <w:pPr>
        <w:spacing w:after="120"/>
        <w:jc w:val="center"/>
      </w:pPr>
      <w:r>
        <w:t>(Ký tên, đóng dấu)</w:t>
      </w:r>
    </w:p>
    <w:p w14:paraId="057EFD1D" w14:textId="77777777" w:rsidR="00000000" w:rsidRDefault="00CB2FF9">
      <w:pPr>
        <w:spacing w:after="120"/>
      </w:pPr>
      <w:r>
        <w:t>Nơi nhận:</w:t>
      </w:r>
    </w:p>
    <w:p w14:paraId="73C0F77B" w14:textId="77777777" w:rsidR="00000000" w:rsidRDefault="00CB2FF9">
      <w:pPr>
        <w:spacing w:after="120"/>
      </w:pPr>
      <w:r>
        <w:t xml:space="preserve">- Như trên; </w:t>
      </w:r>
    </w:p>
    <w:p w14:paraId="4CE3217E" w14:textId="77777777" w:rsidR="00000000" w:rsidRDefault="00CB2FF9">
      <w:pPr>
        <w:spacing w:after="120"/>
      </w:pPr>
      <w:r>
        <w:t>- Lưu</w:t>
      </w:r>
    </w:p>
    <w:p w14:paraId="4088C9B2" w14:textId="77777777" w:rsidR="00000000" w:rsidRDefault="00CB2FF9">
      <w:pPr>
        <w:spacing w:after="120"/>
      </w:pPr>
      <w:r>
        <w:t> </w:t>
      </w:r>
    </w:p>
    <w:p w14:paraId="5AAE9338" w14:textId="77777777" w:rsidR="00000000" w:rsidRDefault="00CB2FF9">
      <w:pPr>
        <w:spacing w:after="120"/>
      </w:pPr>
      <w:r>
        <w:t>Lưu ý: - Khai báo cho từng hoá chất Bảng ;</w:t>
      </w:r>
    </w:p>
    <w:p w14:paraId="7652B836" w14:textId="77777777" w:rsidR="00000000" w:rsidRDefault="00CB2FF9">
      <w:pPr>
        <w:spacing w:after="120"/>
      </w:pPr>
      <w:r>
        <w:t>- Thời hạn nộp: 45 ngày trước khi tiến hành xuất khẩu (nhập khẩu).</w:t>
      </w:r>
    </w:p>
    <w:p w14:paraId="5E71ECE5" w14:textId="77777777" w:rsidR="00000000" w:rsidRDefault="00CB2FF9">
      <w:pPr>
        <w:spacing w:after="120"/>
      </w:pPr>
      <w:r>
        <w:t> </w:t>
      </w:r>
    </w:p>
    <w:p w14:paraId="539A0201" w14:textId="77777777" w:rsidR="00000000" w:rsidRDefault="00CB2FF9">
      <w:pPr>
        <w:spacing w:after="120"/>
        <w:jc w:val="center"/>
      </w:pPr>
      <w:r>
        <w:rPr>
          <w:b/>
          <w:bCs/>
        </w:rPr>
        <w:t>PHỤ LỤC SỐ 5</w:t>
      </w:r>
    </w:p>
    <w:p w14:paraId="564BC105" w14:textId="77777777" w:rsidR="00000000" w:rsidRDefault="00CB2FF9">
      <w:pPr>
        <w:spacing w:after="120"/>
        <w:jc w:val="center"/>
      </w:pPr>
      <w:r>
        <w:rPr>
          <w:i/>
          <w:iCs/>
        </w:rPr>
        <w:t>(Ban hành kèm theo Nghị định số 100/2005/NĐ-CP ngày 03 tháng 8 năm 2005 của Chính phủ)</w:t>
      </w:r>
    </w:p>
    <w:p w14:paraId="3338C2CB" w14:textId="77777777" w:rsidR="00000000" w:rsidRDefault="00CB2FF9">
      <w:pPr>
        <w:spacing w:after="120"/>
        <w:jc w:val="center"/>
      </w:pPr>
      <w:bookmarkStart w:id="77" w:name="dieu_phuluc17"/>
      <w:r>
        <w:t>MẪU KHAI BÁO SỐ 5.6</w:t>
      </w:r>
      <w:bookmarkEnd w:id="77"/>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415"/>
        <w:gridCol w:w="6015"/>
      </w:tblGrid>
      <w:tr w:rsidR="00000000" w14:paraId="4D92A9B9" w14:textId="77777777">
        <w:tc>
          <w:tcPr>
            <w:tcW w:w="2415" w:type="dxa"/>
            <w:tcBorders>
              <w:top w:val="nil"/>
              <w:left w:val="nil"/>
              <w:bottom w:val="nil"/>
              <w:right w:val="nil"/>
              <w:tl2br w:val="nil"/>
              <w:tr2bl w:val="nil"/>
            </w:tcBorders>
            <w:shd w:val="clear" w:color="auto" w:fill="auto"/>
            <w:tcMar>
              <w:top w:w="0" w:type="dxa"/>
              <w:left w:w="0" w:type="dxa"/>
              <w:bottom w:w="0" w:type="dxa"/>
              <w:right w:w="0" w:type="dxa"/>
            </w:tcMar>
          </w:tcPr>
          <w:p w14:paraId="2395C7C1" w14:textId="77777777" w:rsidR="00000000" w:rsidRDefault="00CB2FF9">
            <w:pPr>
              <w:spacing w:after="120"/>
              <w:jc w:val="center"/>
            </w:pPr>
            <w:r>
              <w:t>TÊN DOANH NGHIỆP</w:t>
            </w:r>
          </w:p>
          <w:p w14:paraId="441D0111" w14:textId="77777777" w:rsidR="00000000" w:rsidRDefault="00CB2FF9">
            <w:pPr>
              <w:spacing w:after="120"/>
            </w:pPr>
            <w:r>
              <w:t> </w:t>
            </w:r>
          </w:p>
          <w:p w14:paraId="27BECDBB" w14:textId="77777777" w:rsidR="00000000" w:rsidRDefault="00CB2FF9">
            <w:pPr>
              <w:spacing w:after="120"/>
              <w:jc w:val="center"/>
            </w:pPr>
            <w:r>
              <w:t>Số</w:t>
            </w:r>
            <w:r>
              <w:t>:.............</w:t>
            </w:r>
          </w:p>
          <w:p w14:paraId="5DE74FA1" w14:textId="77777777" w:rsidR="00000000" w:rsidRDefault="00CB2FF9">
            <w:pPr>
              <w:jc w:val="center"/>
            </w:pPr>
            <w:r>
              <w:t xml:space="preserve">V/v khai báo về nhập khẩu xuất khẩu và phân phối trong nước hóa chất Bảng 1 </w:t>
            </w:r>
          </w:p>
        </w:tc>
        <w:tc>
          <w:tcPr>
            <w:tcW w:w="6015" w:type="dxa"/>
            <w:tcBorders>
              <w:top w:val="nil"/>
              <w:left w:val="nil"/>
              <w:bottom w:val="nil"/>
              <w:right w:val="nil"/>
              <w:tl2br w:val="nil"/>
              <w:tr2bl w:val="nil"/>
            </w:tcBorders>
            <w:shd w:val="clear" w:color="auto" w:fill="auto"/>
            <w:tcMar>
              <w:top w:w="0" w:type="dxa"/>
              <w:left w:w="0" w:type="dxa"/>
              <w:bottom w:w="0" w:type="dxa"/>
              <w:right w:w="0" w:type="dxa"/>
            </w:tcMar>
          </w:tcPr>
          <w:p w14:paraId="0DE6C562" w14:textId="77777777" w:rsidR="00000000" w:rsidRDefault="00CB2FF9">
            <w:pPr>
              <w:spacing w:after="120"/>
              <w:jc w:val="center"/>
            </w:pPr>
            <w:r>
              <w:t>CỘNG HOÀ XÃ HỘI CHỦ NGHĨA VIỆT NAM</w:t>
            </w:r>
          </w:p>
          <w:p w14:paraId="692EF7AC" w14:textId="77777777" w:rsidR="00000000" w:rsidRDefault="00CB2FF9">
            <w:pPr>
              <w:spacing w:after="120"/>
              <w:jc w:val="center"/>
            </w:pPr>
            <w:r>
              <w:t>Độc lập - Tự do - Hạnh phúc</w:t>
            </w:r>
          </w:p>
          <w:p w14:paraId="49E06EBB" w14:textId="77777777" w:rsidR="00000000" w:rsidRDefault="00CB2FF9">
            <w:pPr>
              <w:spacing w:after="120"/>
            </w:pPr>
            <w:r>
              <w:t> </w:t>
            </w:r>
          </w:p>
          <w:p w14:paraId="4204CF54" w14:textId="77777777" w:rsidR="00000000" w:rsidRDefault="00CB2FF9">
            <w:pPr>
              <w:jc w:val="right"/>
            </w:pPr>
            <w:r>
              <w:t>......, ngày... tháng.... năm......</w:t>
            </w:r>
          </w:p>
        </w:tc>
      </w:tr>
    </w:tbl>
    <w:p w14:paraId="0E8600BE" w14:textId="77777777" w:rsidR="00000000" w:rsidRDefault="00CB2FF9">
      <w:pPr>
        <w:spacing w:after="120"/>
      </w:pPr>
      <w:r>
        <w:t> </w:t>
      </w:r>
    </w:p>
    <w:p w14:paraId="45D72708" w14:textId="77777777" w:rsidR="00000000" w:rsidRDefault="00CB2FF9">
      <w:pPr>
        <w:spacing w:after="120"/>
        <w:jc w:val="center"/>
      </w:pPr>
      <w:r>
        <w:t>Kính gửi: Bộ Công nghiệp</w:t>
      </w:r>
    </w:p>
    <w:p w14:paraId="6A01259C" w14:textId="77777777" w:rsidR="00000000" w:rsidRDefault="00CB2FF9">
      <w:pPr>
        <w:spacing w:after="120"/>
      </w:pPr>
      <w:r>
        <w:t> </w:t>
      </w:r>
    </w:p>
    <w:p w14:paraId="490CCB5B" w14:textId="77777777" w:rsidR="00000000" w:rsidRDefault="00CB2FF9">
      <w:pPr>
        <w:spacing w:after="120"/>
      </w:pPr>
      <w:r>
        <w:t xml:space="preserve">1. Doanh nghiệp </w:t>
      </w:r>
    </w:p>
    <w:p w14:paraId="0AE23B4D" w14:textId="77777777" w:rsidR="00000000" w:rsidRDefault="00CB2FF9">
      <w:pPr>
        <w:spacing w:after="120"/>
      </w:pPr>
      <w:r>
        <w:t>- Tên doanh nghi</w:t>
      </w:r>
      <w:r>
        <w:t>ệp:</w:t>
      </w:r>
    </w:p>
    <w:p w14:paraId="2409B943" w14:textId="77777777" w:rsidR="00000000" w:rsidRDefault="00CB2FF9">
      <w:pPr>
        <w:spacing w:after="120"/>
      </w:pPr>
      <w:r>
        <w:t xml:space="preserve">- Quyết định hoặc Giấy phép thành lập số: </w:t>
      </w:r>
    </w:p>
    <w:p w14:paraId="24151356" w14:textId="77777777" w:rsidR="00000000" w:rsidRDefault="00CB2FF9">
      <w:pPr>
        <w:spacing w:after="120"/>
      </w:pPr>
      <w:r>
        <w:t xml:space="preserve">do ......................................... cấp ngày: </w:t>
      </w:r>
    </w:p>
    <w:p w14:paraId="57939578" w14:textId="77777777" w:rsidR="00000000" w:rsidRDefault="00CB2FF9">
      <w:pPr>
        <w:spacing w:after="120"/>
      </w:pPr>
      <w:r>
        <w:t xml:space="preserve">- Giấy chứng nhận đăng ký kinh doanh số: </w:t>
      </w:r>
    </w:p>
    <w:p w14:paraId="53DA0485" w14:textId="77777777" w:rsidR="00000000" w:rsidRDefault="00CB2FF9">
      <w:pPr>
        <w:spacing w:after="120"/>
      </w:pPr>
      <w:r>
        <w:t>do ......................................... cấp ngày:</w:t>
      </w:r>
    </w:p>
    <w:p w14:paraId="6DEC39AE" w14:textId="77777777" w:rsidR="00000000" w:rsidRDefault="00CB2FF9">
      <w:pPr>
        <w:spacing w:after="120"/>
      </w:pPr>
      <w:r>
        <w:t>- Mã số doanh nghiệp:</w:t>
      </w:r>
    </w:p>
    <w:p w14:paraId="1A6DC079" w14:textId="77777777" w:rsidR="00000000" w:rsidRDefault="00CB2FF9">
      <w:pPr>
        <w:spacing w:after="120"/>
      </w:pPr>
      <w:r>
        <w:t>- Mã số xuất nhập khẩu:</w:t>
      </w:r>
    </w:p>
    <w:p w14:paraId="7F7DA9F6" w14:textId="77777777" w:rsidR="00000000" w:rsidRDefault="00CB2FF9">
      <w:pPr>
        <w:spacing w:after="120"/>
      </w:pPr>
      <w:r>
        <w:t xml:space="preserve">- Nơi đặt </w:t>
      </w:r>
      <w:r>
        <w:t>trụ sở chính:</w:t>
      </w:r>
    </w:p>
    <w:p w14:paraId="12EE3190" w14:textId="77777777" w:rsidR="00000000" w:rsidRDefault="00CB2FF9">
      <w:pPr>
        <w:spacing w:after="120"/>
      </w:pPr>
      <w:r>
        <w:t xml:space="preserve">- Điện thoại: Fax: Email: </w:t>
      </w:r>
    </w:p>
    <w:p w14:paraId="56F02A11" w14:textId="77777777" w:rsidR="00000000" w:rsidRDefault="00CB2FF9">
      <w:pPr>
        <w:spacing w:after="120"/>
      </w:pPr>
      <w:r>
        <w:t>Mặt hàng, ngành nghề kinh doanh:</w:t>
      </w:r>
    </w:p>
    <w:p w14:paraId="568AB653" w14:textId="77777777" w:rsidR="00000000" w:rsidRDefault="00CB2FF9">
      <w:pPr>
        <w:spacing w:after="120"/>
      </w:pPr>
      <w:r>
        <w:t>Giấy phép nhập khẩu (xuất khẩu) số:</w:t>
      </w:r>
    </w:p>
    <w:p w14:paraId="22817A6D" w14:textId="77777777" w:rsidR="00000000" w:rsidRDefault="00CB2FF9">
      <w:pPr>
        <w:spacing w:after="120"/>
      </w:pPr>
      <w:r>
        <w:t>do...........................................cấp ngày</w:t>
      </w:r>
    </w:p>
    <w:p w14:paraId="5C426D21" w14:textId="77777777" w:rsidR="00000000" w:rsidRDefault="00CB2FF9">
      <w:pPr>
        <w:spacing w:after="120"/>
      </w:pPr>
      <w:r>
        <w:t xml:space="preserve">2. Hóa chất Đơn vị: 0 gam 0kg 0lít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95"/>
        <w:gridCol w:w="4745"/>
      </w:tblGrid>
      <w:tr w:rsidR="00000000" w14:paraId="0A205BFE" w14:textId="77777777">
        <w:tc>
          <w:tcPr>
            <w:tcW w:w="4110"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B617A67" w14:textId="77777777" w:rsidR="00000000" w:rsidRDefault="00CB2FF9">
            <w:r>
              <w:t xml:space="preserve">Tên gọi theo IUPAC </w:t>
            </w:r>
          </w:p>
        </w:tc>
        <w:tc>
          <w:tcPr>
            <w:tcW w:w="424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5A1C571" w14:textId="77777777" w:rsidR="00000000" w:rsidRDefault="00CB2FF9">
            <w:r>
              <w:t> </w:t>
            </w:r>
          </w:p>
        </w:tc>
      </w:tr>
      <w:tr w:rsidR="00000000" w14:paraId="724DE2BA" w14:textId="77777777">
        <w:tblPrEx>
          <w:tblBorders>
            <w:top w:val="none" w:sz="0" w:space="0" w:color="auto"/>
            <w:bottom w:val="none" w:sz="0" w:space="0" w:color="auto"/>
            <w:insideH w:val="none" w:sz="0" w:space="0" w:color="auto"/>
            <w:insideV w:val="none" w:sz="0" w:space="0" w:color="auto"/>
          </w:tblBorders>
        </w:tblPrEx>
        <w:tc>
          <w:tcPr>
            <w:tcW w:w="411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675CDE2" w14:textId="77777777" w:rsidR="00000000" w:rsidRDefault="00CB2FF9">
            <w:r>
              <w:t xml:space="preserve">Tên thương mại hay tên gọi thông </w:t>
            </w:r>
            <w:r>
              <w:t>thường</w:t>
            </w:r>
          </w:p>
        </w:tc>
        <w:tc>
          <w:tcPr>
            <w:tcW w:w="42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06809D4" w14:textId="77777777" w:rsidR="00000000" w:rsidRDefault="00CB2FF9">
            <w:r>
              <w:t> </w:t>
            </w:r>
          </w:p>
        </w:tc>
      </w:tr>
      <w:tr w:rsidR="00000000" w14:paraId="4BC0F3B5" w14:textId="77777777">
        <w:tblPrEx>
          <w:tblBorders>
            <w:top w:val="none" w:sz="0" w:space="0" w:color="auto"/>
            <w:bottom w:val="none" w:sz="0" w:space="0" w:color="auto"/>
            <w:insideH w:val="none" w:sz="0" w:space="0" w:color="auto"/>
            <w:insideV w:val="none" w:sz="0" w:space="0" w:color="auto"/>
          </w:tblBorders>
        </w:tblPrEx>
        <w:tc>
          <w:tcPr>
            <w:tcW w:w="411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0FFFC2C" w14:textId="77777777" w:rsidR="00000000" w:rsidRDefault="00CB2FF9">
            <w:r>
              <w:t xml:space="preserve">Số CAS </w:t>
            </w:r>
          </w:p>
        </w:tc>
        <w:tc>
          <w:tcPr>
            <w:tcW w:w="42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779EE89" w14:textId="77777777" w:rsidR="00000000" w:rsidRDefault="00CB2FF9">
            <w:r>
              <w:t> </w:t>
            </w:r>
          </w:p>
        </w:tc>
      </w:tr>
      <w:tr w:rsidR="00000000" w14:paraId="53C0CDAF" w14:textId="77777777">
        <w:tblPrEx>
          <w:tblBorders>
            <w:top w:val="none" w:sz="0" w:space="0" w:color="auto"/>
            <w:bottom w:val="none" w:sz="0" w:space="0" w:color="auto"/>
            <w:insideH w:val="none" w:sz="0" w:space="0" w:color="auto"/>
            <w:insideV w:val="none" w:sz="0" w:space="0" w:color="auto"/>
          </w:tblBorders>
        </w:tblPrEx>
        <w:tc>
          <w:tcPr>
            <w:tcW w:w="411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4523CD9" w14:textId="77777777" w:rsidR="00000000" w:rsidRDefault="00CB2FF9">
            <w:r>
              <w:t>Công thức hoá học</w:t>
            </w:r>
          </w:p>
        </w:tc>
        <w:tc>
          <w:tcPr>
            <w:tcW w:w="42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1F51F5C" w14:textId="77777777" w:rsidR="00000000" w:rsidRDefault="00CB2FF9">
            <w:r>
              <w:t> </w:t>
            </w:r>
          </w:p>
        </w:tc>
      </w:tr>
      <w:tr w:rsidR="00000000" w14:paraId="60485066" w14:textId="77777777">
        <w:tblPrEx>
          <w:tblBorders>
            <w:top w:val="none" w:sz="0" w:space="0" w:color="auto"/>
            <w:bottom w:val="none" w:sz="0" w:space="0" w:color="auto"/>
            <w:insideH w:val="none" w:sz="0" w:space="0" w:color="auto"/>
            <w:insideV w:val="none" w:sz="0" w:space="0" w:color="auto"/>
          </w:tblBorders>
        </w:tblPrEx>
        <w:tc>
          <w:tcPr>
            <w:tcW w:w="411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69F946F" w14:textId="77777777" w:rsidR="00000000" w:rsidRDefault="00CB2FF9">
            <w:r>
              <w:t>Mã số HS</w:t>
            </w:r>
          </w:p>
        </w:tc>
        <w:tc>
          <w:tcPr>
            <w:tcW w:w="42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30E2257" w14:textId="77777777" w:rsidR="00000000" w:rsidRDefault="00CB2FF9">
            <w:r>
              <w:t> </w:t>
            </w:r>
          </w:p>
        </w:tc>
      </w:tr>
    </w:tbl>
    <w:p w14:paraId="51414F5E" w14:textId="77777777" w:rsidR="00000000" w:rsidRDefault="00CB2FF9">
      <w:pPr>
        <w:spacing w:after="120"/>
      </w:pPr>
      <w:r>
        <w:t> </w:t>
      </w:r>
    </w:p>
    <w:p w14:paraId="518E9BB8" w14:textId="77777777" w:rsidR="00000000" w:rsidRDefault="00CB2FF9">
      <w:pPr>
        <w:spacing w:after="120"/>
      </w:pPr>
      <w:r>
        <w:t> </w:t>
      </w:r>
    </w:p>
    <w:p w14:paraId="66F8C220" w14:textId="77777777" w:rsidR="00000000" w:rsidRDefault="00CB2FF9">
      <w:pPr>
        <w:spacing w:after="120"/>
        <w:jc w:val="center"/>
      </w:pPr>
      <w:bookmarkStart w:id="78" w:name="chuong_phuluc6"/>
      <w:r>
        <w:rPr>
          <w:b/>
          <w:bCs/>
        </w:rPr>
        <w:t>PHỤ LỤC SỐ 6</w:t>
      </w:r>
      <w:bookmarkEnd w:id="78"/>
    </w:p>
    <w:p w14:paraId="703C2F1F" w14:textId="77777777" w:rsidR="00000000" w:rsidRDefault="00CB2FF9">
      <w:pPr>
        <w:spacing w:after="120"/>
        <w:jc w:val="center"/>
      </w:pPr>
      <w:r>
        <w:t>(Ban hành kèm theo Nghị định số 100/2005/NĐ-CP ngày 03 tháng 8 năm 2005 của Chính phủ)</w:t>
      </w:r>
    </w:p>
    <w:p w14:paraId="4FE8AEDF" w14:textId="77777777" w:rsidR="00000000" w:rsidRDefault="00CB2FF9">
      <w:pPr>
        <w:spacing w:after="120"/>
        <w:jc w:val="center"/>
      </w:pPr>
      <w:bookmarkStart w:id="79" w:name="dieu_phuluc18"/>
      <w:r>
        <w:t>MẪU KHAI BÁO SỐ 6.1</w:t>
      </w:r>
      <w:bookmarkEnd w:id="79"/>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415"/>
        <w:gridCol w:w="6015"/>
      </w:tblGrid>
      <w:tr w:rsidR="00000000" w14:paraId="501D97AC" w14:textId="77777777">
        <w:tc>
          <w:tcPr>
            <w:tcW w:w="2415" w:type="dxa"/>
            <w:tcBorders>
              <w:top w:val="nil"/>
              <w:left w:val="nil"/>
              <w:bottom w:val="nil"/>
              <w:right w:val="nil"/>
              <w:tl2br w:val="nil"/>
              <w:tr2bl w:val="nil"/>
            </w:tcBorders>
            <w:shd w:val="clear" w:color="auto" w:fill="auto"/>
            <w:tcMar>
              <w:top w:w="0" w:type="dxa"/>
              <w:left w:w="0" w:type="dxa"/>
              <w:bottom w:w="0" w:type="dxa"/>
              <w:right w:w="0" w:type="dxa"/>
            </w:tcMar>
          </w:tcPr>
          <w:p w14:paraId="2C898F88" w14:textId="77777777" w:rsidR="00000000" w:rsidRDefault="00CB2FF9">
            <w:pPr>
              <w:spacing w:after="120"/>
              <w:jc w:val="center"/>
            </w:pPr>
            <w:r>
              <w:t>TÊN DOANH NGHIỆP</w:t>
            </w:r>
          </w:p>
          <w:p w14:paraId="34542B2D" w14:textId="77777777" w:rsidR="00000000" w:rsidRDefault="00CB2FF9">
            <w:pPr>
              <w:spacing w:after="120"/>
            </w:pPr>
            <w:r>
              <w:t> </w:t>
            </w:r>
          </w:p>
          <w:p w14:paraId="1C091DDD" w14:textId="77777777" w:rsidR="00000000" w:rsidRDefault="00CB2FF9">
            <w:pPr>
              <w:spacing w:after="120"/>
              <w:jc w:val="center"/>
            </w:pPr>
            <w:r>
              <w:t>Số:.............</w:t>
            </w:r>
          </w:p>
          <w:p w14:paraId="24CB69D3" w14:textId="77777777" w:rsidR="00000000" w:rsidRDefault="00CB2FF9">
            <w:pPr>
              <w:jc w:val="center"/>
            </w:pPr>
            <w:r>
              <w:t>V/v khai báo ban đầu về cơ sở hóa chất Bản</w:t>
            </w:r>
            <w:r>
              <w:t xml:space="preserve">g 2 </w:t>
            </w:r>
          </w:p>
        </w:tc>
        <w:tc>
          <w:tcPr>
            <w:tcW w:w="6015" w:type="dxa"/>
            <w:tcBorders>
              <w:top w:val="nil"/>
              <w:left w:val="nil"/>
              <w:bottom w:val="nil"/>
              <w:right w:val="nil"/>
              <w:tl2br w:val="nil"/>
              <w:tr2bl w:val="nil"/>
            </w:tcBorders>
            <w:shd w:val="clear" w:color="auto" w:fill="auto"/>
            <w:tcMar>
              <w:top w:w="0" w:type="dxa"/>
              <w:left w:w="0" w:type="dxa"/>
              <w:bottom w:w="0" w:type="dxa"/>
              <w:right w:w="0" w:type="dxa"/>
            </w:tcMar>
          </w:tcPr>
          <w:p w14:paraId="2AA78285" w14:textId="77777777" w:rsidR="00000000" w:rsidRDefault="00CB2FF9">
            <w:pPr>
              <w:spacing w:after="120"/>
              <w:jc w:val="center"/>
            </w:pPr>
            <w:r>
              <w:t>CỘNG HOÀ XÃ HỘI CHỦ NGHĨA VIỆT NAM</w:t>
            </w:r>
          </w:p>
          <w:p w14:paraId="7746EB00" w14:textId="77777777" w:rsidR="00000000" w:rsidRDefault="00CB2FF9">
            <w:pPr>
              <w:spacing w:after="120"/>
              <w:jc w:val="center"/>
            </w:pPr>
            <w:r>
              <w:t>Độc lập - Tự do - Hạnh phúc</w:t>
            </w:r>
          </w:p>
          <w:p w14:paraId="76B25229" w14:textId="77777777" w:rsidR="00000000" w:rsidRDefault="00CB2FF9">
            <w:pPr>
              <w:spacing w:after="120"/>
            </w:pPr>
            <w:r>
              <w:t> </w:t>
            </w:r>
          </w:p>
          <w:p w14:paraId="3206F624" w14:textId="77777777" w:rsidR="00000000" w:rsidRDefault="00CB2FF9">
            <w:pPr>
              <w:jc w:val="right"/>
            </w:pPr>
            <w:r>
              <w:t>......, ngày... tháng.... năm......</w:t>
            </w:r>
          </w:p>
        </w:tc>
      </w:tr>
    </w:tbl>
    <w:p w14:paraId="1A507E19" w14:textId="77777777" w:rsidR="00000000" w:rsidRDefault="00CB2FF9">
      <w:pPr>
        <w:spacing w:after="120"/>
      </w:pPr>
      <w:r>
        <w:t> </w:t>
      </w:r>
    </w:p>
    <w:p w14:paraId="1D024C0B" w14:textId="77777777" w:rsidR="00000000" w:rsidRDefault="00CB2FF9">
      <w:pPr>
        <w:spacing w:after="120"/>
        <w:jc w:val="center"/>
      </w:pPr>
      <w:r>
        <w:t>Kính gửi: Bộ Công nghiệp</w:t>
      </w:r>
    </w:p>
    <w:p w14:paraId="7C2BF5FE" w14:textId="77777777" w:rsidR="00000000" w:rsidRDefault="00CB2FF9">
      <w:pPr>
        <w:spacing w:after="120"/>
      </w:pPr>
      <w:r>
        <w:t> </w:t>
      </w:r>
    </w:p>
    <w:p w14:paraId="3D8913B9" w14:textId="77777777" w:rsidR="00000000" w:rsidRDefault="00CB2FF9">
      <w:pPr>
        <w:spacing w:after="120"/>
      </w:pPr>
      <w:r>
        <w:t>1. Cơ sở</w:t>
      </w:r>
    </w:p>
    <w:p w14:paraId="4EC68330" w14:textId="77777777" w:rsidR="00000000" w:rsidRDefault="00CB2FF9">
      <w:pPr>
        <w:spacing w:after="120"/>
      </w:pPr>
      <w:r>
        <w:t>- Tên doanh nghiệp chủ đầu tư:</w:t>
      </w:r>
    </w:p>
    <w:p w14:paraId="30A3A041" w14:textId="77777777" w:rsidR="00000000" w:rsidRDefault="00CB2FF9">
      <w:pPr>
        <w:spacing w:after="120"/>
      </w:pPr>
      <w:r>
        <w:t xml:space="preserve">- Quyết định hoặc Giấy phép thành lập số: </w:t>
      </w:r>
    </w:p>
    <w:p w14:paraId="1047B2F6" w14:textId="77777777" w:rsidR="00000000" w:rsidRDefault="00CB2FF9">
      <w:pPr>
        <w:spacing w:after="120"/>
      </w:pPr>
      <w:r>
        <w:t>do...................................</w:t>
      </w:r>
      <w:r>
        <w:t xml:space="preserve">............ cấp ngày: </w:t>
      </w:r>
    </w:p>
    <w:p w14:paraId="29A93693" w14:textId="77777777" w:rsidR="00000000" w:rsidRDefault="00CB2FF9">
      <w:pPr>
        <w:spacing w:after="120"/>
      </w:pPr>
      <w:r>
        <w:t xml:space="preserve">- Giấy chứng nhận đăng ký kinh doanh số: </w:t>
      </w:r>
    </w:p>
    <w:p w14:paraId="5B9F6983" w14:textId="77777777" w:rsidR="00000000" w:rsidRDefault="00CB2FF9">
      <w:pPr>
        <w:spacing w:after="120"/>
      </w:pPr>
      <w:r>
        <w:t>do............................................... cấp ngày:</w:t>
      </w:r>
    </w:p>
    <w:p w14:paraId="0D9FA4B4" w14:textId="77777777" w:rsidR="00000000" w:rsidRDefault="00CB2FF9">
      <w:pPr>
        <w:spacing w:after="120"/>
      </w:pPr>
      <w:r>
        <w:t>- Mã số doanh nghiệp:</w:t>
      </w:r>
    </w:p>
    <w:p w14:paraId="407E4643" w14:textId="77777777" w:rsidR="00000000" w:rsidRDefault="00CB2FF9">
      <w:pPr>
        <w:spacing w:after="120"/>
      </w:pPr>
      <w:r>
        <w:t>- Mã số xuất nhập khẩu:</w:t>
      </w:r>
    </w:p>
    <w:p w14:paraId="475A4D02" w14:textId="77777777" w:rsidR="00000000" w:rsidRDefault="00CB2FF9">
      <w:pPr>
        <w:spacing w:after="120"/>
      </w:pPr>
      <w:r>
        <w:t>- Nơi đặt trụ sở chính:</w:t>
      </w:r>
    </w:p>
    <w:p w14:paraId="6E49294E" w14:textId="77777777" w:rsidR="00000000" w:rsidRDefault="00CB2FF9">
      <w:pPr>
        <w:spacing w:after="120"/>
      </w:pPr>
      <w:r>
        <w:t xml:space="preserve">- Điện thoại: Fax: Email: </w:t>
      </w:r>
    </w:p>
    <w:p w14:paraId="07C27E8A" w14:textId="77777777" w:rsidR="00000000" w:rsidRDefault="00CB2FF9">
      <w:pPr>
        <w:spacing w:after="120"/>
      </w:pPr>
      <w:r>
        <w:t>- Mặt hàng, ngành nghề kinh doanh</w:t>
      </w:r>
      <w:r>
        <w:t>:</w:t>
      </w:r>
    </w:p>
    <w:p w14:paraId="4B7D2882" w14:textId="77777777" w:rsidR="00000000" w:rsidRDefault="00CB2FF9">
      <w:pPr>
        <w:spacing w:after="120"/>
      </w:pPr>
      <w:r>
        <w:t>- Địa điểm nơi đặt cơ sở phải khai báo:</w:t>
      </w:r>
    </w:p>
    <w:p w14:paraId="1B87DBCB" w14:textId="77777777" w:rsidR="00000000" w:rsidRDefault="00CB2FF9">
      <w:pPr>
        <w:spacing w:after="120"/>
      </w:pPr>
      <w:r>
        <w:t>- Địa chỉ:</w:t>
      </w:r>
    </w:p>
    <w:p w14:paraId="4607C90C" w14:textId="77777777" w:rsidR="00000000" w:rsidRDefault="00CB2FF9">
      <w:pPr>
        <w:spacing w:after="120"/>
      </w:pPr>
      <w:r>
        <w:t>- Điện thoại: Fax: Email:</w:t>
      </w:r>
    </w:p>
    <w:p w14:paraId="33B8A415" w14:textId="77777777" w:rsidR="00000000" w:rsidRDefault="00CB2FF9">
      <w:pPr>
        <w:spacing w:after="120"/>
      </w:pPr>
      <w:r>
        <w:t>- Mục đích hoạt động của cơ sở:</w:t>
      </w:r>
    </w:p>
    <w:p w14:paraId="4D7B817C" w14:textId="77777777" w:rsidR="00000000" w:rsidRDefault="00CB2FF9">
      <w:pPr>
        <w:spacing w:after="120"/>
      </w:pPr>
      <w:r>
        <w:t>2. Hoá chất/Tiền chất Đơn vị: 0 tấn 0kg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5372"/>
        <w:gridCol w:w="3967"/>
      </w:tblGrid>
      <w:tr w:rsidR="00000000" w14:paraId="7929AC47" w14:textId="77777777">
        <w:tc>
          <w:tcPr>
            <w:tcW w:w="4815" w:type="dxa"/>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623534F" w14:textId="77777777" w:rsidR="00000000" w:rsidRDefault="00CB2FF9">
            <w:r>
              <w:t xml:space="preserve">Tên gọi theo IUPAC </w:t>
            </w:r>
          </w:p>
        </w:tc>
        <w:tc>
          <w:tcPr>
            <w:tcW w:w="355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43FA855" w14:textId="77777777" w:rsidR="00000000" w:rsidRDefault="00CB2FF9">
            <w:r>
              <w:t> </w:t>
            </w:r>
          </w:p>
        </w:tc>
      </w:tr>
      <w:tr w:rsidR="00000000" w14:paraId="7E9CA9C3" w14:textId="77777777">
        <w:tblPrEx>
          <w:tblBorders>
            <w:top w:val="none" w:sz="0" w:space="0" w:color="auto"/>
            <w:bottom w:val="none" w:sz="0" w:space="0" w:color="auto"/>
            <w:insideH w:val="none" w:sz="0" w:space="0" w:color="auto"/>
            <w:insideV w:val="none" w:sz="0" w:space="0" w:color="auto"/>
          </w:tblBorders>
        </w:tblPrEx>
        <w:tc>
          <w:tcPr>
            <w:tcW w:w="481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EC3131B" w14:textId="77777777" w:rsidR="00000000" w:rsidRDefault="00CB2FF9">
            <w:r>
              <w:t>Tên thương mại hay tên gọi thông thường</w:t>
            </w:r>
          </w:p>
        </w:tc>
        <w:tc>
          <w:tcPr>
            <w:tcW w:w="35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CC0E1A1" w14:textId="77777777" w:rsidR="00000000" w:rsidRDefault="00CB2FF9">
            <w:r>
              <w:t> </w:t>
            </w:r>
          </w:p>
        </w:tc>
      </w:tr>
      <w:tr w:rsidR="00000000" w14:paraId="73C09B68" w14:textId="77777777">
        <w:tblPrEx>
          <w:tblBorders>
            <w:top w:val="none" w:sz="0" w:space="0" w:color="auto"/>
            <w:bottom w:val="none" w:sz="0" w:space="0" w:color="auto"/>
            <w:insideH w:val="none" w:sz="0" w:space="0" w:color="auto"/>
            <w:insideV w:val="none" w:sz="0" w:space="0" w:color="auto"/>
          </w:tblBorders>
        </w:tblPrEx>
        <w:tc>
          <w:tcPr>
            <w:tcW w:w="481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B299A98" w14:textId="77777777" w:rsidR="00000000" w:rsidRDefault="00CB2FF9">
            <w:r>
              <w:t>Công thức hoá học</w:t>
            </w:r>
          </w:p>
        </w:tc>
        <w:tc>
          <w:tcPr>
            <w:tcW w:w="35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61CA3B1" w14:textId="77777777" w:rsidR="00000000" w:rsidRDefault="00CB2FF9">
            <w:r>
              <w:t> </w:t>
            </w:r>
          </w:p>
        </w:tc>
      </w:tr>
      <w:tr w:rsidR="00000000" w14:paraId="0DB10ABC" w14:textId="77777777">
        <w:tblPrEx>
          <w:tblBorders>
            <w:top w:val="none" w:sz="0" w:space="0" w:color="auto"/>
            <w:bottom w:val="none" w:sz="0" w:space="0" w:color="auto"/>
            <w:insideH w:val="none" w:sz="0" w:space="0" w:color="auto"/>
            <w:insideV w:val="none" w:sz="0" w:space="0" w:color="auto"/>
          </w:tblBorders>
        </w:tblPrEx>
        <w:tc>
          <w:tcPr>
            <w:tcW w:w="481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F16EA61" w14:textId="77777777" w:rsidR="00000000" w:rsidRDefault="00CB2FF9">
            <w:r>
              <w:t xml:space="preserve">Số CAS </w:t>
            </w:r>
          </w:p>
        </w:tc>
        <w:tc>
          <w:tcPr>
            <w:tcW w:w="35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D2A5FFB" w14:textId="77777777" w:rsidR="00000000" w:rsidRDefault="00CB2FF9">
            <w:r>
              <w:t> </w:t>
            </w:r>
          </w:p>
        </w:tc>
      </w:tr>
      <w:tr w:rsidR="00000000" w14:paraId="74EF7EB6" w14:textId="77777777">
        <w:tblPrEx>
          <w:tblBorders>
            <w:top w:val="none" w:sz="0" w:space="0" w:color="auto"/>
            <w:bottom w:val="none" w:sz="0" w:space="0" w:color="auto"/>
            <w:insideH w:val="none" w:sz="0" w:space="0" w:color="auto"/>
            <w:insideV w:val="none" w:sz="0" w:space="0" w:color="auto"/>
          </w:tblBorders>
        </w:tblPrEx>
        <w:tc>
          <w:tcPr>
            <w:tcW w:w="481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BF58D29" w14:textId="77777777" w:rsidR="00000000" w:rsidRDefault="00CB2FF9">
            <w:r>
              <w:t>Tổng cô</w:t>
            </w:r>
            <w:r>
              <w:t>ng suất chung của cơ sở</w:t>
            </w:r>
          </w:p>
        </w:tc>
        <w:tc>
          <w:tcPr>
            <w:tcW w:w="35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63546F1" w14:textId="77777777" w:rsidR="00000000" w:rsidRDefault="00CB2FF9">
            <w:r>
              <w:t> </w:t>
            </w:r>
          </w:p>
        </w:tc>
      </w:tr>
      <w:tr w:rsidR="00000000" w14:paraId="308784DA" w14:textId="77777777">
        <w:tblPrEx>
          <w:tblBorders>
            <w:top w:val="none" w:sz="0" w:space="0" w:color="auto"/>
            <w:bottom w:val="none" w:sz="0" w:space="0" w:color="auto"/>
            <w:insideH w:val="none" w:sz="0" w:space="0" w:color="auto"/>
            <w:insideV w:val="none" w:sz="0" w:space="0" w:color="auto"/>
          </w:tblBorders>
        </w:tblPrEx>
        <w:tc>
          <w:tcPr>
            <w:tcW w:w="481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2DD135D" w14:textId="77777777" w:rsidR="00000000" w:rsidRDefault="00CB2FF9">
            <w:r>
              <w:t xml:space="preserve">Số dây chuyền thiết bị </w:t>
            </w:r>
          </w:p>
        </w:tc>
        <w:tc>
          <w:tcPr>
            <w:tcW w:w="35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63CAB62" w14:textId="77777777" w:rsidR="00000000" w:rsidRDefault="00CB2FF9">
            <w:r>
              <w:t> </w:t>
            </w:r>
          </w:p>
        </w:tc>
      </w:tr>
      <w:tr w:rsidR="00000000" w14:paraId="46F5FD7E" w14:textId="77777777">
        <w:tblPrEx>
          <w:tblBorders>
            <w:top w:val="none" w:sz="0" w:space="0" w:color="auto"/>
            <w:bottom w:val="none" w:sz="0" w:space="0" w:color="auto"/>
            <w:insideH w:val="none" w:sz="0" w:space="0" w:color="auto"/>
            <w:insideV w:val="none" w:sz="0" w:space="0" w:color="auto"/>
          </w:tblBorders>
        </w:tblPrEx>
        <w:tc>
          <w:tcPr>
            <w:tcW w:w="8370"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A006627" w14:textId="77777777" w:rsidR="00000000" w:rsidRDefault="00CB2FF9">
            <w:pPr>
              <w:jc w:val="center"/>
            </w:pPr>
            <w:r>
              <w:t>A. SẢN XUẤT</w:t>
            </w:r>
          </w:p>
        </w:tc>
        <w:tc>
          <w:tcPr>
            <w:tcW w:w="8370" w:type="dxa"/>
            <w:gridSpan w:val="2"/>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C5BC088" w14:textId="77777777" w:rsidR="00000000" w:rsidRDefault="00CB2FF9">
            <w:pPr>
              <w:jc w:val="center"/>
            </w:pPr>
            <w:r>
              <w:t>A. SẢN XUẤT</w:t>
            </w:r>
          </w:p>
        </w:tc>
      </w:tr>
      <w:tr w:rsidR="00000000" w14:paraId="5122C1EA" w14:textId="77777777">
        <w:tblPrEx>
          <w:tblBorders>
            <w:top w:val="none" w:sz="0" w:space="0" w:color="auto"/>
            <w:bottom w:val="none" w:sz="0" w:space="0" w:color="auto"/>
            <w:insideH w:val="none" w:sz="0" w:space="0" w:color="auto"/>
            <w:insideV w:val="none" w:sz="0" w:space="0" w:color="auto"/>
          </w:tblBorders>
        </w:tblPrEx>
        <w:tc>
          <w:tcPr>
            <w:tcW w:w="481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60AADAD" w14:textId="77777777" w:rsidR="00000000" w:rsidRDefault="00CB2FF9">
            <w:r>
              <w:t xml:space="preserve">Tổng công suất sản xuất </w:t>
            </w:r>
          </w:p>
        </w:tc>
        <w:tc>
          <w:tcPr>
            <w:tcW w:w="35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2B5BD0F" w14:textId="77777777" w:rsidR="00000000" w:rsidRDefault="00CB2FF9">
            <w:r>
              <w:t> </w:t>
            </w:r>
          </w:p>
        </w:tc>
      </w:tr>
      <w:tr w:rsidR="00000000" w14:paraId="1E254609" w14:textId="77777777">
        <w:tblPrEx>
          <w:tblBorders>
            <w:top w:val="none" w:sz="0" w:space="0" w:color="auto"/>
            <w:bottom w:val="none" w:sz="0" w:space="0" w:color="auto"/>
            <w:insideH w:val="none" w:sz="0" w:space="0" w:color="auto"/>
            <w:insideV w:val="none" w:sz="0" w:space="0" w:color="auto"/>
          </w:tblBorders>
        </w:tblPrEx>
        <w:tc>
          <w:tcPr>
            <w:tcW w:w="481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D760334" w14:textId="77777777" w:rsidR="00000000" w:rsidRDefault="00CB2FF9">
            <w:r>
              <w:t>Số dây chuyền thiết bị tham gia sản xuất và công suất cụ thể</w:t>
            </w:r>
          </w:p>
        </w:tc>
        <w:tc>
          <w:tcPr>
            <w:tcW w:w="35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365A985" w14:textId="77777777" w:rsidR="00000000" w:rsidRDefault="00CB2FF9">
            <w:r>
              <w:t> </w:t>
            </w:r>
          </w:p>
        </w:tc>
      </w:tr>
      <w:tr w:rsidR="00000000" w14:paraId="4564CA97" w14:textId="77777777">
        <w:tblPrEx>
          <w:tblBorders>
            <w:top w:val="none" w:sz="0" w:space="0" w:color="auto"/>
            <w:bottom w:val="none" w:sz="0" w:space="0" w:color="auto"/>
            <w:insideH w:val="none" w:sz="0" w:space="0" w:color="auto"/>
            <w:insideV w:val="none" w:sz="0" w:space="0" w:color="auto"/>
          </w:tblBorders>
        </w:tblPrEx>
        <w:tc>
          <w:tcPr>
            <w:tcW w:w="481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6FC7E58" w14:textId="77777777" w:rsidR="00000000" w:rsidRDefault="00CB2FF9">
            <w:r>
              <w:t>Nồng độ hoặc hàm lượng</w:t>
            </w:r>
          </w:p>
        </w:tc>
        <w:tc>
          <w:tcPr>
            <w:tcW w:w="35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F87BCD9" w14:textId="77777777" w:rsidR="00000000" w:rsidRDefault="00CB2FF9">
            <w:r>
              <w:t> </w:t>
            </w:r>
          </w:p>
        </w:tc>
      </w:tr>
      <w:tr w:rsidR="00000000" w14:paraId="7D82D13A" w14:textId="77777777">
        <w:tblPrEx>
          <w:tblBorders>
            <w:top w:val="none" w:sz="0" w:space="0" w:color="auto"/>
            <w:bottom w:val="none" w:sz="0" w:space="0" w:color="auto"/>
            <w:insideH w:val="none" w:sz="0" w:space="0" w:color="auto"/>
            <w:insideV w:val="none" w:sz="0" w:space="0" w:color="auto"/>
          </w:tblBorders>
        </w:tblPrEx>
        <w:tc>
          <w:tcPr>
            <w:tcW w:w="481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6BCE323" w14:textId="77777777" w:rsidR="00000000" w:rsidRDefault="00CB2FF9">
            <w:r>
              <w:t xml:space="preserve">Thời gian dự kiến bắt đầu sản xuất </w:t>
            </w:r>
          </w:p>
        </w:tc>
        <w:tc>
          <w:tcPr>
            <w:tcW w:w="35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7629F36" w14:textId="77777777" w:rsidR="00000000" w:rsidRDefault="00CB2FF9">
            <w:r>
              <w:t> </w:t>
            </w:r>
          </w:p>
        </w:tc>
      </w:tr>
      <w:tr w:rsidR="00000000" w14:paraId="11A3377E" w14:textId="77777777">
        <w:tblPrEx>
          <w:tblBorders>
            <w:top w:val="none" w:sz="0" w:space="0" w:color="auto"/>
            <w:bottom w:val="none" w:sz="0" w:space="0" w:color="auto"/>
            <w:insideH w:val="none" w:sz="0" w:space="0" w:color="auto"/>
            <w:insideV w:val="none" w:sz="0" w:space="0" w:color="auto"/>
          </w:tblBorders>
        </w:tblPrEx>
        <w:tc>
          <w:tcPr>
            <w:tcW w:w="8370"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EA18C84" w14:textId="77777777" w:rsidR="00000000" w:rsidRDefault="00CB2FF9">
            <w:pPr>
              <w:jc w:val="center"/>
            </w:pPr>
            <w:r>
              <w:t>B. CHẾ BIẾN</w:t>
            </w:r>
          </w:p>
        </w:tc>
        <w:tc>
          <w:tcPr>
            <w:tcW w:w="8370" w:type="dxa"/>
            <w:gridSpan w:val="2"/>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69873E7" w14:textId="77777777" w:rsidR="00000000" w:rsidRDefault="00CB2FF9">
            <w:pPr>
              <w:jc w:val="center"/>
            </w:pPr>
            <w:r>
              <w:t>B. CHẾ B</w:t>
            </w:r>
            <w:r>
              <w:t>IẾN</w:t>
            </w:r>
          </w:p>
        </w:tc>
      </w:tr>
      <w:tr w:rsidR="00000000" w14:paraId="4960A1B8" w14:textId="77777777">
        <w:tblPrEx>
          <w:tblBorders>
            <w:top w:val="none" w:sz="0" w:space="0" w:color="auto"/>
            <w:bottom w:val="none" w:sz="0" w:space="0" w:color="auto"/>
            <w:insideH w:val="none" w:sz="0" w:space="0" w:color="auto"/>
            <w:insideV w:val="none" w:sz="0" w:space="0" w:color="auto"/>
          </w:tblBorders>
        </w:tblPrEx>
        <w:tc>
          <w:tcPr>
            <w:tcW w:w="481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D9496B2" w14:textId="77777777" w:rsidR="00000000" w:rsidRDefault="00CB2FF9">
            <w:r>
              <w:t xml:space="preserve">Tổng công suất chế biến </w:t>
            </w:r>
          </w:p>
        </w:tc>
        <w:tc>
          <w:tcPr>
            <w:tcW w:w="35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865EDCE" w14:textId="77777777" w:rsidR="00000000" w:rsidRDefault="00CB2FF9">
            <w:r>
              <w:t> </w:t>
            </w:r>
          </w:p>
        </w:tc>
      </w:tr>
      <w:tr w:rsidR="00000000" w14:paraId="17AEFA36" w14:textId="77777777">
        <w:tblPrEx>
          <w:tblBorders>
            <w:top w:val="none" w:sz="0" w:space="0" w:color="auto"/>
            <w:bottom w:val="none" w:sz="0" w:space="0" w:color="auto"/>
            <w:insideH w:val="none" w:sz="0" w:space="0" w:color="auto"/>
            <w:insideV w:val="none" w:sz="0" w:space="0" w:color="auto"/>
          </w:tblBorders>
        </w:tblPrEx>
        <w:tc>
          <w:tcPr>
            <w:tcW w:w="481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B28FE4A" w14:textId="77777777" w:rsidR="00000000" w:rsidRDefault="00CB2FF9">
            <w:r>
              <w:t>Số dây chuyền thiết bị tham gia chế biến và công suất cụ thể</w:t>
            </w:r>
          </w:p>
        </w:tc>
        <w:tc>
          <w:tcPr>
            <w:tcW w:w="35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EB02CAF" w14:textId="77777777" w:rsidR="00000000" w:rsidRDefault="00CB2FF9">
            <w:r>
              <w:t> </w:t>
            </w:r>
          </w:p>
        </w:tc>
      </w:tr>
      <w:tr w:rsidR="00000000" w14:paraId="17A4AF4A" w14:textId="77777777">
        <w:tblPrEx>
          <w:tblBorders>
            <w:top w:val="none" w:sz="0" w:space="0" w:color="auto"/>
            <w:bottom w:val="none" w:sz="0" w:space="0" w:color="auto"/>
            <w:insideH w:val="none" w:sz="0" w:space="0" w:color="auto"/>
            <w:insideV w:val="none" w:sz="0" w:space="0" w:color="auto"/>
          </w:tblBorders>
        </w:tblPrEx>
        <w:tc>
          <w:tcPr>
            <w:tcW w:w="481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EC1ABC8" w14:textId="77777777" w:rsidR="00000000" w:rsidRDefault="00CB2FF9">
            <w:r>
              <w:t>Nồng độ hoặc hàm lượng</w:t>
            </w:r>
          </w:p>
        </w:tc>
        <w:tc>
          <w:tcPr>
            <w:tcW w:w="35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6E7DA0B" w14:textId="77777777" w:rsidR="00000000" w:rsidRDefault="00CB2FF9">
            <w:r>
              <w:t> </w:t>
            </w:r>
          </w:p>
        </w:tc>
      </w:tr>
      <w:tr w:rsidR="00000000" w14:paraId="22933DE3" w14:textId="77777777">
        <w:tblPrEx>
          <w:tblBorders>
            <w:top w:val="none" w:sz="0" w:space="0" w:color="auto"/>
            <w:bottom w:val="none" w:sz="0" w:space="0" w:color="auto"/>
            <w:insideH w:val="none" w:sz="0" w:space="0" w:color="auto"/>
            <w:insideV w:val="none" w:sz="0" w:space="0" w:color="auto"/>
          </w:tblBorders>
        </w:tblPrEx>
        <w:tc>
          <w:tcPr>
            <w:tcW w:w="481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3E574D0" w14:textId="77777777" w:rsidR="00000000" w:rsidRDefault="00CB2FF9">
            <w:r>
              <w:t>Thời gian dự kiến bắt đầu hoạt động chế biến</w:t>
            </w:r>
          </w:p>
        </w:tc>
        <w:tc>
          <w:tcPr>
            <w:tcW w:w="35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4BF1B9E" w14:textId="77777777" w:rsidR="00000000" w:rsidRDefault="00CB2FF9">
            <w:r>
              <w:t> </w:t>
            </w:r>
          </w:p>
        </w:tc>
      </w:tr>
      <w:tr w:rsidR="00000000" w14:paraId="5ED2C0E4" w14:textId="77777777">
        <w:tblPrEx>
          <w:tblBorders>
            <w:top w:val="none" w:sz="0" w:space="0" w:color="auto"/>
            <w:bottom w:val="none" w:sz="0" w:space="0" w:color="auto"/>
            <w:insideH w:val="none" w:sz="0" w:space="0" w:color="auto"/>
            <w:insideV w:val="none" w:sz="0" w:space="0" w:color="auto"/>
          </w:tblBorders>
        </w:tblPrEx>
        <w:tc>
          <w:tcPr>
            <w:tcW w:w="8370"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5B9FDDE" w14:textId="77777777" w:rsidR="00000000" w:rsidRDefault="00CB2FF9">
            <w:pPr>
              <w:jc w:val="center"/>
            </w:pPr>
            <w:r>
              <w:t>C. TIÊU DÙNG</w:t>
            </w:r>
          </w:p>
        </w:tc>
        <w:tc>
          <w:tcPr>
            <w:tcW w:w="8370" w:type="dxa"/>
            <w:gridSpan w:val="2"/>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B4CDD4D" w14:textId="77777777" w:rsidR="00000000" w:rsidRDefault="00CB2FF9">
            <w:pPr>
              <w:jc w:val="center"/>
            </w:pPr>
            <w:r>
              <w:t>C. TIÊU DÙNG</w:t>
            </w:r>
          </w:p>
        </w:tc>
      </w:tr>
      <w:tr w:rsidR="00000000" w14:paraId="6AA11200" w14:textId="77777777">
        <w:tblPrEx>
          <w:tblBorders>
            <w:top w:val="none" w:sz="0" w:space="0" w:color="auto"/>
            <w:bottom w:val="none" w:sz="0" w:space="0" w:color="auto"/>
            <w:insideH w:val="none" w:sz="0" w:space="0" w:color="auto"/>
            <w:insideV w:val="none" w:sz="0" w:space="0" w:color="auto"/>
          </w:tblBorders>
        </w:tblPrEx>
        <w:tc>
          <w:tcPr>
            <w:tcW w:w="481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63ED693" w14:textId="77777777" w:rsidR="00000000" w:rsidRDefault="00CB2FF9">
            <w:r>
              <w:t>Tổng công suất tiêu dùng</w:t>
            </w:r>
          </w:p>
        </w:tc>
        <w:tc>
          <w:tcPr>
            <w:tcW w:w="35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3BAA6E2" w14:textId="77777777" w:rsidR="00000000" w:rsidRDefault="00CB2FF9">
            <w:r>
              <w:t> </w:t>
            </w:r>
          </w:p>
        </w:tc>
      </w:tr>
      <w:tr w:rsidR="00000000" w14:paraId="7C9811F3" w14:textId="77777777">
        <w:tblPrEx>
          <w:tblBorders>
            <w:top w:val="none" w:sz="0" w:space="0" w:color="auto"/>
            <w:bottom w:val="none" w:sz="0" w:space="0" w:color="auto"/>
            <w:insideH w:val="none" w:sz="0" w:space="0" w:color="auto"/>
            <w:insideV w:val="none" w:sz="0" w:space="0" w:color="auto"/>
          </w:tblBorders>
        </w:tblPrEx>
        <w:tc>
          <w:tcPr>
            <w:tcW w:w="481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03C8B67" w14:textId="77777777" w:rsidR="00000000" w:rsidRDefault="00CB2FF9">
            <w:r>
              <w:t>Số dây chuyền thiết bị tham gi</w:t>
            </w:r>
            <w:r>
              <w:t>a hoạt động tiêu dùng và công suất cụ thể</w:t>
            </w:r>
          </w:p>
        </w:tc>
        <w:tc>
          <w:tcPr>
            <w:tcW w:w="35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DBCBC7E" w14:textId="77777777" w:rsidR="00000000" w:rsidRDefault="00CB2FF9">
            <w:r>
              <w:t> </w:t>
            </w:r>
          </w:p>
        </w:tc>
      </w:tr>
      <w:tr w:rsidR="00000000" w14:paraId="62EB8F7C" w14:textId="77777777">
        <w:tblPrEx>
          <w:tblBorders>
            <w:top w:val="none" w:sz="0" w:space="0" w:color="auto"/>
            <w:bottom w:val="none" w:sz="0" w:space="0" w:color="auto"/>
            <w:insideH w:val="none" w:sz="0" w:space="0" w:color="auto"/>
            <w:insideV w:val="none" w:sz="0" w:space="0" w:color="auto"/>
          </w:tblBorders>
        </w:tblPrEx>
        <w:tc>
          <w:tcPr>
            <w:tcW w:w="481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0F591EF" w14:textId="77777777" w:rsidR="00000000" w:rsidRDefault="00CB2FF9">
            <w:r>
              <w:t>Nồng độ hoặc hàm lượng</w:t>
            </w:r>
          </w:p>
        </w:tc>
        <w:tc>
          <w:tcPr>
            <w:tcW w:w="35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7EC6501" w14:textId="77777777" w:rsidR="00000000" w:rsidRDefault="00CB2FF9">
            <w:r>
              <w:t> </w:t>
            </w:r>
          </w:p>
        </w:tc>
      </w:tr>
      <w:tr w:rsidR="00000000" w14:paraId="18EF5660" w14:textId="77777777">
        <w:tblPrEx>
          <w:tblBorders>
            <w:top w:val="none" w:sz="0" w:space="0" w:color="auto"/>
            <w:bottom w:val="none" w:sz="0" w:space="0" w:color="auto"/>
            <w:insideH w:val="none" w:sz="0" w:space="0" w:color="auto"/>
            <w:insideV w:val="none" w:sz="0" w:space="0" w:color="auto"/>
          </w:tblBorders>
        </w:tblPrEx>
        <w:tc>
          <w:tcPr>
            <w:tcW w:w="481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1EC63C3" w14:textId="77777777" w:rsidR="00000000" w:rsidRDefault="00CB2FF9">
            <w:r>
              <w:t>Thời gian dự kiến bắt đầu hoạt động</w:t>
            </w:r>
          </w:p>
        </w:tc>
        <w:tc>
          <w:tcPr>
            <w:tcW w:w="35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4BBEFE7" w14:textId="77777777" w:rsidR="00000000" w:rsidRDefault="00CB2FF9">
            <w:r>
              <w:t> </w:t>
            </w:r>
          </w:p>
        </w:tc>
      </w:tr>
    </w:tbl>
    <w:p w14:paraId="30D1691B" w14:textId="77777777" w:rsidR="00000000" w:rsidRDefault="00CB2FF9">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40"/>
      </w:tblGrid>
      <w:tr w:rsidR="00000000" w14:paraId="38CCCD41" w14:textId="77777777">
        <w:tc>
          <w:tcPr>
            <w:tcW w:w="8370"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CBA0E8B" w14:textId="77777777" w:rsidR="00000000" w:rsidRDefault="00CB2FF9">
            <w:pPr>
              <w:jc w:val="center"/>
            </w:pPr>
            <w:r>
              <w:t>Mục đích sản xuất, chế biến hoặc tiêu dùng</w:t>
            </w:r>
          </w:p>
        </w:tc>
      </w:tr>
      <w:tr w:rsidR="00000000" w14:paraId="6777ECD6" w14:textId="77777777">
        <w:tblPrEx>
          <w:tblBorders>
            <w:top w:val="none" w:sz="0" w:space="0" w:color="auto"/>
            <w:bottom w:val="none" w:sz="0" w:space="0" w:color="auto"/>
            <w:insideH w:val="none" w:sz="0" w:space="0" w:color="auto"/>
            <w:insideV w:val="none" w:sz="0" w:space="0" w:color="auto"/>
          </w:tblBorders>
        </w:tblPrEx>
        <w:tc>
          <w:tcPr>
            <w:tcW w:w="83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3EAF9AD" w14:textId="77777777" w:rsidR="00000000" w:rsidRDefault="00CB2FF9">
            <w:pPr>
              <w:spacing w:after="120"/>
            </w:pPr>
            <w:r>
              <w:t xml:space="preserve">0Sản xuất, chế biến hoặc tiêu dùng tại chỗ: .............................................. </w:t>
            </w:r>
          </w:p>
          <w:p w14:paraId="08792B22" w14:textId="77777777" w:rsidR="00000000" w:rsidRDefault="00CB2FF9">
            <w:pPr>
              <w:spacing w:after="120"/>
            </w:pPr>
            <w:r>
              <w:t>0Xuất kh</w:t>
            </w:r>
            <w:r>
              <w:t>ẩu: (ghi rõ tên và địa chỉ nhà nhập khẩu dự kiến nếu có) ...........</w:t>
            </w:r>
          </w:p>
          <w:p w14:paraId="2B785D31" w14:textId="77777777" w:rsidR="00000000" w:rsidRDefault="00CB2FF9">
            <w:pPr>
              <w:spacing w:after="120"/>
            </w:pPr>
            <w:r>
              <w:t>0Cung cấp cho ngành công nghiệp khác: .................................................</w:t>
            </w:r>
          </w:p>
          <w:p w14:paraId="439BF03A" w14:textId="77777777" w:rsidR="00000000" w:rsidRDefault="00CB2FF9">
            <w:pPr>
              <w:spacing w:after="120"/>
            </w:pPr>
            <w:r>
              <w:t>0Cung cấp cho công ty thương mại: ............................................................</w:t>
            </w:r>
          </w:p>
          <w:p w14:paraId="505BA93A" w14:textId="77777777" w:rsidR="00000000" w:rsidRDefault="00CB2FF9">
            <w:r>
              <w:t>0Mục</w:t>
            </w:r>
            <w:r>
              <w:t xml:space="preserve"> đích khác: .........................................................................................</w:t>
            </w:r>
          </w:p>
        </w:tc>
      </w:tr>
    </w:tbl>
    <w:p w14:paraId="7EC5B49D" w14:textId="77777777" w:rsidR="00000000" w:rsidRDefault="00CB2FF9">
      <w:pPr>
        <w:spacing w:after="120"/>
      </w:pPr>
      <w:r>
        <w:t> </w:t>
      </w:r>
    </w:p>
    <w:p w14:paraId="01AEFA4D" w14:textId="77777777" w:rsidR="00000000" w:rsidRDefault="00CB2FF9">
      <w:pPr>
        <w:spacing w:after="120"/>
        <w:jc w:val="center"/>
      </w:pPr>
      <w:r>
        <w:t>GIÁM ĐỐC DOANH NGHIỆP</w:t>
      </w:r>
    </w:p>
    <w:p w14:paraId="30C51AD7" w14:textId="77777777" w:rsidR="00000000" w:rsidRDefault="00CB2FF9">
      <w:pPr>
        <w:spacing w:after="120"/>
        <w:jc w:val="center"/>
      </w:pPr>
      <w:r>
        <w:t>(Ký tên, đóng dấu)</w:t>
      </w:r>
    </w:p>
    <w:p w14:paraId="14A36CCC" w14:textId="77777777" w:rsidR="00000000" w:rsidRDefault="00CB2FF9">
      <w:pPr>
        <w:spacing w:after="120"/>
      </w:pPr>
      <w:r>
        <w:t> </w:t>
      </w:r>
    </w:p>
    <w:p w14:paraId="5C918B8D" w14:textId="77777777" w:rsidR="00000000" w:rsidRDefault="00CB2FF9">
      <w:pPr>
        <w:spacing w:after="120"/>
      </w:pPr>
      <w:r>
        <w:t xml:space="preserve">Nơi nhận: </w:t>
      </w:r>
    </w:p>
    <w:p w14:paraId="56A377F6" w14:textId="77777777" w:rsidR="00000000" w:rsidRDefault="00CB2FF9">
      <w:pPr>
        <w:spacing w:after="120"/>
      </w:pPr>
      <w:r>
        <w:t>- Như trên;</w:t>
      </w:r>
    </w:p>
    <w:p w14:paraId="583E0D1B" w14:textId="77777777" w:rsidR="00000000" w:rsidRDefault="00CB2FF9">
      <w:pPr>
        <w:spacing w:after="120"/>
      </w:pPr>
      <w:r>
        <w:t>- Lưu</w:t>
      </w:r>
    </w:p>
    <w:p w14:paraId="5F899E7F" w14:textId="77777777" w:rsidR="00000000" w:rsidRDefault="00CB2FF9">
      <w:pPr>
        <w:spacing w:after="120"/>
      </w:pPr>
      <w:r>
        <w:t> </w:t>
      </w:r>
    </w:p>
    <w:p w14:paraId="3D92583C" w14:textId="77777777" w:rsidR="00000000" w:rsidRDefault="00CB2FF9">
      <w:pPr>
        <w:spacing w:after="120"/>
      </w:pPr>
      <w:r>
        <w:t xml:space="preserve">Lưu ý: - Khai báo cho từng hoá chất; </w:t>
      </w:r>
    </w:p>
    <w:p w14:paraId="324FD76E" w14:textId="77777777" w:rsidR="00000000" w:rsidRDefault="00CB2FF9">
      <w:pPr>
        <w:spacing w:after="120"/>
      </w:pPr>
      <w:r>
        <w:t xml:space="preserve">- Thời hạn nộp khai báo: 60 ngày trước </w:t>
      </w:r>
      <w:r>
        <w:t>khi cơ sở đi vào hoạt động.</w:t>
      </w:r>
    </w:p>
    <w:p w14:paraId="3C086470" w14:textId="77777777" w:rsidR="00000000" w:rsidRDefault="00CB2FF9">
      <w:pPr>
        <w:spacing w:after="120"/>
      </w:pPr>
      <w:r>
        <w:t> </w:t>
      </w:r>
    </w:p>
    <w:p w14:paraId="2901EF7C" w14:textId="77777777" w:rsidR="00000000" w:rsidRDefault="00CB2FF9">
      <w:pPr>
        <w:spacing w:after="120"/>
        <w:jc w:val="center"/>
      </w:pPr>
      <w:r>
        <w:rPr>
          <w:b/>
          <w:bCs/>
        </w:rPr>
        <w:t>PHỤ LỤC SỐ 6</w:t>
      </w:r>
    </w:p>
    <w:p w14:paraId="4A4D36DF" w14:textId="77777777" w:rsidR="00000000" w:rsidRDefault="00CB2FF9">
      <w:pPr>
        <w:spacing w:after="120"/>
        <w:jc w:val="center"/>
      </w:pPr>
      <w:r>
        <w:t>(</w:t>
      </w:r>
      <w:r>
        <w:rPr>
          <w:i/>
          <w:iCs/>
        </w:rPr>
        <w:t>Ban hành kèm theo Nghị định số 100/2005/NĐ-CP ngày 03 tháng 8 năm 2005 của Chính phủ)</w:t>
      </w:r>
    </w:p>
    <w:p w14:paraId="0F3EE627" w14:textId="77777777" w:rsidR="00000000" w:rsidRDefault="00CB2FF9">
      <w:pPr>
        <w:spacing w:after="120"/>
        <w:jc w:val="center"/>
      </w:pPr>
      <w:bookmarkStart w:id="80" w:name="dieu_phuluc19"/>
      <w:r>
        <w:t>MẪU KHAI BÁO SỐ 6.2</w:t>
      </w:r>
      <w:bookmarkEnd w:id="80"/>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2415"/>
        <w:gridCol w:w="6015"/>
      </w:tblGrid>
      <w:tr w:rsidR="00000000" w14:paraId="08414E11" w14:textId="77777777">
        <w:tc>
          <w:tcPr>
            <w:tcW w:w="2415"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7B10112C" w14:textId="77777777" w:rsidR="00000000" w:rsidRDefault="00CB2FF9">
            <w:pPr>
              <w:spacing w:after="120"/>
              <w:jc w:val="center"/>
            </w:pPr>
            <w:r>
              <w:t>TÊN DOANH NGHIỆP</w:t>
            </w:r>
          </w:p>
          <w:p w14:paraId="326FCF3A" w14:textId="77777777" w:rsidR="00000000" w:rsidRDefault="00CB2FF9">
            <w:pPr>
              <w:spacing w:after="120"/>
            </w:pPr>
            <w:r>
              <w:t> </w:t>
            </w:r>
          </w:p>
          <w:p w14:paraId="066DC2DC" w14:textId="77777777" w:rsidR="00000000" w:rsidRDefault="00CB2FF9">
            <w:pPr>
              <w:spacing w:after="120"/>
              <w:jc w:val="center"/>
            </w:pPr>
            <w:r>
              <w:t>Số:.............</w:t>
            </w:r>
          </w:p>
          <w:p w14:paraId="3BD91CC8" w14:textId="77777777" w:rsidR="00000000" w:rsidRDefault="00CB2FF9">
            <w:pPr>
              <w:jc w:val="center"/>
            </w:pPr>
            <w:r>
              <w:t>V/v khai báo về hoạt động có trong năm trước tại cơ sở hóa chất Bảng 2</w:t>
            </w:r>
            <w:r>
              <w:t xml:space="preserve"> </w:t>
            </w:r>
          </w:p>
        </w:tc>
        <w:tc>
          <w:tcPr>
            <w:tcW w:w="6015"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1331FA9A" w14:textId="77777777" w:rsidR="00000000" w:rsidRDefault="00CB2FF9">
            <w:pPr>
              <w:spacing w:after="120"/>
              <w:jc w:val="center"/>
            </w:pPr>
            <w:r>
              <w:t>CỘNG HOÀ XÃ HỘI CHỦ NGHĨA VIỆT NAM</w:t>
            </w:r>
          </w:p>
          <w:p w14:paraId="7F67A688" w14:textId="77777777" w:rsidR="00000000" w:rsidRDefault="00CB2FF9">
            <w:pPr>
              <w:spacing w:after="120"/>
              <w:jc w:val="center"/>
            </w:pPr>
            <w:r>
              <w:t>Độc lập - Tự do - Hạnh phúc</w:t>
            </w:r>
          </w:p>
          <w:p w14:paraId="466C9F46" w14:textId="77777777" w:rsidR="00000000" w:rsidRDefault="00CB2FF9">
            <w:pPr>
              <w:spacing w:after="120"/>
            </w:pPr>
            <w:r>
              <w:t> </w:t>
            </w:r>
          </w:p>
          <w:p w14:paraId="5027219C" w14:textId="77777777" w:rsidR="00000000" w:rsidRDefault="00CB2FF9">
            <w:pPr>
              <w:jc w:val="right"/>
            </w:pPr>
            <w:r>
              <w:t>......, ngày... tháng.... năm......</w:t>
            </w:r>
          </w:p>
        </w:tc>
      </w:tr>
    </w:tbl>
    <w:p w14:paraId="4C5CA756" w14:textId="77777777" w:rsidR="00000000" w:rsidRDefault="00CB2FF9">
      <w:pPr>
        <w:spacing w:after="120"/>
      </w:pPr>
      <w:r>
        <w:t> </w:t>
      </w:r>
    </w:p>
    <w:p w14:paraId="198C5AD2" w14:textId="77777777" w:rsidR="00000000" w:rsidRDefault="00CB2FF9">
      <w:pPr>
        <w:spacing w:after="120"/>
        <w:jc w:val="center"/>
      </w:pPr>
      <w:r>
        <w:t>Kính gửi: Bộ Công nghiệp</w:t>
      </w:r>
    </w:p>
    <w:p w14:paraId="3884F631" w14:textId="77777777" w:rsidR="00000000" w:rsidRDefault="00CB2FF9">
      <w:pPr>
        <w:spacing w:after="120"/>
        <w:jc w:val="center"/>
      </w:pPr>
      <w:r>
        <w:t>Năm ..............</w:t>
      </w:r>
    </w:p>
    <w:p w14:paraId="5FE58FB7" w14:textId="77777777" w:rsidR="00000000" w:rsidRDefault="00CB2FF9">
      <w:pPr>
        <w:spacing w:after="120"/>
      </w:pPr>
      <w:r>
        <w:t xml:space="preserve">1. Cơ sở </w:t>
      </w:r>
    </w:p>
    <w:p w14:paraId="04C73820" w14:textId="77777777" w:rsidR="00000000" w:rsidRDefault="00CB2FF9">
      <w:pPr>
        <w:spacing w:after="120"/>
      </w:pPr>
      <w:r>
        <w:t>- Tên doanh nghiệp chủ đầu tư:</w:t>
      </w:r>
    </w:p>
    <w:p w14:paraId="69C0D287" w14:textId="77777777" w:rsidR="00000000" w:rsidRDefault="00CB2FF9">
      <w:pPr>
        <w:spacing w:after="120"/>
      </w:pPr>
      <w:r>
        <w:t xml:space="preserve">- Quyết định hoặc Giấy phép thành lập số: </w:t>
      </w:r>
    </w:p>
    <w:p w14:paraId="25597A02" w14:textId="77777777" w:rsidR="00000000" w:rsidRDefault="00CB2FF9">
      <w:pPr>
        <w:spacing w:after="120"/>
      </w:pPr>
      <w:r>
        <w:t>do ...................</w:t>
      </w:r>
      <w:r>
        <w:t xml:space="preserve">...................... cấp ngày: </w:t>
      </w:r>
    </w:p>
    <w:p w14:paraId="74AA66F4" w14:textId="77777777" w:rsidR="00000000" w:rsidRDefault="00CB2FF9">
      <w:pPr>
        <w:spacing w:after="120"/>
      </w:pPr>
      <w:r>
        <w:t xml:space="preserve">- Giấy chứng nhận đăng ký kinh doanh số: </w:t>
      </w:r>
    </w:p>
    <w:p w14:paraId="483CA2BD" w14:textId="77777777" w:rsidR="00000000" w:rsidRDefault="00CB2FF9">
      <w:pPr>
        <w:spacing w:after="120"/>
      </w:pPr>
      <w:r>
        <w:t>do ......................................... cấp ngày:</w:t>
      </w:r>
    </w:p>
    <w:p w14:paraId="593C0F7D" w14:textId="77777777" w:rsidR="00000000" w:rsidRDefault="00CB2FF9">
      <w:pPr>
        <w:spacing w:after="120"/>
      </w:pPr>
      <w:r>
        <w:t>- Mã số doanh nghiệp:</w:t>
      </w:r>
    </w:p>
    <w:p w14:paraId="702B1EA6" w14:textId="77777777" w:rsidR="00000000" w:rsidRDefault="00CB2FF9">
      <w:pPr>
        <w:spacing w:after="120"/>
      </w:pPr>
      <w:r>
        <w:t>- Mã số xuất nhập khẩu:</w:t>
      </w:r>
    </w:p>
    <w:p w14:paraId="4143CA41" w14:textId="77777777" w:rsidR="00000000" w:rsidRDefault="00CB2FF9">
      <w:pPr>
        <w:spacing w:after="120"/>
      </w:pPr>
      <w:r>
        <w:t>- Nơi đặt trụ sở chính:</w:t>
      </w:r>
    </w:p>
    <w:p w14:paraId="60B2F481" w14:textId="77777777" w:rsidR="00000000" w:rsidRDefault="00CB2FF9">
      <w:pPr>
        <w:spacing w:after="120"/>
      </w:pPr>
      <w:r>
        <w:t xml:space="preserve">- Điện thoại: Fax: Email: </w:t>
      </w:r>
    </w:p>
    <w:p w14:paraId="4C5AF159" w14:textId="77777777" w:rsidR="00000000" w:rsidRDefault="00CB2FF9">
      <w:pPr>
        <w:spacing w:after="120"/>
      </w:pPr>
      <w:r>
        <w:t xml:space="preserve">- Mặt hàng, ngành nghề kinh </w:t>
      </w:r>
      <w:r>
        <w:t>doanh:</w:t>
      </w:r>
    </w:p>
    <w:p w14:paraId="57E9C02B" w14:textId="77777777" w:rsidR="00000000" w:rsidRDefault="00CB2FF9">
      <w:pPr>
        <w:spacing w:after="120"/>
      </w:pPr>
      <w:r>
        <w:t>- Địa điểm nơi đặt cơ sở phải khai báo:</w:t>
      </w:r>
    </w:p>
    <w:p w14:paraId="3D7E0D7C" w14:textId="77777777" w:rsidR="00000000" w:rsidRDefault="00CB2FF9">
      <w:pPr>
        <w:spacing w:after="120"/>
      </w:pPr>
      <w:r>
        <w:t>- Địa chỉ:</w:t>
      </w:r>
    </w:p>
    <w:p w14:paraId="27D81C0D" w14:textId="77777777" w:rsidR="00000000" w:rsidRDefault="00CB2FF9">
      <w:pPr>
        <w:spacing w:after="120"/>
      </w:pPr>
      <w:r>
        <w:t>- Điện thoại: Fax: Email:</w:t>
      </w:r>
    </w:p>
    <w:p w14:paraId="28B8D592" w14:textId="77777777" w:rsidR="00000000" w:rsidRDefault="00CB2FF9">
      <w:pPr>
        <w:spacing w:after="120"/>
      </w:pPr>
      <w:r>
        <w:t>- Mục đích hoạt động:</w:t>
      </w:r>
    </w:p>
    <w:p w14:paraId="55E61A61" w14:textId="77777777" w:rsidR="00000000" w:rsidRDefault="00CB2FF9">
      <w:pPr>
        <w:spacing w:after="120"/>
      </w:pPr>
      <w:r>
        <w:t>2. Hoá chất/Tiền chất Đơn vị: 0tấn 0kg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5739"/>
        <w:gridCol w:w="3600"/>
      </w:tblGrid>
      <w:tr w:rsidR="00000000" w14:paraId="0DF04B05" w14:textId="77777777">
        <w:tc>
          <w:tcPr>
            <w:tcW w:w="5190" w:type="dxa"/>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78EDAFE" w14:textId="77777777" w:rsidR="00000000" w:rsidRDefault="00CB2FF9">
            <w:r>
              <w:t xml:space="preserve">Tên gọi theo IUPAC </w:t>
            </w:r>
          </w:p>
        </w:tc>
        <w:tc>
          <w:tcPr>
            <w:tcW w:w="325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E7447B9" w14:textId="77777777" w:rsidR="00000000" w:rsidRDefault="00CB2FF9">
            <w:r>
              <w:t> </w:t>
            </w:r>
          </w:p>
        </w:tc>
      </w:tr>
      <w:tr w:rsidR="00000000" w14:paraId="3384DE55" w14:textId="77777777">
        <w:tblPrEx>
          <w:tblBorders>
            <w:top w:val="none" w:sz="0" w:space="0" w:color="auto"/>
            <w:bottom w:val="none" w:sz="0" w:space="0" w:color="auto"/>
            <w:insideH w:val="none" w:sz="0" w:space="0" w:color="auto"/>
            <w:insideV w:val="none" w:sz="0" w:space="0" w:color="auto"/>
          </w:tblBorders>
        </w:tblPrEx>
        <w:tc>
          <w:tcPr>
            <w:tcW w:w="5190"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67AA4E1" w14:textId="77777777" w:rsidR="00000000" w:rsidRDefault="00CB2FF9">
            <w:r>
              <w:t>Tên thương mại hay tên gọi thông thường</w:t>
            </w:r>
          </w:p>
        </w:tc>
        <w:tc>
          <w:tcPr>
            <w:tcW w:w="32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A143011" w14:textId="77777777" w:rsidR="00000000" w:rsidRDefault="00CB2FF9">
            <w:r>
              <w:t> </w:t>
            </w:r>
          </w:p>
        </w:tc>
      </w:tr>
      <w:tr w:rsidR="00000000" w14:paraId="225B5030" w14:textId="77777777">
        <w:tblPrEx>
          <w:tblBorders>
            <w:top w:val="none" w:sz="0" w:space="0" w:color="auto"/>
            <w:bottom w:val="none" w:sz="0" w:space="0" w:color="auto"/>
            <w:insideH w:val="none" w:sz="0" w:space="0" w:color="auto"/>
            <w:insideV w:val="none" w:sz="0" w:space="0" w:color="auto"/>
          </w:tblBorders>
        </w:tblPrEx>
        <w:tc>
          <w:tcPr>
            <w:tcW w:w="5190"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B523AC6" w14:textId="77777777" w:rsidR="00000000" w:rsidRDefault="00CB2FF9">
            <w:r>
              <w:t xml:space="preserve">Số CAS </w:t>
            </w:r>
          </w:p>
        </w:tc>
        <w:tc>
          <w:tcPr>
            <w:tcW w:w="32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CA573E0" w14:textId="77777777" w:rsidR="00000000" w:rsidRDefault="00CB2FF9">
            <w:r>
              <w:t> </w:t>
            </w:r>
          </w:p>
        </w:tc>
      </w:tr>
      <w:tr w:rsidR="00000000" w14:paraId="4E08E9AC" w14:textId="77777777">
        <w:tblPrEx>
          <w:tblBorders>
            <w:top w:val="none" w:sz="0" w:space="0" w:color="auto"/>
            <w:bottom w:val="none" w:sz="0" w:space="0" w:color="auto"/>
            <w:insideH w:val="none" w:sz="0" w:space="0" w:color="auto"/>
            <w:insideV w:val="none" w:sz="0" w:space="0" w:color="auto"/>
          </w:tblBorders>
        </w:tblPrEx>
        <w:tc>
          <w:tcPr>
            <w:tcW w:w="5190"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4200600" w14:textId="77777777" w:rsidR="00000000" w:rsidRDefault="00CB2FF9">
            <w:r>
              <w:t>Công thức hoá học</w:t>
            </w:r>
          </w:p>
        </w:tc>
        <w:tc>
          <w:tcPr>
            <w:tcW w:w="32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B92E931" w14:textId="77777777" w:rsidR="00000000" w:rsidRDefault="00CB2FF9">
            <w:r>
              <w:t> </w:t>
            </w:r>
          </w:p>
        </w:tc>
      </w:tr>
      <w:tr w:rsidR="00000000" w14:paraId="11338A33" w14:textId="77777777">
        <w:tblPrEx>
          <w:tblBorders>
            <w:top w:val="none" w:sz="0" w:space="0" w:color="auto"/>
            <w:bottom w:val="none" w:sz="0" w:space="0" w:color="auto"/>
            <w:insideH w:val="none" w:sz="0" w:space="0" w:color="auto"/>
            <w:insideV w:val="none" w:sz="0" w:space="0" w:color="auto"/>
          </w:tblBorders>
        </w:tblPrEx>
        <w:tc>
          <w:tcPr>
            <w:tcW w:w="5190"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6F9427A" w14:textId="77777777" w:rsidR="00000000" w:rsidRDefault="00CB2FF9">
            <w:r>
              <w:t>Tổng công suấ</w:t>
            </w:r>
            <w:r>
              <w:t>t chung của cơ sở</w:t>
            </w:r>
          </w:p>
        </w:tc>
        <w:tc>
          <w:tcPr>
            <w:tcW w:w="32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37817BD" w14:textId="77777777" w:rsidR="00000000" w:rsidRDefault="00CB2FF9">
            <w:r>
              <w:t> </w:t>
            </w:r>
          </w:p>
        </w:tc>
      </w:tr>
      <w:tr w:rsidR="00000000" w14:paraId="13462867" w14:textId="77777777">
        <w:tblPrEx>
          <w:tblBorders>
            <w:top w:val="none" w:sz="0" w:space="0" w:color="auto"/>
            <w:bottom w:val="none" w:sz="0" w:space="0" w:color="auto"/>
            <w:insideH w:val="none" w:sz="0" w:space="0" w:color="auto"/>
            <w:insideV w:val="none" w:sz="0" w:space="0" w:color="auto"/>
          </w:tblBorders>
        </w:tblPrEx>
        <w:tc>
          <w:tcPr>
            <w:tcW w:w="5190"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1498685" w14:textId="77777777" w:rsidR="00000000" w:rsidRDefault="00CB2FF9">
            <w:r>
              <w:t xml:space="preserve">Tổng số dây chuyền thiết bị tại cơ sở </w:t>
            </w:r>
          </w:p>
        </w:tc>
        <w:tc>
          <w:tcPr>
            <w:tcW w:w="32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CBA546F" w14:textId="77777777" w:rsidR="00000000" w:rsidRDefault="00CB2FF9">
            <w:r>
              <w:t> </w:t>
            </w:r>
          </w:p>
        </w:tc>
      </w:tr>
      <w:tr w:rsidR="00000000" w14:paraId="42B9FC78" w14:textId="77777777">
        <w:tblPrEx>
          <w:tblBorders>
            <w:top w:val="none" w:sz="0" w:space="0" w:color="auto"/>
            <w:bottom w:val="none" w:sz="0" w:space="0" w:color="auto"/>
            <w:insideH w:val="none" w:sz="0" w:space="0" w:color="auto"/>
            <w:insideV w:val="none" w:sz="0" w:space="0" w:color="auto"/>
          </w:tblBorders>
        </w:tblPrEx>
        <w:tc>
          <w:tcPr>
            <w:tcW w:w="8445"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588C306" w14:textId="77777777" w:rsidR="00000000" w:rsidRDefault="00CB2FF9">
            <w:pPr>
              <w:jc w:val="center"/>
            </w:pPr>
            <w:r>
              <w:t>A. SẢN XUẤT</w:t>
            </w:r>
          </w:p>
        </w:tc>
        <w:tc>
          <w:tcPr>
            <w:tcW w:w="8445" w:type="dxa"/>
            <w:gridSpan w:val="2"/>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AAE7B38" w14:textId="77777777" w:rsidR="00000000" w:rsidRDefault="00CB2FF9">
            <w:pPr>
              <w:jc w:val="center"/>
            </w:pPr>
            <w:r>
              <w:t>A. SẢN XUẤT</w:t>
            </w:r>
          </w:p>
        </w:tc>
      </w:tr>
      <w:tr w:rsidR="00000000" w14:paraId="37A87EF5" w14:textId="77777777">
        <w:tblPrEx>
          <w:tblBorders>
            <w:top w:val="none" w:sz="0" w:space="0" w:color="auto"/>
            <w:bottom w:val="none" w:sz="0" w:space="0" w:color="auto"/>
            <w:insideH w:val="none" w:sz="0" w:space="0" w:color="auto"/>
            <w:insideV w:val="none" w:sz="0" w:space="0" w:color="auto"/>
          </w:tblBorders>
        </w:tblPrEx>
        <w:tc>
          <w:tcPr>
            <w:tcW w:w="5190"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4175B5C" w14:textId="77777777" w:rsidR="00000000" w:rsidRDefault="00CB2FF9">
            <w:r>
              <w:t>Tổng sản lượng sản xuất trong năm</w:t>
            </w:r>
          </w:p>
        </w:tc>
        <w:tc>
          <w:tcPr>
            <w:tcW w:w="32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F18DB79" w14:textId="77777777" w:rsidR="00000000" w:rsidRDefault="00CB2FF9">
            <w:r>
              <w:t> </w:t>
            </w:r>
          </w:p>
        </w:tc>
      </w:tr>
      <w:tr w:rsidR="00000000" w14:paraId="05F1D18D" w14:textId="77777777">
        <w:tblPrEx>
          <w:tblBorders>
            <w:top w:val="none" w:sz="0" w:space="0" w:color="auto"/>
            <w:bottom w:val="none" w:sz="0" w:space="0" w:color="auto"/>
            <w:insideH w:val="none" w:sz="0" w:space="0" w:color="auto"/>
            <w:insideV w:val="none" w:sz="0" w:space="0" w:color="auto"/>
          </w:tblBorders>
        </w:tblPrEx>
        <w:tc>
          <w:tcPr>
            <w:tcW w:w="5190"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61B5A37" w14:textId="77777777" w:rsidR="00000000" w:rsidRDefault="00CB2FF9">
            <w:r>
              <w:t>Số dây chuyền thiết bị tham gia sản xuất và sản lượng cụ thể</w:t>
            </w:r>
          </w:p>
        </w:tc>
        <w:tc>
          <w:tcPr>
            <w:tcW w:w="32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260C851" w14:textId="77777777" w:rsidR="00000000" w:rsidRDefault="00CB2FF9">
            <w:r>
              <w:t> </w:t>
            </w:r>
          </w:p>
        </w:tc>
      </w:tr>
      <w:tr w:rsidR="00000000" w14:paraId="1DC8918C" w14:textId="77777777">
        <w:tblPrEx>
          <w:tblBorders>
            <w:top w:val="none" w:sz="0" w:space="0" w:color="auto"/>
            <w:bottom w:val="none" w:sz="0" w:space="0" w:color="auto"/>
            <w:insideH w:val="none" w:sz="0" w:space="0" w:color="auto"/>
            <w:insideV w:val="none" w:sz="0" w:space="0" w:color="auto"/>
          </w:tblBorders>
        </w:tblPrEx>
        <w:tc>
          <w:tcPr>
            <w:tcW w:w="5190"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900C718" w14:textId="77777777" w:rsidR="00000000" w:rsidRDefault="00CB2FF9">
            <w:r>
              <w:t>Nồng độ hoặc hàm lượng</w:t>
            </w:r>
          </w:p>
        </w:tc>
        <w:tc>
          <w:tcPr>
            <w:tcW w:w="32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DE2B864" w14:textId="77777777" w:rsidR="00000000" w:rsidRDefault="00CB2FF9">
            <w:r>
              <w:t> </w:t>
            </w:r>
          </w:p>
        </w:tc>
      </w:tr>
      <w:tr w:rsidR="00000000" w14:paraId="58BB8CFB" w14:textId="77777777">
        <w:tblPrEx>
          <w:tblBorders>
            <w:top w:val="none" w:sz="0" w:space="0" w:color="auto"/>
            <w:bottom w:val="none" w:sz="0" w:space="0" w:color="auto"/>
            <w:insideH w:val="none" w:sz="0" w:space="0" w:color="auto"/>
            <w:insideV w:val="none" w:sz="0" w:space="0" w:color="auto"/>
          </w:tblBorders>
        </w:tblPrEx>
        <w:tc>
          <w:tcPr>
            <w:tcW w:w="8445"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2846AB2" w14:textId="77777777" w:rsidR="00000000" w:rsidRDefault="00CB2FF9">
            <w:pPr>
              <w:jc w:val="center"/>
            </w:pPr>
            <w:r>
              <w:t>B. CHẾ BIẾN</w:t>
            </w:r>
          </w:p>
        </w:tc>
        <w:tc>
          <w:tcPr>
            <w:tcW w:w="8445" w:type="dxa"/>
            <w:gridSpan w:val="2"/>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CFE0968" w14:textId="77777777" w:rsidR="00000000" w:rsidRDefault="00CB2FF9">
            <w:pPr>
              <w:jc w:val="center"/>
            </w:pPr>
            <w:r>
              <w:t>B. CHẾ BIẾN</w:t>
            </w:r>
          </w:p>
        </w:tc>
      </w:tr>
      <w:tr w:rsidR="00000000" w14:paraId="394F3F71" w14:textId="77777777">
        <w:tblPrEx>
          <w:tblBorders>
            <w:top w:val="none" w:sz="0" w:space="0" w:color="auto"/>
            <w:bottom w:val="none" w:sz="0" w:space="0" w:color="auto"/>
            <w:insideH w:val="none" w:sz="0" w:space="0" w:color="auto"/>
            <w:insideV w:val="none" w:sz="0" w:space="0" w:color="auto"/>
          </w:tblBorders>
        </w:tblPrEx>
        <w:tc>
          <w:tcPr>
            <w:tcW w:w="5190"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E1C6DD9" w14:textId="77777777" w:rsidR="00000000" w:rsidRDefault="00CB2FF9">
            <w:r>
              <w:t>Tổng sản lượng c</w:t>
            </w:r>
            <w:r>
              <w:t>hế biến trong năm</w:t>
            </w:r>
          </w:p>
        </w:tc>
        <w:tc>
          <w:tcPr>
            <w:tcW w:w="32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3AEF08E" w14:textId="77777777" w:rsidR="00000000" w:rsidRDefault="00CB2FF9">
            <w:r>
              <w:t> </w:t>
            </w:r>
          </w:p>
        </w:tc>
      </w:tr>
      <w:tr w:rsidR="00000000" w14:paraId="0DA2CA12" w14:textId="77777777">
        <w:tblPrEx>
          <w:tblBorders>
            <w:top w:val="none" w:sz="0" w:space="0" w:color="auto"/>
            <w:bottom w:val="none" w:sz="0" w:space="0" w:color="auto"/>
            <w:insideH w:val="none" w:sz="0" w:space="0" w:color="auto"/>
            <w:insideV w:val="none" w:sz="0" w:space="0" w:color="auto"/>
          </w:tblBorders>
        </w:tblPrEx>
        <w:tc>
          <w:tcPr>
            <w:tcW w:w="5190"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041B34F" w14:textId="77777777" w:rsidR="00000000" w:rsidRDefault="00CB2FF9">
            <w:r>
              <w:t>Số dây chuyền thiết bị tham gia chế biến và sản lượng cụ thể</w:t>
            </w:r>
          </w:p>
        </w:tc>
        <w:tc>
          <w:tcPr>
            <w:tcW w:w="32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388AEB2" w14:textId="77777777" w:rsidR="00000000" w:rsidRDefault="00CB2FF9">
            <w:r>
              <w:t> </w:t>
            </w:r>
          </w:p>
        </w:tc>
      </w:tr>
      <w:tr w:rsidR="00000000" w14:paraId="7CE766D1" w14:textId="77777777">
        <w:tblPrEx>
          <w:tblBorders>
            <w:top w:val="none" w:sz="0" w:space="0" w:color="auto"/>
            <w:bottom w:val="none" w:sz="0" w:space="0" w:color="auto"/>
            <w:insideH w:val="none" w:sz="0" w:space="0" w:color="auto"/>
            <w:insideV w:val="none" w:sz="0" w:space="0" w:color="auto"/>
          </w:tblBorders>
        </w:tblPrEx>
        <w:tc>
          <w:tcPr>
            <w:tcW w:w="5190"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92EBB21" w14:textId="77777777" w:rsidR="00000000" w:rsidRDefault="00CB2FF9">
            <w:r>
              <w:t>Nồng độ hoặc hàm lượng</w:t>
            </w:r>
          </w:p>
        </w:tc>
        <w:tc>
          <w:tcPr>
            <w:tcW w:w="32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0CDA95E" w14:textId="77777777" w:rsidR="00000000" w:rsidRDefault="00CB2FF9">
            <w:r>
              <w:t> </w:t>
            </w:r>
          </w:p>
        </w:tc>
      </w:tr>
      <w:tr w:rsidR="00000000" w14:paraId="7A911CCC" w14:textId="77777777">
        <w:tblPrEx>
          <w:tblBorders>
            <w:top w:val="none" w:sz="0" w:space="0" w:color="auto"/>
            <w:bottom w:val="none" w:sz="0" w:space="0" w:color="auto"/>
            <w:insideH w:val="none" w:sz="0" w:space="0" w:color="auto"/>
            <w:insideV w:val="none" w:sz="0" w:space="0" w:color="auto"/>
          </w:tblBorders>
        </w:tblPrEx>
        <w:tc>
          <w:tcPr>
            <w:tcW w:w="8445"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46060CD" w14:textId="77777777" w:rsidR="00000000" w:rsidRDefault="00CB2FF9">
            <w:pPr>
              <w:jc w:val="center"/>
            </w:pPr>
            <w:r>
              <w:t>C. TIÊU DÙNG</w:t>
            </w:r>
          </w:p>
        </w:tc>
        <w:tc>
          <w:tcPr>
            <w:tcW w:w="8445" w:type="dxa"/>
            <w:gridSpan w:val="2"/>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06E8280" w14:textId="77777777" w:rsidR="00000000" w:rsidRDefault="00CB2FF9">
            <w:pPr>
              <w:jc w:val="center"/>
            </w:pPr>
            <w:r>
              <w:t>C. TIÊU DÙNG</w:t>
            </w:r>
          </w:p>
        </w:tc>
      </w:tr>
      <w:tr w:rsidR="00000000" w14:paraId="04366997" w14:textId="77777777">
        <w:tblPrEx>
          <w:tblBorders>
            <w:top w:val="none" w:sz="0" w:space="0" w:color="auto"/>
            <w:bottom w:val="none" w:sz="0" w:space="0" w:color="auto"/>
            <w:insideH w:val="none" w:sz="0" w:space="0" w:color="auto"/>
            <w:insideV w:val="none" w:sz="0" w:space="0" w:color="auto"/>
          </w:tblBorders>
        </w:tblPrEx>
        <w:tc>
          <w:tcPr>
            <w:tcW w:w="5190"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C0AB612" w14:textId="77777777" w:rsidR="00000000" w:rsidRDefault="00CB2FF9">
            <w:r>
              <w:t>Tổng sản lượng tiêu dùng trong năm</w:t>
            </w:r>
          </w:p>
        </w:tc>
        <w:tc>
          <w:tcPr>
            <w:tcW w:w="32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1F7A309" w14:textId="77777777" w:rsidR="00000000" w:rsidRDefault="00CB2FF9">
            <w:r>
              <w:t> </w:t>
            </w:r>
          </w:p>
        </w:tc>
      </w:tr>
      <w:tr w:rsidR="00000000" w14:paraId="1C20FCBB" w14:textId="77777777">
        <w:tblPrEx>
          <w:tblBorders>
            <w:top w:val="none" w:sz="0" w:space="0" w:color="auto"/>
            <w:bottom w:val="none" w:sz="0" w:space="0" w:color="auto"/>
            <w:insideH w:val="none" w:sz="0" w:space="0" w:color="auto"/>
            <w:insideV w:val="none" w:sz="0" w:space="0" w:color="auto"/>
          </w:tblBorders>
        </w:tblPrEx>
        <w:tc>
          <w:tcPr>
            <w:tcW w:w="5190"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67D66C0" w14:textId="77777777" w:rsidR="00000000" w:rsidRDefault="00CB2FF9">
            <w:r>
              <w:t>Số dây chuyền thiết bị tham gia tiêu dùng và sản lượng cụ thể</w:t>
            </w:r>
          </w:p>
        </w:tc>
        <w:tc>
          <w:tcPr>
            <w:tcW w:w="32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3DBA3A1" w14:textId="77777777" w:rsidR="00000000" w:rsidRDefault="00CB2FF9">
            <w:r>
              <w:t> </w:t>
            </w:r>
          </w:p>
        </w:tc>
      </w:tr>
      <w:tr w:rsidR="00000000" w14:paraId="5E54E3E6" w14:textId="77777777">
        <w:tblPrEx>
          <w:tblBorders>
            <w:top w:val="none" w:sz="0" w:space="0" w:color="auto"/>
            <w:bottom w:val="none" w:sz="0" w:space="0" w:color="auto"/>
            <w:insideH w:val="none" w:sz="0" w:space="0" w:color="auto"/>
            <w:insideV w:val="none" w:sz="0" w:space="0" w:color="auto"/>
          </w:tblBorders>
        </w:tblPrEx>
        <w:tc>
          <w:tcPr>
            <w:tcW w:w="5190"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88C4FFA" w14:textId="77777777" w:rsidR="00000000" w:rsidRDefault="00CB2FF9">
            <w:r>
              <w:t>Nồng độ hoặc hà</w:t>
            </w:r>
            <w:r>
              <w:t>m lượng</w:t>
            </w:r>
          </w:p>
        </w:tc>
        <w:tc>
          <w:tcPr>
            <w:tcW w:w="32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9E4EC94" w14:textId="77777777" w:rsidR="00000000" w:rsidRDefault="00CB2FF9">
            <w:r>
              <w:t> </w:t>
            </w:r>
          </w:p>
        </w:tc>
      </w:tr>
    </w:tbl>
    <w:p w14:paraId="79B7CB63" w14:textId="77777777" w:rsidR="00000000" w:rsidRDefault="00CB2FF9">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40"/>
      </w:tblGrid>
      <w:tr w:rsidR="00000000" w14:paraId="4D6F00F3" w14:textId="77777777">
        <w:tc>
          <w:tcPr>
            <w:tcW w:w="8504"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B029731" w14:textId="77777777" w:rsidR="00000000" w:rsidRDefault="00CB2FF9">
            <w:r>
              <w:t>Mục đích sản xuất, chế biến hoặc tiêu dùng</w:t>
            </w:r>
          </w:p>
        </w:tc>
      </w:tr>
      <w:tr w:rsidR="00000000" w14:paraId="516572DB" w14:textId="77777777">
        <w:tblPrEx>
          <w:tblBorders>
            <w:top w:val="none" w:sz="0" w:space="0" w:color="auto"/>
            <w:bottom w:val="none" w:sz="0" w:space="0" w:color="auto"/>
            <w:insideH w:val="none" w:sz="0" w:space="0" w:color="auto"/>
            <w:insideV w:val="none" w:sz="0" w:space="0" w:color="auto"/>
          </w:tblBorders>
        </w:tblPrEx>
        <w:tc>
          <w:tcPr>
            <w:tcW w:w="85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684556D" w14:textId="77777777" w:rsidR="00000000" w:rsidRDefault="00CB2FF9">
            <w:pPr>
              <w:spacing w:after="120"/>
            </w:pPr>
            <w:r>
              <w:t xml:space="preserve">0Sản xuất, chế bíên hoặc tiêu dùng tại chỗ (ghi rõ tên sản phẩm cuối cùng): </w:t>
            </w:r>
          </w:p>
          <w:p w14:paraId="0DCE06B3" w14:textId="77777777" w:rsidR="00000000" w:rsidRDefault="00CB2FF9">
            <w:pPr>
              <w:spacing w:after="120"/>
            </w:pPr>
            <w:r>
              <w:t>...............................................................................................</w:t>
            </w:r>
          </w:p>
          <w:p w14:paraId="33E3BB2C" w14:textId="77777777" w:rsidR="00000000" w:rsidRDefault="00CB2FF9">
            <w:pPr>
              <w:spacing w:after="120"/>
            </w:pPr>
            <w:r>
              <w:t xml:space="preserve">0Xuất khẩu (ghi rõ tên và </w:t>
            </w:r>
            <w:r>
              <w:t xml:space="preserve">địa chỉ nhà nhập khẩu cụ thể): ............................ </w:t>
            </w:r>
          </w:p>
          <w:p w14:paraId="42905F06" w14:textId="77777777" w:rsidR="00000000" w:rsidRDefault="00CB2FF9">
            <w:pPr>
              <w:spacing w:after="120"/>
            </w:pPr>
            <w:r>
              <w:t>0Cung cấp cho ngành công nghiệp khác:........................................................</w:t>
            </w:r>
          </w:p>
          <w:p w14:paraId="379A536E" w14:textId="77777777" w:rsidR="00000000" w:rsidRDefault="00CB2FF9">
            <w:pPr>
              <w:spacing w:after="120"/>
            </w:pPr>
            <w:r>
              <w:t>0Cung cấp cho công ty thương mại: .............................................................</w:t>
            </w:r>
          </w:p>
          <w:p w14:paraId="367F6C2B" w14:textId="77777777" w:rsidR="00000000" w:rsidRDefault="00CB2FF9">
            <w:r>
              <w:t xml:space="preserve">0Mục </w:t>
            </w:r>
            <w:r>
              <w:t>đích khác: ..........................................................................................</w:t>
            </w:r>
          </w:p>
        </w:tc>
      </w:tr>
    </w:tbl>
    <w:p w14:paraId="3BF40F1B" w14:textId="77777777" w:rsidR="00000000" w:rsidRDefault="00CB2FF9">
      <w:pPr>
        <w:spacing w:after="120"/>
      </w:pPr>
      <w:r>
        <w:t> </w:t>
      </w:r>
    </w:p>
    <w:p w14:paraId="1CF44698" w14:textId="77777777" w:rsidR="00000000" w:rsidRDefault="00CB2FF9">
      <w:pPr>
        <w:spacing w:after="120"/>
        <w:jc w:val="center"/>
      </w:pPr>
      <w:r>
        <w:t>GIÁM ĐỐC DOANH NGHIỆP</w:t>
      </w:r>
    </w:p>
    <w:p w14:paraId="6244E924" w14:textId="77777777" w:rsidR="00000000" w:rsidRDefault="00CB2FF9">
      <w:pPr>
        <w:spacing w:after="120"/>
        <w:jc w:val="center"/>
      </w:pPr>
      <w:r>
        <w:t>(Ký tên, đóng dấu)</w:t>
      </w:r>
    </w:p>
    <w:p w14:paraId="08B10590" w14:textId="77777777" w:rsidR="00000000" w:rsidRDefault="00CB2FF9">
      <w:pPr>
        <w:spacing w:after="120"/>
      </w:pPr>
      <w:r>
        <w:t> </w:t>
      </w:r>
    </w:p>
    <w:p w14:paraId="0A2F25FB" w14:textId="77777777" w:rsidR="00000000" w:rsidRDefault="00CB2FF9">
      <w:pPr>
        <w:spacing w:after="120"/>
      </w:pPr>
      <w:r>
        <w:t>Nơi nhận:</w:t>
      </w:r>
    </w:p>
    <w:p w14:paraId="4DD0B84B" w14:textId="77777777" w:rsidR="00000000" w:rsidRDefault="00CB2FF9">
      <w:pPr>
        <w:spacing w:after="120"/>
      </w:pPr>
      <w:r>
        <w:t xml:space="preserve">- Như trên; </w:t>
      </w:r>
    </w:p>
    <w:p w14:paraId="5B3AF23B" w14:textId="77777777" w:rsidR="00000000" w:rsidRDefault="00CB2FF9">
      <w:pPr>
        <w:spacing w:after="120"/>
      </w:pPr>
      <w:r>
        <w:t>- Lưu</w:t>
      </w:r>
    </w:p>
    <w:p w14:paraId="7F6BAB3B" w14:textId="77777777" w:rsidR="00000000" w:rsidRDefault="00CB2FF9">
      <w:pPr>
        <w:spacing w:after="120"/>
      </w:pPr>
      <w:r>
        <w:t> </w:t>
      </w:r>
    </w:p>
    <w:p w14:paraId="6094E28E" w14:textId="77777777" w:rsidR="00000000" w:rsidRDefault="00CB2FF9">
      <w:pPr>
        <w:spacing w:after="120"/>
      </w:pPr>
      <w:r>
        <w:t>Lưu ý: - Khai báo cho từng hoá chất;</w:t>
      </w:r>
    </w:p>
    <w:p w14:paraId="4AC43F9F" w14:textId="77777777" w:rsidR="00000000" w:rsidRDefault="00CB2FF9">
      <w:pPr>
        <w:spacing w:after="120"/>
      </w:pPr>
      <w:r>
        <w:t>- Thời hạn nộp khai báo: trước ngày 28 t</w:t>
      </w:r>
      <w:r>
        <w:t>háng 2 hàng năm.</w:t>
      </w:r>
    </w:p>
    <w:p w14:paraId="65C98F06" w14:textId="77777777" w:rsidR="00000000" w:rsidRDefault="00CB2FF9">
      <w:pPr>
        <w:spacing w:after="120"/>
      </w:pPr>
      <w:r>
        <w:t> </w:t>
      </w:r>
    </w:p>
    <w:p w14:paraId="0080D856" w14:textId="77777777" w:rsidR="00000000" w:rsidRDefault="00CB2FF9">
      <w:pPr>
        <w:spacing w:after="120"/>
        <w:jc w:val="center"/>
      </w:pPr>
      <w:r>
        <w:rPr>
          <w:b/>
          <w:bCs/>
        </w:rPr>
        <w:t>PHỤ LỤC SỐ 6</w:t>
      </w:r>
    </w:p>
    <w:p w14:paraId="69F81815" w14:textId="77777777" w:rsidR="00000000" w:rsidRDefault="00CB2FF9">
      <w:pPr>
        <w:spacing w:after="120"/>
        <w:jc w:val="center"/>
      </w:pPr>
      <w:r>
        <w:rPr>
          <w:i/>
          <w:iCs/>
        </w:rPr>
        <w:t>(Ban hành kèm theo Nghị định số 100/2005/NĐ-CP ngày 03 tháng 8 năm 2005 của Chính phủ)</w:t>
      </w:r>
    </w:p>
    <w:p w14:paraId="6DC0CA59" w14:textId="77777777" w:rsidR="00000000" w:rsidRDefault="00CB2FF9">
      <w:pPr>
        <w:spacing w:after="120"/>
        <w:jc w:val="center"/>
      </w:pPr>
      <w:bookmarkStart w:id="81" w:name="dieu_phuluc20"/>
      <w:r>
        <w:t>MẪU KHAI BÁO SỐ 6.3</w:t>
      </w:r>
      <w:bookmarkEnd w:id="81"/>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2415"/>
        <w:gridCol w:w="6015"/>
      </w:tblGrid>
      <w:tr w:rsidR="00000000" w14:paraId="0D417612" w14:textId="77777777">
        <w:tc>
          <w:tcPr>
            <w:tcW w:w="2415"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181FB324" w14:textId="77777777" w:rsidR="00000000" w:rsidRDefault="00CB2FF9">
            <w:pPr>
              <w:spacing w:after="120"/>
              <w:jc w:val="center"/>
            </w:pPr>
            <w:r>
              <w:t>TÊN DOANH NGHIỆP</w:t>
            </w:r>
          </w:p>
          <w:p w14:paraId="13283AD5" w14:textId="77777777" w:rsidR="00000000" w:rsidRDefault="00CB2FF9">
            <w:pPr>
              <w:spacing w:after="120"/>
            </w:pPr>
            <w:r>
              <w:t> </w:t>
            </w:r>
          </w:p>
          <w:p w14:paraId="0965AD30" w14:textId="77777777" w:rsidR="00000000" w:rsidRDefault="00CB2FF9">
            <w:pPr>
              <w:spacing w:after="120"/>
              <w:jc w:val="center"/>
            </w:pPr>
            <w:r>
              <w:t>Số:.............</w:t>
            </w:r>
          </w:p>
          <w:p w14:paraId="1CB1B992" w14:textId="77777777" w:rsidR="00000000" w:rsidRDefault="00CB2FF9">
            <w:pPr>
              <w:jc w:val="center"/>
            </w:pPr>
            <w:r>
              <w:t xml:space="preserve">V/v khai báo về hoạt động dự kiến trong năm tiếp theo tại cơ sở hóa chất Bảng 2 </w:t>
            </w:r>
          </w:p>
        </w:tc>
        <w:tc>
          <w:tcPr>
            <w:tcW w:w="6015"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6928D32E" w14:textId="77777777" w:rsidR="00000000" w:rsidRDefault="00CB2FF9">
            <w:pPr>
              <w:spacing w:after="120"/>
              <w:jc w:val="center"/>
            </w:pPr>
            <w:r>
              <w:t>CỘNG HOÀ XÃ HỘI CHỦ NGHĨA VIỆT NAM</w:t>
            </w:r>
          </w:p>
          <w:p w14:paraId="5E3A6DF1" w14:textId="77777777" w:rsidR="00000000" w:rsidRDefault="00CB2FF9">
            <w:pPr>
              <w:spacing w:after="120"/>
              <w:jc w:val="center"/>
            </w:pPr>
            <w:r>
              <w:t>Độc lập - Tự do - Hạnh phúc</w:t>
            </w:r>
          </w:p>
          <w:p w14:paraId="0298956A" w14:textId="77777777" w:rsidR="00000000" w:rsidRDefault="00CB2FF9">
            <w:pPr>
              <w:spacing w:after="120"/>
            </w:pPr>
            <w:r>
              <w:t> </w:t>
            </w:r>
          </w:p>
          <w:p w14:paraId="32A8B556" w14:textId="77777777" w:rsidR="00000000" w:rsidRDefault="00CB2FF9">
            <w:pPr>
              <w:jc w:val="right"/>
            </w:pPr>
            <w:r>
              <w:t>......, ngày... tháng.... năm......</w:t>
            </w:r>
          </w:p>
        </w:tc>
      </w:tr>
    </w:tbl>
    <w:p w14:paraId="235B4225" w14:textId="77777777" w:rsidR="00000000" w:rsidRDefault="00CB2FF9">
      <w:pPr>
        <w:spacing w:after="120"/>
      </w:pPr>
      <w:r>
        <w:t> </w:t>
      </w:r>
    </w:p>
    <w:p w14:paraId="7F05425B" w14:textId="77777777" w:rsidR="00000000" w:rsidRDefault="00CB2FF9">
      <w:pPr>
        <w:spacing w:after="120"/>
        <w:jc w:val="center"/>
      </w:pPr>
      <w:r>
        <w:t>Kính gửi: Bộ Công nghiệp</w:t>
      </w:r>
    </w:p>
    <w:p w14:paraId="07CF90C0" w14:textId="77777777" w:rsidR="00000000" w:rsidRDefault="00CB2FF9">
      <w:pPr>
        <w:spacing w:after="120"/>
        <w:jc w:val="center"/>
      </w:pPr>
      <w:r>
        <w:t>Năm:............</w:t>
      </w:r>
    </w:p>
    <w:p w14:paraId="40F0DA9C" w14:textId="77777777" w:rsidR="00000000" w:rsidRDefault="00CB2FF9">
      <w:pPr>
        <w:spacing w:after="120"/>
      </w:pPr>
      <w:r>
        <w:t> </w:t>
      </w:r>
    </w:p>
    <w:p w14:paraId="72FF69BC" w14:textId="77777777" w:rsidR="00000000" w:rsidRDefault="00CB2FF9">
      <w:pPr>
        <w:spacing w:after="120"/>
      </w:pPr>
      <w:r>
        <w:t>1. Cơ sở</w:t>
      </w:r>
    </w:p>
    <w:p w14:paraId="4B88540C" w14:textId="77777777" w:rsidR="00000000" w:rsidRDefault="00CB2FF9">
      <w:pPr>
        <w:spacing w:after="120"/>
      </w:pPr>
      <w:r>
        <w:t>- Tên doanh nghiệp chủ đầu tư:</w:t>
      </w:r>
    </w:p>
    <w:p w14:paraId="480D28D9" w14:textId="77777777" w:rsidR="00000000" w:rsidRDefault="00CB2FF9">
      <w:pPr>
        <w:spacing w:after="120"/>
      </w:pPr>
      <w:r>
        <w:t xml:space="preserve">- Quyết định hoặc Giấy phép thành lập số: </w:t>
      </w:r>
    </w:p>
    <w:p w14:paraId="3BE4FA87" w14:textId="77777777" w:rsidR="00000000" w:rsidRDefault="00CB2FF9">
      <w:pPr>
        <w:spacing w:after="120"/>
      </w:pPr>
      <w:r>
        <w:t>do ......................</w:t>
      </w:r>
      <w:r>
        <w:t xml:space="preserve">................... cấp ngày: </w:t>
      </w:r>
    </w:p>
    <w:p w14:paraId="5A6BE3E2" w14:textId="77777777" w:rsidR="00000000" w:rsidRDefault="00CB2FF9">
      <w:pPr>
        <w:spacing w:after="120"/>
      </w:pPr>
      <w:r>
        <w:t xml:space="preserve">- Giấy chứng nhận đăng ký kinh doanh số: </w:t>
      </w:r>
    </w:p>
    <w:p w14:paraId="781242F1" w14:textId="77777777" w:rsidR="00000000" w:rsidRDefault="00CB2FF9">
      <w:pPr>
        <w:spacing w:after="120"/>
      </w:pPr>
      <w:r>
        <w:t>do ......................................... cấp ngày:</w:t>
      </w:r>
    </w:p>
    <w:p w14:paraId="6F9F22B1" w14:textId="77777777" w:rsidR="00000000" w:rsidRDefault="00CB2FF9">
      <w:pPr>
        <w:spacing w:after="120"/>
      </w:pPr>
      <w:r>
        <w:t>- Mã số doanh nghiệp:</w:t>
      </w:r>
    </w:p>
    <w:p w14:paraId="4702C5FA" w14:textId="77777777" w:rsidR="00000000" w:rsidRDefault="00CB2FF9">
      <w:pPr>
        <w:spacing w:after="120"/>
      </w:pPr>
      <w:r>
        <w:t>- Mã số xuất nhập khẩu:</w:t>
      </w:r>
    </w:p>
    <w:p w14:paraId="5071F464" w14:textId="77777777" w:rsidR="00000000" w:rsidRDefault="00CB2FF9">
      <w:pPr>
        <w:spacing w:after="120"/>
      </w:pPr>
      <w:r>
        <w:t>- Nơi đặt trụ sở chính:</w:t>
      </w:r>
    </w:p>
    <w:p w14:paraId="3EB981BC" w14:textId="77777777" w:rsidR="00000000" w:rsidRDefault="00CB2FF9">
      <w:pPr>
        <w:spacing w:after="120"/>
      </w:pPr>
      <w:r>
        <w:t xml:space="preserve">- Điện thoại: Fax: Email: </w:t>
      </w:r>
    </w:p>
    <w:p w14:paraId="6DB2E83B" w14:textId="77777777" w:rsidR="00000000" w:rsidRDefault="00CB2FF9">
      <w:pPr>
        <w:spacing w:after="120"/>
      </w:pPr>
      <w:r>
        <w:t>- Mặt hàng, ngành nghề kinh doa</w:t>
      </w:r>
      <w:r>
        <w:t>nh:</w:t>
      </w:r>
    </w:p>
    <w:p w14:paraId="0383FE99" w14:textId="77777777" w:rsidR="00000000" w:rsidRDefault="00CB2FF9">
      <w:pPr>
        <w:spacing w:after="120"/>
      </w:pPr>
      <w:r>
        <w:t>- Địa điểm nơi đặt cơ sở phải khai báo:</w:t>
      </w:r>
    </w:p>
    <w:p w14:paraId="79CADB11" w14:textId="77777777" w:rsidR="00000000" w:rsidRDefault="00CB2FF9">
      <w:pPr>
        <w:spacing w:after="120"/>
      </w:pPr>
      <w:r>
        <w:t>- Địa chỉ:</w:t>
      </w:r>
    </w:p>
    <w:p w14:paraId="764310CF" w14:textId="77777777" w:rsidR="00000000" w:rsidRDefault="00CB2FF9">
      <w:pPr>
        <w:spacing w:after="120"/>
      </w:pPr>
      <w:r>
        <w:t>- Điện thoại: Fax: Email:</w:t>
      </w:r>
    </w:p>
    <w:p w14:paraId="05E8DC4C" w14:textId="77777777" w:rsidR="00000000" w:rsidRDefault="00CB2FF9">
      <w:pPr>
        <w:spacing w:after="120"/>
      </w:pPr>
      <w:r>
        <w:t>- Mục đích hoạt động:</w:t>
      </w:r>
    </w:p>
    <w:p w14:paraId="51581644" w14:textId="77777777" w:rsidR="00000000" w:rsidRDefault="00CB2FF9">
      <w:pPr>
        <w:spacing w:after="120"/>
      </w:pPr>
      <w:r>
        <w:t>2. Hoá chất/Tiền chất Đơn vị: 0tấn 0kg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6644"/>
        <w:gridCol w:w="2695"/>
      </w:tblGrid>
      <w:tr w:rsidR="00000000" w14:paraId="0EC0AEF1" w14:textId="77777777">
        <w:tc>
          <w:tcPr>
            <w:tcW w:w="5955" w:type="dxa"/>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B5B138F" w14:textId="77777777" w:rsidR="00000000" w:rsidRDefault="00CB2FF9">
            <w:r>
              <w:t xml:space="preserve">Tên gọi theo IUPAC </w:t>
            </w:r>
          </w:p>
        </w:tc>
        <w:tc>
          <w:tcPr>
            <w:tcW w:w="241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00A1B29" w14:textId="77777777" w:rsidR="00000000" w:rsidRDefault="00CB2FF9">
            <w:r>
              <w:t> </w:t>
            </w:r>
          </w:p>
        </w:tc>
      </w:tr>
      <w:tr w:rsidR="00000000" w14:paraId="571B5CEF" w14:textId="77777777">
        <w:tblPrEx>
          <w:tblBorders>
            <w:top w:val="none" w:sz="0" w:space="0" w:color="auto"/>
            <w:bottom w:val="none" w:sz="0" w:space="0" w:color="auto"/>
            <w:insideH w:val="none" w:sz="0" w:space="0" w:color="auto"/>
            <w:insideV w:val="none" w:sz="0" w:space="0" w:color="auto"/>
          </w:tblBorders>
        </w:tblPrEx>
        <w:tc>
          <w:tcPr>
            <w:tcW w:w="595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1040C20" w14:textId="77777777" w:rsidR="00000000" w:rsidRDefault="00CB2FF9">
            <w:r>
              <w:t>Tên thương mại hay tên gọi thông thường</w:t>
            </w:r>
          </w:p>
        </w:tc>
        <w:tc>
          <w:tcPr>
            <w:tcW w:w="24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351E06B" w14:textId="77777777" w:rsidR="00000000" w:rsidRDefault="00CB2FF9">
            <w:r>
              <w:t> </w:t>
            </w:r>
          </w:p>
        </w:tc>
      </w:tr>
      <w:tr w:rsidR="00000000" w14:paraId="5C2B601F" w14:textId="77777777">
        <w:tblPrEx>
          <w:tblBorders>
            <w:top w:val="none" w:sz="0" w:space="0" w:color="auto"/>
            <w:bottom w:val="none" w:sz="0" w:space="0" w:color="auto"/>
            <w:insideH w:val="none" w:sz="0" w:space="0" w:color="auto"/>
            <w:insideV w:val="none" w:sz="0" w:space="0" w:color="auto"/>
          </w:tblBorders>
        </w:tblPrEx>
        <w:tc>
          <w:tcPr>
            <w:tcW w:w="595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FC92486" w14:textId="77777777" w:rsidR="00000000" w:rsidRDefault="00CB2FF9">
            <w:r>
              <w:t xml:space="preserve">Số CAS </w:t>
            </w:r>
          </w:p>
        </w:tc>
        <w:tc>
          <w:tcPr>
            <w:tcW w:w="24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28B1180" w14:textId="77777777" w:rsidR="00000000" w:rsidRDefault="00CB2FF9">
            <w:r>
              <w:t> </w:t>
            </w:r>
          </w:p>
        </w:tc>
      </w:tr>
      <w:tr w:rsidR="00000000" w14:paraId="2729F5DD" w14:textId="77777777">
        <w:tblPrEx>
          <w:tblBorders>
            <w:top w:val="none" w:sz="0" w:space="0" w:color="auto"/>
            <w:bottom w:val="none" w:sz="0" w:space="0" w:color="auto"/>
            <w:insideH w:val="none" w:sz="0" w:space="0" w:color="auto"/>
            <w:insideV w:val="none" w:sz="0" w:space="0" w:color="auto"/>
          </w:tblBorders>
        </w:tblPrEx>
        <w:tc>
          <w:tcPr>
            <w:tcW w:w="595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7137296" w14:textId="77777777" w:rsidR="00000000" w:rsidRDefault="00CB2FF9">
            <w:r>
              <w:t>Công thức hoá học</w:t>
            </w:r>
          </w:p>
        </w:tc>
        <w:tc>
          <w:tcPr>
            <w:tcW w:w="24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01F987F" w14:textId="77777777" w:rsidR="00000000" w:rsidRDefault="00CB2FF9">
            <w:r>
              <w:t> </w:t>
            </w:r>
          </w:p>
        </w:tc>
      </w:tr>
      <w:tr w:rsidR="00000000" w14:paraId="69AA0BBF" w14:textId="77777777">
        <w:tblPrEx>
          <w:tblBorders>
            <w:top w:val="none" w:sz="0" w:space="0" w:color="auto"/>
            <w:bottom w:val="none" w:sz="0" w:space="0" w:color="auto"/>
            <w:insideH w:val="none" w:sz="0" w:space="0" w:color="auto"/>
            <w:insideV w:val="none" w:sz="0" w:space="0" w:color="auto"/>
          </w:tblBorders>
        </w:tblPrEx>
        <w:tc>
          <w:tcPr>
            <w:tcW w:w="595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FC9DBD5" w14:textId="77777777" w:rsidR="00000000" w:rsidRDefault="00CB2FF9">
            <w:r>
              <w:t>Tổng công suất c</w:t>
            </w:r>
            <w:r>
              <w:t>hung của cơ sở</w:t>
            </w:r>
          </w:p>
        </w:tc>
        <w:tc>
          <w:tcPr>
            <w:tcW w:w="24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E0324DD" w14:textId="77777777" w:rsidR="00000000" w:rsidRDefault="00CB2FF9">
            <w:r>
              <w:t> </w:t>
            </w:r>
          </w:p>
        </w:tc>
      </w:tr>
      <w:tr w:rsidR="00000000" w14:paraId="2DDAE736" w14:textId="77777777">
        <w:tblPrEx>
          <w:tblBorders>
            <w:top w:val="none" w:sz="0" w:space="0" w:color="auto"/>
            <w:bottom w:val="none" w:sz="0" w:space="0" w:color="auto"/>
            <w:insideH w:val="none" w:sz="0" w:space="0" w:color="auto"/>
            <w:insideV w:val="none" w:sz="0" w:space="0" w:color="auto"/>
          </w:tblBorders>
        </w:tblPrEx>
        <w:tc>
          <w:tcPr>
            <w:tcW w:w="595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B9199F2" w14:textId="77777777" w:rsidR="00000000" w:rsidRDefault="00CB2FF9">
            <w:r>
              <w:t>Tổng số dây chuyền thiết bị tại cơ sở</w:t>
            </w:r>
          </w:p>
        </w:tc>
        <w:tc>
          <w:tcPr>
            <w:tcW w:w="24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BCBA08B" w14:textId="77777777" w:rsidR="00000000" w:rsidRDefault="00CB2FF9">
            <w:r>
              <w:t> </w:t>
            </w:r>
          </w:p>
        </w:tc>
      </w:tr>
      <w:tr w:rsidR="00000000" w14:paraId="0C80769A" w14:textId="77777777">
        <w:tblPrEx>
          <w:tblBorders>
            <w:top w:val="none" w:sz="0" w:space="0" w:color="auto"/>
            <w:bottom w:val="none" w:sz="0" w:space="0" w:color="auto"/>
            <w:insideH w:val="none" w:sz="0" w:space="0" w:color="auto"/>
            <w:insideV w:val="none" w:sz="0" w:space="0" w:color="auto"/>
          </w:tblBorders>
        </w:tblPrEx>
        <w:tc>
          <w:tcPr>
            <w:tcW w:w="8370"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1E4DFFA" w14:textId="77777777" w:rsidR="00000000" w:rsidRDefault="00CB2FF9">
            <w:pPr>
              <w:jc w:val="center"/>
            </w:pPr>
            <w:r>
              <w:t>A. SẢN XUẤT</w:t>
            </w:r>
          </w:p>
        </w:tc>
        <w:tc>
          <w:tcPr>
            <w:tcW w:w="8370" w:type="dxa"/>
            <w:gridSpan w:val="2"/>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471601A" w14:textId="77777777" w:rsidR="00000000" w:rsidRDefault="00CB2FF9">
            <w:pPr>
              <w:jc w:val="center"/>
            </w:pPr>
            <w:r>
              <w:t>A. SẢN XUẤT</w:t>
            </w:r>
          </w:p>
        </w:tc>
      </w:tr>
      <w:tr w:rsidR="00000000" w14:paraId="476E41EC" w14:textId="77777777">
        <w:tblPrEx>
          <w:tblBorders>
            <w:top w:val="none" w:sz="0" w:space="0" w:color="auto"/>
            <w:bottom w:val="none" w:sz="0" w:space="0" w:color="auto"/>
            <w:insideH w:val="none" w:sz="0" w:space="0" w:color="auto"/>
            <w:insideV w:val="none" w:sz="0" w:space="0" w:color="auto"/>
          </w:tblBorders>
        </w:tblPrEx>
        <w:tc>
          <w:tcPr>
            <w:tcW w:w="595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752AB6B" w14:textId="77777777" w:rsidR="00000000" w:rsidRDefault="00CB2FF9">
            <w:r>
              <w:t>Tổng sản lượng sản xuất dự kiến</w:t>
            </w:r>
          </w:p>
        </w:tc>
        <w:tc>
          <w:tcPr>
            <w:tcW w:w="24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986E78F" w14:textId="77777777" w:rsidR="00000000" w:rsidRDefault="00CB2FF9">
            <w:r>
              <w:t> </w:t>
            </w:r>
          </w:p>
        </w:tc>
      </w:tr>
      <w:tr w:rsidR="00000000" w14:paraId="2FFDBC65" w14:textId="77777777">
        <w:tblPrEx>
          <w:tblBorders>
            <w:top w:val="none" w:sz="0" w:space="0" w:color="auto"/>
            <w:bottom w:val="none" w:sz="0" w:space="0" w:color="auto"/>
            <w:insideH w:val="none" w:sz="0" w:space="0" w:color="auto"/>
            <w:insideV w:val="none" w:sz="0" w:space="0" w:color="auto"/>
          </w:tblBorders>
        </w:tblPrEx>
        <w:tc>
          <w:tcPr>
            <w:tcW w:w="595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BE3E701" w14:textId="77777777" w:rsidR="00000000" w:rsidRDefault="00CB2FF9">
            <w:r>
              <w:t>Số dây chuyền thiết bị dự kiến tham gia sản xuất và sản lượng cụ thể</w:t>
            </w:r>
          </w:p>
        </w:tc>
        <w:tc>
          <w:tcPr>
            <w:tcW w:w="24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121FD43" w14:textId="77777777" w:rsidR="00000000" w:rsidRDefault="00CB2FF9">
            <w:r>
              <w:t> </w:t>
            </w:r>
          </w:p>
        </w:tc>
      </w:tr>
      <w:tr w:rsidR="00000000" w14:paraId="70920014" w14:textId="77777777">
        <w:tblPrEx>
          <w:tblBorders>
            <w:top w:val="none" w:sz="0" w:space="0" w:color="auto"/>
            <w:bottom w:val="none" w:sz="0" w:space="0" w:color="auto"/>
            <w:insideH w:val="none" w:sz="0" w:space="0" w:color="auto"/>
            <w:insideV w:val="none" w:sz="0" w:space="0" w:color="auto"/>
          </w:tblBorders>
        </w:tblPrEx>
        <w:tc>
          <w:tcPr>
            <w:tcW w:w="595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4314C5A" w14:textId="77777777" w:rsidR="00000000" w:rsidRDefault="00CB2FF9">
            <w:r>
              <w:t>Nồng độ hoặc hàm lượng</w:t>
            </w:r>
          </w:p>
        </w:tc>
        <w:tc>
          <w:tcPr>
            <w:tcW w:w="24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24AF47B" w14:textId="77777777" w:rsidR="00000000" w:rsidRDefault="00CB2FF9">
            <w:r>
              <w:t> </w:t>
            </w:r>
          </w:p>
        </w:tc>
      </w:tr>
      <w:tr w:rsidR="00000000" w14:paraId="21122F03" w14:textId="77777777">
        <w:tblPrEx>
          <w:tblBorders>
            <w:top w:val="none" w:sz="0" w:space="0" w:color="auto"/>
            <w:bottom w:val="none" w:sz="0" w:space="0" w:color="auto"/>
            <w:insideH w:val="none" w:sz="0" w:space="0" w:color="auto"/>
            <w:insideV w:val="none" w:sz="0" w:space="0" w:color="auto"/>
          </w:tblBorders>
        </w:tblPrEx>
        <w:tc>
          <w:tcPr>
            <w:tcW w:w="8370"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C19E099" w14:textId="77777777" w:rsidR="00000000" w:rsidRDefault="00CB2FF9">
            <w:pPr>
              <w:jc w:val="center"/>
            </w:pPr>
            <w:r>
              <w:t>B. CHẾ BIẾN</w:t>
            </w:r>
          </w:p>
        </w:tc>
        <w:tc>
          <w:tcPr>
            <w:tcW w:w="8370" w:type="dxa"/>
            <w:gridSpan w:val="2"/>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7CA259F" w14:textId="77777777" w:rsidR="00000000" w:rsidRDefault="00CB2FF9">
            <w:pPr>
              <w:jc w:val="center"/>
            </w:pPr>
            <w:r>
              <w:t>B. CHẾ BIẾN</w:t>
            </w:r>
          </w:p>
        </w:tc>
      </w:tr>
      <w:tr w:rsidR="00000000" w14:paraId="433394CC" w14:textId="77777777">
        <w:tblPrEx>
          <w:tblBorders>
            <w:top w:val="none" w:sz="0" w:space="0" w:color="auto"/>
            <w:bottom w:val="none" w:sz="0" w:space="0" w:color="auto"/>
            <w:insideH w:val="none" w:sz="0" w:space="0" w:color="auto"/>
            <w:insideV w:val="none" w:sz="0" w:space="0" w:color="auto"/>
          </w:tblBorders>
        </w:tblPrEx>
        <w:tc>
          <w:tcPr>
            <w:tcW w:w="595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1A24F72" w14:textId="77777777" w:rsidR="00000000" w:rsidRDefault="00CB2FF9">
            <w:r>
              <w:t>Tổng sản lượng</w:t>
            </w:r>
            <w:r>
              <w:t xml:space="preserve"> chế biến dự kiến</w:t>
            </w:r>
          </w:p>
        </w:tc>
        <w:tc>
          <w:tcPr>
            <w:tcW w:w="24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ACE9B95" w14:textId="77777777" w:rsidR="00000000" w:rsidRDefault="00CB2FF9">
            <w:r>
              <w:t> </w:t>
            </w:r>
          </w:p>
        </w:tc>
      </w:tr>
      <w:tr w:rsidR="00000000" w14:paraId="19040CED" w14:textId="77777777">
        <w:tblPrEx>
          <w:tblBorders>
            <w:top w:val="none" w:sz="0" w:space="0" w:color="auto"/>
            <w:bottom w:val="none" w:sz="0" w:space="0" w:color="auto"/>
            <w:insideH w:val="none" w:sz="0" w:space="0" w:color="auto"/>
            <w:insideV w:val="none" w:sz="0" w:space="0" w:color="auto"/>
          </w:tblBorders>
        </w:tblPrEx>
        <w:tc>
          <w:tcPr>
            <w:tcW w:w="595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CE01EA4" w14:textId="77777777" w:rsidR="00000000" w:rsidRDefault="00CB2FF9">
            <w:r>
              <w:t>Số dây chuyền thiết bị chế biến dự kiến và sản lượng cụ thể</w:t>
            </w:r>
          </w:p>
        </w:tc>
        <w:tc>
          <w:tcPr>
            <w:tcW w:w="24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D044CD3" w14:textId="77777777" w:rsidR="00000000" w:rsidRDefault="00CB2FF9">
            <w:r>
              <w:t> </w:t>
            </w:r>
          </w:p>
        </w:tc>
      </w:tr>
      <w:tr w:rsidR="00000000" w14:paraId="02026D96" w14:textId="77777777">
        <w:tblPrEx>
          <w:tblBorders>
            <w:top w:val="none" w:sz="0" w:space="0" w:color="auto"/>
            <w:bottom w:val="none" w:sz="0" w:space="0" w:color="auto"/>
            <w:insideH w:val="none" w:sz="0" w:space="0" w:color="auto"/>
            <w:insideV w:val="none" w:sz="0" w:space="0" w:color="auto"/>
          </w:tblBorders>
        </w:tblPrEx>
        <w:tc>
          <w:tcPr>
            <w:tcW w:w="595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B70A482" w14:textId="77777777" w:rsidR="00000000" w:rsidRDefault="00CB2FF9">
            <w:r>
              <w:t>Nồng độ hoặc hàm lượng</w:t>
            </w:r>
          </w:p>
        </w:tc>
        <w:tc>
          <w:tcPr>
            <w:tcW w:w="24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B63E2D9" w14:textId="77777777" w:rsidR="00000000" w:rsidRDefault="00CB2FF9">
            <w:r>
              <w:t> </w:t>
            </w:r>
          </w:p>
        </w:tc>
      </w:tr>
      <w:tr w:rsidR="00000000" w14:paraId="6C25AFF3" w14:textId="77777777">
        <w:tblPrEx>
          <w:tblBorders>
            <w:top w:val="none" w:sz="0" w:space="0" w:color="auto"/>
            <w:bottom w:val="none" w:sz="0" w:space="0" w:color="auto"/>
            <w:insideH w:val="none" w:sz="0" w:space="0" w:color="auto"/>
            <w:insideV w:val="none" w:sz="0" w:space="0" w:color="auto"/>
          </w:tblBorders>
        </w:tblPrEx>
        <w:tc>
          <w:tcPr>
            <w:tcW w:w="8370"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232C34C" w14:textId="77777777" w:rsidR="00000000" w:rsidRDefault="00CB2FF9">
            <w:pPr>
              <w:jc w:val="center"/>
            </w:pPr>
            <w:r>
              <w:t>C. TIÊU DÙNG</w:t>
            </w:r>
          </w:p>
        </w:tc>
        <w:tc>
          <w:tcPr>
            <w:tcW w:w="8370" w:type="dxa"/>
            <w:gridSpan w:val="2"/>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07B101A" w14:textId="77777777" w:rsidR="00000000" w:rsidRDefault="00CB2FF9">
            <w:pPr>
              <w:jc w:val="center"/>
            </w:pPr>
            <w:r>
              <w:t>C. TIÊU DÙNG</w:t>
            </w:r>
          </w:p>
        </w:tc>
      </w:tr>
      <w:tr w:rsidR="00000000" w14:paraId="6E03683F" w14:textId="77777777">
        <w:tblPrEx>
          <w:tblBorders>
            <w:top w:val="none" w:sz="0" w:space="0" w:color="auto"/>
            <w:bottom w:val="none" w:sz="0" w:space="0" w:color="auto"/>
            <w:insideH w:val="none" w:sz="0" w:space="0" w:color="auto"/>
            <w:insideV w:val="none" w:sz="0" w:space="0" w:color="auto"/>
          </w:tblBorders>
        </w:tblPrEx>
        <w:tc>
          <w:tcPr>
            <w:tcW w:w="595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CDBFCCD" w14:textId="77777777" w:rsidR="00000000" w:rsidRDefault="00CB2FF9">
            <w:r>
              <w:t>Tổng sản lượng tiêu dùng dự kiến</w:t>
            </w:r>
          </w:p>
        </w:tc>
        <w:tc>
          <w:tcPr>
            <w:tcW w:w="24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E7E4AAC" w14:textId="77777777" w:rsidR="00000000" w:rsidRDefault="00CB2FF9">
            <w:r>
              <w:t> </w:t>
            </w:r>
          </w:p>
        </w:tc>
      </w:tr>
      <w:tr w:rsidR="00000000" w14:paraId="0CC15867" w14:textId="77777777">
        <w:tblPrEx>
          <w:tblBorders>
            <w:top w:val="none" w:sz="0" w:space="0" w:color="auto"/>
            <w:bottom w:val="none" w:sz="0" w:space="0" w:color="auto"/>
            <w:insideH w:val="none" w:sz="0" w:space="0" w:color="auto"/>
            <w:insideV w:val="none" w:sz="0" w:space="0" w:color="auto"/>
          </w:tblBorders>
        </w:tblPrEx>
        <w:tc>
          <w:tcPr>
            <w:tcW w:w="595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3C328D5" w14:textId="77777777" w:rsidR="00000000" w:rsidRDefault="00CB2FF9">
            <w:r>
              <w:t>Số dây chuyền thiết bị tiêu dùng dự kiến và sản lượng cụ thể</w:t>
            </w:r>
          </w:p>
        </w:tc>
        <w:tc>
          <w:tcPr>
            <w:tcW w:w="24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102353E" w14:textId="77777777" w:rsidR="00000000" w:rsidRDefault="00CB2FF9">
            <w:r>
              <w:t> </w:t>
            </w:r>
          </w:p>
        </w:tc>
      </w:tr>
      <w:tr w:rsidR="00000000" w14:paraId="5A39AB56" w14:textId="77777777">
        <w:tblPrEx>
          <w:tblBorders>
            <w:top w:val="none" w:sz="0" w:space="0" w:color="auto"/>
            <w:bottom w:val="none" w:sz="0" w:space="0" w:color="auto"/>
            <w:insideH w:val="none" w:sz="0" w:space="0" w:color="auto"/>
            <w:insideV w:val="none" w:sz="0" w:space="0" w:color="auto"/>
          </w:tblBorders>
        </w:tblPrEx>
        <w:tc>
          <w:tcPr>
            <w:tcW w:w="595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06928D4" w14:textId="77777777" w:rsidR="00000000" w:rsidRDefault="00CB2FF9">
            <w:r>
              <w:t>Nồng độ hoặc hàm lư</w:t>
            </w:r>
            <w:r>
              <w:t>ợng</w:t>
            </w:r>
          </w:p>
        </w:tc>
        <w:tc>
          <w:tcPr>
            <w:tcW w:w="24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D503CD0" w14:textId="77777777" w:rsidR="00000000" w:rsidRDefault="00CB2FF9">
            <w:r>
              <w:t> </w:t>
            </w:r>
          </w:p>
        </w:tc>
      </w:tr>
    </w:tbl>
    <w:p w14:paraId="716EEFC9" w14:textId="77777777" w:rsidR="00000000" w:rsidRDefault="00CB2FF9">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40"/>
      </w:tblGrid>
      <w:tr w:rsidR="00000000" w14:paraId="255CA3AF" w14:textId="77777777">
        <w:tc>
          <w:tcPr>
            <w:tcW w:w="8370"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7F1E14A" w14:textId="77777777" w:rsidR="00000000" w:rsidRDefault="00CB2FF9">
            <w:pPr>
              <w:jc w:val="center"/>
            </w:pPr>
            <w:r>
              <w:t>Mục đích sản xuất, chế biến hoặc tiêu dùng</w:t>
            </w:r>
          </w:p>
        </w:tc>
      </w:tr>
      <w:tr w:rsidR="00000000" w14:paraId="62930AD1" w14:textId="77777777">
        <w:tblPrEx>
          <w:tblBorders>
            <w:top w:val="none" w:sz="0" w:space="0" w:color="auto"/>
            <w:bottom w:val="none" w:sz="0" w:space="0" w:color="auto"/>
            <w:insideH w:val="none" w:sz="0" w:space="0" w:color="auto"/>
            <w:insideV w:val="none" w:sz="0" w:space="0" w:color="auto"/>
          </w:tblBorders>
        </w:tblPrEx>
        <w:tc>
          <w:tcPr>
            <w:tcW w:w="83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E003535" w14:textId="77777777" w:rsidR="00000000" w:rsidRDefault="00CB2FF9">
            <w:pPr>
              <w:spacing w:after="120"/>
            </w:pPr>
            <w:r>
              <w:t xml:space="preserve">0Sản xuất, chế biến hoặc tiêu dùng tại chỗ: ............................................ </w:t>
            </w:r>
          </w:p>
          <w:p w14:paraId="19061AC8" w14:textId="77777777" w:rsidR="00000000" w:rsidRDefault="00CB2FF9">
            <w:pPr>
              <w:spacing w:after="120"/>
            </w:pPr>
            <w:r>
              <w:t>0Xuất khẩu: (ghi rõ tên và địa chỉ nhà nhập khẩu dự kiến) ..................</w:t>
            </w:r>
          </w:p>
          <w:p w14:paraId="1A3E2D1F" w14:textId="77777777" w:rsidR="00000000" w:rsidRDefault="00CB2FF9">
            <w:pPr>
              <w:spacing w:after="120"/>
            </w:pPr>
            <w:r>
              <w:t>0Cung cấp cho ngành công nghiệp khác</w:t>
            </w:r>
            <w:r>
              <w:t>: ...........................................</w:t>
            </w:r>
          </w:p>
          <w:p w14:paraId="5E55B628" w14:textId="77777777" w:rsidR="00000000" w:rsidRDefault="00CB2FF9">
            <w:pPr>
              <w:spacing w:after="120"/>
            </w:pPr>
            <w:r>
              <w:t>0Cung cấp cho công ty thương mại: .............................................</w:t>
            </w:r>
          </w:p>
          <w:p w14:paraId="193A09B4" w14:textId="77777777" w:rsidR="00000000" w:rsidRDefault="00CB2FF9">
            <w:r>
              <w:t>0Mục đích khác: .................................................................</w:t>
            </w:r>
          </w:p>
        </w:tc>
      </w:tr>
    </w:tbl>
    <w:p w14:paraId="3E12D841" w14:textId="77777777" w:rsidR="00000000" w:rsidRDefault="00CB2FF9">
      <w:pPr>
        <w:spacing w:after="120"/>
      </w:pPr>
      <w:r>
        <w:t> </w:t>
      </w:r>
    </w:p>
    <w:p w14:paraId="73FF17C4" w14:textId="77777777" w:rsidR="00000000" w:rsidRDefault="00CB2FF9">
      <w:pPr>
        <w:spacing w:after="120"/>
        <w:jc w:val="center"/>
      </w:pPr>
      <w:r>
        <w:t>GIÁM ĐỐC DOANH NGHIỆP</w:t>
      </w:r>
    </w:p>
    <w:p w14:paraId="1C3FB876" w14:textId="77777777" w:rsidR="00000000" w:rsidRDefault="00CB2FF9">
      <w:pPr>
        <w:spacing w:after="120"/>
        <w:jc w:val="center"/>
      </w:pPr>
      <w:r>
        <w:t>(Ký tên, đóng dấu)</w:t>
      </w:r>
    </w:p>
    <w:p w14:paraId="53943CE4" w14:textId="77777777" w:rsidR="00000000" w:rsidRDefault="00CB2FF9">
      <w:pPr>
        <w:spacing w:after="120"/>
      </w:pPr>
      <w:r>
        <w:t> </w:t>
      </w:r>
    </w:p>
    <w:p w14:paraId="78F0CF3E" w14:textId="77777777" w:rsidR="00000000" w:rsidRDefault="00CB2FF9">
      <w:pPr>
        <w:spacing w:after="120"/>
      </w:pPr>
      <w:r>
        <w:t>Nơ</w:t>
      </w:r>
      <w:r>
        <w:t>i nhận:</w:t>
      </w:r>
    </w:p>
    <w:p w14:paraId="494B6440" w14:textId="77777777" w:rsidR="00000000" w:rsidRDefault="00CB2FF9">
      <w:pPr>
        <w:spacing w:after="120"/>
      </w:pPr>
      <w:r>
        <w:t xml:space="preserve">- Như trên; </w:t>
      </w:r>
    </w:p>
    <w:p w14:paraId="6C51C649" w14:textId="77777777" w:rsidR="00000000" w:rsidRDefault="00CB2FF9">
      <w:pPr>
        <w:spacing w:after="120"/>
      </w:pPr>
      <w:r>
        <w:t>- Lưu</w:t>
      </w:r>
    </w:p>
    <w:p w14:paraId="1830D2F6" w14:textId="77777777" w:rsidR="00000000" w:rsidRDefault="00CB2FF9">
      <w:pPr>
        <w:spacing w:after="120"/>
      </w:pPr>
      <w:r>
        <w:t> </w:t>
      </w:r>
    </w:p>
    <w:p w14:paraId="2419E556" w14:textId="77777777" w:rsidR="00000000" w:rsidRDefault="00CB2FF9">
      <w:pPr>
        <w:spacing w:after="120"/>
      </w:pPr>
      <w:r>
        <w:t>Lưu ý: - Khai báo cho từng hóa chất ;</w:t>
      </w:r>
    </w:p>
    <w:p w14:paraId="107FD00A" w14:textId="77777777" w:rsidR="00000000" w:rsidRDefault="00CB2FF9">
      <w:pPr>
        <w:spacing w:after="120"/>
      </w:pPr>
      <w:r>
        <w:t>- Thời hạn nộp kờ khai: trước ngày 30 tháng 9 hàng năm.</w:t>
      </w:r>
    </w:p>
    <w:p w14:paraId="125CC12A" w14:textId="77777777" w:rsidR="00000000" w:rsidRDefault="00CB2FF9">
      <w:pPr>
        <w:spacing w:after="120"/>
      </w:pPr>
      <w:r>
        <w:t> </w:t>
      </w:r>
    </w:p>
    <w:p w14:paraId="0B6B1E36" w14:textId="77777777" w:rsidR="00000000" w:rsidRDefault="00CB2FF9">
      <w:pPr>
        <w:spacing w:after="120"/>
        <w:jc w:val="center"/>
      </w:pPr>
      <w:r>
        <w:rPr>
          <w:b/>
          <w:bCs/>
        </w:rPr>
        <w:t>PHỤ LỤC SỐ 6</w:t>
      </w:r>
    </w:p>
    <w:p w14:paraId="2772A8B4" w14:textId="77777777" w:rsidR="00000000" w:rsidRDefault="00CB2FF9">
      <w:pPr>
        <w:spacing w:after="120"/>
        <w:jc w:val="center"/>
      </w:pPr>
      <w:r>
        <w:t>(Ban hành kèm theo Nghị định số 100/2005/NĐ-CP ngày 03 tháng 8 năm 2005 của Chính phủ)</w:t>
      </w:r>
    </w:p>
    <w:p w14:paraId="74BEC5DF" w14:textId="77777777" w:rsidR="00000000" w:rsidRDefault="00CB2FF9">
      <w:pPr>
        <w:spacing w:after="120"/>
        <w:jc w:val="center"/>
      </w:pPr>
      <w:bookmarkStart w:id="82" w:name="dieu_phuluc21"/>
      <w:r>
        <w:t>MẪU KHAI BÁO SỐ 6.4</w:t>
      </w:r>
      <w:bookmarkEnd w:id="82"/>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2415"/>
        <w:gridCol w:w="6015"/>
      </w:tblGrid>
      <w:tr w:rsidR="00000000" w14:paraId="51DDDC50" w14:textId="77777777">
        <w:tc>
          <w:tcPr>
            <w:tcW w:w="2415"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55B9FCF6" w14:textId="77777777" w:rsidR="00000000" w:rsidRDefault="00CB2FF9">
            <w:pPr>
              <w:spacing w:after="120"/>
              <w:jc w:val="center"/>
            </w:pPr>
            <w:r>
              <w:t>TÊN DOANH N</w:t>
            </w:r>
            <w:r>
              <w:t>GHIỆP</w:t>
            </w:r>
          </w:p>
          <w:p w14:paraId="5B2A5A6F" w14:textId="77777777" w:rsidR="00000000" w:rsidRDefault="00CB2FF9">
            <w:pPr>
              <w:spacing w:after="120"/>
            </w:pPr>
            <w:r>
              <w:t> </w:t>
            </w:r>
          </w:p>
          <w:p w14:paraId="02DC31D7" w14:textId="77777777" w:rsidR="00000000" w:rsidRDefault="00CB2FF9">
            <w:pPr>
              <w:spacing w:after="120"/>
              <w:jc w:val="center"/>
            </w:pPr>
            <w:r>
              <w:t>Số:.............</w:t>
            </w:r>
          </w:p>
          <w:p w14:paraId="5470AC97" w14:textId="77777777" w:rsidR="00000000" w:rsidRDefault="00CB2FF9">
            <w:pPr>
              <w:jc w:val="center"/>
            </w:pPr>
            <w:r>
              <w:t xml:space="preserve">V/v khai báo bổ sung về cơ sở hóa chất Bảng 2 </w:t>
            </w:r>
          </w:p>
        </w:tc>
        <w:tc>
          <w:tcPr>
            <w:tcW w:w="6015"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019A1280" w14:textId="77777777" w:rsidR="00000000" w:rsidRDefault="00CB2FF9">
            <w:pPr>
              <w:spacing w:after="120"/>
              <w:jc w:val="center"/>
            </w:pPr>
            <w:r>
              <w:t>CỘNG HOÀ XÃ HỘI CHỦ NGHĨA VIỆT NAM</w:t>
            </w:r>
          </w:p>
          <w:p w14:paraId="0EC4635D" w14:textId="77777777" w:rsidR="00000000" w:rsidRDefault="00CB2FF9">
            <w:pPr>
              <w:spacing w:after="120"/>
              <w:jc w:val="center"/>
            </w:pPr>
            <w:r>
              <w:t>Độc lập - Tự do - Hạnh phúc</w:t>
            </w:r>
          </w:p>
          <w:p w14:paraId="1F24965E" w14:textId="77777777" w:rsidR="00000000" w:rsidRDefault="00CB2FF9">
            <w:pPr>
              <w:spacing w:after="120"/>
            </w:pPr>
            <w:r>
              <w:t> </w:t>
            </w:r>
          </w:p>
          <w:p w14:paraId="59A9603D" w14:textId="77777777" w:rsidR="00000000" w:rsidRDefault="00CB2FF9">
            <w:pPr>
              <w:jc w:val="right"/>
            </w:pPr>
            <w:r>
              <w:t>......, ngày... tháng.... năm......</w:t>
            </w:r>
          </w:p>
        </w:tc>
      </w:tr>
    </w:tbl>
    <w:p w14:paraId="4759CA9E" w14:textId="77777777" w:rsidR="00000000" w:rsidRDefault="00CB2FF9">
      <w:pPr>
        <w:spacing w:after="120"/>
      </w:pPr>
      <w:r>
        <w:t> </w:t>
      </w:r>
    </w:p>
    <w:p w14:paraId="5ABEFC45" w14:textId="77777777" w:rsidR="00000000" w:rsidRDefault="00CB2FF9">
      <w:pPr>
        <w:spacing w:after="120"/>
        <w:jc w:val="center"/>
      </w:pPr>
      <w:r>
        <w:t>Kính gửi: Bộ Công nghiệp</w:t>
      </w:r>
    </w:p>
    <w:p w14:paraId="6BE0B9FB" w14:textId="77777777" w:rsidR="00000000" w:rsidRDefault="00CB2FF9">
      <w:pPr>
        <w:spacing w:after="120"/>
      </w:pPr>
      <w:r>
        <w:t> </w:t>
      </w:r>
    </w:p>
    <w:p w14:paraId="274BC700" w14:textId="77777777" w:rsidR="00000000" w:rsidRDefault="00CB2FF9">
      <w:pPr>
        <w:spacing w:after="120"/>
      </w:pPr>
      <w:r>
        <w:t xml:space="preserve">1. Cơ sở </w:t>
      </w:r>
    </w:p>
    <w:p w14:paraId="211E055F" w14:textId="77777777" w:rsidR="00000000" w:rsidRDefault="00CB2FF9">
      <w:pPr>
        <w:spacing w:after="120"/>
      </w:pPr>
      <w:r>
        <w:t>- Tên doanh nghiệp chủ đầu tư:</w:t>
      </w:r>
    </w:p>
    <w:p w14:paraId="17C0D419" w14:textId="77777777" w:rsidR="00000000" w:rsidRDefault="00CB2FF9">
      <w:pPr>
        <w:spacing w:after="120"/>
      </w:pPr>
      <w:r>
        <w:t>- Quyết định</w:t>
      </w:r>
      <w:r>
        <w:t xml:space="preserve"> hoặc Giấy phép thành lập số: </w:t>
      </w:r>
    </w:p>
    <w:p w14:paraId="5B957A9A" w14:textId="77777777" w:rsidR="00000000" w:rsidRDefault="00CB2FF9">
      <w:pPr>
        <w:spacing w:after="120"/>
      </w:pPr>
      <w:r>
        <w:t xml:space="preserve">do............................................... cấp ngày: </w:t>
      </w:r>
    </w:p>
    <w:p w14:paraId="108D56A4" w14:textId="77777777" w:rsidR="00000000" w:rsidRDefault="00CB2FF9">
      <w:pPr>
        <w:spacing w:after="120"/>
      </w:pPr>
      <w:r>
        <w:t xml:space="preserve">- Giấy chứng nhận đăng ký kinh doanh số: </w:t>
      </w:r>
    </w:p>
    <w:p w14:paraId="19418C40" w14:textId="77777777" w:rsidR="00000000" w:rsidRDefault="00CB2FF9">
      <w:pPr>
        <w:spacing w:after="120"/>
      </w:pPr>
      <w:r>
        <w:t>do................................................ cấp ngày:</w:t>
      </w:r>
    </w:p>
    <w:p w14:paraId="02AE2F59" w14:textId="77777777" w:rsidR="00000000" w:rsidRDefault="00CB2FF9">
      <w:pPr>
        <w:spacing w:after="120"/>
      </w:pPr>
      <w:r>
        <w:t>- Mã số doanh nghiệp:</w:t>
      </w:r>
    </w:p>
    <w:p w14:paraId="6F5B105E" w14:textId="77777777" w:rsidR="00000000" w:rsidRDefault="00CB2FF9">
      <w:pPr>
        <w:spacing w:after="120"/>
      </w:pPr>
      <w:r>
        <w:t>- Mã số xuất nhập khẩu:</w:t>
      </w:r>
    </w:p>
    <w:p w14:paraId="138FD858" w14:textId="77777777" w:rsidR="00000000" w:rsidRDefault="00CB2FF9">
      <w:pPr>
        <w:spacing w:after="120"/>
      </w:pPr>
      <w:r>
        <w:t>- Nơi đặt trụ s</w:t>
      </w:r>
      <w:r>
        <w:t>ở chính:</w:t>
      </w:r>
    </w:p>
    <w:p w14:paraId="106B6BA2" w14:textId="77777777" w:rsidR="00000000" w:rsidRDefault="00CB2FF9">
      <w:pPr>
        <w:spacing w:after="120"/>
      </w:pPr>
      <w:r>
        <w:t xml:space="preserve">- Điện thoại: Fax: Email: </w:t>
      </w:r>
    </w:p>
    <w:p w14:paraId="040CDA28" w14:textId="77777777" w:rsidR="00000000" w:rsidRDefault="00CB2FF9">
      <w:pPr>
        <w:spacing w:after="120"/>
      </w:pPr>
      <w:r>
        <w:t>- Mặt hàng, ngành nghề kinh doanh:</w:t>
      </w:r>
    </w:p>
    <w:p w14:paraId="7C19DBC3" w14:textId="77777777" w:rsidR="00000000" w:rsidRDefault="00CB2FF9">
      <w:pPr>
        <w:spacing w:after="120"/>
      </w:pPr>
      <w:r>
        <w:t>- Địa điểm nơi đặt cơ sở phải khai báo:</w:t>
      </w:r>
    </w:p>
    <w:p w14:paraId="0710C0A1" w14:textId="77777777" w:rsidR="00000000" w:rsidRDefault="00CB2FF9">
      <w:pPr>
        <w:spacing w:after="120"/>
      </w:pPr>
      <w:r>
        <w:t>- Địa chỉ:</w:t>
      </w:r>
    </w:p>
    <w:p w14:paraId="28BA8C79" w14:textId="77777777" w:rsidR="00000000" w:rsidRDefault="00CB2FF9">
      <w:pPr>
        <w:spacing w:after="120"/>
      </w:pPr>
      <w:r>
        <w:t>- Điện thoại: Fax: Email:</w:t>
      </w:r>
    </w:p>
    <w:p w14:paraId="17ABC956" w14:textId="77777777" w:rsidR="00000000" w:rsidRDefault="00CB2FF9">
      <w:pPr>
        <w:spacing w:after="120"/>
      </w:pPr>
      <w:r>
        <w:t>- Mục đích hoạt động:</w:t>
      </w:r>
    </w:p>
    <w:p w14:paraId="3457B7BE" w14:textId="77777777" w:rsidR="00000000" w:rsidRDefault="00CB2FF9">
      <w:pPr>
        <w:spacing w:after="120"/>
      </w:pPr>
      <w:r>
        <w:t>2. Hoá chất/Tiền chất Đơn vị: 0tấn 0kg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5372"/>
        <w:gridCol w:w="3967"/>
      </w:tblGrid>
      <w:tr w:rsidR="00000000" w14:paraId="17B03208" w14:textId="77777777">
        <w:tc>
          <w:tcPr>
            <w:tcW w:w="4815" w:type="dxa"/>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430C326" w14:textId="77777777" w:rsidR="00000000" w:rsidRDefault="00CB2FF9">
            <w:r>
              <w:t xml:space="preserve">Tên gọi theo IUPAC </w:t>
            </w:r>
          </w:p>
        </w:tc>
        <w:tc>
          <w:tcPr>
            <w:tcW w:w="355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DBB5B72" w14:textId="77777777" w:rsidR="00000000" w:rsidRDefault="00CB2FF9">
            <w:r>
              <w:t> </w:t>
            </w:r>
          </w:p>
        </w:tc>
      </w:tr>
      <w:tr w:rsidR="00000000" w14:paraId="2A5C4AC4" w14:textId="77777777">
        <w:tblPrEx>
          <w:tblBorders>
            <w:top w:val="none" w:sz="0" w:space="0" w:color="auto"/>
            <w:bottom w:val="none" w:sz="0" w:space="0" w:color="auto"/>
            <w:insideH w:val="none" w:sz="0" w:space="0" w:color="auto"/>
            <w:insideV w:val="none" w:sz="0" w:space="0" w:color="auto"/>
          </w:tblBorders>
        </w:tblPrEx>
        <w:tc>
          <w:tcPr>
            <w:tcW w:w="481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D7C1C12" w14:textId="77777777" w:rsidR="00000000" w:rsidRDefault="00CB2FF9">
            <w:r>
              <w:t>Tên thương mại hay tên g</w:t>
            </w:r>
            <w:r>
              <w:t>ọi thông thường</w:t>
            </w:r>
          </w:p>
        </w:tc>
        <w:tc>
          <w:tcPr>
            <w:tcW w:w="35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D4DBD18" w14:textId="77777777" w:rsidR="00000000" w:rsidRDefault="00CB2FF9">
            <w:r>
              <w:t> </w:t>
            </w:r>
          </w:p>
        </w:tc>
      </w:tr>
      <w:tr w:rsidR="00000000" w14:paraId="16724708" w14:textId="77777777">
        <w:tblPrEx>
          <w:tblBorders>
            <w:top w:val="none" w:sz="0" w:space="0" w:color="auto"/>
            <w:bottom w:val="none" w:sz="0" w:space="0" w:color="auto"/>
            <w:insideH w:val="none" w:sz="0" w:space="0" w:color="auto"/>
            <w:insideV w:val="none" w:sz="0" w:space="0" w:color="auto"/>
          </w:tblBorders>
        </w:tblPrEx>
        <w:tc>
          <w:tcPr>
            <w:tcW w:w="481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1ACFD39" w14:textId="77777777" w:rsidR="00000000" w:rsidRDefault="00CB2FF9">
            <w:r>
              <w:t xml:space="preserve">Số CAS </w:t>
            </w:r>
          </w:p>
        </w:tc>
        <w:tc>
          <w:tcPr>
            <w:tcW w:w="35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47B3A24" w14:textId="77777777" w:rsidR="00000000" w:rsidRDefault="00CB2FF9">
            <w:r>
              <w:t> </w:t>
            </w:r>
          </w:p>
        </w:tc>
      </w:tr>
      <w:tr w:rsidR="00000000" w14:paraId="17F80D6D" w14:textId="77777777">
        <w:tblPrEx>
          <w:tblBorders>
            <w:top w:val="none" w:sz="0" w:space="0" w:color="auto"/>
            <w:bottom w:val="none" w:sz="0" w:space="0" w:color="auto"/>
            <w:insideH w:val="none" w:sz="0" w:space="0" w:color="auto"/>
            <w:insideV w:val="none" w:sz="0" w:space="0" w:color="auto"/>
          </w:tblBorders>
        </w:tblPrEx>
        <w:tc>
          <w:tcPr>
            <w:tcW w:w="481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91BAA1D" w14:textId="77777777" w:rsidR="00000000" w:rsidRDefault="00CB2FF9">
            <w:r>
              <w:t>Công thức hoá học</w:t>
            </w:r>
          </w:p>
        </w:tc>
        <w:tc>
          <w:tcPr>
            <w:tcW w:w="35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559FAD1" w14:textId="77777777" w:rsidR="00000000" w:rsidRDefault="00CB2FF9">
            <w:r>
              <w:t> </w:t>
            </w:r>
          </w:p>
        </w:tc>
      </w:tr>
      <w:tr w:rsidR="00000000" w14:paraId="161FCACF" w14:textId="77777777">
        <w:tblPrEx>
          <w:tblBorders>
            <w:top w:val="none" w:sz="0" w:space="0" w:color="auto"/>
            <w:bottom w:val="none" w:sz="0" w:space="0" w:color="auto"/>
            <w:insideH w:val="none" w:sz="0" w:space="0" w:color="auto"/>
            <w:insideV w:val="none" w:sz="0" w:space="0" w:color="auto"/>
          </w:tblBorders>
        </w:tblPrEx>
        <w:tc>
          <w:tcPr>
            <w:tcW w:w="481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227DED9" w14:textId="77777777" w:rsidR="00000000" w:rsidRDefault="00CB2FF9">
            <w:r>
              <w:t>Tổng công suất chung của cơ sở</w:t>
            </w:r>
          </w:p>
        </w:tc>
        <w:tc>
          <w:tcPr>
            <w:tcW w:w="35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E9CF2E9" w14:textId="77777777" w:rsidR="00000000" w:rsidRDefault="00CB2FF9">
            <w:r>
              <w:t> </w:t>
            </w:r>
          </w:p>
        </w:tc>
      </w:tr>
      <w:tr w:rsidR="00000000" w14:paraId="72455A8E" w14:textId="77777777">
        <w:tblPrEx>
          <w:tblBorders>
            <w:top w:val="none" w:sz="0" w:space="0" w:color="auto"/>
            <w:bottom w:val="none" w:sz="0" w:space="0" w:color="auto"/>
            <w:insideH w:val="none" w:sz="0" w:space="0" w:color="auto"/>
            <w:insideV w:val="none" w:sz="0" w:space="0" w:color="auto"/>
          </w:tblBorders>
        </w:tblPrEx>
        <w:tc>
          <w:tcPr>
            <w:tcW w:w="481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CB42BE8" w14:textId="77777777" w:rsidR="00000000" w:rsidRDefault="00CB2FF9">
            <w:r>
              <w:t>Tổng số dây chuyền thiết bị tại cơ sở</w:t>
            </w:r>
          </w:p>
        </w:tc>
        <w:tc>
          <w:tcPr>
            <w:tcW w:w="35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70552C7" w14:textId="77777777" w:rsidR="00000000" w:rsidRDefault="00CB2FF9">
            <w:r>
              <w:t> </w:t>
            </w:r>
          </w:p>
        </w:tc>
      </w:tr>
      <w:tr w:rsidR="00000000" w14:paraId="0E2B8F64" w14:textId="77777777">
        <w:tblPrEx>
          <w:tblBorders>
            <w:top w:val="none" w:sz="0" w:space="0" w:color="auto"/>
            <w:bottom w:val="none" w:sz="0" w:space="0" w:color="auto"/>
            <w:insideH w:val="none" w:sz="0" w:space="0" w:color="auto"/>
            <w:insideV w:val="none" w:sz="0" w:space="0" w:color="auto"/>
          </w:tblBorders>
        </w:tblPrEx>
        <w:tc>
          <w:tcPr>
            <w:tcW w:w="8370"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9AFF79D" w14:textId="77777777" w:rsidR="00000000" w:rsidRDefault="00CB2FF9">
            <w:pPr>
              <w:jc w:val="center"/>
            </w:pPr>
            <w:r>
              <w:t>A. SẢN XUẤT</w:t>
            </w:r>
          </w:p>
        </w:tc>
        <w:tc>
          <w:tcPr>
            <w:tcW w:w="8370" w:type="dxa"/>
            <w:gridSpan w:val="2"/>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EBB2FF5" w14:textId="77777777" w:rsidR="00000000" w:rsidRDefault="00CB2FF9">
            <w:pPr>
              <w:jc w:val="center"/>
            </w:pPr>
            <w:r>
              <w:t>A. SẢN XUẤT</w:t>
            </w:r>
          </w:p>
        </w:tc>
      </w:tr>
      <w:tr w:rsidR="00000000" w14:paraId="5BAEA776" w14:textId="77777777">
        <w:tblPrEx>
          <w:tblBorders>
            <w:top w:val="none" w:sz="0" w:space="0" w:color="auto"/>
            <w:bottom w:val="none" w:sz="0" w:space="0" w:color="auto"/>
            <w:insideH w:val="none" w:sz="0" w:space="0" w:color="auto"/>
            <w:insideV w:val="none" w:sz="0" w:space="0" w:color="auto"/>
          </w:tblBorders>
        </w:tblPrEx>
        <w:tc>
          <w:tcPr>
            <w:tcW w:w="481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828AA73" w14:textId="77777777" w:rsidR="00000000" w:rsidRDefault="00CB2FF9">
            <w:r>
              <w:t>Tổng công suất sản xuất mới</w:t>
            </w:r>
          </w:p>
        </w:tc>
        <w:tc>
          <w:tcPr>
            <w:tcW w:w="35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B1FBD52" w14:textId="77777777" w:rsidR="00000000" w:rsidRDefault="00CB2FF9">
            <w:r>
              <w:t> </w:t>
            </w:r>
          </w:p>
        </w:tc>
      </w:tr>
      <w:tr w:rsidR="00000000" w14:paraId="014C9E2D" w14:textId="77777777">
        <w:tblPrEx>
          <w:tblBorders>
            <w:top w:val="none" w:sz="0" w:space="0" w:color="auto"/>
            <w:bottom w:val="none" w:sz="0" w:space="0" w:color="auto"/>
            <w:insideH w:val="none" w:sz="0" w:space="0" w:color="auto"/>
            <w:insideV w:val="none" w:sz="0" w:space="0" w:color="auto"/>
          </w:tblBorders>
        </w:tblPrEx>
        <w:tc>
          <w:tcPr>
            <w:tcW w:w="481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65B4E4E" w14:textId="77777777" w:rsidR="00000000" w:rsidRDefault="00CB2FF9">
            <w:r>
              <w:t>Số dây chuyền sản xuất mới và công suất cụ thể</w:t>
            </w:r>
          </w:p>
        </w:tc>
        <w:tc>
          <w:tcPr>
            <w:tcW w:w="35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7D7EA85" w14:textId="77777777" w:rsidR="00000000" w:rsidRDefault="00CB2FF9">
            <w:r>
              <w:t> </w:t>
            </w:r>
          </w:p>
        </w:tc>
      </w:tr>
      <w:tr w:rsidR="00000000" w14:paraId="499892E5" w14:textId="77777777">
        <w:tblPrEx>
          <w:tblBorders>
            <w:top w:val="none" w:sz="0" w:space="0" w:color="auto"/>
            <w:bottom w:val="none" w:sz="0" w:space="0" w:color="auto"/>
            <w:insideH w:val="none" w:sz="0" w:space="0" w:color="auto"/>
            <w:insideV w:val="none" w:sz="0" w:space="0" w:color="auto"/>
          </w:tblBorders>
        </w:tblPrEx>
        <w:tc>
          <w:tcPr>
            <w:tcW w:w="481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35CDE1D" w14:textId="77777777" w:rsidR="00000000" w:rsidRDefault="00CB2FF9">
            <w:r>
              <w:t>Nồng độ hoặc hàm lượng</w:t>
            </w:r>
          </w:p>
        </w:tc>
        <w:tc>
          <w:tcPr>
            <w:tcW w:w="35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CC20076" w14:textId="77777777" w:rsidR="00000000" w:rsidRDefault="00CB2FF9">
            <w:r>
              <w:t> </w:t>
            </w:r>
          </w:p>
        </w:tc>
      </w:tr>
      <w:tr w:rsidR="00000000" w14:paraId="5AAEEAC9" w14:textId="77777777">
        <w:tblPrEx>
          <w:tblBorders>
            <w:top w:val="none" w:sz="0" w:space="0" w:color="auto"/>
            <w:bottom w:val="none" w:sz="0" w:space="0" w:color="auto"/>
            <w:insideH w:val="none" w:sz="0" w:space="0" w:color="auto"/>
            <w:insideV w:val="none" w:sz="0" w:space="0" w:color="auto"/>
          </w:tblBorders>
        </w:tblPrEx>
        <w:tc>
          <w:tcPr>
            <w:tcW w:w="481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D4847D6" w14:textId="77777777" w:rsidR="00000000" w:rsidRDefault="00CB2FF9">
            <w:r>
              <w:t>Thời gian bắt đầu thực hiện</w:t>
            </w:r>
          </w:p>
        </w:tc>
        <w:tc>
          <w:tcPr>
            <w:tcW w:w="35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8F8C51E" w14:textId="77777777" w:rsidR="00000000" w:rsidRDefault="00CB2FF9">
            <w:r>
              <w:t> </w:t>
            </w:r>
          </w:p>
        </w:tc>
      </w:tr>
      <w:tr w:rsidR="00000000" w14:paraId="7326D721" w14:textId="77777777">
        <w:tblPrEx>
          <w:tblBorders>
            <w:top w:val="none" w:sz="0" w:space="0" w:color="auto"/>
            <w:bottom w:val="none" w:sz="0" w:space="0" w:color="auto"/>
            <w:insideH w:val="none" w:sz="0" w:space="0" w:color="auto"/>
            <w:insideV w:val="none" w:sz="0" w:space="0" w:color="auto"/>
          </w:tblBorders>
        </w:tblPrEx>
        <w:tc>
          <w:tcPr>
            <w:tcW w:w="8370"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3720787" w14:textId="77777777" w:rsidR="00000000" w:rsidRDefault="00CB2FF9">
            <w:pPr>
              <w:jc w:val="center"/>
            </w:pPr>
            <w:r>
              <w:t>B. CHẾ BIẾN</w:t>
            </w:r>
          </w:p>
        </w:tc>
        <w:tc>
          <w:tcPr>
            <w:tcW w:w="8370" w:type="dxa"/>
            <w:gridSpan w:val="2"/>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89765BD" w14:textId="77777777" w:rsidR="00000000" w:rsidRDefault="00CB2FF9">
            <w:pPr>
              <w:jc w:val="center"/>
            </w:pPr>
            <w:r>
              <w:t>B. CHẾ BIẾN</w:t>
            </w:r>
          </w:p>
        </w:tc>
      </w:tr>
      <w:tr w:rsidR="00000000" w14:paraId="6B27CDBC" w14:textId="77777777">
        <w:tblPrEx>
          <w:tblBorders>
            <w:top w:val="none" w:sz="0" w:space="0" w:color="auto"/>
            <w:bottom w:val="none" w:sz="0" w:space="0" w:color="auto"/>
            <w:insideH w:val="none" w:sz="0" w:space="0" w:color="auto"/>
            <w:insideV w:val="none" w:sz="0" w:space="0" w:color="auto"/>
          </w:tblBorders>
        </w:tblPrEx>
        <w:tc>
          <w:tcPr>
            <w:tcW w:w="481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417F42A" w14:textId="77777777" w:rsidR="00000000" w:rsidRDefault="00CB2FF9">
            <w:r>
              <w:t>Tổng công suất chế biến mới</w:t>
            </w:r>
          </w:p>
        </w:tc>
        <w:tc>
          <w:tcPr>
            <w:tcW w:w="35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5FECDBF" w14:textId="77777777" w:rsidR="00000000" w:rsidRDefault="00CB2FF9">
            <w:r>
              <w:t> </w:t>
            </w:r>
          </w:p>
        </w:tc>
      </w:tr>
      <w:tr w:rsidR="00000000" w14:paraId="3AD693EF" w14:textId="77777777">
        <w:tblPrEx>
          <w:tblBorders>
            <w:top w:val="none" w:sz="0" w:space="0" w:color="auto"/>
            <w:bottom w:val="none" w:sz="0" w:space="0" w:color="auto"/>
            <w:insideH w:val="none" w:sz="0" w:space="0" w:color="auto"/>
            <w:insideV w:val="none" w:sz="0" w:space="0" w:color="auto"/>
          </w:tblBorders>
        </w:tblPrEx>
        <w:tc>
          <w:tcPr>
            <w:tcW w:w="481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10C8BB9" w14:textId="77777777" w:rsidR="00000000" w:rsidRDefault="00CB2FF9">
            <w:r>
              <w:t>Số dây chuyền chế biến mới và công suất cụ thể</w:t>
            </w:r>
          </w:p>
        </w:tc>
        <w:tc>
          <w:tcPr>
            <w:tcW w:w="35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9591DBD" w14:textId="77777777" w:rsidR="00000000" w:rsidRDefault="00CB2FF9">
            <w:r>
              <w:t> </w:t>
            </w:r>
          </w:p>
        </w:tc>
      </w:tr>
      <w:tr w:rsidR="00000000" w14:paraId="0D1E6C44" w14:textId="77777777">
        <w:tblPrEx>
          <w:tblBorders>
            <w:top w:val="none" w:sz="0" w:space="0" w:color="auto"/>
            <w:bottom w:val="none" w:sz="0" w:space="0" w:color="auto"/>
            <w:insideH w:val="none" w:sz="0" w:space="0" w:color="auto"/>
            <w:insideV w:val="none" w:sz="0" w:space="0" w:color="auto"/>
          </w:tblBorders>
        </w:tblPrEx>
        <w:tc>
          <w:tcPr>
            <w:tcW w:w="481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4F5FB1C" w14:textId="77777777" w:rsidR="00000000" w:rsidRDefault="00CB2FF9">
            <w:r>
              <w:t>Nồng độ hoặc hàm lượng</w:t>
            </w:r>
          </w:p>
        </w:tc>
        <w:tc>
          <w:tcPr>
            <w:tcW w:w="35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BAF3F5A" w14:textId="77777777" w:rsidR="00000000" w:rsidRDefault="00CB2FF9">
            <w:r>
              <w:t> </w:t>
            </w:r>
          </w:p>
        </w:tc>
      </w:tr>
      <w:tr w:rsidR="00000000" w14:paraId="45727C8C" w14:textId="77777777">
        <w:tblPrEx>
          <w:tblBorders>
            <w:top w:val="none" w:sz="0" w:space="0" w:color="auto"/>
            <w:bottom w:val="none" w:sz="0" w:space="0" w:color="auto"/>
            <w:insideH w:val="none" w:sz="0" w:space="0" w:color="auto"/>
            <w:insideV w:val="none" w:sz="0" w:space="0" w:color="auto"/>
          </w:tblBorders>
        </w:tblPrEx>
        <w:tc>
          <w:tcPr>
            <w:tcW w:w="481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32C16E3" w14:textId="77777777" w:rsidR="00000000" w:rsidRDefault="00CB2FF9">
            <w:r>
              <w:t>Thời gian bắt đầu thực hiện</w:t>
            </w:r>
          </w:p>
        </w:tc>
        <w:tc>
          <w:tcPr>
            <w:tcW w:w="35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D76E66C" w14:textId="77777777" w:rsidR="00000000" w:rsidRDefault="00CB2FF9">
            <w:r>
              <w:t> </w:t>
            </w:r>
          </w:p>
        </w:tc>
      </w:tr>
      <w:tr w:rsidR="00000000" w14:paraId="10931F32" w14:textId="77777777">
        <w:tblPrEx>
          <w:tblBorders>
            <w:top w:val="none" w:sz="0" w:space="0" w:color="auto"/>
            <w:bottom w:val="none" w:sz="0" w:space="0" w:color="auto"/>
            <w:insideH w:val="none" w:sz="0" w:space="0" w:color="auto"/>
            <w:insideV w:val="none" w:sz="0" w:space="0" w:color="auto"/>
          </w:tblBorders>
        </w:tblPrEx>
        <w:tc>
          <w:tcPr>
            <w:tcW w:w="8370"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420F35B" w14:textId="77777777" w:rsidR="00000000" w:rsidRDefault="00CB2FF9">
            <w:pPr>
              <w:jc w:val="center"/>
            </w:pPr>
            <w:r>
              <w:t>C. TIÊU DÙNG</w:t>
            </w:r>
          </w:p>
        </w:tc>
        <w:tc>
          <w:tcPr>
            <w:tcW w:w="8370" w:type="dxa"/>
            <w:gridSpan w:val="2"/>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F24C480" w14:textId="77777777" w:rsidR="00000000" w:rsidRDefault="00CB2FF9">
            <w:pPr>
              <w:jc w:val="center"/>
            </w:pPr>
            <w:r>
              <w:t>C. TIÊU DÙNG</w:t>
            </w:r>
          </w:p>
        </w:tc>
      </w:tr>
      <w:tr w:rsidR="00000000" w14:paraId="7CF0826B" w14:textId="77777777">
        <w:tblPrEx>
          <w:tblBorders>
            <w:top w:val="none" w:sz="0" w:space="0" w:color="auto"/>
            <w:bottom w:val="none" w:sz="0" w:space="0" w:color="auto"/>
            <w:insideH w:val="none" w:sz="0" w:space="0" w:color="auto"/>
            <w:insideV w:val="none" w:sz="0" w:space="0" w:color="auto"/>
          </w:tblBorders>
        </w:tblPrEx>
        <w:tc>
          <w:tcPr>
            <w:tcW w:w="481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7207995" w14:textId="77777777" w:rsidR="00000000" w:rsidRDefault="00CB2FF9">
            <w:r>
              <w:t>Tổng công suất tiêu dùng mới</w:t>
            </w:r>
          </w:p>
        </w:tc>
        <w:tc>
          <w:tcPr>
            <w:tcW w:w="35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3E540B7" w14:textId="77777777" w:rsidR="00000000" w:rsidRDefault="00CB2FF9">
            <w:r>
              <w:t> </w:t>
            </w:r>
          </w:p>
        </w:tc>
      </w:tr>
      <w:tr w:rsidR="00000000" w14:paraId="11EB6067" w14:textId="77777777">
        <w:tblPrEx>
          <w:tblBorders>
            <w:top w:val="none" w:sz="0" w:space="0" w:color="auto"/>
            <w:bottom w:val="none" w:sz="0" w:space="0" w:color="auto"/>
            <w:insideH w:val="none" w:sz="0" w:space="0" w:color="auto"/>
            <w:insideV w:val="none" w:sz="0" w:space="0" w:color="auto"/>
          </w:tblBorders>
        </w:tblPrEx>
        <w:tc>
          <w:tcPr>
            <w:tcW w:w="481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1C85030" w14:textId="77777777" w:rsidR="00000000" w:rsidRDefault="00CB2FF9">
            <w:r>
              <w:t>S</w:t>
            </w:r>
            <w:r>
              <w:t>ố dây chuyền tiêu dùng mới và công suất cụ thể</w:t>
            </w:r>
          </w:p>
        </w:tc>
        <w:tc>
          <w:tcPr>
            <w:tcW w:w="35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CB90B17" w14:textId="77777777" w:rsidR="00000000" w:rsidRDefault="00CB2FF9">
            <w:r>
              <w:t> </w:t>
            </w:r>
          </w:p>
        </w:tc>
      </w:tr>
      <w:tr w:rsidR="00000000" w14:paraId="56A440BD" w14:textId="77777777">
        <w:tblPrEx>
          <w:tblBorders>
            <w:top w:val="none" w:sz="0" w:space="0" w:color="auto"/>
            <w:bottom w:val="none" w:sz="0" w:space="0" w:color="auto"/>
            <w:insideH w:val="none" w:sz="0" w:space="0" w:color="auto"/>
            <w:insideV w:val="none" w:sz="0" w:space="0" w:color="auto"/>
          </w:tblBorders>
        </w:tblPrEx>
        <w:tc>
          <w:tcPr>
            <w:tcW w:w="481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DDE0A64" w14:textId="77777777" w:rsidR="00000000" w:rsidRDefault="00CB2FF9">
            <w:r>
              <w:t>Nồng độ hoặc hàm lượng</w:t>
            </w:r>
          </w:p>
        </w:tc>
        <w:tc>
          <w:tcPr>
            <w:tcW w:w="35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A414FEF" w14:textId="77777777" w:rsidR="00000000" w:rsidRDefault="00CB2FF9">
            <w:r>
              <w:t> </w:t>
            </w:r>
          </w:p>
        </w:tc>
      </w:tr>
      <w:tr w:rsidR="00000000" w14:paraId="229CF1BB" w14:textId="77777777">
        <w:tblPrEx>
          <w:tblBorders>
            <w:top w:val="none" w:sz="0" w:space="0" w:color="auto"/>
            <w:bottom w:val="none" w:sz="0" w:space="0" w:color="auto"/>
            <w:insideH w:val="none" w:sz="0" w:space="0" w:color="auto"/>
            <w:insideV w:val="none" w:sz="0" w:space="0" w:color="auto"/>
          </w:tblBorders>
        </w:tblPrEx>
        <w:tc>
          <w:tcPr>
            <w:tcW w:w="481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6548659" w14:textId="77777777" w:rsidR="00000000" w:rsidRDefault="00CB2FF9">
            <w:r>
              <w:t>Thời gian bắt đầu thực hiện</w:t>
            </w:r>
          </w:p>
        </w:tc>
        <w:tc>
          <w:tcPr>
            <w:tcW w:w="35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3B2EF8E" w14:textId="77777777" w:rsidR="00000000" w:rsidRDefault="00CB2FF9">
            <w:r>
              <w:t> </w:t>
            </w:r>
          </w:p>
        </w:tc>
      </w:tr>
      <w:tr w:rsidR="00000000" w14:paraId="3D4EE281" w14:textId="77777777">
        <w:tblPrEx>
          <w:tblBorders>
            <w:top w:val="none" w:sz="0" w:space="0" w:color="auto"/>
            <w:bottom w:val="none" w:sz="0" w:space="0" w:color="auto"/>
            <w:insideH w:val="none" w:sz="0" w:space="0" w:color="auto"/>
            <w:insideV w:val="none" w:sz="0" w:space="0" w:color="auto"/>
          </w:tblBorders>
        </w:tblPrEx>
        <w:tc>
          <w:tcPr>
            <w:tcW w:w="8370"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9F24FEC" w14:textId="77777777" w:rsidR="00000000" w:rsidRDefault="00CB2FF9">
            <w:pPr>
              <w:jc w:val="center"/>
            </w:pPr>
            <w:r>
              <w:t>Mục đích sản xuất, chế biến hoặc tiêu dùng</w:t>
            </w:r>
          </w:p>
        </w:tc>
        <w:tc>
          <w:tcPr>
            <w:tcW w:w="8370" w:type="dxa"/>
            <w:gridSpan w:val="2"/>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FF10B64" w14:textId="77777777" w:rsidR="00000000" w:rsidRDefault="00CB2FF9">
            <w:pPr>
              <w:jc w:val="center"/>
            </w:pPr>
            <w:r>
              <w:t>Mục đích sản xuất, chế biến hoặc tiêu dùng</w:t>
            </w:r>
          </w:p>
        </w:tc>
      </w:tr>
      <w:tr w:rsidR="00000000" w14:paraId="34542E1E" w14:textId="77777777">
        <w:tblPrEx>
          <w:tblBorders>
            <w:top w:val="none" w:sz="0" w:space="0" w:color="auto"/>
            <w:bottom w:val="none" w:sz="0" w:space="0" w:color="auto"/>
            <w:insideH w:val="none" w:sz="0" w:space="0" w:color="auto"/>
            <w:insideV w:val="none" w:sz="0" w:space="0" w:color="auto"/>
          </w:tblBorders>
        </w:tblPrEx>
        <w:tc>
          <w:tcPr>
            <w:tcW w:w="8370"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6544D47" w14:textId="77777777" w:rsidR="00000000" w:rsidRDefault="00CB2FF9">
            <w:pPr>
              <w:spacing w:after="120"/>
            </w:pPr>
            <w:r>
              <w:t>0Sản xuất, chế biến hoặc tiêu dùng tại chỗ: ..................</w:t>
            </w:r>
            <w:r>
              <w:t xml:space="preserve">............................ </w:t>
            </w:r>
          </w:p>
          <w:p w14:paraId="3B254B2D" w14:textId="77777777" w:rsidR="00000000" w:rsidRDefault="00CB2FF9">
            <w:pPr>
              <w:spacing w:after="120"/>
            </w:pPr>
            <w:r>
              <w:t>0Xuất khẩu (ghi rõ tên và địa chỉ nhà nhập khẩu): ..................................</w:t>
            </w:r>
          </w:p>
          <w:p w14:paraId="20C1C189" w14:textId="77777777" w:rsidR="00000000" w:rsidRDefault="00CB2FF9">
            <w:pPr>
              <w:spacing w:after="120"/>
            </w:pPr>
            <w:r>
              <w:t>0Cung cấp cho ngành công nghiệp khác: ...........................................</w:t>
            </w:r>
          </w:p>
          <w:p w14:paraId="442A637C" w14:textId="77777777" w:rsidR="00000000" w:rsidRDefault="00CB2FF9">
            <w:pPr>
              <w:spacing w:after="120"/>
            </w:pPr>
            <w:r>
              <w:t>0Cung cấp cho công ty thương mại: .........................</w:t>
            </w:r>
            <w:r>
              <w:t>........................</w:t>
            </w:r>
          </w:p>
          <w:p w14:paraId="29376729" w14:textId="77777777" w:rsidR="00000000" w:rsidRDefault="00CB2FF9">
            <w:r>
              <w:t>0Mục đích khác: ....................................................................................</w:t>
            </w:r>
          </w:p>
        </w:tc>
        <w:tc>
          <w:tcPr>
            <w:tcW w:w="8370" w:type="dxa"/>
            <w:gridSpan w:val="2"/>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D7D64F0" w14:textId="77777777" w:rsidR="00000000" w:rsidRDefault="00CB2FF9">
            <w:pPr>
              <w:spacing w:after="120"/>
            </w:pPr>
            <w:r>
              <w:t xml:space="preserve">0Sản xuất, chế biến hoặc tiêu dùng tại chỗ: .............................................. </w:t>
            </w:r>
          </w:p>
          <w:p w14:paraId="5E962B3E" w14:textId="77777777" w:rsidR="00000000" w:rsidRDefault="00CB2FF9">
            <w:pPr>
              <w:spacing w:after="120"/>
            </w:pPr>
            <w:r>
              <w:t xml:space="preserve">0Xuất khẩu (ghi rõ tên và địa chỉ nhà </w:t>
            </w:r>
            <w:r>
              <w:t>nhập khẩu): ..................................</w:t>
            </w:r>
          </w:p>
          <w:p w14:paraId="4205E47B" w14:textId="77777777" w:rsidR="00000000" w:rsidRDefault="00CB2FF9">
            <w:pPr>
              <w:spacing w:after="120"/>
            </w:pPr>
            <w:r>
              <w:t>0Cung cấp cho ngành công nghiệp khác: ...........................................</w:t>
            </w:r>
          </w:p>
          <w:p w14:paraId="771B1F4B" w14:textId="77777777" w:rsidR="00000000" w:rsidRDefault="00CB2FF9">
            <w:pPr>
              <w:spacing w:after="120"/>
            </w:pPr>
            <w:r>
              <w:t>0Cung cấp cho công ty thương mại: .................................................</w:t>
            </w:r>
          </w:p>
          <w:p w14:paraId="668C6D90" w14:textId="77777777" w:rsidR="00000000" w:rsidRDefault="00CB2FF9">
            <w:r>
              <w:t>0Mục đích khác: ...........................</w:t>
            </w:r>
            <w:r>
              <w:t>.........................................................</w:t>
            </w:r>
          </w:p>
        </w:tc>
      </w:tr>
    </w:tbl>
    <w:p w14:paraId="1C79F198" w14:textId="77777777" w:rsidR="00000000" w:rsidRDefault="00CB2FF9">
      <w:pPr>
        <w:spacing w:after="120"/>
      </w:pPr>
      <w:r>
        <w:t> </w:t>
      </w:r>
    </w:p>
    <w:p w14:paraId="0D360CA5" w14:textId="77777777" w:rsidR="00000000" w:rsidRDefault="00CB2FF9">
      <w:pPr>
        <w:spacing w:after="120"/>
        <w:jc w:val="center"/>
      </w:pPr>
      <w:r>
        <w:t>GIÁM ĐỐC DOANH NGHIỆP</w:t>
      </w:r>
    </w:p>
    <w:p w14:paraId="6D8FC0CC" w14:textId="77777777" w:rsidR="00000000" w:rsidRDefault="00CB2FF9">
      <w:pPr>
        <w:spacing w:after="120"/>
        <w:jc w:val="center"/>
      </w:pPr>
      <w:r>
        <w:t>(Ký tên, đóng dấu)</w:t>
      </w:r>
    </w:p>
    <w:p w14:paraId="3EE44E6A" w14:textId="77777777" w:rsidR="00000000" w:rsidRDefault="00CB2FF9">
      <w:pPr>
        <w:spacing w:after="120"/>
      </w:pPr>
      <w:r>
        <w:t xml:space="preserve">Nơi nhận: </w:t>
      </w:r>
    </w:p>
    <w:p w14:paraId="57A11F88" w14:textId="77777777" w:rsidR="00000000" w:rsidRDefault="00CB2FF9">
      <w:pPr>
        <w:spacing w:after="120"/>
      </w:pPr>
      <w:r>
        <w:t xml:space="preserve">- Như trên; </w:t>
      </w:r>
    </w:p>
    <w:p w14:paraId="5B439B3E" w14:textId="77777777" w:rsidR="00000000" w:rsidRDefault="00CB2FF9">
      <w:pPr>
        <w:spacing w:after="120"/>
      </w:pPr>
      <w:r>
        <w:t>- Lưu</w:t>
      </w:r>
    </w:p>
    <w:p w14:paraId="4BA77682" w14:textId="77777777" w:rsidR="00000000" w:rsidRDefault="00CB2FF9">
      <w:pPr>
        <w:spacing w:after="120"/>
      </w:pPr>
      <w:r>
        <w:t> </w:t>
      </w:r>
    </w:p>
    <w:p w14:paraId="727A4306" w14:textId="77777777" w:rsidR="00000000" w:rsidRDefault="00CB2FF9">
      <w:pPr>
        <w:spacing w:after="120"/>
      </w:pPr>
      <w:r>
        <w:t xml:space="preserve">Lưu ý: </w:t>
      </w:r>
    </w:p>
    <w:p w14:paraId="576A294D" w14:textId="77777777" w:rsidR="00000000" w:rsidRDefault="00CB2FF9">
      <w:pPr>
        <w:spacing w:after="120"/>
      </w:pPr>
      <w:r>
        <w:t xml:space="preserve">- Khai báo cho từng hoá chất; </w:t>
      </w:r>
    </w:p>
    <w:p w14:paraId="1EBF4D03" w14:textId="77777777" w:rsidR="00000000" w:rsidRDefault="00CB2FF9">
      <w:pPr>
        <w:spacing w:after="120"/>
      </w:pPr>
      <w:r>
        <w:t>- Thời hạn nộp khai báo: chậm nhất là 30 ngày trước khi thực hiện việc bổ sung, điề</w:t>
      </w:r>
      <w:r>
        <w:t>u chỉnh hoặc thay đổi.</w:t>
      </w:r>
    </w:p>
    <w:p w14:paraId="2BFA1DFE" w14:textId="77777777" w:rsidR="00000000" w:rsidRDefault="00CB2FF9">
      <w:pPr>
        <w:spacing w:after="120"/>
      </w:pPr>
      <w:r>
        <w:t> </w:t>
      </w:r>
    </w:p>
    <w:p w14:paraId="355D7210" w14:textId="77777777" w:rsidR="00000000" w:rsidRDefault="00CB2FF9">
      <w:pPr>
        <w:spacing w:after="120"/>
        <w:jc w:val="center"/>
      </w:pPr>
      <w:r>
        <w:rPr>
          <w:b/>
          <w:bCs/>
        </w:rPr>
        <w:t>PHỤ LỤC SỐ 6</w:t>
      </w:r>
    </w:p>
    <w:p w14:paraId="5CEDB304" w14:textId="77777777" w:rsidR="00000000" w:rsidRDefault="00CB2FF9">
      <w:pPr>
        <w:spacing w:after="120"/>
        <w:jc w:val="center"/>
      </w:pPr>
      <w:r>
        <w:rPr>
          <w:i/>
          <w:iCs/>
        </w:rPr>
        <w:t>(Ban hành kèm theo Nghị định số 100/2005/NĐ-CP ngày 03 tháng 8 năm 2005 của Chính phủ)</w:t>
      </w:r>
    </w:p>
    <w:p w14:paraId="25F98D2D" w14:textId="77777777" w:rsidR="00000000" w:rsidRDefault="00CB2FF9">
      <w:pPr>
        <w:spacing w:after="120"/>
        <w:jc w:val="center"/>
      </w:pPr>
      <w:bookmarkStart w:id="83" w:name="dieu_phuluc22"/>
      <w:r>
        <w:t>MẪU KHAI BÁO SỐ 6.5</w:t>
      </w:r>
      <w:bookmarkEnd w:id="83"/>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415"/>
        <w:gridCol w:w="6015"/>
      </w:tblGrid>
      <w:tr w:rsidR="00000000" w14:paraId="50C2EB75" w14:textId="77777777">
        <w:tc>
          <w:tcPr>
            <w:tcW w:w="2415" w:type="dxa"/>
            <w:tcBorders>
              <w:top w:val="nil"/>
              <w:left w:val="nil"/>
              <w:bottom w:val="nil"/>
              <w:right w:val="nil"/>
              <w:tl2br w:val="nil"/>
              <w:tr2bl w:val="nil"/>
            </w:tcBorders>
            <w:shd w:val="clear" w:color="auto" w:fill="auto"/>
            <w:tcMar>
              <w:top w:w="0" w:type="dxa"/>
              <w:left w:w="0" w:type="dxa"/>
              <w:bottom w:w="0" w:type="dxa"/>
              <w:right w:w="0" w:type="dxa"/>
            </w:tcMar>
          </w:tcPr>
          <w:p w14:paraId="71A9C053" w14:textId="77777777" w:rsidR="00000000" w:rsidRDefault="00CB2FF9">
            <w:pPr>
              <w:spacing w:after="120"/>
              <w:jc w:val="center"/>
            </w:pPr>
            <w:r>
              <w:t>TÊN DOANH NGHIỆP</w:t>
            </w:r>
          </w:p>
          <w:p w14:paraId="18442D36" w14:textId="77777777" w:rsidR="00000000" w:rsidRDefault="00CB2FF9">
            <w:pPr>
              <w:spacing w:after="120"/>
            </w:pPr>
            <w:r>
              <w:t> </w:t>
            </w:r>
          </w:p>
          <w:p w14:paraId="0A872A3E" w14:textId="77777777" w:rsidR="00000000" w:rsidRDefault="00CB2FF9">
            <w:pPr>
              <w:spacing w:after="120"/>
              <w:jc w:val="center"/>
            </w:pPr>
            <w:r>
              <w:t>Số:.............</w:t>
            </w:r>
          </w:p>
          <w:p w14:paraId="7E6C33C8" w14:textId="77777777" w:rsidR="00000000" w:rsidRDefault="00CB2FF9">
            <w:pPr>
              <w:jc w:val="center"/>
            </w:pPr>
            <w:r>
              <w:t xml:space="preserve">V/v khai báo về nhập khẩu (xuất khẩu) hóa chất Bảng 2 </w:t>
            </w:r>
          </w:p>
        </w:tc>
        <w:tc>
          <w:tcPr>
            <w:tcW w:w="6015" w:type="dxa"/>
            <w:tcBorders>
              <w:top w:val="nil"/>
              <w:left w:val="nil"/>
              <w:bottom w:val="nil"/>
              <w:right w:val="nil"/>
              <w:tl2br w:val="nil"/>
              <w:tr2bl w:val="nil"/>
            </w:tcBorders>
            <w:shd w:val="clear" w:color="auto" w:fill="auto"/>
            <w:tcMar>
              <w:top w:w="0" w:type="dxa"/>
              <w:left w:w="0" w:type="dxa"/>
              <w:bottom w:w="0" w:type="dxa"/>
              <w:right w:w="0" w:type="dxa"/>
            </w:tcMar>
          </w:tcPr>
          <w:p w14:paraId="180B86C1" w14:textId="77777777" w:rsidR="00000000" w:rsidRDefault="00CB2FF9">
            <w:pPr>
              <w:spacing w:after="120"/>
              <w:jc w:val="center"/>
            </w:pPr>
            <w:r>
              <w:t xml:space="preserve">CỘNG HOÀ XÃ HỘI CHỦ </w:t>
            </w:r>
            <w:r>
              <w:t>NGHĨA VIỆT NAM</w:t>
            </w:r>
          </w:p>
          <w:p w14:paraId="0D3D60C6" w14:textId="77777777" w:rsidR="00000000" w:rsidRDefault="00CB2FF9">
            <w:pPr>
              <w:spacing w:after="120"/>
              <w:jc w:val="center"/>
            </w:pPr>
            <w:r>
              <w:t>Độc lập - Tự do - Hạnh phúc</w:t>
            </w:r>
          </w:p>
          <w:p w14:paraId="06B64A6C" w14:textId="77777777" w:rsidR="00000000" w:rsidRDefault="00CB2FF9">
            <w:pPr>
              <w:spacing w:after="120"/>
            </w:pPr>
            <w:r>
              <w:t> </w:t>
            </w:r>
          </w:p>
          <w:p w14:paraId="1A51D772" w14:textId="77777777" w:rsidR="00000000" w:rsidRDefault="00CB2FF9">
            <w:pPr>
              <w:jc w:val="right"/>
            </w:pPr>
            <w:r>
              <w:t>......, ngày... tháng.... năm......</w:t>
            </w:r>
          </w:p>
        </w:tc>
      </w:tr>
    </w:tbl>
    <w:p w14:paraId="60CFC670" w14:textId="77777777" w:rsidR="00000000" w:rsidRDefault="00CB2FF9">
      <w:pPr>
        <w:spacing w:after="120"/>
      </w:pPr>
      <w:r>
        <w:t> </w:t>
      </w:r>
    </w:p>
    <w:p w14:paraId="1DFC95D9" w14:textId="77777777" w:rsidR="00000000" w:rsidRDefault="00CB2FF9">
      <w:pPr>
        <w:spacing w:after="120"/>
        <w:jc w:val="center"/>
      </w:pPr>
      <w:r>
        <w:t>Kính gửi: Bộ Công nghiệp</w:t>
      </w:r>
    </w:p>
    <w:p w14:paraId="7E0D7387" w14:textId="77777777" w:rsidR="00000000" w:rsidRDefault="00CB2FF9">
      <w:pPr>
        <w:spacing w:after="120"/>
        <w:jc w:val="center"/>
      </w:pPr>
      <w:r>
        <w:t>Năm: ............</w:t>
      </w:r>
    </w:p>
    <w:p w14:paraId="6516101B" w14:textId="77777777" w:rsidR="00000000" w:rsidRDefault="00CB2FF9">
      <w:pPr>
        <w:spacing w:after="120"/>
      </w:pPr>
      <w:r>
        <w:t> </w:t>
      </w:r>
    </w:p>
    <w:p w14:paraId="1A74C4A3" w14:textId="77777777" w:rsidR="00000000" w:rsidRDefault="00CB2FF9">
      <w:pPr>
        <w:spacing w:after="120"/>
      </w:pPr>
      <w:r>
        <w:t xml:space="preserve">1. Doanh nghiệp </w:t>
      </w:r>
    </w:p>
    <w:p w14:paraId="0CA8591D" w14:textId="77777777" w:rsidR="00000000" w:rsidRDefault="00CB2FF9">
      <w:pPr>
        <w:spacing w:after="120"/>
      </w:pPr>
      <w:r>
        <w:t>- Tên doanh nghiệp:</w:t>
      </w:r>
    </w:p>
    <w:p w14:paraId="316F7458" w14:textId="77777777" w:rsidR="00000000" w:rsidRDefault="00CB2FF9">
      <w:pPr>
        <w:spacing w:after="120"/>
      </w:pPr>
      <w:r>
        <w:t xml:space="preserve">- Quyết định hoặc Giấy phép thành lập số: </w:t>
      </w:r>
    </w:p>
    <w:p w14:paraId="1BCF2066" w14:textId="77777777" w:rsidR="00000000" w:rsidRDefault="00CB2FF9">
      <w:pPr>
        <w:spacing w:after="120"/>
      </w:pPr>
      <w:r>
        <w:t>do ......................................... cấ</w:t>
      </w:r>
      <w:r>
        <w:t xml:space="preserve">p ngày: </w:t>
      </w:r>
    </w:p>
    <w:p w14:paraId="741AA704" w14:textId="77777777" w:rsidR="00000000" w:rsidRDefault="00CB2FF9">
      <w:pPr>
        <w:spacing w:after="120"/>
      </w:pPr>
      <w:r>
        <w:t xml:space="preserve">- Giấy chứng nhận đăng ký kinh doanh số: </w:t>
      </w:r>
    </w:p>
    <w:p w14:paraId="3D864CF9" w14:textId="77777777" w:rsidR="00000000" w:rsidRDefault="00CB2FF9">
      <w:pPr>
        <w:spacing w:after="120"/>
      </w:pPr>
      <w:r>
        <w:t>do ......................................... cấp ngày:</w:t>
      </w:r>
    </w:p>
    <w:p w14:paraId="6443C47F" w14:textId="77777777" w:rsidR="00000000" w:rsidRDefault="00CB2FF9">
      <w:pPr>
        <w:spacing w:after="120"/>
      </w:pPr>
      <w:r>
        <w:t>- Mã số doanh nghiệp:</w:t>
      </w:r>
    </w:p>
    <w:p w14:paraId="16D62663" w14:textId="77777777" w:rsidR="00000000" w:rsidRDefault="00CB2FF9">
      <w:pPr>
        <w:spacing w:after="120"/>
      </w:pPr>
      <w:r>
        <w:t>- Mã số xuất nhập khẩu:</w:t>
      </w:r>
    </w:p>
    <w:p w14:paraId="308B6D2C" w14:textId="77777777" w:rsidR="00000000" w:rsidRDefault="00CB2FF9">
      <w:pPr>
        <w:spacing w:after="120"/>
      </w:pPr>
      <w:r>
        <w:t>- Nơi đặt trụ sở chính:</w:t>
      </w:r>
    </w:p>
    <w:p w14:paraId="6FE7F637" w14:textId="77777777" w:rsidR="00000000" w:rsidRDefault="00CB2FF9">
      <w:pPr>
        <w:spacing w:after="120"/>
      </w:pPr>
      <w:r>
        <w:t xml:space="preserve">- Điện thoại: Fax: Email: </w:t>
      </w:r>
    </w:p>
    <w:p w14:paraId="30DD95E4" w14:textId="77777777" w:rsidR="00000000" w:rsidRDefault="00CB2FF9">
      <w:pPr>
        <w:spacing w:after="120"/>
      </w:pPr>
      <w:r>
        <w:t>- Mặt hàng, ngành nghề kinh doanh:</w:t>
      </w:r>
    </w:p>
    <w:p w14:paraId="3FCC13AF" w14:textId="77777777" w:rsidR="00000000" w:rsidRDefault="00CB2FF9">
      <w:pPr>
        <w:spacing w:after="120"/>
      </w:pPr>
      <w:r>
        <w:t>- Giấy phép xuất k</w:t>
      </w:r>
      <w:r>
        <w:t>hẩu (nhập khẩu) số:</w:t>
      </w:r>
    </w:p>
    <w:p w14:paraId="131C01D6" w14:textId="77777777" w:rsidR="00000000" w:rsidRDefault="00CB2FF9">
      <w:pPr>
        <w:spacing w:after="120"/>
      </w:pPr>
      <w:r>
        <w:t>do ..............................................cấp ngày</w:t>
      </w:r>
    </w:p>
    <w:p w14:paraId="347F1961" w14:textId="77777777" w:rsidR="00000000" w:rsidRDefault="00CB2FF9">
      <w:pPr>
        <w:spacing w:after="120"/>
      </w:pPr>
      <w:r>
        <w:t>2. Hóa chất/Tiền chất Đơn vị: 0 tấn 0kg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6353"/>
        <w:gridCol w:w="2986"/>
      </w:tblGrid>
      <w:tr w:rsidR="00000000" w14:paraId="7E5FAEC4" w14:textId="77777777">
        <w:tc>
          <w:tcPr>
            <w:tcW w:w="5745" w:type="dxa"/>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AFD5F48" w14:textId="77777777" w:rsidR="00000000" w:rsidRDefault="00CB2FF9">
            <w:r>
              <w:t xml:space="preserve">Tên gọi theo IUPAC </w:t>
            </w:r>
          </w:p>
        </w:tc>
        <w:tc>
          <w:tcPr>
            <w:tcW w:w="270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53CF3BF" w14:textId="77777777" w:rsidR="00000000" w:rsidRDefault="00CB2FF9">
            <w:r>
              <w:t> </w:t>
            </w:r>
          </w:p>
        </w:tc>
      </w:tr>
      <w:tr w:rsidR="00000000" w14:paraId="43952D5C" w14:textId="77777777">
        <w:tblPrEx>
          <w:tblBorders>
            <w:top w:val="none" w:sz="0" w:space="0" w:color="auto"/>
            <w:bottom w:val="none" w:sz="0" w:space="0" w:color="auto"/>
            <w:insideH w:val="none" w:sz="0" w:space="0" w:color="auto"/>
            <w:insideV w:val="none" w:sz="0" w:space="0" w:color="auto"/>
          </w:tblBorders>
        </w:tblPrEx>
        <w:tc>
          <w:tcPr>
            <w:tcW w:w="574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7C080E0" w14:textId="77777777" w:rsidR="00000000" w:rsidRDefault="00CB2FF9">
            <w:r>
              <w:t>Tên thương mại hay tên gọi thông thường</w:t>
            </w:r>
          </w:p>
        </w:tc>
        <w:tc>
          <w:tcPr>
            <w:tcW w:w="27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F1CEBF6" w14:textId="77777777" w:rsidR="00000000" w:rsidRDefault="00CB2FF9">
            <w:r>
              <w:t> </w:t>
            </w:r>
          </w:p>
        </w:tc>
      </w:tr>
      <w:tr w:rsidR="00000000" w14:paraId="663BE14A" w14:textId="77777777">
        <w:tblPrEx>
          <w:tblBorders>
            <w:top w:val="none" w:sz="0" w:space="0" w:color="auto"/>
            <w:bottom w:val="none" w:sz="0" w:space="0" w:color="auto"/>
            <w:insideH w:val="none" w:sz="0" w:space="0" w:color="auto"/>
            <w:insideV w:val="none" w:sz="0" w:space="0" w:color="auto"/>
          </w:tblBorders>
        </w:tblPrEx>
        <w:tc>
          <w:tcPr>
            <w:tcW w:w="574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CF9F8F7" w14:textId="77777777" w:rsidR="00000000" w:rsidRDefault="00CB2FF9">
            <w:r>
              <w:t xml:space="preserve">Số CAS </w:t>
            </w:r>
          </w:p>
        </w:tc>
        <w:tc>
          <w:tcPr>
            <w:tcW w:w="27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CD0EDB4" w14:textId="77777777" w:rsidR="00000000" w:rsidRDefault="00CB2FF9">
            <w:r>
              <w:t> </w:t>
            </w:r>
          </w:p>
        </w:tc>
      </w:tr>
      <w:tr w:rsidR="00000000" w14:paraId="3D023326" w14:textId="77777777">
        <w:tblPrEx>
          <w:tblBorders>
            <w:top w:val="none" w:sz="0" w:space="0" w:color="auto"/>
            <w:bottom w:val="none" w:sz="0" w:space="0" w:color="auto"/>
            <w:insideH w:val="none" w:sz="0" w:space="0" w:color="auto"/>
            <w:insideV w:val="none" w:sz="0" w:space="0" w:color="auto"/>
          </w:tblBorders>
        </w:tblPrEx>
        <w:tc>
          <w:tcPr>
            <w:tcW w:w="574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23EB7FD" w14:textId="77777777" w:rsidR="00000000" w:rsidRDefault="00CB2FF9">
            <w:r>
              <w:t>Công thức hoá học</w:t>
            </w:r>
          </w:p>
        </w:tc>
        <w:tc>
          <w:tcPr>
            <w:tcW w:w="27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B253229" w14:textId="77777777" w:rsidR="00000000" w:rsidRDefault="00CB2FF9">
            <w:r>
              <w:t> </w:t>
            </w:r>
          </w:p>
        </w:tc>
      </w:tr>
      <w:tr w:rsidR="00000000" w14:paraId="646E7374" w14:textId="77777777">
        <w:tblPrEx>
          <w:tblBorders>
            <w:top w:val="none" w:sz="0" w:space="0" w:color="auto"/>
            <w:bottom w:val="none" w:sz="0" w:space="0" w:color="auto"/>
            <w:insideH w:val="none" w:sz="0" w:space="0" w:color="auto"/>
            <w:insideV w:val="none" w:sz="0" w:space="0" w:color="auto"/>
          </w:tblBorders>
        </w:tblPrEx>
        <w:tc>
          <w:tcPr>
            <w:tcW w:w="574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87113FF" w14:textId="77777777" w:rsidR="00000000" w:rsidRDefault="00CB2FF9">
            <w:r>
              <w:t>Mã số HS</w:t>
            </w:r>
          </w:p>
        </w:tc>
        <w:tc>
          <w:tcPr>
            <w:tcW w:w="27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518D349" w14:textId="77777777" w:rsidR="00000000" w:rsidRDefault="00CB2FF9">
            <w:r>
              <w:t> </w:t>
            </w:r>
          </w:p>
        </w:tc>
      </w:tr>
      <w:tr w:rsidR="00000000" w14:paraId="30121827" w14:textId="77777777">
        <w:tblPrEx>
          <w:tblBorders>
            <w:top w:val="none" w:sz="0" w:space="0" w:color="auto"/>
            <w:bottom w:val="none" w:sz="0" w:space="0" w:color="auto"/>
            <w:insideH w:val="none" w:sz="0" w:space="0" w:color="auto"/>
            <w:insideV w:val="none" w:sz="0" w:space="0" w:color="auto"/>
          </w:tblBorders>
        </w:tblPrEx>
        <w:tc>
          <w:tcPr>
            <w:tcW w:w="8445"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C502478" w14:textId="77777777" w:rsidR="00000000" w:rsidRDefault="00CB2FF9">
            <w:pPr>
              <w:jc w:val="center"/>
            </w:pPr>
            <w:r>
              <w:t>A. NHẬP KHẨU</w:t>
            </w:r>
          </w:p>
        </w:tc>
        <w:tc>
          <w:tcPr>
            <w:tcW w:w="8445" w:type="dxa"/>
            <w:gridSpan w:val="2"/>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9940F0C" w14:textId="77777777" w:rsidR="00000000" w:rsidRDefault="00CB2FF9">
            <w:pPr>
              <w:jc w:val="center"/>
            </w:pPr>
            <w:r>
              <w:t>A. NHẬP KHẨU</w:t>
            </w:r>
          </w:p>
        </w:tc>
      </w:tr>
      <w:tr w:rsidR="00000000" w14:paraId="65142EC1" w14:textId="77777777">
        <w:tblPrEx>
          <w:tblBorders>
            <w:top w:val="none" w:sz="0" w:space="0" w:color="auto"/>
            <w:bottom w:val="none" w:sz="0" w:space="0" w:color="auto"/>
            <w:insideH w:val="none" w:sz="0" w:space="0" w:color="auto"/>
            <w:insideV w:val="none" w:sz="0" w:space="0" w:color="auto"/>
          </w:tblBorders>
        </w:tblPrEx>
        <w:tc>
          <w:tcPr>
            <w:tcW w:w="574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1354D03" w14:textId="77777777" w:rsidR="00000000" w:rsidRDefault="00CB2FF9">
            <w:r>
              <w:t>T</w:t>
            </w:r>
            <w:r>
              <w:t>ên nước</w:t>
            </w:r>
          </w:p>
        </w:tc>
        <w:tc>
          <w:tcPr>
            <w:tcW w:w="27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4D83273" w14:textId="77777777" w:rsidR="00000000" w:rsidRDefault="00CB2FF9">
            <w:r>
              <w:t> </w:t>
            </w:r>
          </w:p>
        </w:tc>
      </w:tr>
      <w:tr w:rsidR="00000000" w14:paraId="126D6C11" w14:textId="77777777">
        <w:tblPrEx>
          <w:tblBorders>
            <w:top w:val="none" w:sz="0" w:space="0" w:color="auto"/>
            <w:bottom w:val="none" w:sz="0" w:space="0" w:color="auto"/>
            <w:insideH w:val="none" w:sz="0" w:space="0" w:color="auto"/>
            <w:insideV w:val="none" w:sz="0" w:space="0" w:color="auto"/>
          </w:tblBorders>
        </w:tblPrEx>
        <w:tc>
          <w:tcPr>
            <w:tcW w:w="8445"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2529F2B" w14:textId="77777777" w:rsidR="00000000" w:rsidRDefault="00CB2FF9">
            <w:r>
              <w:t>Tên nhà xuất khẩu</w:t>
            </w:r>
          </w:p>
        </w:tc>
        <w:tc>
          <w:tcPr>
            <w:tcW w:w="8445" w:type="dxa"/>
            <w:gridSpan w:val="2"/>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6B11487" w14:textId="77777777" w:rsidR="00000000" w:rsidRDefault="00CB2FF9">
            <w:r>
              <w:t>Tên nhà xuất khẩu</w:t>
            </w:r>
          </w:p>
        </w:tc>
      </w:tr>
      <w:tr w:rsidR="00000000" w14:paraId="6BBC1E47" w14:textId="77777777">
        <w:tblPrEx>
          <w:tblBorders>
            <w:top w:val="none" w:sz="0" w:space="0" w:color="auto"/>
            <w:bottom w:val="none" w:sz="0" w:space="0" w:color="auto"/>
            <w:insideH w:val="none" w:sz="0" w:space="0" w:color="auto"/>
            <w:insideV w:val="none" w:sz="0" w:space="0" w:color="auto"/>
          </w:tblBorders>
        </w:tblPrEx>
        <w:tc>
          <w:tcPr>
            <w:tcW w:w="8445"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AD786AB" w14:textId="77777777" w:rsidR="00000000" w:rsidRDefault="00CB2FF9">
            <w:pPr>
              <w:spacing w:after="120"/>
            </w:pPr>
            <w:r>
              <w:t>Địa chỉ</w:t>
            </w:r>
          </w:p>
          <w:p w14:paraId="09561455" w14:textId="77777777" w:rsidR="00000000" w:rsidRDefault="00CB2FF9">
            <w:r>
              <w:t>Điện thoại, Fax, Email</w:t>
            </w:r>
          </w:p>
        </w:tc>
        <w:tc>
          <w:tcPr>
            <w:tcW w:w="8445" w:type="dxa"/>
            <w:gridSpan w:val="2"/>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656BBEC" w14:textId="77777777" w:rsidR="00000000" w:rsidRDefault="00CB2FF9">
            <w:pPr>
              <w:spacing w:after="120"/>
            </w:pPr>
            <w:r>
              <w:t>Địa chỉ</w:t>
            </w:r>
          </w:p>
          <w:p w14:paraId="08742BAC" w14:textId="77777777" w:rsidR="00000000" w:rsidRDefault="00CB2FF9">
            <w:r>
              <w:t>Điện thoại, Fax, Email</w:t>
            </w:r>
          </w:p>
        </w:tc>
      </w:tr>
      <w:tr w:rsidR="00000000" w14:paraId="694906AB" w14:textId="77777777">
        <w:tblPrEx>
          <w:tblBorders>
            <w:top w:val="none" w:sz="0" w:space="0" w:color="auto"/>
            <w:bottom w:val="none" w:sz="0" w:space="0" w:color="auto"/>
            <w:insideH w:val="none" w:sz="0" w:space="0" w:color="auto"/>
            <w:insideV w:val="none" w:sz="0" w:space="0" w:color="auto"/>
          </w:tblBorders>
        </w:tblPrEx>
        <w:tc>
          <w:tcPr>
            <w:tcW w:w="574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AE27DDC" w14:textId="77777777" w:rsidR="00000000" w:rsidRDefault="00CB2FF9">
            <w:r>
              <w:t>Ngày nhập khẩu</w:t>
            </w:r>
          </w:p>
        </w:tc>
        <w:tc>
          <w:tcPr>
            <w:tcW w:w="27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E032255" w14:textId="77777777" w:rsidR="00000000" w:rsidRDefault="00CB2FF9">
            <w:r>
              <w:t> </w:t>
            </w:r>
          </w:p>
        </w:tc>
      </w:tr>
      <w:tr w:rsidR="00000000" w14:paraId="2EA97A9B" w14:textId="77777777">
        <w:tblPrEx>
          <w:tblBorders>
            <w:top w:val="none" w:sz="0" w:space="0" w:color="auto"/>
            <w:bottom w:val="none" w:sz="0" w:space="0" w:color="auto"/>
            <w:insideH w:val="none" w:sz="0" w:space="0" w:color="auto"/>
            <w:insideV w:val="none" w:sz="0" w:space="0" w:color="auto"/>
          </w:tblBorders>
        </w:tblPrEx>
        <w:tc>
          <w:tcPr>
            <w:tcW w:w="574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191CEA0" w14:textId="77777777" w:rsidR="00000000" w:rsidRDefault="00CB2FF9">
            <w:r>
              <w:t>Số lượng nhập khẩu</w:t>
            </w:r>
          </w:p>
        </w:tc>
        <w:tc>
          <w:tcPr>
            <w:tcW w:w="27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1B0974F" w14:textId="77777777" w:rsidR="00000000" w:rsidRDefault="00CB2FF9">
            <w:r>
              <w:t> </w:t>
            </w:r>
          </w:p>
        </w:tc>
      </w:tr>
      <w:tr w:rsidR="00000000" w14:paraId="45DFF778" w14:textId="77777777">
        <w:tblPrEx>
          <w:tblBorders>
            <w:top w:val="none" w:sz="0" w:space="0" w:color="auto"/>
            <w:bottom w:val="none" w:sz="0" w:space="0" w:color="auto"/>
            <w:insideH w:val="none" w:sz="0" w:space="0" w:color="auto"/>
            <w:insideV w:val="none" w:sz="0" w:space="0" w:color="auto"/>
          </w:tblBorders>
        </w:tblPrEx>
        <w:tc>
          <w:tcPr>
            <w:tcW w:w="574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6D15C08" w14:textId="77777777" w:rsidR="00000000" w:rsidRDefault="00CB2FF9">
            <w:r>
              <w:t>Nồng độ hoặc hàm lượng</w:t>
            </w:r>
          </w:p>
        </w:tc>
        <w:tc>
          <w:tcPr>
            <w:tcW w:w="27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8C482F0" w14:textId="77777777" w:rsidR="00000000" w:rsidRDefault="00CB2FF9">
            <w:r>
              <w:t> </w:t>
            </w:r>
          </w:p>
        </w:tc>
      </w:tr>
      <w:tr w:rsidR="00000000" w14:paraId="4A2225D1" w14:textId="77777777">
        <w:tblPrEx>
          <w:tblBorders>
            <w:top w:val="none" w:sz="0" w:space="0" w:color="auto"/>
            <w:bottom w:val="none" w:sz="0" w:space="0" w:color="auto"/>
            <w:insideH w:val="none" w:sz="0" w:space="0" w:color="auto"/>
            <w:insideV w:val="none" w:sz="0" w:space="0" w:color="auto"/>
          </w:tblBorders>
        </w:tblPrEx>
        <w:tc>
          <w:tcPr>
            <w:tcW w:w="574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C259EF8" w14:textId="77777777" w:rsidR="00000000" w:rsidRDefault="00CB2FF9">
            <w:r>
              <w:t>Mục đích nhập khẩu</w:t>
            </w:r>
          </w:p>
        </w:tc>
        <w:tc>
          <w:tcPr>
            <w:tcW w:w="27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A506AE9" w14:textId="77777777" w:rsidR="00000000" w:rsidRDefault="00CB2FF9">
            <w:r>
              <w:t> </w:t>
            </w:r>
          </w:p>
        </w:tc>
      </w:tr>
      <w:tr w:rsidR="00000000" w14:paraId="5A24E39D" w14:textId="77777777">
        <w:tblPrEx>
          <w:tblBorders>
            <w:top w:val="none" w:sz="0" w:space="0" w:color="auto"/>
            <w:bottom w:val="none" w:sz="0" w:space="0" w:color="auto"/>
            <w:insideH w:val="none" w:sz="0" w:space="0" w:color="auto"/>
            <w:insideV w:val="none" w:sz="0" w:space="0" w:color="auto"/>
          </w:tblBorders>
        </w:tblPrEx>
        <w:tc>
          <w:tcPr>
            <w:tcW w:w="8445"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B118D1B" w14:textId="77777777" w:rsidR="00000000" w:rsidRDefault="00CB2FF9">
            <w:pPr>
              <w:jc w:val="center"/>
            </w:pPr>
            <w:r>
              <w:t>B. XUẤT KHẨU</w:t>
            </w:r>
          </w:p>
        </w:tc>
        <w:tc>
          <w:tcPr>
            <w:tcW w:w="8445" w:type="dxa"/>
            <w:gridSpan w:val="2"/>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B5F17E8" w14:textId="77777777" w:rsidR="00000000" w:rsidRDefault="00CB2FF9">
            <w:pPr>
              <w:jc w:val="center"/>
            </w:pPr>
            <w:r>
              <w:t>B. XUẤT KHẨU</w:t>
            </w:r>
          </w:p>
        </w:tc>
      </w:tr>
      <w:tr w:rsidR="00000000" w14:paraId="11856704" w14:textId="77777777">
        <w:tblPrEx>
          <w:tblBorders>
            <w:top w:val="none" w:sz="0" w:space="0" w:color="auto"/>
            <w:bottom w:val="none" w:sz="0" w:space="0" w:color="auto"/>
            <w:insideH w:val="none" w:sz="0" w:space="0" w:color="auto"/>
            <w:insideV w:val="none" w:sz="0" w:space="0" w:color="auto"/>
          </w:tblBorders>
        </w:tblPrEx>
        <w:tc>
          <w:tcPr>
            <w:tcW w:w="574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43CF10D" w14:textId="77777777" w:rsidR="00000000" w:rsidRDefault="00CB2FF9">
            <w:r>
              <w:t>Tên nước</w:t>
            </w:r>
          </w:p>
        </w:tc>
        <w:tc>
          <w:tcPr>
            <w:tcW w:w="27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0F85298" w14:textId="77777777" w:rsidR="00000000" w:rsidRDefault="00CB2FF9">
            <w:r>
              <w:t> </w:t>
            </w:r>
          </w:p>
        </w:tc>
      </w:tr>
      <w:tr w:rsidR="00000000" w14:paraId="28B01FF2" w14:textId="77777777">
        <w:tblPrEx>
          <w:tblBorders>
            <w:top w:val="none" w:sz="0" w:space="0" w:color="auto"/>
            <w:bottom w:val="none" w:sz="0" w:space="0" w:color="auto"/>
            <w:insideH w:val="none" w:sz="0" w:space="0" w:color="auto"/>
            <w:insideV w:val="none" w:sz="0" w:space="0" w:color="auto"/>
          </w:tblBorders>
        </w:tblPrEx>
        <w:tc>
          <w:tcPr>
            <w:tcW w:w="8445"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5CDB71B" w14:textId="77777777" w:rsidR="00000000" w:rsidRDefault="00CB2FF9">
            <w:r>
              <w:t>Tên nhà nhập khẩu</w:t>
            </w:r>
          </w:p>
        </w:tc>
        <w:tc>
          <w:tcPr>
            <w:tcW w:w="8445" w:type="dxa"/>
            <w:gridSpan w:val="2"/>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FF6588D" w14:textId="77777777" w:rsidR="00000000" w:rsidRDefault="00CB2FF9">
            <w:r>
              <w:t>Tên nhà nhập khẩu</w:t>
            </w:r>
          </w:p>
        </w:tc>
      </w:tr>
      <w:tr w:rsidR="00000000" w14:paraId="7827F683" w14:textId="77777777">
        <w:tblPrEx>
          <w:tblBorders>
            <w:top w:val="none" w:sz="0" w:space="0" w:color="auto"/>
            <w:bottom w:val="none" w:sz="0" w:space="0" w:color="auto"/>
            <w:insideH w:val="none" w:sz="0" w:space="0" w:color="auto"/>
            <w:insideV w:val="none" w:sz="0" w:space="0" w:color="auto"/>
          </w:tblBorders>
        </w:tblPrEx>
        <w:tc>
          <w:tcPr>
            <w:tcW w:w="8445"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7C6512C" w14:textId="77777777" w:rsidR="00000000" w:rsidRDefault="00CB2FF9">
            <w:pPr>
              <w:spacing w:after="120"/>
            </w:pPr>
            <w:r>
              <w:t>Địa chỉ</w:t>
            </w:r>
          </w:p>
          <w:p w14:paraId="5E24B8AF" w14:textId="77777777" w:rsidR="00000000" w:rsidRDefault="00CB2FF9">
            <w:r>
              <w:t>Điện thoại, Fax, Email</w:t>
            </w:r>
          </w:p>
        </w:tc>
        <w:tc>
          <w:tcPr>
            <w:tcW w:w="8445" w:type="dxa"/>
            <w:gridSpan w:val="2"/>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1CDF827" w14:textId="77777777" w:rsidR="00000000" w:rsidRDefault="00CB2FF9">
            <w:pPr>
              <w:spacing w:after="120"/>
            </w:pPr>
            <w:r>
              <w:t>Địa chỉ</w:t>
            </w:r>
          </w:p>
          <w:p w14:paraId="15B5BD32" w14:textId="77777777" w:rsidR="00000000" w:rsidRDefault="00CB2FF9">
            <w:r>
              <w:t>Điện thoại, Fax, Email</w:t>
            </w:r>
          </w:p>
        </w:tc>
      </w:tr>
      <w:tr w:rsidR="00000000" w14:paraId="01DAEBFA" w14:textId="77777777">
        <w:tblPrEx>
          <w:tblBorders>
            <w:top w:val="none" w:sz="0" w:space="0" w:color="auto"/>
            <w:bottom w:val="none" w:sz="0" w:space="0" w:color="auto"/>
            <w:insideH w:val="none" w:sz="0" w:space="0" w:color="auto"/>
            <w:insideV w:val="none" w:sz="0" w:space="0" w:color="auto"/>
          </w:tblBorders>
        </w:tblPrEx>
        <w:tc>
          <w:tcPr>
            <w:tcW w:w="574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028E724" w14:textId="77777777" w:rsidR="00000000" w:rsidRDefault="00CB2FF9">
            <w:r>
              <w:t>Ngày xuất khẩu</w:t>
            </w:r>
          </w:p>
        </w:tc>
        <w:tc>
          <w:tcPr>
            <w:tcW w:w="27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C382B1E" w14:textId="77777777" w:rsidR="00000000" w:rsidRDefault="00CB2FF9">
            <w:r>
              <w:t> </w:t>
            </w:r>
          </w:p>
        </w:tc>
      </w:tr>
      <w:tr w:rsidR="00000000" w14:paraId="77F9A175" w14:textId="77777777">
        <w:tblPrEx>
          <w:tblBorders>
            <w:top w:val="none" w:sz="0" w:space="0" w:color="auto"/>
            <w:bottom w:val="none" w:sz="0" w:space="0" w:color="auto"/>
            <w:insideH w:val="none" w:sz="0" w:space="0" w:color="auto"/>
            <w:insideV w:val="none" w:sz="0" w:space="0" w:color="auto"/>
          </w:tblBorders>
        </w:tblPrEx>
        <w:tc>
          <w:tcPr>
            <w:tcW w:w="574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69B93A3" w14:textId="77777777" w:rsidR="00000000" w:rsidRDefault="00CB2FF9">
            <w:r>
              <w:t>Số lượng xuất khẩu</w:t>
            </w:r>
          </w:p>
        </w:tc>
        <w:tc>
          <w:tcPr>
            <w:tcW w:w="27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97BA86F" w14:textId="77777777" w:rsidR="00000000" w:rsidRDefault="00CB2FF9">
            <w:r>
              <w:t> </w:t>
            </w:r>
          </w:p>
        </w:tc>
      </w:tr>
      <w:tr w:rsidR="00000000" w14:paraId="0D7CFF94" w14:textId="77777777">
        <w:tblPrEx>
          <w:tblBorders>
            <w:top w:val="none" w:sz="0" w:space="0" w:color="auto"/>
            <w:bottom w:val="none" w:sz="0" w:space="0" w:color="auto"/>
            <w:insideH w:val="none" w:sz="0" w:space="0" w:color="auto"/>
            <w:insideV w:val="none" w:sz="0" w:space="0" w:color="auto"/>
          </w:tblBorders>
        </w:tblPrEx>
        <w:tc>
          <w:tcPr>
            <w:tcW w:w="574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EB3FE5D" w14:textId="77777777" w:rsidR="00000000" w:rsidRDefault="00CB2FF9">
            <w:r>
              <w:t>Nồng độ hoặc hàm lượng</w:t>
            </w:r>
          </w:p>
        </w:tc>
        <w:tc>
          <w:tcPr>
            <w:tcW w:w="27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A320F2D" w14:textId="77777777" w:rsidR="00000000" w:rsidRDefault="00CB2FF9">
            <w:r>
              <w:t> </w:t>
            </w:r>
          </w:p>
        </w:tc>
      </w:tr>
      <w:tr w:rsidR="00000000" w14:paraId="43B7641C" w14:textId="77777777">
        <w:tblPrEx>
          <w:tblBorders>
            <w:top w:val="none" w:sz="0" w:space="0" w:color="auto"/>
            <w:bottom w:val="none" w:sz="0" w:space="0" w:color="auto"/>
            <w:insideH w:val="none" w:sz="0" w:space="0" w:color="auto"/>
            <w:insideV w:val="none" w:sz="0" w:space="0" w:color="auto"/>
          </w:tblBorders>
        </w:tblPrEx>
        <w:tc>
          <w:tcPr>
            <w:tcW w:w="574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F657628" w14:textId="77777777" w:rsidR="00000000" w:rsidRDefault="00CB2FF9">
            <w:r>
              <w:t>Mục đích sử dụng của nhà nhập khẩu</w:t>
            </w:r>
          </w:p>
        </w:tc>
        <w:tc>
          <w:tcPr>
            <w:tcW w:w="27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272A882" w14:textId="77777777" w:rsidR="00000000" w:rsidRDefault="00CB2FF9">
            <w:r>
              <w:t> </w:t>
            </w:r>
          </w:p>
        </w:tc>
      </w:tr>
    </w:tbl>
    <w:p w14:paraId="6D885AB0" w14:textId="77777777" w:rsidR="00000000" w:rsidRDefault="00CB2FF9">
      <w:pPr>
        <w:spacing w:after="120"/>
      </w:pPr>
      <w:r>
        <w:t> </w:t>
      </w:r>
    </w:p>
    <w:p w14:paraId="230C0DF2" w14:textId="77777777" w:rsidR="00000000" w:rsidRDefault="00CB2FF9">
      <w:pPr>
        <w:spacing w:after="120"/>
        <w:jc w:val="center"/>
      </w:pPr>
      <w:r>
        <w:t>GIÁM ĐỐC DOANH NGHIỆP</w:t>
      </w:r>
    </w:p>
    <w:p w14:paraId="207FC812" w14:textId="77777777" w:rsidR="00000000" w:rsidRDefault="00CB2FF9">
      <w:pPr>
        <w:spacing w:after="120"/>
        <w:jc w:val="center"/>
      </w:pPr>
      <w:r>
        <w:t>(Ký tên, đóng dấu)</w:t>
      </w:r>
    </w:p>
    <w:p w14:paraId="612B1522" w14:textId="77777777" w:rsidR="00000000" w:rsidRDefault="00CB2FF9">
      <w:pPr>
        <w:spacing w:after="120"/>
      </w:pPr>
      <w:r>
        <w:t>Nơi nhận:</w:t>
      </w:r>
    </w:p>
    <w:p w14:paraId="4CD694D7" w14:textId="77777777" w:rsidR="00000000" w:rsidRDefault="00CB2FF9">
      <w:pPr>
        <w:spacing w:after="120"/>
      </w:pPr>
      <w:r>
        <w:t xml:space="preserve">- Như trên; </w:t>
      </w:r>
    </w:p>
    <w:p w14:paraId="5F18CDA0" w14:textId="77777777" w:rsidR="00000000" w:rsidRDefault="00CB2FF9">
      <w:pPr>
        <w:spacing w:after="120"/>
      </w:pPr>
      <w:r>
        <w:t>- Lư</w:t>
      </w:r>
      <w:r>
        <w:t>u</w:t>
      </w:r>
    </w:p>
    <w:p w14:paraId="559564F1" w14:textId="77777777" w:rsidR="00000000" w:rsidRDefault="00CB2FF9">
      <w:pPr>
        <w:spacing w:after="120"/>
      </w:pPr>
      <w:r>
        <w:t> </w:t>
      </w:r>
    </w:p>
    <w:p w14:paraId="5F4E4804" w14:textId="77777777" w:rsidR="00000000" w:rsidRDefault="00CB2FF9">
      <w:pPr>
        <w:spacing w:after="120"/>
      </w:pPr>
      <w:r>
        <w:t xml:space="preserve">Lưu ý: </w:t>
      </w:r>
    </w:p>
    <w:p w14:paraId="592DB2D2" w14:textId="77777777" w:rsidR="00000000" w:rsidRDefault="00CB2FF9">
      <w:pPr>
        <w:spacing w:after="120"/>
      </w:pPr>
      <w:r>
        <w:t xml:space="preserve">- Khai báo cho từng hóa chất; </w:t>
      </w:r>
    </w:p>
    <w:p w14:paraId="4931F54F" w14:textId="77777777" w:rsidR="00000000" w:rsidRDefault="00CB2FF9">
      <w:pPr>
        <w:spacing w:after="120"/>
      </w:pPr>
      <w:r>
        <w:t>- Thời hạn nộp kờ khai: trước ngày 28 tháng 2 hàng năm.</w:t>
      </w:r>
    </w:p>
    <w:p w14:paraId="1C9CBB6E" w14:textId="77777777" w:rsidR="00000000" w:rsidRDefault="00CB2FF9">
      <w:pPr>
        <w:spacing w:after="120"/>
      </w:pPr>
      <w:r>
        <w:t> </w:t>
      </w:r>
    </w:p>
    <w:p w14:paraId="43CF3BBC" w14:textId="77777777" w:rsidR="00000000" w:rsidRDefault="00CB2FF9">
      <w:pPr>
        <w:spacing w:after="120"/>
      </w:pPr>
      <w:r>
        <w:t> </w:t>
      </w:r>
    </w:p>
    <w:p w14:paraId="00336DCC" w14:textId="77777777" w:rsidR="00000000" w:rsidRDefault="00CB2FF9">
      <w:pPr>
        <w:spacing w:after="120"/>
        <w:jc w:val="center"/>
      </w:pPr>
      <w:bookmarkStart w:id="84" w:name="chuong_phuluc7"/>
      <w:r>
        <w:rPr>
          <w:b/>
          <w:bCs/>
        </w:rPr>
        <w:t>PHỤ LỤC SỐ 7:</w:t>
      </w:r>
      <w:bookmarkEnd w:id="84"/>
    </w:p>
    <w:p w14:paraId="5007DE0F" w14:textId="77777777" w:rsidR="00000000" w:rsidRDefault="00CB2FF9">
      <w:pPr>
        <w:spacing w:after="120"/>
        <w:jc w:val="center"/>
      </w:pPr>
      <w:r>
        <w:t>(Ban hành kèm theo Nghị định số 100/2005/NĐ-CP ngày 03 tháng 8 năm 2005 của Chính phủ)</w:t>
      </w:r>
    </w:p>
    <w:p w14:paraId="58DED312" w14:textId="77777777" w:rsidR="00000000" w:rsidRDefault="00CB2FF9">
      <w:pPr>
        <w:spacing w:after="120"/>
        <w:jc w:val="center"/>
      </w:pPr>
      <w:bookmarkStart w:id="85" w:name="dieu_phuluc23"/>
      <w:r>
        <w:t>MẪU KHAI BÁO SỐ 7.1</w:t>
      </w:r>
      <w:bookmarkEnd w:id="85"/>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415"/>
        <w:gridCol w:w="6015"/>
      </w:tblGrid>
      <w:tr w:rsidR="00000000" w14:paraId="01F5E591" w14:textId="77777777">
        <w:tc>
          <w:tcPr>
            <w:tcW w:w="2415" w:type="dxa"/>
            <w:tcBorders>
              <w:top w:val="nil"/>
              <w:left w:val="nil"/>
              <w:bottom w:val="nil"/>
              <w:right w:val="nil"/>
              <w:tl2br w:val="nil"/>
              <w:tr2bl w:val="nil"/>
            </w:tcBorders>
            <w:shd w:val="clear" w:color="auto" w:fill="auto"/>
            <w:tcMar>
              <w:top w:w="0" w:type="dxa"/>
              <w:left w:w="0" w:type="dxa"/>
              <w:bottom w:w="0" w:type="dxa"/>
              <w:right w:w="0" w:type="dxa"/>
            </w:tcMar>
          </w:tcPr>
          <w:p w14:paraId="775437CC" w14:textId="77777777" w:rsidR="00000000" w:rsidRDefault="00CB2FF9">
            <w:pPr>
              <w:spacing w:after="120"/>
              <w:jc w:val="center"/>
            </w:pPr>
            <w:r>
              <w:t>TÊN DOANH NGHIỆP</w:t>
            </w:r>
          </w:p>
          <w:p w14:paraId="74ED7A47" w14:textId="77777777" w:rsidR="00000000" w:rsidRDefault="00CB2FF9">
            <w:pPr>
              <w:spacing w:after="120"/>
            </w:pPr>
            <w:r>
              <w:t> </w:t>
            </w:r>
          </w:p>
          <w:p w14:paraId="5578E8A8" w14:textId="77777777" w:rsidR="00000000" w:rsidRDefault="00CB2FF9">
            <w:pPr>
              <w:spacing w:after="120"/>
              <w:jc w:val="center"/>
            </w:pPr>
            <w:r>
              <w:t>Số:..........</w:t>
            </w:r>
            <w:r>
              <w:t>...</w:t>
            </w:r>
          </w:p>
          <w:p w14:paraId="1A826068" w14:textId="77777777" w:rsidR="00000000" w:rsidRDefault="00CB2FF9">
            <w:pPr>
              <w:jc w:val="center"/>
            </w:pPr>
            <w:r>
              <w:t xml:space="preserve">V/v khai báo ban đầu về cơ sở hóa chất Bảng 3 </w:t>
            </w:r>
          </w:p>
        </w:tc>
        <w:tc>
          <w:tcPr>
            <w:tcW w:w="6015" w:type="dxa"/>
            <w:tcBorders>
              <w:top w:val="nil"/>
              <w:left w:val="nil"/>
              <w:bottom w:val="nil"/>
              <w:right w:val="nil"/>
              <w:tl2br w:val="nil"/>
              <w:tr2bl w:val="nil"/>
            </w:tcBorders>
            <w:shd w:val="clear" w:color="auto" w:fill="auto"/>
            <w:tcMar>
              <w:top w:w="0" w:type="dxa"/>
              <w:left w:w="0" w:type="dxa"/>
              <w:bottom w:w="0" w:type="dxa"/>
              <w:right w:w="0" w:type="dxa"/>
            </w:tcMar>
          </w:tcPr>
          <w:p w14:paraId="16B9346D" w14:textId="77777777" w:rsidR="00000000" w:rsidRDefault="00CB2FF9">
            <w:pPr>
              <w:spacing w:after="120"/>
              <w:jc w:val="center"/>
            </w:pPr>
            <w:r>
              <w:t>CỘNG HOÀ XÃ HỘI CHỦ NGHĨA VIỆT NAM</w:t>
            </w:r>
          </w:p>
          <w:p w14:paraId="5A1CE761" w14:textId="77777777" w:rsidR="00000000" w:rsidRDefault="00CB2FF9">
            <w:pPr>
              <w:spacing w:after="120"/>
              <w:jc w:val="center"/>
            </w:pPr>
            <w:r>
              <w:t>Độc lập - Tự do - Hạnh phúc</w:t>
            </w:r>
          </w:p>
          <w:p w14:paraId="21E54D68" w14:textId="77777777" w:rsidR="00000000" w:rsidRDefault="00CB2FF9">
            <w:pPr>
              <w:spacing w:after="120"/>
            </w:pPr>
            <w:r>
              <w:t> </w:t>
            </w:r>
          </w:p>
          <w:p w14:paraId="74D74819" w14:textId="77777777" w:rsidR="00000000" w:rsidRDefault="00CB2FF9">
            <w:pPr>
              <w:jc w:val="right"/>
            </w:pPr>
            <w:r>
              <w:t>......, ngày... tháng.... năm......</w:t>
            </w:r>
          </w:p>
        </w:tc>
      </w:tr>
    </w:tbl>
    <w:p w14:paraId="5174902A" w14:textId="77777777" w:rsidR="00000000" w:rsidRDefault="00CB2FF9">
      <w:pPr>
        <w:spacing w:after="120"/>
      </w:pPr>
      <w:r>
        <w:t> </w:t>
      </w:r>
    </w:p>
    <w:p w14:paraId="7FCB86B4" w14:textId="77777777" w:rsidR="00000000" w:rsidRDefault="00CB2FF9">
      <w:pPr>
        <w:spacing w:after="120"/>
        <w:jc w:val="center"/>
      </w:pPr>
      <w:r>
        <w:t>Kính gửi: Bộ Công nghiệp</w:t>
      </w:r>
    </w:p>
    <w:p w14:paraId="3DFBAA5E" w14:textId="77777777" w:rsidR="00000000" w:rsidRDefault="00CB2FF9">
      <w:pPr>
        <w:spacing w:after="120"/>
      </w:pPr>
      <w:r>
        <w:t> </w:t>
      </w:r>
    </w:p>
    <w:p w14:paraId="7AC39F1A" w14:textId="77777777" w:rsidR="00000000" w:rsidRDefault="00CB2FF9">
      <w:pPr>
        <w:spacing w:after="120"/>
      </w:pPr>
      <w:r>
        <w:t xml:space="preserve">1. Cơ sở </w:t>
      </w:r>
    </w:p>
    <w:p w14:paraId="3DBBA92C" w14:textId="77777777" w:rsidR="00000000" w:rsidRDefault="00CB2FF9">
      <w:pPr>
        <w:spacing w:after="120"/>
      </w:pPr>
      <w:r>
        <w:t>- Tên doanh nghiệp chủ đầu tư:</w:t>
      </w:r>
    </w:p>
    <w:p w14:paraId="6355D938" w14:textId="77777777" w:rsidR="00000000" w:rsidRDefault="00CB2FF9">
      <w:pPr>
        <w:spacing w:after="120"/>
      </w:pPr>
      <w:r>
        <w:t>- Quyết định hoặc Giấy phép thành</w:t>
      </w:r>
      <w:r>
        <w:t xml:space="preserve"> lập số: </w:t>
      </w:r>
    </w:p>
    <w:p w14:paraId="6F7B2A2F" w14:textId="77777777" w:rsidR="00000000" w:rsidRDefault="00CB2FF9">
      <w:pPr>
        <w:spacing w:after="120"/>
      </w:pPr>
      <w:r>
        <w:t xml:space="preserve">do............................................... cấp ngày: </w:t>
      </w:r>
    </w:p>
    <w:p w14:paraId="630E3C0B" w14:textId="77777777" w:rsidR="00000000" w:rsidRDefault="00CB2FF9">
      <w:pPr>
        <w:spacing w:after="120"/>
      </w:pPr>
      <w:r>
        <w:t xml:space="preserve">- Giấy chứng nhận đăng ký kinh doanh số: </w:t>
      </w:r>
    </w:p>
    <w:p w14:paraId="34224C49" w14:textId="77777777" w:rsidR="00000000" w:rsidRDefault="00CB2FF9">
      <w:pPr>
        <w:spacing w:after="120"/>
      </w:pPr>
      <w:r>
        <w:t>do .............................................. cấp ngày:</w:t>
      </w:r>
    </w:p>
    <w:p w14:paraId="22D561A4" w14:textId="77777777" w:rsidR="00000000" w:rsidRDefault="00CB2FF9">
      <w:pPr>
        <w:spacing w:after="120"/>
      </w:pPr>
      <w:r>
        <w:t>- Mã số doanh nghiệp:</w:t>
      </w:r>
    </w:p>
    <w:p w14:paraId="6F0F913D" w14:textId="77777777" w:rsidR="00000000" w:rsidRDefault="00CB2FF9">
      <w:pPr>
        <w:spacing w:after="120"/>
      </w:pPr>
      <w:r>
        <w:t>- Mã số xuất nhập khẩu:</w:t>
      </w:r>
    </w:p>
    <w:p w14:paraId="4343C7FF" w14:textId="77777777" w:rsidR="00000000" w:rsidRDefault="00CB2FF9">
      <w:pPr>
        <w:spacing w:after="120"/>
      </w:pPr>
      <w:r>
        <w:t>- Nơi đặt trụ sở chính:</w:t>
      </w:r>
    </w:p>
    <w:p w14:paraId="1A5C5EC6" w14:textId="77777777" w:rsidR="00000000" w:rsidRDefault="00CB2FF9">
      <w:pPr>
        <w:spacing w:after="120"/>
      </w:pPr>
      <w:r>
        <w:t>- Điện thoại:</w:t>
      </w:r>
      <w:r>
        <w:t xml:space="preserve"> Fax: Email: </w:t>
      </w:r>
    </w:p>
    <w:p w14:paraId="64ACA34D" w14:textId="77777777" w:rsidR="00000000" w:rsidRDefault="00CB2FF9">
      <w:pPr>
        <w:spacing w:after="120"/>
      </w:pPr>
      <w:r>
        <w:t>- Mặt hàng, ngành nghề kinh doanh:</w:t>
      </w:r>
    </w:p>
    <w:p w14:paraId="4E01A4DA" w14:textId="77777777" w:rsidR="00000000" w:rsidRDefault="00CB2FF9">
      <w:pPr>
        <w:spacing w:after="120"/>
      </w:pPr>
      <w:r>
        <w:t>- Địa điểm nơi đặt cơ sở phải khai báo:</w:t>
      </w:r>
    </w:p>
    <w:p w14:paraId="301E1DE8" w14:textId="77777777" w:rsidR="00000000" w:rsidRDefault="00CB2FF9">
      <w:pPr>
        <w:spacing w:after="120"/>
      </w:pPr>
      <w:r>
        <w:t>- Địa chỉ:</w:t>
      </w:r>
    </w:p>
    <w:p w14:paraId="0E6E178A" w14:textId="77777777" w:rsidR="00000000" w:rsidRDefault="00CB2FF9">
      <w:pPr>
        <w:spacing w:after="120"/>
      </w:pPr>
      <w:r>
        <w:t>- Điện thoại: Fax: Email:</w:t>
      </w:r>
    </w:p>
    <w:p w14:paraId="3089BCD6" w14:textId="77777777" w:rsidR="00000000" w:rsidRDefault="00CB2FF9">
      <w:pPr>
        <w:spacing w:after="120"/>
      </w:pPr>
      <w:r>
        <w:t>- Mục đích hoạt động của cơ sở:</w:t>
      </w:r>
    </w:p>
    <w:p w14:paraId="2F1E1DF5" w14:textId="77777777" w:rsidR="00000000" w:rsidRDefault="00CB2FF9">
      <w:pPr>
        <w:spacing w:after="120"/>
      </w:pPr>
      <w:r>
        <w:t>2. Hoá chất/Tiền chất Đơn vị: 0 tấn 0kg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5071"/>
        <w:gridCol w:w="4268"/>
      </w:tblGrid>
      <w:tr w:rsidR="00000000" w14:paraId="410C942A" w14:textId="77777777">
        <w:tc>
          <w:tcPr>
            <w:tcW w:w="4545" w:type="dxa"/>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1700D08" w14:textId="77777777" w:rsidR="00000000" w:rsidRDefault="00CB2FF9">
            <w:r>
              <w:t xml:space="preserve">Tên gọi theo IUPAC </w:t>
            </w:r>
          </w:p>
        </w:tc>
        <w:tc>
          <w:tcPr>
            <w:tcW w:w="382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2B0BB42" w14:textId="77777777" w:rsidR="00000000" w:rsidRDefault="00CB2FF9">
            <w:r>
              <w:t> </w:t>
            </w:r>
          </w:p>
        </w:tc>
      </w:tr>
      <w:tr w:rsidR="00000000" w14:paraId="019FD0FA" w14:textId="77777777">
        <w:tblPrEx>
          <w:tblBorders>
            <w:top w:val="none" w:sz="0" w:space="0" w:color="auto"/>
            <w:bottom w:val="none" w:sz="0" w:space="0" w:color="auto"/>
            <w:insideH w:val="none" w:sz="0" w:space="0" w:color="auto"/>
            <w:insideV w:val="none" w:sz="0" w:space="0" w:color="auto"/>
          </w:tblBorders>
        </w:tblPrEx>
        <w:tc>
          <w:tcPr>
            <w:tcW w:w="454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A9CEA26" w14:textId="77777777" w:rsidR="00000000" w:rsidRDefault="00CB2FF9">
            <w:r>
              <w:t>Tên thương mại hay tên gọi thông th</w:t>
            </w:r>
            <w:r>
              <w:t>ường</w:t>
            </w:r>
          </w:p>
        </w:tc>
        <w:tc>
          <w:tcPr>
            <w:tcW w:w="38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0CF73F2" w14:textId="77777777" w:rsidR="00000000" w:rsidRDefault="00CB2FF9">
            <w:r>
              <w:t> </w:t>
            </w:r>
          </w:p>
        </w:tc>
      </w:tr>
      <w:tr w:rsidR="00000000" w14:paraId="7963D173" w14:textId="77777777">
        <w:tblPrEx>
          <w:tblBorders>
            <w:top w:val="none" w:sz="0" w:space="0" w:color="auto"/>
            <w:bottom w:val="none" w:sz="0" w:space="0" w:color="auto"/>
            <w:insideH w:val="none" w:sz="0" w:space="0" w:color="auto"/>
            <w:insideV w:val="none" w:sz="0" w:space="0" w:color="auto"/>
          </w:tblBorders>
        </w:tblPrEx>
        <w:tc>
          <w:tcPr>
            <w:tcW w:w="454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B20B3ED" w14:textId="77777777" w:rsidR="00000000" w:rsidRDefault="00CB2FF9">
            <w:r>
              <w:t xml:space="preserve">Số CAS </w:t>
            </w:r>
          </w:p>
        </w:tc>
        <w:tc>
          <w:tcPr>
            <w:tcW w:w="38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0A37246" w14:textId="77777777" w:rsidR="00000000" w:rsidRDefault="00CB2FF9">
            <w:r>
              <w:t> </w:t>
            </w:r>
          </w:p>
        </w:tc>
      </w:tr>
      <w:tr w:rsidR="00000000" w14:paraId="7466557C" w14:textId="77777777">
        <w:tblPrEx>
          <w:tblBorders>
            <w:top w:val="none" w:sz="0" w:space="0" w:color="auto"/>
            <w:bottom w:val="none" w:sz="0" w:space="0" w:color="auto"/>
            <w:insideH w:val="none" w:sz="0" w:space="0" w:color="auto"/>
            <w:insideV w:val="none" w:sz="0" w:space="0" w:color="auto"/>
          </w:tblBorders>
        </w:tblPrEx>
        <w:tc>
          <w:tcPr>
            <w:tcW w:w="454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56729CF" w14:textId="77777777" w:rsidR="00000000" w:rsidRDefault="00CB2FF9">
            <w:r>
              <w:t>Công thức hoá học</w:t>
            </w:r>
          </w:p>
        </w:tc>
        <w:tc>
          <w:tcPr>
            <w:tcW w:w="38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1BB9595" w14:textId="77777777" w:rsidR="00000000" w:rsidRDefault="00CB2FF9">
            <w:r>
              <w:t> </w:t>
            </w:r>
          </w:p>
        </w:tc>
      </w:tr>
      <w:tr w:rsidR="00000000" w14:paraId="5F38A7F4" w14:textId="77777777">
        <w:tblPrEx>
          <w:tblBorders>
            <w:top w:val="none" w:sz="0" w:space="0" w:color="auto"/>
            <w:bottom w:val="none" w:sz="0" w:space="0" w:color="auto"/>
            <w:insideH w:val="none" w:sz="0" w:space="0" w:color="auto"/>
            <w:insideV w:val="none" w:sz="0" w:space="0" w:color="auto"/>
          </w:tblBorders>
        </w:tblPrEx>
        <w:tc>
          <w:tcPr>
            <w:tcW w:w="454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4EA6684" w14:textId="77777777" w:rsidR="00000000" w:rsidRDefault="00CB2FF9">
            <w:r>
              <w:t>Nồng độ hoặc hàm lượng</w:t>
            </w:r>
          </w:p>
        </w:tc>
        <w:tc>
          <w:tcPr>
            <w:tcW w:w="38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F6BA227" w14:textId="77777777" w:rsidR="00000000" w:rsidRDefault="00CB2FF9">
            <w:r>
              <w:t> </w:t>
            </w:r>
          </w:p>
        </w:tc>
      </w:tr>
      <w:tr w:rsidR="00000000" w14:paraId="2B806346" w14:textId="77777777">
        <w:tblPrEx>
          <w:tblBorders>
            <w:top w:val="none" w:sz="0" w:space="0" w:color="auto"/>
            <w:bottom w:val="none" w:sz="0" w:space="0" w:color="auto"/>
            <w:insideH w:val="none" w:sz="0" w:space="0" w:color="auto"/>
            <w:insideV w:val="none" w:sz="0" w:space="0" w:color="auto"/>
          </w:tblBorders>
        </w:tblPrEx>
        <w:tc>
          <w:tcPr>
            <w:tcW w:w="454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B902A2A" w14:textId="77777777" w:rsidR="00000000" w:rsidRDefault="00CB2FF9">
            <w:r>
              <w:t>Tổng công suất sản xuất</w:t>
            </w:r>
          </w:p>
        </w:tc>
        <w:tc>
          <w:tcPr>
            <w:tcW w:w="38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4AE3DAA" w14:textId="77777777" w:rsidR="00000000" w:rsidRDefault="00CB2FF9">
            <w:r>
              <w:t> </w:t>
            </w:r>
          </w:p>
        </w:tc>
      </w:tr>
      <w:tr w:rsidR="00000000" w14:paraId="6203F93A" w14:textId="77777777">
        <w:tblPrEx>
          <w:tblBorders>
            <w:top w:val="none" w:sz="0" w:space="0" w:color="auto"/>
            <w:bottom w:val="none" w:sz="0" w:space="0" w:color="auto"/>
            <w:insideH w:val="none" w:sz="0" w:space="0" w:color="auto"/>
            <w:insideV w:val="none" w:sz="0" w:space="0" w:color="auto"/>
          </w:tblBorders>
        </w:tblPrEx>
        <w:tc>
          <w:tcPr>
            <w:tcW w:w="8370"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76D36F7" w14:textId="77777777" w:rsidR="00000000" w:rsidRDefault="00CB2FF9">
            <w:pPr>
              <w:spacing w:after="120"/>
            </w:pPr>
            <w:r>
              <w:t>Tổng số dây chuyền sản xuất: …………………………………..</w:t>
            </w:r>
          </w:p>
          <w:p w14:paraId="33E286F6" w14:textId="77777777" w:rsidR="00000000" w:rsidRDefault="00CB2FF9">
            <w:pPr>
              <w:spacing w:after="120"/>
            </w:pPr>
            <w:r>
              <w:t>Trong đó:</w:t>
            </w:r>
          </w:p>
          <w:p w14:paraId="14604E22" w14:textId="77777777" w:rsidR="00000000" w:rsidRDefault="00CB2FF9">
            <w:pPr>
              <w:spacing w:after="120"/>
            </w:pPr>
            <w:r>
              <w:t>- Công suất dây chuyền 1: …………………………………..</w:t>
            </w:r>
          </w:p>
          <w:p w14:paraId="4DA21BC2" w14:textId="77777777" w:rsidR="00000000" w:rsidRDefault="00CB2FF9">
            <w:pPr>
              <w:spacing w:after="120"/>
            </w:pPr>
            <w:r>
              <w:t>- Công suất dây chuyền 2: . ......................................</w:t>
            </w:r>
            <w:r>
              <w:t>..............</w:t>
            </w:r>
          </w:p>
          <w:p w14:paraId="5F0FBE29" w14:textId="77777777" w:rsidR="00000000" w:rsidRDefault="00CB2FF9">
            <w:r>
              <w:t>- …………………. ……………………………………</w:t>
            </w:r>
          </w:p>
        </w:tc>
        <w:tc>
          <w:tcPr>
            <w:tcW w:w="8370" w:type="dxa"/>
            <w:gridSpan w:val="2"/>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9FF1F2E" w14:textId="77777777" w:rsidR="00000000" w:rsidRDefault="00CB2FF9">
            <w:pPr>
              <w:spacing w:after="120"/>
            </w:pPr>
            <w:r>
              <w:t>Tổng số dây chuyền sản xuất: …………………………………..</w:t>
            </w:r>
          </w:p>
          <w:p w14:paraId="4B5C2451" w14:textId="77777777" w:rsidR="00000000" w:rsidRDefault="00CB2FF9">
            <w:pPr>
              <w:spacing w:after="120"/>
            </w:pPr>
            <w:r>
              <w:t>Trong đó:</w:t>
            </w:r>
          </w:p>
          <w:p w14:paraId="28EA13F7" w14:textId="77777777" w:rsidR="00000000" w:rsidRDefault="00CB2FF9">
            <w:pPr>
              <w:spacing w:after="120"/>
            </w:pPr>
            <w:r>
              <w:t>- Công suất dây chuyền 1: …………………………………..</w:t>
            </w:r>
          </w:p>
          <w:p w14:paraId="370CAAB8" w14:textId="77777777" w:rsidR="00000000" w:rsidRDefault="00CB2FF9">
            <w:pPr>
              <w:spacing w:after="120"/>
            </w:pPr>
            <w:r>
              <w:t>- Công suất dây chuyền 2: . ....................................................</w:t>
            </w:r>
          </w:p>
          <w:p w14:paraId="7BFE3353" w14:textId="77777777" w:rsidR="00000000" w:rsidRDefault="00CB2FF9">
            <w:r>
              <w:t>- …………………. ……………………………………</w:t>
            </w:r>
          </w:p>
        </w:tc>
      </w:tr>
      <w:tr w:rsidR="00000000" w14:paraId="4FF4FD72" w14:textId="77777777">
        <w:tblPrEx>
          <w:tblBorders>
            <w:top w:val="none" w:sz="0" w:space="0" w:color="auto"/>
            <w:bottom w:val="none" w:sz="0" w:space="0" w:color="auto"/>
            <w:insideH w:val="none" w:sz="0" w:space="0" w:color="auto"/>
            <w:insideV w:val="none" w:sz="0" w:space="0" w:color="auto"/>
          </w:tblBorders>
        </w:tblPrEx>
        <w:tc>
          <w:tcPr>
            <w:tcW w:w="454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D7D0C7F" w14:textId="77777777" w:rsidR="00000000" w:rsidRDefault="00CB2FF9">
            <w:r>
              <w:t>Mục đích s</w:t>
            </w:r>
            <w:r>
              <w:t>ản xuất</w:t>
            </w:r>
          </w:p>
        </w:tc>
        <w:tc>
          <w:tcPr>
            <w:tcW w:w="38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1554997" w14:textId="77777777" w:rsidR="00000000" w:rsidRDefault="00CB2FF9">
            <w:r>
              <w:t> </w:t>
            </w:r>
          </w:p>
        </w:tc>
      </w:tr>
    </w:tbl>
    <w:p w14:paraId="04ABE538" w14:textId="77777777" w:rsidR="00000000" w:rsidRDefault="00CB2FF9">
      <w:pPr>
        <w:spacing w:after="120"/>
      </w:pPr>
      <w:r>
        <w:t> </w:t>
      </w:r>
    </w:p>
    <w:p w14:paraId="518550E9" w14:textId="77777777" w:rsidR="00000000" w:rsidRDefault="00CB2FF9">
      <w:pPr>
        <w:spacing w:after="120"/>
        <w:jc w:val="center"/>
      </w:pPr>
      <w:r>
        <w:t>GIÁM ĐỐC DOANH NGHIỆP</w:t>
      </w:r>
    </w:p>
    <w:p w14:paraId="027DE3FF" w14:textId="77777777" w:rsidR="00000000" w:rsidRDefault="00CB2FF9">
      <w:pPr>
        <w:spacing w:after="120"/>
        <w:jc w:val="center"/>
      </w:pPr>
      <w:r>
        <w:t>(Ký tên, đóng dấu)</w:t>
      </w:r>
    </w:p>
    <w:p w14:paraId="32A06FF3" w14:textId="77777777" w:rsidR="00000000" w:rsidRDefault="00CB2FF9">
      <w:pPr>
        <w:spacing w:after="120"/>
      </w:pPr>
      <w:r>
        <w:t> </w:t>
      </w:r>
    </w:p>
    <w:p w14:paraId="4FF38D9A" w14:textId="77777777" w:rsidR="00000000" w:rsidRDefault="00CB2FF9">
      <w:pPr>
        <w:spacing w:after="120"/>
      </w:pPr>
      <w:r>
        <w:t>Nơi nhận:</w:t>
      </w:r>
    </w:p>
    <w:p w14:paraId="4D8C32FF" w14:textId="77777777" w:rsidR="00000000" w:rsidRDefault="00CB2FF9">
      <w:pPr>
        <w:spacing w:after="120"/>
      </w:pPr>
      <w:r>
        <w:t xml:space="preserve">- Như trên; </w:t>
      </w:r>
    </w:p>
    <w:p w14:paraId="168D499D" w14:textId="77777777" w:rsidR="00000000" w:rsidRDefault="00CB2FF9">
      <w:pPr>
        <w:spacing w:after="120"/>
      </w:pPr>
      <w:r>
        <w:t>- Lưu</w:t>
      </w:r>
    </w:p>
    <w:p w14:paraId="454DD1DE" w14:textId="77777777" w:rsidR="00000000" w:rsidRDefault="00CB2FF9">
      <w:pPr>
        <w:spacing w:after="120"/>
      </w:pPr>
      <w:r>
        <w:t xml:space="preserve">Lưu ý: </w:t>
      </w:r>
    </w:p>
    <w:p w14:paraId="55791693" w14:textId="77777777" w:rsidR="00000000" w:rsidRDefault="00CB2FF9">
      <w:pPr>
        <w:spacing w:after="120"/>
      </w:pPr>
      <w:r>
        <w:t xml:space="preserve">- Khai báo cho từng hóa chất; </w:t>
      </w:r>
    </w:p>
    <w:p w14:paraId="2163F8F2" w14:textId="77777777" w:rsidR="00000000" w:rsidRDefault="00CB2FF9">
      <w:pPr>
        <w:spacing w:after="120"/>
      </w:pPr>
      <w:r>
        <w:t>- Thời hạn nộp tờ khai: 30 ngày trước khi cơ sở đi vào hoạt động.</w:t>
      </w:r>
    </w:p>
    <w:p w14:paraId="135212D7" w14:textId="77777777" w:rsidR="00000000" w:rsidRDefault="00CB2FF9">
      <w:pPr>
        <w:spacing w:after="120"/>
      </w:pPr>
      <w:r>
        <w:t> </w:t>
      </w:r>
    </w:p>
    <w:p w14:paraId="4EA97B0D" w14:textId="77777777" w:rsidR="00000000" w:rsidRDefault="00CB2FF9">
      <w:pPr>
        <w:spacing w:after="120"/>
        <w:jc w:val="center"/>
      </w:pPr>
      <w:r>
        <w:rPr>
          <w:b/>
          <w:bCs/>
        </w:rPr>
        <w:t>PHỤ LỤC SỐ 7</w:t>
      </w:r>
    </w:p>
    <w:p w14:paraId="56E27D5C" w14:textId="77777777" w:rsidR="00000000" w:rsidRDefault="00CB2FF9">
      <w:pPr>
        <w:spacing w:after="120"/>
        <w:jc w:val="center"/>
      </w:pPr>
      <w:r>
        <w:t>(Ban hành kèm theo Nghị định số 100/2005/NĐ-CP ngày</w:t>
      </w:r>
      <w:r>
        <w:t xml:space="preserve"> 03 tháng 8 năm 2005 của Chính phủ)</w:t>
      </w:r>
    </w:p>
    <w:p w14:paraId="49F011E1" w14:textId="77777777" w:rsidR="00000000" w:rsidRDefault="00CB2FF9">
      <w:pPr>
        <w:spacing w:after="120"/>
        <w:jc w:val="center"/>
      </w:pPr>
      <w:bookmarkStart w:id="86" w:name="dieu_phuluc24"/>
      <w:r>
        <w:t>MẪU KHAI BÁO SỐ 7.2</w:t>
      </w:r>
      <w:bookmarkEnd w:id="86"/>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415"/>
        <w:gridCol w:w="6015"/>
      </w:tblGrid>
      <w:tr w:rsidR="00000000" w14:paraId="786E513F" w14:textId="77777777">
        <w:tc>
          <w:tcPr>
            <w:tcW w:w="2415" w:type="dxa"/>
            <w:tcBorders>
              <w:top w:val="nil"/>
              <w:left w:val="nil"/>
              <w:bottom w:val="nil"/>
              <w:right w:val="nil"/>
              <w:tl2br w:val="nil"/>
              <w:tr2bl w:val="nil"/>
            </w:tcBorders>
            <w:shd w:val="clear" w:color="auto" w:fill="auto"/>
            <w:tcMar>
              <w:top w:w="0" w:type="dxa"/>
              <w:left w:w="0" w:type="dxa"/>
              <w:bottom w:w="0" w:type="dxa"/>
              <w:right w:w="0" w:type="dxa"/>
            </w:tcMar>
          </w:tcPr>
          <w:p w14:paraId="19EACE51" w14:textId="77777777" w:rsidR="00000000" w:rsidRDefault="00CB2FF9">
            <w:pPr>
              <w:spacing w:after="120"/>
              <w:jc w:val="center"/>
            </w:pPr>
            <w:r>
              <w:t>TÊN DOANH NGHIỆP</w:t>
            </w:r>
          </w:p>
          <w:p w14:paraId="5FF9AA47" w14:textId="77777777" w:rsidR="00000000" w:rsidRDefault="00CB2FF9">
            <w:pPr>
              <w:spacing w:after="120"/>
            </w:pPr>
            <w:r>
              <w:t> </w:t>
            </w:r>
          </w:p>
          <w:p w14:paraId="0806501F" w14:textId="77777777" w:rsidR="00000000" w:rsidRDefault="00CB2FF9">
            <w:pPr>
              <w:spacing w:after="120"/>
              <w:jc w:val="center"/>
            </w:pPr>
            <w:r>
              <w:t>Số:.............</w:t>
            </w:r>
          </w:p>
          <w:p w14:paraId="753C5F12" w14:textId="77777777" w:rsidR="00000000" w:rsidRDefault="00CB2FF9">
            <w:pPr>
              <w:jc w:val="center"/>
            </w:pPr>
            <w:r>
              <w:t xml:space="preserve">V/v khai báo về hoạt động có trong năm trước tại cơ sở hóa chất Bảng 3 </w:t>
            </w:r>
          </w:p>
        </w:tc>
        <w:tc>
          <w:tcPr>
            <w:tcW w:w="6015" w:type="dxa"/>
            <w:tcBorders>
              <w:top w:val="nil"/>
              <w:left w:val="nil"/>
              <w:bottom w:val="nil"/>
              <w:right w:val="nil"/>
              <w:tl2br w:val="nil"/>
              <w:tr2bl w:val="nil"/>
            </w:tcBorders>
            <w:shd w:val="clear" w:color="auto" w:fill="auto"/>
            <w:tcMar>
              <w:top w:w="0" w:type="dxa"/>
              <w:left w:w="0" w:type="dxa"/>
              <w:bottom w:w="0" w:type="dxa"/>
              <w:right w:w="0" w:type="dxa"/>
            </w:tcMar>
          </w:tcPr>
          <w:p w14:paraId="28181D04" w14:textId="77777777" w:rsidR="00000000" w:rsidRDefault="00CB2FF9">
            <w:pPr>
              <w:spacing w:after="120"/>
              <w:jc w:val="center"/>
            </w:pPr>
            <w:r>
              <w:t>CỘNG HOÀ XÃ HỘI CHỦ NGHĨA VIỆT NAM</w:t>
            </w:r>
          </w:p>
          <w:p w14:paraId="401DF673" w14:textId="77777777" w:rsidR="00000000" w:rsidRDefault="00CB2FF9">
            <w:pPr>
              <w:spacing w:after="120"/>
              <w:jc w:val="center"/>
            </w:pPr>
            <w:r>
              <w:t>Độc lập - Tự do - Hạnh phúc</w:t>
            </w:r>
          </w:p>
          <w:p w14:paraId="58846501" w14:textId="77777777" w:rsidR="00000000" w:rsidRDefault="00CB2FF9">
            <w:pPr>
              <w:spacing w:after="120"/>
            </w:pPr>
            <w:r>
              <w:t> </w:t>
            </w:r>
          </w:p>
          <w:p w14:paraId="6A23BF49" w14:textId="77777777" w:rsidR="00000000" w:rsidRDefault="00CB2FF9">
            <w:pPr>
              <w:jc w:val="right"/>
            </w:pPr>
            <w:r>
              <w:t>......, ngày... tháng.... n</w:t>
            </w:r>
            <w:r>
              <w:t>ăm......</w:t>
            </w:r>
          </w:p>
        </w:tc>
      </w:tr>
    </w:tbl>
    <w:p w14:paraId="3B2FD626" w14:textId="77777777" w:rsidR="00000000" w:rsidRDefault="00CB2FF9">
      <w:pPr>
        <w:spacing w:after="120"/>
      </w:pPr>
      <w:r>
        <w:t> </w:t>
      </w:r>
    </w:p>
    <w:p w14:paraId="353737D0" w14:textId="77777777" w:rsidR="00000000" w:rsidRDefault="00CB2FF9">
      <w:pPr>
        <w:spacing w:after="120"/>
        <w:jc w:val="center"/>
      </w:pPr>
      <w:r>
        <w:t>Kính gửi: Bộ Công nghiệp</w:t>
      </w:r>
    </w:p>
    <w:p w14:paraId="2264EF65" w14:textId="77777777" w:rsidR="00000000" w:rsidRDefault="00CB2FF9">
      <w:pPr>
        <w:spacing w:after="120"/>
      </w:pPr>
      <w:r>
        <w:t> </w:t>
      </w:r>
    </w:p>
    <w:p w14:paraId="1540BE73" w14:textId="77777777" w:rsidR="00000000" w:rsidRDefault="00CB2FF9">
      <w:pPr>
        <w:spacing w:after="120"/>
      </w:pPr>
      <w:r>
        <w:t xml:space="preserve">1. Cơ sở </w:t>
      </w:r>
    </w:p>
    <w:p w14:paraId="6FD70390" w14:textId="77777777" w:rsidR="00000000" w:rsidRDefault="00CB2FF9">
      <w:pPr>
        <w:spacing w:after="120"/>
      </w:pPr>
      <w:r>
        <w:t>- Tên doanh nghiệp chủ đầu tư:</w:t>
      </w:r>
    </w:p>
    <w:p w14:paraId="26B09796" w14:textId="77777777" w:rsidR="00000000" w:rsidRDefault="00CB2FF9">
      <w:pPr>
        <w:spacing w:after="120"/>
      </w:pPr>
      <w:r>
        <w:t xml:space="preserve">- Quyết định hoặc Giấy phép thành lập số: </w:t>
      </w:r>
    </w:p>
    <w:p w14:paraId="5FB41B19" w14:textId="77777777" w:rsidR="00000000" w:rsidRDefault="00CB2FF9">
      <w:pPr>
        <w:spacing w:after="120"/>
      </w:pPr>
      <w:r>
        <w:t xml:space="preserve">do ......................................... cấp ngày: </w:t>
      </w:r>
    </w:p>
    <w:p w14:paraId="1B808479" w14:textId="77777777" w:rsidR="00000000" w:rsidRDefault="00CB2FF9">
      <w:pPr>
        <w:spacing w:after="120"/>
      </w:pPr>
      <w:r>
        <w:t xml:space="preserve">- Giấy chứng nhận đăng ký kinh doanh số: </w:t>
      </w:r>
    </w:p>
    <w:p w14:paraId="2C66C922" w14:textId="77777777" w:rsidR="00000000" w:rsidRDefault="00CB2FF9">
      <w:pPr>
        <w:spacing w:after="120"/>
      </w:pPr>
      <w:r>
        <w:t>do ................................</w:t>
      </w:r>
      <w:r>
        <w:t>......... cấp ngày:</w:t>
      </w:r>
    </w:p>
    <w:p w14:paraId="7E3EF983" w14:textId="77777777" w:rsidR="00000000" w:rsidRDefault="00CB2FF9">
      <w:pPr>
        <w:spacing w:after="120"/>
      </w:pPr>
      <w:r>
        <w:t>- Mã số doanh nghiệp:</w:t>
      </w:r>
    </w:p>
    <w:p w14:paraId="50F70076" w14:textId="77777777" w:rsidR="00000000" w:rsidRDefault="00CB2FF9">
      <w:pPr>
        <w:spacing w:after="120"/>
      </w:pPr>
      <w:r>
        <w:t>- Mã số xuất nhập khẩu:</w:t>
      </w:r>
    </w:p>
    <w:p w14:paraId="2ED9A209" w14:textId="77777777" w:rsidR="00000000" w:rsidRDefault="00CB2FF9">
      <w:pPr>
        <w:spacing w:after="120"/>
      </w:pPr>
      <w:r>
        <w:t>- Nơi đặt trụ sở chính:</w:t>
      </w:r>
    </w:p>
    <w:p w14:paraId="6E29EDB6" w14:textId="77777777" w:rsidR="00000000" w:rsidRDefault="00CB2FF9">
      <w:pPr>
        <w:spacing w:after="120"/>
      </w:pPr>
      <w:r>
        <w:t xml:space="preserve">- Điện thoại: Fax: Email: </w:t>
      </w:r>
    </w:p>
    <w:p w14:paraId="59915308" w14:textId="77777777" w:rsidR="00000000" w:rsidRDefault="00CB2FF9">
      <w:pPr>
        <w:spacing w:after="120"/>
      </w:pPr>
      <w:r>
        <w:t>- Mặt hàng, ngành nghề kinh doanh:</w:t>
      </w:r>
    </w:p>
    <w:p w14:paraId="372B33BF" w14:textId="77777777" w:rsidR="00000000" w:rsidRDefault="00CB2FF9">
      <w:pPr>
        <w:spacing w:after="120"/>
      </w:pPr>
      <w:r>
        <w:t>- Địa điểm nơi đặt cơ sở phải khai báo:</w:t>
      </w:r>
    </w:p>
    <w:p w14:paraId="0F6CF810" w14:textId="77777777" w:rsidR="00000000" w:rsidRDefault="00CB2FF9">
      <w:pPr>
        <w:spacing w:after="120"/>
      </w:pPr>
      <w:r>
        <w:t>- Địa chỉ:</w:t>
      </w:r>
    </w:p>
    <w:p w14:paraId="627530D6" w14:textId="77777777" w:rsidR="00000000" w:rsidRDefault="00CB2FF9">
      <w:pPr>
        <w:spacing w:after="120"/>
      </w:pPr>
      <w:r>
        <w:t>- Điện thoại: Fax: Email:</w:t>
      </w:r>
    </w:p>
    <w:p w14:paraId="44DF7655" w14:textId="77777777" w:rsidR="00000000" w:rsidRDefault="00CB2FF9">
      <w:pPr>
        <w:spacing w:after="120"/>
      </w:pPr>
      <w:r>
        <w:t>- Mục đích hoạt động của cơ</w:t>
      </w:r>
      <w:r>
        <w:t xml:space="preserve"> sở:</w:t>
      </w:r>
    </w:p>
    <w:p w14:paraId="4BCB66A2" w14:textId="77777777" w:rsidR="00000000" w:rsidRDefault="00CB2FF9">
      <w:pPr>
        <w:spacing w:after="120"/>
      </w:pPr>
      <w:r>
        <w:t>2. Hoá chất/Tiền chất Đơn vị: 0tấn 0kg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5205"/>
        <w:gridCol w:w="4134"/>
      </w:tblGrid>
      <w:tr w:rsidR="00000000" w14:paraId="2BF35D13" w14:textId="77777777">
        <w:tc>
          <w:tcPr>
            <w:tcW w:w="4665" w:type="dxa"/>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52D20D4" w14:textId="77777777" w:rsidR="00000000" w:rsidRDefault="00CB2FF9">
            <w:r>
              <w:t xml:space="preserve">Tên gọi theo IUPAC </w:t>
            </w:r>
          </w:p>
        </w:tc>
        <w:tc>
          <w:tcPr>
            <w:tcW w:w="370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F5145E6" w14:textId="77777777" w:rsidR="00000000" w:rsidRDefault="00CB2FF9">
            <w:r>
              <w:t> </w:t>
            </w:r>
          </w:p>
        </w:tc>
      </w:tr>
      <w:tr w:rsidR="00000000" w14:paraId="41E1D12D" w14:textId="77777777">
        <w:tblPrEx>
          <w:tblBorders>
            <w:top w:val="none" w:sz="0" w:space="0" w:color="auto"/>
            <w:bottom w:val="none" w:sz="0" w:space="0" w:color="auto"/>
            <w:insideH w:val="none" w:sz="0" w:space="0" w:color="auto"/>
            <w:insideV w:val="none" w:sz="0" w:space="0" w:color="auto"/>
          </w:tblBorders>
        </w:tblPrEx>
        <w:tc>
          <w:tcPr>
            <w:tcW w:w="466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246778C" w14:textId="77777777" w:rsidR="00000000" w:rsidRDefault="00CB2FF9">
            <w:r>
              <w:t>Tên thương mại hay tên gọi thông thường</w:t>
            </w:r>
          </w:p>
        </w:tc>
        <w:tc>
          <w:tcPr>
            <w:tcW w:w="37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46500F0" w14:textId="77777777" w:rsidR="00000000" w:rsidRDefault="00CB2FF9">
            <w:r>
              <w:t> </w:t>
            </w:r>
          </w:p>
        </w:tc>
      </w:tr>
      <w:tr w:rsidR="00000000" w14:paraId="2E416925" w14:textId="77777777">
        <w:tblPrEx>
          <w:tblBorders>
            <w:top w:val="none" w:sz="0" w:space="0" w:color="auto"/>
            <w:bottom w:val="none" w:sz="0" w:space="0" w:color="auto"/>
            <w:insideH w:val="none" w:sz="0" w:space="0" w:color="auto"/>
            <w:insideV w:val="none" w:sz="0" w:space="0" w:color="auto"/>
          </w:tblBorders>
        </w:tblPrEx>
        <w:tc>
          <w:tcPr>
            <w:tcW w:w="466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F228AF6" w14:textId="77777777" w:rsidR="00000000" w:rsidRDefault="00CB2FF9">
            <w:r>
              <w:t xml:space="preserve">Số CAS </w:t>
            </w:r>
          </w:p>
        </w:tc>
        <w:tc>
          <w:tcPr>
            <w:tcW w:w="37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B39AA27" w14:textId="77777777" w:rsidR="00000000" w:rsidRDefault="00CB2FF9">
            <w:r>
              <w:t> </w:t>
            </w:r>
          </w:p>
        </w:tc>
      </w:tr>
      <w:tr w:rsidR="00000000" w14:paraId="3782A23D" w14:textId="77777777">
        <w:tblPrEx>
          <w:tblBorders>
            <w:top w:val="none" w:sz="0" w:space="0" w:color="auto"/>
            <w:bottom w:val="none" w:sz="0" w:space="0" w:color="auto"/>
            <w:insideH w:val="none" w:sz="0" w:space="0" w:color="auto"/>
            <w:insideV w:val="none" w:sz="0" w:space="0" w:color="auto"/>
          </w:tblBorders>
        </w:tblPrEx>
        <w:tc>
          <w:tcPr>
            <w:tcW w:w="466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E6B7527" w14:textId="77777777" w:rsidR="00000000" w:rsidRDefault="00CB2FF9">
            <w:r>
              <w:t>Công thức hoá học</w:t>
            </w:r>
          </w:p>
        </w:tc>
        <w:tc>
          <w:tcPr>
            <w:tcW w:w="37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B7A224D" w14:textId="77777777" w:rsidR="00000000" w:rsidRDefault="00CB2FF9">
            <w:r>
              <w:t> </w:t>
            </w:r>
          </w:p>
        </w:tc>
      </w:tr>
      <w:tr w:rsidR="00000000" w14:paraId="04C2260C" w14:textId="77777777">
        <w:tblPrEx>
          <w:tblBorders>
            <w:top w:val="none" w:sz="0" w:space="0" w:color="auto"/>
            <w:bottom w:val="none" w:sz="0" w:space="0" w:color="auto"/>
            <w:insideH w:val="none" w:sz="0" w:space="0" w:color="auto"/>
            <w:insideV w:val="none" w:sz="0" w:space="0" w:color="auto"/>
          </w:tblBorders>
        </w:tblPrEx>
        <w:tc>
          <w:tcPr>
            <w:tcW w:w="466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996D5D4" w14:textId="77777777" w:rsidR="00000000" w:rsidRDefault="00CB2FF9">
            <w:r>
              <w:t>Tổng công suất sản xuất của cơ sở</w:t>
            </w:r>
          </w:p>
        </w:tc>
        <w:tc>
          <w:tcPr>
            <w:tcW w:w="37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A95ED6D" w14:textId="77777777" w:rsidR="00000000" w:rsidRDefault="00CB2FF9">
            <w:r>
              <w:t> </w:t>
            </w:r>
          </w:p>
        </w:tc>
      </w:tr>
      <w:tr w:rsidR="00000000" w14:paraId="410C58B8" w14:textId="77777777">
        <w:tblPrEx>
          <w:tblBorders>
            <w:top w:val="none" w:sz="0" w:space="0" w:color="auto"/>
            <w:bottom w:val="none" w:sz="0" w:space="0" w:color="auto"/>
            <w:insideH w:val="none" w:sz="0" w:space="0" w:color="auto"/>
            <w:insideV w:val="none" w:sz="0" w:space="0" w:color="auto"/>
          </w:tblBorders>
        </w:tblPrEx>
        <w:tc>
          <w:tcPr>
            <w:tcW w:w="4665"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73A5DB9" w14:textId="77777777" w:rsidR="00000000" w:rsidRDefault="00CB2FF9">
            <w:r>
              <w:t xml:space="preserve">Tổng số dây chuyền sản xuất tại cơ sở </w:t>
            </w:r>
          </w:p>
        </w:tc>
        <w:tc>
          <w:tcPr>
            <w:tcW w:w="37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52A4100" w14:textId="77777777" w:rsidR="00000000" w:rsidRDefault="00CB2FF9">
            <w:r>
              <w:t> </w:t>
            </w:r>
          </w:p>
        </w:tc>
      </w:tr>
      <w:tr w:rsidR="00000000" w14:paraId="125783A6" w14:textId="77777777">
        <w:tblPrEx>
          <w:tblBorders>
            <w:top w:val="none" w:sz="0" w:space="0" w:color="auto"/>
            <w:bottom w:val="none" w:sz="0" w:space="0" w:color="auto"/>
            <w:insideH w:val="none" w:sz="0" w:space="0" w:color="auto"/>
            <w:insideV w:val="none" w:sz="0" w:space="0" w:color="auto"/>
          </w:tblBorders>
        </w:tblPrEx>
        <w:tc>
          <w:tcPr>
            <w:tcW w:w="8370"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1B45BC5" w14:textId="77777777" w:rsidR="00000000" w:rsidRDefault="00CB2FF9">
            <w:pPr>
              <w:spacing w:after="120"/>
            </w:pPr>
            <w:r>
              <w:t>Tổng sản lượng sản xuất trong năm t</w:t>
            </w:r>
            <w:r>
              <w:t>rước: ……………………………..</w:t>
            </w:r>
          </w:p>
          <w:p w14:paraId="4F314EA3" w14:textId="77777777" w:rsidR="00000000" w:rsidRDefault="00CB2FF9">
            <w:pPr>
              <w:spacing w:after="120"/>
            </w:pPr>
            <w:r>
              <w:t>Trong đó:</w:t>
            </w:r>
          </w:p>
          <w:p w14:paraId="31A2944A" w14:textId="77777777" w:rsidR="00000000" w:rsidRDefault="00CB2FF9">
            <w:pPr>
              <w:spacing w:after="120"/>
            </w:pPr>
            <w:r>
              <w:t>- Sản lượng dây chuyền 1: ……………………………</w:t>
            </w:r>
          </w:p>
          <w:p w14:paraId="451FA2E4" w14:textId="77777777" w:rsidR="00000000" w:rsidRDefault="00CB2FF9">
            <w:pPr>
              <w:spacing w:after="120"/>
            </w:pPr>
            <w:r>
              <w:t>- Sản lượng dây chuyền 2: …………………………….</w:t>
            </w:r>
          </w:p>
          <w:p w14:paraId="69B8CDA8" w14:textId="77777777" w:rsidR="00000000" w:rsidRDefault="00CB2FF9">
            <w:pPr>
              <w:spacing w:after="120"/>
            </w:pPr>
            <w:r>
              <w:t>- ……………………. ……………………………</w:t>
            </w:r>
          </w:p>
          <w:p w14:paraId="71B69526" w14:textId="77777777" w:rsidR="00000000" w:rsidRDefault="00CB2FF9">
            <w:pPr>
              <w:spacing w:after="120"/>
            </w:pPr>
            <w:r>
              <w:t>Nồng độ hoặc hàm lượng: ...........................................</w:t>
            </w:r>
          </w:p>
          <w:p w14:paraId="0484BAF5" w14:textId="77777777" w:rsidR="00000000" w:rsidRDefault="00CB2FF9">
            <w:r>
              <w:t>Mục đích sản xuất: ……………………………</w:t>
            </w:r>
          </w:p>
        </w:tc>
        <w:tc>
          <w:tcPr>
            <w:tcW w:w="8370" w:type="dxa"/>
            <w:gridSpan w:val="2"/>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3050F0F" w14:textId="77777777" w:rsidR="00000000" w:rsidRDefault="00CB2FF9">
            <w:pPr>
              <w:spacing w:after="120"/>
            </w:pPr>
            <w:r>
              <w:t>Tổng sản lượng sản xuất tr</w:t>
            </w:r>
            <w:r>
              <w:t>ong năm trước: ……………………………..</w:t>
            </w:r>
          </w:p>
          <w:p w14:paraId="241FAC49" w14:textId="77777777" w:rsidR="00000000" w:rsidRDefault="00CB2FF9">
            <w:pPr>
              <w:spacing w:after="120"/>
            </w:pPr>
            <w:r>
              <w:t>Trong đó:</w:t>
            </w:r>
          </w:p>
          <w:p w14:paraId="6E212D7B" w14:textId="77777777" w:rsidR="00000000" w:rsidRDefault="00CB2FF9">
            <w:pPr>
              <w:spacing w:after="120"/>
            </w:pPr>
            <w:r>
              <w:t>- Sản lượng dây chuyền 1: ……………………………</w:t>
            </w:r>
          </w:p>
          <w:p w14:paraId="09DAB409" w14:textId="77777777" w:rsidR="00000000" w:rsidRDefault="00CB2FF9">
            <w:pPr>
              <w:spacing w:after="120"/>
            </w:pPr>
            <w:r>
              <w:t>- Sản lượng dây chuyền 2: …………………………….</w:t>
            </w:r>
          </w:p>
          <w:p w14:paraId="2639638F" w14:textId="77777777" w:rsidR="00000000" w:rsidRDefault="00CB2FF9">
            <w:pPr>
              <w:spacing w:after="120"/>
            </w:pPr>
            <w:r>
              <w:t>- ……………………. ……………………………</w:t>
            </w:r>
          </w:p>
          <w:p w14:paraId="02AD37D3" w14:textId="77777777" w:rsidR="00000000" w:rsidRDefault="00CB2FF9">
            <w:pPr>
              <w:spacing w:after="120"/>
            </w:pPr>
            <w:r>
              <w:t>Nồng độ hoặc hàm lượng: ...........................................</w:t>
            </w:r>
          </w:p>
          <w:p w14:paraId="4A434915" w14:textId="77777777" w:rsidR="00000000" w:rsidRDefault="00CB2FF9">
            <w:r>
              <w:t>Mục đích sản xuất: ……………………………</w:t>
            </w:r>
          </w:p>
        </w:tc>
      </w:tr>
    </w:tbl>
    <w:p w14:paraId="426239B1" w14:textId="77777777" w:rsidR="00000000" w:rsidRDefault="00CB2FF9">
      <w:pPr>
        <w:spacing w:after="120"/>
      </w:pPr>
      <w:r>
        <w:t> </w:t>
      </w:r>
    </w:p>
    <w:p w14:paraId="4D4C1297" w14:textId="77777777" w:rsidR="00000000" w:rsidRDefault="00CB2FF9">
      <w:pPr>
        <w:spacing w:after="120"/>
        <w:jc w:val="center"/>
      </w:pPr>
      <w:r>
        <w:t>GIÁM ĐỐC DOANH</w:t>
      </w:r>
      <w:r>
        <w:t xml:space="preserve"> NGHIỆP</w:t>
      </w:r>
    </w:p>
    <w:p w14:paraId="7A721C25" w14:textId="77777777" w:rsidR="00000000" w:rsidRDefault="00CB2FF9">
      <w:pPr>
        <w:spacing w:after="120"/>
        <w:jc w:val="center"/>
      </w:pPr>
      <w:r>
        <w:t>(Ký tên, đóng dấu)</w:t>
      </w:r>
    </w:p>
    <w:p w14:paraId="06AEA9DC" w14:textId="77777777" w:rsidR="00000000" w:rsidRDefault="00CB2FF9">
      <w:pPr>
        <w:spacing w:after="120"/>
      </w:pPr>
      <w:r>
        <w:t xml:space="preserve">Nơi nhận: </w:t>
      </w:r>
    </w:p>
    <w:p w14:paraId="75B71E7B" w14:textId="77777777" w:rsidR="00000000" w:rsidRDefault="00CB2FF9">
      <w:pPr>
        <w:spacing w:after="120"/>
      </w:pPr>
      <w:r>
        <w:t xml:space="preserve">- Như trên; </w:t>
      </w:r>
    </w:p>
    <w:p w14:paraId="0D19526B" w14:textId="77777777" w:rsidR="00000000" w:rsidRDefault="00CB2FF9">
      <w:pPr>
        <w:spacing w:after="120"/>
      </w:pPr>
      <w:r>
        <w:t>- Lưu.</w:t>
      </w:r>
    </w:p>
    <w:p w14:paraId="1F7B7E8E" w14:textId="77777777" w:rsidR="00000000" w:rsidRDefault="00CB2FF9">
      <w:pPr>
        <w:spacing w:after="120"/>
      </w:pPr>
      <w:r>
        <w:t> </w:t>
      </w:r>
    </w:p>
    <w:p w14:paraId="5FB2E374" w14:textId="77777777" w:rsidR="00000000" w:rsidRDefault="00CB2FF9">
      <w:pPr>
        <w:spacing w:after="120"/>
      </w:pPr>
      <w:r>
        <w:t xml:space="preserve">Lưu ý: </w:t>
      </w:r>
    </w:p>
    <w:p w14:paraId="6CCCB91F" w14:textId="77777777" w:rsidR="00000000" w:rsidRDefault="00CB2FF9">
      <w:pPr>
        <w:spacing w:after="120"/>
      </w:pPr>
      <w:r>
        <w:t xml:space="preserve">- Khai báo cho từng hóa chất; </w:t>
      </w:r>
    </w:p>
    <w:p w14:paraId="04E6CE41" w14:textId="77777777" w:rsidR="00000000" w:rsidRDefault="00CB2FF9">
      <w:pPr>
        <w:spacing w:after="120"/>
      </w:pPr>
      <w:r>
        <w:t>- Thời hạn nộp khai báo: trước ngày 28 tháng 2 hàng năm.</w:t>
      </w:r>
    </w:p>
    <w:p w14:paraId="25834DFC" w14:textId="77777777" w:rsidR="00000000" w:rsidRDefault="00CB2FF9">
      <w:pPr>
        <w:spacing w:after="120"/>
      </w:pPr>
      <w:r>
        <w:t> </w:t>
      </w:r>
    </w:p>
    <w:p w14:paraId="39538321" w14:textId="77777777" w:rsidR="00000000" w:rsidRDefault="00CB2FF9">
      <w:pPr>
        <w:spacing w:after="120"/>
      </w:pPr>
      <w:r>
        <w:t> </w:t>
      </w:r>
    </w:p>
    <w:p w14:paraId="53DA66DF" w14:textId="77777777" w:rsidR="00000000" w:rsidRDefault="00CB2FF9">
      <w:pPr>
        <w:spacing w:after="120"/>
        <w:jc w:val="center"/>
      </w:pPr>
      <w:r>
        <w:rPr>
          <w:b/>
          <w:bCs/>
        </w:rPr>
        <w:t>PHỤ LỤC SỐ 7</w:t>
      </w:r>
    </w:p>
    <w:p w14:paraId="7CA969B3" w14:textId="77777777" w:rsidR="00000000" w:rsidRDefault="00CB2FF9">
      <w:pPr>
        <w:spacing w:after="120"/>
        <w:jc w:val="center"/>
      </w:pPr>
      <w:r>
        <w:rPr>
          <w:i/>
          <w:iCs/>
        </w:rPr>
        <w:t>(Ban hành kèm theo Nghị định số 100/2005/NĐ-CP ngày 03 tháng 8 năm 2005 của Chính p</w:t>
      </w:r>
      <w:r>
        <w:rPr>
          <w:i/>
          <w:iCs/>
        </w:rPr>
        <w:t>hủ)</w:t>
      </w:r>
    </w:p>
    <w:p w14:paraId="0A48FF6D" w14:textId="77777777" w:rsidR="00000000" w:rsidRDefault="00CB2FF9">
      <w:pPr>
        <w:spacing w:after="120"/>
        <w:jc w:val="center"/>
      </w:pPr>
      <w:bookmarkStart w:id="87" w:name="dieu_phuluc25"/>
      <w:r>
        <w:t>MẪU KHAI BÁO SỐ 7.3</w:t>
      </w:r>
      <w:bookmarkEnd w:id="87"/>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415"/>
        <w:gridCol w:w="6015"/>
      </w:tblGrid>
      <w:tr w:rsidR="00000000" w14:paraId="541B67E7" w14:textId="77777777">
        <w:tc>
          <w:tcPr>
            <w:tcW w:w="2415" w:type="dxa"/>
            <w:tcBorders>
              <w:top w:val="nil"/>
              <w:left w:val="nil"/>
              <w:bottom w:val="nil"/>
              <w:right w:val="nil"/>
              <w:tl2br w:val="nil"/>
              <w:tr2bl w:val="nil"/>
            </w:tcBorders>
            <w:shd w:val="clear" w:color="auto" w:fill="auto"/>
            <w:tcMar>
              <w:top w:w="0" w:type="dxa"/>
              <w:left w:w="0" w:type="dxa"/>
              <w:bottom w:w="0" w:type="dxa"/>
              <w:right w:w="0" w:type="dxa"/>
            </w:tcMar>
          </w:tcPr>
          <w:p w14:paraId="2D7BB4C4" w14:textId="77777777" w:rsidR="00000000" w:rsidRDefault="00CB2FF9">
            <w:pPr>
              <w:spacing w:after="120"/>
              <w:jc w:val="center"/>
            </w:pPr>
            <w:r>
              <w:t>TÊN DOANH NGHIỆP</w:t>
            </w:r>
          </w:p>
          <w:p w14:paraId="7DD29792" w14:textId="77777777" w:rsidR="00000000" w:rsidRDefault="00CB2FF9">
            <w:pPr>
              <w:spacing w:after="120"/>
            </w:pPr>
            <w:r>
              <w:t> </w:t>
            </w:r>
          </w:p>
          <w:p w14:paraId="130DAA1D" w14:textId="77777777" w:rsidR="00000000" w:rsidRDefault="00CB2FF9">
            <w:pPr>
              <w:spacing w:after="120"/>
              <w:jc w:val="center"/>
            </w:pPr>
            <w:r>
              <w:t>Số:.............</w:t>
            </w:r>
          </w:p>
          <w:p w14:paraId="0E43C792" w14:textId="77777777" w:rsidR="00000000" w:rsidRDefault="00CB2FF9">
            <w:pPr>
              <w:jc w:val="center"/>
            </w:pPr>
            <w:r>
              <w:t xml:space="preserve">V/v khai báo về hoạt động dự kiến trong năm tiếp theo tại cơ sở hóa chất Bảng 3 </w:t>
            </w:r>
          </w:p>
        </w:tc>
        <w:tc>
          <w:tcPr>
            <w:tcW w:w="6015" w:type="dxa"/>
            <w:tcBorders>
              <w:top w:val="nil"/>
              <w:left w:val="nil"/>
              <w:bottom w:val="nil"/>
              <w:right w:val="nil"/>
              <w:tl2br w:val="nil"/>
              <w:tr2bl w:val="nil"/>
            </w:tcBorders>
            <w:shd w:val="clear" w:color="auto" w:fill="auto"/>
            <w:tcMar>
              <w:top w:w="0" w:type="dxa"/>
              <w:left w:w="0" w:type="dxa"/>
              <w:bottom w:w="0" w:type="dxa"/>
              <w:right w:w="0" w:type="dxa"/>
            </w:tcMar>
          </w:tcPr>
          <w:p w14:paraId="594BE5E2" w14:textId="77777777" w:rsidR="00000000" w:rsidRDefault="00CB2FF9">
            <w:pPr>
              <w:spacing w:after="120"/>
              <w:jc w:val="center"/>
            </w:pPr>
            <w:r>
              <w:t>CỘNG HOÀ XÃ HỘI CHỦ NGHĨA VIỆT NAM</w:t>
            </w:r>
          </w:p>
          <w:p w14:paraId="4FBEF1A2" w14:textId="77777777" w:rsidR="00000000" w:rsidRDefault="00CB2FF9">
            <w:pPr>
              <w:spacing w:after="120"/>
              <w:jc w:val="center"/>
            </w:pPr>
            <w:r>
              <w:t>Độc lập - Tự do - Hạnh phúc</w:t>
            </w:r>
          </w:p>
          <w:p w14:paraId="6B48A838" w14:textId="77777777" w:rsidR="00000000" w:rsidRDefault="00CB2FF9">
            <w:pPr>
              <w:spacing w:after="120"/>
            </w:pPr>
            <w:r>
              <w:t> </w:t>
            </w:r>
          </w:p>
          <w:p w14:paraId="5D6A5A69" w14:textId="77777777" w:rsidR="00000000" w:rsidRDefault="00CB2FF9">
            <w:pPr>
              <w:jc w:val="right"/>
            </w:pPr>
            <w:r>
              <w:t>......, ngày... tháng.... năm......</w:t>
            </w:r>
          </w:p>
        </w:tc>
      </w:tr>
    </w:tbl>
    <w:p w14:paraId="3A6DE920" w14:textId="77777777" w:rsidR="00000000" w:rsidRDefault="00CB2FF9">
      <w:pPr>
        <w:spacing w:after="120"/>
      </w:pPr>
      <w:r>
        <w:t> </w:t>
      </w:r>
    </w:p>
    <w:p w14:paraId="25955328" w14:textId="77777777" w:rsidR="00000000" w:rsidRDefault="00CB2FF9">
      <w:pPr>
        <w:spacing w:after="120"/>
        <w:jc w:val="center"/>
      </w:pPr>
      <w:r>
        <w:t>Kính gửi: B</w:t>
      </w:r>
      <w:r>
        <w:t>ộ Công nghiệp</w:t>
      </w:r>
    </w:p>
    <w:p w14:paraId="6CA3F9E6" w14:textId="77777777" w:rsidR="00000000" w:rsidRDefault="00CB2FF9">
      <w:pPr>
        <w:spacing w:after="120"/>
        <w:jc w:val="center"/>
      </w:pPr>
      <w:r>
        <w:t>Năm:………..</w:t>
      </w:r>
    </w:p>
    <w:p w14:paraId="69B6DA9F" w14:textId="77777777" w:rsidR="00000000" w:rsidRDefault="00CB2FF9">
      <w:pPr>
        <w:spacing w:after="120"/>
      </w:pPr>
      <w:r>
        <w:t> </w:t>
      </w:r>
    </w:p>
    <w:p w14:paraId="26EDFF86" w14:textId="77777777" w:rsidR="00000000" w:rsidRDefault="00CB2FF9">
      <w:pPr>
        <w:spacing w:after="120"/>
      </w:pPr>
      <w:r>
        <w:t>1. Cơ sở</w:t>
      </w:r>
    </w:p>
    <w:p w14:paraId="13707187" w14:textId="77777777" w:rsidR="00000000" w:rsidRDefault="00CB2FF9">
      <w:pPr>
        <w:spacing w:after="120"/>
      </w:pPr>
      <w:r>
        <w:t>- Tên doanh nghiệp chủ đầu tư:</w:t>
      </w:r>
    </w:p>
    <w:p w14:paraId="5BC00436" w14:textId="77777777" w:rsidR="00000000" w:rsidRDefault="00CB2FF9">
      <w:pPr>
        <w:spacing w:after="120"/>
      </w:pPr>
      <w:r>
        <w:t xml:space="preserve">- Quyết định hoặc Giấy phép thành lập số: </w:t>
      </w:r>
    </w:p>
    <w:p w14:paraId="706E5FFC" w14:textId="77777777" w:rsidR="00000000" w:rsidRDefault="00CB2FF9">
      <w:pPr>
        <w:spacing w:after="120"/>
      </w:pPr>
      <w:r>
        <w:t xml:space="preserve">do............................................... cấp ngày: </w:t>
      </w:r>
    </w:p>
    <w:p w14:paraId="5565349E" w14:textId="77777777" w:rsidR="00000000" w:rsidRDefault="00CB2FF9">
      <w:pPr>
        <w:spacing w:after="120"/>
      </w:pPr>
      <w:r>
        <w:t xml:space="preserve">- Giấy chứng nhận đăng ký kinh doanh số: </w:t>
      </w:r>
    </w:p>
    <w:p w14:paraId="26A064CC" w14:textId="77777777" w:rsidR="00000000" w:rsidRDefault="00CB2FF9">
      <w:pPr>
        <w:spacing w:after="120"/>
      </w:pPr>
      <w:r>
        <w:t>do..........................................</w:t>
      </w:r>
      <w:r>
        <w:t>..... cấp ngày:</w:t>
      </w:r>
    </w:p>
    <w:p w14:paraId="72479FF4" w14:textId="77777777" w:rsidR="00000000" w:rsidRDefault="00CB2FF9">
      <w:pPr>
        <w:spacing w:after="120"/>
      </w:pPr>
      <w:r>
        <w:t>- Mã số doanh nghiệp:</w:t>
      </w:r>
    </w:p>
    <w:p w14:paraId="40D0362C" w14:textId="77777777" w:rsidR="00000000" w:rsidRDefault="00CB2FF9">
      <w:pPr>
        <w:spacing w:after="120"/>
      </w:pPr>
      <w:r>
        <w:t>- Mã số xuất nhập khẩu:</w:t>
      </w:r>
    </w:p>
    <w:p w14:paraId="0EBB0A6F" w14:textId="77777777" w:rsidR="00000000" w:rsidRDefault="00CB2FF9">
      <w:pPr>
        <w:spacing w:after="120"/>
      </w:pPr>
      <w:r>
        <w:t>- Nơi đặt trụ sở chính:</w:t>
      </w:r>
    </w:p>
    <w:p w14:paraId="388BECA3" w14:textId="77777777" w:rsidR="00000000" w:rsidRDefault="00CB2FF9">
      <w:pPr>
        <w:spacing w:after="120"/>
      </w:pPr>
      <w:r>
        <w:t xml:space="preserve">- Điện thoại: Fax: Email: </w:t>
      </w:r>
    </w:p>
    <w:p w14:paraId="6B01F869" w14:textId="77777777" w:rsidR="00000000" w:rsidRDefault="00CB2FF9">
      <w:pPr>
        <w:spacing w:after="120"/>
      </w:pPr>
      <w:r>
        <w:t>- Mặt hàng, ngành nghề kinh doanh:</w:t>
      </w:r>
    </w:p>
    <w:p w14:paraId="45A3D41F" w14:textId="77777777" w:rsidR="00000000" w:rsidRDefault="00CB2FF9">
      <w:pPr>
        <w:spacing w:after="120"/>
      </w:pPr>
      <w:r>
        <w:t>- Địa điểm nơi đặt cơ sở phải khai báo:</w:t>
      </w:r>
    </w:p>
    <w:p w14:paraId="390D8C65" w14:textId="77777777" w:rsidR="00000000" w:rsidRDefault="00CB2FF9">
      <w:pPr>
        <w:spacing w:after="120"/>
      </w:pPr>
      <w:r>
        <w:t>- Địa chỉ:</w:t>
      </w:r>
    </w:p>
    <w:p w14:paraId="57CFBE14" w14:textId="77777777" w:rsidR="00000000" w:rsidRDefault="00CB2FF9">
      <w:pPr>
        <w:spacing w:after="120"/>
      </w:pPr>
      <w:r>
        <w:t>- Điện thoại: Fax: Email:</w:t>
      </w:r>
    </w:p>
    <w:p w14:paraId="57BBF8BB" w14:textId="77777777" w:rsidR="00000000" w:rsidRDefault="00CB2FF9">
      <w:pPr>
        <w:spacing w:after="120"/>
      </w:pPr>
      <w:r>
        <w:t>- Mục đích hoạt động của cơ sở:</w:t>
      </w:r>
    </w:p>
    <w:p w14:paraId="6141F440" w14:textId="77777777" w:rsidR="00000000" w:rsidRDefault="00CB2FF9">
      <w:pPr>
        <w:spacing w:after="120"/>
      </w:pPr>
      <w:r>
        <w:t>2. Hoá chất/Tiền chất Đơn vị: 0tấn 0kg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6325"/>
        <w:gridCol w:w="3014"/>
      </w:tblGrid>
      <w:tr w:rsidR="00000000" w14:paraId="2B3908F0" w14:textId="77777777">
        <w:tc>
          <w:tcPr>
            <w:tcW w:w="5669" w:type="dxa"/>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A441EAE" w14:textId="77777777" w:rsidR="00000000" w:rsidRDefault="00CB2FF9">
            <w:r>
              <w:t xml:space="preserve">Tên gọi theo IUPAC </w:t>
            </w:r>
          </w:p>
        </w:tc>
        <w:tc>
          <w:tcPr>
            <w:tcW w:w="270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259D479" w14:textId="77777777" w:rsidR="00000000" w:rsidRDefault="00CB2FF9">
            <w:r>
              <w:t> </w:t>
            </w:r>
          </w:p>
        </w:tc>
      </w:tr>
      <w:tr w:rsidR="00000000" w14:paraId="2DA3D353" w14:textId="77777777">
        <w:tblPrEx>
          <w:tblBorders>
            <w:top w:val="none" w:sz="0" w:space="0" w:color="auto"/>
            <w:bottom w:val="none" w:sz="0" w:space="0" w:color="auto"/>
            <w:insideH w:val="none" w:sz="0" w:space="0" w:color="auto"/>
            <w:insideV w:val="none" w:sz="0" w:space="0" w:color="auto"/>
          </w:tblBorders>
        </w:tblPrEx>
        <w:tc>
          <w:tcPr>
            <w:tcW w:w="5669"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618B701" w14:textId="77777777" w:rsidR="00000000" w:rsidRDefault="00CB2FF9">
            <w:r>
              <w:t>Tên thương mại hay tên gọi thông thường</w:t>
            </w:r>
          </w:p>
        </w:tc>
        <w:tc>
          <w:tcPr>
            <w:tcW w:w="27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D3176B5" w14:textId="77777777" w:rsidR="00000000" w:rsidRDefault="00CB2FF9">
            <w:r>
              <w:t> </w:t>
            </w:r>
          </w:p>
        </w:tc>
      </w:tr>
      <w:tr w:rsidR="00000000" w14:paraId="51195603" w14:textId="77777777">
        <w:tblPrEx>
          <w:tblBorders>
            <w:top w:val="none" w:sz="0" w:space="0" w:color="auto"/>
            <w:bottom w:val="none" w:sz="0" w:space="0" w:color="auto"/>
            <w:insideH w:val="none" w:sz="0" w:space="0" w:color="auto"/>
            <w:insideV w:val="none" w:sz="0" w:space="0" w:color="auto"/>
          </w:tblBorders>
        </w:tblPrEx>
        <w:tc>
          <w:tcPr>
            <w:tcW w:w="5669"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0EEDB44" w14:textId="77777777" w:rsidR="00000000" w:rsidRDefault="00CB2FF9">
            <w:r>
              <w:t xml:space="preserve">Số CAS </w:t>
            </w:r>
          </w:p>
        </w:tc>
        <w:tc>
          <w:tcPr>
            <w:tcW w:w="27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65E7773" w14:textId="77777777" w:rsidR="00000000" w:rsidRDefault="00CB2FF9">
            <w:r>
              <w:t> </w:t>
            </w:r>
          </w:p>
        </w:tc>
      </w:tr>
      <w:tr w:rsidR="00000000" w14:paraId="626D168E" w14:textId="77777777">
        <w:tblPrEx>
          <w:tblBorders>
            <w:top w:val="none" w:sz="0" w:space="0" w:color="auto"/>
            <w:bottom w:val="none" w:sz="0" w:space="0" w:color="auto"/>
            <w:insideH w:val="none" w:sz="0" w:space="0" w:color="auto"/>
            <w:insideV w:val="none" w:sz="0" w:space="0" w:color="auto"/>
          </w:tblBorders>
        </w:tblPrEx>
        <w:tc>
          <w:tcPr>
            <w:tcW w:w="5669"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4059139" w14:textId="77777777" w:rsidR="00000000" w:rsidRDefault="00CB2FF9">
            <w:r>
              <w:t>Công thức hoá học</w:t>
            </w:r>
          </w:p>
        </w:tc>
        <w:tc>
          <w:tcPr>
            <w:tcW w:w="27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4A11344" w14:textId="77777777" w:rsidR="00000000" w:rsidRDefault="00CB2FF9">
            <w:r>
              <w:t> </w:t>
            </w:r>
          </w:p>
        </w:tc>
      </w:tr>
      <w:tr w:rsidR="00000000" w14:paraId="441CB95F" w14:textId="77777777">
        <w:tblPrEx>
          <w:tblBorders>
            <w:top w:val="none" w:sz="0" w:space="0" w:color="auto"/>
            <w:bottom w:val="none" w:sz="0" w:space="0" w:color="auto"/>
            <w:insideH w:val="none" w:sz="0" w:space="0" w:color="auto"/>
            <w:insideV w:val="none" w:sz="0" w:space="0" w:color="auto"/>
          </w:tblBorders>
        </w:tblPrEx>
        <w:tc>
          <w:tcPr>
            <w:tcW w:w="5669"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E07335C" w14:textId="77777777" w:rsidR="00000000" w:rsidRDefault="00CB2FF9">
            <w:r>
              <w:t>Tổng công suất sản xuất của cơ sở</w:t>
            </w:r>
          </w:p>
        </w:tc>
        <w:tc>
          <w:tcPr>
            <w:tcW w:w="27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54A07DE" w14:textId="77777777" w:rsidR="00000000" w:rsidRDefault="00CB2FF9">
            <w:r>
              <w:t> </w:t>
            </w:r>
          </w:p>
        </w:tc>
      </w:tr>
      <w:tr w:rsidR="00000000" w14:paraId="585F9E07" w14:textId="77777777">
        <w:tblPrEx>
          <w:tblBorders>
            <w:top w:val="none" w:sz="0" w:space="0" w:color="auto"/>
            <w:bottom w:val="none" w:sz="0" w:space="0" w:color="auto"/>
            <w:insideH w:val="none" w:sz="0" w:space="0" w:color="auto"/>
            <w:insideV w:val="none" w:sz="0" w:space="0" w:color="auto"/>
          </w:tblBorders>
        </w:tblPrEx>
        <w:tc>
          <w:tcPr>
            <w:tcW w:w="5669"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D0056AB" w14:textId="77777777" w:rsidR="00000000" w:rsidRDefault="00CB2FF9">
            <w:r>
              <w:t xml:space="preserve">Tổng số dây chuyền sản xuất tại cơ sở </w:t>
            </w:r>
          </w:p>
        </w:tc>
        <w:tc>
          <w:tcPr>
            <w:tcW w:w="27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10999D7" w14:textId="77777777" w:rsidR="00000000" w:rsidRDefault="00CB2FF9">
            <w:r>
              <w:t> </w:t>
            </w:r>
          </w:p>
        </w:tc>
      </w:tr>
      <w:tr w:rsidR="00000000" w14:paraId="58E03BEA" w14:textId="77777777">
        <w:tblPrEx>
          <w:tblBorders>
            <w:top w:val="none" w:sz="0" w:space="0" w:color="auto"/>
            <w:bottom w:val="none" w:sz="0" w:space="0" w:color="auto"/>
            <w:insideH w:val="none" w:sz="0" w:space="0" w:color="auto"/>
            <w:insideV w:val="none" w:sz="0" w:space="0" w:color="auto"/>
          </w:tblBorders>
        </w:tblPrEx>
        <w:tc>
          <w:tcPr>
            <w:tcW w:w="8370"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73E52F9" w14:textId="77777777" w:rsidR="00000000" w:rsidRDefault="00CB2FF9">
            <w:pPr>
              <w:spacing w:after="120"/>
            </w:pPr>
            <w:r>
              <w:t>Tổng sản lượng dự kiến sản xuất trong n</w:t>
            </w:r>
            <w:r>
              <w:t xml:space="preserve">ăm tiếp theo: ……………………. </w:t>
            </w:r>
          </w:p>
          <w:p w14:paraId="5D0211E4" w14:textId="77777777" w:rsidR="00000000" w:rsidRDefault="00CB2FF9">
            <w:pPr>
              <w:spacing w:after="120"/>
            </w:pPr>
            <w:r>
              <w:t>Trong đó:</w:t>
            </w:r>
          </w:p>
          <w:p w14:paraId="33754633" w14:textId="77777777" w:rsidR="00000000" w:rsidRDefault="00CB2FF9">
            <w:pPr>
              <w:spacing w:after="120"/>
            </w:pPr>
            <w:r>
              <w:t>- Sản lượng dây chuyền 1: ……………………………</w:t>
            </w:r>
          </w:p>
          <w:p w14:paraId="3512DB5C" w14:textId="77777777" w:rsidR="00000000" w:rsidRDefault="00CB2FF9">
            <w:pPr>
              <w:spacing w:after="120"/>
            </w:pPr>
            <w:r>
              <w:t>- Sản lượng dây chuyền 2: …………………………….</w:t>
            </w:r>
          </w:p>
          <w:p w14:paraId="2F76212E" w14:textId="77777777" w:rsidR="00000000" w:rsidRDefault="00CB2FF9">
            <w:pPr>
              <w:spacing w:after="120"/>
            </w:pPr>
            <w:r>
              <w:t>- ……………………. ……………………………</w:t>
            </w:r>
          </w:p>
          <w:p w14:paraId="61E3A37F" w14:textId="77777777" w:rsidR="00000000" w:rsidRDefault="00CB2FF9">
            <w:pPr>
              <w:spacing w:after="120"/>
            </w:pPr>
            <w:r>
              <w:t>Nồng độ hoặc hàm lượng: ...........................................</w:t>
            </w:r>
          </w:p>
          <w:p w14:paraId="75042B68" w14:textId="77777777" w:rsidR="00000000" w:rsidRDefault="00CB2FF9">
            <w:r>
              <w:t>Mục đích sản xuất: ……………………………</w:t>
            </w:r>
          </w:p>
        </w:tc>
        <w:tc>
          <w:tcPr>
            <w:tcW w:w="8370" w:type="dxa"/>
            <w:gridSpan w:val="2"/>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C0220AE" w14:textId="77777777" w:rsidR="00000000" w:rsidRDefault="00CB2FF9">
            <w:pPr>
              <w:spacing w:after="120"/>
            </w:pPr>
            <w:r>
              <w:t>Tổng sản lượng dự kiế</w:t>
            </w:r>
            <w:r>
              <w:t xml:space="preserve">n sản xuất trong năm tiếp theo: ……………………. </w:t>
            </w:r>
          </w:p>
          <w:p w14:paraId="38AC7C44" w14:textId="77777777" w:rsidR="00000000" w:rsidRDefault="00CB2FF9">
            <w:pPr>
              <w:spacing w:after="120"/>
            </w:pPr>
            <w:r>
              <w:t>Trong đó:</w:t>
            </w:r>
          </w:p>
          <w:p w14:paraId="4C281A5D" w14:textId="77777777" w:rsidR="00000000" w:rsidRDefault="00CB2FF9">
            <w:pPr>
              <w:spacing w:after="120"/>
            </w:pPr>
            <w:r>
              <w:t>- Sản lượng dây chuyền 1: ……………………………</w:t>
            </w:r>
          </w:p>
          <w:p w14:paraId="39883D93" w14:textId="77777777" w:rsidR="00000000" w:rsidRDefault="00CB2FF9">
            <w:pPr>
              <w:spacing w:after="120"/>
            </w:pPr>
            <w:r>
              <w:t>- Sản lượng dây chuyền 2: …………………………….</w:t>
            </w:r>
          </w:p>
          <w:p w14:paraId="3AAEF76F" w14:textId="77777777" w:rsidR="00000000" w:rsidRDefault="00CB2FF9">
            <w:pPr>
              <w:spacing w:after="120"/>
            </w:pPr>
            <w:r>
              <w:t>- ……………………. ……………………………</w:t>
            </w:r>
          </w:p>
          <w:p w14:paraId="65573EA7" w14:textId="77777777" w:rsidR="00000000" w:rsidRDefault="00CB2FF9">
            <w:pPr>
              <w:spacing w:after="120"/>
            </w:pPr>
            <w:r>
              <w:t>Nồng độ hoặc hàm lượng: ...........................................</w:t>
            </w:r>
          </w:p>
          <w:p w14:paraId="5F0B8AFF" w14:textId="77777777" w:rsidR="00000000" w:rsidRDefault="00CB2FF9">
            <w:r>
              <w:t>Mục đích sản xuất: ……………………………</w:t>
            </w:r>
          </w:p>
        </w:tc>
      </w:tr>
    </w:tbl>
    <w:p w14:paraId="2D6773B3" w14:textId="77777777" w:rsidR="00000000" w:rsidRDefault="00CB2FF9">
      <w:pPr>
        <w:spacing w:after="120"/>
      </w:pPr>
      <w:r>
        <w:t> </w:t>
      </w:r>
    </w:p>
    <w:p w14:paraId="74CE5EE2" w14:textId="77777777" w:rsidR="00000000" w:rsidRDefault="00CB2FF9">
      <w:pPr>
        <w:spacing w:after="120"/>
        <w:jc w:val="center"/>
      </w:pPr>
      <w:r>
        <w:t>GIÁM ĐỐC DOANH NGHIỆP</w:t>
      </w:r>
    </w:p>
    <w:p w14:paraId="2C1B0188" w14:textId="77777777" w:rsidR="00000000" w:rsidRDefault="00CB2FF9">
      <w:pPr>
        <w:spacing w:after="120"/>
        <w:jc w:val="center"/>
      </w:pPr>
      <w:r>
        <w:t>(Ký tên, đóng dấu)</w:t>
      </w:r>
    </w:p>
    <w:p w14:paraId="23169AF2" w14:textId="77777777" w:rsidR="00000000" w:rsidRDefault="00CB2FF9">
      <w:pPr>
        <w:spacing w:after="120"/>
      </w:pPr>
      <w:r>
        <w:t> </w:t>
      </w:r>
    </w:p>
    <w:p w14:paraId="3542F5E7" w14:textId="77777777" w:rsidR="00000000" w:rsidRDefault="00CB2FF9">
      <w:pPr>
        <w:spacing w:after="120"/>
      </w:pPr>
      <w:r>
        <w:t>Nơi nhận:</w:t>
      </w:r>
    </w:p>
    <w:p w14:paraId="64E07D67" w14:textId="77777777" w:rsidR="00000000" w:rsidRDefault="00CB2FF9">
      <w:pPr>
        <w:spacing w:after="120"/>
      </w:pPr>
      <w:r>
        <w:t xml:space="preserve">- Như trên; </w:t>
      </w:r>
    </w:p>
    <w:p w14:paraId="1337B422" w14:textId="77777777" w:rsidR="00000000" w:rsidRDefault="00CB2FF9">
      <w:pPr>
        <w:spacing w:after="120"/>
      </w:pPr>
      <w:r>
        <w:t>- Lưu.</w:t>
      </w:r>
    </w:p>
    <w:p w14:paraId="5B063C6A" w14:textId="77777777" w:rsidR="00000000" w:rsidRDefault="00CB2FF9">
      <w:pPr>
        <w:spacing w:after="120"/>
      </w:pPr>
      <w:r>
        <w:t> </w:t>
      </w:r>
    </w:p>
    <w:p w14:paraId="194893F7" w14:textId="77777777" w:rsidR="00000000" w:rsidRDefault="00CB2FF9">
      <w:pPr>
        <w:spacing w:after="120"/>
      </w:pPr>
      <w:r>
        <w:t xml:space="preserve">Lưu ý: </w:t>
      </w:r>
    </w:p>
    <w:p w14:paraId="10611BF6" w14:textId="77777777" w:rsidR="00000000" w:rsidRDefault="00CB2FF9">
      <w:pPr>
        <w:spacing w:after="120"/>
      </w:pPr>
      <w:r>
        <w:t xml:space="preserve">- Khai báo cho từng hóa chất; </w:t>
      </w:r>
    </w:p>
    <w:p w14:paraId="787A6CCD" w14:textId="77777777" w:rsidR="00000000" w:rsidRDefault="00CB2FF9">
      <w:pPr>
        <w:spacing w:after="120"/>
      </w:pPr>
      <w:r>
        <w:t>- Thời hạn nộp khai báo: trước ngày 30 tháng 9 hàng năm..</w:t>
      </w:r>
    </w:p>
    <w:p w14:paraId="0BACFCC5" w14:textId="77777777" w:rsidR="00000000" w:rsidRDefault="00CB2FF9">
      <w:pPr>
        <w:spacing w:after="120"/>
      </w:pPr>
      <w:r>
        <w:t> </w:t>
      </w:r>
    </w:p>
    <w:p w14:paraId="0669D4A2" w14:textId="77777777" w:rsidR="00000000" w:rsidRDefault="00CB2FF9">
      <w:pPr>
        <w:spacing w:after="120"/>
        <w:jc w:val="center"/>
      </w:pPr>
      <w:r>
        <w:rPr>
          <w:b/>
          <w:bCs/>
        </w:rPr>
        <w:t>PHỤ LỤC SỐ 7</w:t>
      </w:r>
    </w:p>
    <w:p w14:paraId="250EEDC5" w14:textId="77777777" w:rsidR="00000000" w:rsidRDefault="00CB2FF9">
      <w:pPr>
        <w:spacing w:after="120"/>
        <w:jc w:val="center"/>
      </w:pPr>
      <w:r>
        <w:rPr>
          <w:i/>
          <w:iCs/>
        </w:rPr>
        <w:t>(Ban hành kèm theo Nghị định số 100/2005/NĐ-CP ngày 03 tháng 8 năm 20</w:t>
      </w:r>
      <w:r>
        <w:rPr>
          <w:i/>
          <w:iCs/>
        </w:rPr>
        <w:t>05 của Chính phủ)</w:t>
      </w:r>
    </w:p>
    <w:p w14:paraId="48C46AC5" w14:textId="77777777" w:rsidR="00000000" w:rsidRDefault="00CB2FF9">
      <w:pPr>
        <w:spacing w:after="120"/>
        <w:jc w:val="center"/>
      </w:pPr>
      <w:bookmarkStart w:id="88" w:name="dieu_phuluc26"/>
      <w:r>
        <w:t>MẪU KHAI BÁO SỐ 7.4</w:t>
      </w:r>
      <w:bookmarkEnd w:id="88"/>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415"/>
        <w:gridCol w:w="6015"/>
      </w:tblGrid>
      <w:tr w:rsidR="00000000" w14:paraId="128C06D3" w14:textId="77777777">
        <w:tc>
          <w:tcPr>
            <w:tcW w:w="2415" w:type="dxa"/>
            <w:tcBorders>
              <w:top w:val="nil"/>
              <w:left w:val="nil"/>
              <w:bottom w:val="nil"/>
              <w:right w:val="nil"/>
              <w:tl2br w:val="nil"/>
              <w:tr2bl w:val="nil"/>
            </w:tcBorders>
            <w:shd w:val="clear" w:color="auto" w:fill="auto"/>
            <w:tcMar>
              <w:top w:w="0" w:type="dxa"/>
              <w:left w:w="0" w:type="dxa"/>
              <w:bottom w:w="0" w:type="dxa"/>
              <w:right w:w="0" w:type="dxa"/>
            </w:tcMar>
          </w:tcPr>
          <w:p w14:paraId="3240D6FE" w14:textId="77777777" w:rsidR="00000000" w:rsidRDefault="00CB2FF9">
            <w:pPr>
              <w:spacing w:after="120"/>
              <w:jc w:val="center"/>
            </w:pPr>
            <w:r>
              <w:t>TÊN DOANH NGHIỆP</w:t>
            </w:r>
          </w:p>
          <w:p w14:paraId="7C84966D" w14:textId="77777777" w:rsidR="00000000" w:rsidRDefault="00CB2FF9">
            <w:pPr>
              <w:spacing w:after="120"/>
            </w:pPr>
            <w:r>
              <w:t> </w:t>
            </w:r>
          </w:p>
          <w:p w14:paraId="058BD0BB" w14:textId="77777777" w:rsidR="00000000" w:rsidRDefault="00CB2FF9">
            <w:pPr>
              <w:spacing w:after="120"/>
              <w:jc w:val="center"/>
            </w:pPr>
            <w:r>
              <w:t>Số:.............</w:t>
            </w:r>
          </w:p>
          <w:p w14:paraId="5FD35698" w14:textId="77777777" w:rsidR="00000000" w:rsidRDefault="00CB2FF9">
            <w:pPr>
              <w:jc w:val="center"/>
            </w:pPr>
            <w:r>
              <w:t xml:space="preserve">V/v khai báo bổ sung về cơ sở hóa chất Bảng 3 </w:t>
            </w:r>
          </w:p>
        </w:tc>
        <w:tc>
          <w:tcPr>
            <w:tcW w:w="6015" w:type="dxa"/>
            <w:tcBorders>
              <w:top w:val="nil"/>
              <w:left w:val="nil"/>
              <w:bottom w:val="nil"/>
              <w:right w:val="nil"/>
              <w:tl2br w:val="nil"/>
              <w:tr2bl w:val="nil"/>
            </w:tcBorders>
            <w:shd w:val="clear" w:color="auto" w:fill="auto"/>
            <w:tcMar>
              <w:top w:w="0" w:type="dxa"/>
              <w:left w:w="0" w:type="dxa"/>
              <w:bottom w:w="0" w:type="dxa"/>
              <w:right w:w="0" w:type="dxa"/>
            </w:tcMar>
          </w:tcPr>
          <w:p w14:paraId="49ADFC0E" w14:textId="77777777" w:rsidR="00000000" w:rsidRDefault="00CB2FF9">
            <w:pPr>
              <w:spacing w:after="120"/>
              <w:jc w:val="center"/>
            </w:pPr>
            <w:r>
              <w:t>CỘNG HOÀ XÃ HỘI CHỦ NGHĨA VIỆT NAM</w:t>
            </w:r>
          </w:p>
          <w:p w14:paraId="32AB8213" w14:textId="77777777" w:rsidR="00000000" w:rsidRDefault="00CB2FF9">
            <w:pPr>
              <w:spacing w:after="120"/>
              <w:jc w:val="center"/>
            </w:pPr>
            <w:r>
              <w:t>Độc lập - Tự do - Hạnh phúc</w:t>
            </w:r>
          </w:p>
          <w:p w14:paraId="78A9D656" w14:textId="77777777" w:rsidR="00000000" w:rsidRDefault="00CB2FF9">
            <w:pPr>
              <w:spacing w:after="120"/>
            </w:pPr>
            <w:r>
              <w:t> </w:t>
            </w:r>
          </w:p>
          <w:p w14:paraId="26908D5E" w14:textId="77777777" w:rsidR="00000000" w:rsidRDefault="00CB2FF9">
            <w:pPr>
              <w:jc w:val="right"/>
            </w:pPr>
            <w:r>
              <w:t>......, ngày... tháng.... năm......</w:t>
            </w:r>
          </w:p>
        </w:tc>
      </w:tr>
    </w:tbl>
    <w:p w14:paraId="20EE7E8F" w14:textId="77777777" w:rsidR="00000000" w:rsidRDefault="00CB2FF9">
      <w:pPr>
        <w:spacing w:after="120"/>
      </w:pPr>
      <w:r>
        <w:t> </w:t>
      </w:r>
    </w:p>
    <w:p w14:paraId="7879E65F" w14:textId="77777777" w:rsidR="00000000" w:rsidRDefault="00CB2FF9">
      <w:pPr>
        <w:spacing w:after="120"/>
        <w:jc w:val="center"/>
      </w:pPr>
      <w:r>
        <w:t>Kính gửi: Bộ Công nghiệp</w:t>
      </w:r>
    </w:p>
    <w:p w14:paraId="7787D414" w14:textId="77777777" w:rsidR="00000000" w:rsidRDefault="00CB2FF9">
      <w:pPr>
        <w:spacing w:after="120"/>
      </w:pPr>
      <w:r>
        <w:t> </w:t>
      </w:r>
    </w:p>
    <w:p w14:paraId="30DFEFFD" w14:textId="77777777" w:rsidR="00000000" w:rsidRDefault="00CB2FF9">
      <w:pPr>
        <w:spacing w:after="120"/>
      </w:pPr>
      <w:r>
        <w:t>1. C</w:t>
      </w:r>
      <w:r>
        <w:t>ơ sở</w:t>
      </w:r>
    </w:p>
    <w:p w14:paraId="1A0685F8" w14:textId="77777777" w:rsidR="00000000" w:rsidRDefault="00CB2FF9">
      <w:pPr>
        <w:spacing w:after="120"/>
      </w:pPr>
      <w:r>
        <w:t>- Tên doanh nghiệp chủ đầu tư:</w:t>
      </w:r>
    </w:p>
    <w:p w14:paraId="074E3265" w14:textId="77777777" w:rsidR="00000000" w:rsidRDefault="00CB2FF9">
      <w:pPr>
        <w:spacing w:after="120"/>
      </w:pPr>
      <w:r>
        <w:t xml:space="preserve">- Quyết định hoặc Giấy phép thành lập số: </w:t>
      </w:r>
    </w:p>
    <w:p w14:paraId="5DF0021D" w14:textId="77777777" w:rsidR="00000000" w:rsidRDefault="00CB2FF9">
      <w:pPr>
        <w:spacing w:after="120"/>
      </w:pPr>
      <w:r>
        <w:t xml:space="preserve">do............................................. cấp ngày: </w:t>
      </w:r>
    </w:p>
    <w:p w14:paraId="5B8DFFEE" w14:textId="77777777" w:rsidR="00000000" w:rsidRDefault="00CB2FF9">
      <w:pPr>
        <w:spacing w:after="120"/>
      </w:pPr>
      <w:r>
        <w:t xml:space="preserve">- Giấy chứng nhận đăng ký kinh doanh số: </w:t>
      </w:r>
    </w:p>
    <w:p w14:paraId="71A02ECA" w14:textId="77777777" w:rsidR="00000000" w:rsidRDefault="00CB2FF9">
      <w:pPr>
        <w:spacing w:after="120"/>
      </w:pPr>
      <w:r>
        <w:t>do.............................................. cấp ngày:</w:t>
      </w:r>
    </w:p>
    <w:p w14:paraId="292FF9B7" w14:textId="77777777" w:rsidR="00000000" w:rsidRDefault="00CB2FF9">
      <w:pPr>
        <w:spacing w:after="120"/>
      </w:pPr>
      <w:r>
        <w:t>- Mã số doanh ngh</w:t>
      </w:r>
      <w:r>
        <w:t>iệp:</w:t>
      </w:r>
    </w:p>
    <w:p w14:paraId="308B9E8C" w14:textId="77777777" w:rsidR="00000000" w:rsidRDefault="00CB2FF9">
      <w:pPr>
        <w:spacing w:after="120"/>
      </w:pPr>
      <w:r>
        <w:t>- Mã số xuất nhập khẩu:</w:t>
      </w:r>
    </w:p>
    <w:p w14:paraId="774E3C1E" w14:textId="77777777" w:rsidR="00000000" w:rsidRDefault="00CB2FF9">
      <w:pPr>
        <w:spacing w:after="120"/>
      </w:pPr>
      <w:r>
        <w:t>- Nơi đặt trụ sở chính:</w:t>
      </w:r>
    </w:p>
    <w:p w14:paraId="0F65543F" w14:textId="77777777" w:rsidR="00000000" w:rsidRDefault="00CB2FF9">
      <w:pPr>
        <w:spacing w:after="120"/>
      </w:pPr>
      <w:r>
        <w:t xml:space="preserve">- Điện thoại: Fax: Email: </w:t>
      </w:r>
    </w:p>
    <w:p w14:paraId="3D5DA66A" w14:textId="77777777" w:rsidR="00000000" w:rsidRDefault="00CB2FF9">
      <w:pPr>
        <w:spacing w:after="120"/>
      </w:pPr>
      <w:r>
        <w:t>- Mặt hàng, ngành nghề kinh doanh:</w:t>
      </w:r>
    </w:p>
    <w:p w14:paraId="4CC60CD2" w14:textId="77777777" w:rsidR="00000000" w:rsidRDefault="00CB2FF9">
      <w:pPr>
        <w:spacing w:after="120"/>
      </w:pPr>
      <w:r>
        <w:t>- Địa điểm nơi đặt cơ sở phải khai báo:</w:t>
      </w:r>
    </w:p>
    <w:p w14:paraId="64E6A5BC" w14:textId="77777777" w:rsidR="00000000" w:rsidRDefault="00CB2FF9">
      <w:pPr>
        <w:spacing w:after="120"/>
      </w:pPr>
      <w:r>
        <w:t>- Địa chỉ:</w:t>
      </w:r>
    </w:p>
    <w:p w14:paraId="7F710824" w14:textId="77777777" w:rsidR="00000000" w:rsidRDefault="00CB2FF9">
      <w:pPr>
        <w:spacing w:after="120"/>
      </w:pPr>
      <w:r>
        <w:t>- Điện thoại: Fax: Email:</w:t>
      </w:r>
    </w:p>
    <w:p w14:paraId="2E524E08" w14:textId="77777777" w:rsidR="00000000" w:rsidRDefault="00CB2FF9">
      <w:pPr>
        <w:spacing w:after="120"/>
      </w:pPr>
      <w:r>
        <w:t>- Mục đích hoạt động của cơ sở:</w:t>
      </w:r>
    </w:p>
    <w:p w14:paraId="2688539D" w14:textId="77777777" w:rsidR="00000000" w:rsidRDefault="00CB2FF9">
      <w:pPr>
        <w:spacing w:after="120"/>
      </w:pPr>
      <w:r>
        <w:t>2. Hoá chất/Tiền chất Đơn vị: 0t</w:t>
      </w:r>
      <w:r>
        <w:t>ấn 0kg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51"/>
        <w:gridCol w:w="3589"/>
      </w:tblGrid>
      <w:tr w:rsidR="00000000" w14:paraId="6132185F" w14:textId="77777777">
        <w:tc>
          <w:tcPr>
            <w:tcW w:w="5250"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6FC652E" w14:textId="77777777" w:rsidR="00000000" w:rsidRDefault="00CB2FF9">
            <w:r>
              <w:t xml:space="preserve">Tên gọi theo IUPAC </w:t>
            </w:r>
          </w:p>
        </w:tc>
        <w:tc>
          <w:tcPr>
            <w:tcW w:w="312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BC289ED" w14:textId="77777777" w:rsidR="00000000" w:rsidRDefault="00CB2FF9">
            <w:r>
              <w:t> </w:t>
            </w:r>
          </w:p>
        </w:tc>
      </w:tr>
      <w:tr w:rsidR="00000000" w14:paraId="223B3DB3" w14:textId="77777777">
        <w:tblPrEx>
          <w:tblBorders>
            <w:top w:val="none" w:sz="0" w:space="0" w:color="auto"/>
            <w:bottom w:val="none" w:sz="0" w:space="0" w:color="auto"/>
            <w:insideH w:val="none" w:sz="0" w:space="0" w:color="auto"/>
            <w:insideV w:val="none" w:sz="0" w:space="0" w:color="auto"/>
          </w:tblBorders>
        </w:tblPrEx>
        <w:tc>
          <w:tcPr>
            <w:tcW w:w="52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9DDD518" w14:textId="77777777" w:rsidR="00000000" w:rsidRDefault="00CB2FF9">
            <w:r>
              <w:t>Tên thương mại hay tên gọi thông thường</w:t>
            </w:r>
          </w:p>
        </w:tc>
        <w:tc>
          <w:tcPr>
            <w:tcW w:w="31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E44D8BB" w14:textId="77777777" w:rsidR="00000000" w:rsidRDefault="00CB2FF9">
            <w:r>
              <w:t> </w:t>
            </w:r>
          </w:p>
        </w:tc>
      </w:tr>
      <w:tr w:rsidR="00000000" w14:paraId="025D9BE9" w14:textId="77777777">
        <w:tblPrEx>
          <w:tblBorders>
            <w:top w:val="none" w:sz="0" w:space="0" w:color="auto"/>
            <w:bottom w:val="none" w:sz="0" w:space="0" w:color="auto"/>
            <w:insideH w:val="none" w:sz="0" w:space="0" w:color="auto"/>
            <w:insideV w:val="none" w:sz="0" w:space="0" w:color="auto"/>
          </w:tblBorders>
        </w:tblPrEx>
        <w:tc>
          <w:tcPr>
            <w:tcW w:w="52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5BAC59B" w14:textId="77777777" w:rsidR="00000000" w:rsidRDefault="00CB2FF9">
            <w:r>
              <w:t xml:space="preserve">Số CAS </w:t>
            </w:r>
          </w:p>
        </w:tc>
        <w:tc>
          <w:tcPr>
            <w:tcW w:w="31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93BB361" w14:textId="77777777" w:rsidR="00000000" w:rsidRDefault="00CB2FF9">
            <w:r>
              <w:t> </w:t>
            </w:r>
          </w:p>
        </w:tc>
      </w:tr>
      <w:tr w:rsidR="00000000" w14:paraId="4C985BD5" w14:textId="77777777">
        <w:tblPrEx>
          <w:tblBorders>
            <w:top w:val="none" w:sz="0" w:space="0" w:color="auto"/>
            <w:bottom w:val="none" w:sz="0" w:space="0" w:color="auto"/>
            <w:insideH w:val="none" w:sz="0" w:space="0" w:color="auto"/>
            <w:insideV w:val="none" w:sz="0" w:space="0" w:color="auto"/>
          </w:tblBorders>
        </w:tblPrEx>
        <w:tc>
          <w:tcPr>
            <w:tcW w:w="52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C32DCEF" w14:textId="77777777" w:rsidR="00000000" w:rsidRDefault="00CB2FF9">
            <w:r>
              <w:t>Công thức hoá học</w:t>
            </w:r>
          </w:p>
        </w:tc>
        <w:tc>
          <w:tcPr>
            <w:tcW w:w="31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652ABDF" w14:textId="77777777" w:rsidR="00000000" w:rsidRDefault="00CB2FF9">
            <w:r>
              <w:t> </w:t>
            </w:r>
          </w:p>
        </w:tc>
      </w:tr>
      <w:tr w:rsidR="00000000" w14:paraId="06F1F92A" w14:textId="77777777">
        <w:tblPrEx>
          <w:tblBorders>
            <w:top w:val="none" w:sz="0" w:space="0" w:color="auto"/>
            <w:bottom w:val="none" w:sz="0" w:space="0" w:color="auto"/>
            <w:insideH w:val="none" w:sz="0" w:space="0" w:color="auto"/>
            <w:insideV w:val="none" w:sz="0" w:space="0" w:color="auto"/>
          </w:tblBorders>
        </w:tblPrEx>
        <w:tc>
          <w:tcPr>
            <w:tcW w:w="52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C07E1B5" w14:textId="77777777" w:rsidR="00000000" w:rsidRDefault="00CB2FF9">
            <w:r>
              <w:t>Hàm lượng hoặc nồng độ</w:t>
            </w:r>
          </w:p>
        </w:tc>
        <w:tc>
          <w:tcPr>
            <w:tcW w:w="31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56AA2BD" w14:textId="77777777" w:rsidR="00000000" w:rsidRDefault="00CB2FF9">
            <w:r>
              <w:t> </w:t>
            </w:r>
          </w:p>
        </w:tc>
      </w:tr>
      <w:tr w:rsidR="00000000" w14:paraId="1E6B9803" w14:textId="77777777">
        <w:tblPrEx>
          <w:tblBorders>
            <w:top w:val="none" w:sz="0" w:space="0" w:color="auto"/>
            <w:bottom w:val="none" w:sz="0" w:space="0" w:color="auto"/>
            <w:insideH w:val="none" w:sz="0" w:space="0" w:color="auto"/>
            <w:insideV w:val="none" w:sz="0" w:space="0" w:color="auto"/>
          </w:tblBorders>
        </w:tblPrEx>
        <w:tc>
          <w:tcPr>
            <w:tcW w:w="52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BF08532" w14:textId="77777777" w:rsidR="00000000" w:rsidRDefault="00CB2FF9">
            <w:r>
              <w:t>Tổng công suất sản xuất mới</w:t>
            </w:r>
          </w:p>
        </w:tc>
        <w:tc>
          <w:tcPr>
            <w:tcW w:w="31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53286D6" w14:textId="77777777" w:rsidR="00000000" w:rsidRDefault="00CB2FF9">
            <w:r>
              <w:t> </w:t>
            </w:r>
          </w:p>
        </w:tc>
      </w:tr>
      <w:tr w:rsidR="00000000" w14:paraId="0C5F923F" w14:textId="77777777">
        <w:tblPrEx>
          <w:tblBorders>
            <w:top w:val="none" w:sz="0" w:space="0" w:color="auto"/>
            <w:bottom w:val="none" w:sz="0" w:space="0" w:color="auto"/>
            <w:insideH w:val="none" w:sz="0" w:space="0" w:color="auto"/>
            <w:insideV w:val="none" w:sz="0" w:space="0" w:color="auto"/>
          </w:tblBorders>
        </w:tblPrEx>
        <w:tc>
          <w:tcPr>
            <w:tcW w:w="52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B35D85" w14:textId="77777777" w:rsidR="00000000" w:rsidRDefault="00CB2FF9">
            <w:pPr>
              <w:spacing w:after="120"/>
            </w:pPr>
            <w:r>
              <w:t>Số lượng dây chuyền mới bổ sung: Trong đó:</w:t>
            </w:r>
          </w:p>
          <w:p w14:paraId="1C177429" w14:textId="77777777" w:rsidR="00000000" w:rsidRDefault="00CB2FF9">
            <w:pPr>
              <w:spacing w:after="120"/>
            </w:pPr>
            <w:r>
              <w:t xml:space="preserve">- Công suất dây chuyền 1: </w:t>
            </w:r>
          </w:p>
          <w:p w14:paraId="4AD00F40" w14:textId="77777777" w:rsidR="00000000" w:rsidRDefault="00CB2FF9">
            <w:r>
              <w:t>- Công suất dây chuyền 2</w:t>
            </w:r>
            <w:r>
              <w:t xml:space="preserve">: </w:t>
            </w:r>
          </w:p>
        </w:tc>
        <w:tc>
          <w:tcPr>
            <w:tcW w:w="31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AE5F998" w14:textId="77777777" w:rsidR="00000000" w:rsidRDefault="00CB2FF9">
            <w:pPr>
              <w:spacing w:after="120"/>
            </w:pPr>
            <w:r>
              <w:t>..................................................</w:t>
            </w:r>
          </w:p>
          <w:p w14:paraId="53A512E9" w14:textId="77777777" w:rsidR="00000000" w:rsidRDefault="00CB2FF9">
            <w:pPr>
              <w:spacing w:after="120"/>
            </w:pPr>
            <w:r>
              <w:t>..................................................</w:t>
            </w:r>
          </w:p>
          <w:p w14:paraId="7ED3548D" w14:textId="77777777" w:rsidR="00000000" w:rsidRDefault="00CB2FF9">
            <w:r>
              <w:t>...................................................</w:t>
            </w:r>
          </w:p>
        </w:tc>
      </w:tr>
      <w:tr w:rsidR="00000000" w14:paraId="6415D4B6" w14:textId="77777777">
        <w:tblPrEx>
          <w:tblBorders>
            <w:top w:val="none" w:sz="0" w:space="0" w:color="auto"/>
            <w:bottom w:val="none" w:sz="0" w:space="0" w:color="auto"/>
            <w:insideH w:val="none" w:sz="0" w:space="0" w:color="auto"/>
            <w:insideV w:val="none" w:sz="0" w:space="0" w:color="auto"/>
          </w:tblBorders>
        </w:tblPrEx>
        <w:tc>
          <w:tcPr>
            <w:tcW w:w="52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97A3974" w14:textId="77777777" w:rsidR="00000000" w:rsidRDefault="00CB2FF9">
            <w:r>
              <w:t>Mục đích đầu tư bổ sung</w:t>
            </w:r>
          </w:p>
        </w:tc>
        <w:tc>
          <w:tcPr>
            <w:tcW w:w="31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0FAE450" w14:textId="77777777" w:rsidR="00000000" w:rsidRDefault="00CB2FF9">
            <w:r>
              <w:t> </w:t>
            </w:r>
          </w:p>
        </w:tc>
      </w:tr>
    </w:tbl>
    <w:p w14:paraId="348E2980" w14:textId="77777777" w:rsidR="00000000" w:rsidRDefault="00CB2FF9">
      <w:pPr>
        <w:spacing w:after="120"/>
      </w:pPr>
      <w:r>
        <w:t> </w:t>
      </w:r>
    </w:p>
    <w:p w14:paraId="4CDAF61B" w14:textId="77777777" w:rsidR="00000000" w:rsidRDefault="00CB2FF9">
      <w:pPr>
        <w:spacing w:after="120"/>
        <w:jc w:val="center"/>
      </w:pPr>
      <w:r>
        <w:t>GIÁM ĐỐC DOANH NGHIỆP</w:t>
      </w:r>
    </w:p>
    <w:p w14:paraId="07204526" w14:textId="77777777" w:rsidR="00000000" w:rsidRDefault="00CB2FF9">
      <w:pPr>
        <w:spacing w:after="120"/>
        <w:jc w:val="center"/>
      </w:pPr>
      <w:r>
        <w:t>(Ký tên, đóng dấu)</w:t>
      </w:r>
    </w:p>
    <w:p w14:paraId="7C098663" w14:textId="77777777" w:rsidR="00000000" w:rsidRDefault="00CB2FF9">
      <w:pPr>
        <w:spacing w:after="120"/>
      </w:pPr>
      <w:r>
        <w:t>Nơi nhận:</w:t>
      </w:r>
    </w:p>
    <w:p w14:paraId="14757E07" w14:textId="77777777" w:rsidR="00000000" w:rsidRDefault="00CB2FF9">
      <w:pPr>
        <w:spacing w:after="120"/>
      </w:pPr>
      <w:r>
        <w:t xml:space="preserve">- Như trên; </w:t>
      </w:r>
    </w:p>
    <w:p w14:paraId="7A7081F8" w14:textId="77777777" w:rsidR="00000000" w:rsidRDefault="00CB2FF9">
      <w:pPr>
        <w:spacing w:after="120"/>
      </w:pPr>
      <w:r>
        <w:t>- Lưu</w:t>
      </w:r>
      <w:r>
        <w:t>.</w:t>
      </w:r>
    </w:p>
    <w:p w14:paraId="49370679" w14:textId="77777777" w:rsidR="00000000" w:rsidRDefault="00CB2FF9">
      <w:pPr>
        <w:spacing w:after="120"/>
      </w:pPr>
      <w:r>
        <w:t> </w:t>
      </w:r>
    </w:p>
    <w:p w14:paraId="5F0021B4" w14:textId="77777777" w:rsidR="00000000" w:rsidRDefault="00CB2FF9">
      <w:pPr>
        <w:spacing w:after="120"/>
      </w:pPr>
      <w:r>
        <w:t xml:space="preserve">Lưu ý: </w:t>
      </w:r>
    </w:p>
    <w:p w14:paraId="2319D6C0" w14:textId="77777777" w:rsidR="00000000" w:rsidRDefault="00CB2FF9">
      <w:pPr>
        <w:spacing w:after="120"/>
      </w:pPr>
      <w:r>
        <w:t>- Khai báo cho từng hóa chất;</w:t>
      </w:r>
    </w:p>
    <w:p w14:paraId="31504DDB" w14:textId="77777777" w:rsidR="00000000" w:rsidRDefault="00CB2FF9">
      <w:pPr>
        <w:spacing w:after="120"/>
      </w:pPr>
      <w:r>
        <w:t>- Thời hạn nộp khai báo: 30 ngày trước khi thực hiện việc bổ sung, điều chỉnh hoặc thay đổi.</w:t>
      </w:r>
    </w:p>
    <w:p w14:paraId="70C796AF" w14:textId="77777777" w:rsidR="00000000" w:rsidRDefault="00CB2FF9">
      <w:pPr>
        <w:spacing w:after="120"/>
      </w:pPr>
      <w:r>
        <w:t> </w:t>
      </w:r>
    </w:p>
    <w:p w14:paraId="33ECA665" w14:textId="77777777" w:rsidR="00000000" w:rsidRDefault="00CB2FF9">
      <w:pPr>
        <w:spacing w:after="120"/>
        <w:jc w:val="center"/>
      </w:pPr>
      <w:r>
        <w:rPr>
          <w:b/>
          <w:bCs/>
        </w:rPr>
        <w:t>PHỤ LỤC SỐ 7</w:t>
      </w:r>
    </w:p>
    <w:p w14:paraId="18B83D0C" w14:textId="77777777" w:rsidR="00000000" w:rsidRDefault="00CB2FF9">
      <w:pPr>
        <w:spacing w:after="120"/>
        <w:jc w:val="center"/>
      </w:pPr>
      <w:r>
        <w:t>(</w:t>
      </w:r>
      <w:r>
        <w:rPr>
          <w:i/>
          <w:iCs/>
        </w:rPr>
        <w:t>Ban hành kèm theo Nghị định số 100/2005/NĐ-CP ngày 03 tháng 8 năm 2005 của Chính phủ)</w:t>
      </w:r>
    </w:p>
    <w:p w14:paraId="6F0AAC5B" w14:textId="77777777" w:rsidR="00000000" w:rsidRDefault="00CB2FF9">
      <w:pPr>
        <w:spacing w:after="120"/>
        <w:jc w:val="center"/>
      </w:pPr>
      <w:bookmarkStart w:id="89" w:name="dieu_phuluc27"/>
      <w:r>
        <w:t>MẪU SỐ 7.5</w:t>
      </w:r>
      <w:bookmarkEnd w:id="89"/>
    </w:p>
    <w:p w14:paraId="07830557" w14:textId="77777777" w:rsidR="00000000" w:rsidRDefault="00CB2FF9">
      <w:pPr>
        <w:spacing w:after="120"/>
        <w:jc w:val="center"/>
      </w:pPr>
      <w:r>
        <w:t> </w:t>
      </w:r>
    </w:p>
    <w:p w14:paraId="48708BD5" w14:textId="77777777" w:rsidR="00000000" w:rsidRDefault="00CB2FF9">
      <w:pPr>
        <w:spacing w:after="120"/>
        <w:jc w:val="center"/>
      </w:pPr>
      <w:r>
        <w:t xml:space="preserve">CHỨNG </w:t>
      </w:r>
      <w:r>
        <w:t>NHẬN SỬ DỤNG CUỐI CÙNG</w:t>
      </w:r>
    </w:p>
    <w:p w14:paraId="20B1512F" w14:textId="77777777" w:rsidR="00000000" w:rsidRDefault="00CB2FF9">
      <w:pPr>
        <w:spacing w:after="120"/>
      </w:pPr>
      <w:r>
        <w:t> </w:t>
      </w:r>
    </w:p>
    <w:p w14:paraId="4D8433A4" w14:textId="77777777" w:rsidR="00000000" w:rsidRDefault="00CB2FF9">
      <w:pPr>
        <w:spacing w:after="120"/>
      </w:pPr>
      <w:r>
        <w:t>Nước xuất khẩu: ____________________________________________</w:t>
      </w:r>
    </w:p>
    <w:p w14:paraId="63BE03ED" w14:textId="77777777" w:rsidR="00000000" w:rsidRDefault="00CB2FF9">
      <w:pPr>
        <w:spacing w:after="120"/>
      </w:pPr>
      <w:r>
        <w:t>Người xuất khẩu:____________________________________________</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381"/>
        <w:gridCol w:w="1"/>
        <w:gridCol w:w="1"/>
        <w:gridCol w:w="2100"/>
        <w:gridCol w:w="1"/>
        <w:gridCol w:w="3251"/>
        <w:gridCol w:w="2602"/>
      </w:tblGrid>
      <w:tr w:rsidR="00000000" w14:paraId="0A1FF52A" w14:textId="77777777">
        <w:tc>
          <w:tcPr>
            <w:tcW w:w="8400" w:type="dxa"/>
            <w:h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BA983C7" w14:textId="77777777" w:rsidR="00000000" w:rsidRDefault="00CB2FF9">
            <w:r>
              <w:t>A. HOÁ CHẤT CHUYỂN GIAO</w:t>
            </w:r>
          </w:p>
        </w:tc>
        <w:tc>
          <w:tcPr>
            <w:tcW w:w="8400" w:type="dxa"/>
            <w:hMerge/>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1311342" w14:textId="77777777" w:rsidR="00000000" w:rsidRDefault="00CB2FF9">
            <w:r>
              <w:t>A. HOÁ CHẤT CHUYỂN GIAO</w:t>
            </w:r>
          </w:p>
        </w:tc>
        <w:tc>
          <w:tcPr>
            <w:tcW w:w="8400" w:type="dxa"/>
            <w:hMerge/>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2BC73A9" w14:textId="77777777" w:rsidR="00000000" w:rsidRDefault="00CB2FF9">
            <w:r>
              <w:t>A. HOÁ CHẤT CHUYỂN GIAO</w:t>
            </w:r>
          </w:p>
        </w:tc>
        <w:tc>
          <w:tcPr>
            <w:tcW w:w="8400" w:type="dxa"/>
            <w:gridSpan w:val="7"/>
            <w:hMerge/>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2AE0C70" w14:textId="77777777" w:rsidR="00000000" w:rsidRDefault="00CB2FF9">
            <w:r>
              <w:t>A. HOÁ CHẤT CHUYỂN GIAO</w:t>
            </w:r>
          </w:p>
        </w:tc>
      </w:tr>
      <w:tr w:rsidR="00000000" w14:paraId="28B910AF" w14:textId="77777777">
        <w:tblPrEx>
          <w:tblBorders>
            <w:top w:val="none" w:sz="0" w:space="0" w:color="auto"/>
            <w:bottom w:val="none" w:sz="0" w:space="0" w:color="auto"/>
            <w:insideH w:val="none" w:sz="0" w:space="0" w:color="auto"/>
            <w:insideV w:val="none" w:sz="0" w:space="0" w:color="auto"/>
          </w:tblBorders>
        </w:tblPrEx>
        <w:tc>
          <w:tcPr>
            <w:tcW w:w="1245" w:type="dxa"/>
            <w:gridSpan w:val="4"/>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70D02E2" w14:textId="77777777" w:rsidR="00000000" w:rsidRDefault="00CB2FF9">
            <w:r>
              <w:t>Loại:</w:t>
            </w:r>
          </w:p>
        </w:tc>
        <w:tc>
          <w:tcPr>
            <w:tcW w:w="189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9345B8A" w14:textId="77777777" w:rsidR="00000000" w:rsidRDefault="00CB2FF9">
            <w:r>
              <w:t>Tên IU</w:t>
            </w:r>
            <w:r>
              <w:t>PAC</w:t>
            </w:r>
          </w:p>
        </w:tc>
        <w:tc>
          <w:tcPr>
            <w:tcW w:w="5265"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8A882E5" w14:textId="77777777" w:rsidR="00000000" w:rsidRDefault="00CB2FF9">
            <w:r>
              <w:t> </w:t>
            </w:r>
          </w:p>
        </w:tc>
        <w:tc>
          <w:tcPr>
            <w:tcW w:w="5265" w:type="dxa"/>
            <w:gridSpan w:val="2"/>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3B242CA" w14:textId="77777777" w:rsidR="00000000" w:rsidRDefault="00CB2FF9">
            <w:r>
              <w:t> </w:t>
            </w:r>
          </w:p>
        </w:tc>
      </w:tr>
      <w:tr w:rsidR="00000000" w14:paraId="5F725F70"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14:paraId="5EC1C01F" w14:textId="77777777" w:rsidR="00000000" w:rsidRDefault="00CB2FF9"/>
        </w:tc>
        <w:tc>
          <w:tcPr>
            <w:tcW w:w="189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9F44818" w14:textId="77777777" w:rsidR="00000000" w:rsidRDefault="00CB2FF9">
            <w:r>
              <w:t>Số CAS</w:t>
            </w:r>
          </w:p>
        </w:tc>
        <w:tc>
          <w:tcPr>
            <w:tcW w:w="5265"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B7E8A99" w14:textId="77777777" w:rsidR="00000000" w:rsidRDefault="00CB2FF9">
            <w:r>
              <w:t> </w:t>
            </w:r>
          </w:p>
        </w:tc>
        <w:tc>
          <w:tcPr>
            <w:tcW w:w="5265" w:type="dxa"/>
            <w:gridSpan w:val="2"/>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097ED2C" w14:textId="77777777" w:rsidR="00000000" w:rsidRDefault="00CB2FF9">
            <w:r>
              <w:t> </w:t>
            </w:r>
          </w:p>
        </w:tc>
      </w:tr>
      <w:tr w:rsidR="00000000" w14:paraId="00160A8B" w14:textId="77777777">
        <w:tblPrEx>
          <w:tblBorders>
            <w:top w:val="none" w:sz="0" w:space="0" w:color="auto"/>
            <w:bottom w:val="none" w:sz="0" w:space="0" w:color="auto"/>
            <w:insideH w:val="none" w:sz="0" w:space="0" w:color="auto"/>
            <w:insideV w:val="none" w:sz="0" w:space="0" w:color="auto"/>
          </w:tblBorders>
        </w:tblPrEx>
        <w:tc>
          <w:tcPr>
            <w:tcW w:w="3135"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1C43D35" w14:textId="77777777" w:rsidR="00000000" w:rsidRDefault="00CB2FF9">
            <w:r>
              <w:t>Tổng khối lượng:</w:t>
            </w:r>
          </w:p>
        </w:tc>
        <w:tc>
          <w:tcPr>
            <w:tcW w:w="3135" w:type="dxa"/>
            <w:gridSpan w:val="6"/>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06CE050" w14:textId="77777777" w:rsidR="00000000" w:rsidRDefault="00CB2FF9">
            <w:r>
              <w:t>Tổng khối lượng:</w:t>
            </w:r>
          </w:p>
        </w:tc>
        <w:tc>
          <w:tcPr>
            <w:tcW w:w="5265"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BE63089" w14:textId="77777777" w:rsidR="00000000" w:rsidRDefault="00CB2FF9">
            <w:r>
              <w:t> </w:t>
            </w:r>
          </w:p>
        </w:tc>
        <w:tc>
          <w:tcPr>
            <w:tcW w:w="5265" w:type="dxa"/>
            <w:gridSpan w:val="2"/>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8E0B896" w14:textId="77777777" w:rsidR="00000000" w:rsidRDefault="00CB2FF9">
            <w:r>
              <w:t> </w:t>
            </w:r>
          </w:p>
        </w:tc>
      </w:tr>
      <w:tr w:rsidR="00000000" w14:paraId="4B1ED4FE" w14:textId="77777777">
        <w:tblPrEx>
          <w:tblBorders>
            <w:top w:val="none" w:sz="0" w:space="0" w:color="auto"/>
            <w:bottom w:val="none" w:sz="0" w:space="0" w:color="auto"/>
            <w:insideH w:val="none" w:sz="0" w:space="0" w:color="auto"/>
            <w:insideV w:val="none" w:sz="0" w:space="0" w:color="auto"/>
          </w:tblBorders>
        </w:tblPrEx>
        <w:tc>
          <w:tcPr>
            <w:tcW w:w="8400"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9F24E0" w14:textId="77777777" w:rsidR="00000000" w:rsidRDefault="00CB2FF9">
            <w:r>
              <w:t>B. MỤC ĐÍCH SỬ DỤNG CUỐI CÙNG</w:t>
            </w:r>
          </w:p>
        </w:tc>
        <w:tc>
          <w:tcPr>
            <w:tcW w:w="8400"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568FED" w14:textId="77777777" w:rsidR="00000000" w:rsidRDefault="00CB2FF9">
            <w:r>
              <w:t>B. MỤC ĐÍCH SỬ DỤNG CUỐI CÙNG</w:t>
            </w:r>
          </w:p>
        </w:tc>
        <w:tc>
          <w:tcPr>
            <w:tcW w:w="8400"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DC4373" w14:textId="77777777" w:rsidR="00000000" w:rsidRDefault="00CB2FF9">
            <w:r>
              <w:t>B. MỤC ĐÍCH SỬ DỤNG CUỐI CÙNG</w:t>
            </w:r>
          </w:p>
        </w:tc>
        <w:tc>
          <w:tcPr>
            <w:tcW w:w="8400" w:type="dxa"/>
            <w:gridSpan w:val="7"/>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147024" w14:textId="77777777" w:rsidR="00000000" w:rsidRDefault="00CB2FF9">
            <w:r>
              <w:t>B. MỤC ĐÍCH SỬ DỤNG CUỐI CÙNG</w:t>
            </w:r>
          </w:p>
        </w:tc>
      </w:tr>
      <w:tr w:rsidR="00000000" w14:paraId="434094C5" w14:textId="77777777">
        <w:tblPrEx>
          <w:tblBorders>
            <w:top w:val="none" w:sz="0" w:space="0" w:color="auto"/>
            <w:bottom w:val="none" w:sz="0" w:space="0" w:color="auto"/>
            <w:insideH w:val="none" w:sz="0" w:space="0" w:color="auto"/>
            <w:insideV w:val="none" w:sz="0" w:space="0" w:color="auto"/>
          </w:tblBorders>
        </w:tblPrEx>
        <w:tc>
          <w:tcPr>
            <w:tcW w:w="1245"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8DDEBC9" w14:textId="77777777" w:rsidR="00000000" w:rsidRDefault="00CB2FF9">
            <w:r>
              <w:t>1.</w:t>
            </w:r>
          </w:p>
        </w:tc>
        <w:tc>
          <w:tcPr>
            <w:tcW w:w="7155"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4AB8437" w14:textId="77777777" w:rsidR="00000000" w:rsidRDefault="00CB2FF9">
            <w:r>
              <w:t> </w:t>
            </w:r>
          </w:p>
        </w:tc>
        <w:tc>
          <w:tcPr>
            <w:tcW w:w="7155"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2FC181B" w14:textId="77777777" w:rsidR="00000000" w:rsidRDefault="00CB2FF9">
            <w:r>
              <w:t> </w:t>
            </w:r>
          </w:p>
        </w:tc>
        <w:tc>
          <w:tcPr>
            <w:tcW w:w="7155" w:type="dxa"/>
            <w:gridSpan w:val="4"/>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C35B3D3" w14:textId="77777777" w:rsidR="00000000" w:rsidRDefault="00CB2FF9">
            <w:r>
              <w:t> </w:t>
            </w:r>
          </w:p>
        </w:tc>
      </w:tr>
      <w:tr w:rsidR="00000000" w14:paraId="74C8BE14" w14:textId="77777777">
        <w:tblPrEx>
          <w:tblBorders>
            <w:top w:val="none" w:sz="0" w:space="0" w:color="auto"/>
            <w:bottom w:val="none" w:sz="0" w:space="0" w:color="auto"/>
            <w:insideH w:val="none" w:sz="0" w:space="0" w:color="auto"/>
            <w:insideV w:val="none" w:sz="0" w:space="0" w:color="auto"/>
          </w:tblBorders>
        </w:tblPrEx>
        <w:tc>
          <w:tcPr>
            <w:tcW w:w="1245"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F9831B8" w14:textId="77777777" w:rsidR="00000000" w:rsidRDefault="00CB2FF9">
            <w:r>
              <w:t>2.</w:t>
            </w:r>
          </w:p>
        </w:tc>
        <w:tc>
          <w:tcPr>
            <w:tcW w:w="7155"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CB825C1" w14:textId="77777777" w:rsidR="00000000" w:rsidRDefault="00CB2FF9">
            <w:r>
              <w:t> </w:t>
            </w:r>
          </w:p>
        </w:tc>
        <w:tc>
          <w:tcPr>
            <w:tcW w:w="7155"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F8D22A6" w14:textId="77777777" w:rsidR="00000000" w:rsidRDefault="00CB2FF9">
            <w:r>
              <w:t> </w:t>
            </w:r>
          </w:p>
        </w:tc>
        <w:tc>
          <w:tcPr>
            <w:tcW w:w="7155" w:type="dxa"/>
            <w:gridSpan w:val="4"/>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477035C" w14:textId="77777777" w:rsidR="00000000" w:rsidRDefault="00CB2FF9">
            <w:r>
              <w:t> </w:t>
            </w:r>
          </w:p>
        </w:tc>
      </w:tr>
      <w:tr w:rsidR="00000000" w14:paraId="702F3D76" w14:textId="77777777">
        <w:tblPrEx>
          <w:tblBorders>
            <w:top w:val="none" w:sz="0" w:space="0" w:color="auto"/>
            <w:bottom w:val="none" w:sz="0" w:space="0" w:color="auto"/>
            <w:insideH w:val="none" w:sz="0" w:space="0" w:color="auto"/>
            <w:insideV w:val="none" w:sz="0" w:space="0" w:color="auto"/>
          </w:tblBorders>
        </w:tblPrEx>
        <w:tc>
          <w:tcPr>
            <w:tcW w:w="1245"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431076A" w14:textId="77777777" w:rsidR="00000000" w:rsidRDefault="00CB2FF9">
            <w:r>
              <w:t>3.</w:t>
            </w:r>
          </w:p>
        </w:tc>
        <w:tc>
          <w:tcPr>
            <w:tcW w:w="7155"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7F65AFA" w14:textId="77777777" w:rsidR="00000000" w:rsidRDefault="00CB2FF9">
            <w:r>
              <w:t> </w:t>
            </w:r>
          </w:p>
        </w:tc>
        <w:tc>
          <w:tcPr>
            <w:tcW w:w="7155"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10D111F" w14:textId="77777777" w:rsidR="00000000" w:rsidRDefault="00CB2FF9">
            <w:r>
              <w:t> </w:t>
            </w:r>
          </w:p>
        </w:tc>
        <w:tc>
          <w:tcPr>
            <w:tcW w:w="7155" w:type="dxa"/>
            <w:gridSpan w:val="4"/>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D56A61C" w14:textId="77777777" w:rsidR="00000000" w:rsidRDefault="00CB2FF9">
            <w:r>
              <w:t> </w:t>
            </w:r>
          </w:p>
        </w:tc>
      </w:tr>
      <w:tr w:rsidR="00000000" w14:paraId="11A1434E" w14:textId="77777777">
        <w:tblPrEx>
          <w:tblBorders>
            <w:top w:val="none" w:sz="0" w:space="0" w:color="auto"/>
            <w:bottom w:val="none" w:sz="0" w:space="0" w:color="auto"/>
            <w:insideH w:val="none" w:sz="0" w:space="0" w:color="auto"/>
            <w:insideV w:val="none" w:sz="0" w:space="0" w:color="auto"/>
          </w:tblBorders>
        </w:tblPrEx>
        <w:tc>
          <w:tcPr>
            <w:tcW w:w="8400"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F55C809" w14:textId="77777777" w:rsidR="00000000" w:rsidRDefault="00CB2FF9">
            <w:pPr>
              <w:spacing w:after="120"/>
            </w:pPr>
            <w:r>
              <w:t>C. NGƯỜI SỬ DỤNG CUỐI CÙNG</w:t>
            </w:r>
          </w:p>
          <w:p w14:paraId="78E7D7F5" w14:textId="77777777" w:rsidR="00000000" w:rsidRDefault="00CB2FF9">
            <w:r>
              <w:t>Tôi (Chúng tôi) x</w:t>
            </w:r>
            <w:r>
              <w:t>ác nhận là những người sử dụng cuối cùng hoá chất nêu tại phần A. Tôi (chúng tôi) sẽ không xuất khẩu, bán lại hoặc bỏ lại bên ngoài lãnh thổ quốc gia của những người sử dụng nêu dưới đây cho bất kỳ ai, thể nhân hay tự nhiên nhân. Chúng tôi cam đoan những n</w:t>
            </w:r>
            <w:r>
              <w:t>ội dung kê khai trong Chứng nhận này là sự thật và không chịu trách nhiệm về những nội dung không có trong Chứng nhận này.</w:t>
            </w:r>
          </w:p>
        </w:tc>
        <w:tc>
          <w:tcPr>
            <w:tcW w:w="8400"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154D846" w14:textId="77777777" w:rsidR="00000000" w:rsidRDefault="00CB2FF9">
            <w:pPr>
              <w:spacing w:after="120"/>
            </w:pPr>
            <w:r>
              <w:t>C. NGƯỜI SỬ DỤNG CUỐI CÙNG</w:t>
            </w:r>
          </w:p>
          <w:p w14:paraId="5EF9E273" w14:textId="77777777" w:rsidR="00000000" w:rsidRDefault="00CB2FF9">
            <w:r>
              <w:t>Tôi (Chúng tôi) xác nhận là những người sử dụng cuối cùng hoá chất nêu tại phần A. Tôi (chúng tôi) sẽ khôn</w:t>
            </w:r>
            <w:r>
              <w:t>g xuất khẩu, bán lại hoặc bỏ lại bên ngoài lãnh thổ quốc gia của những người sử dụng nêu dưới đây cho bất kỳ ai, thể nhân hay tự nhiên nhân. Chúng tôi cam đoan những nội dung kê khai trong Chứng nhận này là sự thật và không chịu trách nhiệm về những nội du</w:t>
            </w:r>
            <w:r>
              <w:t>ng không có trong Chứng nhận này.</w:t>
            </w:r>
          </w:p>
        </w:tc>
        <w:tc>
          <w:tcPr>
            <w:tcW w:w="8400"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3713AB5" w14:textId="77777777" w:rsidR="00000000" w:rsidRDefault="00CB2FF9">
            <w:pPr>
              <w:spacing w:after="120"/>
            </w:pPr>
            <w:r>
              <w:t>C. NGƯỜI SỬ DỤNG CUỐI CÙNG</w:t>
            </w:r>
          </w:p>
          <w:p w14:paraId="19E5FEEF" w14:textId="77777777" w:rsidR="00000000" w:rsidRDefault="00CB2FF9">
            <w:r>
              <w:t xml:space="preserve">Tôi (Chúng tôi) xác nhận là những người sử dụng cuối cùng hoá chất nêu tại phần A. Tôi (chúng tôi) sẽ không xuất khẩu, bán lại hoặc bỏ lại bên ngoài lãnh thổ quốc gia của những người sử dụng nêu </w:t>
            </w:r>
            <w:r>
              <w:t>dưới đây cho bất kỳ ai, thể nhân hay tự nhiên nhân. Chúng tôi cam đoan những nội dung kê khai trong Chứng nhận này là sự thật và không chịu trách nhiệm về những nội dung không có trong Chứng nhận này.</w:t>
            </w:r>
          </w:p>
        </w:tc>
        <w:tc>
          <w:tcPr>
            <w:tcW w:w="8400" w:type="dxa"/>
            <w:gridSpan w:val="7"/>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771CDC0" w14:textId="77777777" w:rsidR="00000000" w:rsidRDefault="00CB2FF9">
            <w:pPr>
              <w:spacing w:after="120"/>
            </w:pPr>
            <w:r>
              <w:t>C. NGƯỜI SỬ DỤNG CUỐI CÙNG</w:t>
            </w:r>
          </w:p>
          <w:p w14:paraId="53EEF7B2" w14:textId="77777777" w:rsidR="00000000" w:rsidRDefault="00CB2FF9">
            <w:r>
              <w:t xml:space="preserve">Tôi (Chúng tôi) xác nhận là </w:t>
            </w:r>
            <w:r>
              <w:t xml:space="preserve">những người sử dụng cuối cùng hoá chất nêu tại phần A. Tôi (chúng tôi) sẽ không xuất khẩu, bán lại hoặc bỏ lại bên ngoài lãnh thổ quốc gia của những người sử dụng nêu dưới đây cho bất kỳ ai, thể nhân hay tự nhiên nhân. Chúng tôi cam đoan những nội dung kê </w:t>
            </w:r>
            <w:r>
              <w:t>khai trong Chứng nhận này là sự thật và không chịu trách nhiệm về những nội dung không có trong Chứng nhận này.</w:t>
            </w:r>
          </w:p>
        </w:tc>
      </w:tr>
      <w:tr w:rsidR="00000000" w14:paraId="1A4DE4F4" w14:textId="77777777">
        <w:tblPrEx>
          <w:tblBorders>
            <w:top w:val="none" w:sz="0" w:space="0" w:color="auto"/>
            <w:bottom w:val="none" w:sz="0" w:space="0" w:color="auto"/>
            <w:insideH w:val="none" w:sz="0" w:space="0" w:color="auto"/>
            <w:insideV w:val="none" w:sz="0" w:space="0" w:color="auto"/>
          </w:tblBorders>
        </w:tblPrEx>
        <w:tc>
          <w:tcPr>
            <w:tcW w:w="6060"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29FC06E" w14:textId="77777777" w:rsidR="00000000" w:rsidRDefault="00CB2FF9">
            <w:r>
              <w:t>Tên:</w:t>
            </w:r>
          </w:p>
        </w:tc>
        <w:tc>
          <w:tcPr>
            <w:tcW w:w="6060"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5A62588" w14:textId="77777777" w:rsidR="00000000" w:rsidRDefault="00CB2FF9">
            <w:r>
              <w:t>Tên:</w:t>
            </w:r>
          </w:p>
        </w:tc>
        <w:tc>
          <w:tcPr>
            <w:tcW w:w="6060" w:type="dxa"/>
            <w:gridSpan w:val="7"/>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1FAD011" w14:textId="77777777" w:rsidR="00000000" w:rsidRDefault="00CB2FF9">
            <w:r>
              <w:t>Tên:</w:t>
            </w:r>
          </w:p>
        </w:tc>
        <w:tc>
          <w:tcPr>
            <w:tcW w:w="23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E0CC0D2" w14:textId="77777777" w:rsidR="00000000" w:rsidRDefault="00CB2FF9">
            <w:r>
              <w:t>Khối lượng (kg):</w:t>
            </w:r>
          </w:p>
        </w:tc>
      </w:tr>
      <w:tr w:rsidR="00000000" w14:paraId="2A63A741" w14:textId="77777777">
        <w:tblPrEx>
          <w:tblBorders>
            <w:top w:val="none" w:sz="0" w:space="0" w:color="auto"/>
            <w:bottom w:val="none" w:sz="0" w:space="0" w:color="auto"/>
            <w:insideH w:val="none" w:sz="0" w:space="0" w:color="auto"/>
            <w:insideV w:val="none" w:sz="0" w:space="0" w:color="auto"/>
          </w:tblBorders>
        </w:tblPrEx>
        <w:tc>
          <w:tcPr>
            <w:tcW w:w="6060"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95512A6" w14:textId="77777777" w:rsidR="00000000" w:rsidRDefault="00CB2FF9">
            <w:r>
              <w:t>Chức vụ:</w:t>
            </w:r>
          </w:p>
        </w:tc>
        <w:tc>
          <w:tcPr>
            <w:tcW w:w="6060"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FB93204" w14:textId="77777777" w:rsidR="00000000" w:rsidRDefault="00CB2FF9">
            <w:r>
              <w:t>Chức vụ:</w:t>
            </w:r>
          </w:p>
        </w:tc>
        <w:tc>
          <w:tcPr>
            <w:tcW w:w="6060" w:type="dxa"/>
            <w:gridSpan w:val="7"/>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EC07069" w14:textId="77777777" w:rsidR="00000000" w:rsidRDefault="00CB2FF9">
            <w:r>
              <w:t>Chức vụ:</w:t>
            </w:r>
          </w:p>
        </w:tc>
        <w:tc>
          <w:tcPr>
            <w:tcW w:w="23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7A54562" w14:textId="77777777" w:rsidR="00000000" w:rsidRDefault="00CB2FF9">
            <w:r>
              <w:t> </w:t>
            </w:r>
          </w:p>
        </w:tc>
      </w:tr>
      <w:tr w:rsidR="00000000" w14:paraId="47199C9F" w14:textId="77777777">
        <w:tblPrEx>
          <w:tblBorders>
            <w:top w:val="none" w:sz="0" w:space="0" w:color="auto"/>
            <w:bottom w:val="none" w:sz="0" w:space="0" w:color="auto"/>
            <w:insideH w:val="none" w:sz="0" w:space="0" w:color="auto"/>
            <w:insideV w:val="none" w:sz="0" w:space="0" w:color="auto"/>
          </w:tblBorders>
        </w:tblPrEx>
        <w:tc>
          <w:tcPr>
            <w:tcW w:w="6060"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C143C9C" w14:textId="77777777" w:rsidR="00000000" w:rsidRDefault="00CB2FF9">
            <w:r>
              <w:t>Doanh nghiệp:</w:t>
            </w:r>
          </w:p>
        </w:tc>
        <w:tc>
          <w:tcPr>
            <w:tcW w:w="6060"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F65F7E6" w14:textId="77777777" w:rsidR="00000000" w:rsidRDefault="00CB2FF9">
            <w:r>
              <w:t>Doanh nghiệp:</w:t>
            </w:r>
          </w:p>
        </w:tc>
        <w:tc>
          <w:tcPr>
            <w:tcW w:w="6060" w:type="dxa"/>
            <w:gridSpan w:val="7"/>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5E41A7B" w14:textId="77777777" w:rsidR="00000000" w:rsidRDefault="00CB2FF9">
            <w:r>
              <w:t>Doanh nghiệp:</w:t>
            </w:r>
          </w:p>
        </w:tc>
        <w:tc>
          <w:tcPr>
            <w:tcW w:w="23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AD8B80C" w14:textId="77777777" w:rsidR="00000000" w:rsidRDefault="00CB2FF9">
            <w:r>
              <w:t> </w:t>
            </w:r>
          </w:p>
        </w:tc>
      </w:tr>
      <w:tr w:rsidR="00000000" w14:paraId="747B5A3B" w14:textId="77777777">
        <w:tblPrEx>
          <w:tblBorders>
            <w:top w:val="none" w:sz="0" w:space="0" w:color="auto"/>
            <w:bottom w:val="none" w:sz="0" w:space="0" w:color="auto"/>
            <w:insideH w:val="none" w:sz="0" w:space="0" w:color="auto"/>
            <w:insideV w:val="none" w:sz="0" w:space="0" w:color="auto"/>
          </w:tblBorders>
        </w:tblPrEx>
        <w:tc>
          <w:tcPr>
            <w:tcW w:w="8400"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C9A47B2" w14:textId="77777777" w:rsidR="00000000" w:rsidRDefault="00CB2FF9">
            <w:r>
              <w:t>Địa chỉ:</w:t>
            </w:r>
          </w:p>
        </w:tc>
        <w:tc>
          <w:tcPr>
            <w:tcW w:w="8400"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5BD3988" w14:textId="77777777" w:rsidR="00000000" w:rsidRDefault="00CB2FF9">
            <w:r>
              <w:t>Địa chỉ:</w:t>
            </w:r>
          </w:p>
        </w:tc>
        <w:tc>
          <w:tcPr>
            <w:tcW w:w="8400"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754BCEB" w14:textId="77777777" w:rsidR="00000000" w:rsidRDefault="00CB2FF9">
            <w:r>
              <w:t>Địa chỉ:</w:t>
            </w:r>
          </w:p>
        </w:tc>
        <w:tc>
          <w:tcPr>
            <w:tcW w:w="8400" w:type="dxa"/>
            <w:gridSpan w:val="7"/>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8E06B26" w14:textId="77777777" w:rsidR="00000000" w:rsidRDefault="00CB2FF9">
            <w:r>
              <w:t>Địa chỉ:</w:t>
            </w:r>
          </w:p>
        </w:tc>
      </w:tr>
      <w:tr w:rsidR="00000000" w14:paraId="4AE5EF73" w14:textId="77777777">
        <w:tblPrEx>
          <w:tblBorders>
            <w:top w:val="none" w:sz="0" w:space="0" w:color="auto"/>
            <w:bottom w:val="none" w:sz="0" w:space="0" w:color="auto"/>
            <w:insideH w:val="none" w:sz="0" w:space="0" w:color="auto"/>
            <w:insideV w:val="none" w:sz="0" w:space="0" w:color="auto"/>
          </w:tblBorders>
        </w:tblPrEx>
        <w:tc>
          <w:tcPr>
            <w:tcW w:w="6060"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B4189F0" w14:textId="77777777" w:rsidR="00000000" w:rsidRDefault="00CB2FF9">
            <w:r>
              <w:t>Chữ ký:</w:t>
            </w:r>
          </w:p>
        </w:tc>
        <w:tc>
          <w:tcPr>
            <w:tcW w:w="6060"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C558371" w14:textId="77777777" w:rsidR="00000000" w:rsidRDefault="00CB2FF9">
            <w:r>
              <w:t>Chữ ký:</w:t>
            </w:r>
          </w:p>
        </w:tc>
        <w:tc>
          <w:tcPr>
            <w:tcW w:w="6060" w:type="dxa"/>
            <w:gridSpan w:val="7"/>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7A07C49" w14:textId="77777777" w:rsidR="00000000" w:rsidRDefault="00CB2FF9">
            <w:r>
              <w:t>Chữ ký:</w:t>
            </w:r>
          </w:p>
        </w:tc>
        <w:tc>
          <w:tcPr>
            <w:tcW w:w="23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2CCEE7C" w14:textId="77777777" w:rsidR="00000000" w:rsidRDefault="00CB2FF9">
            <w:r>
              <w:t>Ngày:</w:t>
            </w:r>
          </w:p>
        </w:tc>
      </w:tr>
      <w:tr w:rsidR="00000000" w14:paraId="7A713CBE" w14:textId="77777777">
        <w:tblPrEx>
          <w:tblBorders>
            <w:top w:val="none" w:sz="0" w:space="0" w:color="auto"/>
            <w:bottom w:val="none" w:sz="0" w:space="0" w:color="auto"/>
            <w:insideH w:val="none" w:sz="0" w:space="0" w:color="auto"/>
            <w:insideV w:val="none" w:sz="0" w:space="0" w:color="auto"/>
          </w:tblBorders>
        </w:tblPrEx>
        <w:tc>
          <w:tcPr>
            <w:tcW w:w="6060"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21FF7E6" w14:textId="77777777" w:rsidR="00000000" w:rsidRDefault="00CB2FF9">
            <w:r>
              <w:t>Tên:</w:t>
            </w:r>
          </w:p>
        </w:tc>
        <w:tc>
          <w:tcPr>
            <w:tcW w:w="6060"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F762CB0" w14:textId="77777777" w:rsidR="00000000" w:rsidRDefault="00CB2FF9">
            <w:r>
              <w:t>Tên:</w:t>
            </w:r>
          </w:p>
        </w:tc>
        <w:tc>
          <w:tcPr>
            <w:tcW w:w="6060" w:type="dxa"/>
            <w:gridSpan w:val="7"/>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39D38C7" w14:textId="77777777" w:rsidR="00000000" w:rsidRDefault="00CB2FF9">
            <w:r>
              <w:t>Tên:</w:t>
            </w:r>
          </w:p>
        </w:tc>
        <w:tc>
          <w:tcPr>
            <w:tcW w:w="23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197DFCB" w14:textId="77777777" w:rsidR="00000000" w:rsidRDefault="00CB2FF9">
            <w:r>
              <w:t>Khối lượng (kg):</w:t>
            </w:r>
          </w:p>
        </w:tc>
      </w:tr>
      <w:tr w:rsidR="00000000" w14:paraId="266104A8" w14:textId="77777777">
        <w:tblPrEx>
          <w:tblBorders>
            <w:top w:val="none" w:sz="0" w:space="0" w:color="auto"/>
            <w:bottom w:val="none" w:sz="0" w:space="0" w:color="auto"/>
            <w:insideH w:val="none" w:sz="0" w:space="0" w:color="auto"/>
            <w:insideV w:val="none" w:sz="0" w:space="0" w:color="auto"/>
          </w:tblBorders>
        </w:tblPrEx>
        <w:tc>
          <w:tcPr>
            <w:tcW w:w="6060"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5344898" w14:textId="77777777" w:rsidR="00000000" w:rsidRDefault="00CB2FF9">
            <w:r>
              <w:t>Chức vụ:</w:t>
            </w:r>
          </w:p>
        </w:tc>
        <w:tc>
          <w:tcPr>
            <w:tcW w:w="6060"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1D1EDED" w14:textId="77777777" w:rsidR="00000000" w:rsidRDefault="00CB2FF9">
            <w:r>
              <w:t>Chức vụ:</w:t>
            </w:r>
          </w:p>
        </w:tc>
        <w:tc>
          <w:tcPr>
            <w:tcW w:w="6060" w:type="dxa"/>
            <w:gridSpan w:val="7"/>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DA1567F" w14:textId="77777777" w:rsidR="00000000" w:rsidRDefault="00CB2FF9">
            <w:r>
              <w:t>Chức vụ:</w:t>
            </w:r>
          </w:p>
        </w:tc>
        <w:tc>
          <w:tcPr>
            <w:tcW w:w="23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17FFEDD" w14:textId="77777777" w:rsidR="00000000" w:rsidRDefault="00CB2FF9">
            <w:r>
              <w:t> </w:t>
            </w:r>
          </w:p>
        </w:tc>
      </w:tr>
      <w:tr w:rsidR="00000000" w14:paraId="2FC4CF76" w14:textId="77777777">
        <w:tblPrEx>
          <w:tblBorders>
            <w:top w:val="none" w:sz="0" w:space="0" w:color="auto"/>
            <w:bottom w:val="none" w:sz="0" w:space="0" w:color="auto"/>
            <w:insideH w:val="none" w:sz="0" w:space="0" w:color="auto"/>
            <w:insideV w:val="none" w:sz="0" w:space="0" w:color="auto"/>
          </w:tblBorders>
        </w:tblPrEx>
        <w:tc>
          <w:tcPr>
            <w:tcW w:w="6060"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2FC667D" w14:textId="77777777" w:rsidR="00000000" w:rsidRDefault="00CB2FF9">
            <w:r>
              <w:t>Doanh nghiệp:</w:t>
            </w:r>
          </w:p>
        </w:tc>
        <w:tc>
          <w:tcPr>
            <w:tcW w:w="6060"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7F4BD5C" w14:textId="77777777" w:rsidR="00000000" w:rsidRDefault="00CB2FF9">
            <w:r>
              <w:t>Doanh nghiệp:</w:t>
            </w:r>
          </w:p>
        </w:tc>
        <w:tc>
          <w:tcPr>
            <w:tcW w:w="6060" w:type="dxa"/>
            <w:gridSpan w:val="7"/>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31162E3" w14:textId="77777777" w:rsidR="00000000" w:rsidRDefault="00CB2FF9">
            <w:r>
              <w:t>Doanh nghiệp:</w:t>
            </w:r>
          </w:p>
        </w:tc>
        <w:tc>
          <w:tcPr>
            <w:tcW w:w="23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D0B90F5" w14:textId="77777777" w:rsidR="00000000" w:rsidRDefault="00CB2FF9">
            <w:r>
              <w:t> </w:t>
            </w:r>
          </w:p>
        </w:tc>
      </w:tr>
      <w:tr w:rsidR="00000000" w14:paraId="39E21AAE" w14:textId="77777777">
        <w:tblPrEx>
          <w:tblBorders>
            <w:top w:val="none" w:sz="0" w:space="0" w:color="auto"/>
            <w:bottom w:val="none" w:sz="0" w:space="0" w:color="auto"/>
            <w:insideH w:val="none" w:sz="0" w:space="0" w:color="auto"/>
            <w:insideV w:val="none" w:sz="0" w:space="0" w:color="auto"/>
          </w:tblBorders>
        </w:tblPrEx>
        <w:tc>
          <w:tcPr>
            <w:tcW w:w="8400"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C57AE25" w14:textId="77777777" w:rsidR="00000000" w:rsidRDefault="00CB2FF9">
            <w:r>
              <w:t>Địa chỉ:</w:t>
            </w:r>
          </w:p>
        </w:tc>
        <w:tc>
          <w:tcPr>
            <w:tcW w:w="8400"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AC097D6" w14:textId="77777777" w:rsidR="00000000" w:rsidRDefault="00CB2FF9">
            <w:r>
              <w:t>Địa chỉ:</w:t>
            </w:r>
          </w:p>
        </w:tc>
        <w:tc>
          <w:tcPr>
            <w:tcW w:w="8400"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98DB0C8" w14:textId="77777777" w:rsidR="00000000" w:rsidRDefault="00CB2FF9">
            <w:r>
              <w:t>Địa chỉ:</w:t>
            </w:r>
          </w:p>
        </w:tc>
        <w:tc>
          <w:tcPr>
            <w:tcW w:w="8400" w:type="dxa"/>
            <w:gridSpan w:val="7"/>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BC39970" w14:textId="77777777" w:rsidR="00000000" w:rsidRDefault="00CB2FF9">
            <w:r>
              <w:t>Địa chỉ:</w:t>
            </w:r>
          </w:p>
        </w:tc>
      </w:tr>
      <w:tr w:rsidR="00000000" w14:paraId="3787E202" w14:textId="77777777">
        <w:tblPrEx>
          <w:tblBorders>
            <w:top w:val="none" w:sz="0" w:space="0" w:color="auto"/>
            <w:bottom w:val="none" w:sz="0" w:space="0" w:color="auto"/>
            <w:insideH w:val="none" w:sz="0" w:space="0" w:color="auto"/>
            <w:insideV w:val="none" w:sz="0" w:space="0" w:color="auto"/>
          </w:tblBorders>
        </w:tblPrEx>
        <w:tc>
          <w:tcPr>
            <w:tcW w:w="6060"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2265982" w14:textId="77777777" w:rsidR="00000000" w:rsidRDefault="00CB2FF9">
            <w:r>
              <w:t>Chữ ký:</w:t>
            </w:r>
          </w:p>
        </w:tc>
        <w:tc>
          <w:tcPr>
            <w:tcW w:w="6060"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44490F8" w14:textId="77777777" w:rsidR="00000000" w:rsidRDefault="00CB2FF9">
            <w:r>
              <w:t>Chữ ký:</w:t>
            </w:r>
          </w:p>
        </w:tc>
        <w:tc>
          <w:tcPr>
            <w:tcW w:w="6060" w:type="dxa"/>
            <w:gridSpan w:val="7"/>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57A2B2C" w14:textId="77777777" w:rsidR="00000000" w:rsidRDefault="00CB2FF9">
            <w:r>
              <w:t>Chữ ký:</w:t>
            </w:r>
          </w:p>
        </w:tc>
        <w:tc>
          <w:tcPr>
            <w:tcW w:w="23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AD70FD9" w14:textId="77777777" w:rsidR="00000000" w:rsidRDefault="00CB2FF9">
            <w:r>
              <w:t>Ngày:</w:t>
            </w:r>
          </w:p>
        </w:tc>
      </w:tr>
      <w:tr w:rsidR="00000000" w14:paraId="4856C4BC" w14:textId="77777777">
        <w:tblPrEx>
          <w:tblBorders>
            <w:top w:val="none" w:sz="0" w:space="0" w:color="auto"/>
            <w:bottom w:val="none" w:sz="0" w:space="0" w:color="auto"/>
            <w:insideH w:val="none" w:sz="0" w:space="0" w:color="auto"/>
            <w:insideV w:val="none" w:sz="0" w:space="0" w:color="auto"/>
          </w:tblBorders>
        </w:tblPrEx>
        <w:tc>
          <w:tcPr>
            <w:tcW w:w="6060"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2F628F6" w14:textId="77777777" w:rsidR="00000000" w:rsidRDefault="00CB2FF9">
            <w:r>
              <w:t>Tên:</w:t>
            </w:r>
          </w:p>
        </w:tc>
        <w:tc>
          <w:tcPr>
            <w:tcW w:w="6060"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88E5515" w14:textId="77777777" w:rsidR="00000000" w:rsidRDefault="00CB2FF9">
            <w:r>
              <w:t>Tên:</w:t>
            </w:r>
          </w:p>
        </w:tc>
        <w:tc>
          <w:tcPr>
            <w:tcW w:w="6060" w:type="dxa"/>
            <w:gridSpan w:val="7"/>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763003D" w14:textId="77777777" w:rsidR="00000000" w:rsidRDefault="00CB2FF9">
            <w:r>
              <w:t>Tên:</w:t>
            </w:r>
          </w:p>
        </w:tc>
        <w:tc>
          <w:tcPr>
            <w:tcW w:w="23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C0CF66E" w14:textId="77777777" w:rsidR="00000000" w:rsidRDefault="00CB2FF9">
            <w:r>
              <w:t>Khối lượng (kg):</w:t>
            </w:r>
          </w:p>
        </w:tc>
      </w:tr>
      <w:tr w:rsidR="00000000" w14:paraId="34E8DE04" w14:textId="77777777">
        <w:tblPrEx>
          <w:tblBorders>
            <w:top w:val="none" w:sz="0" w:space="0" w:color="auto"/>
            <w:bottom w:val="none" w:sz="0" w:space="0" w:color="auto"/>
            <w:insideH w:val="none" w:sz="0" w:space="0" w:color="auto"/>
            <w:insideV w:val="none" w:sz="0" w:space="0" w:color="auto"/>
          </w:tblBorders>
        </w:tblPrEx>
        <w:tc>
          <w:tcPr>
            <w:tcW w:w="6060"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3C633FE" w14:textId="77777777" w:rsidR="00000000" w:rsidRDefault="00CB2FF9">
            <w:r>
              <w:t>Chức vụ:</w:t>
            </w:r>
          </w:p>
        </w:tc>
        <w:tc>
          <w:tcPr>
            <w:tcW w:w="6060"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5C56CFE" w14:textId="77777777" w:rsidR="00000000" w:rsidRDefault="00CB2FF9">
            <w:r>
              <w:t xml:space="preserve">Chức </w:t>
            </w:r>
            <w:r>
              <w:t>vụ:</w:t>
            </w:r>
          </w:p>
        </w:tc>
        <w:tc>
          <w:tcPr>
            <w:tcW w:w="6060" w:type="dxa"/>
            <w:gridSpan w:val="7"/>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1F31E52" w14:textId="77777777" w:rsidR="00000000" w:rsidRDefault="00CB2FF9">
            <w:r>
              <w:t>Chức vụ:</w:t>
            </w:r>
          </w:p>
        </w:tc>
        <w:tc>
          <w:tcPr>
            <w:tcW w:w="23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6DF05A9" w14:textId="77777777" w:rsidR="00000000" w:rsidRDefault="00CB2FF9">
            <w:r>
              <w:t> </w:t>
            </w:r>
          </w:p>
        </w:tc>
      </w:tr>
      <w:tr w:rsidR="00000000" w14:paraId="60C700C8" w14:textId="77777777">
        <w:tblPrEx>
          <w:tblBorders>
            <w:top w:val="none" w:sz="0" w:space="0" w:color="auto"/>
            <w:bottom w:val="none" w:sz="0" w:space="0" w:color="auto"/>
            <w:insideH w:val="none" w:sz="0" w:space="0" w:color="auto"/>
            <w:insideV w:val="none" w:sz="0" w:space="0" w:color="auto"/>
          </w:tblBorders>
        </w:tblPrEx>
        <w:tc>
          <w:tcPr>
            <w:tcW w:w="6060"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49A0D14" w14:textId="77777777" w:rsidR="00000000" w:rsidRDefault="00CB2FF9">
            <w:r>
              <w:t>Doanh nghiệp:</w:t>
            </w:r>
          </w:p>
        </w:tc>
        <w:tc>
          <w:tcPr>
            <w:tcW w:w="6060"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4F49901" w14:textId="77777777" w:rsidR="00000000" w:rsidRDefault="00CB2FF9">
            <w:r>
              <w:t>Doanh nghiệp:</w:t>
            </w:r>
          </w:p>
        </w:tc>
        <w:tc>
          <w:tcPr>
            <w:tcW w:w="6060" w:type="dxa"/>
            <w:gridSpan w:val="7"/>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69E5B95" w14:textId="77777777" w:rsidR="00000000" w:rsidRDefault="00CB2FF9">
            <w:r>
              <w:t>Doanh nghiệp:</w:t>
            </w:r>
          </w:p>
        </w:tc>
        <w:tc>
          <w:tcPr>
            <w:tcW w:w="23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42C4103" w14:textId="77777777" w:rsidR="00000000" w:rsidRDefault="00CB2FF9">
            <w:r>
              <w:t> </w:t>
            </w:r>
          </w:p>
        </w:tc>
      </w:tr>
      <w:tr w:rsidR="00000000" w14:paraId="38E704CE" w14:textId="77777777">
        <w:tblPrEx>
          <w:tblBorders>
            <w:top w:val="none" w:sz="0" w:space="0" w:color="auto"/>
            <w:bottom w:val="none" w:sz="0" w:space="0" w:color="auto"/>
            <w:insideH w:val="none" w:sz="0" w:space="0" w:color="auto"/>
            <w:insideV w:val="none" w:sz="0" w:space="0" w:color="auto"/>
          </w:tblBorders>
        </w:tblPrEx>
        <w:tc>
          <w:tcPr>
            <w:tcW w:w="8400"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D75D9B0" w14:textId="77777777" w:rsidR="00000000" w:rsidRDefault="00CB2FF9">
            <w:r>
              <w:t>Địa chỉ:</w:t>
            </w:r>
          </w:p>
        </w:tc>
        <w:tc>
          <w:tcPr>
            <w:tcW w:w="8400"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D2D1765" w14:textId="77777777" w:rsidR="00000000" w:rsidRDefault="00CB2FF9">
            <w:r>
              <w:t>Địa chỉ:</w:t>
            </w:r>
          </w:p>
        </w:tc>
        <w:tc>
          <w:tcPr>
            <w:tcW w:w="8400"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5E74B19" w14:textId="77777777" w:rsidR="00000000" w:rsidRDefault="00CB2FF9">
            <w:r>
              <w:t>Địa chỉ:</w:t>
            </w:r>
          </w:p>
        </w:tc>
        <w:tc>
          <w:tcPr>
            <w:tcW w:w="8400" w:type="dxa"/>
            <w:gridSpan w:val="7"/>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538A38D" w14:textId="77777777" w:rsidR="00000000" w:rsidRDefault="00CB2FF9">
            <w:r>
              <w:t>Địa chỉ:</w:t>
            </w:r>
          </w:p>
        </w:tc>
      </w:tr>
      <w:tr w:rsidR="00000000" w14:paraId="19C33254" w14:textId="77777777">
        <w:tblPrEx>
          <w:tblBorders>
            <w:top w:val="none" w:sz="0" w:space="0" w:color="auto"/>
            <w:bottom w:val="none" w:sz="0" w:space="0" w:color="auto"/>
            <w:insideH w:val="none" w:sz="0" w:space="0" w:color="auto"/>
            <w:insideV w:val="none" w:sz="0" w:space="0" w:color="auto"/>
          </w:tblBorders>
        </w:tblPrEx>
        <w:tc>
          <w:tcPr>
            <w:tcW w:w="6060"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1B02F9A" w14:textId="77777777" w:rsidR="00000000" w:rsidRDefault="00CB2FF9">
            <w:r>
              <w:t>Chữ ký:</w:t>
            </w:r>
          </w:p>
        </w:tc>
        <w:tc>
          <w:tcPr>
            <w:tcW w:w="6060"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F1ED57A" w14:textId="77777777" w:rsidR="00000000" w:rsidRDefault="00CB2FF9">
            <w:r>
              <w:t>Chữ ký:</w:t>
            </w:r>
          </w:p>
        </w:tc>
        <w:tc>
          <w:tcPr>
            <w:tcW w:w="6060" w:type="dxa"/>
            <w:gridSpan w:val="7"/>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CF07B71" w14:textId="77777777" w:rsidR="00000000" w:rsidRDefault="00CB2FF9">
            <w:r>
              <w:t>Chữ ký:</w:t>
            </w:r>
          </w:p>
        </w:tc>
        <w:tc>
          <w:tcPr>
            <w:tcW w:w="23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0BC7AE3" w14:textId="77777777" w:rsidR="00000000" w:rsidRDefault="00CB2FF9">
            <w:r>
              <w:t>Ngày:</w:t>
            </w:r>
          </w:p>
        </w:tc>
      </w:tr>
      <w:tr w:rsidR="00000000" w14:paraId="1B23E29A" w14:textId="77777777">
        <w:tblPrEx>
          <w:tblBorders>
            <w:top w:val="none" w:sz="0" w:space="0" w:color="auto"/>
            <w:bottom w:val="none" w:sz="0" w:space="0" w:color="auto"/>
            <w:insideH w:val="none" w:sz="0" w:space="0" w:color="auto"/>
            <w:insideV w:val="none" w:sz="0" w:space="0" w:color="auto"/>
          </w:tblBorders>
        </w:tblPrEx>
        <w:tc>
          <w:tcPr>
            <w:tcW w:w="8400"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06E8E83" w14:textId="77777777" w:rsidR="00000000" w:rsidRDefault="00CB2FF9">
            <w:pPr>
              <w:spacing w:after="120"/>
            </w:pPr>
            <w:r>
              <w:t xml:space="preserve">D. CHỨNG NHẬN CỦA QUỐC GIA TIẾP NHẬN </w:t>
            </w:r>
          </w:p>
          <w:p w14:paraId="5C5E3B2A" w14:textId="77777777" w:rsidR="00000000" w:rsidRDefault="00CB2FF9">
            <w:r>
              <w:t>Chứng nhận rằng hóa chất đã tiếp nhận nêu trên sẽ chỉ được sử dụng cho những mục đích khô</w:t>
            </w:r>
            <w:r>
              <w:t>ng bị cấm theo Công ước cấm Phát triển, Sản xuất, Tàng trữ , Sử dụng và Phá huỷ vũ khí hoá học và sẽ không được tái chuyển giao.</w:t>
            </w:r>
          </w:p>
        </w:tc>
        <w:tc>
          <w:tcPr>
            <w:tcW w:w="8400"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610929A" w14:textId="77777777" w:rsidR="00000000" w:rsidRDefault="00CB2FF9">
            <w:pPr>
              <w:spacing w:after="120"/>
            </w:pPr>
            <w:r>
              <w:t xml:space="preserve">D. CHỨNG NHẬN CỦA QUỐC GIA TIẾP NHẬN </w:t>
            </w:r>
          </w:p>
          <w:p w14:paraId="64D4D757" w14:textId="77777777" w:rsidR="00000000" w:rsidRDefault="00CB2FF9">
            <w:r>
              <w:t>Chứng nhận rằng hóa chất đã tiếp nhận nêu trên sẽ chỉ được sử dụng cho những mục đích khô</w:t>
            </w:r>
            <w:r>
              <w:t>ng bị cấm theo Công ước cấm Phát triển, Sản xuất, Tàng trữ , Sử dụng và Phá huỷ vũ khí hoá học và sẽ không được tái chuyển giao.</w:t>
            </w:r>
          </w:p>
        </w:tc>
        <w:tc>
          <w:tcPr>
            <w:tcW w:w="8400"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45603B0" w14:textId="77777777" w:rsidR="00000000" w:rsidRDefault="00CB2FF9">
            <w:pPr>
              <w:spacing w:after="120"/>
            </w:pPr>
            <w:r>
              <w:t xml:space="preserve">D. CHỨNG NHẬN CỦA QUỐC GIA TIẾP NHẬN </w:t>
            </w:r>
          </w:p>
          <w:p w14:paraId="02D8640A" w14:textId="77777777" w:rsidR="00000000" w:rsidRDefault="00CB2FF9">
            <w:r>
              <w:t>Chứng nhận rằng hóa chất đã tiếp nhận nêu trên sẽ chỉ được sử dụng cho những mục đích khô</w:t>
            </w:r>
            <w:r>
              <w:t>ng bị cấm theo Công ước cấm Phát triển, Sản xuất, Tàng trữ , Sử dụng và Phá huỷ vũ khí hoá học và sẽ không được tái chuyển giao.</w:t>
            </w:r>
          </w:p>
        </w:tc>
        <w:tc>
          <w:tcPr>
            <w:tcW w:w="8400" w:type="dxa"/>
            <w:gridSpan w:val="7"/>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28272BA" w14:textId="77777777" w:rsidR="00000000" w:rsidRDefault="00CB2FF9">
            <w:pPr>
              <w:spacing w:after="120"/>
            </w:pPr>
            <w:r>
              <w:t xml:space="preserve">D. CHỨNG NHẬN CỦA QUỐC GIA TIẾP NHẬN </w:t>
            </w:r>
          </w:p>
          <w:p w14:paraId="21783206" w14:textId="77777777" w:rsidR="00000000" w:rsidRDefault="00CB2FF9">
            <w:r>
              <w:t>Chứng nhận rằng hóa chất đã tiếp nhận nêu trên sẽ chỉ được sử dụng cho những mục đích khô</w:t>
            </w:r>
            <w:r>
              <w:t>ng bị cấm theo Công ước cấm Phát triển, Sản xuất, Tàng trữ , Sử dụng và Phá huỷ vũ khí hoá học và sẽ không được tái chuyển giao.</w:t>
            </w:r>
          </w:p>
        </w:tc>
      </w:tr>
      <w:tr w:rsidR="00000000" w14:paraId="325167E6" w14:textId="77777777">
        <w:tblPrEx>
          <w:tblBorders>
            <w:top w:val="none" w:sz="0" w:space="0" w:color="auto"/>
            <w:bottom w:val="none" w:sz="0" w:space="0" w:color="auto"/>
            <w:insideH w:val="none" w:sz="0" w:space="0" w:color="auto"/>
            <w:insideV w:val="none" w:sz="0" w:space="0" w:color="auto"/>
          </w:tblBorders>
        </w:tblPrEx>
        <w:tc>
          <w:tcPr>
            <w:tcW w:w="8400"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AB9004B" w14:textId="77777777" w:rsidR="00000000" w:rsidRDefault="00CB2FF9">
            <w:r>
              <w:t>Tên:</w:t>
            </w:r>
          </w:p>
        </w:tc>
        <w:tc>
          <w:tcPr>
            <w:tcW w:w="8400"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64D08A0" w14:textId="77777777" w:rsidR="00000000" w:rsidRDefault="00CB2FF9">
            <w:r>
              <w:t>Tên:</w:t>
            </w:r>
          </w:p>
        </w:tc>
        <w:tc>
          <w:tcPr>
            <w:tcW w:w="8400"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450B1A0" w14:textId="77777777" w:rsidR="00000000" w:rsidRDefault="00CB2FF9">
            <w:r>
              <w:t>Tên:</w:t>
            </w:r>
          </w:p>
        </w:tc>
        <w:tc>
          <w:tcPr>
            <w:tcW w:w="8400" w:type="dxa"/>
            <w:gridSpan w:val="7"/>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6BB163F" w14:textId="77777777" w:rsidR="00000000" w:rsidRDefault="00CB2FF9">
            <w:r>
              <w:t>Tên:</w:t>
            </w:r>
          </w:p>
        </w:tc>
      </w:tr>
      <w:tr w:rsidR="00000000" w14:paraId="60E6E40A" w14:textId="77777777">
        <w:tblPrEx>
          <w:tblBorders>
            <w:top w:val="none" w:sz="0" w:space="0" w:color="auto"/>
            <w:bottom w:val="none" w:sz="0" w:space="0" w:color="auto"/>
            <w:insideH w:val="none" w:sz="0" w:space="0" w:color="auto"/>
            <w:insideV w:val="none" w:sz="0" w:space="0" w:color="auto"/>
          </w:tblBorders>
        </w:tblPrEx>
        <w:tc>
          <w:tcPr>
            <w:tcW w:w="8400"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80BA371" w14:textId="77777777" w:rsidR="00000000" w:rsidRDefault="00CB2FF9">
            <w:r>
              <w:t>Chức vụ:</w:t>
            </w:r>
          </w:p>
        </w:tc>
        <w:tc>
          <w:tcPr>
            <w:tcW w:w="8400"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18A0B6D" w14:textId="77777777" w:rsidR="00000000" w:rsidRDefault="00CB2FF9">
            <w:r>
              <w:t>Chức vụ:</w:t>
            </w:r>
          </w:p>
        </w:tc>
        <w:tc>
          <w:tcPr>
            <w:tcW w:w="8400"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7E54BA8" w14:textId="77777777" w:rsidR="00000000" w:rsidRDefault="00CB2FF9">
            <w:r>
              <w:t>Chức vụ:</w:t>
            </w:r>
          </w:p>
        </w:tc>
        <w:tc>
          <w:tcPr>
            <w:tcW w:w="8400" w:type="dxa"/>
            <w:gridSpan w:val="7"/>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2945E00" w14:textId="77777777" w:rsidR="00000000" w:rsidRDefault="00CB2FF9">
            <w:r>
              <w:t>Chức vụ:</w:t>
            </w:r>
          </w:p>
        </w:tc>
      </w:tr>
      <w:tr w:rsidR="00000000" w14:paraId="4607BCC2" w14:textId="77777777">
        <w:tblPrEx>
          <w:tblBorders>
            <w:top w:val="none" w:sz="0" w:space="0" w:color="auto"/>
            <w:bottom w:val="none" w:sz="0" w:space="0" w:color="auto"/>
            <w:insideH w:val="none" w:sz="0" w:space="0" w:color="auto"/>
            <w:insideV w:val="none" w:sz="0" w:space="0" w:color="auto"/>
          </w:tblBorders>
        </w:tblPrEx>
        <w:tc>
          <w:tcPr>
            <w:tcW w:w="8400"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4C73CC3" w14:textId="77777777" w:rsidR="00000000" w:rsidRDefault="00CB2FF9">
            <w:r>
              <w:t>Cơ quan:</w:t>
            </w:r>
          </w:p>
        </w:tc>
        <w:tc>
          <w:tcPr>
            <w:tcW w:w="8400"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A72B23F" w14:textId="77777777" w:rsidR="00000000" w:rsidRDefault="00CB2FF9">
            <w:r>
              <w:t>Cơ quan:</w:t>
            </w:r>
          </w:p>
        </w:tc>
        <w:tc>
          <w:tcPr>
            <w:tcW w:w="8400"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D2CF792" w14:textId="77777777" w:rsidR="00000000" w:rsidRDefault="00CB2FF9">
            <w:r>
              <w:t>Cơ quan:</w:t>
            </w:r>
          </w:p>
        </w:tc>
        <w:tc>
          <w:tcPr>
            <w:tcW w:w="8400" w:type="dxa"/>
            <w:gridSpan w:val="7"/>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1229054" w14:textId="77777777" w:rsidR="00000000" w:rsidRDefault="00CB2FF9">
            <w:r>
              <w:t>Cơ quan:</w:t>
            </w:r>
          </w:p>
        </w:tc>
      </w:tr>
      <w:tr w:rsidR="00000000" w14:paraId="297951D1" w14:textId="77777777">
        <w:tblPrEx>
          <w:tblBorders>
            <w:top w:val="none" w:sz="0" w:space="0" w:color="auto"/>
            <w:bottom w:val="none" w:sz="0" w:space="0" w:color="auto"/>
            <w:insideH w:val="none" w:sz="0" w:space="0" w:color="auto"/>
            <w:insideV w:val="none" w:sz="0" w:space="0" w:color="auto"/>
          </w:tblBorders>
        </w:tblPrEx>
        <w:tc>
          <w:tcPr>
            <w:tcW w:w="8400"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1E13AF0" w14:textId="77777777" w:rsidR="00000000" w:rsidRDefault="00CB2FF9">
            <w:r>
              <w:t>Địa chỉ:</w:t>
            </w:r>
          </w:p>
        </w:tc>
        <w:tc>
          <w:tcPr>
            <w:tcW w:w="8400"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89EE893" w14:textId="77777777" w:rsidR="00000000" w:rsidRDefault="00CB2FF9">
            <w:r>
              <w:t>Địa chỉ:</w:t>
            </w:r>
          </w:p>
        </w:tc>
        <w:tc>
          <w:tcPr>
            <w:tcW w:w="8400"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34D0BA4" w14:textId="77777777" w:rsidR="00000000" w:rsidRDefault="00CB2FF9">
            <w:r>
              <w:t>Địa chỉ:</w:t>
            </w:r>
          </w:p>
        </w:tc>
        <w:tc>
          <w:tcPr>
            <w:tcW w:w="8400" w:type="dxa"/>
            <w:gridSpan w:val="7"/>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DC49447" w14:textId="77777777" w:rsidR="00000000" w:rsidRDefault="00CB2FF9">
            <w:r>
              <w:t xml:space="preserve">Địa </w:t>
            </w:r>
            <w:r>
              <w:t>chỉ:</w:t>
            </w:r>
          </w:p>
        </w:tc>
      </w:tr>
      <w:tr w:rsidR="00000000" w14:paraId="29D5FB25" w14:textId="77777777">
        <w:tblPrEx>
          <w:tblBorders>
            <w:top w:val="none" w:sz="0" w:space="0" w:color="auto"/>
            <w:bottom w:val="none" w:sz="0" w:space="0" w:color="auto"/>
            <w:insideH w:val="none" w:sz="0" w:space="0" w:color="auto"/>
            <w:insideV w:val="none" w:sz="0" w:space="0" w:color="auto"/>
          </w:tblBorders>
        </w:tblPrEx>
        <w:tc>
          <w:tcPr>
            <w:tcW w:w="6060"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E4499AA" w14:textId="77777777" w:rsidR="00000000" w:rsidRDefault="00CB2FF9">
            <w:r>
              <w:t>Chữ ký:</w:t>
            </w:r>
          </w:p>
        </w:tc>
        <w:tc>
          <w:tcPr>
            <w:tcW w:w="6060"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8C7E753" w14:textId="77777777" w:rsidR="00000000" w:rsidRDefault="00CB2FF9">
            <w:r>
              <w:t>Chữ ký:</w:t>
            </w:r>
          </w:p>
        </w:tc>
        <w:tc>
          <w:tcPr>
            <w:tcW w:w="6060" w:type="dxa"/>
            <w:gridSpan w:val="7"/>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8022974" w14:textId="77777777" w:rsidR="00000000" w:rsidRDefault="00CB2FF9">
            <w:r>
              <w:t>Chữ ký:</w:t>
            </w:r>
          </w:p>
        </w:tc>
        <w:tc>
          <w:tcPr>
            <w:tcW w:w="23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5FD19DD" w14:textId="77777777" w:rsidR="00000000" w:rsidRDefault="00CB2FF9">
            <w:r>
              <w:t>Ngày:</w:t>
            </w:r>
          </w:p>
        </w:tc>
      </w:tr>
      <w:tr w:rsidR="00000000" w14:paraId="760AE215" w14:textId="77777777">
        <w:tblPrEx>
          <w:tblBorders>
            <w:top w:val="none" w:sz="0" w:space="0" w:color="auto"/>
            <w:bottom w:val="none" w:sz="0" w:space="0" w:color="auto"/>
            <w:insideH w:val="none" w:sz="0" w:space="0" w:color="auto"/>
            <w:insideV w:val="none" w:sz="0" w:space="0" w:color="auto"/>
          </w:tblBorders>
        </w:tblPrEx>
        <w:tc>
          <w:tcPr>
            <w:tcW w:w="1245"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1107557" w14:textId="77777777" w:rsidR="00000000" w:rsidRDefault="00CB2FF9">
            <w:r>
              <w:t> </w:t>
            </w:r>
          </w:p>
        </w:tc>
        <w:tc>
          <w:tcPr>
            <w:tcW w:w="189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F72353D" w14:textId="77777777" w:rsidR="00000000" w:rsidRDefault="00CB2FF9">
            <w:r>
              <w:t> </w:t>
            </w:r>
          </w:p>
        </w:tc>
        <w:tc>
          <w:tcPr>
            <w:tcW w:w="292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B714C90" w14:textId="77777777" w:rsidR="00000000" w:rsidRDefault="00CB2FF9">
            <w:r>
              <w:t> </w:t>
            </w:r>
          </w:p>
        </w:tc>
        <w:tc>
          <w:tcPr>
            <w:tcW w:w="23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492FD43" w14:textId="77777777" w:rsidR="00000000" w:rsidRDefault="00CB2FF9">
            <w:r>
              <w:t> </w:t>
            </w:r>
          </w:p>
        </w:tc>
      </w:tr>
    </w:tbl>
    <w:p w14:paraId="1A902B4E" w14:textId="77777777" w:rsidR="00000000" w:rsidRDefault="00CB2FF9">
      <w:pPr>
        <w:spacing w:after="120"/>
      </w:pPr>
      <w:r>
        <w:t> </w:t>
      </w:r>
    </w:p>
    <w:p w14:paraId="27DA0390" w14:textId="77777777" w:rsidR="00000000" w:rsidRDefault="00CB2FF9">
      <w:pPr>
        <w:spacing w:after="120"/>
      </w:pPr>
      <w:r>
        <w:t xml:space="preserve">Lưu ý: - Áp dụng với quốc gia không là thành viên Công ước; </w:t>
      </w:r>
    </w:p>
    <w:p w14:paraId="71C775F0" w14:textId="77777777" w:rsidR="00000000" w:rsidRDefault="00CB2FF9">
      <w:pPr>
        <w:spacing w:after="120"/>
      </w:pPr>
      <w:r>
        <w:t>- Nộp kèm trong Hồ sơ xin giấy phép xuất khẩu.</w:t>
      </w:r>
    </w:p>
    <w:p w14:paraId="0C047519" w14:textId="77777777" w:rsidR="00000000" w:rsidRDefault="00CB2FF9">
      <w:pPr>
        <w:spacing w:after="120"/>
      </w:pPr>
      <w:r>
        <w:t> </w:t>
      </w:r>
    </w:p>
    <w:p w14:paraId="220CEBC4" w14:textId="77777777" w:rsidR="00000000" w:rsidRDefault="00CB2FF9">
      <w:pPr>
        <w:spacing w:after="120"/>
        <w:jc w:val="center"/>
      </w:pPr>
      <w:r>
        <w:rPr>
          <w:b/>
          <w:bCs/>
        </w:rPr>
        <w:t>PHỤ LỤC SỐ 7</w:t>
      </w:r>
    </w:p>
    <w:p w14:paraId="64BD9412" w14:textId="77777777" w:rsidR="00000000" w:rsidRDefault="00CB2FF9">
      <w:pPr>
        <w:spacing w:after="120"/>
        <w:jc w:val="center"/>
      </w:pPr>
      <w:r>
        <w:t>(</w:t>
      </w:r>
      <w:r>
        <w:rPr>
          <w:i/>
          <w:iCs/>
        </w:rPr>
        <w:t>Ban hành kèm theo Nghị định số 100/2005/NĐ-CP ngày 03 tháng 8 năm 2005 của Chính phủ</w:t>
      </w:r>
      <w:r>
        <w:rPr>
          <w:i/>
          <w:iCs/>
        </w:rPr>
        <w:t>)</w:t>
      </w:r>
    </w:p>
    <w:p w14:paraId="57E65685" w14:textId="77777777" w:rsidR="00000000" w:rsidRDefault="00CB2FF9">
      <w:pPr>
        <w:spacing w:after="120"/>
        <w:jc w:val="center"/>
      </w:pPr>
      <w:bookmarkStart w:id="90" w:name="dieu_phuluc28"/>
      <w:r>
        <w:t>MẪU KHAI BÁO SỐ 7.6</w:t>
      </w:r>
      <w:bookmarkEnd w:id="90"/>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415"/>
        <w:gridCol w:w="6015"/>
      </w:tblGrid>
      <w:tr w:rsidR="00000000" w14:paraId="6A10A774" w14:textId="77777777">
        <w:tc>
          <w:tcPr>
            <w:tcW w:w="2415" w:type="dxa"/>
            <w:tcBorders>
              <w:top w:val="nil"/>
              <w:left w:val="nil"/>
              <w:bottom w:val="nil"/>
              <w:right w:val="nil"/>
              <w:tl2br w:val="nil"/>
              <w:tr2bl w:val="nil"/>
            </w:tcBorders>
            <w:shd w:val="clear" w:color="auto" w:fill="auto"/>
            <w:tcMar>
              <w:top w:w="0" w:type="dxa"/>
              <w:left w:w="0" w:type="dxa"/>
              <w:bottom w:w="0" w:type="dxa"/>
              <w:right w:w="0" w:type="dxa"/>
            </w:tcMar>
          </w:tcPr>
          <w:p w14:paraId="3A92204E" w14:textId="77777777" w:rsidR="00000000" w:rsidRDefault="00CB2FF9">
            <w:pPr>
              <w:spacing w:after="120"/>
              <w:jc w:val="center"/>
            </w:pPr>
            <w:r>
              <w:t>TÊN DOANH NGHIỆP</w:t>
            </w:r>
          </w:p>
          <w:p w14:paraId="12EE3112" w14:textId="77777777" w:rsidR="00000000" w:rsidRDefault="00CB2FF9">
            <w:pPr>
              <w:spacing w:after="120"/>
            </w:pPr>
            <w:r>
              <w:t> </w:t>
            </w:r>
          </w:p>
          <w:p w14:paraId="56DD461F" w14:textId="77777777" w:rsidR="00000000" w:rsidRDefault="00CB2FF9">
            <w:pPr>
              <w:spacing w:after="120"/>
              <w:jc w:val="center"/>
            </w:pPr>
            <w:r>
              <w:t>Số:.............</w:t>
            </w:r>
          </w:p>
          <w:p w14:paraId="01D7F127" w14:textId="77777777" w:rsidR="00000000" w:rsidRDefault="00CB2FF9">
            <w:pPr>
              <w:jc w:val="center"/>
            </w:pPr>
            <w:r>
              <w:t xml:space="preserve">V/v khai báo về nhập khẩu, xuất khẩu hóa chất Bảng 3 </w:t>
            </w:r>
          </w:p>
        </w:tc>
        <w:tc>
          <w:tcPr>
            <w:tcW w:w="6015" w:type="dxa"/>
            <w:tcBorders>
              <w:top w:val="nil"/>
              <w:left w:val="nil"/>
              <w:bottom w:val="nil"/>
              <w:right w:val="nil"/>
              <w:tl2br w:val="nil"/>
              <w:tr2bl w:val="nil"/>
            </w:tcBorders>
            <w:shd w:val="clear" w:color="auto" w:fill="auto"/>
            <w:tcMar>
              <w:top w:w="0" w:type="dxa"/>
              <w:left w:w="0" w:type="dxa"/>
              <w:bottom w:w="0" w:type="dxa"/>
              <w:right w:w="0" w:type="dxa"/>
            </w:tcMar>
          </w:tcPr>
          <w:p w14:paraId="544B0922" w14:textId="77777777" w:rsidR="00000000" w:rsidRDefault="00CB2FF9">
            <w:pPr>
              <w:spacing w:after="120"/>
              <w:jc w:val="center"/>
            </w:pPr>
            <w:r>
              <w:t>CỘNG HOÀ XÃ HỘI CHỦ NGHĨA VIỆT NAM</w:t>
            </w:r>
          </w:p>
          <w:p w14:paraId="5DAA3E62" w14:textId="77777777" w:rsidR="00000000" w:rsidRDefault="00CB2FF9">
            <w:pPr>
              <w:spacing w:after="120"/>
              <w:jc w:val="center"/>
            </w:pPr>
            <w:r>
              <w:t>Độc lập - Tự do - Hạnh phúc</w:t>
            </w:r>
          </w:p>
          <w:p w14:paraId="67282F0F" w14:textId="77777777" w:rsidR="00000000" w:rsidRDefault="00CB2FF9">
            <w:pPr>
              <w:spacing w:after="120"/>
            </w:pPr>
            <w:r>
              <w:t> </w:t>
            </w:r>
          </w:p>
          <w:p w14:paraId="0BA23D27" w14:textId="77777777" w:rsidR="00000000" w:rsidRDefault="00CB2FF9">
            <w:pPr>
              <w:jc w:val="right"/>
            </w:pPr>
            <w:r>
              <w:t>......, ngày... tháng.... năm......</w:t>
            </w:r>
          </w:p>
        </w:tc>
      </w:tr>
    </w:tbl>
    <w:p w14:paraId="1BF50661" w14:textId="77777777" w:rsidR="00000000" w:rsidRDefault="00CB2FF9">
      <w:pPr>
        <w:spacing w:after="120"/>
      </w:pPr>
      <w:r>
        <w:t> </w:t>
      </w:r>
    </w:p>
    <w:p w14:paraId="220266AC" w14:textId="77777777" w:rsidR="00000000" w:rsidRDefault="00CB2FF9">
      <w:pPr>
        <w:spacing w:after="120"/>
        <w:jc w:val="center"/>
      </w:pPr>
      <w:r>
        <w:t>Kính gửi: Bộ Công nghiệp</w:t>
      </w:r>
    </w:p>
    <w:p w14:paraId="51298723" w14:textId="77777777" w:rsidR="00000000" w:rsidRDefault="00CB2FF9">
      <w:pPr>
        <w:spacing w:after="120"/>
      </w:pPr>
      <w:r>
        <w:t> </w:t>
      </w:r>
    </w:p>
    <w:p w14:paraId="41321B76" w14:textId="77777777" w:rsidR="00000000" w:rsidRDefault="00CB2FF9">
      <w:pPr>
        <w:spacing w:after="120"/>
      </w:pPr>
      <w:r>
        <w:t>1. Doanh nghi</w:t>
      </w:r>
      <w:r>
        <w:t xml:space="preserve">ệp </w:t>
      </w:r>
    </w:p>
    <w:p w14:paraId="3A545E3A" w14:textId="77777777" w:rsidR="00000000" w:rsidRDefault="00CB2FF9">
      <w:pPr>
        <w:spacing w:after="120"/>
      </w:pPr>
      <w:r>
        <w:t>- Tên doanh nghiệp:</w:t>
      </w:r>
    </w:p>
    <w:p w14:paraId="51AFA12C" w14:textId="77777777" w:rsidR="00000000" w:rsidRDefault="00CB2FF9">
      <w:pPr>
        <w:spacing w:after="120"/>
      </w:pPr>
      <w:r>
        <w:t xml:space="preserve">- Quyết định hoặc Giấy phép thành lập số: </w:t>
      </w:r>
    </w:p>
    <w:p w14:paraId="59C70779" w14:textId="77777777" w:rsidR="00000000" w:rsidRDefault="00CB2FF9">
      <w:pPr>
        <w:spacing w:after="120"/>
      </w:pPr>
      <w:r>
        <w:t xml:space="preserve">do............................................... cấp ngày: </w:t>
      </w:r>
    </w:p>
    <w:p w14:paraId="43769BC7" w14:textId="77777777" w:rsidR="00000000" w:rsidRDefault="00CB2FF9">
      <w:pPr>
        <w:spacing w:after="120"/>
      </w:pPr>
      <w:r>
        <w:t xml:space="preserve">- Giấy chứng nhận đăng ký kinh doanh số: </w:t>
      </w:r>
    </w:p>
    <w:p w14:paraId="3842ED92" w14:textId="77777777" w:rsidR="00000000" w:rsidRDefault="00CB2FF9">
      <w:pPr>
        <w:spacing w:after="120"/>
      </w:pPr>
      <w:r>
        <w:t>do............................................... cấp ngày:</w:t>
      </w:r>
    </w:p>
    <w:p w14:paraId="7AA0D06E" w14:textId="77777777" w:rsidR="00000000" w:rsidRDefault="00CB2FF9">
      <w:pPr>
        <w:spacing w:after="120"/>
      </w:pPr>
      <w:r>
        <w:t>- Mã số doanh nghiệp:</w:t>
      </w:r>
    </w:p>
    <w:p w14:paraId="0668F65D" w14:textId="77777777" w:rsidR="00000000" w:rsidRDefault="00CB2FF9">
      <w:pPr>
        <w:spacing w:after="120"/>
      </w:pPr>
      <w:r>
        <w:t>- Mã</w:t>
      </w:r>
      <w:r>
        <w:t xml:space="preserve"> số xuất nhập khẩu:</w:t>
      </w:r>
    </w:p>
    <w:p w14:paraId="03BFFE91" w14:textId="77777777" w:rsidR="00000000" w:rsidRDefault="00CB2FF9">
      <w:pPr>
        <w:spacing w:after="120"/>
      </w:pPr>
      <w:r>
        <w:t>- Nơi đặt trụ sở chính:</w:t>
      </w:r>
    </w:p>
    <w:p w14:paraId="7795BDAA" w14:textId="77777777" w:rsidR="00000000" w:rsidRDefault="00CB2FF9">
      <w:pPr>
        <w:spacing w:after="120"/>
      </w:pPr>
      <w:r>
        <w:t xml:space="preserve">- Điện thoại: Fax: Email: </w:t>
      </w:r>
    </w:p>
    <w:p w14:paraId="469A1D6A" w14:textId="77777777" w:rsidR="00000000" w:rsidRDefault="00CB2FF9">
      <w:pPr>
        <w:spacing w:after="120"/>
      </w:pPr>
      <w:r>
        <w:t>Mặt hàng, ngành nghề kinh doanh:</w:t>
      </w:r>
    </w:p>
    <w:p w14:paraId="216752B0" w14:textId="77777777" w:rsidR="00000000" w:rsidRDefault="00CB2FF9">
      <w:pPr>
        <w:spacing w:after="120"/>
      </w:pPr>
      <w:r>
        <w:t>Giấy phép xuất khẩu (nhập khẩu) số:</w:t>
      </w:r>
    </w:p>
    <w:p w14:paraId="13DBE1FD" w14:textId="77777777" w:rsidR="00000000" w:rsidRDefault="00CB2FF9">
      <w:pPr>
        <w:spacing w:after="120"/>
      </w:pPr>
      <w:r>
        <w:t>2. Hoá chất/Tiền chất Đơn vị: 0tấn 0kg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5322"/>
        <w:gridCol w:w="4017"/>
      </w:tblGrid>
      <w:tr w:rsidR="00000000" w14:paraId="3E007B31" w14:textId="77777777">
        <w:tc>
          <w:tcPr>
            <w:tcW w:w="4770" w:type="dxa"/>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579554A" w14:textId="77777777" w:rsidR="00000000" w:rsidRDefault="00CB2FF9">
            <w:r>
              <w:t xml:space="preserve">Tên gọi theo IUPAC </w:t>
            </w:r>
          </w:p>
        </w:tc>
        <w:tc>
          <w:tcPr>
            <w:tcW w:w="360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AC9E26E" w14:textId="77777777" w:rsidR="00000000" w:rsidRDefault="00CB2FF9">
            <w:r>
              <w:t> </w:t>
            </w:r>
          </w:p>
        </w:tc>
      </w:tr>
      <w:tr w:rsidR="00000000" w14:paraId="1ACE316D" w14:textId="77777777">
        <w:tblPrEx>
          <w:tblBorders>
            <w:top w:val="none" w:sz="0" w:space="0" w:color="auto"/>
            <w:bottom w:val="none" w:sz="0" w:space="0" w:color="auto"/>
            <w:insideH w:val="none" w:sz="0" w:space="0" w:color="auto"/>
            <w:insideV w:val="none" w:sz="0" w:space="0" w:color="auto"/>
          </w:tblBorders>
        </w:tblPrEx>
        <w:tc>
          <w:tcPr>
            <w:tcW w:w="4770"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382C97D" w14:textId="77777777" w:rsidR="00000000" w:rsidRDefault="00CB2FF9">
            <w:r>
              <w:t>Tên thương mại hay tên gọi thông thường</w:t>
            </w:r>
          </w:p>
        </w:tc>
        <w:tc>
          <w:tcPr>
            <w:tcW w:w="36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B788D36" w14:textId="77777777" w:rsidR="00000000" w:rsidRDefault="00CB2FF9">
            <w:r>
              <w:t> </w:t>
            </w:r>
          </w:p>
        </w:tc>
      </w:tr>
      <w:tr w:rsidR="00000000" w14:paraId="1A879AE5" w14:textId="77777777">
        <w:tblPrEx>
          <w:tblBorders>
            <w:top w:val="none" w:sz="0" w:space="0" w:color="auto"/>
            <w:bottom w:val="none" w:sz="0" w:space="0" w:color="auto"/>
            <w:insideH w:val="none" w:sz="0" w:space="0" w:color="auto"/>
            <w:insideV w:val="none" w:sz="0" w:space="0" w:color="auto"/>
          </w:tblBorders>
        </w:tblPrEx>
        <w:tc>
          <w:tcPr>
            <w:tcW w:w="4770"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34AF025" w14:textId="77777777" w:rsidR="00000000" w:rsidRDefault="00CB2FF9">
            <w:r>
              <w:t xml:space="preserve">Số CAS </w:t>
            </w:r>
          </w:p>
        </w:tc>
        <w:tc>
          <w:tcPr>
            <w:tcW w:w="36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CEBBB92" w14:textId="77777777" w:rsidR="00000000" w:rsidRDefault="00CB2FF9">
            <w:r>
              <w:t> </w:t>
            </w:r>
          </w:p>
        </w:tc>
      </w:tr>
      <w:tr w:rsidR="00000000" w14:paraId="545FAC71" w14:textId="77777777">
        <w:tblPrEx>
          <w:tblBorders>
            <w:top w:val="none" w:sz="0" w:space="0" w:color="auto"/>
            <w:bottom w:val="none" w:sz="0" w:space="0" w:color="auto"/>
            <w:insideH w:val="none" w:sz="0" w:space="0" w:color="auto"/>
            <w:insideV w:val="none" w:sz="0" w:space="0" w:color="auto"/>
          </w:tblBorders>
        </w:tblPrEx>
        <w:tc>
          <w:tcPr>
            <w:tcW w:w="4770"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F4E0846" w14:textId="77777777" w:rsidR="00000000" w:rsidRDefault="00CB2FF9">
            <w:r>
              <w:t>Công thức hoá học</w:t>
            </w:r>
          </w:p>
        </w:tc>
        <w:tc>
          <w:tcPr>
            <w:tcW w:w="36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FA05167" w14:textId="77777777" w:rsidR="00000000" w:rsidRDefault="00CB2FF9">
            <w:r>
              <w:t> </w:t>
            </w:r>
          </w:p>
        </w:tc>
      </w:tr>
      <w:tr w:rsidR="00000000" w14:paraId="62C8507A" w14:textId="77777777">
        <w:tblPrEx>
          <w:tblBorders>
            <w:top w:val="none" w:sz="0" w:space="0" w:color="auto"/>
            <w:bottom w:val="none" w:sz="0" w:space="0" w:color="auto"/>
            <w:insideH w:val="none" w:sz="0" w:space="0" w:color="auto"/>
            <w:insideV w:val="none" w:sz="0" w:space="0" w:color="auto"/>
          </w:tblBorders>
        </w:tblPrEx>
        <w:tc>
          <w:tcPr>
            <w:tcW w:w="4770"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5674496" w14:textId="77777777" w:rsidR="00000000" w:rsidRDefault="00CB2FF9">
            <w:r>
              <w:t>Mã số HS</w:t>
            </w:r>
          </w:p>
        </w:tc>
        <w:tc>
          <w:tcPr>
            <w:tcW w:w="36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5BF3105" w14:textId="77777777" w:rsidR="00000000" w:rsidRDefault="00CB2FF9">
            <w:r>
              <w:t> </w:t>
            </w:r>
          </w:p>
        </w:tc>
      </w:tr>
      <w:tr w:rsidR="00000000" w14:paraId="0085C0DE" w14:textId="77777777">
        <w:tblPrEx>
          <w:tblBorders>
            <w:top w:val="none" w:sz="0" w:space="0" w:color="auto"/>
            <w:bottom w:val="none" w:sz="0" w:space="0" w:color="auto"/>
            <w:insideH w:val="none" w:sz="0" w:space="0" w:color="auto"/>
            <w:insideV w:val="none" w:sz="0" w:space="0" w:color="auto"/>
          </w:tblBorders>
        </w:tblPrEx>
        <w:tc>
          <w:tcPr>
            <w:tcW w:w="8370"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9C432FC" w14:textId="77777777" w:rsidR="00000000" w:rsidRDefault="00CB2FF9">
            <w:pPr>
              <w:jc w:val="center"/>
            </w:pPr>
            <w:r>
              <w:t>A. NHẬP KHẨU</w:t>
            </w:r>
          </w:p>
        </w:tc>
        <w:tc>
          <w:tcPr>
            <w:tcW w:w="8370" w:type="dxa"/>
            <w:gridSpan w:val="2"/>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6E4BF25" w14:textId="77777777" w:rsidR="00000000" w:rsidRDefault="00CB2FF9">
            <w:pPr>
              <w:jc w:val="center"/>
            </w:pPr>
            <w:r>
              <w:t>A. NHẬP KHẨU</w:t>
            </w:r>
          </w:p>
        </w:tc>
      </w:tr>
      <w:tr w:rsidR="00000000" w14:paraId="0A176C70" w14:textId="77777777">
        <w:tblPrEx>
          <w:tblBorders>
            <w:top w:val="none" w:sz="0" w:space="0" w:color="auto"/>
            <w:bottom w:val="none" w:sz="0" w:space="0" w:color="auto"/>
            <w:insideH w:val="none" w:sz="0" w:space="0" w:color="auto"/>
            <w:insideV w:val="none" w:sz="0" w:space="0" w:color="auto"/>
          </w:tblBorders>
        </w:tblPrEx>
        <w:tc>
          <w:tcPr>
            <w:tcW w:w="4770"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644B0A2" w14:textId="77777777" w:rsidR="00000000" w:rsidRDefault="00CB2FF9">
            <w:r>
              <w:t>Tên nước</w:t>
            </w:r>
          </w:p>
        </w:tc>
        <w:tc>
          <w:tcPr>
            <w:tcW w:w="36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439023B" w14:textId="77777777" w:rsidR="00000000" w:rsidRDefault="00CB2FF9">
            <w:r>
              <w:t> </w:t>
            </w:r>
          </w:p>
        </w:tc>
      </w:tr>
      <w:tr w:rsidR="00000000" w14:paraId="7A41DF25" w14:textId="77777777">
        <w:tblPrEx>
          <w:tblBorders>
            <w:top w:val="none" w:sz="0" w:space="0" w:color="auto"/>
            <w:bottom w:val="none" w:sz="0" w:space="0" w:color="auto"/>
            <w:insideH w:val="none" w:sz="0" w:space="0" w:color="auto"/>
            <w:insideV w:val="none" w:sz="0" w:space="0" w:color="auto"/>
          </w:tblBorders>
        </w:tblPrEx>
        <w:tc>
          <w:tcPr>
            <w:tcW w:w="8370"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FA7BC19" w14:textId="77777777" w:rsidR="00000000" w:rsidRDefault="00CB2FF9">
            <w:r>
              <w:t>Tên nhà xuất khẩu</w:t>
            </w:r>
          </w:p>
        </w:tc>
        <w:tc>
          <w:tcPr>
            <w:tcW w:w="8370" w:type="dxa"/>
            <w:gridSpan w:val="2"/>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0E7DE24" w14:textId="77777777" w:rsidR="00000000" w:rsidRDefault="00CB2FF9">
            <w:r>
              <w:t>Tên nhà xuất khẩu</w:t>
            </w:r>
          </w:p>
        </w:tc>
      </w:tr>
      <w:tr w:rsidR="00000000" w14:paraId="6FBDA6F8" w14:textId="77777777">
        <w:tblPrEx>
          <w:tblBorders>
            <w:top w:val="none" w:sz="0" w:space="0" w:color="auto"/>
            <w:bottom w:val="none" w:sz="0" w:space="0" w:color="auto"/>
            <w:insideH w:val="none" w:sz="0" w:space="0" w:color="auto"/>
            <w:insideV w:val="none" w:sz="0" w:space="0" w:color="auto"/>
          </w:tblBorders>
        </w:tblPrEx>
        <w:tc>
          <w:tcPr>
            <w:tcW w:w="8370"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C1A8700" w14:textId="77777777" w:rsidR="00000000" w:rsidRDefault="00CB2FF9">
            <w:pPr>
              <w:spacing w:after="120"/>
            </w:pPr>
            <w:r>
              <w:t>Địa chỉ</w:t>
            </w:r>
          </w:p>
          <w:p w14:paraId="30B9EEE1" w14:textId="77777777" w:rsidR="00000000" w:rsidRDefault="00CB2FF9">
            <w:r>
              <w:t>Điện thoại, Fax, Email</w:t>
            </w:r>
          </w:p>
        </w:tc>
        <w:tc>
          <w:tcPr>
            <w:tcW w:w="8370" w:type="dxa"/>
            <w:gridSpan w:val="2"/>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80E0C72" w14:textId="77777777" w:rsidR="00000000" w:rsidRDefault="00CB2FF9">
            <w:pPr>
              <w:spacing w:after="120"/>
            </w:pPr>
            <w:r>
              <w:t>Địa chỉ</w:t>
            </w:r>
          </w:p>
          <w:p w14:paraId="7E006207" w14:textId="77777777" w:rsidR="00000000" w:rsidRDefault="00CB2FF9">
            <w:r>
              <w:t>Điện thoại, Fax, Email</w:t>
            </w:r>
          </w:p>
        </w:tc>
      </w:tr>
      <w:tr w:rsidR="00000000" w14:paraId="79085996" w14:textId="77777777">
        <w:tblPrEx>
          <w:tblBorders>
            <w:top w:val="none" w:sz="0" w:space="0" w:color="auto"/>
            <w:bottom w:val="none" w:sz="0" w:space="0" w:color="auto"/>
            <w:insideH w:val="none" w:sz="0" w:space="0" w:color="auto"/>
            <w:insideV w:val="none" w:sz="0" w:space="0" w:color="auto"/>
          </w:tblBorders>
        </w:tblPrEx>
        <w:tc>
          <w:tcPr>
            <w:tcW w:w="4770"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9BB5ED2" w14:textId="77777777" w:rsidR="00000000" w:rsidRDefault="00CB2FF9">
            <w:r>
              <w:t>Ngày nhập khẩu</w:t>
            </w:r>
          </w:p>
        </w:tc>
        <w:tc>
          <w:tcPr>
            <w:tcW w:w="36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4317955" w14:textId="77777777" w:rsidR="00000000" w:rsidRDefault="00CB2FF9">
            <w:r>
              <w:t> </w:t>
            </w:r>
          </w:p>
        </w:tc>
      </w:tr>
      <w:tr w:rsidR="00000000" w14:paraId="0ABCFE6B" w14:textId="77777777">
        <w:tblPrEx>
          <w:tblBorders>
            <w:top w:val="none" w:sz="0" w:space="0" w:color="auto"/>
            <w:bottom w:val="none" w:sz="0" w:space="0" w:color="auto"/>
            <w:insideH w:val="none" w:sz="0" w:space="0" w:color="auto"/>
            <w:insideV w:val="none" w:sz="0" w:space="0" w:color="auto"/>
          </w:tblBorders>
        </w:tblPrEx>
        <w:tc>
          <w:tcPr>
            <w:tcW w:w="4770"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061DA09" w14:textId="77777777" w:rsidR="00000000" w:rsidRDefault="00CB2FF9">
            <w:r>
              <w:t>Số lượng nhập khẩu</w:t>
            </w:r>
          </w:p>
        </w:tc>
        <w:tc>
          <w:tcPr>
            <w:tcW w:w="36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4F65F90" w14:textId="77777777" w:rsidR="00000000" w:rsidRDefault="00CB2FF9">
            <w:r>
              <w:t> </w:t>
            </w:r>
          </w:p>
        </w:tc>
      </w:tr>
      <w:tr w:rsidR="00000000" w14:paraId="072CDD41" w14:textId="77777777">
        <w:tblPrEx>
          <w:tblBorders>
            <w:top w:val="none" w:sz="0" w:space="0" w:color="auto"/>
            <w:bottom w:val="none" w:sz="0" w:space="0" w:color="auto"/>
            <w:insideH w:val="none" w:sz="0" w:space="0" w:color="auto"/>
            <w:insideV w:val="none" w:sz="0" w:space="0" w:color="auto"/>
          </w:tblBorders>
        </w:tblPrEx>
        <w:tc>
          <w:tcPr>
            <w:tcW w:w="4770"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F78FFF4" w14:textId="77777777" w:rsidR="00000000" w:rsidRDefault="00CB2FF9">
            <w:r>
              <w:t>Nồng độ hoặc hàm lượng</w:t>
            </w:r>
          </w:p>
        </w:tc>
        <w:tc>
          <w:tcPr>
            <w:tcW w:w="36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FFFE625" w14:textId="77777777" w:rsidR="00000000" w:rsidRDefault="00CB2FF9">
            <w:r>
              <w:t> </w:t>
            </w:r>
          </w:p>
        </w:tc>
      </w:tr>
      <w:tr w:rsidR="00000000" w14:paraId="32D22065" w14:textId="77777777">
        <w:tblPrEx>
          <w:tblBorders>
            <w:top w:val="none" w:sz="0" w:space="0" w:color="auto"/>
            <w:bottom w:val="none" w:sz="0" w:space="0" w:color="auto"/>
            <w:insideH w:val="none" w:sz="0" w:space="0" w:color="auto"/>
            <w:insideV w:val="none" w:sz="0" w:space="0" w:color="auto"/>
          </w:tblBorders>
        </w:tblPrEx>
        <w:tc>
          <w:tcPr>
            <w:tcW w:w="4770"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F30C8D9" w14:textId="77777777" w:rsidR="00000000" w:rsidRDefault="00CB2FF9">
            <w:r>
              <w:t>Mục đích nhập khẩu</w:t>
            </w:r>
          </w:p>
        </w:tc>
        <w:tc>
          <w:tcPr>
            <w:tcW w:w="36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D961C8C" w14:textId="77777777" w:rsidR="00000000" w:rsidRDefault="00CB2FF9">
            <w:r>
              <w:t> </w:t>
            </w:r>
          </w:p>
        </w:tc>
      </w:tr>
      <w:tr w:rsidR="00000000" w14:paraId="2C0170A6" w14:textId="77777777">
        <w:tblPrEx>
          <w:tblBorders>
            <w:top w:val="none" w:sz="0" w:space="0" w:color="auto"/>
            <w:bottom w:val="none" w:sz="0" w:space="0" w:color="auto"/>
            <w:insideH w:val="none" w:sz="0" w:space="0" w:color="auto"/>
            <w:insideV w:val="none" w:sz="0" w:space="0" w:color="auto"/>
          </w:tblBorders>
        </w:tblPrEx>
        <w:tc>
          <w:tcPr>
            <w:tcW w:w="8370"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2318E25" w14:textId="77777777" w:rsidR="00000000" w:rsidRDefault="00CB2FF9">
            <w:pPr>
              <w:jc w:val="center"/>
            </w:pPr>
            <w:r>
              <w:t>B. XUẤT KHẨU</w:t>
            </w:r>
          </w:p>
        </w:tc>
        <w:tc>
          <w:tcPr>
            <w:tcW w:w="8370" w:type="dxa"/>
            <w:gridSpan w:val="2"/>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226F7EA" w14:textId="77777777" w:rsidR="00000000" w:rsidRDefault="00CB2FF9">
            <w:pPr>
              <w:jc w:val="center"/>
            </w:pPr>
            <w:r>
              <w:t>B. XUẤT KHẨU</w:t>
            </w:r>
          </w:p>
        </w:tc>
      </w:tr>
      <w:tr w:rsidR="00000000" w14:paraId="376E092C" w14:textId="77777777">
        <w:tblPrEx>
          <w:tblBorders>
            <w:top w:val="none" w:sz="0" w:space="0" w:color="auto"/>
            <w:bottom w:val="none" w:sz="0" w:space="0" w:color="auto"/>
            <w:insideH w:val="none" w:sz="0" w:space="0" w:color="auto"/>
            <w:insideV w:val="none" w:sz="0" w:space="0" w:color="auto"/>
          </w:tblBorders>
        </w:tblPrEx>
        <w:tc>
          <w:tcPr>
            <w:tcW w:w="4770"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E4B6354" w14:textId="77777777" w:rsidR="00000000" w:rsidRDefault="00CB2FF9">
            <w:r>
              <w:t>Tên nước</w:t>
            </w:r>
          </w:p>
        </w:tc>
        <w:tc>
          <w:tcPr>
            <w:tcW w:w="36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D2E61E3" w14:textId="77777777" w:rsidR="00000000" w:rsidRDefault="00CB2FF9">
            <w:r>
              <w:t> </w:t>
            </w:r>
          </w:p>
        </w:tc>
      </w:tr>
      <w:tr w:rsidR="00000000" w14:paraId="7BCEE30D" w14:textId="77777777">
        <w:tblPrEx>
          <w:tblBorders>
            <w:top w:val="none" w:sz="0" w:space="0" w:color="auto"/>
            <w:bottom w:val="none" w:sz="0" w:space="0" w:color="auto"/>
            <w:insideH w:val="none" w:sz="0" w:space="0" w:color="auto"/>
            <w:insideV w:val="none" w:sz="0" w:space="0" w:color="auto"/>
          </w:tblBorders>
        </w:tblPrEx>
        <w:tc>
          <w:tcPr>
            <w:tcW w:w="8370"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362B04F" w14:textId="77777777" w:rsidR="00000000" w:rsidRDefault="00CB2FF9">
            <w:r>
              <w:t>Tên nhà nhập khẩu</w:t>
            </w:r>
          </w:p>
        </w:tc>
        <w:tc>
          <w:tcPr>
            <w:tcW w:w="8370" w:type="dxa"/>
            <w:gridSpan w:val="2"/>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C127993" w14:textId="77777777" w:rsidR="00000000" w:rsidRDefault="00CB2FF9">
            <w:r>
              <w:t>Tên nhà nhập khẩu</w:t>
            </w:r>
          </w:p>
        </w:tc>
      </w:tr>
      <w:tr w:rsidR="00000000" w14:paraId="1CECD59C" w14:textId="77777777">
        <w:tblPrEx>
          <w:tblBorders>
            <w:top w:val="none" w:sz="0" w:space="0" w:color="auto"/>
            <w:bottom w:val="none" w:sz="0" w:space="0" w:color="auto"/>
            <w:insideH w:val="none" w:sz="0" w:space="0" w:color="auto"/>
            <w:insideV w:val="none" w:sz="0" w:space="0" w:color="auto"/>
          </w:tblBorders>
        </w:tblPrEx>
        <w:tc>
          <w:tcPr>
            <w:tcW w:w="8370"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AE96415" w14:textId="77777777" w:rsidR="00000000" w:rsidRDefault="00CB2FF9">
            <w:pPr>
              <w:spacing w:after="120"/>
            </w:pPr>
            <w:r>
              <w:t>Địa chỉ</w:t>
            </w:r>
          </w:p>
          <w:p w14:paraId="76B144EE" w14:textId="77777777" w:rsidR="00000000" w:rsidRDefault="00CB2FF9">
            <w:r>
              <w:t>Điện thoại, Fax, Email</w:t>
            </w:r>
          </w:p>
        </w:tc>
        <w:tc>
          <w:tcPr>
            <w:tcW w:w="8370" w:type="dxa"/>
            <w:gridSpan w:val="2"/>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9AE4D5C" w14:textId="77777777" w:rsidR="00000000" w:rsidRDefault="00CB2FF9">
            <w:pPr>
              <w:spacing w:after="120"/>
            </w:pPr>
            <w:r>
              <w:t>Địa chỉ</w:t>
            </w:r>
          </w:p>
          <w:p w14:paraId="7EDA6F4D" w14:textId="77777777" w:rsidR="00000000" w:rsidRDefault="00CB2FF9">
            <w:r>
              <w:t>Điện thoại, Fax, Email</w:t>
            </w:r>
          </w:p>
        </w:tc>
      </w:tr>
      <w:tr w:rsidR="00000000" w14:paraId="6B20E4C7" w14:textId="77777777">
        <w:tblPrEx>
          <w:tblBorders>
            <w:top w:val="none" w:sz="0" w:space="0" w:color="auto"/>
            <w:bottom w:val="none" w:sz="0" w:space="0" w:color="auto"/>
            <w:insideH w:val="none" w:sz="0" w:space="0" w:color="auto"/>
            <w:insideV w:val="none" w:sz="0" w:space="0" w:color="auto"/>
          </w:tblBorders>
        </w:tblPrEx>
        <w:tc>
          <w:tcPr>
            <w:tcW w:w="4770"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4CB863B" w14:textId="77777777" w:rsidR="00000000" w:rsidRDefault="00CB2FF9">
            <w:r>
              <w:t>Ngày xuất khẩu</w:t>
            </w:r>
          </w:p>
        </w:tc>
        <w:tc>
          <w:tcPr>
            <w:tcW w:w="36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EE966FD" w14:textId="77777777" w:rsidR="00000000" w:rsidRDefault="00CB2FF9">
            <w:r>
              <w:t> </w:t>
            </w:r>
          </w:p>
        </w:tc>
      </w:tr>
      <w:tr w:rsidR="00000000" w14:paraId="38A6E7DB" w14:textId="77777777">
        <w:tblPrEx>
          <w:tblBorders>
            <w:top w:val="none" w:sz="0" w:space="0" w:color="auto"/>
            <w:bottom w:val="none" w:sz="0" w:space="0" w:color="auto"/>
            <w:insideH w:val="none" w:sz="0" w:space="0" w:color="auto"/>
            <w:insideV w:val="none" w:sz="0" w:space="0" w:color="auto"/>
          </w:tblBorders>
        </w:tblPrEx>
        <w:tc>
          <w:tcPr>
            <w:tcW w:w="4770"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7F5A392" w14:textId="77777777" w:rsidR="00000000" w:rsidRDefault="00CB2FF9">
            <w:r>
              <w:t>Số lượng xuất khẩu</w:t>
            </w:r>
          </w:p>
        </w:tc>
        <w:tc>
          <w:tcPr>
            <w:tcW w:w="36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5910CDA" w14:textId="77777777" w:rsidR="00000000" w:rsidRDefault="00CB2FF9">
            <w:r>
              <w:t> </w:t>
            </w:r>
          </w:p>
        </w:tc>
      </w:tr>
      <w:tr w:rsidR="00000000" w14:paraId="63CA2B3A" w14:textId="77777777">
        <w:tblPrEx>
          <w:tblBorders>
            <w:top w:val="none" w:sz="0" w:space="0" w:color="auto"/>
            <w:bottom w:val="none" w:sz="0" w:space="0" w:color="auto"/>
            <w:insideH w:val="none" w:sz="0" w:space="0" w:color="auto"/>
            <w:insideV w:val="none" w:sz="0" w:space="0" w:color="auto"/>
          </w:tblBorders>
        </w:tblPrEx>
        <w:tc>
          <w:tcPr>
            <w:tcW w:w="4770"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6197C2B" w14:textId="77777777" w:rsidR="00000000" w:rsidRDefault="00CB2FF9">
            <w:r>
              <w:t>Nồng độ hoặc hàm lượng</w:t>
            </w:r>
          </w:p>
        </w:tc>
        <w:tc>
          <w:tcPr>
            <w:tcW w:w="36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ABD85FE" w14:textId="77777777" w:rsidR="00000000" w:rsidRDefault="00CB2FF9">
            <w:r>
              <w:t> </w:t>
            </w:r>
          </w:p>
        </w:tc>
      </w:tr>
      <w:tr w:rsidR="00000000" w14:paraId="2103A02F" w14:textId="77777777">
        <w:tblPrEx>
          <w:tblBorders>
            <w:top w:val="none" w:sz="0" w:space="0" w:color="auto"/>
            <w:bottom w:val="none" w:sz="0" w:space="0" w:color="auto"/>
            <w:insideH w:val="none" w:sz="0" w:space="0" w:color="auto"/>
            <w:insideV w:val="none" w:sz="0" w:space="0" w:color="auto"/>
          </w:tblBorders>
        </w:tblPrEx>
        <w:tc>
          <w:tcPr>
            <w:tcW w:w="4770"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DE9349F" w14:textId="77777777" w:rsidR="00000000" w:rsidRDefault="00CB2FF9">
            <w:r>
              <w:t>Mục đích sử dụng của nhà nhập khẩu</w:t>
            </w:r>
          </w:p>
        </w:tc>
        <w:tc>
          <w:tcPr>
            <w:tcW w:w="36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694AED2" w14:textId="77777777" w:rsidR="00000000" w:rsidRDefault="00CB2FF9">
            <w:r>
              <w:t> </w:t>
            </w:r>
          </w:p>
        </w:tc>
      </w:tr>
    </w:tbl>
    <w:p w14:paraId="2324E226" w14:textId="77777777" w:rsidR="00000000" w:rsidRDefault="00CB2FF9">
      <w:pPr>
        <w:spacing w:after="120"/>
      </w:pPr>
      <w:r>
        <w:t> </w:t>
      </w:r>
    </w:p>
    <w:p w14:paraId="590492B0" w14:textId="77777777" w:rsidR="00000000" w:rsidRDefault="00CB2FF9">
      <w:pPr>
        <w:spacing w:after="120"/>
        <w:jc w:val="center"/>
      </w:pPr>
      <w:r>
        <w:t>GIÁM ĐỐ</w:t>
      </w:r>
      <w:r>
        <w:t>C DOANH NGHIỆP</w:t>
      </w:r>
    </w:p>
    <w:p w14:paraId="1F7C3D56" w14:textId="77777777" w:rsidR="00000000" w:rsidRDefault="00CB2FF9">
      <w:pPr>
        <w:spacing w:after="120"/>
        <w:jc w:val="center"/>
      </w:pPr>
      <w:r>
        <w:t>(Ký tên, đóng dấu)</w:t>
      </w:r>
    </w:p>
    <w:p w14:paraId="7C49C615" w14:textId="77777777" w:rsidR="00000000" w:rsidRDefault="00CB2FF9">
      <w:pPr>
        <w:spacing w:after="120"/>
      </w:pPr>
      <w:r>
        <w:t> </w:t>
      </w:r>
    </w:p>
    <w:p w14:paraId="35411C86" w14:textId="77777777" w:rsidR="00000000" w:rsidRDefault="00CB2FF9">
      <w:pPr>
        <w:spacing w:after="120"/>
      </w:pPr>
      <w:r>
        <w:t xml:space="preserve">Nơi nhận: </w:t>
      </w:r>
    </w:p>
    <w:p w14:paraId="1DF01520" w14:textId="77777777" w:rsidR="00000000" w:rsidRDefault="00CB2FF9">
      <w:pPr>
        <w:spacing w:after="120"/>
      </w:pPr>
      <w:r>
        <w:t>- Như trên;</w:t>
      </w:r>
    </w:p>
    <w:p w14:paraId="1E673B4D" w14:textId="77777777" w:rsidR="00000000" w:rsidRDefault="00CB2FF9">
      <w:pPr>
        <w:spacing w:after="120"/>
      </w:pPr>
      <w:r>
        <w:t>- Lưu.</w:t>
      </w:r>
    </w:p>
    <w:p w14:paraId="795AC82B" w14:textId="77777777" w:rsidR="00000000" w:rsidRDefault="00CB2FF9">
      <w:pPr>
        <w:spacing w:after="120"/>
      </w:pPr>
      <w:r>
        <w:t> </w:t>
      </w:r>
    </w:p>
    <w:p w14:paraId="2ABE199A" w14:textId="77777777" w:rsidR="00000000" w:rsidRDefault="00CB2FF9">
      <w:pPr>
        <w:spacing w:after="120"/>
      </w:pPr>
      <w:r>
        <w:t xml:space="preserve">Lưu ý: </w:t>
      </w:r>
    </w:p>
    <w:p w14:paraId="59E8E5B6" w14:textId="77777777" w:rsidR="00000000" w:rsidRDefault="00CB2FF9">
      <w:pPr>
        <w:spacing w:after="120"/>
      </w:pPr>
      <w:r>
        <w:t xml:space="preserve">- Khai báo cho từng hóa chất; </w:t>
      </w:r>
    </w:p>
    <w:p w14:paraId="56C15CDE" w14:textId="77777777" w:rsidR="00000000" w:rsidRDefault="00CB2FF9">
      <w:pPr>
        <w:spacing w:after="120"/>
      </w:pPr>
      <w:r>
        <w:t>- Thời hạn nộp khai báo: trước ngày 28 tháng 2 hàng năm.</w:t>
      </w:r>
    </w:p>
    <w:p w14:paraId="5314A41D" w14:textId="77777777" w:rsidR="00000000" w:rsidRDefault="00CB2FF9">
      <w:pPr>
        <w:spacing w:after="120"/>
      </w:pPr>
      <w:r>
        <w:t> </w:t>
      </w:r>
    </w:p>
    <w:p w14:paraId="59E8C2DA" w14:textId="77777777" w:rsidR="00000000" w:rsidRDefault="00CB2FF9">
      <w:pPr>
        <w:spacing w:after="120"/>
        <w:jc w:val="center"/>
      </w:pPr>
      <w:bookmarkStart w:id="91" w:name="chuong_phuluc8"/>
      <w:r>
        <w:rPr>
          <w:b/>
          <w:bCs/>
        </w:rPr>
        <w:t>PHỤ LỤC SỐ 8</w:t>
      </w:r>
      <w:bookmarkEnd w:id="91"/>
    </w:p>
    <w:p w14:paraId="518808A0" w14:textId="77777777" w:rsidR="00000000" w:rsidRDefault="00CB2FF9">
      <w:pPr>
        <w:spacing w:after="120"/>
        <w:jc w:val="center"/>
      </w:pPr>
      <w:r>
        <w:t>(Ban hành kèm theo Nghị định số 100/2005/NĐ-CP ngày 03 tháng 8 năm 2005 của C</w:t>
      </w:r>
      <w:r>
        <w:t>hính phủ)</w:t>
      </w:r>
    </w:p>
    <w:p w14:paraId="6ABFBD63" w14:textId="77777777" w:rsidR="00000000" w:rsidRDefault="00CB2FF9">
      <w:pPr>
        <w:spacing w:after="120"/>
        <w:jc w:val="center"/>
      </w:pPr>
      <w:bookmarkStart w:id="92" w:name="dieu_phuluc29"/>
      <w:r>
        <w:t>MẪU KHAI BÁO SỐ 8.1</w:t>
      </w:r>
      <w:bookmarkEnd w:id="92"/>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415"/>
        <w:gridCol w:w="6015"/>
      </w:tblGrid>
      <w:tr w:rsidR="00000000" w14:paraId="298EEB76" w14:textId="77777777">
        <w:tc>
          <w:tcPr>
            <w:tcW w:w="2415" w:type="dxa"/>
            <w:tcBorders>
              <w:top w:val="nil"/>
              <w:left w:val="nil"/>
              <w:bottom w:val="nil"/>
              <w:right w:val="nil"/>
              <w:tl2br w:val="nil"/>
              <w:tr2bl w:val="nil"/>
            </w:tcBorders>
            <w:shd w:val="clear" w:color="auto" w:fill="auto"/>
            <w:tcMar>
              <w:top w:w="0" w:type="dxa"/>
              <w:left w:w="0" w:type="dxa"/>
              <w:bottom w:w="0" w:type="dxa"/>
              <w:right w:w="0" w:type="dxa"/>
            </w:tcMar>
          </w:tcPr>
          <w:p w14:paraId="58D161F2" w14:textId="77777777" w:rsidR="00000000" w:rsidRDefault="00CB2FF9">
            <w:pPr>
              <w:spacing w:after="120"/>
              <w:jc w:val="center"/>
            </w:pPr>
            <w:r>
              <w:t>TÊN DOANH NGHIỆP</w:t>
            </w:r>
          </w:p>
          <w:p w14:paraId="73A758BA" w14:textId="77777777" w:rsidR="00000000" w:rsidRDefault="00CB2FF9">
            <w:pPr>
              <w:spacing w:after="120"/>
            </w:pPr>
            <w:r>
              <w:t> </w:t>
            </w:r>
          </w:p>
          <w:p w14:paraId="7603D346" w14:textId="77777777" w:rsidR="00000000" w:rsidRDefault="00CB2FF9">
            <w:pPr>
              <w:spacing w:after="120"/>
              <w:jc w:val="center"/>
            </w:pPr>
            <w:r>
              <w:t>Số:.............</w:t>
            </w:r>
          </w:p>
          <w:p w14:paraId="0BCD2071" w14:textId="77777777" w:rsidR="00000000" w:rsidRDefault="00CB2FF9">
            <w:pPr>
              <w:jc w:val="center"/>
            </w:pPr>
            <w:r>
              <w:t xml:space="preserve">V/v khai báo ban đầu về cơ sở hóa chất DOC, DOC-PSF </w:t>
            </w:r>
          </w:p>
        </w:tc>
        <w:tc>
          <w:tcPr>
            <w:tcW w:w="6015" w:type="dxa"/>
            <w:tcBorders>
              <w:top w:val="nil"/>
              <w:left w:val="nil"/>
              <w:bottom w:val="nil"/>
              <w:right w:val="nil"/>
              <w:tl2br w:val="nil"/>
              <w:tr2bl w:val="nil"/>
            </w:tcBorders>
            <w:shd w:val="clear" w:color="auto" w:fill="auto"/>
            <w:tcMar>
              <w:top w:w="0" w:type="dxa"/>
              <w:left w:w="0" w:type="dxa"/>
              <w:bottom w:w="0" w:type="dxa"/>
              <w:right w:w="0" w:type="dxa"/>
            </w:tcMar>
          </w:tcPr>
          <w:p w14:paraId="576233D7" w14:textId="77777777" w:rsidR="00000000" w:rsidRDefault="00CB2FF9">
            <w:pPr>
              <w:spacing w:after="120"/>
              <w:jc w:val="center"/>
            </w:pPr>
            <w:r>
              <w:t>CỘNG HOÀ XÃ HỘI CHỦ NGHĨA VIỆT NAM</w:t>
            </w:r>
          </w:p>
          <w:p w14:paraId="6D6BA00F" w14:textId="77777777" w:rsidR="00000000" w:rsidRDefault="00CB2FF9">
            <w:pPr>
              <w:spacing w:after="120"/>
              <w:jc w:val="center"/>
            </w:pPr>
            <w:r>
              <w:t>Độc lập - Tự do - Hạnh phúc</w:t>
            </w:r>
          </w:p>
          <w:p w14:paraId="54E8614D" w14:textId="77777777" w:rsidR="00000000" w:rsidRDefault="00CB2FF9">
            <w:pPr>
              <w:spacing w:after="120"/>
            </w:pPr>
            <w:r>
              <w:t> </w:t>
            </w:r>
          </w:p>
          <w:p w14:paraId="71E99891" w14:textId="77777777" w:rsidR="00000000" w:rsidRDefault="00CB2FF9">
            <w:pPr>
              <w:jc w:val="right"/>
            </w:pPr>
            <w:r>
              <w:t>......, ngày... tháng.... năm......</w:t>
            </w:r>
          </w:p>
        </w:tc>
      </w:tr>
    </w:tbl>
    <w:p w14:paraId="6AEBE036" w14:textId="77777777" w:rsidR="00000000" w:rsidRDefault="00CB2FF9">
      <w:pPr>
        <w:spacing w:after="120"/>
      </w:pPr>
      <w:r>
        <w:t> </w:t>
      </w:r>
    </w:p>
    <w:p w14:paraId="7605695B" w14:textId="77777777" w:rsidR="00000000" w:rsidRDefault="00CB2FF9">
      <w:pPr>
        <w:spacing w:after="120"/>
        <w:jc w:val="center"/>
      </w:pPr>
      <w:r>
        <w:t>Kính gửi: Bộ Công nghiệp</w:t>
      </w:r>
    </w:p>
    <w:p w14:paraId="48A7BE12" w14:textId="77777777" w:rsidR="00000000" w:rsidRDefault="00CB2FF9">
      <w:pPr>
        <w:spacing w:after="120"/>
      </w:pPr>
      <w:r>
        <w:t> </w:t>
      </w:r>
    </w:p>
    <w:p w14:paraId="663395AC" w14:textId="77777777" w:rsidR="00000000" w:rsidRDefault="00CB2FF9">
      <w:pPr>
        <w:spacing w:after="120"/>
      </w:pPr>
      <w:r>
        <w:t xml:space="preserve">1. Cơ </w:t>
      </w:r>
      <w:r>
        <w:t>sở</w:t>
      </w:r>
    </w:p>
    <w:p w14:paraId="6401DF38" w14:textId="77777777" w:rsidR="00000000" w:rsidRDefault="00CB2FF9">
      <w:pPr>
        <w:spacing w:after="120"/>
      </w:pPr>
      <w:r>
        <w:t>- Tên doanh nghiệp chủ đầu tư:</w:t>
      </w:r>
    </w:p>
    <w:p w14:paraId="36DD4B39" w14:textId="77777777" w:rsidR="00000000" w:rsidRDefault="00CB2FF9">
      <w:pPr>
        <w:spacing w:after="120"/>
      </w:pPr>
      <w:r>
        <w:t xml:space="preserve">- Quyết định hoặc Giấy phép thành lập số: </w:t>
      </w:r>
    </w:p>
    <w:p w14:paraId="629BA86A" w14:textId="77777777" w:rsidR="00000000" w:rsidRDefault="00CB2FF9">
      <w:pPr>
        <w:spacing w:after="120"/>
      </w:pPr>
      <w:r>
        <w:t xml:space="preserve">do ......................................... cấp ngày: </w:t>
      </w:r>
    </w:p>
    <w:p w14:paraId="0898DB21" w14:textId="77777777" w:rsidR="00000000" w:rsidRDefault="00CB2FF9">
      <w:pPr>
        <w:spacing w:after="120"/>
      </w:pPr>
      <w:r>
        <w:t xml:space="preserve">- Giấy chứng nhận đăng ký kinh doanh số: </w:t>
      </w:r>
    </w:p>
    <w:p w14:paraId="6B1B34B0" w14:textId="77777777" w:rsidR="00000000" w:rsidRDefault="00CB2FF9">
      <w:pPr>
        <w:spacing w:after="120"/>
      </w:pPr>
      <w:r>
        <w:t>do ......................................... cấp ngày:</w:t>
      </w:r>
    </w:p>
    <w:p w14:paraId="0DC12A85" w14:textId="77777777" w:rsidR="00000000" w:rsidRDefault="00CB2FF9">
      <w:pPr>
        <w:spacing w:after="120"/>
      </w:pPr>
      <w:r>
        <w:t>- Mã số doanh nghiệp:</w:t>
      </w:r>
    </w:p>
    <w:p w14:paraId="4688D70E" w14:textId="77777777" w:rsidR="00000000" w:rsidRDefault="00CB2FF9">
      <w:pPr>
        <w:spacing w:after="120"/>
      </w:pPr>
      <w:r>
        <w:t>- Mã</w:t>
      </w:r>
      <w:r>
        <w:t xml:space="preserve"> số xuất nhập khẩu:</w:t>
      </w:r>
    </w:p>
    <w:p w14:paraId="0AAF0A68" w14:textId="77777777" w:rsidR="00000000" w:rsidRDefault="00CB2FF9">
      <w:pPr>
        <w:spacing w:after="120"/>
      </w:pPr>
      <w:r>
        <w:t>- Nơi đặt trụ sở chính:</w:t>
      </w:r>
    </w:p>
    <w:p w14:paraId="782EF4D8" w14:textId="77777777" w:rsidR="00000000" w:rsidRDefault="00CB2FF9">
      <w:pPr>
        <w:spacing w:after="120"/>
      </w:pPr>
      <w:r>
        <w:t xml:space="preserve">- Điện thoại: Fax: Email: </w:t>
      </w:r>
    </w:p>
    <w:p w14:paraId="3C740418" w14:textId="77777777" w:rsidR="00000000" w:rsidRDefault="00CB2FF9">
      <w:pPr>
        <w:spacing w:after="120"/>
      </w:pPr>
      <w:r>
        <w:t>- Mặt hàng, ngành nghề kinh doanh:</w:t>
      </w:r>
    </w:p>
    <w:p w14:paraId="49CDEFD9" w14:textId="77777777" w:rsidR="00000000" w:rsidRDefault="00CB2FF9">
      <w:pPr>
        <w:spacing w:after="120"/>
      </w:pPr>
      <w:r>
        <w:t>- Địa điểm nơi đặt cơ sở phải khai báo:</w:t>
      </w:r>
    </w:p>
    <w:p w14:paraId="7C773D95" w14:textId="77777777" w:rsidR="00000000" w:rsidRDefault="00CB2FF9">
      <w:pPr>
        <w:spacing w:after="120"/>
      </w:pPr>
      <w:r>
        <w:t>- Địa chỉ:</w:t>
      </w:r>
    </w:p>
    <w:p w14:paraId="05827099" w14:textId="77777777" w:rsidR="00000000" w:rsidRDefault="00CB2FF9">
      <w:pPr>
        <w:spacing w:after="120"/>
      </w:pPr>
      <w:r>
        <w:t>- Điện thoại: Fax: Email:</w:t>
      </w:r>
    </w:p>
    <w:p w14:paraId="78264D9C" w14:textId="77777777" w:rsidR="00000000" w:rsidRDefault="00CB2FF9">
      <w:pPr>
        <w:spacing w:after="120"/>
      </w:pPr>
      <w:r>
        <w:t>- Mục đích hoạt động của cơ sở:</w:t>
      </w:r>
    </w:p>
    <w:p w14:paraId="707C4411" w14:textId="77777777" w:rsidR="00000000" w:rsidRDefault="00CB2FF9">
      <w:pPr>
        <w:spacing w:after="120"/>
      </w:pPr>
      <w:r>
        <w:t>2. Hóa chất Đơn vị: 0tấn 0kg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4859"/>
        <w:gridCol w:w="1"/>
        <w:gridCol w:w="629"/>
        <w:gridCol w:w="3849"/>
      </w:tblGrid>
      <w:tr w:rsidR="00000000" w14:paraId="0F746817" w14:textId="77777777">
        <w:tc>
          <w:tcPr>
            <w:tcW w:w="8445" w:type="dxa"/>
            <w:h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A4C3DAE" w14:textId="77777777" w:rsidR="00000000" w:rsidRDefault="00CB2FF9">
            <w:r>
              <w:t>Đối với nhữn</w:t>
            </w:r>
            <w:r>
              <w:t>g địa điểm nhà máy sản xuất trên 200 tấn hóa chất hữu cơ riêng biệt (DOC)</w:t>
            </w:r>
          </w:p>
        </w:tc>
        <w:tc>
          <w:tcPr>
            <w:tcW w:w="8445" w:type="dxa"/>
            <w:hMerge/>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9E71FA5" w14:textId="77777777" w:rsidR="00000000" w:rsidRDefault="00CB2FF9">
            <w:r>
              <w:t>Đối với những địa điểm nhà máy sản xuất trên 200 tấn hóa chất hữu cơ riêng biệt (DOC)</w:t>
            </w:r>
          </w:p>
        </w:tc>
        <w:tc>
          <w:tcPr>
            <w:tcW w:w="8445" w:type="dxa"/>
            <w:gridSpan w:val="4"/>
            <w:hMerge/>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2B5B1D8" w14:textId="77777777" w:rsidR="00000000" w:rsidRDefault="00CB2FF9">
            <w:r>
              <w:t>Đối với những địa điểm nhà máy sản xuất trên 200 tấn hóa chất hữu cơ riêng biệt (DOC)</w:t>
            </w:r>
          </w:p>
        </w:tc>
      </w:tr>
      <w:tr w:rsidR="00000000" w14:paraId="7EE68F75" w14:textId="77777777">
        <w:tblPrEx>
          <w:tblBorders>
            <w:top w:val="none" w:sz="0" w:space="0" w:color="auto"/>
            <w:bottom w:val="none" w:sz="0" w:space="0" w:color="auto"/>
            <w:insideH w:val="none" w:sz="0" w:space="0" w:color="auto"/>
            <w:insideV w:val="none" w:sz="0" w:space="0" w:color="auto"/>
          </w:tblBorders>
        </w:tblPrEx>
        <w:tc>
          <w:tcPr>
            <w:tcW w:w="4395" w:type="dxa"/>
            <w:gridSpan w:val="3"/>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FC9EBCF" w14:textId="77777777" w:rsidR="00000000" w:rsidRDefault="00CB2FF9">
            <w:r>
              <w:t xml:space="preserve">Số lượng </w:t>
            </w:r>
            <w:r>
              <w:t>dây chuyền sản xuất hoá chất DOC</w:t>
            </w:r>
          </w:p>
        </w:tc>
        <w:tc>
          <w:tcPr>
            <w:tcW w:w="4050"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068508D" w14:textId="77777777" w:rsidR="00000000" w:rsidRDefault="00CB2FF9">
            <w:r>
              <w:t> </w:t>
            </w:r>
          </w:p>
        </w:tc>
        <w:tc>
          <w:tcPr>
            <w:tcW w:w="4050" w:type="dxa"/>
            <w:gridSpan w:val="2"/>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CE6D783" w14:textId="77777777" w:rsidR="00000000" w:rsidRDefault="00CB2FF9">
            <w:r>
              <w:t> </w:t>
            </w:r>
          </w:p>
        </w:tc>
      </w:tr>
      <w:tr w:rsidR="00000000" w14:paraId="366849DD" w14:textId="77777777">
        <w:tblPrEx>
          <w:tblBorders>
            <w:top w:val="none" w:sz="0" w:space="0" w:color="auto"/>
            <w:bottom w:val="none" w:sz="0" w:space="0" w:color="auto"/>
            <w:insideH w:val="none" w:sz="0" w:space="0" w:color="auto"/>
            <w:insideV w:val="none" w:sz="0" w:space="0" w:color="auto"/>
          </w:tblBorders>
        </w:tblPrEx>
        <w:tc>
          <w:tcPr>
            <w:tcW w:w="8445"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E1A860B" w14:textId="77777777" w:rsidR="00000000" w:rsidRDefault="00CB2FF9">
            <w:pPr>
              <w:spacing w:after="120"/>
            </w:pPr>
            <w:r>
              <w:t>1.Tên gọi theo IUPAC ..............................................................</w:t>
            </w:r>
          </w:p>
          <w:p w14:paraId="0A954EA8" w14:textId="77777777" w:rsidR="00000000" w:rsidRDefault="00CB2FF9">
            <w:pPr>
              <w:spacing w:after="120"/>
            </w:pPr>
            <w:r>
              <w:t xml:space="preserve">Tên thương mại hay tên gọi thông thường ............................................................... </w:t>
            </w:r>
          </w:p>
          <w:p w14:paraId="1CF743D9" w14:textId="77777777" w:rsidR="00000000" w:rsidRDefault="00CB2FF9">
            <w:pPr>
              <w:spacing w:after="120"/>
            </w:pPr>
            <w:r>
              <w:t>Số CAS ......................</w:t>
            </w:r>
            <w:r>
              <w:t>........................................</w:t>
            </w:r>
          </w:p>
          <w:p w14:paraId="54F293E1" w14:textId="77777777" w:rsidR="00000000" w:rsidRDefault="00CB2FF9">
            <w:pPr>
              <w:spacing w:after="120"/>
            </w:pPr>
            <w:r>
              <w:t>Công thức hoá học .............................................................</w:t>
            </w:r>
          </w:p>
          <w:p w14:paraId="791FF37B" w14:textId="77777777" w:rsidR="00000000" w:rsidRDefault="00CB2FF9">
            <w:pPr>
              <w:spacing w:after="120"/>
            </w:pPr>
            <w:r>
              <w:t>Công suất sản xuất ...............................................................</w:t>
            </w:r>
          </w:p>
          <w:p w14:paraId="59CCA03B" w14:textId="77777777" w:rsidR="00000000" w:rsidRDefault="00CB2FF9">
            <w:pPr>
              <w:spacing w:after="120"/>
            </w:pPr>
            <w:r>
              <w:t>Nồng độ hoặc hàm lượng .............................</w:t>
            </w:r>
            <w:r>
              <w:t>................................</w:t>
            </w:r>
          </w:p>
          <w:p w14:paraId="1A2BDCAA" w14:textId="77777777" w:rsidR="00000000" w:rsidRDefault="00CB2FF9">
            <w:r>
              <w:t>Thời gian dự kiến bắt đầu sản xuất .............................................................</w:t>
            </w:r>
          </w:p>
        </w:tc>
        <w:tc>
          <w:tcPr>
            <w:tcW w:w="8445"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FBD2872" w14:textId="77777777" w:rsidR="00000000" w:rsidRDefault="00CB2FF9">
            <w:pPr>
              <w:spacing w:after="120"/>
            </w:pPr>
            <w:r>
              <w:t>1.Tên gọi theo IUPAC ..............................................................</w:t>
            </w:r>
          </w:p>
          <w:p w14:paraId="36C56A37" w14:textId="77777777" w:rsidR="00000000" w:rsidRDefault="00CB2FF9">
            <w:pPr>
              <w:spacing w:after="120"/>
            </w:pPr>
            <w:r>
              <w:t>Tên thương mại hay tên gọi thông thường ..</w:t>
            </w:r>
            <w:r>
              <w:t xml:space="preserve">............................................................. </w:t>
            </w:r>
          </w:p>
          <w:p w14:paraId="4E88A0CA" w14:textId="77777777" w:rsidR="00000000" w:rsidRDefault="00CB2FF9">
            <w:pPr>
              <w:spacing w:after="120"/>
            </w:pPr>
            <w:r>
              <w:t>Số CAS ..............................................................</w:t>
            </w:r>
          </w:p>
          <w:p w14:paraId="6A8D32EE" w14:textId="77777777" w:rsidR="00000000" w:rsidRDefault="00CB2FF9">
            <w:pPr>
              <w:spacing w:after="120"/>
            </w:pPr>
            <w:r>
              <w:t>Công thức hoá học .............................................................</w:t>
            </w:r>
          </w:p>
          <w:p w14:paraId="45E7D497" w14:textId="77777777" w:rsidR="00000000" w:rsidRDefault="00CB2FF9">
            <w:pPr>
              <w:spacing w:after="120"/>
            </w:pPr>
            <w:r>
              <w:t>Công suất sản xuất ........................</w:t>
            </w:r>
            <w:r>
              <w:t>.......................................</w:t>
            </w:r>
          </w:p>
          <w:p w14:paraId="69D36F8F" w14:textId="77777777" w:rsidR="00000000" w:rsidRDefault="00CB2FF9">
            <w:pPr>
              <w:spacing w:after="120"/>
            </w:pPr>
            <w:r>
              <w:t>Nồng độ hoặc hàm lượng .............................................................</w:t>
            </w:r>
          </w:p>
          <w:p w14:paraId="6F6B9E75" w14:textId="77777777" w:rsidR="00000000" w:rsidRDefault="00CB2FF9">
            <w:r>
              <w:t>Thời gian dự kiến bắt đầu sản xuất .............................................................</w:t>
            </w:r>
          </w:p>
        </w:tc>
        <w:tc>
          <w:tcPr>
            <w:tcW w:w="8445" w:type="dxa"/>
            <w:gridSpan w:val="4"/>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EAAE2B9" w14:textId="77777777" w:rsidR="00000000" w:rsidRDefault="00CB2FF9">
            <w:pPr>
              <w:spacing w:after="120"/>
            </w:pPr>
            <w:r>
              <w:t>1.Tên gọi theo IUPAC .............</w:t>
            </w:r>
            <w:r>
              <w:t>.................................................</w:t>
            </w:r>
          </w:p>
          <w:p w14:paraId="4CC87C31" w14:textId="77777777" w:rsidR="00000000" w:rsidRDefault="00CB2FF9">
            <w:pPr>
              <w:spacing w:after="120"/>
            </w:pPr>
            <w:r>
              <w:t xml:space="preserve">Tên thương mại hay tên gọi thông thường ............................................................... </w:t>
            </w:r>
          </w:p>
          <w:p w14:paraId="42514B5A" w14:textId="77777777" w:rsidR="00000000" w:rsidRDefault="00CB2FF9">
            <w:pPr>
              <w:spacing w:after="120"/>
            </w:pPr>
            <w:r>
              <w:t>Số CAS ..............................................................</w:t>
            </w:r>
          </w:p>
          <w:p w14:paraId="43C49695" w14:textId="77777777" w:rsidR="00000000" w:rsidRDefault="00CB2FF9">
            <w:pPr>
              <w:spacing w:after="120"/>
            </w:pPr>
            <w:r>
              <w:t>Công thức hoá học .............</w:t>
            </w:r>
            <w:r>
              <w:t>................................................</w:t>
            </w:r>
          </w:p>
          <w:p w14:paraId="67D1B8A1" w14:textId="77777777" w:rsidR="00000000" w:rsidRDefault="00CB2FF9">
            <w:pPr>
              <w:spacing w:after="120"/>
            </w:pPr>
            <w:r>
              <w:t>Công suất sản xuất ...............................................................</w:t>
            </w:r>
          </w:p>
          <w:p w14:paraId="73A4E4E8" w14:textId="77777777" w:rsidR="00000000" w:rsidRDefault="00CB2FF9">
            <w:pPr>
              <w:spacing w:after="120"/>
            </w:pPr>
            <w:r>
              <w:t>Nồng độ hoặc hàm lượng .............................................................</w:t>
            </w:r>
          </w:p>
          <w:p w14:paraId="17EE921E" w14:textId="77777777" w:rsidR="00000000" w:rsidRDefault="00CB2FF9">
            <w:r>
              <w:t>Thời gian dự kiến bắt đầu sản xuất ....</w:t>
            </w:r>
            <w:r>
              <w:t>.........................................................</w:t>
            </w:r>
          </w:p>
        </w:tc>
      </w:tr>
      <w:tr w:rsidR="00000000" w14:paraId="4ACE4477" w14:textId="77777777">
        <w:tblPrEx>
          <w:tblBorders>
            <w:top w:val="none" w:sz="0" w:space="0" w:color="auto"/>
            <w:bottom w:val="none" w:sz="0" w:space="0" w:color="auto"/>
            <w:insideH w:val="none" w:sz="0" w:space="0" w:color="auto"/>
            <w:insideV w:val="none" w:sz="0" w:space="0" w:color="auto"/>
          </w:tblBorders>
        </w:tblPrEx>
        <w:tc>
          <w:tcPr>
            <w:tcW w:w="8445"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9E66944" w14:textId="77777777" w:rsidR="00000000" w:rsidRDefault="00CB2FF9">
            <w:pPr>
              <w:spacing w:after="120"/>
            </w:pPr>
            <w:r>
              <w:t>2.Tên gọi theo IUPAC .............................................................</w:t>
            </w:r>
          </w:p>
          <w:p w14:paraId="77614891" w14:textId="77777777" w:rsidR="00000000" w:rsidRDefault="00CB2FF9">
            <w:pPr>
              <w:spacing w:after="120"/>
            </w:pPr>
            <w:r>
              <w:t xml:space="preserve">Tên thương mại hay tên gọi thông thường ............................................................. </w:t>
            </w:r>
          </w:p>
          <w:p w14:paraId="6A29CDF9" w14:textId="77777777" w:rsidR="00000000" w:rsidRDefault="00CB2FF9">
            <w:pPr>
              <w:spacing w:after="120"/>
            </w:pPr>
            <w:r>
              <w:t>Số CAS ....</w:t>
            </w:r>
            <w:r>
              <w:t>.........................................................</w:t>
            </w:r>
          </w:p>
          <w:p w14:paraId="60CFA77E" w14:textId="77777777" w:rsidR="00000000" w:rsidRDefault="00CB2FF9">
            <w:pPr>
              <w:spacing w:after="120"/>
            </w:pPr>
            <w:r>
              <w:t>Công thức hoá học .............................................................</w:t>
            </w:r>
          </w:p>
          <w:p w14:paraId="1959650B" w14:textId="77777777" w:rsidR="00000000" w:rsidRDefault="00CB2FF9">
            <w:pPr>
              <w:spacing w:after="120"/>
            </w:pPr>
            <w:r>
              <w:t>Công suất sản xuất ...............................................................</w:t>
            </w:r>
          </w:p>
          <w:p w14:paraId="1586096D" w14:textId="77777777" w:rsidR="00000000" w:rsidRDefault="00CB2FF9">
            <w:pPr>
              <w:spacing w:after="120"/>
            </w:pPr>
            <w:r>
              <w:t>Nồng độ hoặc hàm lượng ............</w:t>
            </w:r>
            <w:r>
              <w:t>................................................</w:t>
            </w:r>
          </w:p>
          <w:p w14:paraId="52245770" w14:textId="77777777" w:rsidR="00000000" w:rsidRDefault="00CB2FF9">
            <w:r>
              <w:t>Thời gian dự kiến bắt đầu sản xuất ..............................................................</w:t>
            </w:r>
          </w:p>
        </w:tc>
        <w:tc>
          <w:tcPr>
            <w:tcW w:w="8445"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73B5068" w14:textId="77777777" w:rsidR="00000000" w:rsidRDefault="00CB2FF9">
            <w:pPr>
              <w:spacing w:after="120"/>
            </w:pPr>
            <w:r>
              <w:t>2.Tên gọi theo IUPAC .............................................................</w:t>
            </w:r>
          </w:p>
          <w:p w14:paraId="19889521" w14:textId="77777777" w:rsidR="00000000" w:rsidRDefault="00CB2FF9">
            <w:pPr>
              <w:spacing w:after="120"/>
            </w:pPr>
            <w:r>
              <w:t>Tên thương mại hay tên gọi</w:t>
            </w:r>
            <w:r>
              <w:t xml:space="preserve"> thông thường ............................................................. </w:t>
            </w:r>
          </w:p>
          <w:p w14:paraId="27CDC352" w14:textId="77777777" w:rsidR="00000000" w:rsidRDefault="00CB2FF9">
            <w:pPr>
              <w:spacing w:after="120"/>
            </w:pPr>
            <w:r>
              <w:t>Số CAS .............................................................</w:t>
            </w:r>
          </w:p>
          <w:p w14:paraId="1BCADA56" w14:textId="77777777" w:rsidR="00000000" w:rsidRDefault="00CB2FF9">
            <w:pPr>
              <w:spacing w:after="120"/>
            </w:pPr>
            <w:r>
              <w:t>Công thức hoá học .............................................................</w:t>
            </w:r>
          </w:p>
          <w:p w14:paraId="5026DBE6" w14:textId="77777777" w:rsidR="00000000" w:rsidRDefault="00CB2FF9">
            <w:pPr>
              <w:spacing w:after="120"/>
            </w:pPr>
            <w:r>
              <w:t>Công suất sản xuất ...........</w:t>
            </w:r>
            <w:r>
              <w:t>....................................................</w:t>
            </w:r>
          </w:p>
          <w:p w14:paraId="7DCEEB68" w14:textId="77777777" w:rsidR="00000000" w:rsidRDefault="00CB2FF9">
            <w:pPr>
              <w:spacing w:after="120"/>
            </w:pPr>
            <w:r>
              <w:t>Nồng độ hoặc hàm lượng ............................................................</w:t>
            </w:r>
          </w:p>
          <w:p w14:paraId="0629E15B" w14:textId="77777777" w:rsidR="00000000" w:rsidRDefault="00CB2FF9">
            <w:r>
              <w:t>Thời gian dự kiến bắt đầu sản xuất ..............................................................</w:t>
            </w:r>
          </w:p>
        </w:tc>
        <w:tc>
          <w:tcPr>
            <w:tcW w:w="8445" w:type="dxa"/>
            <w:gridSpan w:val="4"/>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FB71B2E" w14:textId="77777777" w:rsidR="00000000" w:rsidRDefault="00CB2FF9">
            <w:pPr>
              <w:spacing w:after="120"/>
            </w:pPr>
            <w:r>
              <w:t xml:space="preserve">2.Tên gọi theo IUPAC </w:t>
            </w:r>
            <w:r>
              <w:t>.............................................................</w:t>
            </w:r>
          </w:p>
          <w:p w14:paraId="7E9A733F" w14:textId="77777777" w:rsidR="00000000" w:rsidRDefault="00CB2FF9">
            <w:pPr>
              <w:spacing w:after="120"/>
            </w:pPr>
            <w:r>
              <w:t xml:space="preserve">Tên thương mại hay tên gọi thông thường ............................................................. </w:t>
            </w:r>
          </w:p>
          <w:p w14:paraId="0644394B" w14:textId="77777777" w:rsidR="00000000" w:rsidRDefault="00CB2FF9">
            <w:pPr>
              <w:spacing w:after="120"/>
            </w:pPr>
            <w:r>
              <w:t>Số CAS .............................................................</w:t>
            </w:r>
          </w:p>
          <w:p w14:paraId="02569A0A" w14:textId="77777777" w:rsidR="00000000" w:rsidRDefault="00CB2FF9">
            <w:pPr>
              <w:spacing w:after="120"/>
            </w:pPr>
            <w:r>
              <w:t>Công thức hoá học ....</w:t>
            </w:r>
            <w:r>
              <w:t>.........................................................</w:t>
            </w:r>
          </w:p>
          <w:p w14:paraId="4F60100E" w14:textId="77777777" w:rsidR="00000000" w:rsidRDefault="00CB2FF9">
            <w:pPr>
              <w:spacing w:after="120"/>
            </w:pPr>
            <w:r>
              <w:t>Công suất sản xuất ...............................................................</w:t>
            </w:r>
          </w:p>
          <w:p w14:paraId="3354B930" w14:textId="77777777" w:rsidR="00000000" w:rsidRDefault="00CB2FF9">
            <w:pPr>
              <w:spacing w:after="120"/>
            </w:pPr>
            <w:r>
              <w:t>Nồng độ hoặc hàm lượng ............................................................</w:t>
            </w:r>
          </w:p>
          <w:p w14:paraId="54513795" w14:textId="77777777" w:rsidR="00000000" w:rsidRDefault="00CB2FF9">
            <w:r>
              <w:t>Thời gian dự kiến bắt đầu sản x</w:t>
            </w:r>
            <w:r>
              <w:t>uất ..............................................................</w:t>
            </w:r>
          </w:p>
        </w:tc>
      </w:tr>
      <w:tr w:rsidR="00000000" w14:paraId="00B44998" w14:textId="77777777">
        <w:tblPrEx>
          <w:tblBorders>
            <w:top w:val="none" w:sz="0" w:space="0" w:color="auto"/>
            <w:bottom w:val="none" w:sz="0" w:space="0" w:color="auto"/>
            <w:insideH w:val="none" w:sz="0" w:space="0" w:color="auto"/>
            <w:insideV w:val="none" w:sz="0" w:space="0" w:color="auto"/>
          </w:tblBorders>
        </w:tblPrEx>
        <w:tc>
          <w:tcPr>
            <w:tcW w:w="8445"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625744D" w14:textId="77777777" w:rsidR="00000000" w:rsidRDefault="00CB2FF9">
            <w:r>
              <w:t>Đối với những địa điểm nhà máy sản xuất trên 30 tấn hoá chất hữu cơ riêng biệt chứa phốt pho, lưu huỳnh và flo (DOC- PSF)</w:t>
            </w:r>
          </w:p>
        </w:tc>
        <w:tc>
          <w:tcPr>
            <w:tcW w:w="8445"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5EB9D77" w14:textId="77777777" w:rsidR="00000000" w:rsidRDefault="00CB2FF9">
            <w:r>
              <w:t>Đối với những địa điểm nhà máy sản xuất trên 30 tấn hoá chất hữu c</w:t>
            </w:r>
            <w:r>
              <w:t>ơ riêng biệt chứa phốt pho, lưu huỳnh và flo (DOC- PSF)</w:t>
            </w:r>
          </w:p>
        </w:tc>
        <w:tc>
          <w:tcPr>
            <w:tcW w:w="8445" w:type="dxa"/>
            <w:gridSpan w:val="4"/>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B04C2DB" w14:textId="77777777" w:rsidR="00000000" w:rsidRDefault="00CB2FF9">
            <w:r>
              <w:t>Đối với những địa điểm nhà máy sản xuất trên 30 tấn hoá chất hữu cơ riêng biệt chứa phốt pho, lưu huỳnh và flo (DOC- PSF)</w:t>
            </w:r>
          </w:p>
        </w:tc>
      </w:tr>
      <w:tr w:rsidR="00000000" w14:paraId="27FB14CA" w14:textId="77777777">
        <w:tblPrEx>
          <w:tblBorders>
            <w:top w:val="none" w:sz="0" w:space="0" w:color="auto"/>
            <w:bottom w:val="none" w:sz="0" w:space="0" w:color="auto"/>
            <w:insideH w:val="none" w:sz="0" w:space="0" w:color="auto"/>
            <w:insideV w:val="none" w:sz="0" w:space="0" w:color="auto"/>
          </w:tblBorders>
        </w:tblPrEx>
        <w:tc>
          <w:tcPr>
            <w:tcW w:w="4965"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F77ED6A" w14:textId="77777777" w:rsidR="00000000" w:rsidRDefault="00CB2FF9">
            <w:r>
              <w:t>Số lượng dây chuyền sản xuất hoá chất DOC-PSF</w:t>
            </w:r>
          </w:p>
        </w:tc>
        <w:tc>
          <w:tcPr>
            <w:tcW w:w="4965" w:type="dxa"/>
            <w:gridSpan w:val="4"/>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6DBC0E4" w14:textId="77777777" w:rsidR="00000000" w:rsidRDefault="00CB2FF9">
            <w:r>
              <w:t>Số lượng dây chuyền sản xuất ho</w:t>
            </w:r>
            <w:r>
              <w:t>á chất DOC-PSF</w:t>
            </w:r>
          </w:p>
        </w:tc>
        <w:tc>
          <w:tcPr>
            <w:tcW w:w="34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783D7D0" w14:textId="77777777" w:rsidR="00000000" w:rsidRDefault="00CB2FF9">
            <w:r>
              <w:t> </w:t>
            </w:r>
          </w:p>
        </w:tc>
      </w:tr>
      <w:tr w:rsidR="00000000" w14:paraId="366392F7" w14:textId="77777777">
        <w:tblPrEx>
          <w:tblBorders>
            <w:top w:val="none" w:sz="0" w:space="0" w:color="auto"/>
            <w:bottom w:val="none" w:sz="0" w:space="0" w:color="auto"/>
            <w:insideH w:val="none" w:sz="0" w:space="0" w:color="auto"/>
            <w:insideV w:val="none" w:sz="0" w:space="0" w:color="auto"/>
          </w:tblBorders>
        </w:tblPrEx>
        <w:tc>
          <w:tcPr>
            <w:tcW w:w="8445"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6595522" w14:textId="77777777" w:rsidR="00000000" w:rsidRDefault="00CB2FF9">
            <w:pPr>
              <w:spacing w:after="120"/>
            </w:pPr>
            <w:r>
              <w:t>1. Tên gọi theo IUPAC .............................................................</w:t>
            </w:r>
          </w:p>
          <w:p w14:paraId="0C23EBB2" w14:textId="77777777" w:rsidR="00000000" w:rsidRDefault="00CB2FF9">
            <w:pPr>
              <w:spacing w:after="120"/>
            </w:pPr>
            <w:r>
              <w:t xml:space="preserve">Tên thương mại hay tên gọi thông thường ............................................................. </w:t>
            </w:r>
          </w:p>
          <w:p w14:paraId="5915C62F" w14:textId="77777777" w:rsidR="00000000" w:rsidRDefault="00CB2FF9">
            <w:pPr>
              <w:spacing w:after="120"/>
            </w:pPr>
            <w:r>
              <w:t>Số CAS ............................................</w:t>
            </w:r>
            <w:r>
              <w:t>.................</w:t>
            </w:r>
          </w:p>
          <w:p w14:paraId="3360CD98" w14:textId="77777777" w:rsidR="00000000" w:rsidRDefault="00CB2FF9">
            <w:pPr>
              <w:spacing w:after="120"/>
            </w:pPr>
            <w:r>
              <w:t>Công thức hoá học .............................................................</w:t>
            </w:r>
          </w:p>
          <w:p w14:paraId="23BC15DD" w14:textId="77777777" w:rsidR="00000000" w:rsidRDefault="00CB2FF9">
            <w:pPr>
              <w:spacing w:after="120"/>
            </w:pPr>
            <w:r>
              <w:t>Công suất sản xuất .............................................................</w:t>
            </w:r>
          </w:p>
          <w:p w14:paraId="019F8A5E" w14:textId="77777777" w:rsidR="00000000" w:rsidRDefault="00CB2FF9">
            <w:pPr>
              <w:spacing w:after="120"/>
            </w:pPr>
            <w:r>
              <w:t>Nồng độ hoặc hàm lượng ......................................................</w:t>
            </w:r>
            <w:r>
              <w:t>.....</w:t>
            </w:r>
          </w:p>
          <w:p w14:paraId="608BEBC6" w14:textId="77777777" w:rsidR="00000000" w:rsidRDefault="00CB2FF9">
            <w:r>
              <w:t>Thời gian dự kiến bắt đầu sản xuất ............................................................</w:t>
            </w:r>
          </w:p>
        </w:tc>
        <w:tc>
          <w:tcPr>
            <w:tcW w:w="8445"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2E0EA89" w14:textId="77777777" w:rsidR="00000000" w:rsidRDefault="00CB2FF9">
            <w:pPr>
              <w:spacing w:after="120"/>
            </w:pPr>
            <w:r>
              <w:t>1. Tên gọi theo IUPAC .............................................................</w:t>
            </w:r>
          </w:p>
          <w:p w14:paraId="39928CBF" w14:textId="77777777" w:rsidR="00000000" w:rsidRDefault="00CB2FF9">
            <w:pPr>
              <w:spacing w:after="120"/>
            </w:pPr>
            <w:r>
              <w:t>Tên thương mại hay tên gọi thông thường ..............................</w:t>
            </w:r>
            <w:r>
              <w:t xml:space="preserve">............................... </w:t>
            </w:r>
          </w:p>
          <w:p w14:paraId="462E4258" w14:textId="77777777" w:rsidR="00000000" w:rsidRDefault="00CB2FF9">
            <w:pPr>
              <w:spacing w:after="120"/>
            </w:pPr>
            <w:r>
              <w:t>Số CAS .............................................................</w:t>
            </w:r>
          </w:p>
          <w:p w14:paraId="77B40454" w14:textId="77777777" w:rsidR="00000000" w:rsidRDefault="00CB2FF9">
            <w:pPr>
              <w:spacing w:after="120"/>
            </w:pPr>
            <w:r>
              <w:t>Công thức hoá học .............................................................</w:t>
            </w:r>
          </w:p>
          <w:p w14:paraId="50170CF7" w14:textId="77777777" w:rsidR="00000000" w:rsidRDefault="00CB2FF9">
            <w:pPr>
              <w:spacing w:after="120"/>
            </w:pPr>
            <w:r>
              <w:t>Công suất sản xuất .......................................................</w:t>
            </w:r>
            <w:r>
              <w:t>......</w:t>
            </w:r>
          </w:p>
          <w:p w14:paraId="1F5942B7" w14:textId="77777777" w:rsidR="00000000" w:rsidRDefault="00CB2FF9">
            <w:pPr>
              <w:spacing w:after="120"/>
            </w:pPr>
            <w:r>
              <w:t>Nồng độ hoặc hàm lượng ...........................................................</w:t>
            </w:r>
          </w:p>
          <w:p w14:paraId="3E6117EF" w14:textId="77777777" w:rsidR="00000000" w:rsidRDefault="00CB2FF9">
            <w:r>
              <w:t>Thời gian dự kiến bắt đầu sản xuất ............................................................</w:t>
            </w:r>
          </w:p>
        </w:tc>
        <w:tc>
          <w:tcPr>
            <w:tcW w:w="8445" w:type="dxa"/>
            <w:gridSpan w:val="4"/>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DE0012B" w14:textId="77777777" w:rsidR="00000000" w:rsidRDefault="00CB2FF9">
            <w:pPr>
              <w:spacing w:after="120"/>
            </w:pPr>
            <w:r>
              <w:t>1. Tên gọi theo IUPAC ................................................</w:t>
            </w:r>
            <w:r>
              <w:t>.............</w:t>
            </w:r>
          </w:p>
          <w:p w14:paraId="0599A431" w14:textId="77777777" w:rsidR="00000000" w:rsidRDefault="00CB2FF9">
            <w:pPr>
              <w:spacing w:after="120"/>
            </w:pPr>
            <w:r>
              <w:t xml:space="preserve">Tên thương mại hay tên gọi thông thường ............................................................. </w:t>
            </w:r>
          </w:p>
          <w:p w14:paraId="723CAFE8" w14:textId="77777777" w:rsidR="00000000" w:rsidRDefault="00CB2FF9">
            <w:pPr>
              <w:spacing w:after="120"/>
            </w:pPr>
            <w:r>
              <w:t>Số CAS .............................................................</w:t>
            </w:r>
          </w:p>
          <w:p w14:paraId="1D355BC2" w14:textId="77777777" w:rsidR="00000000" w:rsidRDefault="00CB2FF9">
            <w:pPr>
              <w:spacing w:after="120"/>
            </w:pPr>
            <w:r>
              <w:t>Công thức hoá học ....................................................</w:t>
            </w:r>
            <w:r>
              <w:t>.........</w:t>
            </w:r>
          </w:p>
          <w:p w14:paraId="230DDA59" w14:textId="77777777" w:rsidR="00000000" w:rsidRDefault="00CB2FF9">
            <w:pPr>
              <w:spacing w:after="120"/>
            </w:pPr>
            <w:r>
              <w:t>Công suất sản xuất .............................................................</w:t>
            </w:r>
          </w:p>
          <w:p w14:paraId="657E5D00" w14:textId="77777777" w:rsidR="00000000" w:rsidRDefault="00CB2FF9">
            <w:pPr>
              <w:spacing w:after="120"/>
            </w:pPr>
            <w:r>
              <w:t>Nồng độ hoặc hàm lượng ...........................................................</w:t>
            </w:r>
          </w:p>
          <w:p w14:paraId="3BC2AC95" w14:textId="77777777" w:rsidR="00000000" w:rsidRDefault="00CB2FF9">
            <w:r>
              <w:t>Thời gian dự kiến bắt đầu sản xuất ...............................................</w:t>
            </w:r>
            <w:r>
              <w:t>.............</w:t>
            </w:r>
          </w:p>
        </w:tc>
      </w:tr>
      <w:tr w:rsidR="00000000" w14:paraId="11288059" w14:textId="77777777">
        <w:tblPrEx>
          <w:tblBorders>
            <w:top w:val="none" w:sz="0" w:space="0" w:color="auto"/>
            <w:bottom w:val="none" w:sz="0" w:space="0" w:color="auto"/>
            <w:insideH w:val="none" w:sz="0" w:space="0" w:color="auto"/>
            <w:insideV w:val="none" w:sz="0" w:space="0" w:color="auto"/>
          </w:tblBorders>
        </w:tblPrEx>
        <w:tc>
          <w:tcPr>
            <w:tcW w:w="8445"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509E878" w14:textId="77777777" w:rsidR="00000000" w:rsidRDefault="00CB2FF9">
            <w:pPr>
              <w:spacing w:after="120"/>
            </w:pPr>
            <w:r>
              <w:t>2. Tên gọi theo IUPAC ...........................................................</w:t>
            </w:r>
          </w:p>
          <w:p w14:paraId="08281C2A" w14:textId="77777777" w:rsidR="00000000" w:rsidRDefault="00CB2FF9">
            <w:pPr>
              <w:spacing w:after="120"/>
            </w:pPr>
            <w:r>
              <w:t xml:space="preserve">Tên thương mại hay tên gọi thông thường ............................................................. </w:t>
            </w:r>
          </w:p>
          <w:p w14:paraId="05CD1F33" w14:textId="77777777" w:rsidR="00000000" w:rsidRDefault="00CB2FF9">
            <w:pPr>
              <w:spacing w:after="120"/>
            </w:pPr>
            <w:r>
              <w:t>Số CAS .................................................</w:t>
            </w:r>
            <w:r>
              <w:t>............</w:t>
            </w:r>
          </w:p>
          <w:p w14:paraId="293293E3" w14:textId="77777777" w:rsidR="00000000" w:rsidRDefault="00CB2FF9">
            <w:pPr>
              <w:spacing w:after="120"/>
            </w:pPr>
            <w:r>
              <w:t>Công thức hoá học .............................................................</w:t>
            </w:r>
          </w:p>
          <w:p w14:paraId="14603353" w14:textId="77777777" w:rsidR="00000000" w:rsidRDefault="00CB2FF9">
            <w:pPr>
              <w:spacing w:after="120"/>
            </w:pPr>
            <w:r>
              <w:t>Công suất sản xuất ............................................................</w:t>
            </w:r>
          </w:p>
          <w:p w14:paraId="499DB20C" w14:textId="77777777" w:rsidR="00000000" w:rsidRDefault="00CB2FF9">
            <w:pPr>
              <w:spacing w:after="120"/>
            </w:pPr>
            <w:r>
              <w:t>Nồng độ hoặc hàm lượng ..........................................................</w:t>
            </w:r>
          </w:p>
          <w:p w14:paraId="41C4475B" w14:textId="77777777" w:rsidR="00000000" w:rsidRDefault="00CB2FF9">
            <w:r>
              <w:t>T</w:t>
            </w:r>
            <w:r>
              <w:t>hời gian dự kiến bắt đầu sản xuất ...........................................................</w:t>
            </w:r>
          </w:p>
        </w:tc>
        <w:tc>
          <w:tcPr>
            <w:tcW w:w="8445"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1F25576" w14:textId="77777777" w:rsidR="00000000" w:rsidRDefault="00CB2FF9">
            <w:pPr>
              <w:spacing w:after="120"/>
            </w:pPr>
            <w:r>
              <w:t>2. Tên gọi theo IUPAC ...........................................................</w:t>
            </w:r>
          </w:p>
          <w:p w14:paraId="68C55CD1" w14:textId="77777777" w:rsidR="00000000" w:rsidRDefault="00CB2FF9">
            <w:pPr>
              <w:spacing w:after="120"/>
            </w:pPr>
            <w:r>
              <w:t>Tên thương mại hay tên gọi thông thường ........................................</w:t>
            </w:r>
            <w:r>
              <w:t xml:space="preserve">..................... </w:t>
            </w:r>
          </w:p>
          <w:p w14:paraId="7686ACAB" w14:textId="77777777" w:rsidR="00000000" w:rsidRDefault="00CB2FF9">
            <w:pPr>
              <w:spacing w:after="120"/>
            </w:pPr>
            <w:r>
              <w:t>Số CAS .............................................................</w:t>
            </w:r>
          </w:p>
          <w:p w14:paraId="279B07CB" w14:textId="77777777" w:rsidR="00000000" w:rsidRDefault="00CB2FF9">
            <w:pPr>
              <w:spacing w:after="120"/>
            </w:pPr>
            <w:r>
              <w:t>Công thức hoá học .............................................................</w:t>
            </w:r>
          </w:p>
          <w:p w14:paraId="0186D157" w14:textId="77777777" w:rsidR="00000000" w:rsidRDefault="00CB2FF9">
            <w:pPr>
              <w:spacing w:after="120"/>
            </w:pPr>
            <w:r>
              <w:t>Công suất sản xuất ............................................................</w:t>
            </w:r>
          </w:p>
          <w:p w14:paraId="2C199ADF" w14:textId="77777777" w:rsidR="00000000" w:rsidRDefault="00CB2FF9">
            <w:pPr>
              <w:spacing w:after="120"/>
            </w:pPr>
            <w:r>
              <w:t>Nồng</w:t>
            </w:r>
            <w:r>
              <w:t xml:space="preserve"> độ hoặc hàm lượng ..........................................................</w:t>
            </w:r>
          </w:p>
          <w:p w14:paraId="6D57338D" w14:textId="77777777" w:rsidR="00000000" w:rsidRDefault="00CB2FF9">
            <w:r>
              <w:t>Thời gian dự kiến bắt đầu sản xuất ...........................................................</w:t>
            </w:r>
          </w:p>
        </w:tc>
        <w:tc>
          <w:tcPr>
            <w:tcW w:w="8445" w:type="dxa"/>
            <w:gridSpan w:val="4"/>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561AC0F" w14:textId="77777777" w:rsidR="00000000" w:rsidRDefault="00CB2FF9">
            <w:pPr>
              <w:spacing w:after="120"/>
            </w:pPr>
            <w:r>
              <w:t>2. Tên gọi theo IUPAC ...........................................................</w:t>
            </w:r>
          </w:p>
          <w:p w14:paraId="4F129909" w14:textId="77777777" w:rsidR="00000000" w:rsidRDefault="00CB2FF9">
            <w:pPr>
              <w:spacing w:after="120"/>
            </w:pPr>
            <w:r>
              <w:t>T</w:t>
            </w:r>
            <w:r>
              <w:t xml:space="preserve">ên thương mại hay tên gọi thông thường ............................................................. </w:t>
            </w:r>
          </w:p>
          <w:p w14:paraId="1785C317" w14:textId="77777777" w:rsidR="00000000" w:rsidRDefault="00CB2FF9">
            <w:pPr>
              <w:spacing w:after="120"/>
            </w:pPr>
            <w:r>
              <w:t>Số CAS .............................................................</w:t>
            </w:r>
          </w:p>
          <w:p w14:paraId="019A1483" w14:textId="77777777" w:rsidR="00000000" w:rsidRDefault="00CB2FF9">
            <w:pPr>
              <w:spacing w:after="120"/>
            </w:pPr>
            <w:r>
              <w:t>Công thức hoá học .............................................................</w:t>
            </w:r>
          </w:p>
          <w:p w14:paraId="0F11A030" w14:textId="77777777" w:rsidR="00000000" w:rsidRDefault="00CB2FF9">
            <w:pPr>
              <w:spacing w:after="120"/>
            </w:pPr>
            <w:r>
              <w:t xml:space="preserve">Công </w:t>
            </w:r>
            <w:r>
              <w:t>suất sản xuất ............................................................</w:t>
            </w:r>
          </w:p>
          <w:p w14:paraId="323B0690" w14:textId="77777777" w:rsidR="00000000" w:rsidRDefault="00CB2FF9">
            <w:pPr>
              <w:spacing w:after="120"/>
            </w:pPr>
            <w:r>
              <w:t>Nồng độ hoặc hàm lượng ..........................................................</w:t>
            </w:r>
          </w:p>
          <w:p w14:paraId="1D779F57" w14:textId="77777777" w:rsidR="00000000" w:rsidRDefault="00CB2FF9">
            <w:r>
              <w:t>Thời gian dự kiến bắt đầu sản xuất ...........................................................</w:t>
            </w:r>
          </w:p>
        </w:tc>
      </w:tr>
      <w:tr w:rsidR="00000000" w14:paraId="0A41B493" w14:textId="77777777">
        <w:tblPrEx>
          <w:tblBorders>
            <w:top w:val="none" w:sz="0" w:space="0" w:color="auto"/>
            <w:bottom w:val="none" w:sz="0" w:space="0" w:color="auto"/>
            <w:insideH w:val="none" w:sz="0" w:space="0" w:color="auto"/>
            <w:insideV w:val="none" w:sz="0" w:space="0" w:color="auto"/>
          </w:tblBorders>
        </w:tblPrEx>
        <w:tc>
          <w:tcPr>
            <w:tcW w:w="4395" w:type="dxa"/>
            <w:gridSpan w:val="3"/>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9D086D9" w14:textId="77777777" w:rsidR="00000000" w:rsidRDefault="00CB2FF9">
            <w:r>
              <w:t> </w:t>
            </w:r>
          </w:p>
        </w:tc>
        <w:tc>
          <w:tcPr>
            <w:tcW w:w="57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FD210FB" w14:textId="77777777" w:rsidR="00000000" w:rsidRDefault="00CB2FF9">
            <w:r>
              <w:t> </w:t>
            </w:r>
          </w:p>
        </w:tc>
        <w:tc>
          <w:tcPr>
            <w:tcW w:w="34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8E23CC2" w14:textId="77777777" w:rsidR="00000000" w:rsidRDefault="00CB2FF9">
            <w:r>
              <w:t> </w:t>
            </w:r>
          </w:p>
        </w:tc>
      </w:tr>
    </w:tbl>
    <w:p w14:paraId="15B91391" w14:textId="77777777" w:rsidR="00000000" w:rsidRDefault="00CB2FF9">
      <w:pPr>
        <w:spacing w:after="120"/>
      </w:pPr>
      <w:r>
        <w:t> </w:t>
      </w:r>
    </w:p>
    <w:p w14:paraId="783062EF" w14:textId="77777777" w:rsidR="00000000" w:rsidRDefault="00CB2FF9">
      <w:pPr>
        <w:spacing w:after="120"/>
        <w:jc w:val="center"/>
      </w:pPr>
      <w:r>
        <w:t>GIÁM ĐỐC DOANH NGHIỆP</w:t>
      </w:r>
    </w:p>
    <w:p w14:paraId="7350730B" w14:textId="77777777" w:rsidR="00000000" w:rsidRDefault="00CB2FF9">
      <w:pPr>
        <w:spacing w:after="120"/>
        <w:jc w:val="center"/>
      </w:pPr>
      <w:r>
        <w:t>(Ký tên, đóng dấu)</w:t>
      </w:r>
    </w:p>
    <w:p w14:paraId="705A4F86" w14:textId="77777777" w:rsidR="00000000" w:rsidRDefault="00CB2FF9">
      <w:pPr>
        <w:spacing w:after="120"/>
      </w:pPr>
      <w:r>
        <w:t xml:space="preserve">Nơi nhận: </w:t>
      </w:r>
    </w:p>
    <w:p w14:paraId="53A9C27C" w14:textId="77777777" w:rsidR="00000000" w:rsidRDefault="00CB2FF9">
      <w:pPr>
        <w:spacing w:after="120"/>
      </w:pPr>
      <w:r>
        <w:t xml:space="preserve">- Như trên; </w:t>
      </w:r>
    </w:p>
    <w:p w14:paraId="32970429" w14:textId="77777777" w:rsidR="00000000" w:rsidRDefault="00CB2FF9">
      <w:pPr>
        <w:spacing w:after="120"/>
      </w:pPr>
      <w:r>
        <w:t>- Lưu.</w:t>
      </w:r>
    </w:p>
    <w:p w14:paraId="66876F0F" w14:textId="77777777" w:rsidR="00000000" w:rsidRDefault="00CB2FF9">
      <w:pPr>
        <w:spacing w:after="120"/>
      </w:pPr>
      <w:r>
        <w:t> </w:t>
      </w:r>
    </w:p>
    <w:p w14:paraId="74BC8E4E" w14:textId="77777777" w:rsidR="00000000" w:rsidRDefault="00CB2FF9">
      <w:pPr>
        <w:spacing w:after="120"/>
      </w:pPr>
      <w:r>
        <w:t xml:space="preserve">Lưu ý: </w:t>
      </w:r>
    </w:p>
    <w:p w14:paraId="00AC29D8" w14:textId="77777777" w:rsidR="00000000" w:rsidRDefault="00CB2FF9">
      <w:pPr>
        <w:spacing w:after="120"/>
      </w:pPr>
      <w:r>
        <w:t>- Khai báo cho từng hóa chất ;</w:t>
      </w:r>
    </w:p>
    <w:p w14:paraId="67CDFF56" w14:textId="77777777" w:rsidR="00000000" w:rsidRDefault="00CB2FF9">
      <w:pPr>
        <w:spacing w:after="120"/>
      </w:pPr>
      <w:r>
        <w:t>- Thời hạn nộp khai báo: 30 ngày trước khi Cơ sở đi vào hoạt động.</w:t>
      </w:r>
    </w:p>
    <w:p w14:paraId="64C9651A" w14:textId="77777777" w:rsidR="00000000" w:rsidRDefault="00CB2FF9">
      <w:pPr>
        <w:spacing w:after="120"/>
      </w:pPr>
      <w:r>
        <w:t> </w:t>
      </w:r>
    </w:p>
    <w:p w14:paraId="1D387A1A" w14:textId="77777777" w:rsidR="00000000" w:rsidRDefault="00CB2FF9">
      <w:pPr>
        <w:spacing w:after="120"/>
        <w:jc w:val="center"/>
      </w:pPr>
      <w:r>
        <w:rPr>
          <w:b/>
          <w:bCs/>
        </w:rPr>
        <w:t>PHỤ LỤC SỐ 8</w:t>
      </w:r>
    </w:p>
    <w:p w14:paraId="1AB10141" w14:textId="77777777" w:rsidR="00000000" w:rsidRDefault="00CB2FF9">
      <w:pPr>
        <w:spacing w:after="120"/>
        <w:jc w:val="center"/>
      </w:pPr>
      <w:r>
        <w:t xml:space="preserve">(Ban hành kèm theo Nghị định số 100/2005/NĐ-CP ngày 03 </w:t>
      </w:r>
      <w:r>
        <w:t>tháng 8 năm 2005 của Chính phủ)</w:t>
      </w:r>
    </w:p>
    <w:p w14:paraId="1389CADF" w14:textId="77777777" w:rsidR="00000000" w:rsidRDefault="00CB2FF9">
      <w:pPr>
        <w:spacing w:after="120"/>
        <w:jc w:val="center"/>
      </w:pPr>
      <w:bookmarkStart w:id="93" w:name="dieu_phuluc30"/>
      <w:r>
        <w:t>MẪU KHAI BÁO SỐ 8.2</w:t>
      </w:r>
      <w:bookmarkEnd w:id="93"/>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415"/>
        <w:gridCol w:w="6015"/>
      </w:tblGrid>
      <w:tr w:rsidR="00000000" w14:paraId="10174578" w14:textId="77777777">
        <w:tc>
          <w:tcPr>
            <w:tcW w:w="2415" w:type="dxa"/>
            <w:tcBorders>
              <w:top w:val="nil"/>
              <w:left w:val="nil"/>
              <w:bottom w:val="nil"/>
              <w:right w:val="nil"/>
              <w:tl2br w:val="nil"/>
              <w:tr2bl w:val="nil"/>
            </w:tcBorders>
            <w:shd w:val="clear" w:color="auto" w:fill="auto"/>
            <w:tcMar>
              <w:top w:w="0" w:type="dxa"/>
              <w:left w:w="0" w:type="dxa"/>
              <w:bottom w:w="0" w:type="dxa"/>
              <w:right w:w="0" w:type="dxa"/>
            </w:tcMar>
          </w:tcPr>
          <w:p w14:paraId="28387F97" w14:textId="77777777" w:rsidR="00000000" w:rsidRDefault="00CB2FF9">
            <w:pPr>
              <w:spacing w:after="120"/>
              <w:jc w:val="center"/>
            </w:pPr>
            <w:r>
              <w:t>TÊN DOANH NGHIỆP</w:t>
            </w:r>
          </w:p>
          <w:p w14:paraId="1A838EA3" w14:textId="77777777" w:rsidR="00000000" w:rsidRDefault="00CB2FF9">
            <w:pPr>
              <w:spacing w:after="120"/>
            </w:pPr>
            <w:r>
              <w:t> </w:t>
            </w:r>
          </w:p>
          <w:p w14:paraId="4403C155" w14:textId="77777777" w:rsidR="00000000" w:rsidRDefault="00CB2FF9">
            <w:pPr>
              <w:spacing w:after="120"/>
              <w:jc w:val="center"/>
            </w:pPr>
            <w:r>
              <w:t>Số:.............</w:t>
            </w:r>
          </w:p>
          <w:p w14:paraId="5F1CA39B" w14:textId="77777777" w:rsidR="00000000" w:rsidRDefault="00CB2FF9">
            <w:pPr>
              <w:jc w:val="center"/>
            </w:pPr>
            <w:r>
              <w:t xml:space="preserve">V/v khai báo về hoạt động có trong năm trước tại cơ sở hóa chất DOC, DOC-PSF </w:t>
            </w:r>
          </w:p>
        </w:tc>
        <w:tc>
          <w:tcPr>
            <w:tcW w:w="6015" w:type="dxa"/>
            <w:tcBorders>
              <w:top w:val="nil"/>
              <w:left w:val="nil"/>
              <w:bottom w:val="nil"/>
              <w:right w:val="nil"/>
              <w:tl2br w:val="nil"/>
              <w:tr2bl w:val="nil"/>
            </w:tcBorders>
            <w:shd w:val="clear" w:color="auto" w:fill="auto"/>
            <w:tcMar>
              <w:top w:w="0" w:type="dxa"/>
              <w:left w:w="0" w:type="dxa"/>
              <w:bottom w:w="0" w:type="dxa"/>
              <w:right w:w="0" w:type="dxa"/>
            </w:tcMar>
          </w:tcPr>
          <w:p w14:paraId="68BD6752" w14:textId="77777777" w:rsidR="00000000" w:rsidRDefault="00CB2FF9">
            <w:pPr>
              <w:spacing w:after="120"/>
              <w:jc w:val="center"/>
            </w:pPr>
            <w:r>
              <w:t>CỘNG HOÀ XÃ HỘI CHỦ NGHĨA VIỆT NAM</w:t>
            </w:r>
          </w:p>
          <w:p w14:paraId="453191DA" w14:textId="77777777" w:rsidR="00000000" w:rsidRDefault="00CB2FF9">
            <w:pPr>
              <w:spacing w:after="120"/>
              <w:jc w:val="center"/>
            </w:pPr>
            <w:r>
              <w:t>Độc lập - Tự do - Hạnh phúc</w:t>
            </w:r>
          </w:p>
          <w:p w14:paraId="19B5229A" w14:textId="77777777" w:rsidR="00000000" w:rsidRDefault="00CB2FF9">
            <w:pPr>
              <w:spacing w:after="120"/>
            </w:pPr>
            <w:r>
              <w:t> </w:t>
            </w:r>
          </w:p>
          <w:p w14:paraId="54FD2F95" w14:textId="77777777" w:rsidR="00000000" w:rsidRDefault="00CB2FF9">
            <w:pPr>
              <w:jc w:val="right"/>
            </w:pPr>
            <w:r>
              <w:t>......, ngày... tháng....</w:t>
            </w:r>
            <w:r>
              <w:t xml:space="preserve"> năm......</w:t>
            </w:r>
          </w:p>
        </w:tc>
      </w:tr>
    </w:tbl>
    <w:p w14:paraId="67D0B401" w14:textId="77777777" w:rsidR="00000000" w:rsidRDefault="00CB2FF9">
      <w:pPr>
        <w:spacing w:after="120"/>
      </w:pPr>
      <w:r>
        <w:t> </w:t>
      </w:r>
    </w:p>
    <w:p w14:paraId="4C967908" w14:textId="77777777" w:rsidR="00000000" w:rsidRDefault="00CB2FF9">
      <w:pPr>
        <w:spacing w:after="120"/>
        <w:jc w:val="center"/>
      </w:pPr>
      <w:r>
        <w:t>Kính gửi: Bộ Công nghiệp</w:t>
      </w:r>
    </w:p>
    <w:p w14:paraId="43AE0C9C" w14:textId="77777777" w:rsidR="00000000" w:rsidRDefault="00CB2FF9">
      <w:pPr>
        <w:spacing w:after="120"/>
      </w:pPr>
      <w:r>
        <w:t> </w:t>
      </w:r>
    </w:p>
    <w:p w14:paraId="07269B4F" w14:textId="77777777" w:rsidR="00000000" w:rsidRDefault="00CB2FF9">
      <w:pPr>
        <w:spacing w:after="120"/>
      </w:pPr>
      <w:r>
        <w:t>1. Cơ sở</w:t>
      </w:r>
    </w:p>
    <w:p w14:paraId="6F20E8FB" w14:textId="77777777" w:rsidR="00000000" w:rsidRDefault="00CB2FF9">
      <w:pPr>
        <w:spacing w:after="120"/>
      </w:pPr>
      <w:r>
        <w:t>- Tên doanh nghiệp chủ đầu tư:</w:t>
      </w:r>
    </w:p>
    <w:p w14:paraId="5C96E9BB" w14:textId="77777777" w:rsidR="00000000" w:rsidRDefault="00CB2FF9">
      <w:pPr>
        <w:spacing w:after="120"/>
      </w:pPr>
      <w:r>
        <w:t xml:space="preserve">- Quyết định hoặc Giấy phép thành lập số: </w:t>
      </w:r>
    </w:p>
    <w:p w14:paraId="24919136" w14:textId="77777777" w:rsidR="00000000" w:rsidRDefault="00CB2FF9">
      <w:pPr>
        <w:spacing w:after="120"/>
      </w:pPr>
      <w:r>
        <w:t xml:space="preserve">do............................................... cấp ngày: </w:t>
      </w:r>
    </w:p>
    <w:p w14:paraId="7F7C9C21" w14:textId="77777777" w:rsidR="00000000" w:rsidRDefault="00CB2FF9">
      <w:pPr>
        <w:spacing w:after="120"/>
      </w:pPr>
      <w:r>
        <w:t xml:space="preserve">- Giấy chứng nhận đăng ký kinh doanh số: </w:t>
      </w:r>
    </w:p>
    <w:p w14:paraId="6A7EA42F" w14:textId="77777777" w:rsidR="00000000" w:rsidRDefault="00CB2FF9">
      <w:pPr>
        <w:spacing w:after="120"/>
      </w:pPr>
      <w:r>
        <w:t>do...........................</w:t>
      </w:r>
      <w:r>
        <w:t>..................... cấp ngày:</w:t>
      </w:r>
    </w:p>
    <w:p w14:paraId="176D8534" w14:textId="77777777" w:rsidR="00000000" w:rsidRDefault="00CB2FF9">
      <w:pPr>
        <w:spacing w:after="120"/>
      </w:pPr>
      <w:r>
        <w:t>- Mã số doanh nghiệp:</w:t>
      </w:r>
    </w:p>
    <w:p w14:paraId="5F9BE578" w14:textId="77777777" w:rsidR="00000000" w:rsidRDefault="00CB2FF9">
      <w:pPr>
        <w:spacing w:after="120"/>
      </w:pPr>
      <w:r>
        <w:t>- Mã số xuất nhập khẩu:</w:t>
      </w:r>
    </w:p>
    <w:p w14:paraId="7ABF14AA" w14:textId="77777777" w:rsidR="00000000" w:rsidRDefault="00CB2FF9">
      <w:pPr>
        <w:spacing w:after="120"/>
      </w:pPr>
      <w:r>
        <w:t>- Nơi đặt trụ sở chính:</w:t>
      </w:r>
    </w:p>
    <w:p w14:paraId="0F88C96D" w14:textId="77777777" w:rsidR="00000000" w:rsidRDefault="00CB2FF9">
      <w:pPr>
        <w:spacing w:after="120"/>
      </w:pPr>
      <w:r>
        <w:t xml:space="preserve">- Điện thoại: Fax: Email: </w:t>
      </w:r>
    </w:p>
    <w:p w14:paraId="0DA42441" w14:textId="77777777" w:rsidR="00000000" w:rsidRDefault="00CB2FF9">
      <w:pPr>
        <w:spacing w:after="120"/>
      </w:pPr>
      <w:r>
        <w:t>- Mặt hàng, ngành nghề kinh doanh:</w:t>
      </w:r>
    </w:p>
    <w:p w14:paraId="6D0F9A4B" w14:textId="77777777" w:rsidR="00000000" w:rsidRDefault="00CB2FF9">
      <w:pPr>
        <w:spacing w:after="120"/>
      </w:pPr>
      <w:r>
        <w:t>- Địa điểm nơi đặt cơ sở phải khai báo:</w:t>
      </w:r>
    </w:p>
    <w:p w14:paraId="0A9F106F" w14:textId="77777777" w:rsidR="00000000" w:rsidRDefault="00CB2FF9">
      <w:pPr>
        <w:spacing w:after="120"/>
      </w:pPr>
      <w:r>
        <w:t>- Địa chỉ:</w:t>
      </w:r>
    </w:p>
    <w:p w14:paraId="13461611" w14:textId="77777777" w:rsidR="00000000" w:rsidRDefault="00CB2FF9">
      <w:pPr>
        <w:spacing w:after="120"/>
      </w:pPr>
      <w:r>
        <w:t>- Điện thoại: Fax: Email:</w:t>
      </w:r>
    </w:p>
    <w:p w14:paraId="02C9564F" w14:textId="77777777" w:rsidR="00000000" w:rsidRDefault="00CB2FF9">
      <w:pPr>
        <w:spacing w:after="120"/>
      </w:pPr>
      <w:r>
        <w:t>- Mục đích hoạt</w:t>
      </w:r>
      <w:r>
        <w:t xml:space="preserve"> động của cơ sở:</w:t>
      </w:r>
    </w:p>
    <w:p w14:paraId="0100B6CC" w14:textId="77777777" w:rsidR="00000000" w:rsidRDefault="00CB2FF9">
      <w:pPr>
        <w:spacing w:after="120"/>
      </w:pPr>
      <w:r>
        <w:t>2. Hóa chất Đơn vị: 0tấn 0kg</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1"/>
        <w:gridCol w:w="1"/>
        <w:gridCol w:w="4895"/>
        <w:gridCol w:w="1"/>
        <w:gridCol w:w="307"/>
        <w:gridCol w:w="4135"/>
      </w:tblGrid>
      <w:tr w:rsidR="00000000" w14:paraId="4AB23095" w14:textId="77777777">
        <w:tc>
          <w:tcPr>
            <w:tcW w:w="8640" w:type="dxa"/>
            <w:h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715607" w14:textId="77777777" w:rsidR="00000000" w:rsidRDefault="00CB2FF9">
            <w:r>
              <w:t>Đối với những địa điểm nhà máy sản xuất trên 200 tấn hóa chất hữu cơ riêng biệt (DOC)</w:t>
            </w:r>
          </w:p>
        </w:tc>
        <w:tc>
          <w:tcPr>
            <w:tcW w:w="8640" w:type="dxa"/>
            <w:hMerge/>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FE1191" w14:textId="77777777" w:rsidR="00000000" w:rsidRDefault="00CB2FF9">
            <w:r>
              <w:t>Đối với những địa điểm nhà máy sản xuất trên 200 tấn hóa chất hữu cơ riêng biệt (DOC)</w:t>
            </w:r>
          </w:p>
        </w:tc>
        <w:tc>
          <w:tcPr>
            <w:tcW w:w="8640" w:type="dxa"/>
            <w:gridSpan w:val="4"/>
            <w:hMerge/>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F4DC40" w14:textId="77777777" w:rsidR="00000000" w:rsidRDefault="00CB2FF9">
            <w:r>
              <w:t>Đối với những địa điểm nhà máy sản xuấ</w:t>
            </w:r>
            <w:r>
              <w:t>t trên 200 tấn hóa chất hữu cơ riêng biệt (DOC)</w:t>
            </w:r>
          </w:p>
        </w:tc>
      </w:tr>
      <w:tr w:rsidR="00000000" w14:paraId="5492D64A" w14:textId="77777777">
        <w:tc>
          <w:tcPr>
            <w:tcW w:w="4530" w:type="dxa"/>
            <w:gridSpan w:val="3"/>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FE99D9" w14:textId="77777777" w:rsidR="00000000" w:rsidRDefault="00CB2FF9">
            <w:r>
              <w:t>Số l­ượng dây chuyền sản xuất hoá chất DOC</w:t>
            </w:r>
          </w:p>
        </w:tc>
        <w:tc>
          <w:tcPr>
            <w:tcW w:w="4110" w:type="dxa"/>
            <w:h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60EBE1" w14:textId="77777777" w:rsidR="00000000" w:rsidRDefault="00CB2FF9">
            <w:r>
              <w:t> </w:t>
            </w:r>
          </w:p>
        </w:tc>
        <w:tc>
          <w:tcPr>
            <w:tcW w:w="4110" w:type="dxa"/>
            <w:gridSpan w:val="2"/>
            <w:hMerge/>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45EC9B" w14:textId="77777777" w:rsidR="00000000" w:rsidRDefault="00CB2FF9">
            <w:r>
              <w:t> </w:t>
            </w:r>
          </w:p>
        </w:tc>
      </w:tr>
      <w:tr w:rsidR="00000000" w14:paraId="568823BA" w14:textId="77777777">
        <w:tc>
          <w:tcPr>
            <w:tcW w:w="8640" w:type="dxa"/>
            <w:h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33C8E0" w14:textId="77777777" w:rsidR="00000000" w:rsidRDefault="00CB2FF9">
            <w:pPr>
              <w:spacing w:after="120"/>
            </w:pPr>
            <w:r>
              <w:t>1. Tên gọi theo IUPAC .............................................................</w:t>
            </w:r>
          </w:p>
          <w:p w14:paraId="7DADF3BE" w14:textId="77777777" w:rsidR="00000000" w:rsidRDefault="00CB2FF9">
            <w:pPr>
              <w:spacing w:after="120"/>
            </w:pPr>
            <w:r>
              <w:t>Tên thương mại hay tên gọi</w:t>
            </w:r>
          </w:p>
          <w:p w14:paraId="156CACF9" w14:textId="77777777" w:rsidR="00000000" w:rsidRDefault="00CB2FF9">
            <w:pPr>
              <w:spacing w:after="120"/>
            </w:pPr>
            <w:r>
              <w:t>thông thường ...................................</w:t>
            </w:r>
            <w:r>
              <w:t>...........................</w:t>
            </w:r>
          </w:p>
          <w:p w14:paraId="05348422" w14:textId="77777777" w:rsidR="00000000" w:rsidRDefault="00CB2FF9">
            <w:pPr>
              <w:spacing w:after="120"/>
            </w:pPr>
            <w:r>
              <w:t>Số CAS .............................................................</w:t>
            </w:r>
          </w:p>
          <w:p w14:paraId="4ABDBE41" w14:textId="77777777" w:rsidR="00000000" w:rsidRDefault="00CB2FF9">
            <w:pPr>
              <w:spacing w:after="120"/>
            </w:pPr>
            <w:r>
              <w:t>Công thức hoá học .............................................................</w:t>
            </w:r>
          </w:p>
          <w:p w14:paraId="6C389C67" w14:textId="77777777" w:rsidR="00000000" w:rsidRDefault="00CB2FF9">
            <w:pPr>
              <w:spacing w:after="120"/>
            </w:pPr>
            <w:r>
              <w:t>Công suất sản xuất ............................................................</w:t>
            </w:r>
            <w:r>
              <w:t>....</w:t>
            </w:r>
          </w:p>
          <w:p w14:paraId="52D4FE9F" w14:textId="77777777" w:rsidR="00000000" w:rsidRDefault="00CB2FF9">
            <w:pPr>
              <w:spacing w:after="120"/>
            </w:pPr>
            <w:r>
              <w:t>Nồng độ hoặc hàm lượng .............................................................</w:t>
            </w:r>
          </w:p>
          <w:p w14:paraId="5039067B" w14:textId="77777777" w:rsidR="00000000" w:rsidRDefault="00CB2FF9">
            <w:r>
              <w:t>Thời gian dự kiến bắt đầu sản xuất ..............................................................</w:t>
            </w:r>
          </w:p>
        </w:tc>
        <w:tc>
          <w:tcPr>
            <w:tcW w:w="8640" w:type="dxa"/>
            <w:hMerge/>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BA8C07" w14:textId="77777777" w:rsidR="00000000" w:rsidRDefault="00CB2FF9">
            <w:pPr>
              <w:spacing w:after="120"/>
            </w:pPr>
            <w:r>
              <w:t>1. Tên gọi theo IUPAC ..............................................</w:t>
            </w:r>
            <w:r>
              <w:t>...............</w:t>
            </w:r>
          </w:p>
          <w:p w14:paraId="2D9ABF3D" w14:textId="77777777" w:rsidR="00000000" w:rsidRDefault="00CB2FF9">
            <w:pPr>
              <w:spacing w:after="120"/>
            </w:pPr>
            <w:r>
              <w:t>Tên thương mại hay tên gọi</w:t>
            </w:r>
          </w:p>
          <w:p w14:paraId="24A740B5" w14:textId="77777777" w:rsidR="00000000" w:rsidRDefault="00CB2FF9">
            <w:pPr>
              <w:spacing w:after="120"/>
            </w:pPr>
            <w:r>
              <w:t>thông thường ..............................................................</w:t>
            </w:r>
          </w:p>
          <w:p w14:paraId="3F6A2669" w14:textId="77777777" w:rsidR="00000000" w:rsidRDefault="00CB2FF9">
            <w:pPr>
              <w:spacing w:after="120"/>
            </w:pPr>
            <w:r>
              <w:t>Số CAS .............................................................</w:t>
            </w:r>
          </w:p>
          <w:p w14:paraId="66506EFF" w14:textId="77777777" w:rsidR="00000000" w:rsidRDefault="00CB2FF9">
            <w:pPr>
              <w:spacing w:after="120"/>
            </w:pPr>
            <w:r>
              <w:t>Công thức hoá học ..................................................</w:t>
            </w:r>
            <w:r>
              <w:t>...........</w:t>
            </w:r>
          </w:p>
          <w:p w14:paraId="36BF1935" w14:textId="77777777" w:rsidR="00000000" w:rsidRDefault="00CB2FF9">
            <w:pPr>
              <w:spacing w:after="120"/>
            </w:pPr>
            <w:r>
              <w:t>Công suất sản xuất ................................................................</w:t>
            </w:r>
          </w:p>
          <w:p w14:paraId="5C36E7A9" w14:textId="77777777" w:rsidR="00000000" w:rsidRDefault="00CB2FF9">
            <w:pPr>
              <w:spacing w:after="120"/>
            </w:pPr>
            <w:r>
              <w:t>Nồng độ hoặc hàm lượng .............................................................</w:t>
            </w:r>
          </w:p>
          <w:p w14:paraId="41621D54" w14:textId="77777777" w:rsidR="00000000" w:rsidRDefault="00CB2FF9">
            <w:r>
              <w:t>Thời gian dự kiến bắt đầu sản xuất ........................................</w:t>
            </w:r>
            <w:r>
              <w:t>......................</w:t>
            </w:r>
          </w:p>
        </w:tc>
        <w:tc>
          <w:tcPr>
            <w:tcW w:w="8640" w:type="dxa"/>
            <w:gridSpan w:val="4"/>
            <w:hMerge/>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0BFEAC" w14:textId="77777777" w:rsidR="00000000" w:rsidRDefault="00CB2FF9">
            <w:pPr>
              <w:spacing w:after="120"/>
            </w:pPr>
            <w:r>
              <w:t>1. Tên gọi theo IUPAC .............................................................</w:t>
            </w:r>
          </w:p>
          <w:p w14:paraId="2336008D" w14:textId="77777777" w:rsidR="00000000" w:rsidRDefault="00CB2FF9">
            <w:pPr>
              <w:spacing w:after="120"/>
            </w:pPr>
            <w:r>
              <w:t>Tên thương mại hay tên gọi</w:t>
            </w:r>
          </w:p>
          <w:p w14:paraId="69BFE2A2" w14:textId="77777777" w:rsidR="00000000" w:rsidRDefault="00CB2FF9">
            <w:pPr>
              <w:spacing w:after="120"/>
            </w:pPr>
            <w:r>
              <w:t>thông thường ..............................................................</w:t>
            </w:r>
          </w:p>
          <w:p w14:paraId="016650A6" w14:textId="77777777" w:rsidR="00000000" w:rsidRDefault="00CB2FF9">
            <w:pPr>
              <w:spacing w:after="120"/>
            </w:pPr>
            <w:r>
              <w:t>Số CAS .......................................</w:t>
            </w:r>
            <w:r>
              <w:t>......................</w:t>
            </w:r>
          </w:p>
          <w:p w14:paraId="4D30A414" w14:textId="77777777" w:rsidR="00000000" w:rsidRDefault="00CB2FF9">
            <w:pPr>
              <w:spacing w:after="120"/>
            </w:pPr>
            <w:r>
              <w:t>Công thức hoá học .............................................................</w:t>
            </w:r>
          </w:p>
          <w:p w14:paraId="5E1380CF" w14:textId="77777777" w:rsidR="00000000" w:rsidRDefault="00CB2FF9">
            <w:pPr>
              <w:spacing w:after="120"/>
            </w:pPr>
            <w:r>
              <w:t>Công suất sản xuất ................................................................</w:t>
            </w:r>
          </w:p>
          <w:p w14:paraId="2D417FEF" w14:textId="77777777" w:rsidR="00000000" w:rsidRDefault="00CB2FF9">
            <w:pPr>
              <w:spacing w:after="120"/>
            </w:pPr>
            <w:r>
              <w:t>Nồng độ hoặc hàm lượng ..............................................</w:t>
            </w:r>
            <w:r>
              <w:t>...............</w:t>
            </w:r>
          </w:p>
          <w:p w14:paraId="44D5BB88" w14:textId="77777777" w:rsidR="00000000" w:rsidRDefault="00CB2FF9">
            <w:r>
              <w:t>Thời gian dự kiến bắt đầu sản xuất ..............................................................</w:t>
            </w:r>
          </w:p>
        </w:tc>
      </w:tr>
      <w:tr w:rsidR="00000000" w14:paraId="2E9A1A2A" w14:textId="77777777">
        <w:tc>
          <w:tcPr>
            <w:tcW w:w="8640" w:type="dxa"/>
            <w:h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CF6FCF" w14:textId="77777777" w:rsidR="00000000" w:rsidRDefault="00CB2FF9">
            <w:pPr>
              <w:spacing w:after="120"/>
            </w:pPr>
            <w:r>
              <w:t>2. Tên gọi theo IUPAC .............................................................</w:t>
            </w:r>
          </w:p>
          <w:p w14:paraId="14013EDB" w14:textId="77777777" w:rsidR="00000000" w:rsidRDefault="00CB2FF9">
            <w:pPr>
              <w:spacing w:after="120"/>
            </w:pPr>
            <w:r>
              <w:t>Tên thương mại hay tên gọi</w:t>
            </w:r>
          </w:p>
          <w:p w14:paraId="0ED50531" w14:textId="77777777" w:rsidR="00000000" w:rsidRDefault="00CB2FF9">
            <w:pPr>
              <w:spacing w:after="120"/>
            </w:pPr>
            <w:r>
              <w:t>thông thường .................</w:t>
            </w:r>
            <w:r>
              <w:t>.............................................</w:t>
            </w:r>
          </w:p>
          <w:p w14:paraId="1D34F408" w14:textId="77777777" w:rsidR="00000000" w:rsidRDefault="00CB2FF9">
            <w:pPr>
              <w:spacing w:after="120"/>
            </w:pPr>
            <w:r>
              <w:t>Số CAS .............................................................</w:t>
            </w:r>
          </w:p>
          <w:p w14:paraId="13829879" w14:textId="77777777" w:rsidR="00000000" w:rsidRDefault="00CB2FF9">
            <w:pPr>
              <w:spacing w:after="120"/>
            </w:pPr>
            <w:r>
              <w:t>Công thức hoá học .............................................................</w:t>
            </w:r>
          </w:p>
          <w:p w14:paraId="14200AF7" w14:textId="77777777" w:rsidR="00000000" w:rsidRDefault="00CB2FF9">
            <w:pPr>
              <w:spacing w:after="120"/>
            </w:pPr>
            <w:r>
              <w:t>Công suất sản xuất ..........................................</w:t>
            </w:r>
            <w:r>
              <w:t>......................</w:t>
            </w:r>
          </w:p>
          <w:p w14:paraId="2C515144" w14:textId="77777777" w:rsidR="00000000" w:rsidRDefault="00CB2FF9">
            <w:pPr>
              <w:spacing w:after="120"/>
            </w:pPr>
            <w:r>
              <w:t>Nồng độ hoặc hàm lượng .............................................................</w:t>
            </w:r>
          </w:p>
          <w:p w14:paraId="46A765A2" w14:textId="77777777" w:rsidR="00000000" w:rsidRDefault="00CB2FF9">
            <w:r>
              <w:t>Thời gian dự kiến bắt đầu sản xuất ..............................................................</w:t>
            </w:r>
          </w:p>
        </w:tc>
        <w:tc>
          <w:tcPr>
            <w:tcW w:w="8640" w:type="dxa"/>
            <w:hMerge/>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F2E014" w14:textId="77777777" w:rsidR="00000000" w:rsidRDefault="00CB2FF9">
            <w:pPr>
              <w:spacing w:after="120"/>
            </w:pPr>
            <w:r>
              <w:t>2. Tên gọi theo IUPAC ............................</w:t>
            </w:r>
            <w:r>
              <w:t>.................................</w:t>
            </w:r>
          </w:p>
          <w:p w14:paraId="668B2C24" w14:textId="77777777" w:rsidR="00000000" w:rsidRDefault="00CB2FF9">
            <w:pPr>
              <w:spacing w:after="120"/>
            </w:pPr>
            <w:r>
              <w:t>Tên thương mại hay tên gọi</w:t>
            </w:r>
          </w:p>
          <w:p w14:paraId="042948DC" w14:textId="77777777" w:rsidR="00000000" w:rsidRDefault="00CB2FF9">
            <w:pPr>
              <w:spacing w:after="120"/>
            </w:pPr>
            <w:r>
              <w:t>thông thường ..............................................................</w:t>
            </w:r>
          </w:p>
          <w:p w14:paraId="3EDCC2FD" w14:textId="77777777" w:rsidR="00000000" w:rsidRDefault="00CB2FF9">
            <w:pPr>
              <w:spacing w:after="120"/>
            </w:pPr>
            <w:r>
              <w:t>Số CAS .............................................................</w:t>
            </w:r>
          </w:p>
          <w:p w14:paraId="36313E0D" w14:textId="77777777" w:rsidR="00000000" w:rsidRDefault="00CB2FF9">
            <w:pPr>
              <w:spacing w:after="120"/>
            </w:pPr>
            <w:r>
              <w:t>Công thức hoá học ................................</w:t>
            </w:r>
            <w:r>
              <w:t>.............................</w:t>
            </w:r>
          </w:p>
          <w:p w14:paraId="1A263FE8" w14:textId="77777777" w:rsidR="00000000" w:rsidRDefault="00CB2FF9">
            <w:pPr>
              <w:spacing w:after="120"/>
            </w:pPr>
            <w:r>
              <w:t>Công suất sản xuất ................................................................</w:t>
            </w:r>
          </w:p>
          <w:p w14:paraId="486E7030" w14:textId="77777777" w:rsidR="00000000" w:rsidRDefault="00CB2FF9">
            <w:pPr>
              <w:spacing w:after="120"/>
            </w:pPr>
            <w:r>
              <w:t>Nồng độ hoặc hàm lượng .............................................................</w:t>
            </w:r>
          </w:p>
          <w:p w14:paraId="4FD2B129" w14:textId="77777777" w:rsidR="00000000" w:rsidRDefault="00CB2FF9">
            <w:r>
              <w:t>Thời gian dự kiến bắt đầu sản xuất ......................</w:t>
            </w:r>
            <w:r>
              <w:t>........................................</w:t>
            </w:r>
          </w:p>
        </w:tc>
        <w:tc>
          <w:tcPr>
            <w:tcW w:w="8640" w:type="dxa"/>
            <w:gridSpan w:val="4"/>
            <w:hMerge/>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E355EC" w14:textId="77777777" w:rsidR="00000000" w:rsidRDefault="00CB2FF9">
            <w:pPr>
              <w:spacing w:after="120"/>
            </w:pPr>
            <w:r>
              <w:t>2. Tên gọi theo IUPAC .............................................................</w:t>
            </w:r>
          </w:p>
          <w:p w14:paraId="0C642B62" w14:textId="77777777" w:rsidR="00000000" w:rsidRDefault="00CB2FF9">
            <w:pPr>
              <w:spacing w:after="120"/>
            </w:pPr>
            <w:r>
              <w:t>Tên thương mại hay tên gọi</w:t>
            </w:r>
          </w:p>
          <w:p w14:paraId="79E1109C" w14:textId="77777777" w:rsidR="00000000" w:rsidRDefault="00CB2FF9">
            <w:pPr>
              <w:spacing w:after="120"/>
            </w:pPr>
            <w:r>
              <w:t>thông thường ..............................................................</w:t>
            </w:r>
          </w:p>
          <w:p w14:paraId="4A4731D9" w14:textId="77777777" w:rsidR="00000000" w:rsidRDefault="00CB2FF9">
            <w:pPr>
              <w:spacing w:after="120"/>
            </w:pPr>
            <w:r>
              <w:t>Số CAS .....................</w:t>
            </w:r>
            <w:r>
              <w:t>........................................</w:t>
            </w:r>
          </w:p>
          <w:p w14:paraId="2850315E" w14:textId="77777777" w:rsidR="00000000" w:rsidRDefault="00CB2FF9">
            <w:pPr>
              <w:spacing w:after="120"/>
            </w:pPr>
            <w:r>
              <w:t>Công thức hoá học .............................................................</w:t>
            </w:r>
          </w:p>
          <w:p w14:paraId="2782AD54" w14:textId="77777777" w:rsidR="00000000" w:rsidRDefault="00CB2FF9">
            <w:pPr>
              <w:spacing w:after="120"/>
            </w:pPr>
            <w:r>
              <w:t>Công suất sản xuất ................................................................</w:t>
            </w:r>
          </w:p>
          <w:p w14:paraId="5B40429C" w14:textId="77777777" w:rsidR="00000000" w:rsidRDefault="00CB2FF9">
            <w:pPr>
              <w:spacing w:after="120"/>
            </w:pPr>
            <w:r>
              <w:t>Nồng độ hoặc hàm lượng ............................</w:t>
            </w:r>
            <w:r>
              <w:t>.................................</w:t>
            </w:r>
          </w:p>
          <w:p w14:paraId="4B48455F" w14:textId="77777777" w:rsidR="00000000" w:rsidRDefault="00CB2FF9">
            <w:r>
              <w:t>Thời gian dự kiến bắt đầu sản xuất ..............................................................</w:t>
            </w:r>
          </w:p>
        </w:tc>
      </w:tr>
      <w:tr w:rsidR="00000000" w14:paraId="2BAF943C" w14:textId="77777777">
        <w:tc>
          <w:tcPr>
            <w:tcW w:w="8640" w:type="dxa"/>
            <w:h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EA9020" w14:textId="77777777" w:rsidR="00000000" w:rsidRDefault="00CB2FF9">
            <w:r>
              <w:t>Đối với những địa điểm nhà máy sản xuất trên 30 tấn hoá chất hữu cơ riêng biệt chứa phốt pho, lưu huỳnh và flo (DOC-PSF)</w:t>
            </w:r>
          </w:p>
        </w:tc>
        <w:tc>
          <w:tcPr>
            <w:tcW w:w="8640" w:type="dxa"/>
            <w:hMerge/>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A817C9" w14:textId="77777777" w:rsidR="00000000" w:rsidRDefault="00CB2FF9">
            <w:r>
              <w:t>Đố</w:t>
            </w:r>
            <w:r>
              <w:t>i với những địa điểm nhà máy sản xuất trên 30 tấn hoá chất hữu cơ riêng biệt chứa phốt pho, lưu huỳnh và flo (DOC-PSF)</w:t>
            </w:r>
          </w:p>
        </w:tc>
        <w:tc>
          <w:tcPr>
            <w:tcW w:w="8640" w:type="dxa"/>
            <w:gridSpan w:val="4"/>
            <w:hMerge/>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A52CAD" w14:textId="77777777" w:rsidR="00000000" w:rsidRDefault="00CB2FF9">
            <w:r>
              <w:t>Đối với những địa điểm nhà máy sản xuất trên 30 tấn hoá chất hữu cơ riêng biệt chứa phốt pho, lưu huỳnh và flo (DOC-PSF)</w:t>
            </w:r>
          </w:p>
        </w:tc>
      </w:tr>
      <w:tr w:rsidR="00000000" w14:paraId="229D779C" w14:textId="77777777">
        <w:tc>
          <w:tcPr>
            <w:tcW w:w="4815" w:type="dxa"/>
            <w:h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D67BCC" w14:textId="77777777" w:rsidR="00000000" w:rsidRDefault="00CB2FF9">
            <w:r>
              <w:t>Số l­ượng dây c</w:t>
            </w:r>
            <w:r>
              <w:t>huyền sản xuất hoá chất DOC-PSF</w:t>
            </w:r>
          </w:p>
        </w:tc>
        <w:tc>
          <w:tcPr>
            <w:tcW w:w="4815" w:type="dxa"/>
            <w:gridSpan w:val="4"/>
            <w:hMerge/>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57E4DB" w14:textId="77777777" w:rsidR="00000000" w:rsidRDefault="00CB2FF9">
            <w:r>
              <w:t>Số l­ượng dây chuyền sản xuất hoá chất DOC-PSF</w:t>
            </w:r>
          </w:p>
        </w:tc>
        <w:tc>
          <w:tcPr>
            <w:tcW w:w="3825"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F34B53" w14:textId="77777777" w:rsidR="00000000" w:rsidRDefault="00CB2FF9">
            <w:r>
              <w:t> </w:t>
            </w:r>
          </w:p>
        </w:tc>
      </w:tr>
      <w:tr w:rsidR="00000000" w14:paraId="67AEBE50" w14:textId="77777777">
        <w:tc>
          <w:tcPr>
            <w:tcW w:w="8640" w:type="dxa"/>
            <w:h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0267F4" w14:textId="77777777" w:rsidR="00000000" w:rsidRDefault="00CB2FF9">
            <w:pPr>
              <w:spacing w:after="120"/>
            </w:pPr>
            <w:r>
              <w:t>1. Tên gọi theo IUPAC .............................................................</w:t>
            </w:r>
          </w:p>
          <w:p w14:paraId="0D5AABAC" w14:textId="77777777" w:rsidR="00000000" w:rsidRDefault="00CB2FF9">
            <w:pPr>
              <w:spacing w:after="120"/>
            </w:pPr>
            <w:r>
              <w:t>Tên thương mại hay tên gọi</w:t>
            </w:r>
          </w:p>
          <w:p w14:paraId="6A78A984" w14:textId="77777777" w:rsidR="00000000" w:rsidRDefault="00CB2FF9">
            <w:pPr>
              <w:spacing w:after="120"/>
            </w:pPr>
            <w:r>
              <w:t>thông thường ..................................................</w:t>
            </w:r>
            <w:r>
              <w:t>............</w:t>
            </w:r>
          </w:p>
          <w:p w14:paraId="320C2A76" w14:textId="77777777" w:rsidR="00000000" w:rsidRDefault="00CB2FF9">
            <w:pPr>
              <w:spacing w:after="120"/>
            </w:pPr>
            <w:r>
              <w:t>Số CAS ................................................................</w:t>
            </w:r>
          </w:p>
          <w:p w14:paraId="17C5ADDD" w14:textId="77777777" w:rsidR="00000000" w:rsidRDefault="00CB2FF9">
            <w:pPr>
              <w:spacing w:after="120"/>
            </w:pPr>
            <w:r>
              <w:t>Công thức hoá học .............................................................</w:t>
            </w:r>
          </w:p>
          <w:p w14:paraId="15ABA538" w14:textId="77777777" w:rsidR="00000000" w:rsidRDefault="00CB2FF9">
            <w:pPr>
              <w:spacing w:after="120"/>
            </w:pPr>
            <w:r>
              <w:t>Công suất sản xuất ................................................................</w:t>
            </w:r>
          </w:p>
          <w:p w14:paraId="74EE1614" w14:textId="77777777" w:rsidR="00000000" w:rsidRDefault="00CB2FF9">
            <w:pPr>
              <w:spacing w:after="120"/>
            </w:pPr>
            <w:r>
              <w:t>Nồng độ</w:t>
            </w:r>
            <w:r>
              <w:t xml:space="preserve"> hoặc hàm lượng .............................................................</w:t>
            </w:r>
          </w:p>
          <w:p w14:paraId="6CD1FB11" w14:textId="77777777" w:rsidR="00000000" w:rsidRDefault="00CB2FF9">
            <w:r>
              <w:t>Thời gian dự kiến bắt đầu sản xuất ..............................................................</w:t>
            </w:r>
          </w:p>
        </w:tc>
        <w:tc>
          <w:tcPr>
            <w:tcW w:w="8640" w:type="dxa"/>
            <w:hMerge/>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99BA7A" w14:textId="77777777" w:rsidR="00000000" w:rsidRDefault="00CB2FF9">
            <w:pPr>
              <w:spacing w:after="120"/>
            </w:pPr>
            <w:r>
              <w:t>1. Tên gọi theo IUPAC ..........................................................</w:t>
            </w:r>
            <w:r>
              <w:t>...</w:t>
            </w:r>
          </w:p>
          <w:p w14:paraId="7A93CB89" w14:textId="77777777" w:rsidR="00000000" w:rsidRDefault="00CB2FF9">
            <w:pPr>
              <w:spacing w:after="120"/>
            </w:pPr>
            <w:r>
              <w:t>Tên thương mại hay tên gọi</w:t>
            </w:r>
          </w:p>
          <w:p w14:paraId="12F43238" w14:textId="77777777" w:rsidR="00000000" w:rsidRDefault="00CB2FF9">
            <w:pPr>
              <w:spacing w:after="120"/>
            </w:pPr>
            <w:r>
              <w:t>thông thường ..............................................................</w:t>
            </w:r>
          </w:p>
          <w:p w14:paraId="3D37541A" w14:textId="77777777" w:rsidR="00000000" w:rsidRDefault="00CB2FF9">
            <w:pPr>
              <w:spacing w:after="120"/>
            </w:pPr>
            <w:r>
              <w:t>Số CAS ................................................................</w:t>
            </w:r>
          </w:p>
          <w:p w14:paraId="0EA24769" w14:textId="77777777" w:rsidR="00000000" w:rsidRDefault="00CB2FF9">
            <w:pPr>
              <w:spacing w:after="120"/>
            </w:pPr>
            <w:r>
              <w:t>Công thức hoá học ...........................................................</w:t>
            </w:r>
            <w:r>
              <w:t>..</w:t>
            </w:r>
          </w:p>
          <w:p w14:paraId="029A3215" w14:textId="77777777" w:rsidR="00000000" w:rsidRDefault="00CB2FF9">
            <w:pPr>
              <w:spacing w:after="120"/>
            </w:pPr>
            <w:r>
              <w:t>Công suất sản xuất ................................................................</w:t>
            </w:r>
          </w:p>
          <w:p w14:paraId="7080062D" w14:textId="77777777" w:rsidR="00000000" w:rsidRDefault="00CB2FF9">
            <w:pPr>
              <w:spacing w:after="120"/>
            </w:pPr>
            <w:r>
              <w:t>Nồng độ hoặc hàm lượng .............................................................</w:t>
            </w:r>
          </w:p>
          <w:p w14:paraId="7A79CF2D" w14:textId="77777777" w:rsidR="00000000" w:rsidRDefault="00CB2FF9">
            <w:r>
              <w:t>Thời gian dự kiến bắt đầu sản xuất .................................................</w:t>
            </w:r>
            <w:r>
              <w:t>.............</w:t>
            </w:r>
          </w:p>
        </w:tc>
        <w:tc>
          <w:tcPr>
            <w:tcW w:w="8640" w:type="dxa"/>
            <w:gridSpan w:val="4"/>
            <w:hMerge/>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0DF898" w14:textId="77777777" w:rsidR="00000000" w:rsidRDefault="00CB2FF9">
            <w:pPr>
              <w:spacing w:after="120"/>
            </w:pPr>
            <w:r>
              <w:t>1. Tên gọi theo IUPAC .............................................................</w:t>
            </w:r>
          </w:p>
          <w:p w14:paraId="6906B3D0" w14:textId="77777777" w:rsidR="00000000" w:rsidRDefault="00CB2FF9">
            <w:pPr>
              <w:spacing w:after="120"/>
            </w:pPr>
            <w:r>
              <w:t>Tên thương mại hay tên gọi</w:t>
            </w:r>
          </w:p>
          <w:p w14:paraId="412D0F2D" w14:textId="77777777" w:rsidR="00000000" w:rsidRDefault="00CB2FF9">
            <w:pPr>
              <w:spacing w:after="120"/>
            </w:pPr>
            <w:r>
              <w:t>thông thường ..............................................................</w:t>
            </w:r>
          </w:p>
          <w:p w14:paraId="78ABF84D" w14:textId="77777777" w:rsidR="00000000" w:rsidRDefault="00CB2FF9">
            <w:pPr>
              <w:spacing w:after="120"/>
            </w:pPr>
            <w:r>
              <w:t>Số CAS ................................................</w:t>
            </w:r>
            <w:r>
              <w:t>................</w:t>
            </w:r>
          </w:p>
          <w:p w14:paraId="7861A2B2" w14:textId="77777777" w:rsidR="00000000" w:rsidRDefault="00CB2FF9">
            <w:pPr>
              <w:spacing w:after="120"/>
            </w:pPr>
            <w:r>
              <w:t>Công thức hoá học .............................................................</w:t>
            </w:r>
          </w:p>
          <w:p w14:paraId="54AB8943" w14:textId="77777777" w:rsidR="00000000" w:rsidRDefault="00CB2FF9">
            <w:pPr>
              <w:spacing w:after="120"/>
            </w:pPr>
            <w:r>
              <w:t>Công suất sản xuất ................................................................</w:t>
            </w:r>
          </w:p>
          <w:p w14:paraId="53BDC042" w14:textId="77777777" w:rsidR="00000000" w:rsidRDefault="00CB2FF9">
            <w:pPr>
              <w:spacing w:after="120"/>
            </w:pPr>
            <w:r>
              <w:t>Nồng độ hoặc hàm lượng ....................................................</w:t>
            </w:r>
            <w:r>
              <w:t>.........</w:t>
            </w:r>
          </w:p>
          <w:p w14:paraId="3185738D" w14:textId="77777777" w:rsidR="00000000" w:rsidRDefault="00CB2FF9">
            <w:r>
              <w:t>Thời gian dự kiến bắt đầu sản xuất ..............................................................</w:t>
            </w:r>
          </w:p>
        </w:tc>
      </w:tr>
      <w:tr w:rsidR="00000000" w14:paraId="3BEE8266" w14:textId="77777777">
        <w:tc>
          <w:tcPr>
            <w:tcW w:w="8640" w:type="dxa"/>
            <w:h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C7F7F4" w14:textId="77777777" w:rsidR="00000000" w:rsidRDefault="00CB2FF9">
            <w:pPr>
              <w:spacing w:after="120"/>
            </w:pPr>
            <w:r>
              <w:t>2. Tên gọi theo IUPAC .............................................................</w:t>
            </w:r>
          </w:p>
          <w:p w14:paraId="53800CE7" w14:textId="77777777" w:rsidR="00000000" w:rsidRDefault="00CB2FF9">
            <w:pPr>
              <w:spacing w:after="120"/>
            </w:pPr>
            <w:r>
              <w:t>Tên thương mại hay tên gọi</w:t>
            </w:r>
          </w:p>
          <w:p w14:paraId="727BDBC6" w14:textId="77777777" w:rsidR="00000000" w:rsidRDefault="00CB2FF9">
            <w:pPr>
              <w:spacing w:after="120"/>
            </w:pPr>
            <w:r>
              <w:t>thông thường .......................</w:t>
            </w:r>
            <w:r>
              <w:t>.......................................</w:t>
            </w:r>
          </w:p>
          <w:p w14:paraId="14AB1D50" w14:textId="77777777" w:rsidR="00000000" w:rsidRDefault="00CB2FF9">
            <w:pPr>
              <w:spacing w:after="120"/>
            </w:pPr>
            <w:r>
              <w:t>Số CAS ..............................................................</w:t>
            </w:r>
          </w:p>
          <w:p w14:paraId="03904C93" w14:textId="77777777" w:rsidR="00000000" w:rsidRDefault="00CB2FF9">
            <w:pPr>
              <w:spacing w:after="120"/>
            </w:pPr>
            <w:r>
              <w:t>Công thức hoá học .............................................................</w:t>
            </w:r>
          </w:p>
          <w:p w14:paraId="51D653F5" w14:textId="77777777" w:rsidR="00000000" w:rsidRDefault="00CB2FF9">
            <w:pPr>
              <w:spacing w:after="120"/>
            </w:pPr>
            <w:r>
              <w:t>Công suất sản xuất ...............................................</w:t>
            </w:r>
            <w:r>
              <w:t>.................</w:t>
            </w:r>
          </w:p>
          <w:p w14:paraId="265FAC75" w14:textId="77777777" w:rsidR="00000000" w:rsidRDefault="00CB2FF9">
            <w:pPr>
              <w:spacing w:after="120"/>
            </w:pPr>
            <w:r>
              <w:t>Nồng độ hoặc hàm lượng .............................................................</w:t>
            </w:r>
          </w:p>
          <w:p w14:paraId="3F67BECC" w14:textId="77777777" w:rsidR="00000000" w:rsidRDefault="00CB2FF9">
            <w:r>
              <w:t>Thời gian dự kiến bắt đầu sản xuất ..............................................................</w:t>
            </w:r>
          </w:p>
        </w:tc>
        <w:tc>
          <w:tcPr>
            <w:tcW w:w="8640" w:type="dxa"/>
            <w:hMerge/>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0F7E17" w14:textId="77777777" w:rsidR="00000000" w:rsidRDefault="00CB2FF9">
            <w:pPr>
              <w:spacing w:after="120"/>
            </w:pPr>
            <w:r>
              <w:t>2. Tên gọi theo IUPAC .................................</w:t>
            </w:r>
            <w:r>
              <w:t>............................</w:t>
            </w:r>
          </w:p>
          <w:p w14:paraId="0F64F400" w14:textId="77777777" w:rsidR="00000000" w:rsidRDefault="00CB2FF9">
            <w:pPr>
              <w:spacing w:after="120"/>
            </w:pPr>
            <w:r>
              <w:t>Tên thương mại hay tên gọi</w:t>
            </w:r>
          </w:p>
          <w:p w14:paraId="2EF16DF5" w14:textId="77777777" w:rsidR="00000000" w:rsidRDefault="00CB2FF9">
            <w:pPr>
              <w:spacing w:after="120"/>
            </w:pPr>
            <w:r>
              <w:t>thông thường ..............................................................</w:t>
            </w:r>
          </w:p>
          <w:p w14:paraId="7F140E31" w14:textId="77777777" w:rsidR="00000000" w:rsidRDefault="00CB2FF9">
            <w:pPr>
              <w:spacing w:after="120"/>
            </w:pPr>
            <w:r>
              <w:t>Số CAS ..............................................................</w:t>
            </w:r>
          </w:p>
          <w:p w14:paraId="3F7164DD" w14:textId="77777777" w:rsidR="00000000" w:rsidRDefault="00CB2FF9">
            <w:pPr>
              <w:spacing w:after="120"/>
            </w:pPr>
            <w:r>
              <w:t>Công thức hoá học ....................................</w:t>
            </w:r>
            <w:r>
              <w:t>.........................</w:t>
            </w:r>
          </w:p>
          <w:p w14:paraId="7C373DE2" w14:textId="77777777" w:rsidR="00000000" w:rsidRDefault="00CB2FF9">
            <w:pPr>
              <w:spacing w:after="120"/>
            </w:pPr>
            <w:r>
              <w:t>Công suất sản xuất ................................................................</w:t>
            </w:r>
          </w:p>
          <w:p w14:paraId="6E4E11DE" w14:textId="77777777" w:rsidR="00000000" w:rsidRDefault="00CB2FF9">
            <w:pPr>
              <w:spacing w:after="120"/>
            </w:pPr>
            <w:r>
              <w:t>Nồng độ hoặc hàm lượng .............................................................</w:t>
            </w:r>
          </w:p>
          <w:p w14:paraId="44105AC6" w14:textId="77777777" w:rsidR="00000000" w:rsidRDefault="00CB2FF9">
            <w:r>
              <w:t>Thời gian dự kiến bắt đầu sản xuất ..........................</w:t>
            </w:r>
            <w:r>
              <w:t>....................................</w:t>
            </w:r>
          </w:p>
        </w:tc>
        <w:tc>
          <w:tcPr>
            <w:tcW w:w="8640" w:type="dxa"/>
            <w:gridSpan w:val="4"/>
            <w:hMerge/>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7731C6" w14:textId="77777777" w:rsidR="00000000" w:rsidRDefault="00CB2FF9">
            <w:pPr>
              <w:spacing w:after="120"/>
            </w:pPr>
            <w:r>
              <w:t>2. Tên gọi theo IUPAC .............................................................</w:t>
            </w:r>
          </w:p>
          <w:p w14:paraId="71BD5C95" w14:textId="77777777" w:rsidR="00000000" w:rsidRDefault="00CB2FF9">
            <w:pPr>
              <w:spacing w:after="120"/>
            </w:pPr>
            <w:r>
              <w:t>Tên thương mại hay tên gọi</w:t>
            </w:r>
          </w:p>
          <w:p w14:paraId="0895B04D" w14:textId="77777777" w:rsidR="00000000" w:rsidRDefault="00CB2FF9">
            <w:pPr>
              <w:spacing w:after="120"/>
            </w:pPr>
            <w:r>
              <w:t>thông thường ..............................................................</w:t>
            </w:r>
          </w:p>
          <w:p w14:paraId="71992A4C" w14:textId="77777777" w:rsidR="00000000" w:rsidRDefault="00CB2FF9">
            <w:pPr>
              <w:spacing w:after="120"/>
            </w:pPr>
            <w:r>
              <w:t>Số CAS .........................</w:t>
            </w:r>
            <w:r>
              <w:t>.....................................</w:t>
            </w:r>
          </w:p>
          <w:p w14:paraId="1BF8ABE2" w14:textId="77777777" w:rsidR="00000000" w:rsidRDefault="00CB2FF9">
            <w:pPr>
              <w:spacing w:after="120"/>
            </w:pPr>
            <w:r>
              <w:t>Công thức hoá học .............................................................</w:t>
            </w:r>
          </w:p>
          <w:p w14:paraId="2DE6C3C3" w14:textId="77777777" w:rsidR="00000000" w:rsidRDefault="00CB2FF9">
            <w:pPr>
              <w:spacing w:after="120"/>
            </w:pPr>
            <w:r>
              <w:t>Công suất sản xuất ................................................................</w:t>
            </w:r>
          </w:p>
          <w:p w14:paraId="08F0CE55" w14:textId="77777777" w:rsidR="00000000" w:rsidRDefault="00CB2FF9">
            <w:pPr>
              <w:spacing w:after="120"/>
            </w:pPr>
            <w:r>
              <w:t>Nồng độ hoặc hàm lượng ...............................</w:t>
            </w:r>
            <w:r>
              <w:t>..............................</w:t>
            </w:r>
          </w:p>
          <w:p w14:paraId="19285917" w14:textId="77777777" w:rsidR="00000000" w:rsidRDefault="00CB2FF9">
            <w:r>
              <w:t>Thời gian dự kiến bắt đầu sản xuất ..............................................................</w:t>
            </w:r>
          </w:p>
        </w:tc>
      </w:tr>
      <w:tr w:rsidR="00000000" w14:paraId="5C0741DC" w14:textId="77777777">
        <w:tc>
          <w:tcPr>
            <w:tcW w:w="4530" w:type="dxa"/>
            <w:gridSpan w:val="3"/>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80D61FD" w14:textId="77777777" w:rsidR="00000000" w:rsidRDefault="00CB2FF9">
            <w:r>
              <w:t> </w:t>
            </w:r>
          </w:p>
        </w:tc>
        <w:tc>
          <w:tcPr>
            <w:tcW w:w="285" w:type="dxa"/>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4750612" w14:textId="77777777" w:rsidR="00000000" w:rsidRDefault="00CB2FF9">
            <w:r>
              <w:t> </w:t>
            </w:r>
          </w:p>
        </w:tc>
        <w:tc>
          <w:tcPr>
            <w:tcW w:w="3825"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876AE3D" w14:textId="77777777" w:rsidR="00000000" w:rsidRDefault="00CB2FF9">
            <w:r>
              <w:t> </w:t>
            </w:r>
          </w:p>
        </w:tc>
      </w:tr>
    </w:tbl>
    <w:p w14:paraId="1D767DC0" w14:textId="77777777" w:rsidR="00000000" w:rsidRDefault="00CB2FF9">
      <w:pPr>
        <w:spacing w:after="120"/>
      </w:pPr>
      <w:r>
        <w:t> </w:t>
      </w:r>
    </w:p>
    <w:p w14:paraId="65C2E6A5" w14:textId="77777777" w:rsidR="00000000" w:rsidRDefault="00CB2FF9">
      <w:pPr>
        <w:spacing w:after="120"/>
        <w:jc w:val="center"/>
      </w:pPr>
      <w:r>
        <w:t>GIÁM ĐỐC DOANH NGHIỆP</w:t>
      </w:r>
    </w:p>
    <w:p w14:paraId="0117351E" w14:textId="77777777" w:rsidR="00000000" w:rsidRDefault="00CB2FF9">
      <w:pPr>
        <w:spacing w:after="120"/>
        <w:jc w:val="center"/>
      </w:pPr>
      <w:r>
        <w:t>(Ký tên, đóng dấu)</w:t>
      </w:r>
    </w:p>
    <w:p w14:paraId="725D65F6" w14:textId="77777777" w:rsidR="00000000" w:rsidRDefault="00CB2FF9">
      <w:pPr>
        <w:spacing w:after="120"/>
      </w:pPr>
      <w:r>
        <w:t xml:space="preserve">Nơi nhận: </w:t>
      </w:r>
    </w:p>
    <w:p w14:paraId="041D72B4" w14:textId="77777777" w:rsidR="00000000" w:rsidRDefault="00CB2FF9">
      <w:pPr>
        <w:spacing w:after="120"/>
      </w:pPr>
      <w:r>
        <w:t xml:space="preserve">- Như trên; </w:t>
      </w:r>
    </w:p>
    <w:p w14:paraId="78C6046E" w14:textId="77777777" w:rsidR="00000000" w:rsidRDefault="00CB2FF9">
      <w:pPr>
        <w:spacing w:after="120"/>
      </w:pPr>
      <w:r>
        <w:t>- Lưu.</w:t>
      </w:r>
    </w:p>
    <w:p w14:paraId="5FA4F422" w14:textId="77777777" w:rsidR="00000000" w:rsidRDefault="00CB2FF9">
      <w:pPr>
        <w:spacing w:after="120"/>
      </w:pPr>
      <w:r>
        <w:t> </w:t>
      </w:r>
    </w:p>
    <w:p w14:paraId="5636A613" w14:textId="77777777" w:rsidR="00000000" w:rsidRDefault="00CB2FF9">
      <w:pPr>
        <w:spacing w:after="120"/>
      </w:pPr>
      <w:r>
        <w:t xml:space="preserve">Lưu ý: </w:t>
      </w:r>
    </w:p>
    <w:p w14:paraId="098E0C0F" w14:textId="77777777" w:rsidR="00000000" w:rsidRDefault="00CB2FF9">
      <w:pPr>
        <w:spacing w:after="120"/>
      </w:pPr>
      <w:r>
        <w:t>- Khai báo cho từng hóa chất ;</w:t>
      </w:r>
    </w:p>
    <w:p w14:paraId="2971572B" w14:textId="77777777" w:rsidR="00000000" w:rsidRDefault="00CB2FF9">
      <w:pPr>
        <w:spacing w:after="120"/>
      </w:pPr>
      <w:r>
        <w:t>- Th</w:t>
      </w:r>
      <w:r>
        <w:t>ời hạn nộp khai báo: trước ngày 28 tháng 2 hàng năm.</w:t>
      </w:r>
    </w:p>
    <w:p w14:paraId="7C29DD8A" w14:textId="77777777" w:rsidR="00000000" w:rsidRDefault="00CB2FF9">
      <w:pPr>
        <w:spacing w:after="120"/>
        <w:jc w:val="center"/>
      </w:pPr>
      <w:r>
        <w:t> </w:t>
      </w:r>
    </w:p>
    <w:p w14:paraId="6D24FDED" w14:textId="77777777" w:rsidR="00000000" w:rsidRDefault="00CB2FF9">
      <w:pPr>
        <w:spacing w:after="120"/>
        <w:jc w:val="center"/>
      </w:pPr>
      <w:r>
        <w:rPr>
          <w:b/>
          <w:bCs/>
        </w:rPr>
        <w:t>PHỤ LỤC SỐ 8</w:t>
      </w:r>
    </w:p>
    <w:p w14:paraId="3F2E649C" w14:textId="77777777" w:rsidR="00000000" w:rsidRDefault="00CB2FF9">
      <w:pPr>
        <w:spacing w:after="120"/>
        <w:jc w:val="center"/>
      </w:pPr>
      <w:r>
        <w:t>(Ban hành kèm theo Nghị định số 100/2005/NĐ-CP ngày 03 tháng 8 năm 2005 của Chính phủ)</w:t>
      </w:r>
    </w:p>
    <w:p w14:paraId="71D683B8" w14:textId="77777777" w:rsidR="00000000" w:rsidRDefault="00CB2FF9">
      <w:pPr>
        <w:spacing w:after="120"/>
        <w:jc w:val="center"/>
      </w:pPr>
      <w:bookmarkStart w:id="94" w:name="dieu_phuluc31"/>
      <w:r>
        <w:t>MẪU KHAI BÁO SỐ 8.3</w:t>
      </w:r>
      <w:bookmarkEnd w:id="94"/>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415"/>
        <w:gridCol w:w="6015"/>
      </w:tblGrid>
      <w:tr w:rsidR="00000000" w14:paraId="574A6535" w14:textId="77777777">
        <w:tc>
          <w:tcPr>
            <w:tcW w:w="2415" w:type="dxa"/>
            <w:tcBorders>
              <w:top w:val="nil"/>
              <w:left w:val="nil"/>
              <w:bottom w:val="nil"/>
              <w:right w:val="nil"/>
              <w:tl2br w:val="nil"/>
              <w:tr2bl w:val="nil"/>
            </w:tcBorders>
            <w:shd w:val="clear" w:color="auto" w:fill="auto"/>
            <w:tcMar>
              <w:top w:w="0" w:type="dxa"/>
              <w:left w:w="0" w:type="dxa"/>
              <w:bottom w:w="0" w:type="dxa"/>
              <w:right w:w="0" w:type="dxa"/>
            </w:tcMar>
          </w:tcPr>
          <w:p w14:paraId="4D881BE2" w14:textId="77777777" w:rsidR="00000000" w:rsidRDefault="00CB2FF9">
            <w:pPr>
              <w:spacing w:after="120"/>
              <w:jc w:val="center"/>
            </w:pPr>
            <w:r>
              <w:t>TÊN DOANH NGHIỆP</w:t>
            </w:r>
          </w:p>
          <w:p w14:paraId="79A2989F" w14:textId="77777777" w:rsidR="00000000" w:rsidRDefault="00CB2FF9">
            <w:pPr>
              <w:spacing w:after="120"/>
            </w:pPr>
            <w:r>
              <w:t> </w:t>
            </w:r>
          </w:p>
          <w:p w14:paraId="6DC5FEB3" w14:textId="77777777" w:rsidR="00000000" w:rsidRDefault="00CB2FF9">
            <w:pPr>
              <w:spacing w:after="120"/>
              <w:jc w:val="center"/>
            </w:pPr>
            <w:r>
              <w:t>Số:.............</w:t>
            </w:r>
          </w:p>
          <w:p w14:paraId="5FC90B71" w14:textId="77777777" w:rsidR="00000000" w:rsidRDefault="00CB2FF9">
            <w:pPr>
              <w:jc w:val="center"/>
            </w:pPr>
            <w:r>
              <w:t>V/v khai báo bổ sung về cơ sở hoá chất DOC, D</w:t>
            </w:r>
            <w:r>
              <w:t>OC-PSF</w:t>
            </w:r>
          </w:p>
        </w:tc>
        <w:tc>
          <w:tcPr>
            <w:tcW w:w="6015" w:type="dxa"/>
            <w:tcBorders>
              <w:top w:val="nil"/>
              <w:left w:val="nil"/>
              <w:bottom w:val="nil"/>
              <w:right w:val="nil"/>
              <w:tl2br w:val="nil"/>
              <w:tr2bl w:val="nil"/>
            </w:tcBorders>
            <w:shd w:val="clear" w:color="auto" w:fill="auto"/>
            <w:tcMar>
              <w:top w:w="0" w:type="dxa"/>
              <w:left w:w="0" w:type="dxa"/>
              <w:bottom w:w="0" w:type="dxa"/>
              <w:right w:w="0" w:type="dxa"/>
            </w:tcMar>
          </w:tcPr>
          <w:p w14:paraId="3EC8D5FA" w14:textId="77777777" w:rsidR="00000000" w:rsidRDefault="00CB2FF9">
            <w:pPr>
              <w:spacing w:after="120"/>
              <w:jc w:val="center"/>
            </w:pPr>
            <w:r>
              <w:t>CỘNG HOÀ XÃ HỘI CHỦ NGHĨA VIỆT NAM</w:t>
            </w:r>
          </w:p>
          <w:p w14:paraId="39C5AF30" w14:textId="77777777" w:rsidR="00000000" w:rsidRDefault="00CB2FF9">
            <w:pPr>
              <w:spacing w:after="120"/>
              <w:jc w:val="center"/>
            </w:pPr>
            <w:r>
              <w:t>Độc lập - Tự do - Hạnh phúc</w:t>
            </w:r>
          </w:p>
          <w:p w14:paraId="6FDE9655" w14:textId="77777777" w:rsidR="00000000" w:rsidRDefault="00CB2FF9">
            <w:pPr>
              <w:spacing w:after="120"/>
            </w:pPr>
            <w:r>
              <w:t> </w:t>
            </w:r>
          </w:p>
          <w:p w14:paraId="493A292C" w14:textId="77777777" w:rsidR="00000000" w:rsidRDefault="00CB2FF9">
            <w:pPr>
              <w:jc w:val="right"/>
            </w:pPr>
            <w:r>
              <w:t>......, ngày... tháng.... năm......</w:t>
            </w:r>
          </w:p>
        </w:tc>
      </w:tr>
    </w:tbl>
    <w:p w14:paraId="5C19957E" w14:textId="77777777" w:rsidR="00000000" w:rsidRDefault="00CB2FF9">
      <w:pPr>
        <w:spacing w:after="120"/>
      </w:pPr>
      <w:r>
        <w:t> </w:t>
      </w:r>
    </w:p>
    <w:p w14:paraId="5C88EA8C" w14:textId="77777777" w:rsidR="00000000" w:rsidRDefault="00CB2FF9">
      <w:pPr>
        <w:spacing w:after="120"/>
        <w:jc w:val="center"/>
      </w:pPr>
      <w:r>
        <w:t>Kính gửi: Bộ Công nghiệp</w:t>
      </w:r>
    </w:p>
    <w:p w14:paraId="0B9AECA8" w14:textId="77777777" w:rsidR="00000000" w:rsidRDefault="00CB2FF9">
      <w:pPr>
        <w:spacing w:after="120"/>
      </w:pPr>
      <w:r>
        <w:t> </w:t>
      </w:r>
    </w:p>
    <w:p w14:paraId="51759CCE" w14:textId="77777777" w:rsidR="00000000" w:rsidRDefault="00CB2FF9">
      <w:pPr>
        <w:spacing w:after="120"/>
      </w:pPr>
      <w:r>
        <w:t xml:space="preserve">1. Cơ sở </w:t>
      </w:r>
    </w:p>
    <w:p w14:paraId="280D7862" w14:textId="77777777" w:rsidR="00000000" w:rsidRDefault="00CB2FF9">
      <w:pPr>
        <w:spacing w:after="120"/>
      </w:pPr>
      <w:r>
        <w:t>- Tên doanh nghiệp chủ đầu tư:</w:t>
      </w:r>
    </w:p>
    <w:p w14:paraId="27D01082" w14:textId="77777777" w:rsidR="00000000" w:rsidRDefault="00CB2FF9">
      <w:pPr>
        <w:spacing w:after="120"/>
      </w:pPr>
      <w:r>
        <w:t xml:space="preserve">- Quyết định hoặc Giấy phép thành lập số: </w:t>
      </w:r>
    </w:p>
    <w:p w14:paraId="74161AF3" w14:textId="77777777" w:rsidR="00000000" w:rsidRDefault="00CB2FF9">
      <w:pPr>
        <w:spacing w:after="120"/>
      </w:pPr>
      <w:r>
        <w:t>do ...............................</w:t>
      </w:r>
      <w:r>
        <w:t xml:space="preserve">.......... cấp ngày: </w:t>
      </w:r>
    </w:p>
    <w:p w14:paraId="0F14C04F" w14:textId="77777777" w:rsidR="00000000" w:rsidRDefault="00CB2FF9">
      <w:pPr>
        <w:spacing w:after="120"/>
      </w:pPr>
      <w:r>
        <w:t xml:space="preserve">- Giấy chứng nhận đăng ký kinh doanh số: </w:t>
      </w:r>
    </w:p>
    <w:p w14:paraId="2A225D0F" w14:textId="77777777" w:rsidR="00000000" w:rsidRDefault="00CB2FF9">
      <w:pPr>
        <w:spacing w:after="120"/>
      </w:pPr>
      <w:r>
        <w:t xml:space="preserve">do ......................................... cấp ngày: </w:t>
      </w:r>
    </w:p>
    <w:p w14:paraId="0358D16F" w14:textId="77777777" w:rsidR="00000000" w:rsidRDefault="00CB2FF9">
      <w:pPr>
        <w:spacing w:after="120"/>
      </w:pPr>
      <w:r>
        <w:t>- Mã số doanh nghiệp:</w:t>
      </w:r>
    </w:p>
    <w:p w14:paraId="01673FA8" w14:textId="77777777" w:rsidR="00000000" w:rsidRDefault="00CB2FF9">
      <w:pPr>
        <w:spacing w:after="120"/>
      </w:pPr>
      <w:r>
        <w:t>- Mã số xuất nhập khẩu:</w:t>
      </w:r>
    </w:p>
    <w:p w14:paraId="7101C993" w14:textId="77777777" w:rsidR="00000000" w:rsidRDefault="00CB2FF9">
      <w:pPr>
        <w:spacing w:after="120"/>
      </w:pPr>
      <w:r>
        <w:t>- Nơi đặt trụ sở chính:</w:t>
      </w:r>
    </w:p>
    <w:p w14:paraId="6C9EF96C" w14:textId="77777777" w:rsidR="00000000" w:rsidRDefault="00CB2FF9">
      <w:pPr>
        <w:spacing w:after="120"/>
      </w:pPr>
      <w:r>
        <w:t xml:space="preserve">- Điện thoại: Fax: Email: </w:t>
      </w:r>
    </w:p>
    <w:p w14:paraId="29D394B4" w14:textId="77777777" w:rsidR="00000000" w:rsidRDefault="00CB2FF9">
      <w:pPr>
        <w:spacing w:after="120"/>
      </w:pPr>
      <w:r>
        <w:t>- Mặt hàng, ngành nghề kinh doanh:</w:t>
      </w:r>
    </w:p>
    <w:p w14:paraId="34FC8998" w14:textId="77777777" w:rsidR="00000000" w:rsidRDefault="00CB2FF9">
      <w:pPr>
        <w:spacing w:after="120"/>
      </w:pPr>
      <w:r>
        <w:t>- Đị</w:t>
      </w:r>
      <w:r>
        <w:t>a điểm nơi đặt cơ sở phải khai báo:</w:t>
      </w:r>
    </w:p>
    <w:p w14:paraId="57375BA4" w14:textId="77777777" w:rsidR="00000000" w:rsidRDefault="00CB2FF9">
      <w:pPr>
        <w:spacing w:after="120"/>
      </w:pPr>
      <w:r>
        <w:t>- Địa chỉ:</w:t>
      </w:r>
    </w:p>
    <w:p w14:paraId="01C3911A" w14:textId="77777777" w:rsidR="00000000" w:rsidRDefault="00CB2FF9">
      <w:pPr>
        <w:spacing w:after="120"/>
      </w:pPr>
      <w:r>
        <w:t>- Điện thoại: Fax: Email:</w:t>
      </w:r>
    </w:p>
    <w:p w14:paraId="46A242D9" w14:textId="77777777" w:rsidR="00000000" w:rsidRDefault="00CB2FF9">
      <w:pPr>
        <w:spacing w:after="120"/>
      </w:pPr>
      <w:r>
        <w:t>- Mục đích hoạt động của cơ sở:</w:t>
      </w:r>
    </w:p>
    <w:p w14:paraId="59EB65B6" w14:textId="77777777" w:rsidR="00000000" w:rsidRDefault="00CB2FF9">
      <w:pPr>
        <w:spacing w:after="120"/>
      </w:pPr>
      <w:r>
        <w:t>2. Hóa chất Đơn vị: 0tấn 0kg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5165"/>
        <w:gridCol w:w="1"/>
        <w:gridCol w:w="827"/>
        <w:gridCol w:w="3345"/>
      </w:tblGrid>
      <w:tr w:rsidR="00000000" w14:paraId="3B7B7793" w14:textId="77777777">
        <w:tc>
          <w:tcPr>
            <w:tcW w:w="8460" w:type="dxa"/>
            <w:h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6A9D0A8" w14:textId="77777777" w:rsidR="00000000" w:rsidRDefault="00CB2FF9">
            <w:r>
              <w:t>Đối với những địa điểm nhà máy sản xuất trên 200 tấn hoá chất hữu cơ riêng biệt (DOC)</w:t>
            </w:r>
          </w:p>
        </w:tc>
        <w:tc>
          <w:tcPr>
            <w:tcW w:w="8460" w:type="dxa"/>
            <w:hMerge/>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BB69932" w14:textId="77777777" w:rsidR="00000000" w:rsidRDefault="00CB2FF9">
            <w:r>
              <w:t>Đối với những địa điểm nhà máy sản x</w:t>
            </w:r>
            <w:r>
              <w:t>uất trên 200 tấn hoá chất hữu cơ riêng biệt (DOC)</w:t>
            </w:r>
          </w:p>
        </w:tc>
        <w:tc>
          <w:tcPr>
            <w:tcW w:w="8460" w:type="dxa"/>
            <w:gridSpan w:val="4"/>
            <w:hMerge/>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71FD6AD" w14:textId="77777777" w:rsidR="00000000" w:rsidRDefault="00CB2FF9">
            <w:r>
              <w:t>Đối với những địa điểm nhà máy sản xuất trên 200 tấn hoá chất hữu cơ riêng biệt (DOC)</w:t>
            </w:r>
          </w:p>
        </w:tc>
      </w:tr>
      <w:tr w:rsidR="00000000" w14:paraId="489B38D0" w14:textId="77777777">
        <w:tblPrEx>
          <w:tblBorders>
            <w:top w:val="none" w:sz="0" w:space="0" w:color="auto"/>
            <w:bottom w:val="none" w:sz="0" w:space="0" w:color="auto"/>
            <w:insideH w:val="none" w:sz="0" w:space="0" w:color="auto"/>
            <w:insideV w:val="none" w:sz="0" w:space="0" w:color="auto"/>
          </w:tblBorders>
        </w:tblPrEx>
        <w:tc>
          <w:tcPr>
            <w:tcW w:w="5430"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AA71C3F" w14:textId="77777777" w:rsidR="00000000" w:rsidRDefault="00CB2FF9">
            <w:r>
              <w:t>Số lượng dây chuyền sản xuất hoá chất DOC mới</w:t>
            </w:r>
          </w:p>
        </w:tc>
        <w:tc>
          <w:tcPr>
            <w:tcW w:w="5430" w:type="dxa"/>
            <w:gridSpan w:val="4"/>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7F34832" w14:textId="77777777" w:rsidR="00000000" w:rsidRDefault="00CB2FF9">
            <w:r>
              <w:t>Số lượng dây chuyền sản xuất hoá chất DOC mới</w:t>
            </w:r>
          </w:p>
        </w:tc>
        <w:tc>
          <w:tcPr>
            <w:tcW w:w="303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B257F8D" w14:textId="77777777" w:rsidR="00000000" w:rsidRDefault="00CB2FF9">
            <w:r>
              <w:t> </w:t>
            </w:r>
          </w:p>
        </w:tc>
      </w:tr>
      <w:tr w:rsidR="00000000" w14:paraId="54E22F4E" w14:textId="77777777">
        <w:tblPrEx>
          <w:tblBorders>
            <w:top w:val="none" w:sz="0" w:space="0" w:color="auto"/>
            <w:bottom w:val="none" w:sz="0" w:space="0" w:color="auto"/>
            <w:insideH w:val="none" w:sz="0" w:space="0" w:color="auto"/>
            <w:insideV w:val="none" w:sz="0" w:space="0" w:color="auto"/>
          </w:tblBorders>
        </w:tblPrEx>
        <w:tc>
          <w:tcPr>
            <w:tcW w:w="8460"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5DF4F52" w14:textId="77777777" w:rsidR="00000000" w:rsidRDefault="00CB2FF9">
            <w:pPr>
              <w:spacing w:after="120"/>
            </w:pPr>
            <w:r>
              <w:t>1. Tên gọi theo IUPAC ..</w:t>
            </w:r>
            <w:r>
              <w:t>...........................................................</w:t>
            </w:r>
          </w:p>
          <w:p w14:paraId="62F2A267" w14:textId="77777777" w:rsidR="00000000" w:rsidRDefault="00CB2FF9">
            <w:pPr>
              <w:spacing w:after="120"/>
            </w:pPr>
            <w:r>
              <w:t>Tên thương mại hay tên gọi</w:t>
            </w:r>
          </w:p>
          <w:p w14:paraId="114D2A4E" w14:textId="77777777" w:rsidR="00000000" w:rsidRDefault="00CB2FF9">
            <w:pPr>
              <w:spacing w:after="120"/>
            </w:pPr>
            <w:r>
              <w:t>thông thường ..............................................................</w:t>
            </w:r>
          </w:p>
          <w:p w14:paraId="585CA07E" w14:textId="77777777" w:rsidR="00000000" w:rsidRDefault="00CB2FF9">
            <w:pPr>
              <w:spacing w:after="120"/>
            </w:pPr>
            <w:r>
              <w:t>Số CAS ..............................................................</w:t>
            </w:r>
          </w:p>
          <w:p w14:paraId="7485D76A" w14:textId="77777777" w:rsidR="00000000" w:rsidRDefault="00CB2FF9">
            <w:pPr>
              <w:spacing w:after="120"/>
            </w:pPr>
            <w:r>
              <w:t>Công thức hoá học .....</w:t>
            </w:r>
            <w:r>
              <w:t>........................................................</w:t>
            </w:r>
          </w:p>
          <w:p w14:paraId="4DA5EEF3" w14:textId="77777777" w:rsidR="00000000" w:rsidRDefault="00CB2FF9">
            <w:pPr>
              <w:spacing w:after="120"/>
            </w:pPr>
            <w:r>
              <w:t>Công suất sản xuất ................................................................</w:t>
            </w:r>
          </w:p>
          <w:p w14:paraId="71CCBA6A" w14:textId="77777777" w:rsidR="00000000" w:rsidRDefault="00CB2FF9">
            <w:pPr>
              <w:spacing w:after="120"/>
            </w:pPr>
            <w:r>
              <w:t>Nồng độ hoặc hàm lượng .............................................................</w:t>
            </w:r>
          </w:p>
          <w:p w14:paraId="5618620D" w14:textId="77777777" w:rsidR="00000000" w:rsidRDefault="00CB2FF9">
            <w:r>
              <w:t xml:space="preserve">Thời gian dự kiến bắt đầu sản </w:t>
            </w:r>
            <w:r>
              <w:t>xuất ..............................................................</w:t>
            </w:r>
          </w:p>
        </w:tc>
        <w:tc>
          <w:tcPr>
            <w:tcW w:w="8460"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0767C25" w14:textId="77777777" w:rsidR="00000000" w:rsidRDefault="00CB2FF9">
            <w:pPr>
              <w:spacing w:after="120"/>
            </w:pPr>
            <w:r>
              <w:t>1. Tên gọi theo IUPAC .............................................................</w:t>
            </w:r>
          </w:p>
          <w:p w14:paraId="5C854EBD" w14:textId="77777777" w:rsidR="00000000" w:rsidRDefault="00CB2FF9">
            <w:pPr>
              <w:spacing w:after="120"/>
            </w:pPr>
            <w:r>
              <w:t>Tên thương mại hay tên gọi</w:t>
            </w:r>
          </w:p>
          <w:p w14:paraId="012A8474" w14:textId="77777777" w:rsidR="00000000" w:rsidRDefault="00CB2FF9">
            <w:pPr>
              <w:spacing w:after="120"/>
            </w:pPr>
            <w:r>
              <w:t>thông thường ..............................................................</w:t>
            </w:r>
          </w:p>
          <w:p w14:paraId="57280246" w14:textId="77777777" w:rsidR="00000000" w:rsidRDefault="00CB2FF9">
            <w:pPr>
              <w:spacing w:after="120"/>
            </w:pPr>
            <w:r>
              <w:t>S</w:t>
            </w:r>
            <w:r>
              <w:t>ố CAS ..............................................................</w:t>
            </w:r>
          </w:p>
          <w:p w14:paraId="34EC10BF" w14:textId="77777777" w:rsidR="00000000" w:rsidRDefault="00CB2FF9">
            <w:pPr>
              <w:spacing w:after="120"/>
            </w:pPr>
            <w:r>
              <w:t>Công thức hoá học .............................................................</w:t>
            </w:r>
          </w:p>
          <w:p w14:paraId="5F4B421B" w14:textId="77777777" w:rsidR="00000000" w:rsidRDefault="00CB2FF9">
            <w:pPr>
              <w:spacing w:after="120"/>
            </w:pPr>
            <w:r>
              <w:t>Công suất sản xuất ................................................................</w:t>
            </w:r>
          </w:p>
          <w:p w14:paraId="6533F407" w14:textId="77777777" w:rsidR="00000000" w:rsidRDefault="00CB2FF9">
            <w:pPr>
              <w:spacing w:after="120"/>
            </w:pPr>
            <w:r>
              <w:t xml:space="preserve">Nồng độ hoặc hàm lượng </w:t>
            </w:r>
            <w:r>
              <w:t>.............................................................</w:t>
            </w:r>
          </w:p>
          <w:p w14:paraId="152591CE" w14:textId="77777777" w:rsidR="00000000" w:rsidRDefault="00CB2FF9">
            <w:r>
              <w:t>Thời gian dự kiến bắt đầu sản xuất ..............................................................</w:t>
            </w:r>
          </w:p>
        </w:tc>
        <w:tc>
          <w:tcPr>
            <w:tcW w:w="8460" w:type="dxa"/>
            <w:gridSpan w:val="4"/>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D573678" w14:textId="77777777" w:rsidR="00000000" w:rsidRDefault="00CB2FF9">
            <w:pPr>
              <w:spacing w:after="120"/>
            </w:pPr>
            <w:r>
              <w:t>1. Tên gọi theo IUPAC .............................................................</w:t>
            </w:r>
          </w:p>
          <w:p w14:paraId="75D180FE" w14:textId="77777777" w:rsidR="00000000" w:rsidRDefault="00CB2FF9">
            <w:pPr>
              <w:spacing w:after="120"/>
            </w:pPr>
            <w:r>
              <w:t>Tên thương m</w:t>
            </w:r>
            <w:r>
              <w:t>ại hay tên gọi</w:t>
            </w:r>
          </w:p>
          <w:p w14:paraId="014E8398" w14:textId="77777777" w:rsidR="00000000" w:rsidRDefault="00CB2FF9">
            <w:pPr>
              <w:spacing w:after="120"/>
            </w:pPr>
            <w:r>
              <w:t>thông thường ..............................................................</w:t>
            </w:r>
          </w:p>
          <w:p w14:paraId="3C1B0050" w14:textId="77777777" w:rsidR="00000000" w:rsidRDefault="00CB2FF9">
            <w:pPr>
              <w:spacing w:after="120"/>
            </w:pPr>
            <w:r>
              <w:t>Số CAS ..............................................................</w:t>
            </w:r>
          </w:p>
          <w:p w14:paraId="72E7C956" w14:textId="77777777" w:rsidR="00000000" w:rsidRDefault="00CB2FF9">
            <w:pPr>
              <w:spacing w:after="120"/>
            </w:pPr>
            <w:r>
              <w:t>Công thức hoá học .............................................................</w:t>
            </w:r>
          </w:p>
          <w:p w14:paraId="4123F076" w14:textId="77777777" w:rsidR="00000000" w:rsidRDefault="00CB2FF9">
            <w:pPr>
              <w:spacing w:after="120"/>
            </w:pPr>
            <w:r>
              <w:t>Công suất sản x</w:t>
            </w:r>
            <w:r>
              <w:t>uất ................................................................</w:t>
            </w:r>
          </w:p>
          <w:p w14:paraId="1ACCC167" w14:textId="77777777" w:rsidR="00000000" w:rsidRDefault="00CB2FF9">
            <w:pPr>
              <w:spacing w:after="120"/>
            </w:pPr>
            <w:r>
              <w:t>Nồng độ hoặc hàm lượng .............................................................</w:t>
            </w:r>
          </w:p>
          <w:p w14:paraId="3C243A6D" w14:textId="77777777" w:rsidR="00000000" w:rsidRDefault="00CB2FF9">
            <w:r>
              <w:t>Thời gian dự kiến bắt đầu sản xuất ..............................................................</w:t>
            </w:r>
          </w:p>
        </w:tc>
      </w:tr>
      <w:tr w:rsidR="00000000" w14:paraId="6E45FD70" w14:textId="77777777">
        <w:tblPrEx>
          <w:tblBorders>
            <w:top w:val="none" w:sz="0" w:space="0" w:color="auto"/>
            <w:bottom w:val="none" w:sz="0" w:space="0" w:color="auto"/>
            <w:insideH w:val="none" w:sz="0" w:space="0" w:color="auto"/>
            <w:insideV w:val="none" w:sz="0" w:space="0" w:color="auto"/>
          </w:tblBorders>
        </w:tblPrEx>
        <w:tc>
          <w:tcPr>
            <w:tcW w:w="8460"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43D96A9" w14:textId="77777777" w:rsidR="00000000" w:rsidRDefault="00CB2FF9">
            <w:pPr>
              <w:spacing w:after="120"/>
            </w:pPr>
            <w:r>
              <w:t xml:space="preserve">2. </w:t>
            </w:r>
            <w:r>
              <w:t>Tên gọi theo IUPAC .............................................................</w:t>
            </w:r>
          </w:p>
          <w:p w14:paraId="49C98445" w14:textId="77777777" w:rsidR="00000000" w:rsidRDefault="00CB2FF9">
            <w:pPr>
              <w:spacing w:after="120"/>
            </w:pPr>
            <w:r>
              <w:t>Tên thương mại hay tên gọi</w:t>
            </w:r>
          </w:p>
          <w:p w14:paraId="52E431B8" w14:textId="77777777" w:rsidR="00000000" w:rsidRDefault="00CB2FF9">
            <w:pPr>
              <w:spacing w:after="120"/>
            </w:pPr>
            <w:r>
              <w:t>thông thường ..............................................................</w:t>
            </w:r>
          </w:p>
          <w:p w14:paraId="175433D7" w14:textId="77777777" w:rsidR="00000000" w:rsidRDefault="00CB2FF9">
            <w:pPr>
              <w:spacing w:after="120"/>
            </w:pPr>
            <w:r>
              <w:t>Số CAS .............................................................</w:t>
            </w:r>
          </w:p>
          <w:p w14:paraId="14558A56" w14:textId="77777777" w:rsidR="00000000" w:rsidRDefault="00CB2FF9">
            <w:pPr>
              <w:spacing w:after="120"/>
            </w:pPr>
            <w:r>
              <w:t>Côn</w:t>
            </w:r>
            <w:r>
              <w:t>g thức hoá học .............................................................</w:t>
            </w:r>
          </w:p>
          <w:p w14:paraId="30A8C6CE" w14:textId="77777777" w:rsidR="00000000" w:rsidRDefault="00CB2FF9">
            <w:pPr>
              <w:spacing w:after="120"/>
            </w:pPr>
            <w:r>
              <w:t>Công suất sản xuất ................................................................</w:t>
            </w:r>
          </w:p>
          <w:p w14:paraId="55DFA434" w14:textId="77777777" w:rsidR="00000000" w:rsidRDefault="00CB2FF9">
            <w:pPr>
              <w:spacing w:after="120"/>
            </w:pPr>
            <w:r>
              <w:t>Nồng độ hoặc hàm lượng .............................................................</w:t>
            </w:r>
          </w:p>
          <w:p w14:paraId="7FAB30C9" w14:textId="77777777" w:rsidR="00000000" w:rsidRDefault="00CB2FF9">
            <w:r>
              <w:t xml:space="preserve">Thời gian </w:t>
            </w:r>
            <w:r>
              <w:t>dự kiến bắt đầu sản xuất ..............................................................</w:t>
            </w:r>
          </w:p>
        </w:tc>
        <w:tc>
          <w:tcPr>
            <w:tcW w:w="8460"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57B7D50" w14:textId="77777777" w:rsidR="00000000" w:rsidRDefault="00CB2FF9">
            <w:pPr>
              <w:spacing w:after="120"/>
            </w:pPr>
            <w:r>
              <w:t>2. Tên gọi theo IUPAC .............................................................</w:t>
            </w:r>
          </w:p>
          <w:p w14:paraId="4D834E4A" w14:textId="77777777" w:rsidR="00000000" w:rsidRDefault="00CB2FF9">
            <w:pPr>
              <w:spacing w:after="120"/>
            </w:pPr>
            <w:r>
              <w:t>Tên thương mại hay tên gọi</w:t>
            </w:r>
          </w:p>
          <w:p w14:paraId="415F39C2" w14:textId="77777777" w:rsidR="00000000" w:rsidRDefault="00CB2FF9">
            <w:pPr>
              <w:spacing w:after="120"/>
            </w:pPr>
            <w:r>
              <w:t>thông thường ............................................</w:t>
            </w:r>
            <w:r>
              <w:t>..................</w:t>
            </w:r>
          </w:p>
          <w:p w14:paraId="7D37AF40" w14:textId="77777777" w:rsidR="00000000" w:rsidRDefault="00CB2FF9">
            <w:pPr>
              <w:spacing w:after="120"/>
            </w:pPr>
            <w:r>
              <w:t>Số CAS .............................................................</w:t>
            </w:r>
          </w:p>
          <w:p w14:paraId="5C4B1A0B" w14:textId="77777777" w:rsidR="00000000" w:rsidRDefault="00CB2FF9">
            <w:pPr>
              <w:spacing w:after="120"/>
            </w:pPr>
            <w:r>
              <w:t>Công thức hoá học .............................................................</w:t>
            </w:r>
          </w:p>
          <w:p w14:paraId="4832F222" w14:textId="77777777" w:rsidR="00000000" w:rsidRDefault="00CB2FF9">
            <w:pPr>
              <w:spacing w:after="120"/>
            </w:pPr>
            <w:r>
              <w:t>Công suất sản xuất ................................................................</w:t>
            </w:r>
          </w:p>
          <w:p w14:paraId="657FEFE5" w14:textId="77777777" w:rsidR="00000000" w:rsidRDefault="00CB2FF9">
            <w:pPr>
              <w:spacing w:after="120"/>
            </w:pPr>
            <w:r>
              <w:t>Nồng</w:t>
            </w:r>
            <w:r>
              <w:t xml:space="preserve"> độ hoặc hàm lượng .............................................................</w:t>
            </w:r>
          </w:p>
          <w:p w14:paraId="78231375" w14:textId="77777777" w:rsidR="00000000" w:rsidRDefault="00CB2FF9">
            <w:r>
              <w:t>Thời gian dự kiến bắt đầu sản xuất ..............................................................</w:t>
            </w:r>
          </w:p>
        </w:tc>
        <w:tc>
          <w:tcPr>
            <w:tcW w:w="8460" w:type="dxa"/>
            <w:gridSpan w:val="4"/>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4AE6597" w14:textId="77777777" w:rsidR="00000000" w:rsidRDefault="00CB2FF9">
            <w:pPr>
              <w:spacing w:after="120"/>
            </w:pPr>
            <w:r>
              <w:t>2. Tên gọi theo IUPAC .......................................................</w:t>
            </w:r>
            <w:r>
              <w:t>......</w:t>
            </w:r>
          </w:p>
          <w:p w14:paraId="617C35E2" w14:textId="77777777" w:rsidR="00000000" w:rsidRDefault="00CB2FF9">
            <w:pPr>
              <w:spacing w:after="120"/>
            </w:pPr>
            <w:r>
              <w:t>Tên thương mại hay tên gọi</w:t>
            </w:r>
          </w:p>
          <w:p w14:paraId="752C0BD2" w14:textId="77777777" w:rsidR="00000000" w:rsidRDefault="00CB2FF9">
            <w:pPr>
              <w:spacing w:after="120"/>
            </w:pPr>
            <w:r>
              <w:t>thông thường ..............................................................</w:t>
            </w:r>
          </w:p>
          <w:p w14:paraId="35CE66A2" w14:textId="77777777" w:rsidR="00000000" w:rsidRDefault="00CB2FF9">
            <w:pPr>
              <w:spacing w:after="120"/>
            </w:pPr>
            <w:r>
              <w:t>Số CAS .............................................................</w:t>
            </w:r>
          </w:p>
          <w:p w14:paraId="4A442BB1" w14:textId="77777777" w:rsidR="00000000" w:rsidRDefault="00CB2FF9">
            <w:pPr>
              <w:spacing w:after="120"/>
            </w:pPr>
            <w:r>
              <w:t>Công thức hoá học ...........................................................</w:t>
            </w:r>
            <w:r>
              <w:t>..</w:t>
            </w:r>
          </w:p>
          <w:p w14:paraId="344D1326" w14:textId="77777777" w:rsidR="00000000" w:rsidRDefault="00CB2FF9">
            <w:pPr>
              <w:spacing w:after="120"/>
            </w:pPr>
            <w:r>
              <w:t>Công suất sản xuất ................................................................</w:t>
            </w:r>
          </w:p>
          <w:p w14:paraId="0BE45739" w14:textId="77777777" w:rsidR="00000000" w:rsidRDefault="00CB2FF9">
            <w:pPr>
              <w:spacing w:after="120"/>
            </w:pPr>
            <w:r>
              <w:t>Nồng độ hoặc hàm lượng .............................................................</w:t>
            </w:r>
          </w:p>
          <w:p w14:paraId="51F2E4F2" w14:textId="77777777" w:rsidR="00000000" w:rsidRDefault="00CB2FF9">
            <w:r>
              <w:t>Thời gian dự kiến bắt đầu sản xuất .................................................</w:t>
            </w:r>
            <w:r>
              <w:t>.............</w:t>
            </w:r>
          </w:p>
        </w:tc>
      </w:tr>
      <w:tr w:rsidR="00000000" w14:paraId="62E3659B" w14:textId="77777777">
        <w:tblPrEx>
          <w:tblBorders>
            <w:top w:val="none" w:sz="0" w:space="0" w:color="auto"/>
            <w:bottom w:val="none" w:sz="0" w:space="0" w:color="auto"/>
            <w:insideH w:val="none" w:sz="0" w:space="0" w:color="auto"/>
            <w:insideV w:val="none" w:sz="0" w:space="0" w:color="auto"/>
          </w:tblBorders>
        </w:tblPrEx>
        <w:tc>
          <w:tcPr>
            <w:tcW w:w="8460"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E18B69D" w14:textId="77777777" w:rsidR="00000000" w:rsidRDefault="00CB2FF9">
            <w:r>
              <w:t>Đối với những địa điểm nhà máy sản xuất trên 30 tấn hoá chất hữu cơ riêng biệt chứa phốt pho, lưu huỳnh và flo (DOC, PSF)</w:t>
            </w:r>
          </w:p>
        </w:tc>
        <w:tc>
          <w:tcPr>
            <w:tcW w:w="8460"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5226180" w14:textId="77777777" w:rsidR="00000000" w:rsidRDefault="00CB2FF9">
            <w:r>
              <w:t>Đối với những địa điểm nhà máy sản xuất trên 30 tấn hoá chất hữu cơ riêng biệt chứa phốt pho, lưu huỳnh và flo (DOC, PS</w:t>
            </w:r>
            <w:r>
              <w:t>F)</w:t>
            </w:r>
          </w:p>
        </w:tc>
        <w:tc>
          <w:tcPr>
            <w:tcW w:w="8460" w:type="dxa"/>
            <w:gridSpan w:val="4"/>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3035BBD" w14:textId="77777777" w:rsidR="00000000" w:rsidRDefault="00CB2FF9">
            <w:r>
              <w:t>Đối với những địa điểm nhà máy sản xuất trên 30 tấn hoá chất hữu cơ riêng biệt chứa phốt pho, lưu huỳnh và flo (DOC, PSF)</w:t>
            </w:r>
          </w:p>
        </w:tc>
      </w:tr>
      <w:tr w:rsidR="00000000" w14:paraId="092D7FC8" w14:textId="77777777">
        <w:tblPrEx>
          <w:tblBorders>
            <w:top w:val="none" w:sz="0" w:space="0" w:color="auto"/>
            <w:bottom w:val="none" w:sz="0" w:space="0" w:color="auto"/>
            <w:insideH w:val="none" w:sz="0" w:space="0" w:color="auto"/>
            <w:insideV w:val="none" w:sz="0" w:space="0" w:color="auto"/>
          </w:tblBorders>
        </w:tblPrEx>
        <w:tc>
          <w:tcPr>
            <w:tcW w:w="4680" w:type="dxa"/>
            <w:gridSpan w:val="3"/>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8BDE691" w14:textId="77777777" w:rsidR="00000000" w:rsidRDefault="00CB2FF9">
            <w:r>
              <w:t>Số lượng dây chuyền sản xuất hoá chất DOC-PSF mới</w:t>
            </w:r>
          </w:p>
        </w:tc>
        <w:tc>
          <w:tcPr>
            <w:tcW w:w="3780"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8431ACC" w14:textId="77777777" w:rsidR="00000000" w:rsidRDefault="00CB2FF9">
            <w:r>
              <w:t> </w:t>
            </w:r>
          </w:p>
        </w:tc>
        <w:tc>
          <w:tcPr>
            <w:tcW w:w="3780" w:type="dxa"/>
            <w:gridSpan w:val="2"/>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167E0F3" w14:textId="77777777" w:rsidR="00000000" w:rsidRDefault="00CB2FF9">
            <w:r>
              <w:t> </w:t>
            </w:r>
          </w:p>
        </w:tc>
      </w:tr>
      <w:tr w:rsidR="00000000" w14:paraId="20EE2E2B" w14:textId="77777777">
        <w:tblPrEx>
          <w:tblBorders>
            <w:top w:val="none" w:sz="0" w:space="0" w:color="auto"/>
            <w:bottom w:val="none" w:sz="0" w:space="0" w:color="auto"/>
            <w:insideH w:val="none" w:sz="0" w:space="0" w:color="auto"/>
            <w:insideV w:val="none" w:sz="0" w:space="0" w:color="auto"/>
          </w:tblBorders>
        </w:tblPrEx>
        <w:tc>
          <w:tcPr>
            <w:tcW w:w="8460"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18BC34C" w14:textId="77777777" w:rsidR="00000000" w:rsidRDefault="00CB2FF9">
            <w:pPr>
              <w:spacing w:after="120"/>
            </w:pPr>
            <w:r>
              <w:t>1. Tên gọi theo IUPAC .....................................................</w:t>
            </w:r>
            <w:r>
              <w:t>........</w:t>
            </w:r>
          </w:p>
          <w:p w14:paraId="59CFFCF5" w14:textId="77777777" w:rsidR="00000000" w:rsidRDefault="00CB2FF9">
            <w:pPr>
              <w:spacing w:after="120"/>
            </w:pPr>
            <w:r>
              <w:t>Tên thương mại hay tên gọi</w:t>
            </w:r>
          </w:p>
          <w:p w14:paraId="1B2829FF" w14:textId="77777777" w:rsidR="00000000" w:rsidRDefault="00CB2FF9">
            <w:pPr>
              <w:spacing w:after="120"/>
            </w:pPr>
            <w:r>
              <w:t>thông thường ..............................................................</w:t>
            </w:r>
          </w:p>
          <w:p w14:paraId="6EDFD57B" w14:textId="77777777" w:rsidR="00000000" w:rsidRDefault="00CB2FF9">
            <w:pPr>
              <w:spacing w:after="120"/>
            </w:pPr>
            <w:r>
              <w:t>Số CAS .............................................................</w:t>
            </w:r>
          </w:p>
          <w:p w14:paraId="1C0DB238" w14:textId="77777777" w:rsidR="00000000" w:rsidRDefault="00CB2FF9">
            <w:pPr>
              <w:spacing w:after="120"/>
            </w:pPr>
            <w:r>
              <w:t>Công thức hoá học .........................................................</w:t>
            </w:r>
            <w:r>
              <w:t>....</w:t>
            </w:r>
          </w:p>
          <w:p w14:paraId="547ABC6C" w14:textId="77777777" w:rsidR="00000000" w:rsidRDefault="00CB2FF9">
            <w:pPr>
              <w:spacing w:after="120"/>
            </w:pPr>
            <w:r>
              <w:t>Công suất sản xuất ................................................................</w:t>
            </w:r>
          </w:p>
          <w:p w14:paraId="039B7047" w14:textId="77777777" w:rsidR="00000000" w:rsidRDefault="00CB2FF9">
            <w:pPr>
              <w:spacing w:after="120"/>
            </w:pPr>
            <w:r>
              <w:t>Nồng độ hoặc hàm lượng .............................................................</w:t>
            </w:r>
          </w:p>
          <w:p w14:paraId="7D2EFCA0" w14:textId="77777777" w:rsidR="00000000" w:rsidRDefault="00CB2FF9">
            <w:r>
              <w:t>Thời gian dự kiến bắt đầu sản xuất ...............................................</w:t>
            </w:r>
            <w:r>
              <w:t>...............</w:t>
            </w:r>
          </w:p>
        </w:tc>
        <w:tc>
          <w:tcPr>
            <w:tcW w:w="8460"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E9E861B" w14:textId="77777777" w:rsidR="00000000" w:rsidRDefault="00CB2FF9">
            <w:pPr>
              <w:spacing w:after="120"/>
            </w:pPr>
            <w:r>
              <w:t>1. Tên gọi theo IUPAC .............................................................</w:t>
            </w:r>
          </w:p>
          <w:p w14:paraId="728B7693" w14:textId="77777777" w:rsidR="00000000" w:rsidRDefault="00CB2FF9">
            <w:pPr>
              <w:spacing w:after="120"/>
            </w:pPr>
            <w:r>
              <w:t>Tên thương mại hay tên gọi</w:t>
            </w:r>
          </w:p>
          <w:p w14:paraId="6B50CB27" w14:textId="77777777" w:rsidR="00000000" w:rsidRDefault="00CB2FF9">
            <w:pPr>
              <w:spacing w:after="120"/>
            </w:pPr>
            <w:r>
              <w:t>thông thường ..............................................................</w:t>
            </w:r>
          </w:p>
          <w:p w14:paraId="158E8AC9" w14:textId="77777777" w:rsidR="00000000" w:rsidRDefault="00CB2FF9">
            <w:pPr>
              <w:spacing w:after="120"/>
            </w:pPr>
            <w:r>
              <w:t>Số CAS ..............................................</w:t>
            </w:r>
            <w:r>
              <w:t>...............</w:t>
            </w:r>
          </w:p>
          <w:p w14:paraId="186EFEFD" w14:textId="77777777" w:rsidR="00000000" w:rsidRDefault="00CB2FF9">
            <w:pPr>
              <w:spacing w:after="120"/>
            </w:pPr>
            <w:r>
              <w:t>Công thức hoá học .............................................................</w:t>
            </w:r>
          </w:p>
          <w:p w14:paraId="7538EBB3" w14:textId="77777777" w:rsidR="00000000" w:rsidRDefault="00CB2FF9">
            <w:pPr>
              <w:spacing w:after="120"/>
            </w:pPr>
            <w:r>
              <w:t>Công suất sản xuất ................................................................</w:t>
            </w:r>
          </w:p>
          <w:p w14:paraId="23B73049" w14:textId="77777777" w:rsidR="00000000" w:rsidRDefault="00CB2FF9">
            <w:pPr>
              <w:spacing w:after="120"/>
            </w:pPr>
            <w:r>
              <w:t>Nồng độ hoặc hàm lượng .....................................................</w:t>
            </w:r>
            <w:r>
              <w:t>........</w:t>
            </w:r>
          </w:p>
          <w:p w14:paraId="45C4168B" w14:textId="77777777" w:rsidR="00000000" w:rsidRDefault="00CB2FF9">
            <w:r>
              <w:t>Thời gian dự kiến bắt đầu sản xuất ..............................................................</w:t>
            </w:r>
          </w:p>
        </w:tc>
        <w:tc>
          <w:tcPr>
            <w:tcW w:w="8460" w:type="dxa"/>
            <w:gridSpan w:val="4"/>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EA1AAEA" w14:textId="77777777" w:rsidR="00000000" w:rsidRDefault="00CB2FF9">
            <w:pPr>
              <w:spacing w:after="120"/>
            </w:pPr>
            <w:r>
              <w:t>1. Tên gọi theo IUPAC .............................................................</w:t>
            </w:r>
          </w:p>
          <w:p w14:paraId="6B26935E" w14:textId="77777777" w:rsidR="00000000" w:rsidRDefault="00CB2FF9">
            <w:pPr>
              <w:spacing w:after="120"/>
            </w:pPr>
            <w:r>
              <w:t>Tên thương mại hay tên gọi</w:t>
            </w:r>
          </w:p>
          <w:p w14:paraId="41F07E7A" w14:textId="77777777" w:rsidR="00000000" w:rsidRDefault="00CB2FF9">
            <w:pPr>
              <w:spacing w:after="120"/>
            </w:pPr>
            <w:r>
              <w:t>thông thường .........................</w:t>
            </w:r>
            <w:r>
              <w:t>.....................................</w:t>
            </w:r>
          </w:p>
          <w:p w14:paraId="4230D594" w14:textId="77777777" w:rsidR="00000000" w:rsidRDefault="00CB2FF9">
            <w:pPr>
              <w:spacing w:after="120"/>
            </w:pPr>
            <w:r>
              <w:t>Số CAS .............................................................</w:t>
            </w:r>
          </w:p>
          <w:p w14:paraId="667E5EA3" w14:textId="77777777" w:rsidR="00000000" w:rsidRDefault="00CB2FF9">
            <w:pPr>
              <w:spacing w:after="120"/>
            </w:pPr>
            <w:r>
              <w:t>Công thức hoá học .............................................................</w:t>
            </w:r>
          </w:p>
          <w:p w14:paraId="1901852F" w14:textId="77777777" w:rsidR="00000000" w:rsidRDefault="00CB2FF9">
            <w:pPr>
              <w:spacing w:after="120"/>
            </w:pPr>
            <w:r>
              <w:t>Công suất sản xuất ..................................................</w:t>
            </w:r>
            <w:r>
              <w:t>..............</w:t>
            </w:r>
          </w:p>
          <w:p w14:paraId="6A5F1A1D" w14:textId="77777777" w:rsidR="00000000" w:rsidRDefault="00CB2FF9">
            <w:pPr>
              <w:spacing w:after="120"/>
            </w:pPr>
            <w:r>
              <w:t>Nồng độ hoặc hàm lượng .............................................................</w:t>
            </w:r>
          </w:p>
          <w:p w14:paraId="5D79B3A8" w14:textId="77777777" w:rsidR="00000000" w:rsidRDefault="00CB2FF9">
            <w:r>
              <w:t>Thời gian dự kiến bắt đầu sản xuất ..............................................................</w:t>
            </w:r>
          </w:p>
        </w:tc>
      </w:tr>
      <w:tr w:rsidR="00000000" w14:paraId="2996FBBA" w14:textId="77777777">
        <w:tblPrEx>
          <w:tblBorders>
            <w:top w:val="none" w:sz="0" w:space="0" w:color="auto"/>
            <w:bottom w:val="none" w:sz="0" w:space="0" w:color="auto"/>
            <w:insideH w:val="none" w:sz="0" w:space="0" w:color="auto"/>
            <w:insideV w:val="none" w:sz="0" w:space="0" w:color="auto"/>
          </w:tblBorders>
        </w:tblPrEx>
        <w:tc>
          <w:tcPr>
            <w:tcW w:w="8460"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C6DDDF1" w14:textId="77777777" w:rsidR="00000000" w:rsidRDefault="00CB2FF9">
            <w:pPr>
              <w:spacing w:after="120"/>
            </w:pPr>
            <w:r>
              <w:t>2. Tên gọi theo IUPAC ...................................</w:t>
            </w:r>
            <w:r>
              <w:t>..........................</w:t>
            </w:r>
          </w:p>
          <w:p w14:paraId="4DE85AD7" w14:textId="77777777" w:rsidR="00000000" w:rsidRDefault="00CB2FF9">
            <w:pPr>
              <w:spacing w:after="120"/>
            </w:pPr>
            <w:r>
              <w:t>Tên thương mại hay tên gọi</w:t>
            </w:r>
          </w:p>
          <w:p w14:paraId="65F1C059" w14:textId="77777777" w:rsidR="00000000" w:rsidRDefault="00CB2FF9">
            <w:pPr>
              <w:spacing w:after="120"/>
            </w:pPr>
            <w:r>
              <w:t>thông thường ..............................................................</w:t>
            </w:r>
          </w:p>
          <w:p w14:paraId="066CF2CC" w14:textId="77777777" w:rsidR="00000000" w:rsidRDefault="00CB2FF9">
            <w:pPr>
              <w:spacing w:after="120"/>
            </w:pPr>
            <w:r>
              <w:t>Số CAS ...............................................................</w:t>
            </w:r>
          </w:p>
          <w:p w14:paraId="1CAB3522" w14:textId="77777777" w:rsidR="00000000" w:rsidRDefault="00CB2FF9">
            <w:pPr>
              <w:spacing w:after="120"/>
            </w:pPr>
            <w:r>
              <w:t>Công thức hoá học .....................................</w:t>
            </w:r>
            <w:r>
              <w:t>........................</w:t>
            </w:r>
          </w:p>
          <w:p w14:paraId="6F221597" w14:textId="77777777" w:rsidR="00000000" w:rsidRDefault="00CB2FF9">
            <w:pPr>
              <w:spacing w:after="120"/>
            </w:pPr>
            <w:r>
              <w:t>Công suất sản xuất ................................................................</w:t>
            </w:r>
          </w:p>
          <w:p w14:paraId="09A3438F" w14:textId="77777777" w:rsidR="00000000" w:rsidRDefault="00CB2FF9">
            <w:pPr>
              <w:spacing w:after="120"/>
            </w:pPr>
            <w:r>
              <w:t>Nồng độ hoặc hàm lượng .............................................................</w:t>
            </w:r>
          </w:p>
          <w:p w14:paraId="5763889C" w14:textId="77777777" w:rsidR="00000000" w:rsidRDefault="00CB2FF9">
            <w:r>
              <w:t>Thời gian dự kiến bắt đầu sản xuất ...........................</w:t>
            </w:r>
            <w:r>
              <w:t>...................................</w:t>
            </w:r>
          </w:p>
        </w:tc>
        <w:tc>
          <w:tcPr>
            <w:tcW w:w="8460"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07CA356" w14:textId="77777777" w:rsidR="00000000" w:rsidRDefault="00CB2FF9">
            <w:pPr>
              <w:spacing w:after="120"/>
            </w:pPr>
            <w:r>
              <w:t>2. Tên gọi theo IUPAC .............................................................</w:t>
            </w:r>
          </w:p>
          <w:p w14:paraId="6892EBD6" w14:textId="77777777" w:rsidR="00000000" w:rsidRDefault="00CB2FF9">
            <w:pPr>
              <w:spacing w:after="120"/>
            </w:pPr>
            <w:r>
              <w:t>Tên thương mại hay tên gọi</w:t>
            </w:r>
          </w:p>
          <w:p w14:paraId="676E6986" w14:textId="77777777" w:rsidR="00000000" w:rsidRDefault="00CB2FF9">
            <w:pPr>
              <w:spacing w:after="120"/>
            </w:pPr>
            <w:r>
              <w:t>thông thường ..............................................................</w:t>
            </w:r>
          </w:p>
          <w:p w14:paraId="11D33264" w14:textId="77777777" w:rsidR="00000000" w:rsidRDefault="00CB2FF9">
            <w:pPr>
              <w:spacing w:after="120"/>
            </w:pPr>
            <w:r>
              <w:t>Số CAS ..........................</w:t>
            </w:r>
            <w:r>
              <w:t>.....................................</w:t>
            </w:r>
          </w:p>
          <w:p w14:paraId="6E40F1B4" w14:textId="77777777" w:rsidR="00000000" w:rsidRDefault="00CB2FF9">
            <w:pPr>
              <w:spacing w:after="120"/>
            </w:pPr>
            <w:r>
              <w:t>Công thức hoá học .............................................................</w:t>
            </w:r>
          </w:p>
          <w:p w14:paraId="4C857C41" w14:textId="77777777" w:rsidR="00000000" w:rsidRDefault="00CB2FF9">
            <w:pPr>
              <w:spacing w:after="120"/>
            </w:pPr>
            <w:r>
              <w:t>Công suất sản xuất ................................................................</w:t>
            </w:r>
          </w:p>
          <w:p w14:paraId="37FC98D0" w14:textId="77777777" w:rsidR="00000000" w:rsidRDefault="00CB2FF9">
            <w:pPr>
              <w:spacing w:after="120"/>
            </w:pPr>
            <w:r>
              <w:t>Nồng độ hoặc hàm lượng ...............................</w:t>
            </w:r>
            <w:r>
              <w:t>..............................</w:t>
            </w:r>
          </w:p>
          <w:p w14:paraId="707F3D2D" w14:textId="77777777" w:rsidR="00000000" w:rsidRDefault="00CB2FF9">
            <w:r>
              <w:t>Thời gian dự kiến bắt đầu sản xuất ..............................................................</w:t>
            </w:r>
          </w:p>
        </w:tc>
        <w:tc>
          <w:tcPr>
            <w:tcW w:w="8460" w:type="dxa"/>
            <w:gridSpan w:val="4"/>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C5ACA7A" w14:textId="77777777" w:rsidR="00000000" w:rsidRDefault="00CB2FF9">
            <w:pPr>
              <w:spacing w:after="120"/>
            </w:pPr>
            <w:r>
              <w:t>2. Tên gọi theo IUPAC .............................................................</w:t>
            </w:r>
          </w:p>
          <w:p w14:paraId="22169026" w14:textId="77777777" w:rsidR="00000000" w:rsidRDefault="00CB2FF9">
            <w:pPr>
              <w:spacing w:after="120"/>
            </w:pPr>
            <w:r>
              <w:t>Tên thương mại hay tên gọi</w:t>
            </w:r>
          </w:p>
          <w:p w14:paraId="56A4D5E0" w14:textId="77777777" w:rsidR="00000000" w:rsidRDefault="00CB2FF9">
            <w:pPr>
              <w:spacing w:after="120"/>
            </w:pPr>
            <w:r>
              <w:t>thông thường ...</w:t>
            </w:r>
            <w:r>
              <w:t>...........................................................</w:t>
            </w:r>
          </w:p>
          <w:p w14:paraId="0CADC493" w14:textId="77777777" w:rsidR="00000000" w:rsidRDefault="00CB2FF9">
            <w:pPr>
              <w:spacing w:after="120"/>
            </w:pPr>
            <w:r>
              <w:t>Số CAS ...............................................................</w:t>
            </w:r>
          </w:p>
          <w:p w14:paraId="015AF8D9" w14:textId="77777777" w:rsidR="00000000" w:rsidRDefault="00CB2FF9">
            <w:pPr>
              <w:spacing w:after="120"/>
            </w:pPr>
            <w:r>
              <w:t>Công thức hoá học .............................................................</w:t>
            </w:r>
          </w:p>
          <w:p w14:paraId="1A094E36" w14:textId="77777777" w:rsidR="00000000" w:rsidRDefault="00CB2FF9">
            <w:pPr>
              <w:spacing w:after="120"/>
            </w:pPr>
            <w:r>
              <w:t>Công suất sản xuất ..........................</w:t>
            </w:r>
            <w:r>
              <w:t>......................................</w:t>
            </w:r>
          </w:p>
          <w:p w14:paraId="720A3BFE" w14:textId="77777777" w:rsidR="00000000" w:rsidRDefault="00CB2FF9">
            <w:pPr>
              <w:spacing w:after="120"/>
            </w:pPr>
            <w:r>
              <w:t>Nồng độ hoặc hàm lượng .............................................................</w:t>
            </w:r>
          </w:p>
          <w:p w14:paraId="0DAC6478" w14:textId="77777777" w:rsidR="00000000" w:rsidRDefault="00CB2FF9">
            <w:r>
              <w:t>Thời gian dự kiến bắt đầu sản xuất ..............................................................</w:t>
            </w:r>
          </w:p>
        </w:tc>
      </w:tr>
      <w:tr w:rsidR="00000000" w14:paraId="68879C3B" w14:textId="77777777">
        <w:tblPrEx>
          <w:tblBorders>
            <w:top w:val="none" w:sz="0" w:space="0" w:color="auto"/>
            <w:bottom w:val="none" w:sz="0" w:space="0" w:color="auto"/>
            <w:insideH w:val="none" w:sz="0" w:space="0" w:color="auto"/>
            <w:insideV w:val="none" w:sz="0" w:space="0" w:color="auto"/>
          </w:tblBorders>
        </w:tblPrEx>
        <w:tc>
          <w:tcPr>
            <w:tcW w:w="4680" w:type="dxa"/>
            <w:gridSpan w:val="3"/>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043E7E3" w14:textId="77777777" w:rsidR="00000000" w:rsidRDefault="00CB2FF9">
            <w:r>
              <w:t> </w:t>
            </w:r>
          </w:p>
        </w:tc>
        <w:tc>
          <w:tcPr>
            <w:tcW w:w="75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823B6B8" w14:textId="77777777" w:rsidR="00000000" w:rsidRDefault="00CB2FF9">
            <w:r>
              <w:t> </w:t>
            </w:r>
          </w:p>
        </w:tc>
        <w:tc>
          <w:tcPr>
            <w:tcW w:w="303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D25A715" w14:textId="77777777" w:rsidR="00000000" w:rsidRDefault="00CB2FF9">
            <w:r>
              <w:t> </w:t>
            </w:r>
          </w:p>
        </w:tc>
      </w:tr>
    </w:tbl>
    <w:p w14:paraId="358167D7" w14:textId="77777777" w:rsidR="00000000" w:rsidRDefault="00CB2FF9">
      <w:pPr>
        <w:spacing w:after="120"/>
      </w:pPr>
      <w:r>
        <w:t> </w:t>
      </w:r>
    </w:p>
    <w:p w14:paraId="407965DE" w14:textId="77777777" w:rsidR="00000000" w:rsidRDefault="00CB2FF9">
      <w:pPr>
        <w:spacing w:after="120"/>
        <w:jc w:val="center"/>
      </w:pPr>
      <w:r>
        <w:t>GIÁM ĐỐC DOANH NGHIỆP</w:t>
      </w:r>
    </w:p>
    <w:p w14:paraId="0C45C96C" w14:textId="77777777" w:rsidR="00000000" w:rsidRDefault="00CB2FF9">
      <w:pPr>
        <w:spacing w:after="120"/>
        <w:jc w:val="center"/>
      </w:pPr>
      <w:r>
        <w:t>(K</w:t>
      </w:r>
      <w:r>
        <w:t>ý tên, đóng dấu)</w:t>
      </w:r>
    </w:p>
    <w:p w14:paraId="6C4CEA8E" w14:textId="77777777" w:rsidR="00000000" w:rsidRDefault="00CB2FF9">
      <w:pPr>
        <w:spacing w:after="120"/>
      </w:pPr>
      <w:r>
        <w:t> </w:t>
      </w:r>
    </w:p>
    <w:p w14:paraId="5DCF3DE0" w14:textId="77777777" w:rsidR="00000000" w:rsidRDefault="00CB2FF9">
      <w:pPr>
        <w:spacing w:after="120"/>
      </w:pPr>
      <w:r>
        <w:t>Nơi nhận:</w:t>
      </w:r>
    </w:p>
    <w:p w14:paraId="7285909D" w14:textId="77777777" w:rsidR="00000000" w:rsidRDefault="00CB2FF9">
      <w:pPr>
        <w:spacing w:after="120"/>
      </w:pPr>
      <w:r>
        <w:t xml:space="preserve">- Như trên; </w:t>
      </w:r>
    </w:p>
    <w:p w14:paraId="0909D9DD" w14:textId="77777777" w:rsidR="00000000" w:rsidRDefault="00CB2FF9">
      <w:pPr>
        <w:spacing w:after="120"/>
      </w:pPr>
      <w:r>
        <w:t>- Lưu.</w:t>
      </w:r>
    </w:p>
    <w:p w14:paraId="59F7AC74" w14:textId="77777777" w:rsidR="00000000" w:rsidRDefault="00CB2FF9">
      <w:pPr>
        <w:spacing w:after="120"/>
      </w:pPr>
      <w:r>
        <w:t> </w:t>
      </w:r>
    </w:p>
    <w:p w14:paraId="0D9FCEB0" w14:textId="77777777" w:rsidR="00000000" w:rsidRDefault="00CB2FF9">
      <w:pPr>
        <w:spacing w:after="120"/>
      </w:pPr>
      <w:r>
        <w:t xml:space="preserve">Lưu ý: </w:t>
      </w:r>
    </w:p>
    <w:p w14:paraId="46C8E2AB" w14:textId="77777777" w:rsidR="00000000" w:rsidRDefault="00CB2FF9">
      <w:pPr>
        <w:spacing w:after="120"/>
      </w:pPr>
      <w:r>
        <w:t xml:space="preserve">- Khai báo cho từng hoỏ chất; </w:t>
      </w:r>
    </w:p>
    <w:p w14:paraId="23ACA4D2" w14:textId="77777777" w:rsidR="00000000" w:rsidRDefault="00CB2FF9">
      <w:pPr>
        <w:spacing w:after="120"/>
      </w:pPr>
      <w:r>
        <w:t>- Thời hạn nộp khai báo: chậm nhất là 30 ngày trước khi tiến hành bổ sung, điều chỉnh hoặc thay đổi.</w:t>
      </w:r>
    </w:p>
    <w:p w14:paraId="313BD8F1" w14:textId="77777777" w:rsidR="00000000" w:rsidRDefault="00CB2FF9">
      <w:pPr>
        <w:spacing w:after="120"/>
      </w:pPr>
      <w:r>
        <w:t> </w:t>
      </w:r>
    </w:p>
    <w:p w14:paraId="5FFE686B" w14:textId="77777777" w:rsidR="00000000" w:rsidRDefault="00CB2FF9">
      <w:pPr>
        <w:spacing w:after="120"/>
      </w:pPr>
      <w:r>
        <w:t> </w:t>
      </w:r>
    </w:p>
    <w:p w14:paraId="3DF8CD07" w14:textId="77777777" w:rsidR="00000000" w:rsidRDefault="00CB2FF9">
      <w:pPr>
        <w:spacing w:after="120"/>
        <w:jc w:val="center"/>
      </w:pPr>
      <w:bookmarkStart w:id="95" w:name="chuong_phuluc9"/>
      <w:r>
        <w:rPr>
          <w:b/>
          <w:bCs/>
        </w:rPr>
        <w:t>PHỤ LỤC SỐ 9</w:t>
      </w:r>
      <w:bookmarkEnd w:id="95"/>
    </w:p>
    <w:p w14:paraId="0CDE5E90" w14:textId="77777777" w:rsidR="00000000" w:rsidRDefault="00CB2FF9">
      <w:pPr>
        <w:spacing w:after="120"/>
        <w:jc w:val="center"/>
      </w:pPr>
      <w:r>
        <w:t>(Ban hành kèm theo Nghị định số 100/2005/NĐ-CP n</w:t>
      </w:r>
      <w:r>
        <w:t>gày 03 tháng 8 năm 2005 của Chính phủ)</w:t>
      </w:r>
    </w:p>
    <w:p w14:paraId="49DE65B2" w14:textId="77777777" w:rsidR="00000000" w:rsidRDefault="00CB2FF9">
      <w:pPr>
        <w:spacing w:after="120"/>
        <w:jc w:val="center"/>
      </w:pPr>
      <w:r>
        <w:t> </w:t>
      </w:r>
    </w:p>
    <w:p w14:paraId="73F03E05" w14:textId="77777777" w:rsidR="00000000" w:rsidRDefault="00CB2FF9">
      <w:pPr>
        <w:spacing w:after="120"/>
        <w:jc w:val="center"/>
      </w:pPr>
      <w:bookmarkStart w:id="96" w:name="chuong_phuluc9_name"/>
      <w:r>
        <w:rPr>
          <w:b/>
          <w:bCs/>
        </w:rPr>
        <w:t>QUY ĐỊNH VỀ THANH SÁT ĐỐI VỚI CƠ SỞ HOÁ CHẤT BẢNG, DOC VÀ DOC-PSF</w:t>
      </w:r>
      <w:bookmarkEnd w:id="96"/>
    </w:p>
    <w:p w14:paraId="62883648" w14:textId="77777777" w:rsidR="00000000" w:rsidRDefault="00CB2FF9">
      <w:pPr>
        <w:spacing w:after="120"/>
        <w:ind w:left="60"/>
      </w:pPr>
      <w:bookmarkStart w:id="97" w:name="dieu_phuluc32"/>
      <w:r>
        <w:rPr>
          <w:b/>
          <w:bCs/>
        </w:rPr>
        <w:t>I.  CÁC QUY ĐỊNH CHUNG VỀ THANH SÁT</w:t>
      </w:r>
      <w:bookmarkEnd w:id="97"/>
    </w:p>
    <w:p w14:paraId="1E975AB9" w14:textId="77777777" w:rsidR="00000000" w:rsidRDefault="00CB2FF9">
      <w:pPr>
        <w:spacing w:after="120"/>
      </w:pPr>
      <w:r>
        <w:t xml:space="preserve">1. Mục đích và yêu cầu của việc thanh sát </w:t>
      </w:r>
    </w:p>
    <w:p w14:paraId="2F803AA2" w14:textId="77777777" w:rsidR="00000000" w:rsidRDefault="00CB2FF9">
      <w:pPr>
        <w:spacing w:after="120"/>
      </w:pPr>
      <w:r>
        <w:t>Mục đích chung là nhằm xác nhận rằng các hoạt động tại Cơ sở là phù hợ</w:t>
      </w:r>
      <w:r>
        <w:t>p với những thông tin đã được khai báo với Tổ chức Công ước. Ngoài ra:</w:t>
      </w:r>
    </w:p>
    <w:p w14:paraId="65562101" w14:textId="77777777" w:rsidR="00000000" w:rsidRDefault="00CB2FF9">
      <w:pPr>
        <w:spacing w:after="120"/>
      </w:pPr>
      <w:r>
        <w:t>- Đối với cơ sở hoá chất Bảng 1: mục đích cụ thể là kiểm tra để xác nhận rằng: các hoạt động tại Cơ sở là phù hợp các yêu cầu và quy định của Công ước (phầnVI của Phụ lục Kiểm chứng của</w:t>
      </w:r>
      <w:r>
        <w:t xml:space="preserve"> Công ước); không có các hoạt động chuyển đổi hoá chất Bảng 2 mà không được khai báo; đánh giá khả năng gây rủi ro của các hoạt động hoá chất tại Cơ sở.</w:t>
      </w:r>
    </w:p>
    <w:p w14:paraId="343D207F" w14:textId="77777777" w:rsidR="00000000" w:rsidRDefault="00CB2FF9">
      <w:pPr>
        <w:spacing w:after="120"/>
      </w:pPr>
      <w:r>
        <w:t xml:space="preserve">- Đối với cơ sở hoá chất Bảng 2: mục đích cụ thể là kiểm tra để xác nhận rằng: các hoạt động tại Cơ sở </w:t>
      </w:r>
      <w:r>
        <w:t>là phù hợp các yêu cầu và quy định của Công ước (phầnVII của Phụ lục Kiểm chứng của Công ước); không có bất cứ một hoá chất Bảng 1 nào được sản xuất tại Cơ sở, trừ trường hợp việc sản xuất là phù hợp với phần VI của Phụ lục Kiểm chứng của Công ước; không c</w:t>
      </w:r>
      <w:r>
        <w:t>ó các hoạt động chuyển đổi hoá chất Bảng 2 mà không được khai báo; đánh giá khả năng gây rủi ro của các hoạt động hoá chất tại Cơ sở.</w:t>
      </w:r>
    </w:p>
    <w:p w14:paraId="281468A7" w14:textId="77777777" w:rsidR="00000000" w:rsidRDefault="00CB2FF9">
      <w:pPr>
        <w:spacing w:after="120"/>
      </w:pPr>
      <w:r>
        <w:t xml:space="preserve">- Đối với cơ sở hoá chất Bảng 3 và DOC, DOC-PSF: mục đích cụ thể là xác nhận rằng: các hoạt động tại Cơ sở là phù hợp các </w:t>
      </w:r>
      <w:r>
        <w:t>yêu cầu và quy định của Công ước (phầnVIII của Phụ lục Kiểm chứng của Công ước) không có bất cứ một hoá chất Bảng 1 nào được sản xuất tại Cơ sở, trừ trường hợp việc sản xuất là phù hợp với phần VI của Phụ lục Kiểm chứng của Công ước.</w:t>
      </w:r>
    </w:p>
    <w:p w14:paraId="31FF9135" w14:textId="77777777" w:rsidR="00000000" w:rsidRDefault="00CB2FF9">
      <w:pPr>
        <w:spacing w:after="120"/>
      </w:pPr>
      <w:r>
        <w:t>2. Thời biểu thanh sát</w:t>
      </w:r>
    </w:p>
    <w:p w14:paraId="34725D1F" w14:textId="77777777" w:rsidR="00000000" w:rsidRDefault="00CB2FF9">
      <w:pPr>
        <w:spacing w:after="120"/>
      </w:pPr>
      <w:r>
        <w:t>- Đối với cơ sở hoá chất Bảng 1:</w:t>
      </w:r>
    </w:p>
    <w:p w14:paraId="226B30F3" w14:textId="77777777" w:rsidR="00000000" w:rsidRDefault="00CB2FF9">
      <w:pPr>
        <w:spacing w:after="120"/>
      </w:pPr>
      <w:r>
        <w:t>+ Thời gian thông báo quyết định thanh sát: không dưới 24 giờ trước khi tới địa điểm nhập cảnh;</w:t>
      </w:r>
    </w:p>
    <w:p w14:paraId="0541A715" w14:textId="77777777" w:rsidR="00000000" w:rsidRDefault="00CB2FF9">
      <w:pPr>
        <w:spacing w:after="120"/>
      </w:pPr>
      <w:r>
        <w:t>+ Thời gian tiến hành thanh sát tại Cơ sở: phụ thuộc vào nguy cơ rủi ro đối với các mục tiêu và mục đích của Công ước.</w:t>
      </w:r>
    </w:p>
    <w:p w14:paraId="42B38B13" w14:textId="77777777" w:rsidR="00000000" w:rsidRDefault="00CB2FF9">
      <w:pPr>
        <w:spacing w:after="120"/>
      </w:pPr>
      <w:r>
        <w:t>- Đối v</w:t>
      </w:r>
      <w:r>
        <w:t>ới cơ sở hoá chất Bảng 2:</w:t>
      </w:r>
    </w:p>
    <w:p w14:paraId="7CEB2573" w14:textId="77777777" w:rsidR="00000000" w:rsidRDefault="00CB2FF9">
      <w:pPr>
        <w:spacing w:after="120"/>
      </w:pPr>
      <w:r>
        <w:t>+ Thời gian thông báo quyết định thanh sát: không dưới 48 giờ trước khi tới địa điểm bị thanh sát;</w:t>
      </w:r>
    </w:p>
    <w:p w14:paraId="6408ACE7" w14:textId="77777777" w:rsidR="00000000" w:rsidRDefault="00CB2FF9">
      <w:pPr>
        <w:spacing w:after="120"/>
      </w:pPr>
      <w:r>
        <w:t>+ Thời gian tiến hành thanh sát tại Cơ sở: 96 giờ, có thể kéo dài trên cơ sở thoả thuận riêng cụ thể.</w:t>
      </w:r>
    </w:p>
    <w:p w14:paraId="3BDE0B23" w14:textId="77777777" w:rsidR="00000000" w:rsidRDefault="00CB2FF9">
      <w:pPr>
        <w:spacing w:after="120"/>
      </w:pPr>
      <w:r>
        <w:t>- Đối với cơ sở hoá chất Bảng</w:t>
      </w:r>
      <w:r>
        <w:t xml:space="preserve"> 3:</w:t>
      </w:r>
    </w:p>
    <w:p w14:paraId="505E02CC" w14:textId="77777777" w:rsidR="00000000" w:rsidRDefault="00CB2FF9">
      <w:pPr>
        <w:spacing w:after="120"/>
      </w:pPr>
      <w:r>
        <w:t>+ Thời gian thông báo quyết định thanh sát: không dưới 120 giờ trước khi tới địa điểm bị thanh sát;</w:t>
      </w:r>
    </w:p>
    <w:p w14:paraId="419E3815" w14:textId="77777777" w:rsidR="00000000" w:rsidRDefault="00CB2FF9">
      <w:pPr>
        <w:spacing w:after="120"/>
      </w:pPr>
      <w:r>
        <w:t>+ Thời gian tiến hành thanh sát tại Cơ sở: 24 giờ, có thể kéo dài trên cơ sở thoả thuận riêng cụ thể.</w:t>
      </w:r>
    </w:p>
    <w:p w14:paraId="6DDA4DA6" w14:textId="77777777" w:rsidR="00000000" w:rsidRDefault="00CB2FF9">
      <w:pPr>
        <w:spacing w:after="120"/>
      </w:pPr>
      <w:r>
        <w:t>- Đối với cơ sở hoá chất DOC, DOC-PSF: như đối với</w:t>
      </w:r>
      <w:r>
        <w:t xml:space="preserve"> cơ sở hoá chất Bảng 3.</w:t>
      </w:r>
    </w:p>
    <w:p w14:paraId="6AE1D934" w14:textId="77777777" w:rsidR="00000000" w:rsidRDefault="00CB2FF9">
      <w:pPr>
        <w:spacing w:after="120"/>
      </w:pPr>
      <w:r>
        <w:t>3. Nhiệm vụ của chủ Cơ sở bị thanh sát</w:t>
      </w:r>
    </w:p>
    <w:p w14:paraId="7556A27D" w14:textId="77777777" w:rsidR="00000000" w:rsidRDefault="00CB2FF9">
      <w:pPr>
        <w:spacing w:after="120"/>
      </w:pPr>
      <w:r>
        <w:t>- Bố trí một phòng làm việc riêng để đội thanh sát được toàn quyền sử dụng trong thời gian tiến hành thanh sát (có chìa khoá, chỉ thành viên đội thanh sát được ra vào), được trang bị: bàn ghế l</w:t>
      </w:r>
      <w:r>
        <w:t>àm việc, 1 tủ tài liệu có khoá, 1điện thoại cố định nối mạng quốc tế, 1 máy fax, 1 máy huỷ tài liệu) (*);</w:t>
      </w:r>
    </w:p>
    <w:p w14:paraId="17A48654" w14:textId="77777777" w:rsidR="00000000" w:rsidRDefault="00CB2FF9">
      <w:pPr>
        <w:spacing w:after="120"/>
      </w:pPr>
      <w:r>
        <w:t>- Bố trí cán bộ có thẩm quyền và am hiểu về hoạt động của Cơ sở (quản lý, kỹ thuật công nghệ, kinh doanh, tài chính, môi trường, an toàn lao động…) để</w:t>
      </w:r>
      <w:r>
        <w:t xml:space="preserve"> làm việc với Đội thanh sát; </w:t>
      </w:r>
    </w:p>
    <w:p w14:paraId="1DC2142B" w14:textId="77777777" w:rsidR="00000000" w:rsidRDefault="00CB2FF9">
      <w:pPr>
        <w:spacing w:after="120"/>
      </w:pPr>
      <w:r>
        <w:t>- Chuẩn bị đầy đủ các hồ sơ, tài liệu, sơ đồ, bản vẽ, sổ sách cần thiết để làm việc với Đội thanh sát;</w:t>
      </w:r>
    </w:p>
    <w:p w14:paraId="398C6C52" w14:textId="77777777" w:rsidR="00000000" w:rsidRDefault="00CB2FF9">
      <w:pPr>
        <w:spacing w:after="120"/>
      </w:pPr>
      <w:r>
        <w:t>- Giúp Đội thanh sát lấy mẫu (khi có yêu cầu).</w:t>
      </w:r>
    </w:p>
    <w:p w14:paraId="5B245031" w14:textId="77777777" w:rsidR="00000000" w:rsidRDefault="00CB2FF9">
      <w:pPr>
        <w:spacing w:after="120"/>
      </w:pPr>
      <w:bookmarkStart w:id="98" w:name="dieu_phuluc33"/>
      <w:r>
        <w:rPr>
          <w:b/>
          <w:bCs/>
        </w:rPr>
        <w:t>II. QUY TRÌNH THANH SÁT</w:t>
      </w:r>
      <w:bookmarkEnd w:id="98"/>
    </w:p>
    <w:p w14:paraId="1B254FCE" w14:textId="77777777" w:rsidR="00000000" w:rsidRDefault="00CB2FF9">
      <w:pPr>
        <w:spacing w:after="120"/>
      </w:pPr>
      <w:r>
        <w:t>1. Phương pháp tiến hành thanh sát</w:t>
      </w:r>
    </w:p>
    <w:p w14:paraId="017349D0" w14:textId="77777777" w:rsidR="00000000" w:rsidRDefault="00CB2FF9">
      <w:pPr>
        <w:spacing w:after="120"/>
      </w:pPr>
      <w:r>
        <w:t xml:space="preserve">- Thanh sát bằng </w:t>
      </w:r>
      <w:r>
        <w:t>trực quan thiết bị sản xuất, phòng điều khiển, phòng thí nghiệm, kho chứa nguyên liệu và khu vực xử lý chất thải;</w:t>
      </w:r>
    </w:p>
    <w:p w14:paraId="3EE357FA" w14:textId="77777777" w:rsidR="00000000" w:rsidRDefault="00CB2FF9">
      <w:pPr>
        <w:spacing w:after="120"/>
      </w:pPr>
      <w:r>
        <w:t>- Kiểm tra hồ sơ/tài liệu;</w:t>
      </w:r>
    </w:p>
    <w:p w14:paraId="32B2DA21" w14:textId="77777777" w:rsidR="00000000" w:rsidRDefault="00CB2FF9">
      <w:pPr>
        <w:spacing w:after="120"/>
      </w:pPr>
      <w:r>
        <w:t>- Thảo luận và phỏng vấn;</w:t>
      </w:r>
    </w:p>
    <w:p w14:paraId="1266EDCC" w14:textId="77777777" w:rsidR="00000000" w:rsidRDefault="00CB2FF9">
      <w:pPr>
        <w:spacing w:after="120"/>
      </w:pPr>
      <w:r>
        <w:t>- Lấy mẫu và phân tích (nếu cần).</w:t>
      </w:r>
    </w:p>
    <w:p w14:paraId="11BD5B5E" w14:textId="77777777" w:rsidR="00000000" w:rsidRDefault="00CB2FF9">
      <w:pPr>
        <w:spacing w:after="120"/>
      </w:pPr>
      <w:r>
        <w:t>2. Trình tự thanh sát</w:t>
      </w:r>
    </w:p>
    <w:p w14:paraId="2866D7BA" w14:textId="77777777" w:rsidR="00000000" w:rsidRDefault="00CB2FF9">
      <w:pPr>
        <w:spacing w:after="120"/>
      </w:pPr>
      <w:r>
        <w:t>a) Nghe giới thiệu của đại diện C</w:t>
      </w:r>
      <w:r>
        <w:t xml:space="preserve">ơ sở, gồm các nội dung sau: </w:t>
      </w:r>
    </w:p>
    <w:p w14:paraId="0C6EC55A" w14:textId="77777777" w:rsidR="00000000" w:rsidRDefault="00CB2FF9">
      <w:pPr>
        <w:spacing w:after="120"/>
      </w:pPr>
      <w:r>
        <w:t>- Tóm tắt hoạt động của Cơ sở;</w:t>
      </w:r>
    </w:p>
    <w:p w14:paraId="1095CBD0" w14:textId="77777777" w:rsidR="00000000" w:rsidRDefault="00CB2FF9">
      <w:pPr>
        <w:spacing w:after="120"/>
      </w:pPr>
      <w:r>
        <w:t>- Sơ đồ mặt bằng của nhà máy, phân xưởng là đối tượng thanh sát;</w:t>
      </w:r>
    </w:p>
    <w:p w14:paraId="5DB8B44A" w14:textId="77777777" w:rsidR="00000000" w:rsidRDefault="00CB2FF9">
      <w:pPr>
        <w:spacing w:after="120"/>
      </w:pPr>
      <w:r>
        <w:t>- Phản ứng hoá học;</w:t>
      </w:r>
    </w:p>
    <w:p w14:paraId="11E970E6" w14:textId="77777777" w:rsidR="00000000" w:rsidRDefault="00CB2FF9">
      <w:pPr>
        <w:spacing w:after="120"/>
      </w:pPr>
      <w:r>
        <w:t>- Quy trình công nghệ;</w:t>
      </w:r>
    </w:p>
    <w:p w14:paraId="439CDE41" w14:textId="77777777" w:rsidR="00000000" w:rsidRDefault="00CB2FF9">
      <w:pPr>
        <w:spacing w:after="120"/>
      </w:pPr>
      <w:r>
        <w:t>- Cân bằng vật chất/nguyên liệu của sản xuất;</w:t>
      </w:r>
    </w:p>
    <w:p w14:paraId="74072E04" w14:textId="77777777" w:rsidR="00000000" w:rsidRDefault="00CB2FF9">
      <w:pPr>
        <w:spacing w:after="120"/>
      </w:pPr>
      <w:r>
        <w:t>- Xử lý chất thải;</w:t>
      </w:r>
    </w:p>
    <w:p w14:paraId="527D3774" w14:textId="77777777" w:rsidR="00000000" w:rsidRDefault="00CB2FF9">
      <w:pPr>
        <w:spacing w:after="120"/>
      </w:pPr>
      <w:r>
        <w:t xml:space="preserve">- Các biện pháp bảo vệ </w:t>
      </w:r>
      <w:r>
        <w:t>môi trường, đảm bảo an toàn lao động và bảo vệ sức khoẻ.</w:t>
      </w:r>
    </w:p>
    <w:p w14:paraId="28C53B7A" w14:textId="77777777" w:rsidR="00000000" w:rsidRDefault="00CB2FF9">
      <w:pPr>
        <w:spacing w:after="120"/>
      </w:pPr>
      <w:r>
        <w:t>b) Thăm nhanh các hạng mục nằm trong phạm vi Cơ sở</w:t>
      </w:r>
    </w:p>
    <w:p w14:paraId="31878519" w14:textId="77777777" w:rsidR="00000000" w:rsidRDefault="00CB2FF9">
      <w:pPr>
        <w:spacing w:after="120"/>
      </w:pPr>
      <w:r>
        <w:t>c) Thống nhất kế hoạch và nội dung thanh sát</w:t>
      </w:r>
    </w:p>
    <w:p w14:paraId="3709D864" w14:textId="77777777" w:rsidR="00000000" w:rsidRDefault="00CB2FF9">
      <w:pPr>
        <w:spacing w:after="120"/>
      </w:pPr>
      <w:r>
        <w:t xml:space="preserve">d) Thanh sát Cơ sở </w:t>
      </w:r>
    </w:p>
    <w:p w14:paraId="0FBF32AC" w14:textId="77777777" w:rsidR="00000000" w:rsidRDefault="00CB2FF9">
      <w:pPr>
        <w:spacing w:after="120"/>
      </w:pPr>
      <w:r>
        <w:t>- Kiểm tra khu vực vận hành sản xuất;</w:t>
      </w:r>
    </w:p>
    <w:p w14:paraId="3507A8C2" w14:textId="77777777" w:rsidR="00000000" w:rsidRDefault="00CB2FF9">
      <w:pPr>
        <w:spacing w:after="120"/>
      </w:pPr>
      <w:r>
        <w:t>- Kiểm tra các hồ sơ về cung ứng nguyên liệu,</w:t>
      </w:r>
      <w:r>
        <w:t xml:space="preserve"> sản phẩm và sản xuất;</w:t>
      </w:r>
    </w:p>
    <w:p w14:paraId="01E1DDC4" w14:textId="77777777" w:rsidR="00000000" w:rsidRDefault="00CB2FF9">
      <w:pPr>
        <w:spacing w:after="120"/>
      </w:pPr>
      <w:r>
        <w:t>- Kiểm tra kho hàng;</w:t>
      </w:r>
    </w:p>
    <w:p w14:paraId="51056006" w14:textId="77777777" w:rsidR="00000000" w:rsidRDefault="00CB2FF9">
      <w:pPr>
        <w:spacing w:after="120"/>
      </w:pPr>
      <w:r>
        <w:t xml:space="preserve">- Kiểm tra khu vực xử lý chất thải, khu vực lưu giữ các hoá chất không đạt chỉ tiêu kỹ thuật; </w:t>
      </w:r>
    </w:p>
    <w:p w14:paraId="5641AC62" w14:textId="77777777" w:rsidR="00000000" w:rsidRDefault="00CB2FF9">
      <w:pPr>
        <w:spacing w:after="120"/>
      </w:pPr>
      <w:r>
        <w:t>- Tham quan phòng thí nghiệm (nếu có);</w:t>
      </w:r>
    </w:p>
    <w:p w14:paraId="307F1327" w14:textId="77777777" w:rsidR="00000000" w:rsidRDefault="00CB2FF9">
      <w:pPr>
        <w:spacing w:after="120"/>
      </w:pPr>
      <w:r>
        <w:t>- Kiểm tra tài liệu: phần kiểm tra tài liệu có thể bao gồm những hạng mục sau:</w:t>
      </w:r>
      <w:r>
        <w:t xml:space="preserve"> </w:t>
      </w:r>
    </w:p>
    <w:p w14:paraId="160E9A0F" w14:textId="77777777" w:rsidR="00000000" w:rsidRDefault="00CB2FF9">
      <w:pPr>
        <w:spacing w:after="120"/>
      </w:pPr>
      <w:r>
        <w:t xml:space="preserve">+ Tài liệu quy trình công nghệ (sơ đồ tiến trình công nghệ, công suất, sơ đồ công ty, bản đồ nhà máy); </w:t>
      </w:r>
    </w:p>
    <w:p w14:paraId="4938F196" w14:textId="77777777" w:rsidR="00000000" w:rsidRDefault="00CB2FF9">
      <w:pPr>
        <w:spacing w:after="120"/>
      </w:pPr>
      <w:r>
        <w:t xml:space="preserve">+ Nhật ký vận hành nhà máy, hồ sơ các mẻ; </w:t>
      </w:r>
    </w:p>
    <w:p w14:paraId="2898F3EA" w14:textId="77777777" w:rsidR="00000000" w:rsidRDefault="00CB2FF9">
      <w:pPr>
        <w:spacing w:after="120"/>
      </w:pPr>
      <w:r>
        <w:t xml:space="preserve">+ Hồ sơ kiểm tra chất lượng, kể cả các các số liệu phân tích; </w:t>
      </w:r>
    </w:p>
    <w:p w14:paraId="0ED22B7B" w14:textId="77777777" w:rsidR="00000000" w:rsidRDefault="00CB2FF9">
      <w:pPr>
        <w:spacing w:after="120"/>
      </w:pPr>
      <w:r>
        <w:t>+ Hồ sơ về kho hàng và vận chuyển (cả bên tr</w:t>
      </w:r>
      <w:r>
        <w:t xml:space="preserve">ong lẫn bên ngoài); </w:t>
      </w:r>
    </w:p>
    <w:p w14:paraId="2FDACE7F" w14:textId="77777777" w:rsidR="00000000" w:rsidRDefault="00CB2FF9">
      <w:pPr>
        <w:spacing w:after="120"/>
      </w:pPr>
      <w:r>
        <w:t>+ Các tài liệu về đảm bảo Sức khoẻ, An toàn và Môi trường: MSDS của các hoá chất, quy trình vận hành chuẩn (SOP), quy định an toàn riêng của Cơ sở, quy định về giới hạn tiếp xúc với các hoá chất có trong Cơ sở, cảnh báo nguy hại có thể</w:t>
      </w:r>
      <w:r>
        <w:t xml:space="preserve"> có (**).</w:t>
      </w:r>
    </w:p>
    <w:p w14:paraId="7830BC8B" w14:textId="77777777" w:rsidR="00000000" w:rsidRDefault="00CB2FF9">
      <w:pPr>
        <w:spacing w:after="120"/>
      </w:pPr>
      <w:r>
        <w:t>đ) Hội ý lại và kết luận sơ bộ: trong vòng 24giờ sau khi kết thúc thanh sát Đoàn thanh sát sẽ cùng đại diện Công ty và Cơ quan Quốc gia gặp để xem xét lại những kết quả thanh sát ban đầu do Đội thanh sát đưa ra và làm sáng tỏ bất kỳ sự không rõ r</w:t>
      </w:r>
      <w:r>
        <w:t>àng nào (nếu có). Các kết quả ban đầu này sẽ được thể hiện trong dự thảo Báo cáo Sơ bộ về cuộc Thanh sát sẽ được ký giữa đại diện của Cơ sở và Cơ quan quốc gia Việt Nam với Đội trưởng Đội thanh sát.</w:t>
      </w:r>
    </w:p>
    <w:p w14:paraId="00BE1B9C" w14:textId="77777777" w:rsidR="00000000" w:rsidRDefault="00CB2FF9">
      <w:pPr>
        <w:spacing w:after="120"/>
      </w:pPr>
      <w:r>
        <w:t xml:space="preserve"> Lưu ý: </w:t>
      </w:r>
    </w:p>
    <w:p w14:paraId="1835CD92" w14:textId="77777777" w:rsidR="00000000" w:rsidRDefault="00CB2FF9">
      <w:pPr>
        <w:spacing w:after="120"/>
      </w:pPr>
      <w:r>
        <w:t>1. Đối với cơ sở hoá chất Bảng 1 và 2 trong thời</w:t>
      </w:r>
      <w:r>
        <w:t xml:space="preserve"> gian tiến hành cuộc thanh sát ban đầu sẽ diễn ra các cuộc đàm phán giữa đội thanh sát và cơ quan quốc gia Việt Nam để thống nhất về nội dung dự thảo Thoả thuận liên quan đến việc thanh sát tại các cơ sở nói trên để trình Tổ chức Công ước và Chính phủ Việt</w:t>
      </w:r>
      <w:r>
        <w:t xml:space="preserve"> Nam ký kết sau đó.</w:t>
      </w:r>
    </w:p>
    <w:p w14:paraId="631C1FB9" w14:textId="77777777" w:rsidR="00000000" w:rsidRDefault="00CB2FF9">
      <w:pPr>
        <w:spacing w:after="120"/>
      </w:pPr>
      <w:r>
        <w:t xml:space="preserve">2. Quy trình thanh sát lại giống như quy trình thanh sát đối với cơ sở hoá chất Bảng 3 và DOC, DOC-PSF. </w:t>
      </w:r>
    </w:p>
    <w:p w14:paraId="48F9DEB3" w14:textId="77777777" w:rsidR="00000000" w:rsidRDefault="00CB2FF9">
      <w:pPr>
        <w:spacing w:after="120"/>
      </w:pPr>
      <w:r>
        <w:t>3. Quy trình thanh sát đột xuất về cơ bản cũng tương tự như quy trình này, nhưng với mục đích và thời biểu đặc biệt. Cụ thể:</w:t>
      </w:r>
    </w:p>
    <w:p w14:paraId="34E15D22" w14:textId="77777777" w:rsidR="00000000" w:rsidRDefault="00CB2FF9">
      <w:pPr>
        <w:spacing w:after="120"/>
      </w:pPr>
      <w:r>
        <w:t xml:space="preserve">- Mục </w:t>
      </w:r>
      <w:r>
        <w:t>đích: làm sáng tỏ cáo buộc của một quốc gia thành viên về việc vi phạm quy định Công ước tại một cơ sở hoá chất thuộc diện kiểm soát của một quốc gia thành viên khác;</w:t>
      </w:r>
    </w:p>
    <w:p w14:paraId="44BEAE9A" w14:textId="77777777" w:rsidR="00000000" w:rsidRDefault="00CB2FF9">
      <w:pPr>
        <w:spacing w:after="120"/>
      </w:pPr>
      <w:r>
        <w:t>- Thời biểu của cuộc thanh sát:</w:t>
      </w:r>
    </w:p>
    <w:p w14:paraId="623D2E33" w14:textId="77777777" w:rsidR="00000000" w:rsidRDefault="00CB2FF9">
      <w:pPr>
        <w:spacing w:after="120"/>
      </w:pPr>
      <w:r>
        <w:t>+ Thời gian thông báo quyết định thanh sát: Không dưới 12</w:t>
      </w:r>
      <w:r>
        <w:t xml:space="preserve"> giờ trước khi tới địa điểm nhập cảnh;</w:t>
      </w:r>
    </w:p>
    <w:p w14:paraId="602235B7" w14:textId="77777777" w:rsidR="00000000" w:rsidRDefault="00CB2FF9">
      <w:pPr>
        <w:spacing w:after="120"/>
      </w:pPr>
      <w:r>
        <w:t>+ Thời gian tiến hành thanh sát tại Cơ sở: không quá 84 giờ, trừ khi được kéo dài theo thoả thuận với quốc gia bị thanh sát.</w:t>
      </w:r>
    </w:p>
    <w:p w14:paraId="1B73897F" w14:textId="77777777" w:rsidR="00000000" w:rsidRDefault="00CB2FF9">
      <w:pPr>
        <w:spacing w:after="120"/>
      </w:pPr>
      <w:r>
        <w:t> Ghi chú:</w:t>
      </w:r>
    </w:p>
    <w:p w14:paraId="3A6E82B6" w14:textId="77777777" w:rsidR="00000000" w:rsidRDefault="00CB2FF9">
      <w:pPr>
        <w:spacing w:after="120"/>
      </w:pPr>
      <w:r>
        <w:t>- (*) Các chi phí sử dụng sẽ được Ban Thư ký Tổ chức Công ước hoàn trả cho Cơ sở k</w:t>
      </w:r>
      <w:r>
        <w:t>hi phía Cơ sở yêu cầu.</w:t>
      </w:r>
    </w:p>
    <w:p w14:paraId="3C995516" w14:textId="77777777" w:rsidR="00000000" w:rsidRDefault="00CB2FF9">
      <w:pPr>
        <w:spacing w:after="120"/>
      </w:pPr>
      <w:r>
        <w:t xml:space="preserve">- (**) Các thanh sát viên sẽ áp dụng biện pháp “không động chạm” nghĩa là không tự ý động chạm vào bất cứ thứ gì trong Cơ sở. Khi có yêu cầu, các thanh sát viên sẽ đề nghị nhân viên của Cơ sở giúp. </w:t>
      </w:r>
    </w:p>
    <w:p w14:paraId="61620615" w14:textId="77777777" w:rsidR="00000000" w:rsidRDefault="00CB2FF9">
      <w:pPr>
        <w:spacing w:after="120"/>
      </w:pPr>
      <w:r>
        <w:t> </w:t>
      </w:r>
    </w:p>
    <w:p w14:paraId="08902C59" w14:textId="77777777" w:rsidR="00CB2FF9" w:rsidRDefault="00CB2FF9">
      <w:pPr>
        <w:spacing w:after="120"/>
      </w:pPr>
      <w:r>
        <w:rPr>
          <w:b/>
          <w:bCs/>
          <w:i/>
          <w:iCs/>
        </w:rPr>
        <w:t> </w:t>
      </w:r>
    </w:p>
    <w:sectPr w:rsidR="00CB2FF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753"/>
    <w:rsid w:val="004A3753"/>
    <w:rsid w:val="00CB2FF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01A3BB"/>
  <w15:chartTrackingRefBased/>
  <w15:docId w15:val="{44A063FF-1DE5-4087-A22A-1AABF94A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23379</Words>
  <Characters>133263</Characters>
  <Application>Microsoft Office Word</Application>
  <DocSecurity>0</DocSecurity>
  <Lines>1110</Lines>
  <Paragraphs>312</Paragraphs>
  <ScaleCrop>false</ScaleCrop>
  <Company/>
  <LinksUpToDate>false</LinksUpToDate>
  <CharactersWithSpaces>156330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2022-07-26T02:31:00Z</dcterms:created>
  <dcterms:modified xsi:type="dcterms:W3CDTF">2022-07-26T02:31:00Z</dcterms:modified>
</cp:coreProperties>
</file>