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180" w:type="dxa"/>
        <w:tblBorders>
          <w:top w:val="nil"/>
          <w:bottom w:val="nil"/>
          <w:insideH w:val="nil"/>
          <w:insideV w:val="nil"/>
        </w:tblBorders>
        <w:tblCellMar>
          <w:left w:w="0" w:type="dxa"/>
          <w:right w:w="0" w:type="dxa"/>
        </w:tblCellMar>
        <w:tblLook w:val="04A0" w:firstRow="1" w:lastRow="0" w:firstColumn="1" w:lastColumn="0" w:noHBand="0" w:noVBand="1"/>
      </w:tblPr>
      <w:tblGrid>
        <w:gridCol w:w="3420"/>
        <w:gridCol w:w="5760"/>
      </w:tblGrid>
      <w:tr w:rsidR="002B69B5" w14:paraId="773D3B16" w14:textId="77777777">
        <w:tc>
          <w:tcPr>
            <w:tcW w:w="3420" w:type="dxa"/>
            <w:tcBorders>
              <w:top w:val="nil"/>
              <w:left w:val="nil"/>
              <w:bottom w:val="nil"/>
              <w:right w:val="nil"/>
              <w:tl2br w:val="nil"/>
              <w:tr2bl w:val="nil"/>
            </w:tcBorders>
            <w:shd w:val="clear" w:color="auto" w:fill="auto"/>
            <w:tcMar>
              <w:top w:w="0" w:type="dxa"/>
              <w:left w:w="108" w:type="dxa"/>
              <w:bottom w:w="0" w:type="dxa"/>
              <w:right w:w="108" w:type="dxa"/>
            </w:tcMar>
          </w:tcPr>
          <w:p w14:paraId="7E0E914B" w14:textId="77777777" w:rsidR="002B69B5" w:rsidRDefault="002B69B5">
            <w:pPr>
              <w:jc w:val="center"/>
            </w:pPr>
            <w:bookmarkStart w:id="0" w:name="_GoBack"/>
            <w:bookmarkEnd w:id="0"/>
            <w:r>
              <w:rPr>
                <w:b/>
                <w:bCs/>
              </w:rPr>
              <w:t>CHÍNH PHỦ</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0FE8F64A" w14:textId="77777777" w:rsidR="002B69B5" w:rsidRDefault="002B69B5">
            <w:pPr>
              <w:jc w:val="center"/>
            </w:pPr>
            <w:r>
              <w:rPr>
                <w:b/>
                <w:bCs/>
              </w:rPr>
              <w:t>CỘNG HÒA XÃ HỘI CHỦ NGHĨA VIỆT NAM</w:t>
            </w:r>
            <w:r>
              <w:rPr>
                <w:b/>
                <w:bCs/>
              </w:rPr>
              <w:br/>
              <w:t>Độc lập - Tự do - Hạnh phúc</w:t>
            </w:r>
          </w:p>
        </w:tc>
      </w:tr>
      <w:tr w:rsidR="002B69B5" w14:paraId="3E413817" w14:textId="77777777">
        <w:tblPrEx>
          <w:tblBorders>
            <w:top w:val="none" w:sz="0" w:space="0" w:color="auto"/>
            <w:bottom w:val="none" w:sz="0" w:space="0" w:color="auto"/>
            <w:insideH w:val="none" w:sz="0" w:space="0" w:color="auto"/>
            <w:insideV w:val="none" w:sz="0" w:space="0" w:color="auto"/>
          </w:tblBorders>
        </w:tblPrEx>
        <w:tc>
          <w:tcPr>
            <w:tcW w:w="3420" w:type="dxa"/>
            <w:tcBorders>
              <w:top w:val="nil"/>
              <w:left w:val="nil"/>
              <w:bottom w:val="nil"/>
              <w:right w:val="nil"/>
              <w:tl2br w:val="nil"/>
              <w:tr2bl w:val="nil"/>
            </w:tcBorders>
            <w:shd w:val="clear" w:color="auto" w:fill="auto"/>
            <w:tcMar>
              <w:top w:w="0" w:type="dxa"/>
              <w:left w:w="108" w:type="dxa"/>
              <w:bottom w:w="0" w:type="dxa"/>
              <w:right w:w="108" w:type="dxa"/>
            </w:tcMar>
          </w:tcPr>
          <w:p w14:paraId="0310C2C4" w14:textId="77777777" w:rsidR="002B69B5" w:rsidRDefault="002B69B5">
            <w:pPr>
              <w:jc w:val="center"/>
            </w:pPr>
            <w:r>
              <w:t>Số: 32/2007/NĐ-CP</w:t>
            </w:r>
          </w:p>
        </w:tc>
        <w:tc>
          <w:tcPr>
            <w:tcW w:w="5760" w:type="dxa"/>
            <w:tcBorders>
              <w:top w:val="nil"/>
              <w:left w:val="nil"/>
              <w:bottom w:val="nil"/>
              <w:right w:val="nil"/>
              <w:tl2br w:val="nil"/>
              <w:tr2bl w:val="nil"/>
            </w:tcBorders>
            <w:shd w:val="clear" w:color="auto" w:fill="auto"/>
            <w:tcMar>
              <w:top w:w="0" w:type="dxa"/>
              <w:left w:w="108" w:type="dxa"/>
              <w:bottom w:w="0" w:type="dxa"/>
              <w:right w:w="108" w:type="dxa"/>
            </w:tcMar>
          </w:tcPr>
          <w:p w14:paraId="350C91C6" w14:textId="77777777" w:rsidR="002B69B5" w:rsidRDefault="002B69B5">
            <w:pPr>
              <w:jc w:val="right"/>
            </w:pPr>
            <w:r>
              <w:rPr>
                <w:i/>
                <w:iCs/>
              </w:rPr>
              <w:t>Hà Nội, ngày 02 tháng 3 năm 2007</w:t>
            </w:r>
          </w:p>
        </w:tc>
      </w:tr>
    </w:tbl>
    <w:p w14:paraId="6711AF0F" w14:textId="77777777" w:rsidR="002B69B5" w:rsidRDefault="002B69B5">
      <w:pPr>
        <w:spacing w:after="120"/>
        <w:jc w:val="center"/>
      </w:pPr>
      <w:r>
        <w:rPr>
          <w:b/>
          <w:bCs/>
        </w:rPr>
        <w:t> </w:t>
      </w:r>
    </w:p>
    <w:p w14:paraId="2C75B116" w14:textId="77777777" w:rsidR="002B69B5" w:rsidRDefault="002B69B5">
      <w:pPr>
        <w:spacing w:after="120"/>
        <w:jc w:val="center"/>
      </w:pPr>
      <w:bookmarkStart w:id="1" w:name="loai_1"/>
      <w:r>
        <w:rPr>
          <w:b/>
          <w:bCs/>
        </w:rPr>
        <w:t>NGHỊ ĐỊNH</w:t>
      </w:r>
      <w:bookmarkEnd w:id="1"/>
      <w:r>
        <w:rPr>
          <w:b/>
          <w:bCs/>
        </w:rPr>
        <w:t xml:space="preserve"> </w:t>
      </w:r>
    </w:p>
    <w:p w14:paraId="3A175C47" w14:textId="77777777" w:rsidR="002B69B5" w:rsidRDefault="002B69B5">
      <w:pPr>
        <w:spacing w:after="120"/>
        <w:jc w:val="center"/>
      </w:pPr>
      <w:bookmarkStart w:id="2" w:name="loai_1_name"/>
      <w:r>
        <w:t>QUY ĐỊNH MỨC TRỢ CẤP, PHỤ CẤP ƯU ĐÃI ĐỐI VỚI NGƯỜI CÓ CÔNG VỚI CÁCH MẠNG</w:t>
      </w:r>
      <w:bookmarkEnd w:id="2"/>
    </w:p>
    <w:p w14:paraId="2D3BEDFB" w14:textId="77777777" w:rsidR="002B69B5" w:rsidRDefault="002B69B5">
      <w:pPr>
        <w:spacing w:after="120"/>
        <w:jc w:val="center"/>
      </w:pPr>
      <w:r>
        <w:rPr>
          <w:b/>
          <w:bCs/>
        </w:rPr>
        <w:t>CHÍNH PHỦ</w:t>
      </w:r>
    </w:p>
    <w:p w14:paraId="6F257605" w14:textId="77777777" w:rsidR="002B69B5" w:rsidRDefault="002B69B5">
      <w:pPr>
        <w:spacing w:after="120"/>
      </w:pPr>
      <w:r>
        <w:rPr>
          <w:i/>
          <w:iCs/>
        </w:rPr>
        <w:t>Căn cứ Luật Tổ chức Chính phủ ngày 25 tháng 12 năm 2001;</w:t>
      </w:r>
      <w:r>
        <w:rPr>
          <w:i/>
          <w:iCs/>
        </w:rPr>
        <w:br/>
        <w:t xml:space="preserve">Căn cứ Pháp lệnh Ưu đãi người có công với cách mạng  ngày 29 tháng 6 năm 2005; </w:t>
      </w:r>
      <w:r>
        <w:rPr>
          <w:i/>
          <w:iCs/>
        </w:rPr>
        <w:br/>
        <w:t>Xét đề nghị của Bộ trưởng Bộ Lao động - Thương binh và Xã hội,</w:t>
      </w:r>
    </w:p>
    <w:p w14:paraId="0B2D94BB" w14:textId="77777777" w:rsidR="002B69B5" w:rsidRDefault="002B69B5">
      <w:pPr>
        <w:spacing w:after="120"/>
        <w:jc w:val="center"/>
      </w:pPr>
      <w:r>
        <w:rPr>
          <w:b/>
          <w:bCs/>
        </w:rPr>
        <w:t>NGHỊ ĐỊNH :</w:t>
      </w:r>
    </w:p>
    <w:p w14:paraId="6EAF8799" w14:textId="77777777" w:rsidR="002B69B5" w:rsidRDefault="002B69B5">
      <w:pPr>
        <w:spacing w:after="120"/>
      </w:pPr>
      <w:bookmarkStart w:id="3" w:name="dieu_1"/>
      <w:r>
        <w:rPr>
          <w:b/>
          <w:bCs/>
        </w:rPr>
        <w:t>Điều 1. Quy định mức chuẩn để xác định mức trợ cấp, phụ cấp ưu đãi đối với người có công với cách mạng và các mức trợ cấp, phụ cấp</w:t>
      </w:r>
      <w:bookmarkEnd w:id="3"/>
    </w:p>
    <w:p w14:paraId="5EF1E53A" w14:textId="77777777" w:rsidR="002B69B5" w:rsidRDefault="002B69B5">
      <w:pPr>
        <w:spacing w:after="120"/>
      </w:pPr>
      <w:r>
        <w:t>1. Mức chuẩn để xác định các mức trợ cấp, phụ cấp ưu đãi đối với người có công với cách mạng theo quy định tại Nghị định này là 470.000 đồng.</w:t>
      </w:r>
    </w:p>
    <w:p w14:paraId="00F3CA99" w14:textId="77777777" w:rsidR="002B69B5" w:rsidRDefault="002B69B5">
      <w:pPr>
        <w:spacing w:after="120"/>
      </w:pPr>
      <w:r>
        <w:t>2. Ban hành kèm theo Nghị định này các bảng mức trợ cấp, phụ cấp ưu đãi đối với từng đối tượng người có công với cách mạng, bao gồm:</w:t>
      </w:r>
    </w:p>
    <w:p w14:paraId="23B011F8" w14:textId="77777777" w:rsidR="002B69B5" w:rsidRDefault="002B69B5">
      <w:pPr>
        <w:spacing w:after="120"/>
      </w:pPr>
      <w:r>
        <w:t>a) Bảng số 1: mức trợ cấp, phụ cấp ưu đãi đối với người có công với cách mạng;</w:t>
      </w:r>
    </w:p>
    <w:p w14:paraId="34AE2E63" w14:textId="77777777" w:rsidR="002B69B5" w:rsidRDefault="002B69B5">
      <w:pPr>
        <w:spacing w:after="120"/>
      </w:pPr>
      <w:r>
        <w:t xml:space="preserve">b) Bảng số 2: mức trợ cấp thương tật đối với thương binh, người hưởng chính sách như thương binh; </w:t>
      </w:r>
    </w:p>
    <w:p w14:paraId="19366266" w14:textId="77777777" w:rsidR="002B69B5" w:rsidRDefault="002B69B5">
      <w:pPr>
        <w:spacing w:after="120"/>
      </w:pPr>
      <w:r>
        <w:t>c) Bảng số 3: mức trợ cấp thương tật đối với thương binh loại B.</w:t>
      </w:r>
    </w:p>
    <w:p w14:paraId="56699764" w14:textId="77777777" w:rsidR="002B69B5" w:rsidRDefault="002B69B5">
      <w:pPr>
        <w:spacing w:after="120"/>
      </w:pPr>
      <w:bookmarkStart w:id="4" w:name="dieu_2"/>
      <w:r>
        <w:rPr>
          <w:b/>
          <w:bCs/>
        </w:rPr>
        <w:t>Điều 2. Kinh phí thực hiện</w:t>
      </w:r>
      <w:bookmarkEnd w:id="4"/>
    </w:p>
    <w:p w14:paraId="2BE1BF98" w14:textId="77777777" w:rsidR="002B69B5" w:rsidRDefault="002B69B5">
      <w:pPr>
        <w:spacing w:after="120"/>
      </w:pPr>
      <w:r>
        <w:t>Ngân sách nhà nước bảo đảm kinh phí thực hiện chế độ trợ cấp, phụ cấp quy định tại Nghị định này.</w:t>
      </w:r>
    </w:p>
    <w:p w14:paraId="0E7FE75D" w14:textId="77777777" w:rsidR="002B69B5" w:rsidRDefault="002B69B5">
      <w:pPr>
        <w:spacing w:after="120"/>
      </w:pPr>
      <w:bookmarkStart w:id="5" w:name="dieu_3"/>
      <w:r>
        <w:rPr>
          <w:b/>
          <w:bCs/>
        </w:rPr>
        <w:t>Điều 3. Hiệu lực thi hành</w:t>
      </w:r>
      <w:bookmarkEnd w:id="5"/>
    </w:p>
    <w:p w14:paraId="5BDB96A7" w14:textId="77777777" w:rsidR="002B69B5" w:rsidRDefault="002B69B5">
      <w:pPr>
        <w:spacing w:after="120"/>
      </w:pPr>
      <w:r>
        <w:t>1. Nghị định này có hiệu lực thi hành sau 15 ngày, kể từ ngày đăng Công báo.</w:t>
      </w:r>
    </w:p>
    <w:p w14:paraId="122F6388" w14:textId="77777777" w:rsidR="002B69B5" w:rsidRDefault="002B69B5">
      <w:pPr>
        <w:spacing w:after="120"/>
      </w:pPr>
      <w:r>
        <w:t>2. Nghị định này thay thế Nghị định số 147/2005/NĐ-CP ngày 30           tháng 11 năm 2005 của Chính phủ quy định về mức trợ cấp, phụ cấp ưu đãi đối với người có công với cách mạng.</w:t>
      </w:r>
    </w:p>
    <w:p w14:paraId="3F0A0A3C" w14:textId="77777777" w:rsidR="002B69B5" w:rsidRDefault="002B69B5">
      <w:pPr>
        <w:spacing w:after="120"/>
      </w:pPr>
      <w:r>
        <w:t>3. Các khoản trợ cấp, phụ cấp ưu đãi quy định tại Nghị định này được thực hiện kể từ ngày 01 tháng 01 năm 2007.</w:t>
      </w:r>
    </w:p>
    <w:p w14:paraId="7F37719D" w14:textId="77777777" w:rsidR="002B69B5" w:rsidRDefault="002B69B5">
      <w:pPr>
        <w:spacing w:after="120"/>
      </w:pPr>
      <w:bookmarkStart w:id="6" w:name="dieu_4"/>
      <w:r>
        <w:rPr>
          <w:b/>
          <w:bCs/>
        </w:rPr>
        <w:t>Điều 4. Trách nhiệm thi hành</w:t>
      </w:r>
      <w:bookmarkEnd w:id="6"/>
    </w:p>
    <w:p w14:paraId="0D0EA1BA" w14:textId="77777777" w:rsidR="002B69B5" w:rsidRDefault="002B69B5">
      <w:pPr>
        <w:spacing w:after="120"/>
      </w:pPr>
      <w:r>
        <w:t>1. Bộ trưởng Bộ Lao động - Thương binh và Xã hội chịu trách nhiệm hướng dẫn thi hành Nghị định này.</w:t>
      </w:r>
    </w:p>
    <w:p w14:paraId="055F22A2" w14:textId="77777777" w:rsidR="002B69B5" w:rsidRDefault="002B69B5">
      <w:pPr>
        <w:spacing w:after="120"/>
      </w:pPr>
      <w:r>
        <w:t>2. Các Bộ trưởng, Thủ trưởng cơ quan ngang Bộ, Thủ trưởng cơ quan thuộc Chính phủ, Chủ tịch Ủy ban nhân dân tỉnh, thành phố trực thuộc Trung ương chịu trách nhiệm thi hành Nghị định này./.</w:t>
      </w:r>
    </w:p>
    <w:tbl>
      <w:tblPr>
        <w:tblW w:w="9288" w:type="dxa"/>
        <w:tblBorders>
          <w:top w:val="nil"/>
          <w:bottom w:val="nil"/>
          <w:insideH w:val="nil"/>
          <w:insideV w:val="nil"/>
        </w:tblBorders>
        <w:tblCellMar>
          <w:left w:w="0" w:type="dxa"/>
          <w:right w:w="0" w:type="dxa"/>
        </w:tblCellMar>
        <w:tblLook w:val="04A0" w:firstRow="1" w:lastRow="0" w:firstColumn="1" w:lastColumn="0" w:noHBand="0" w:noVBand="1"/>
      </w:tblPr>
      <w:tblGrid>
        <w:gridCol w:w="5148"/>
        <w:gridCol w:w="4140"/>
      </w:tblGrid>
      <w:tr w:rsidR="002B69B5" w14:paraId="55B5E001" w14:textId="77777777">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14:paraId="2DC04DF6" w14:textId="77777777" w:rsidR="002B69B5" w:rsidRDefault="002B69B5">
            <w:pPr>
              <w:spacing w:after="120"/>
            </w:pPr>
            <w:r>
              <w:rPr>
                <w:b/>
                <w:bCs/>
                <w:i/>
                <w:iCs/>
                <w:lang w:val="fr-FR"/>
              </w:rPr>
              <w:lastRenderedPageBreak/>
              <w:t> </w:t>
            </w:r>
          </w:p>
          <w:p w14:paraId="457B972E" w14:textId="77777777" w:rsidR="002B69B5" w:rsidRDefault="002B69B5">
            <w:r>
              <w:rPr>
                <w:b/>
                <w:bCs/>
                <w:i/>
                <w:iCs/>
                <w:lang w:val="fr-FR"/>
              </w:rPr>
              <w:t>Nơi nhận:</w:t>
            </w:r>
            <w:r>
              <w:rPr>
                <w:b/>
                <w:bCs/>
                <w:lang w:val="fr-FR"/>
              </w:rPr>
              <w:br/>
            </w:r>
            <w:r>
              <w:rPr>
                <w:sz w:val="16"/>
                <w:lang w:val="fr-FR"/>
              </w:rPr>
              <w:t>- Ban Bí thư Trung ương Đảng;</w:t>
            </w:r>
            <w:r>
              <w:rPr>
                <w:sz w:val="16"/>
                <w:lang w:val="fr-FR"/>
              </w:rPr>
              <w:br/>
              <w:t>- Thủ tướng, các Phó Thủ tướng Chính phủ;</w:t>
            </w:r>
            <w:r>
              <w:rPr>
                <w:sz w:val="16"/>
                <w:lang w:val="fr-FR"/>
              </w:rPr>
              <w:br/>
            </w:r>
            <w:r>
              <w:rPr>
                <w:sz w:val="16"/>
              </w:rPr>
              <w:t>- Các Bộ, cơ quan ngang Bộ,</w:t>
            </w:r>
            <w:r>
              <w:rPr>
                <w:sz w:val="16"/>
              </w:rPr>
              <w:br/>
              <w:t>  cơ quan thuộc Chính phủ;</w:t>
            </w:r>
            <w:r>
              <w:rPr>
                <w:sz w:val="16"/>
              </w:rPr>
              <w:br/>
              <w:t>- VP BCĐ TW về phòng, chống tham nhũng;</w:t>
            </w:r>
            <w:r>
              <w:rPr>
                <w:sz w:val="16"/>
              </w:rPr>
              <w:br/>
              <w:t xml:space="preserve">- HĐND, UBND các tỉnh, </w:t>
            </w:r>
            <w:r>
              <w:rPr>
                <w:sz w:val="16"/>
              </w:rPr>
              <w:br/>
              <w:t>  thành phố trực thuộc Trung ương;</w:t>
            </w:r>
            <w:r>
              <w:rPr>
                <w:sz w:val="16"/>
              </w:rPr>
              <w:br/>
              <w:t>- Văn phòng TW và các Ban của Đảng;</w:t>
            </w:r>
            <w:r>
              <w:rPr>
                <w:sz w:val="16"/>
              </w:rPr>
              <w:br/>
              <w:t>- Văn phòng Chủ tịch nước;</w:t>
            </w:r>
            <w:r>
              <w:rPr>
                <w:sz w:val="16"/>
              </w:rPr>
              <w:br/>
              <w:t>- Hội đồng Dân tộc và các UB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Cơ quan Trung ương của các đoàn thể;</w:t>
            </w:r>
            <w:r>
              <w:rPr>
                <w:sz w:val="16"/>
              </w:rPr>
              <w:br/>
              <w:t>- Học viện Hành chính Quốc gia;</w:t>
            </w:r>
            <w:r>
              <w:rPr>
                <w:sz w:val="16"/>
              </w:rPr>
              <w:br/>
              <w:t xml:space="preserve">- VPCP: BTCN, các PCN, </w:t>
            </w:r>
            <w:r>
              <w:rPr>
                <w:sz w:val="16"/>
              </w:rPr>
              <w:br/>
              <w:t xml:space="preserve">  Website Chính phủ, Ban Điều hành 112, </w:t>
            </w:r>
            <w:r>
              <w:rPr>
                <w:sz w:val="16"/>
              </w:rPr>
              <w:br/>
              <w:t>  Người phát ngôn của Thủ tướng Chính phủ,</w:t>
            </w:r>
            <w:r>
              <w:rPr>
                <w:sz w:val="16"/>
              </w:rPr>
              <w:br/>
              <w:t>  các Vụ, Cục, đơn vị trực thuộc, Công báo;</w:t>
            </w:r>
            <w:r>
              <w:rPr>
                <w:sz w:val="16"/>
              </w:rPr>
              <w:br/>
              <w:t xml:space="preserve">- Lưu: Văn thư, VX (10b). </w:t>
            </w:r>
          </w:p>
        </w:tc>
        <w:tc>
          <w:tcPr>
            <w:tcW w:w="4140" w:type="dxa"/>
            <w:tcBorders>
              <w:top w:val="nil"/>
              <w:left w:val="nil"/>
              <w:bottom w:val="nil"/>
              <w:right w:val="nil"/>
              <w:tl2br w:val="nil"/>
              <w:tr2bl w:val="nil"/>
            </w:tcBorders>
            <w:shd w:val="clear" w:color="auto" w:fill="auto"/>
            <w:tcMar>
              <w:top w:w="0" w:type="dxa"/>
              <w:left w:w="108" w:type="dxa"/>
              <w:bottom w:w="0" w:type="dxa"/>
              <w:right w:w="108" w:type="dxa"/>
            </w:tcMar>
          </w:tcPr>
          <w:p w14:paraId="31639E1F" w14:textId="77777777" w:rsidR="002B69B5" w:rsidRDefault="002B69B5">
            <w:pPr>
              <w:jc w:val="center"/>
            </w:pPr>
            <w:r>
              <w:rPr>
                <w:b/>
                <w:bCs/>
              </w:rPr>
              <w:t>TM. CHÍNH PHỦ</w:t>
            </w:r>
            <w:r>
              <w:rPr>
                <w:b/>
                <w:bCs/>
              </w:rPr>
              <w:br/>
              <w:t xml:space="preserve">THỦ TƯỚNG </w:t>
            </w:r>
            <w:r>
              <w:rPr>
                <w:b/>
                <w:bCs/>
              </w:rPr>
              <w:br/>
            </w:r>
            <w:r>
              <w:rPr>
                <w:b/>
                <w:bCs/>
              </w:rPr>
              <w:br/>
            </w:r>
            <w:r>
              <w:rPr>
                <w:b/>
                <w:bCs/>
              </w:rPr>
              <w:br/>
            </w:r>
            <w:r>
              <w:rPr>
                <w:b/>
                <w:bCs/>
              </w:rPr>
              <w:br/>
            </w:r>
            <w:r>
              <w:rPr>
                <w:b/>
                <w:bCs/>
              </w:rPr>
              <w:br/>
              <w:t>Nguyễn Tấn Dũng</w:t>
            </w:r>
          </w:p>
        </w:tc>
      </w:tr>
    </w:tbl>
    <w:p w14:paraId="3D5F70E9" w14:textId="77777777" w:rsidR="002B69B5" w:rsidRDefault="002B69B5">
      <w:pPr>
        <w:spacing w:after="120"/>
        <w:jc w:val="center"/>
      </w:pPr>
      <w:r>
        <w:rPr>
          <w:b/>
          <w:bCs/>
        </w:rPr>
        <w:t> </w:t>
      </w:r>
    </w:p>
    <w:p w14:paraId="117B7FBA" w14:textId="77777777" w:rsidR="002B69B5" w:rsidRDefault="002B69B5">
      <w:pPr>
        <w:spacing w:after="120"/>
        <w:jc w:val="center"/>
      </w:pPr>
      <w:bookmarkStart w:id="7" w:name="chuong_pl_1"/>
      <w:r>
        <w:rPr>
          <w:b/>
          <w:bCs/>
        </w:rPr>
        <w:t>BẢNG SỐ 1</w:t>
      </w:r>
      <w:bookmarkEnd w:id="7"/>
    </w:p>
    <w:p w14:paraId="49DFB752" w14:textId="77777777" w:rsidR="002B69B5" w:rsidRDefault="002B69B5">
      <w:pPr>
        <w:spacing w:after="120"/>
        <w:jc w:val="center"/>
      </w:pPr>
      <w:bookmarkStart w:id="8" w:name="chuong_pl_1_name"/>
      <w:r>
        <w:t>MỨC TRỢ CẤP, PHỤ CẤP ƯU ĐÃI  ĐỐI VỚI NGƯỜI CÓ CÔNG VỚI CÁCH MẠNG</w:t>
      </w:r>
      <w:bookmarkEnd w:id="8"/>
      <w:r>
        <w:br/>
      </w:r>
      <w:r>
        <w:rPr>
          <w:i/>
          <w:iCs/>
        </w:rPr>
        <w:t>(Ban hành kèm theo Nghị định số 32/2007/NĐ-CP ngày 02 tháng 3 năm 2007 của Chính phủ)</w:t>
      </w:r>
    </w:p>
    <w:p w14:paraId="268899D6" w14:textId="77777777" w:rsidR="002B69B5" w:rsidRDefault="002B69B5">
      <w:pPr>
        <w:spacing w:after="120"/>
        <w:ind w:right="-34"/>
        <w:jc w:val="right"/>
      </w:pPr>
      <w:r>
        <w:rPr>
          <w:b/>
          <w:bCs/>
          <w:i/>
          <w:iCs/>
        </w:rPr>
        <w:t xml:space="preserve">   </w:t>
      </w:r>
    </w:p>
    <w:p w14:paraId="6182606F" w14:textId="77777777" w:rsidR="002B69B5" w:rsidRDefault="002B69B5">
      <w:pPr>
        <w:spacing w:after="120"/>
        <w:ind w:right="-34"/>
        <w:jc w:val="right"/>
      </w:pPr>
      <w:r>
        <w:rPr>
          <w:b/>
          <w:bCs/>
          <w:i/>
          <w:iCs/>
        </w:rPr>
        <w:t xml:space="preserve">      </w:t>
      </w:r>
      <w:r>
        <w:rPr>
          <w:i/>
          <w:iCs/>
        </w:rPr>
        <w:t>Đơn vị tính: nghìn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86"/>
        <w:gridCol w:w="5486"/>
        <w:gridCol w:w="1402"/>
        <w:gridCol w:w="1636"/>
        <w:gridCol w:w="130"/>
      </w:tblGrid>
      <w:tr w:rsidR="002F1597" w14:paraId="01ADA49D" w14:textId="77777777" w:rsidTr="002F1597">
        <w:trPr>
          <w:trHeight w:val="386"/>
        </w:trPr>
        <w:tc>
          <w:tcPr>
            <w:tcW w:w="10440" w:type="dxa"/>
            <w:gridSpan w:val="5"/>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BA7D48" w14:textId="77777777" w:rsidR="002B69B5" w:rsidRDefault="002B69B5">
            <w:pPr>
              <w:jc w:val="center"/>
            </w:pPr>
            <w:r>
              <w:rPr>
                <w:b/>
                <w:bCs/>
              </w:rPr>
              <w:t>A. Mức trợ cấp, phụ cấp ưu đãi hàng tháng:</w:t>
            </w:r>
          </w:p>
        </w:tc>
      </w:tr>
      <w:tr w:rsidR="002F1597" w14:paraId="7139CB3D" w14:textId="77777777" w:rsidTr="002F1597">
        <w:tblPrEx>
          <w:tblBorders>
            <w:top w:val="none" w:sz="0" w:space="0" w:color="auto"/>
            <w:bottom w:val="none" w:sz="0" w:space="0" w:color="auto"/>
            <w:insideH w:val="none" w:sz="0" w:space="0" w:color="auto"/>
            <w:insideV w:val="none" w:sz="0" w:space="0" w:color="auto"/>
          </w:tblBorders>
        </w:tblPrEx>
        <w:trPr>
          <w:trHeight w:val="386"/>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0CC7C" w14:textId="77777777" w:rsidR="002B69B5" w:rsidRDefault="002B69B5">
            <w:pPr>
              <w:spacing w:after="120"/>
            </w:pPr>
            <w:r>
              <w:rPr>
                <w:b/>
                <w:bCs/>
              </w:rPr>
              <w:t> </w:t>
            </w:r>
          </w:p>
          <w:p w14:paraId="3701ACC2" w14:textId="77777777" w:rsidR="002B69B5" w:rsidRDefault="002B69B5">
            <w:pPr>
              <w:spacing w:after="120"/>
              <w:jc w:val="center"/>
            </w:pPr>
            <w:r>
              <w:rPr>
                <w:b/>
                <w:bCs/>
              </w:rPr>
              <w:t>TT</w:t>
            </w:r>
          </w:p>
          <w:p w14:paraId="564D54AF" w14:textId="77777777" w:rsidR="002B69B5" w:rsidRDefault="002B69B5">
            <w:pPr>
              <w:pStyle w:val="Heading2"/>
              <w:spacing w:after="0"/>
            </w:pPr>
            <w:r>
              <w:rPr>
                <w:b w:val="0"/>
                <w:sz w:val="20"/>
              </w:rPr>
              <w:t> </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B69EFA" w14:textId="77777777" w:rsidR="002B69B5" w:rsidRDefault="002B69B5">
            <w:pPr>
              <w:spacing w:after="120"/>
              <w:jc w:val="center"/>
            </w:pPr>
            <w:r>
              <w:rPr>
                <w:b/>
                <w:bCs/>
              </w:rPr>
              <w:t> </w:t>
            </w:r>
          </w:p>
          <w:p w14:paraId="4BFDE21E" w14:textId="77777777" w:rsidR="002B69B5" w:rsidRDefault="002B69B5">
            <w:pPr>
              <w:jc w:val="center"/>
            </w:pPr>
            <w:r>
              <w:rPr>
                <w:b/>
                <w:bCs/>
              </w:rPr>
              <w:t>Đối tượng người có công</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D87821" w14:textId="77777777" w:rsidR="002B69B5" w:rsidRDefault="002B69B5">
            <w:pPr>
              <w:spacing w:after="120"/>
              <w:jc w:val="center"/>
            </w:pPr>
            <w:r>
              <w:rPr>
                <w:b/>
                <w:bCs/>
              </w:rPr>
              <w:t>Mức trợ cấp, phụ cấp</w:t>
            </w:r>
          </w:p>
          <w:p w14:paraId="3C858505" w14:textId="77777777" w:rsidR="002B69B5" w:rsidRDefault="002B69B5">
            <w:pPr>
              <w:jc w:val="center"/>
            </w:pPr>
            <w:r>
              <w:rPr>
                <w:b/>
                <w:bCs/>
              </w:rPr>
              <w:t>từ 01/01/2007</w:t>
            </w:r>
            <w:r>
              <w:rPr>
                <w:b/>
                <w:bCs/>
              </w:rPr>
              <w:br/>
              <w:t>(mức chuẩn 470.000đ)</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7909891" w14:textId="77777777" w:rsidR="002B69B5" w:rsidRDefault="002B69B5">
            <w:r>
              <w:t> </w:t>
            </w:r>
          </w:p>
        </w:tc>
      </w:tr>
      <w:tr w:rsidR="002B69B5" w14:paraId="7B7755E1" w14:textId="77777777">
        <w:tblPrEx>
          <w:tblBorders>
            <w:top w:val="none" w:sz="0" w:space="0" w:color="auto"/>
            <w:bottom w:val="none" w:sz="0" w:space="0" w:color="auto"/>
            <w:insideH w:val="none" w:sz="0" w:space="0" w:color="auto"/>
            <w:insideV w:val="none" w:sz="0" w:space="0" w:color="auto"/>
          </w:tblBorders>
        </w:tblPrEx>
        <w:trPr>
          <w:trHeight w:val="386"/>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36D7D3" w14:textId="77777777" w:rsidR="002B69B5" w:rsidRDefault="002B69B5">
            <w:pPr>
              <w:jc w:val="center"/>
            </w:pPr>
            <w:r>
              <w:rPr>
                <w:b/>
                <w:bCs/>
              </w:rPr>
              <w:t> </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028C73" w14:textId="77777777" w:rsidR="002B69B5" w:rsidRDefault="002B69B5">
            <w:pPr>
              <w:jc w:val="center"/>
            </w:pPr>
            <w:r>
              <w:rPr>
                <w:b/>
                <w:bCs/>
              </w:rPr>
              <w:t> </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D2E69A" w14:textId="77777777" w:rsidR="002B69B5" w:rsidRDefault="002B69B5">
            <w:pPr>
              <w:jc w:val="center"/>
            </w:pPr>
            <w:r>
              <w:rPr>
                <w:b/>
                <w:bCs/>
              </w:rPr>
              <w:t>Trợ cấp</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57F16" w14:textId="77777777" w:rsidR="002B69B5" w:rsidRDefault="002B69B5">
            <w:pPr>
              <w:jc w:val="center"/>
            </w:pPr>
            <w:r>
              <w:rPr>
                <w:b/>
                <w:bCs/>
              </w:rPr>
              <w:t>Phụ cấp</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491A00" w14:textId="77777777" w:rsidR="002B69B5" w:rsidRDefault="002B69B5">
            <w:r>
              <w:t> </w:t>
            </w:r>
          </w:p>
        </w:tc>
      </w:tr>
      <w:tr w:rsidR="002B69B5" w14:paraId="28EAD40D"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268E74" w14:textId="77777777" w:rsidR="002B69B5" w:rsidRDefault="002B69B5">
            <w:pPr>
              <w:jc w:val="center"/>
            </w:pPr>
            <w:r>
              <w:t>1</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33B967" w14:textId="77777777" w:rsidR="002B69B5" w:rsidRDefault="002B69B5">
            <w:pPr>
              <w:jc w:val="both"/>
            </w:pPr>
            <w:r>
              <w:t>Người hoạt động cách mạng trước ngày 01 tháng 01 năm 1945:</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5C8647" w14:textId="77777777" w:rsidR="002B69B5" w:rsidRDefault="002B69B5">
            <w:pPr>
              <w:jc w:val="center"/>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980DCF"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556AAFF" w14:textId="77777777" w:rsidR="002B69B5" w:rsidRDefault="002B69B5">
            <w:r>
              <w:t> </w:t>
            </w:r>
          </w:p>
        </w:tc>
      </w:tr>
      <w:tr w:rsidR="002B69B5" w14:paraId="1FDA7968"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D5C147"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64905E" w14:textId="77777777" w:rsidR="002B69B5" w:rsidRDefault="002B69B5">
            <w:pPr>
              <w:jc w:val="both"/>
            </w:pPr>
            <w:r>
              <w:t>- Diện thoát ly</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033C3F" w14:textId="77777777" w:rsidR="002B69B5" w:rsidRDefault="002B69B5">
            <w:pPr>
              <w:jc w:val="right"/>
            </w:pPr>
            <w:r>
              <w:t>530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2AE50D" w14:textId="77777777" w:rsidR="002B69B5" w:rsidRDefault="002B69B5">
            <w:pPr>
              <w:jc w:val="center"/>
            </w:pPr>
            <w:r>
              <w:t>90/thâm niên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A1E4FD" w14:textId="77777777" w:rsidR="002B69B5" w:rsidRDefault="002B69B5">
            <w:r>
              <w:t> </w:t>
            </w:r>
          </w:p>
        </w:tc>
      </w:tr>
      <w:tr w:rsidR="002B69B5" w14:paraId="0263DB85"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B7046CD"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58ECE8" w14:textId="77777777" w:rsidR="002B69B5" w:rsidRDefault="002B69B5">
            <w:pPr>
              <w:jc w:val="both"/>
            </w:pPr>
            <w:r>
              <w:t>- Diện không thoát ly</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85503C" w14:textId="77777777" w:rsidR="002B69B5" w:rsidRDefault="002B69B5">
            <w:pPr>
              <w:jc w:val="right"/>
            </w:pPr>
            <w:r>
              <w:t>  900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63BA00"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E398A6" w14:textId="77777777" w:rsidR="002B69B5" w:rsidRDefault="002B69B5">
            <w:r>
              <w:t> </w:t>
            </w:r>
          </w:p>
        </w:tc>
      </w:tr>
      <w:tr w:rsidR="002B69B5" w14:paraId="34AC1A8E" w14:textId="77777777">
        <w:tblPrEx>
          <w:tblBorders>
            <w:top w:val="none" w:sz="0" w:space="0" w:color="auto"/>
            <w:bottom w:val="none" w:sz="0" w:space="0" w:color="auto"/>
            <w:insideH w:val="none" w:sz="0" w:space="0" w:color="auto"/>
            <w:insideV w:val="none" w:sz="0" w:space="0" w:color="auto"/>
          </w:tblBorders>
        </w:tblPrEx>
        <w:trPr>
          <w:trHeight w:val="102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E92E2B"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D11F2" w14:textId="77777777" w:rsidR="002B69B5" w:rsidRDefault="002B69B5">
            <w:pPr>
              <w:spacing w:after="280" w:afterAutospacing="1"/>
              <w:jc w:val="both"/>
            </w:pPr>
            <w:r>
              <w:t xml:space="preserve">- Trợ cấp tiền tuất đối với thân nhân của người hoạt động cách mạng trước ngày 01 tháng 01 năm 1945 từ trần </w:t>
            </w:r>
          </w:p>
          <w:p w14:paraId="63C65817" w14:textId="77777777" w:rsidR="002B69B5" w:rsidRDefault="002B69B5">
            <w:pPr>
              <w:jc w:val="both"/>
            </w:pPr>
            <w:r>
              <w:t xml:space="preserve">- Trợ cấp tuất nuôi dưỡng đối với thân nhân của người hoạt động cách mạng trước ngày 01 tháng 01 năm 1945 từ trần  </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2E48C4" w14:textId="77777777" w:rsidR="002B69B5" w:rsidRDefault="002B69B5">
            <w:pPr>
              <w:spacing w:after="120"/>
              <w:jc w:val="right"/>
            </w:pPr>
            <w:r>
              <w:t>470</w:t>
            </w:r>
          </w:p>
          <w:p w14:paraId="49AA5BF2" w14:textId="77777777" w:rsidR="002B69B5" w:rsidRDefault="002B69B5">
            <w:pPr>
              <w:spacing w:after="120"/>
              <w:jc w:val="right"/>
            </w:pPr>
            <w:r>
              <w:t> </w:t>
            </w:r>
          </w:p>
          <w:p w14:paraId="27963D77" w14:textId="77777777" w:rsidR="002B69B5" w:rsidRDefault="002B69B5">
            <w:pPr>
              <w:spacing w:after="120"/>
              <w:jc w:val="right"/>
            </w:pPr>
            <w:r>
              <w:t> </w:t>
            </w:r>
          </w:p>
          <w:p w14:paraId="49C0BCF2" w14:textId="77777777" w:rsidR="002B69B5" w:rsidRDefault="002B69B5">
            <w:pPr>
              <w:jc w:val="right"/>
            </w:pPr>
            <w:r>
              <w:t>  794</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1D6B08"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D9FC096" w14:textId="77777777" w:rsidR="002B69B5" w:rsidRDefault="002B69B5">
            <w:r>
              <w:t> </w:t>
            </w:r>
          </w:p>
        </w:tc>
      </w:tr>
      <w:tr w:rsidR="002B69B5" w14:paraId="27AB9DA5"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37ED2" w14:textId="77777777" w:rsidR="002B69B5" w:rsidRDefault="002B69B5">
            <w:pPr>
              <w:jc w:val="center"/>
            </w:pPr>
            <w:r>
              <w:t>2</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A511D5" w14:textId="77777777" w:rsidR="002B69B5" w:rsidRDefault="002B69B5">
            <w:pPr>
              <w:jc w:val="both"/>
            </w:pPr>
            <w:r>
              <w:t xml:space="preserve">- Người hoạt động cách mạng từ ngày 01 tháng 01  năm 1945 đến trước Tổng khởi nghĩa 19 tháng Tám năm </w:t>
            </w:r>
            <w:r>
              <w:lastRenderedPageBreak/>
              <w:t>1945</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AA0686" w14:textId="77777777" w:rsidR="002B69B5" w:rsidRDefault="002B69B5">
            <w:pPr>
              <w:jc w:val="right"/>
            </w:pPr>
            <w:r>
              <w:lastRenderedPageBreak/>
              <w:t>  490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91CF8"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692B36" w14:textId="77777777" w:rsidR="002B69B5" w:rsidRDefault="002B69B5">
            <w:r>
              <w:t> </w:t>
            </w:r>
          </w:p>
        </w:tc>
      </w:tr>
      <w:tr w:rsidR="002B69B5" w14:paraId="3E02E0E6"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DCB9369"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3267F" w14:textId="77777777" w:rsidR="002B69B5" w:rsidRDefault="002B69B5">
            <w:pPr>
              <w:spacing w:after="280" w:afterAutospacing="1"/>
              <w:jc w:val="both"/>
            </w:pPr>
            <w:r>
              <w:t>- Trợ cấp tiền tuất đối với thân nhân của người hoạt động cách mạng từ ngày 01 tháng 01 năm 1945 đến trước Tổng khởi nghĩa 19 tháng Tám năm 1945 từ trần</w:t>
            </w:r>
          </w:p>
          <w:p w14:paraId="764899A5" w14:textId="77777777" w:rsidR="002B69B5" w:rsidRDefault="002B69B5">
            <w:pPr>
              <w:jc w:val="both"/>
            </w:pPr>
            <w:r>
              <w:t>- Trợ cấp tuất nuôi dưỡng đối với thân nhân của người hoạt động cách mạng từ ngày 01 tháng 01 năm 1945 đến trước Tổng khởi nghĩa 19 tháng Tám năm 1945 từ trần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3B4208" w14:textId="77777777" w:rsidR="002B69B5" w:rsidRDefault="002B69B5">
            <w:pPr>
              <w:spacing w:after="120"/>
              <w:jc w:val="right"/>
            </w:pPr>
            <w:r>
              <w:t>  265</w:t>
            </w:r>
          </w:p>
          <w:p w14:paraId="2E6106BF" w14:textId="77777777" w:rsidR="002B69B5" w:rsidRDefault="002B69B5">
            <w:pPr>
              <w:spacing w:after="120"/>
              <w:jc w:val="right"/>
            </w:pPr>
            <w:r>
              <w:t> </w:t>
            </w:r>
          </w:p>
          <w:p w14:paraId="5B4C9F0F" w14:textId="77777777" w:rsidR="002B69B5" w:rsidRDefault="002B69B5">
            <w:pPr>
              <w:spacing w:after="120"/>
              <w:jc w:val="right"/>
            </w:pPr>
            <w:r>
              <w:t> </w:t>
            </w:r>
          </w:p>
          <w:p w14:paraId="257EDBD7" w14:textId="77777777" w:rsidR="002B69B5" w:rsidRDefault="002B69B5">
            <w:pPr>
              <w:spacing w:after="120"/>
              <w:jc w:val="right"/>
            </w:pPr>
            <w:r>
              <w:t> </w:t>
            </w:r>
          </w:p>
          <w:p w14:paraId="0EC49555" w14:textId="77777777" w:rsidR="002B69B5" w:rsidRDefault="002B69B5">
            <w:pPr>
              <w:jc w:val="right"/>
            </w:pPr>
            <w:r>
              <w:t>  556</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1A9A2"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2F577D5" w14:textId="77777777" w:rsidR="002B69B5" w:rsidRDefault="002B69B5">
            <w:r>
              <w:t> </w:t>
            </w:r>
          </w:p>
        </w:tc>
      </w:tr>
      <w:tr w:rsidR="002B69B5" w14:paraId="4C0EA0EF"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AAC14" w14:textId="77777777" w:rsidR="002B69B5" w:rsidRDefault="002B69B5">
            <w:pPr>
              <w:jc w:val="center"/>
            </w:pPr>
            <w:r>
              <w:t>3</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282A8B" w14:textId="77777777" w:rsidR="002B69B5" w:rsidRDefault="002B69B5">
            <w:pPr>
              <w:jc w:val="both"/>
            </w:pPr>
            <w:r>
              <w:t> Thân nhân liệt sĩ:</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F507F0"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E5C55"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168C9B3" w14:textId="77777777" w:rsidR="002B69B5" w:rsidRDefault="002B69B5">
            <w:r>
              <w:t> </w:t>
            </w:r>
          </w:p>
        </w:tc>
      </w:tr>
      <w:tr w:rsidR="002B69B5" w14:paraId="31CB2405"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40C08C"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279EE4" w14:textId="77777777" w:rsidR="002B69B5" w:rsidRDefault="002B69B5">
            <w:pPr>
              <w:jc w:val="both"/>
            </w:pPr>
            <w:r>
              <w:t xml:space="preserve">- Trợ cấp tiền tuất đối với thân nhân của 1 liệt sĩ </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07571C" w14:textId="77777777" w:rsidR="002B69B5" w:rsidRDefault="002B69B5">
            <w:pPr>
              <w:jc w:val="right"/>
            </w:pPr>
            <w:r>
              <w:t>470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A5B58C"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3296AC" w14:textId="77777777" w:rsidR="002B69B5" w:rsidRDefault="002B69B5">
            <w:r>
              <w:t> </w:t>
            </w:r>
          </w:p>
        </w:tc>
      </w:tr>
      <w:tr w:rsidR="002B69B5" w14:paraId="00947A18"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319DFF"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8712BB" w14:textId="77777777" w:rsidR="002B69B5" w:rsidRDefault="002B69B5">
            <w:pPr>
              <w:jc w:val="both"/>
            </w:pPr>
            <w:r>
              <w:t>- Trợ cấp tiền tuất đối với thân nhân của 2 liệt sĩ trở lên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67AA1" w14:textId="77777777" w:rsidR="002B69B5" w:rsidRDefault="002B69B5">
            <w:pPr>
              <w:jc w:val="right"/>
            </w:pPr>
            <w:r>
              <w:t>794</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FB6581"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71D8BC" w14:textId="77777777" w:rsidR="002B69B5" w:rsidRDefault="002B69B5">
            <w:r>
              <w:t> </w:t>
            </w:r>
          </w:p>
        </w:tc>
      </w:tr>
      <w:tr w:rsidR="002B69B5" w14:paraId="3D809A3D"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B1C9D5E"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E1742" w14:textId="77777777" w:rsidR="002B69B5" w:rsidRDefault="002B69B5">
            <w:pPr>
              <w:jc w:val="both"/>
            </w:pPr>
            <w:r>
              <w:t>- Trợ cấp tuất nuôi dưỡng đối với thân nhân liệt sĩ</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F2ACC" w14:textId="77777777" w:rsidR="002B69B5" w:rsidRDefault="002B69B5">
            <w:pPr>
              <w:jc w:val="right"/>
            </w:pPr>
            <w:r>
              <w:t>794</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F9BCA3"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4C67B9A" w14:textId="77777777" w:rsidR="002B69B5" w:rsidRDefault="002B69B5">
            <w:r>
              <w:t> </w:t>
            </w:r>
          </w:p>
        </w:tc>
      </w:tr>
      <w:tr w:rsidR="002B69B5" w14:paraId="7471229F"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9E118" w14:textId="77777777" w:rsidR="002B69B5" w:rsidRDefault="002B69B5">
            <w:pPr>
              <w:jc w:val="center"/>
            </w:pPr>
            <w:r>
              <w:t>4</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CFB68" w14:textId="77777777" w:rsidR="002B69B5" w:rsidRDefault="002B69B5">
            <w:pPr>
              <w:jc w:val="both"/>
            </w:pPr>
            <w:r>
              <w:t xml:space="preserve">Bà mẹ Việt Nam anh hùng </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B5ACA2" w14:textId="77777777" w:rsidR="002B69B5" w:rsidRDefault="002B69B5">
            <w:pPr>
              <w:jc w:val="right"/>
            </w:pPr>
            <w:r>
              <w:t>794</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AC9341" w14:textId="77777777" w:rsidR="002B69B5" w:rsidRDefault="002B69B5">
            <w:pPr>
              <w:jc w:val="right"/>
            </w:pPr>
            <w:r>
              <w:t>  397</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C99D445" w14:textId="77777777" w:rsidR="002B69B5" w:rsidRDefault="002B69B5">
            <w:r>
              <w:t> </w:t>
            </w:r>
          </w:p>
        </w:tc>
      </w:tr>
      <w:tr w:rsidR="002B69B5" w14:paraId="1FE03BF4"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4A1982" w14:textId="77777777" w:rsidR="002B69B5" w:rsidRDefault="002B69B5">
            <w:pPr>
              <w:jc w:val="center"/>
            </w:pPr>
            <w:r>
              <w:t>5</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171DC" w14:textId="77777777" w:rsidR="002B69B5" w:rsidRDefault="002B69B5">
            <w:pPr>
              <w:jc w:val="both"/>
            </w:pPr>
            <w:r>
              <w:t> Anh hùng Lực lượng vũ trang nhân dân, Anh hùng Lao động trong kháng chiến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39D265" w14:textId="77777777" w:rsidR="002B69B5" w:rsidRDefault="002B69B5">
            <w:pPr>
              <w:jc w:val="right"/>
            </w:pPr>
            <w:r>
              <w:t>  397</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965DA" w14:textId="77777777" w:rsidR="002B69B5" w:rsidRDefault="002B69B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FD52B05" w14:textId="77777777" w:rsidR="002B69B5" w:rsidRDefault="002B69B5">
            <w:r>
              <w:t> </w:t>
            </w:r>
          </w:p>
        </w:tc>
      </w:tr>
      <w:tr w:rsidR="002B69B5" w14:paraId="52233B2C"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68D102" w14:textId="77777777" w:rsidR="002B69B5" w:rsidRDefault="002B69B5">
            <w:pPr>
              <w:jc w:val="center"/>
            </w:pPr>
            <w:r>
              <w:t>6</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2743F8" w14:textId="77777777" w:rsidR="002B69B5" w:rsidRDefault="002B69B5">
            <w:pPr>
              <w:jc w:val="both"/>
            </w:pPr>
            <w:r>
              <w:t>- Thương binh, người hưởng chính sách như thương binh (sau đây gọi chung là thương binh)</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675FE1" w14:textId="77777777" w:rsidR="002B69B5" w:rsidRDefault="002B69B5">
            <w:pPr>
              <w:spacing w:after="120"/>
              <w:jc w:val="center"/>
            </w:pPr>
            <w:r>
              <w:t>Bảng số 2</w:t>
            </w:r>
          </w:p>
          <w:p w14:paraId="29D60BF6"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95B250" w14:textId="77777777" w:rsidR="002B69B5" w:rsidRDefault="002B69B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0E667A6" w14:textId="77777777" w:rsidR="002B69B5" w:rsidRDefault="002B69B5">
            <w:r>
              <w:t> </w:t>
            </w:r>
          </w:p>
        </w:tc>
      </w:tr>
      <w:tr w:rsidR="002B69B5" w14:paraId="29E968EB"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A1E82B" w14:textId="77777777" w:rsidR="002B69B5" w:rsidRDefault="002B69B5">
            <w:pPr>
              <w:jc w:val="center"/>
            </w:pPr>
            <w:r>
              <w:t> </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5483A6" w14:textId="77777777" w:rsidR="002B69B5" w:rsidRDefault="002B69B5">
            <w:pPr>
              <w:jc w:val="both"/>
            </w:pPr>
            <w:r>
              <w:t xml:space="preserve">- Thương binh loại B </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B62D3" w14:textId="77777777" w:rsidR="002B69B5" w:rsidRDefault="002B69B5">
            <w:pPr>
              <w:jc w:val="center"/>
            </w:pPr>
            <w:r>
              <w:t>Bảng số 3</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1B2B98" w14:textId="77777777" w:rsidR="002B69B5" w:rsidRDefault="002B69B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7643246" w14:textId="77777777" w:rsidR="002B69B5" w:rsidRDefault="002B69B5">
            <w:r>
              <w:t> </w:t>
            </w:r>
          </w:p>
        </w:tc>
      </w:tr>
      <w:tr w:rsidR="002B69B5" w14:paraId="40E1DB43"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6ACFC4" w14:textId="77777777" w:rsidR="002B69B5" w:rsidRDefault="002B69B5">
            <w:pPr>
              <w:jc w:val="center"/>
            </w:pPr>
            <w:r>
              <w:t> </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B18E95" w14:textId="77777777" w:rsidR="002B69B5" w:rsidRDefault="002B69B5">
            <w:pPr>
              <w:jc w:val="both"/>
            </w:pPr>
            <w:r>
              <w:t>- Thương binh, thương binh loại B suy giảm khả năng lao động từ 81% trở lên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7D80D" w14:textId="77777777" w:rsidR="002B69B5" w:rsidRDefault="002B69B5">
            <w:pPr>
              <w:spacing w:after="120"/>
              <w:jc w:val="center"/>
            </w:pPr>
            <w:r>
              <w:t> </w:t>
            </w:r>
          </w:p>
          <w:p w14:paraId="23E8302F" w14:textId="77777777" w:rsidR="002B69B5" w:rsidRDefault="002B69B5">
            <w:pPr>
              <w:jc w:val="center"/>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D3D2A" w14:textId="77777777" w:rsidR="002B69B5" w:rsidRDefault="002B69B5">
            <w:pPr>
              <w:jc w:val="right"/>
            </w:pPr>
            <w:r>
              <w:t>238</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E702FAD" w14:textId="77777777" w:rsidR="002B69B5" w:rsidRDefault="002B69B5">
            <w:r>
              <w:t> </w:t>
            </w:r>
          </w:p>
        </w:tc>
      </w:tr>
      <w:tr w:rsidR="002B69B5" w14:paraId="00804253"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A563E5" w14:textId="77777777" w:rsidR="002B69B5" w:rsidRDefault="002B69B5">
            <w:pPr>
              <w:jc w:val="center"/>
            </w:pPr>
            <w:r>
              <w:t> </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F617C3" w14:textId="77777777" w:rsidR="002B69B5" w:rsidRDefault="002B69B5">
            <w:pPr>
              <w:jc w:val="both"/>
            </w:pPr>
            <w:r>
              <w:t>- Thương binh, thương binh loại B suy giảm khả năng lao động từ 81% trở lên có vết thương đặc biệt nặng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A904B" w14:textId="77777777" w:rsidR="002B69B5" w:rsidRDefault="002B69B5">
            <w:pPr>
              <w:jc w:val="center"/>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7E8236" w14:textId="77777777" w:rsidR="002B69B5" w:rsidRDefault="002B69B5">
            <w:pPr>
              <w:spacing w:after="120"/>
              <w:jc w:val="right"/>
            </w:pPr>
            <w:r>
              <w:t> </w:t>
            </w:r>
          </w:p>
          <w:p w14:paraId="605619EC" w14:textId="77777777" w:rsidR="002B69B5" w:rsidRDefault="002B69B5">
            <w:pPr>
              <w:jc w:val="right"/>
            </w:pPr>
            <w:r>
              <w:t>470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22D5770" w14:textId="77777777" w:rsidR="002B69B5" w:rsidRDefault="002B69B5">
            <w:r>
              <w:t> </w:t>
            </w:r>
          </w:p>
        </w:tc>
      </w:tr>
      <w:tr w:rsidR="002B69B5" w14:paraId="3345B357" w14:textId="77777777">
        <w:tblPrEx>
          <w:tblBorders>
            <w:top w:val="none" w:sz="0" w:space="0" w:color="auto"/>
            <w:bottom w:val="none" w:sz="0" w:space="0" w:color="auto"/>
            <w:insideH w:val="none" w:sz="0" w:space="0" w:color="auto"/>
            <w:insideV w:val="none" w:sz="0" w:space="0" w:color="auto"/>
          </w:tblBorders>
        </w:tblPrEx>
        <w:trPr>
          <w:trHeight w:val="149"/>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7D2D70" w14:textId="77777777" w:rsidR="002B69B5" w:rsidRDefault="002B69B5">
            <w:r>
              <w:t> </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44FFE1" w14:textId="77777777" w:rsidR="002B69B5" w:rsidRDefault="002B69B5">
            <w:pPr>
              <w:jc w:val="both"/>
            </w:pPr>
            <w:r>
              <w:rPr>
                <w:spacing w:val="-14"/>
              </w:rPr>
              <w:t>- Người phục vụ  thương binh, thương binh loại B ở gia đình:</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18FFAD" w14:textId="77777777" w:rsidR="002B69B5" w:rsidRDefault="002B69B5">
            <w:pPr>
              <w:jc w:val="center"/>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157EBD"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BAC1245" w14:textId="77777777" w:rsidR="002B69B5" w:rsidRDefault="002B69B5">
            <w:r>
              <w:t> </w:t>
            </w:r>
          </w:p>
        </w:tc>
      </w:tr>
      <w:tr w:rsidR="002B69B5" w14:paraId="40DCB91E"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3FDD505"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E1CE14" w14:textId="77777777" w:rsidR="002B69B5" w:rsidRDefault="002B69B5">
            <w:pPr>
              <w:jc w:val="both"/>
            </w:pPr>
            <w:r>
              <w:t>+ Suy giảm khả năng lao động từ 81% trở lên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AB7DA6" w14:textId="77777777" w:rsidR="002B69B5" w:rsidRDefault="002B69B5">
            <w:pPr>
              <w:jc w:val="center"/>
            </w:pPr>
            <w:r>
              <w:t>           470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0045D5"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B83F862" w14:textId="77777777" w:rsidR="002B69B5" w:rsidRDefault="002B69B5">
            <w:r>
              <w:t> </w:t>
            </w:r>
          </w:p>
        </w:tc>
      </w:tr>
      <w:tr w:rsidR="002B69B5" w14:paraId="5B221A4A"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EB694EE"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C50EA" w14:textId="77777777" w:rsidR="002B69B5" w:rsidRDefault="002B69B5">
            <w:pPr>
              <w:jc w:val="both"/>
            </w:pPr>
            <w:r>
              <w:t>+ Suy giảm khả năng lao động từ 81% trở lên có vết thương đặc biệt nặng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3914EC" w14:textId="77777777" w:rsidR="002B69B5" w:rsidRDefault="002B69B5">
            <w:pPr>
              <w:jc w:val="right"/>
            </w:pPr>
            <w:r>
              <w:t>  609</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E47B94"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658814" w14:textId="77777777" w:rsidR="002B69B5" w:rsidRDefault="002B69B5">
            <w:r>
              <w:t> </w:t>
            </w:r>
          </w:p>
        </w:tc>
      </w:tr>
      <w:tr w:rsidR="002B69B5" w14:paraId="321B83E0"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6577D79"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556B6" w14:textId="77777777" w:rsidR="002B69B5" w:rsidRDefault="002B69B5">
            <w:pPr>
              <w:jc w:val="both"/>
            </w:pPr>
            <w:r>
              <w:t>- Trợ cấp tiền tuất đối với thân nhân của thương binh, thương binh loại B suy giảm khả năng lao động từ 61% trở lên từ trần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C5019" w14:textId="77777777" w:rsidR="002B69B5" w:rsidRDefault="002B69B5">
            <w:pPr>
              <w:jc w:val="right"/>
            </w:pPr>
            <w:r>
              <w:t>265</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E9899A"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050AD78" w14:textId="77777777" w:rsidR="002B69B5" w:rsidRDefault="002B69B5">
            <w:r>
              <w:t> </w:t>
            </w:r>
          </w:p>
        </w:tc>
      </w:tr>
      <w:tr w:rsidR="002B69B5" w14:paraId="04837034" w14:textId="77777777">
        <w:tblPrEx>
          <w:tblBorders>
            <w:top w:val="none" w:sz="0" w:space="0" w:color="auto"/>
            <w:bottom w:val="none" w:sz="0" w:space="0" w:color="auto"/>
            <w:insideH w:val="none" w:sz="0" w:space="0" w:color="auto"/>
            <w:insideV w:val="none" w:sz="0" w:space="0" w:color="auto"/>
          </w:tblBorders>
        </w:tblPrEx>
        <w:trPr>
          <w:trHeight w:val="14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49EF374"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EE9184" w14:textId="77777777" w:rsidR="002B69B5" w:rsidRDefault="002B69B5">
            <w:pPr>
              <w:jc w:val="both"/>
            </w:pPr>
            <w:r>
              <w:t xml:space="preserve">- Trợ cấp tuất nuôi dưỡng đối với thân nhân của thương binh, thương binh loại B suy giảm khả năng lao động từ 61% trở lên từ trần </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14FC5" w14:textId="77777777" w:rsidR="002B69B5" w:rsidRDefault="002B69B5">
            <w:pPr>
              <w:jc w:val="right"/>
            </w:pPr>
            <w:r>
              <w:t>556</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6DF1BD"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9DFA9D7" w14:textId="77777777" w:rsidR="002B69B5" w:rsidRDefault="002B69B5">
            <w:r>
              <w:t> </w:t>
            </w:r>
          </w:p>
        </w:tc>
      </w:tr>
      <w:tr w:rsidR="002B69B5" w14:paraId="4BBCB7FA" w14:textId="77777777">
        <w:tblPrEx>
          <w:tblBorders>
            <w:top w:val="none" w:sz="0" w:space="0" w:color="auto"/>
            <w:bottom w:val="none" w:sz="0" w:space="0" w:color="auto"/>
            <w:insideH w:val="none" w:sz="0" w:space="0" w:color="auto"/>
            <w:insideV w:val="none" w:sz="0" w:space="0" w:color="auto"/>
          </w:tblBorders>
        </w:tblPrEx>
        <w:trPr>
          <w:trHeight w:val="62"/>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743F3A" w14:textId="77777777" w:rsidR="002B69B5" w:rsidRDefault="002B69B5">
            <w:pPr>
              <w:jc w:val="center"/>
            </w:pPr>
            <w:r>
              <w:t>7</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AA60B9" w14:textId="77777777" w:rsidR="002B69B5" w:rsidRDefault="002B69B5">
            <w:pPr>
              <w:jc w:val="both"/>
            </w:pPr>
            <w:r>
              <w:t>- Bệnh binh:</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4D6C14" w14:textId="77777777" w:rsidR="002B69B5" w:rsidRDefault="002B69B5">
            <w:pPr>
              <w:jc w:val="center"/>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38110E"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CF34576" w14:textId="77777777" w:rsidR="002B69B5" w:rsidRDefault="002B69B5">
            <w:r>
              <w:t> </w:t>
            </w:r>
          </w:p>
        </w:tc>
      </w:tr>
      <w:tr w:rsidR="002B69B5" w14:paraId="6A4F9C3A" w14:textId="77777777">
        <w:tblPrEx>
          <w:tblBorders>
            <w:top w:val="none" w:sz="0" w:space="0" w:color="auto"/>
            <w:bottom w:val="none" w:sz="0" w:space="0" w:color="auto"/>
            <w:insideH w:val="none" w:sz="0" w:space="0" w:color="auto"/>
            <w:insideV w:val="none" w:sz="0" w:space="0" w:color="auto"/>
          </w:tblBorders>
        </w:tblPrEx>
        <w:trPr>
          <w:trHeight w:val="5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EAD241"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90D8AF" w14:textId="77777777" w:rsidR="002B69B5" w:rsidRDefault="002B69B5">
            <w:pPr>
              <w:pStyle w:val="Heading1"/>
              <w:spacing w:before="0" w:after="0"/>
            </w:pPr>
            <w:r>
              <w:rPr>
                <w:b w:val="0"/>
                <w:sz w:val="20"/>
              </w:rPr>
              <w:t>  + Suy giảm khả năng lao động từ 41% - 50%</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D59FF1" w14:textId="77777777" w:rsidR="002B69B5" w:rsidRDefault="002B69B5">
            <w:pPr>
              <w:jc w:val="right"/>
            </w:pPr>
            <w:r>
              <w:t>495</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5CFBE"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1DF9B25" w14:textId="77777777" w:rsidR="002B69B5" w:rsidRDefault="002B69B5">
            <w:r>
              <w:t> </w:t>
            </w:r>
          </w:p>
        </w:tc>
      </w:tr>
      <w:tr w:rsidR="002B69B5" w14:paraId="3BE6D34B"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294958"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EF7A80" w14:textId="77777777" w:rsidR="002B69B5" w:rsidRDefault="002B69B5">
            <w:pPr>
              <w:pStyle w:val="Heading1"/>
              <w:spacing w:before="0" w:after="0"/>
            </w:pPr>
            <w:r>
              <w:rPr>
                <w:b w:val="0"/>
                <w:sz w:val="20"/>
              </w:rPr>
              <w:t>  + Suy giảm khả năng lao động  từ 51% - 60%</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3B6FEC" w14:textId="77777777" w:rsidR="002B69B5" w:rsidRDefault="002B69B5">
            <w:pPr>
              <w:spacing w:after="120"/>
              <w:jc w:val="right"/>
            </w:pPr>
            <w:r>
              <w:t>616</w:t>
            </w:r>
          </w:p>
          <w:p w14:paraId="1A416809"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40D6B2"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7948B4" w14:textId="77777777" w:rsidR="002B69B5" w:rsidRDefault="002B69B5">
            <w:r>
              <w:t> </w:t>
            </w:r>
          </w:p>
        </w:tc>
      </w:tr>
      <w:tr w:rsidR="002B69B5" w14:paraId="30D3CA2A"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44BD0A"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14E579" w14:textId="77777777" w:rsidR="002B69B5" w:rsidRDefault="002B69B5">
            <w:pPr>
              <w:pStyle w:val="Heading1"/>
              <w:spacing w:before="0" w:after="0"/>
            </w:pPr>
            <w:r>
              <w:rPr>
                <w:b w:val="0"/>
                <w:sz w:val="20"/>
              </w:rPr>
              <w:t>  + Suy giảm khả năng lao động từ 61% - 70%</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B43FAD" w14:textId="77777777" w:rsidR="002B69B5" w:rsidRDefault="002B69B5">
            <w:pPr>
              <w:spacing w:after="120"/>
              <w:jc w:val="right"/>
            </w:pPr>
            <w:r>
              <w:t>  785</w:t>
            </w:r>
          </w:p>
          <w:p w14:paraId="36FBBF31"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291A4"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8FA2E6B" w14:textId="77777777" w:rsidR="002B69B5" w:rsidRDefault="002B69B5">
            <w:r>
              <w:t> </w:t>
            </w:r>
          </w:p>
        </w:tc>
      </w:tr>
      <w:tr w:rsidR="002B69B5" w14:paraId="27EA6FBD"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7FF7A82"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BB17B" w14:textId="77777777" w:rsidR="002B69B5" w:rsidRDefault="002B69B5">
            <w:pPr>
              <w:pStyle w:val="Heading1"/>
              <w:spacing w:before="0" w:after="0"/>
            </w:pPr>
            <w:r>
              <w:rPr>
                <w:b w:val="0"/>
                <w:sz w:val="20"/>
              </w:rPr>
              <w:t>  + Suy giảm khả năng lao động từ 71% - 80%</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496DE" w14:textId="77777777" w:rsidR="002B69B5" w:rsidRDefault="002B69B5">
            <w:pPr>
              <w:spacing w:after="120"/>
              <w:jc w:val="right"/>
            </w:pPr>
            <w:r>
              <w:t>   906</w:t>
            </w:r>
          </w:p>
          <w:p w14:paraId="3B3CC506"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5F531E"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5047ADE" w14:textId="77777777" w:rsidR="002B69B5" w:rsidRDefault="002B69B5">
            <w:r>
              <w:t> </w:t>
            </w:r>
          </w:p>
        </w:tc>
      </w:tr>
      <w:tr w:rsidR="002B69B5" w14:paraId="4DC5396E"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CD7E60"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76051C" w14:textId="77777777" w:rsidR="002B69B5" w:rsidRDefault="002B69B5">
            <w:pPr>
              <w:pStyle w:val="Heading1"/>
              <w:spacing w:before="0" w:after="0"/>
            </w:pPr>
            <w:r>
              <w:rPr>
                <w:b w:val="0"/>
                <w:sz w:val="20"/>
              </w:rPr>
              <w:t>  + Suy giảm khả năng lao động từ 81% - 90%</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AEF404" w14:textId="77777777" w:rsidR="002B69B5" w:rsidRDefault="002B69B5">
            <w:pPr>
              <w:spacing w:after="120"/>
              <w:jc w:val="right"/>
            </w:pPr>
            <w:r>
              <w:t> 1.085</w:t>
            </w:r>
          </w:p>
          <w:p w14:paraId="4DD4060F"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947A9"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B3F12E8" w14:textId="77777777" w:rsidR="002B69B5" w:rsidRDefault="002B69B5">
            <w:r>
              <w:t> </w:t>
            </w:r>
          </w:p>
        </w:tc>
      </w:tr>
      <w:tr w:rsidR="002B69B5" w14:paraId="576F6263"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2390110"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EA7CF4" w14:textId="77777777" w:rsidR="002B69B5" w:rsidRDefault="002B69B5">
            <w:pPr>
              <w:pStyle w:val="Heading1"/>
              <w:spacing w:before="0" w:after="0"/>
            </w:pPr>
            <w:r>
              <w:rPr>
                <w:b w:val="0"/>
                <w:sz w:val="20"/>
              </w:rPr>
              <w:t>  + Suy giảm khả năng lao động từ 91% - 100%</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C89B0B" w14:textId="77777777" w:rsidR="002B69B5" w:rsidRDefault="002B69B5">
            <w:pPr>
              <w:spacing w:after="120"/>
              <w:jc w:val="right"/>
            </w:pPr>
            <w:r>
              <w:t>1.207</w:t>
            </w:r>
          </w:p>
          <w:p w14:paraId="67F0DF51"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B41CF7"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EC7F0D7" w14:textId="77777777" w:rsidR="002B69B5" w:rsidRDefault="002B69B5">
            <w:r>
              <w:t> </w:t>
            </w:r>
          </w:p>
        </w:tc>
      </w:tr>
      <w:tr w:rsidR="002B69B5" w14:paraId="0BEDBFF7"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71E5A96"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6188B" w14:textId="77777777" w:rsidR="002B69B5" w:rsidRDefault="002B69B5">
            <w:pPr>
              <w:pStyle w:val="Heading1"/>
              <w:spacing w:before="0" w:after="0"/>
              <w:jc w:val="both"/>
            </w:pPr>
            <w:r>
              <w:rPr>
                <w:b w:val="0"/>
                <w:sz w:val="20"/>
              </w:rPr>
              <w:t xml:space="preserve">  </w:t>
            </w:r>
            <w:r>
              <w:rPr>
                <w:b w:val="0"/>
                <w:spacing w:val="-6"/>
                <w:sz w:val="20"/>
              </w:rPr>
              <w:t>+ Bệnh binh suy giảm khả năng lao động từ 81% trở lên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683D20"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FDCA0B" w14:textId="77777777" w:rsidR="002B69B5" w:rsidRDefault="002B69B5">
            <w:pPr>
              <w:spacing w:after="120"/>
              <w:jc w:val="right"/>
            </w:pPr>
            <w:r>
              <w:t>238</w:t>
            </w:r>
          </w:p>
          <w:p w14:paraId="3D3CE488" w14:textId="77777777" w:rsidR="002B69B5" w:rsidRDefault="002B69B5">
            <w:pPr>
              <w:jc w:val="right"/>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4181BC2" w14:textId="77777777" w:rsidR="002B69B5" w:rsidRDefault="002B69B5">
            <w:r>
              <w:t> </w:t>
            </w:r>
          </w:p>
        </w:tc>
      </w:tr>
      <w:tr w:rsidR="002B69B5" w14:paraId="008A6B49"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EA1C14"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4411B1" w14:textId="77777777" w:rsidR="002B69B5" w:rsidRDefault="002B69B5">
            <w:pPr>
              <w:pStyle w:val="Heading1"/>
              <w:spacing w:before="0" w:after="120"/>
              <w:jc w:val="both"/>
            </w:pPr>
            <w:r>
              <w:rPr>
                <w:b w:val="0"/>
                <w:sz w:val="20"/>
              </w:rPr>
              <w:t xml:space="preserve">  + Bệnh binh suy giảm khả năng lao động từ 81% </w:t>
            </w:r>
          </w:p>
          <w:p w14:paraId="486798C1" w14:textId="77777777" w:rsidR="002B69B5" w:rsidRDefault="002B69B5">
            <w:pPr>
              <w:pStyle w:val="Heading1"/>
              <w:spacing w:before="0" w:after="0"/>
              <w:jc w:val="both"/>
            </w:pPr>
            <w:r>
              <w:rPr>
                <w:b w:val="0"/>
                <w:sz w:val="20"/>
              </w:rPr>
              <w:t>     trở lên có bệnh tật đặc biệt nặng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BFBB4"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D40F31" w14:textId="77777777" w:rsidR="002B69B5" w:rsidRDefault="002B69B5">
            <w:pPr>
              <w:jc w:val="right"/>
            </w:pPr>
            <w:r>
              <w:t>470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A57ACBC" w14:textId="77777777" w:rsidR="002B69B5" w:rsidRDefault="002B69B5">
            <w:r>
              <w:t> </w:t>
            </w:r>
          </w:p>
        </w:tc>
      </w:tr>
      <w:tr w:rsidR="002B69B5" w14:paraId="18282D95"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94291D4"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E168B3" w14:textId="77777777" w:rsidR="002B69B5" w:rsidRDefault="002B69B5">
            <w:pPr>
              <w:jc w:val="both"/>
            </w:pPr>
            <w:r>
              <w:t>- Người phục vụ bệnh binh ở gia đình:</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7A9BE8"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BBD6F2"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231B638" w14:textId="77777777" w:rsidR="002B69B5" w:rsidRDefault="002B69B5">
            <w:r>
              <w:t> </w:t>
            </w:r>
          </w:p>
        </w:tc>
      </w:tr>
      <w:tr w:rsidR="002B69B5" w14:paraId="1EAA6FC3"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8695930"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F58C8" w14:textId="77777777" w:rsidR="002B69B5" w:rsidRDefault="002B69B5">
            <w:pPr>
              <w:jc w:val="both"/>
            </w:pPr>
            <w:r>
              <w:t>  + Suy giảm khả năng lao</w:t>
            </w:r>
            <w:r>
              <w:rPr>
                <w:b/>
                <w:bCs/>
              </w:rPr>
              <w:t xml:space="preserve"> </w:t>
            </w:r>
            <w:r>
              <w:t>động</w:t>
            </w:r>
            <w:r>
              <w:rPr>
                <w:b/>
                <w:bCs/>
              </w:rPr>
              <w:t xml:space="preserve"> </w:t>
            </w:r>
            <w:r>
              <w:t>từ 81% trở lên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4DE267" w14:textId="77777777" w:rsidR="002B69B5" w:rsidRDefault="002B69B5">
            <w:pPr>
              <w:jc w:val="right"/>
            </w:pPr>
            <w:r>
              <w:t>470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3328F"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CE740B7" w14:textId="77777777" w:rsidR="002B69B5" w:rsidRDefault="002B69B5">
            <w:r>
              <w:t> </w:t>
            </w:r>
          </w:p>
        </w:tc>
      </w:tr>
      <w:tr w:rsidR="002B69B5" w14:paraId="7A6728C6"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B8E56E7"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89769" w14:textId="77777777" w:rsidR="002B69B5" w:rsidRDefault="002B69B5">
            <w:pPr>
              <w:spacing w:after="120"/>
              <w:jc w:val="both"/>
            </w:pPr>
            <w:r>
              <w:t>  + Suy giảm khả năng lao</w:t>
            </w:r>
            <w:r>
              <w:rPr>
                <w:b/>
                <w:bCs/>
              </w:rPr>
              <w:t xml:space="preserve"> </w:t>
            </w:r>
            <w:r>
              <w:t>động</w:t>
            </w:r>
            <w:r>
              <w:rPr>
                <w:b/>
                <w:bCs/>
              </w:rPr>
              <w:t xml:space="preserve"> </w:t>
            </w:r>
            <w:r>
              <w:t xml:space="preserve">từ 81% trở lên có </w:t>
            </w:r>
          </w:p>
          <w:p w14:paraId="54C57986" w14:textId="77777777" w:rsidR="002B69B5" w:rsidRDefault="002B69B5">
            <w:pPr>
              <w:jc w:val="both"/>
            </w:pPr>
            <w:r>
              <w:t>      bệnh tật đặc biệt nặng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D3F68D" w14:textId="77777777" w:rsidR="002B69B5" w:rsidRDefault="002B69B5">
            <w:pPr>
              <w:jc w:val="right"/>
            </w:pPr>
            <w:r>
              <w:t>609</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A65623"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4437188" w14:textId="77777777" w:rsidR="002B69B5" w:rsidRDefault="002B69B5">
            <w:r>
              <w:t> </w:t>
            </w:r>
          </w:p>
        </w:tc>
      </w:tr>
      <w:tr w:rsidR="002B69B5" w14:paraId="670299DE"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29420E0"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BE0F68" w14:textId="77777777" w:rsidR="002B69B5" w:rsidRDefault="002B69B5">
            <w:pPr>
              <w:spacing w:after="120"/>
              <w:jc w:val="both"/>
            </w:pPr>
            <w:r>
              <w:t>- Trợ cấp tiền tuất đối với thân nhân của bệnh binh</w:t>
            </w:r>
          </w:p>
          <w:p w14:paraId="0162076A" w14:textId="77777777" w:rsidR="002B69B5" w:rsidRDefault="002B69B5">
            <w:pPr>
              <w:jc w:val="both"/>
            </w:pPr>
            <w:r>
              <w:t>   suy giảm khả năng lao động từ 61% trở lên từ trần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C31FF0" w14:textId="77777777" w:rsidR="002B69B5" w:rsidRDefault="002B69B5">
            <w:pPr>
              <w:jc w:val="right"/>
            </w:pPr>
            <w:r>
              <w:t>  265</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ACF707"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68DBFC3" w14:textId="77777777" w:rsidR="002B69B5" w:rsidRDefault="002B69B5">
            <w:r>
              <w:t> </w:t>
            </w:r>
          </w:p>
        </w:tc>
      </w:tr>
      <w:tr w:rsidR="002B69B5" w14:paraId="6307C889" w14:textId="77777777">
        <w:tblPrEx>
          <w:tblBorders>
            <w:top w:val="none" w:sz="0" w:space="0" w:color="auto"/>
            <w:bottom w:val="none" w:sz="0" w:space="0" w:color="auto"/>
            <w:insideH w:val="none" w:sz="0" w:space="0" w:color="auto"/>
            <w:insideV w:val="none" w:sz="0" w:space="0" w:color="auto"/>
          </w:tblBorders>
        </w:tblPrEx>
        <w:trPr>
          <w:trHeight w:val="59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9D5C76B"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031AE" w14:textId="77777777" w:rsidR="002B69B5" w:rsidRDefault="002B69B5">
            <w:pPr>
              <w:spacing w:after="120"/>
              <w:jc w:val="both"/>
            </w:pPr>
            <w:r>
              <w:t>- Trợ cấp tuất nuôi dưỡng đối với thân nhân của bệnh</w:t>
            </w:r>
          </w:p>
          <w:p w14:paraId="248EC9F0" w14:textId="77777777" w:rsidR="002B69B5" w:rsidRDefault="002B69B5">
            <w:pPr>
              <w:jc w:val="both"/>
            </w:pPr>
            <w:r>
              <w:t>  </w:t>
            </w:r>
            <w:r>
              <w:rPr>
                <w:spacing w:val="-6"/>
              </w:rPr>
              <w:t>binh suy giảm khả năng lao động từ 61% trở lên từ trần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E5BAFB" w14:textId="77777777" w:rsidR="002B69B5" w:rsidRDefault="002B69B5">
            <w:pPr>
              <w:jc w:val="right"/>
            </w:pPr>
            <w:r>
              <w:t>  556</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42EAE7"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E3A70D7" w14:textId="77777777" w:rsidR="002B69B5" w:rsidRDefault="002B69B5">
            <w:r>
              <w:t> </w:t>
            </w:r>
          </w:p>
        </w:tc>
      </w:tr>
      <w:tr w:rsidR="002B69B5" w14:paraId="0F05A679" w14:textId="77777777">
        <w:tblPrEx>
          <w:tblBorders>
            <w:top w:val="none" w:sz="0" w:space="0" w:color="auto"/>
            <w:bottom w:val="none" w:sz="0" w:space="0" w:color="auto"/>
            <w:insideH w:val="none" w:sz="0" w:space="0" w:color="auto"/>
            <w:insideV w:val="none" w:sz="0" w:space="0" w:color="auto"/>
          </w:tblBorders>
        </w:tblPrEx>
        <w:trPr>
          <w:trHeight w:val="182"/>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A52735" w14:textId="77777777" w:rsidR="002B69B5" w:rsidRDefault="002B69B5">
            <w:pPr>
              <w:jc w:val="center"/>
            </w:pPr>
            <w:r>
              <w:t>8</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DDE443" w14:textId="77777777" w:rsidR="002B69B5" w:rsidRDefault="002B69B5">
            <w:pPr>
              <w:jc w:val="both"/>
            </w:pPr>
            <w:r>
              <w:t xml:space="preserve">- Người </w:t>
            </w:r>
            <w:r>
              <w:rPr>
                <w:vanish/>
              </w:rPr>
              <w:t>Người</w:t>
            </w:r>
            <w:r>
              <w:t>hoạt động kháng chiến bị nhiễm chất độc hoá học:</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8AA72C"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3C0BBD"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59B39CF" w14:textId="77777777" w:rsidR="002B69B5" w:rsidRDefault="002B69B5">
            <w:r>
              <w:t> </w:t>
            </w:r>
          </w:p>
        </w:tc>
      </w:tr>
      <w:tr w:rsidR="002B69B5" w14:paraId="0E249350"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D0357D"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A0EBD4" w14:textId="77777777" w:rsidR="002B69B5" w:rsidRDefault="002B69B5">
            <w:pPr>
              <w:spacing w:after="120"/>
              <w:jc w:val="both"/>
            </w:pPr>
            <w:r>
              <w:t xml:space="preserve"> + Bị mắc bệnh suy giảm khả năng lao động từ 81% </w:t>
            </w:r>
          </w:p>
          <w:p w14:paraId="248401AE" w14:textId="77777777" w:rsidR="002B69B5" w:rsidRDefault="002B69B5">
            <w:pPr>
              <w:jc w:val="both"/>
            </w:pPr>
            <w:r>
              <w:t>    trở lên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4125A2" w14:textId="77777777" w:rsidR="002B69B5" w:rsidRDefault="002B69B5">
            <w:pPr>
              <w:jc w:val="right"/>
            </w:pPr>
            <w:r>
              <w:t>   785</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DA540"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2C94338" w14:textId="77777777" w:rsidR="002B69B5" w:rsidRDefault="002B69B5">
            <w:r>
              <w:t> </w:t>
            </w:r>
          </w:p>
        </w:tc>
      </w:tr>
      <w:tr w:rsidR="002B69B5" w14:paraId="16F20830"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3420FB"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20A82" w14:textId="77777777" w:rsidR="002B69B5" w:rsidRDefault="002B69B5">
            <w:pPr>
              <w:spacing w:after="120"/>
              <w:jc w:val="both"/>
            </w:pPr>
            <w:r>
              <w:t> + Bị mắc bệnh suy giảm khả năng lao động từ 80%</w:t>
            </w:r>
          </w:p>
          <w:p w14:paraId="08BA0874" w14:textId="77777777" w:rsidR="002B69B5" w:rsidRDefault="002B69B5">
            <w:pPr>
              <w:jc w:val="both"/>
            </w:pPr>
            <w:r>
              <w:t>    trở xuống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E2FAD8" w14:textId="77777777" w:rsidR="002B69B5" w:rsidRDefault="002B69B5">
            <w:pPr>
              <w:jc w:val="right"/>
            </w:pPr>
            <w:r>
              <w:t>   495</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BE0CDC"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70005FA" w14:textId="77777777" w:rsidR="002B69B5" w:rsidRDefault="002B69B5">
            <w:r>
              <w:t> </w:t>
            </w:r>
          </w:p>
        </w:tc>
      </w:tr>
      <w:tr w:rsidR="002B69B5" w14:paraId="560F6D3C"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E30CE09"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D1CBE" w14:textId="77777777" w:rsidR="002B69B5" w:rsidRDefault="002B69B5">
            <w:pPr>
              <w:jc w:val="both"/>
            </w:pPr>
            <w:r>
              <w:t> + Thương binh, thương binh loại B, bệnh binh, người hưởng chế độ mất sức lao động bị nhiễm chất độc hóa học</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2466F6" w14:textId="77777777" w:rsidR="002B69B5" w:rsidRDefault="002B69B5">
            <w:pPr>
              <w:jc w:val="right"/>
            </w:pPr>
            <w:r>
              <w:t>   495</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EBF36"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E4A5E46" w14:textId="77777777" w:rsidR="002B69B5" w:rsidRDefault="002B69B5">
            <w:r>
              <w:t> </w:t>
            </w:r>
          </w:p>
        </w:tc>
      </w:tr>
      <w:tr w:rsidR="002B69B5" w14:paraId="27DBD1EE"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8DE6D6A"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85472" w14:textId="77777777" w:rsidR="002B69B5" w:rsidRDefault="002B69B5">
            <w:pPr>
              <w:spacing w:after="120"/>
              <w:jc w:val="both"/>
            </w:pPr>
            <w:r>
              <w:t>- Con đẻ còn sống của người hoạt động kháng chiến bị</w:t>
            </w:r>
          </w:p>
          <w:p w14:paraId="586C8A8E" w14:textId="77777777" w:rsidR="002B69B5" w:rsidRDefault="002B69B5">
            <w:pPr>
              <w:jc w:val="both"/>
            </w:pPr>
            <w:r>
              <w:t>   nhiễm chất độc hóa học:</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C4E37"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216BA6"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32B86B6" w14:textId="77777777" w:rsidR="002B69B5" w:rsidRDefault="002B69B5">
            <w:r>
              <w:t> </w:t>
            </w:r>
          </w:p>
        </w:tc>
      </w:tr>
      <w:tr w:rsidR="002B69B5" w14:paraId="35457A6E"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115AD3"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D60F72" w14:textId="77777777" w:rsidR="002B69B5" w:rsidRDefault="002B69B5">
            <w:pPr>
              <w:spacing w:after="120"/>
              <w:jc w:val="both"/>
            </w:pPr>
            <w:r>
              <w:t> + Bị dị dạng, dị tật nặng, không tự lực được trong</w:t>
            </w:r>
          </w:p>
          <w:p w14:paraId="421B4422" w14:textId="77777777" w:rsidR="002B69B5" w:rsidRDefault="002B69B5">
            <w:pPr>
              <w:jc w:val="both"/>
            </w:pPr>
            <w:r>
              <w:t>    sinh hoạt</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119D47" w14:textId="77777777" w:rsidR="002B69B5" w:rsidRDefault="002B69B5">
            <w:pPr>
              <w:jc w:val="right"/>
            </w:pPr>
            <w:r>
              <w:t>470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B66DC"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F35FD5B" w14:textId="77777777" w:rsidR="002B69B5" w:rsidRDefault="002B69B5">
            <w:r>
              <w:t> </w:t>
            </w:r>
          </w:p>
        </w:tc>
      </w:tr>
      <w:tr w:rsidR="002B69B5" w14:paraId="644F8D6A"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57696CB"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3B280" w14:textId="77777777" w:rsidR="002B69B5" w:rsidRDefault="002B69B5">
            <w:pPr>
              <w:spacing w:after="120"/>
              <w:jc w:val="both"/>
            </w:pPr>
            <w:r>
              <w:t> + Bị dị dạng, dị tật, suy giảm khả năng tự lực trong</w:t>
            </w:r>
          </w:p>
          <w:p w14:paraId="6463C0A6" w14:textId="77777777" w:rsidR="002B69B5" w:rsidRDefault="002B69B5">
            <w:pPr>
              <w:jc w:val="both"/>
            </w:pPr>
            <w:r>
              <w:t xml:space="preserve">    sinh hoạt </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E28CB9" w14:textId="77777777" w:rsidR="002B69B5" w:rsidRDefault="002B69B5">
            <w:pPr>
              <w:spacing w:after="120"/>
              <w:jc w:val="right"/>
            </w:pPr>
            <w:r>
              <w:t> </w:t>
            </w:r>
          </w:p>
          <w:p w14:paraId="4B3D8F0A" w14:textId="77777777" w:rsidR="002B69B5" w:rsidRDefault="002B69B5">
            <w:pPr>
              <w:jc w:val="right"/>
            </w:pPr>
            <w:r>
              <w:t>238</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559D0"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973389C" w14:textId="77777777" w:rsidR="002B69B5" w:rsidRDefault="002B69B5">
            <w:r>
              <w:t> </w:t>
            </w:r>
          </w:p>
        </w:tc>
      </w:tr>
      <w:tr w:rsidR="002B69B5" w14:paraId="5D4A1A45" w14:textId="77777777">
        <w:tblPrEx>
          <w:tblBorders>
            <w:top w:val="none" w:sz="0" w:space="0" w:color="auto"/>
            <w:bottom w:val="none" w:sz="0" w:space="0" w:color="auto"/>
            <w:insideH w:val="none" w:sz="0" w:space="0" w:color="auto"/>
            <w:insideV w:val="none" w:sz="0" w:space="0" w:color="auto"/>
          </w:tblBorders>
        </w:tblPrEx>
        <w:trPr>
          <w:trHeight w:val="326"/>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F1060E" w14:textId="77777777" w:rsidR="002B69B5" w:rsidRDefault="002B69B5">
            <w:pPr>
              <w:jc w:val="center"/>
            </w:pPr>
            <w:r>
              <w:t>9</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822C29" w14:textId="77777777" w:rsidR="002B69B5" w:rsidRDefault="002B69B5">
            <w:pPr>
              <w:spacing w:after="120"/>
              <w:jc w:val="both"/>
            </w:pPr>
            <w:r>
              <w:t>- Người có công giúp đỡ cách mạng trước Cách mạng</w:t>
            </w:r>
          </w:p>
          <w:p w14:paraId="7BE5225E" w14:textId="77777777" w:rsidR="002B69B5" w:rsidRDefault="002B69B5">
            <w:pPr>
              <w:jc w:val="both"/>
            </w:pPr>
            <w:r>
              <w:t>  tháng 8 năm 1945:</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646B8F"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7F06B8"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F319C67" w14:textId="77777777" w:rsidR="002B69B5" w:rsidRDefault="002B69B5">
            <w:r>
              <w:t> </w:t>
            </w:r>
          </w:p>
        </w:tc>
      </w:tr>
      <w:tr w:rsidR="002B69B5" w14:paraId="2D126AA4"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EDEB6D5"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190D8D" w14:textId="77777777" w:rsidR="002B69B5" w:rsidRDefault="002B69B5">
            <w:pPr>
              <w:jc w:val="both"/>
            </w:pPr>
            <w:r>
              <w:t>   + Trợ cấp hàng tháng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29C3F1" w14:textId="77777777" w:rsidR="002B69B5" w:rsidRDefault="002B69B5">
            <w:pPr>
              <w:jc w:val="right"/>
            </w:pPr>
            <w:r>
              <w:t>470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F0011"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BC26E68" w14:textId="77777777" w:rsidR="002B69B5" w:rsidRDefault="002B69B5">
            <w:r>
              <w:t> </w:t>
            </w:r>
          </w:p>
        </w:tc>
      </w:tr>
      <w:tr w:rsidR="002B69B5" w14:paraId="3B396F32"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91EDC5"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5B7064" w14:textId="77777777" w:rsidR="002B69B5" w:rsidRDefault="002B69B5">
            <w:pPr>
              <w:jc w:val="both"/>
            </w:pPr>
            <w:r>
              <w:t>   + Trợ cấp nuôi dưỡng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F36D4B" w14:textId="77777777" w:rsidR="002B69B5" w:rsidRDefault="002B69B5">
            <w:pPr>
              <w:jc w:val="right"/>
            </w:pPr>
            <w:r>
              <w:t>794</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B49C3A"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DDA4FEF" w14:textId="77777777" w:rsidR="002B69B5" w:rsidRDefault="002B69B5">
            <w:r>
              <w:t> </w:t>
            </w:r>
          </w:p>
        </w:tc>
      </w:tr>
      <w:tr w:rsidR="002B69B5" w14:paraId="7B3CF4A2"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56BB63F"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B43A3" w14:textId="77777777" w:rsidR="002B69B5" w:rsidRDefault="002B69B5">
            <w:pPr>
              <w:jc w:val="both"/>
            </w:pPr>
            <w:r>
              <w:t>- Người có công giúp đỡ cách mạng trong kháng chiến:</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9E9942" w14:textId="77777777" w:rsidR="002B69B5" w:rsidRDefault="002B69B5">
            <w:pPr>
              <w:jc w:val="right"/>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6A590A"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9E68303" w14:textId="77777777" w:rsidR="002B69B5" w:rsidRDefault="002B69B5">
            <w:r>
              <w:t> </w:t>
            </w:r>
          </w:p>
        </w:tc>
      </w:tr>
      <w:tr w:rsidR="002B69B5" w14:paraId="019D3482" w14:textId="77777777">
        <w:tblPrEx>
          <w:tblBorders>
            <w:top w:val="none" w:sz="0" w:space="0" w:color="auto"/>
            <w:bottom w:val="none" w:sz="0" w:space="0" w:color="auto"/>
            <w:insideH w:val="none" w:sz="0" w:space="0" w:color="auto"/>
            <w:insideV w:val="none" w:sz="0" w:space="0" w:color="auto"/>
          </w:tblBorders>
        </w:tblPrEx>
        <w:trPr>
          <w:trHeight w:val="326"/>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C81F64A"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D2766F" w14:textId="77777777" w:rsidR="002B69B5" w:rsidRDefault="002B69B5">
            <w:pPr>
              <w:jc w:val="both"/>
            </w:pPr>
            <w:r>
              <w:t>   + Trợ cấp hàng tháng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65C69" w14:textId="77777777" w:rsidR="002B69B5" w:rsidRDefault="002B69B5">
            <w:pPr>
              <w:jc w:val="right"/>
            </w:pPr>
            <w:r>
              <w:t>278</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E40B0D"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888C293" w14:textId="77777777" w:rsidR="002B69B5" w:rsidRDefault="002B69B5">
            <w:r>
              <w:t> </w:t>
            </w:r>
          </w:p>
        </w:tc>
      </w:tr>
      <w:tr w:rsidR="002B69B5" w14:paraId="5E068D84" w14:textId="77777777">
        <w:tblPrEx>
          <w:tblBorders>
            <w:top w:val="none" w:sz="0" w:space="0" w:color="auto"/>
            <w:bottom w:val="none" w:sz="0" w:space="0" w:color="auto"/>
            <w:insideH w:val="none" w:sz="0" w:space="0" w:color="auto"/>
            <w:insideV w:val="none" w:sz="0" w:space="0" w:color="auto"/>
          </w:tblBorders>
        </w:tblPrEx>
        <w:trPr>
          <w:trHeight w:val="30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6F40E10"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CC1D15" w14:textId="77777777" w:rsidR="002B69B5" w:rsidRDefault="002B69B5">
            <w:pPr>
              <w:jc w:val="both"/>
            </w:pPr>
            <w:r>
              <w:t>   + Trợ cấp nuôi dưỡng</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4867C" w14:textId="77777777" w:rsidR="002B69B5" w:rsidRDefault="002B69B5">
            <w:pPr>
              <w:jc w:val="right"/>
            </w:pPr>
            <w:r>
              <w:t>622</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2808BB"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5E3C4EE" w14:textId="77777777" w:rsidR="002B69B5" w:rsidRDefault="002B69B5">
            <w:r>
              <w:t> </w:t>
            </w:r>
          </w:p>
        </w:tc>
      </w:tr>
      <w:tr w:rsidR="002B69B5" w14:paraId="32E65BA2" w14:textId="77777777">
        <w:tblPrEx>
          <w:tblBorders>
            <w:top w:val="none" w:sz="0" w:space="0" w:color="auto"/>
            <w:bottom w:val="none" w:sz="0" w:space="0" w:color="auto"/>
            <w:insideH w:val="none" w:sz="0" w:space="0" w:color="auto"/>
            <w:insideV w:val="none" w:sz="0" w:space="0" w:color="auto"/>
          </w:tblBorders>
        </w:tblPrEx>
        <w:trPr>
          <w:trHeight w:val="206"/>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6FDD7D" w14:textId="77777777" w:rsidR="002B69B5" w:rsidRDefault="002B69B5">
            <w:r>
              <w:t>10</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0EAC4" w14:textId="77777777" w:rsidR="002B69B5" w:rsidRDefault="002B69B5">
            <w:pPr>
              <w:spacing w:after="120"/>
              <w:jc w:val="both"/>
            </w:pPr>
            <w:r>
              <w:t>- Trợ cấp ưu đãi hàng tháng tại các trường đào tạo,</w:t>
            </w:r>
          </w:p>
          <w:p w14:paraId="148B1954" w14:textId="77777777" w:rsidR="002B69B5" w:rsidRDefault="002B69B5">
            <w:pPr>
              <w:jc w:val="both"/>
            </w:pPr>
            <w:r>
              <w:t>   trường phổ thông dân tộc nội trú:</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5760DE" w14:textId="77777777" w:rsidR="002B69B5" w:rsidRDefault="002B69B5">
            <w:pPr>
              <w:jc w:val="center"/>
            </w:pPr>
            <w:r>
              <w:t> </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BE4B7"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4F1FF91" w14:textId="77777777" w:rsidR="002B69B5" w:rsidRDefault="002B69B5">
            <w:r>
              <w:t> </w:t>
            </w:r>
          </w:p>
        </w:tc>
      </w:tr>
      <w:tr w:rsidR="002B69B5" w14:paraId="760F7E95" w14:textId="77777777">
        <w:tblPrEx>
          <w:tblBorders>
            <w:top w:val="none" w:sz="0" w:space="0" w:color="auto"/>
            <w:bottom w:val="none" w:sz="0" w:space="0" w:color="auto"/>
            <w:insideH w:val="none" w:sz="0" w:space="0" w:color="auto"/>
            <w:insideV w:val="none" w:sz="0" w:space="0" w:color="auto"/>
          </w:tblBorders>
        </w:tblPrEx>
        <w:trPr>
          <w:trHeight w:val="123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A56164A"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A1F6D0" w14:textId="77777777" w:rsidR="002B69B5" w:rsidRDefault="002B69B5">
            <w:pPr>
              <w:jc w:val="both"/>
            </w:pPr>
            <w:r>
              <w:t>  + Anh hùng Lực lượng vũ trang nhân dân; Anh hùng Lao động trong kháng chiến; thương binh, thương binh loại B; con liệt sĩ; con của người hoạt động cách mạng trước ngày 01 tháng 01 năm 1945; con của người hoạt động cạch mạng từ ngày 01 tháng 01 năm 1945 đến trước Tổng khởi nghĩa 19 tháng Tám năm 1945; con Anh hùng Lực lượng vũ trang nhân dân; con Anh hùng Lao động trong kháng chiến; con thương binh, thương binh loại B, bệnh binh mất sức lao động từ 61% trở lên; con bị dị dạng dị tật không còn khả năng tự lực trong sinh hoạt của người hoạt động kháng chiến nhiễm chất độc hoá học</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8672E9" w14:textId="77777777" w:rsidR="002B69B5" w:rsidRDefault="002B69B5">
            <w:pPr>
              <w:jc w:val="right"/>
            </w:pPr>
            <w:r>
              <w:t>470</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F33D51" w14:textId="77777777" w:rsidR="002B69B5" w:rsidRDefault="002B69B5">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D84431D" w14:textId="77777777" w:rsidR="002B69B5" w:rsidRDefault="002B69B5">
            <w:r>
              <w:t> </w:t>
            </w:r>
          </w:p>
        </w:tc>
      </w:tr>
      <w:tr w:rsidR="002B69B5" w14:paraId="036B0B1F" w14:textId="77777777">
        <w:tblPrEx>
          <w:tblBorders>
            <w:top w:val="none" w:sz="0" w:space="0" w:color="auto"/>
            <w:bottom w:val="none" w:sz="0" w:space="0" w:color="auto"/>
            <w:insideH w:val="none" w:sz="0" w:space="0" w:color="auto"/>
            <w:insideV w:val="none" w:sz="0" w:space="0" w:color="auto"/>
          </w:tblBorders>
        </w:tblPrEx>
        <w:trPr>
          <w:trHeight w:val="1239"/>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B780C2B"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77B924" w14:textId="77777777" w:rsidR="002B69B5" w:rsidRDefault="002B69B5">
            <w:pPr>
              <w:jc w:val="both"/>
            </w:pPr>
            <w:r>
              <w:t>+ Con thương binh, thương binh loại B, bệnh binh mất sức lao động dưới 61%; con bị dị dạng dị tật suy giảm khả năng tự lực trong sinh hoạt của người hoạt động kháng chiến nhiễm chất độc hoá học</w:t>
            </w:r>
          </w:p>
        </w:tc>
        <w:tc>
          <w:tcPr>
            <w:tcW w:w="14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068D05" w14:textId="77777777" w:rsidR="002B69B5" w:rsidRDefault="002B69B5">
            <w:pPr>
              <w:jc w:val="right"/>
            </w:pPr>
            <w:r>
              <w:t>238</w:t>
            </w:r>
          </w:p>
        </w:tc>
        <w:tc>
          <w:tcPr>
            <w:tcW w:w="17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5CC4B8" w14:textId="77777777" w:rsidR="002B69B5" w:rsidRDefault="002B69B5">
            <w:r>
              <w:t> </w:t>
            </w:r>
          </w:p>
        </w:tc>
        <w:tc>
          <w:tcPr>
            <w:tcW w:w="144" w:type="dxa"/>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1EF3A0C3" w14:textId="77777777" w:rsidR="002B69B5" w:rsidRDefault="002B69B5">
            <w:r>
              <w:t> </w:t>
            </w:r>
          </w:p>
        </w:tc>
      </w:tr>
      <w:tr w:rsidR="002F1597" w14:paraId="3C1209AF" w14:textId="77777777" w:rsidTr="002F1597">
        <w:tblPrEx>
          <w:tblBorders>
            <w:top w:val="none" w:sz="0" w:space="0" w:color="auto"/>
            <w:bottom w:val="none" w:sz="0" w:space="0" w:color="auto"/>
            <w:insideH w:val="none" w:sz="0" w:space="0" w:color="auto"/>
            <w:insideV w:val="none" w:sz="0" w:space="0" w:color="auto"/>
          </w:tblBorders>
        </w:tblPrEx>
        <w:trPr>
          <w:trHeight w:val="425"/>
        </w:trPr>
        <w:tc>
          <w:tcPr>
            <w:tcW w:w="10440" w:type="dxa"/>
            <w:gridSpan w:val="5"/>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96532B" w14:textId="77777777" w:rsidR="002B69B5" w:rsidRDefault="002B69B5">
            <w:pPr>
              <w:jc w:val="center"/>
            </w:pPr>
            <w:r>
              <w:rPr>
                <w:b/>
                <w:bCs/>
              </w:rPr>
              <w:t>B. Mức trợ cấp ưu đãi một lần:</w:t>
            </w:r>
          </w:p>
        </w:tc>
      </w:tr>
      <w:tr w:rsidR="002F1597" w14:paraId="0F6ACBF8" w14:textId="77777777" w:rsidTr="002F1597">
        <w:tblPrEx>
          <w:tblBorders>
            <w:top w:val="none" w:sz="0" w:space="0" w:color="auto"/>
            <w:bottom w:val="none" w:sz="0" w:space="0" w:color="auto"/>
            <w:insideH w:val="none" w:sz="0" w:space="0" w:color="auto"/>
            <w:insideV w:val="none" w:sz="0" w:space="0" w:color="auto"/>
          </w:tblBorders>
        </w:tblPrEx>
        <w:trPr>
          <w:trHeight w:val="626"/>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0A6049" w14:textId="77777777" w:rsidR="002B69B5" w:rsidRDefault="002B69B5">
            <w:r>
              <w:rPr>
                <w:b/>
                <w:bCs/>
              </w:rPr>
              <w:t>TT</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1C7E99" w14:textId="77777777" w:rsidR="002B69B5" w:rsidRDefault="002B69B5">
            <w:pPr>
              <w:jc w:val="center"/>
            </w:pPr>
            <w:r>
              <w:rPr>
                <w:b/>
                <w:bCs/>
              </w:rPr>
              <w:t>Đối tượng người có công</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31A89E" w14:textId="77777777" w:rsidR="002B69B5" w:rsidRDefault="002B69B5">
            <w:pPr>
              <w:jc w:val="center"/>
            </w:pPr>
            <w:r>
              <w:rPr>
                <w:b/>
                <w:bCs/>
                <w:spacing w:val="-8"/>
              </w:rPr>
              <w:t>Mức trợ cấp từ 01/01/2007</w:t>
            </w:r>
            <w:r>
              <w:rPr>
                <w:b/>
                <w:bCs/>
                <w:spacing w:val="-8"/>
              </w:rPr>
              <w:br/>
              <w:t>(Mức chuẩn  470.000đ)</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79738CC" w14:textId="77777777" w:rsidR="002B69B5" w:rsidRDefault="002B69B5">
            <w:r>
              <w:t> </w:t>
            </w:r>
          </w:p>
        </w:tc>
      </w:tr>
      <w:tr w:rsidR="002F1597" w14:paraId="4F60EB81" w14:textId="77777777" w:rsidTr="002F1597">
        <w:tblPrEx>
          <w:tblBorders>
            <w:top w:val="none" w:sz="0" w:space="0" w:color="auto"/>
            <w:bottom w:val="none" w:sz="0" w:space="0" w:color="auto"/>
            <w:insideH w:val="none" w:sz="0" w:space="0" w:color="auto"/>
            <w:insideV w:val="none" w:sz="0" w:space="0" w:color="auto"/>
          </w:tblBorders>
        </w:tblPrEx>
        <w:trPr>
          <w:trHeight w:val="297"/>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1FA51D" w14:textId="77777777" w:rsidR="002B69B5" w:rsidRDefault="002B69B5">
            <w:pPr>
              <w:jc w:val="center"/>
            </w:pPr>
            <w:r>
              <w:t>1</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0E0FF8" w14:textId="77777777" w:rsidR="002B69B5" w:rsidRDefault="002B69B5">
            <w:r>
              <w:t>- Trợ cấp một lần khi báo tử liệt sĩ</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876D0B" w14:textId="77777777" w:rsidR="002B69B5" w:rsidRDefault="002B69B5">
            <w:pPr>
              <w:jc w:val="center"/>
            </w:pPr>
            <w:r>
              <w:t>20 lần mức chuẩn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001C7F6" w14:textId="77777777" w:rsidR="002B69B5" w:rsidRDefault="002B69B5">
            <w:r>
              <w:t> </w:t>
            </w:r>
          </w:p>
        </w:tc>
      </w:tr>
      <w:tr w:rsidR="002F1597" w14:paraId="60574A83" w14:textId="77777777" w:rsidTr="002F1597">
        <w:tblPrEx>
          <w:tblBorders>
            <w:top w:val="none" w:sz="0" w:space="0" w:color="auto"/>
            <w:bottom w:val="none" w:sz="0" w:space="0" w:color="auto"/>
            <w:insideH w:val="none" w:sz="0" w:space="0" w:color="auto"/>
            <w:insideV w:val="none" w:sz="0" w:space="0" w:color="auto"/>
          </w:tblBorders>
        </w:tblPrEx>
        <w:trPr>
          <w:trHeight w:val="213"/>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437841C"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4149D" w14:textId="77777777" w:rsidR="002B69B5" w:rsidRDefault="002B69B5">
            <w:pPr>
              <w:jc w:val="both"/>
            </w:pPr>
            <w:r>
              <w:t>- Chi phí báo tử</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27C133" w14:textId="77777777" w:rsidR="002B69B5" w:rsidRDefault="002B69B5">
            <w:pPr>
              <w:jc w:val="center"/>
            </w:pPr>
            <w:r>
              <w:t>1.000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C99B4A" w14:textId="77777777" w:rsidR="002B69B5" w:rsidRDefault="002B69B5">
            <w:r>
              <w:t> </w:t>
            </w:r>
          </w:p>
        </w:tc>
      </w:tr>
      <w:tr w:rsidR="002F1597" w14:paraId="3AEA876D" w14:textId="77777777" w:rsidTr="002F1597">
        <w:tblPrEx>
          <w:tblBorders>
            <w:top w:val="none" w:sz="0" w:space="0" w:color="auto"/>
            <w:bottom w:val="none" w:sz="0" w:space="0" w:color="auto"/>
            <w:insideH w:val="none" w:sz="0" w:space="0" w:color="auto"/>
            <w:insideV w:val="none" w:sz="0" w:space="0" w:color="auto"/>
          </w:tblBorders>
        </w:tblPrEx>
        <w:trPr>
          <w:trHeight w:val="213"/>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25B42" w14:textId="77777777" w:rsidR="002B69B5" w:rsidRDefault="002B69B5">
            <w:pPr>
              <w:jc w:val="center"/>
            </w:pPr>
            <w:r>
              <w:t>2</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03BA63" w14:textId="77777777" w:rsidR="002B69B5" w:rsidRDefault="002B69B5">
            <w:pPr>
              <w:jc w:val="both"/>
            </w:pPr>
            <w:r>
              <w:t>- Anh hùng Lực lượng vũ trang nhân dân, Anh hùng Lao động trong kháng chiến chết trước ngày 01 tháng 01 năm 1995</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121F69" w14:textId="77777777" w:rsidR="002B69B5" w:rsidRDefault="002B69B5">
            <w:pPr>
              <w:jc w:val="center"/>
            </w:pPr>
            <w:r>
              <w:t>20 lần mức chuẩn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33171E1" w14:textId="77777777" w:rsidR="002B69B5" w:rsidRDefault="002B69B5">
            <w:r>
              <w:t> </w:t>
            </w:r>
          </w:p>
        </w:tc>
      </w:tr>
      <w:tr w:rsidR="002F1597" w14:paraId="507294B6" w14:textId="77777777" w:rsidTr="002F1597">
        <w:tblPrEx>
          <w:tblBorders>
            <w:top w:val="none" w:sz="0" w:space="0" w:color="auto"/>
            <w:bottom w:val="none" w:sz="0" w:space="0" w:color="auto"/>
            <w:insideH w:val="none" w:sz="0" w:space="0" w:color="auto"/>
            <w:insideV w:val="none" w:sz="0" w:space="0" w:color="auto"/>
          </w:tblBorders>
        </w:tblPrEx>
        <w:trPr>
          <w:trHeight w:val="213"/>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25A2D66"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8C82DC" w14:textId="77777777" w:rsidR="002B69B5" w:rsidRDefault="002B69B5">
            <w:pPr>
              <w:jc w:val="both"/>
            </w:pPr>
            <w:r>
              <w:rPr>
                <w:spacing w:val="-16"/>
              </w:rPr>
              <w:t>- Bà mẹ Việt Nam anh hùng, Anh hùng Lực lượng vũ trang nhân dân, Anh hùng Lao động trong kháng chiến được truy tặng</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525D5" w14:textId="77777777" w:rsidR="002B69B5" w:rsidRDefault="002B69B5">
            <w:pPr>
              <w:jc w:val="center"/>
            </w:pPr>
            <w:r>
              <w:t>20 lần mức chuẩn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E2EB215" w14:textId="77777777" w:rsidR="002B69B5" w:rsidRDefault="002B69B5">
            <w:r>
              <w:t> </w:t>
            </w:r>
          </w:p>
        </w:tc>
      </w:tr>
      <w:tr w:rsidR="002F1597" w14:paraId="2E9B2A42"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BFF616" w14:textId="77777777" w:rsidR="002B69B5" w:rsidRDefault="002B69B5">
            <w:pPr>
              <w:jc w:val="center"/>
            </w:pPr>
            <w:r>
              <w:t>3</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0A062" w14:textId="77777777" w:rsidR="002B69B5" w:rsidRDefault="002B69B5">
            <w:r>
              <w:rPr>
                <w:spacing w:val="-14"/>
              </w:rPr>
              <w:t>Người bị thương suy giảm khả năng lao động từ  5% - 20%:</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2582C7"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CE09403" w14:textId="77777777" w:rsidR="002B69B5" w:rsidRDefault="002B69B5">
            <w:r>
              <w:t> </w:t>
            </w:r>
          </w:p>
        </w:tc>
      </w:tr>
      <w:tr w:rsidR="002F1597" w14:paraId="2BC4C3B2"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B0E06C"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E5CC9" w14:textId="77777777" w:rsidR="002B69B5" w:rsidRDefault="002B69B5">
            <w:r>
              <w:t>- Suy giảm khả năng lao động từ 5% - 10%</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5A64C8" w14:textId="77777777" w:rsidR="002B69B5" w:rsidRDefault="002B69B5">
            <w:pPr>
              <w:jc w:val="center"/>
            </w:pPr>
            <w:r>
              <w:t>4 lần mức chuẩn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A21BFB7" w14:textId="77777777" w:rsidR="002B69B5" w:rsidRDefault="002B69B5">
            <w:r>
              <w:t> </w:t>
            </w:r>
          </w:p>
        </w:tc>
      </w:tr>
      <w:tr w:rsidR="002F1597" w14:paraId="47BC679F"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69452F0"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3EA1C4" w14:textId="77777777" w:rsidR="002B69B5" w:rsidRDefault="002B69B5">
            <w:r>
              <w:t>- Suy giảm khả năng lao động từ 11% - 15%</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D0E193" w14:textId="77777777" w:rsidR="002B69B5" w:rsidRDefault="002B69B5">
            <w:pPr>
              <w:jc w:val="center"/>
            </w:pPr>
            <w:r>
              <w:t>6 lần mức chuẩn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31CECFC" w14:textId="77777777" w:rsidR="002B69B5" w:rsidRDefault="002B69B5">
            <w:r>
              <w:t> </w:t>
            </w:r>
          </w:p>
        </w:tc>
      </w:tr>
      <w:tr w:rsidR="002F1597" w14:paraId="63ADD042"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E02411"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D469D5" w14:textId="77777777" w:rsidR="002B69B5" w:rsidRDefault="002B69B5">
            <w:r>
              <w:t>- Suy giảm khả năng lao động từ 16% - 20%</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ECD910" w14:textId="77777777" w:rsidR="002B69B5" w:rsidRDefault="002B69B5">
            <w:pPr>
              <w:jc w:val="center"/>
            </w:pPr>
            <w:r>
              <w:t>8 lần mức chuẩn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88F11E2" w14:textId="77777777" w:rsidR="002B69B5" w:rsidRDefault="002B69B5">
            <w:r>
              <w:t> </w:t>
            </w:r>
          </w:p>
        </w:tc>
      </w:tr>
      <w:tr w:rsidR="002F1597" w14:paraId="7CA80926"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B66EB" w14:textId="77777777" w:rsidR="002B69B5" w:rsidRDefault="002B69B5">
            <w:pPr>
              <w:jc w:val="center"/>
            </w:pPr>
            <w:r>
              <w:t>4</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481147" w14:textId="77777777" w:rsidR="002B69B5" w:rsidRDefault="002B69B5">
            <w:r>
              <w:t>Người tham gia kháng chiến bị địch bắt tù, đày:</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B8459"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1807C1F1" w14:textId="77777777" w:rsidR="002B69B5" w:rsidRDefault="002B69B5">
            <w:r>
              <w:t> </w:t>
            </w:r>
          </w:p>
        </w:tc>
      </w:tr>
      <w:tr w:rsidR="002F1597" w14:paraId="7F3B38AA"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573F0E6"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D93F9" w14:textId="77777777" w:rsidR="002B69B5" w:rsidRDefault="002B69B5">
            <w:r>
              <w:t xml:space="preserve">- Thời gian bị địch bắt tù dưới 1 năm </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52B14A" w14:textId="77777777" w:rsidR="002B69B5" w:rsidRDefault="002B69B5">
            <w:pPr>
              <w:jc w:val="center"/>
            </w:pPr>
            <w:r>
              <w:t>500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3145CDC" w14:textId="77777777" w:rsidR="002B69B5" w:rsidRDefault="002B69B5">
            <w:r>
              <w:t> </w:t>
            </w:r>
          </w:p>
        </w:tc>
      </w:tr>
      <w:tr w:rsidR="002F1597" w14:paraId="10D82487"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DF9BC4F"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B9E191" w14:textId="77777777" w:rsidR="002B69B5" w:rsidRDefault="002B69B5">
            <w:r>
              <w:t>- Thời gian bị địch bắt tù từ 1 năm đến dưới 3 năm</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0F3A5D" w14:textId="77777777" w:rsidR="002B69B5" w:rsidRDefault="002B69B5">
            <w:pPr>
              <w:jc w:val="center"/>
            </w:pPr>
            <w:r>
              <w:t>1.000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188314C" w14:textId="77777777" w:rsidR="002B69B5" w:rsidRDefault="002B69B5">
            <w:r>
              <w:t> </w:t>
            </w:r>
          </w:p>
        </w:tc>
      </w:tr>
      <w:tr w:rsidR="002F1597" w14:paraId="07366E6F"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FE0285"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B379FE" w14:textId="77777777" w:rsidR="002B69B5" w:rsidRDefault="002B69B5">
            <w:r>
              <w:t>- Thời gian bị địch bắt tù từ 3 năm đến dưới 5 năm</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5BB84C" w14:textId="77777777" w:rsidR="002B69B5" w:rsidRDefault="002B69B5">
            <w:pPr>
              <w:jc w:val="center"/>
            </w:pPr>
            <w:r>
              <w:t>1.500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BD7F748" w14:textId="77777777" w:rsidR="002B69B5" w:rsidRDefault="002B69B5">
            <w:r>
              <w:t> </w:t>
            </w:r>
          </w:p>
        </w:tc>
      </w:tr>
      <w:tr w:rsidR="002F1597" w14:paraId="267F1EF8"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E3753AB"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919B91" w14:textId="77777777" w:rsidR="002B69B5" w:rsidRDefault="002B69B5">
            <w:r>
              <w:t>- Thời gian bị địch bắt tù từ 5 năm đến dưới 10 năm</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09D859" w14:textId="77777777" w:rsidR="002B69B5" w:rsidRDefault="002B69B5">
            <w:pPr>
              <w:jc w:val="center"/>
            </w:pPr>
            <w:r>
              <w:t>2.000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B1101CF" w14:textId="77777777" w:rsidR="002B69B5" w:rsidRDefault="002B69B5">
            <w:r>
              <w:t> </w:t>
            </w:r>
          </w:p>
        </w:tc>
      </w:tr>
      <w:tr w:rsidR="002F1597" w14:paraId="1B0A5FBD" w14:textId="77777777" w:rsidTr="002F1597">
        <w:tblPrEx>
          <w:tblBorders>
            <w:top w:val="none" w:sz="0" w:space="0" w:color="auto"/>
            <w:bottom w:val="none" w:sz="0" w:space="0" w:color="auto"/>
            <w:insideH w:val="none" w:sz="0" w:space="0" w:color="auto"/>
            <w:insideV w:val="none" w:sz="0" w:space="0" w:color="auto"/>
          </w:tblBorders>
        </w:tblPrEx>
        <w:trPr>
          <w:trHeight w:val="180"/>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5D3DAFB"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84D14C" w14:textId="77777777" w:rsidR="002B69B5" w:rsidRDefault="002B69B5">
            <w:r>
              <w:t>- Thời gian bị địch bắt tù từ 10 năm trở lên</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5E2774" w14:textId="77777777" w:rsidR="002B69B5" w:rsidRDefault="002B69B5">
            <w:pPr>
              <w:jc w:val="center"/>
            </w:pPr>
            <w:r>
              <w:t>2.500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2DE73C8B" w14:textId="77777777" w:rsidR="002B69B5" w:rsidRDefault="002B69B5">
            <w:r>
              <w:t> </w:t>
            </w:r>
          </w:p>
        </w:tc>
      </w:tr>
      <w:tr w:rsidR="002F1597" w14:paraId="42BF0438"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0794D2" w14:textId="77777777" w:rsidR="002B69B5" w:rsidRDefault="002B69B5">
            <w:pPr>
              <w:jc w:val="center"/>
            </w:pPr>
            <w:r>
              <w:t>5</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54136" w14:textId="77777777" w:rsidR="002B69B5" w:rsidRDefault="002B69B5">
            <w:r>
              <w:t xml:space="preserve">Người hoạt động kháng chiến </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039772"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B186A9F" w14:textId="77777777" w:rsidR="002B69B5" w:rsidRDefault="002B69B5">
            <w:r>
              <w:t> </w:t>
            </w:r>
          </w:p>
        </w:tc>
      </w:tr>
      <w:tr w:rsidR="002F1597" w14:paraId="1BF9E0F1"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511A37F"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BA2019" w14:textId="77777777" w:rsidR="002B69B5" w:rsidRDefault="002B69B5">
            <w:r>
              <w:t>(Trợ cấp tính theo thâm niên kháng chiến)</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6E1434" w14:textId="77777777" w:rsidR="002B69B5" w:rsidRDefault="002B69B5">
            <w:pPr>
              <w:jc w:val="center"/>
            </w:pPr>
            <w:r>
              <w:t>120/1 thâm niên</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4B2D749" w14:textId="77777777" w:rsidR="002B69B5" w:rsidRDefault="002B69B5">
            <w:r>
              <w:t> </w:t>
            </w:r>
          </w:p>
        </w:tc>
      </w:tr>
      <w:tr w:rsidR="002F1597" w14:paraId="1193171B"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3733B9" w14:textId="77777777" w:rsidR="002B69B5" w:rsidRDefault="002B69B5">
            <w:pPr>
              <w:jc w:val="center"/>
            </w:pPr>
            <w:r>
              <w:t>6</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C8268F" w14:textId="77777777" w:rsidR="002B69B5" w:rsidRDefault="002B69B5">
            <w:pPr>
              <w:jc w:val="both"/>
            </w:pPr>
            <w:r>
              <w:rPr>
                <w:spacing w:val="-4"/>
              </w:rPr>
              <w:t xml:space="preserve">Người có công giúp đỡ cách mạng được tặng Huy chương kháng chiến và người có công giúp đỡ cách mạng trong gia đình được tặng Huy chương Kháng chiến </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7C1A6F" w14:textId="77777777" w:rsidR="002B69B5" w:rsidRDefault="002B69B5">
            <w:pPr>
              <w:spacing w:after="120"/>
              <w:jc w:val="center"/>
            </w:pPr>
            <w:r>
              <w:t> </w:t>
            </w:r>
          </w:p>
          <w:p w14:paraId="750EF009" w14:textId="77777777" w:rsidR="002B69B5" w:rsidRDefault="002B69B5">
            <w:pPr>
              <w:jc w:val="center"/>
            </w:pPr>
            <w:r>
              <w:t>1.000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609D675C" w14:textId="77777777" w:rsidR="002B69B5" w:rsidRDefault="002B69B5">
            <w:r>
              <w:t> </w:t>
            </w:r>
          </w:p>
        </w:tc>
      </w:tr>
      <w:tr w:rsidR="002F1597" w14:paraId="43B522AB"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A22C0" w14:textId="77777777" w:rsidR="002B69B5" w:rsidRDefault="002B69B5">
            <w:pPr>
              <w:jc w:val="center"/>
            </w:pPr>
            <w:r>
              <w:t>7</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440593" w14:textId="77777777" w:rsidR="002B69B5" w:rsidRDefault="002B69B5">
            <w:pPr>
              <w:jc w:val="both"/>
            </w:pPr>
            <w:r>
              <w:t>Trợ cấp đối với thân nhân người có công với cách mạng chết trước ngày 01 tháng 01 năm 1995:</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96D2D5"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4ABF3CF" w14:textId="77777777" w:rsidR="002B69B5" w:rsidRDefault="002B69B5">
            <w:r>
              <w:t> </w:t>
            </w:r>
          </w:p>
        </w:tc>
      </w:tr>
      <w:tr w:rsidR="002F1597" w14:paraId="422264DC"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6FFC521"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3A2FA5" w14:textId="77777777" w:rsidR="002B69B5" w:rsidRDefault="002B69B5">
            <w:pPr>
              <w:spacing w:after="120"/>
              <w:jc w:val="both"/>
            </w:pPr>
            <w:r>
              <w:t xml:space="preserve">- Thân nhân của người hoạt động cách mạng, </w:t>
            </w:r>
          </w:p>
          <w:p w14:paraId="6C42B0AB" w14:textId="77777777" w:rsidR="002B69B5" w:rsidRDefault="002B69B5">
            <w:pPr>
              <w:spacing w:after="120"/>
              <w:jc w:val="both"/>
            </w:pPr>
            <w:r>
              <w:t>   hoạt động kháng chiến bị địch bắt tù, đày</w:t>
            </w:r>
          </w:p>
          <w:p w14:paraId="55808755" w14:textId="77777777" w:rsidR="002B69B5" w:rsidRDefault="002B69B5">
            <w:pPr>
              <w:spacing w:after="120"/>
              <w:jc w:val="both"/>
            </w:pPr>
            <w:r>
              <w:t xml:space="preserve">- Thân nhân của người hoạt động kháng chiến </w:t>
            </w:r>
          </w:p>
          <w:p w14:paraId="3ED4A16B" w14:textId="77777777" w:rsidR="002B69B5" w:rsidRDefault="002B69B5">
            <w:pPr>
              <w:jc w:val="both"/>
            </w:pPr>
            <w:r>
              <w:t>  được tặng Huân chương, Huy chương</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416208" w14:textId="77777777" w:rsidR="002B69B5" w:rsidRDefault="002B69B5">
            <w:pPr>
              <w:spacing w:after="120"/>
              <w:jc w:val="center"/>
            </w:pPr>
            <w:r>
              <w:t>1.000</w:t>
            </w:r>
          </w:p>
          <w:p w14:paraId="2D5AB6C8" w14:textId="77777777" w:rsidR="002B69B5" w:rsidRDefault="002B69B5">
            <w:pPr>
              <w:spacing w:after="120"/>
              <w:jc w:val="center"/>
            </w:pPr>
            <w:r>
              <w:t> </w:t>
            </w:r>
          </w:p>
          <w:p w14:paraId="0C22E376" w14:textId="77777777" w:rsidR="002B69B5" w:rsidRDefault="002B69B5">
            <w:pPr>
              <w:jc w:val="center"/>
            </w:pPr>
            <w:r>
              <w:t>1.000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4DAB5D2D" w14:textId="77777777" w:rsidR="002B69B5" w:rsidRDefault="002B69B5">
            <w:r>
              <w:t> </w:t>
            </w:r>
          </w:p>
        </w:tc>
      </w:tr>
      <w:tr w:rsidR="002F1597" w14:paraId="72512680"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720"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8419C6" w14:textId="77777777" w:rsidR="002B69B5" w:rsidRDefault="002B69B5">
            <w:pPr>
              <w:spacing w:after="120"/>
              <w:jc w:val="center"/>
            </w:pPr>
            <w:r>
              <w:t>8</w:t>
            </w:r>
          </w:p>
          <w:p w14:paraId="32DD9034" w14:textId="77777777" w:rsidR="002B69B5" w:rsidRDefault="002B69B5">
            <w:pPr>
              <w:spacing w:after="120"/>
              <w:jc w:val="center"/>
            </w:pPr>
            <w:r>
              <w:t> </w:t>
            </w:r>
          </w:p>
          <w:p w14:paraId="78F1FB78" w14:textId="77777777" w:rsidR="002B69B5" w:rsidRDefault="002B69B5">
            <w:pPr>
              <w:spacing w:after="120"/>
              <w:jc w:val="center"/>
            </w:pPr>
            <w:r>
              <w:t> </w:t>
            </w:r>
          </w:p>
          <w:p w14:paraId="76492FF7" w14:textId="77777777" w:rsidR="002B69B5" w:rsidRDefault="002B69B5">
            <w:pPr>
              <w:jc w:val="center"/>
            </w:pPr>
            <w:r>
              <w:t> </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C1FCDB" w14:textId="77777777" w:rsidR="002B69B5" w:rsidRDefault="002B69B5">
            <w:pPr>
              <w:jc w:val="both"/>
            </w:pPr>
            <w:r>
              <w:t>Trợ cấp ưu đãi đối với con của người có công với cách mạng theo quy định của Pháp lệnh Ưu đãi người có công với cách mạng đang học tại:</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0E4D93" w14:textId="77777777" w:rsidR="002B69B5" w:rsidRDefault="002B69B5">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396BA978" w14:textId="77777777" w:rsidR="002B69B5" w:rsidRDefault="002B69B5">
            <w:r>
              <w:t> </w:t>
            </w:r>
          </w:p>
        </w:tc>
      </w:tr>
      <w:tr w:rsidR="002F1597" w14:paraId="415A23DF"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3EE866"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665A1C" w14:textId="77777777" w:rsidR="002B69B5" w:rsidRDefault="002B69B5">
            <w:pPr>
              <w:jc w:val="both"/>
            </w:pPr>
            <w:r>
              <w:t>- Cơ sở giáo dục mầm non</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BC1D4" w14:textId="77777777" w:rsidR="002B69B5" w:rsidRDefault="002B69B5">
            <w:pPr>
              <w:jc w:val="center"/>
            </w:pPr>
            <w:r>
              <w:t>200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5A90CBB" w14:textId="77777777" w:rsidR="002B69B5" w:rsidRDefault="002B69B5">
            <w:r>
              <w:t> </w:t>
            </w:r>
          </w:p>
        </w:tc>
      </w:tr>
      <w:tr w:rsidR="002F1597" w14:paraId="55364D62"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A1EF5DB"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CAB636" w14:textId="77777777" w:rsidR="002B69B5" w:rsidRDefault="002B69B5">
            <w:pPr>
              <w:jc w:val="both"/>
            </w:pPr>
            <w:r>
              <w:t>- Cơ sở giáo dục phổ thông</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D25CA" w14:textId="77777777" w:rsidR="002B69B5" w:rsidRDefault="002B69B5">
            <w:pPr>
              <w:jc w:val="center"/>
            </w:pPr>
            <w:r>
              <w:t>250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50F15427" w14:textId="77777777" w:rsidR="002B69B5" w:rsidRDefault="002B69B5">
            <w:r>
              <w:t> </w:t>
            </w:r>
          </w:p>
        </w:tc>
      </w:tr>
      <w:tr w:rsidR="002F1597" w14:paraId="3256FE81"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F43940D" w14:textId="77777777" w:rsidR="002B69B5" w:rsidRDefault="002B69B5"/>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37C54" w14:textId="77777777" w:rsidR="002B69B5" w:rsidRDefault="002B69B5">
            <w:pPr>
              <w:jc w:val="both"/>
            </w:pPr>
            <w:r>
              <w:t>- Cơ sở giáo dục nghề nghiệp, đại học, phổ thông dân tộc nội trú</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1598E6" w14:textId="77777777" w:rsidR="002B69B5" w:rsidRDefault="002B69B5">
            <w:pPr>
              <w:jc w:val="center"/>
            </w:pPr>
            <w:r>
              <w:t>300</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0432F7BF" w14:textId="77777777" w:rsidR="002B69B5" w:rsidRDefault="002B69B5">
            <w:r>
              <w:t> </w:t>
            </w:r>
          </w:p>
        </w:tc>
      </w:tr>
      <w:tr w:rsidR="002F1597" w14:paraId="00135CEE"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6E6378" w14:textId="77777777" w:rsidR="002B69B5" w:rsidRDefault="002B69B5">
            <w:pPr>
              <w:jc w:val="center"/>
            </w:pPr>
            <w:r>
              <w:t>9</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EACCCE" w14:textId="77777777" w:rsidR="002B69B5" w:rsidRDefault="002B69B5">
            <w:pPr>
              <w:jc w:val="both"/>
            </w:pPr>
            <w:r>
              <w:t>Bảo hiểm y tế bằng 3% tiền lương tối thiểu chung</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BFEF59" w14:textId="77777777" w:rsidR="002B69B5" w:rsidRDefault="002B69B5">
            <w:pPr>
              <w:jc w:val="center"/>
            </w:pPr>
            <w:r>
              <w:t> </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57762B9" w14:textId="77777777" w:rsidR="002B69B5" w:rsidRDefault="002B69B5">
            <w:r>
              <w:t> </w:t>
            </w:r>
          </w:p>
        </w:tc>
      </w:tr>
      <w:tr w:rsidR="002F1597" w14:paraId="60A2D569" w14:textId="77777777" w:rsidTr="002F1597">
        <w:tblPrEx>
          <w:tblBorders>
            <w:top w:val="none" w:sz="0" w:space="0" w:color="auto"/>
            <w:bottom w:val="none" w:sz="0" w:space="0" w:color="auto"/>
            <w:insideH w:val="none" w:sz="0" w:space="0" w:color="auto"/>
            <w:insideV w:val="none" w:sz="0" w:space="0" w:color="auto"/>
          </w:tblBorders>
        </w:tblPrEx>
        <w:trPr>
          <w:trHeight w:val="341"/>
        </w:trPr>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E0C48C" w14:textId="77777777" w:rsidR="002B69B5" w:rsidRDefault="002B69B5">
            <w:pPr>
              <w:jc w:val="center"/>
            </w:pPr>
            <w:r>
              <w:t>10</w:t>
            </w:r>
          </w:p>
        </w:tc>
        <w:tc>
          <w:tcPr>
            <w:tcW w:w="64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E0D72D" w14:textId="77777777" w:rsidR="002B69B5" w:rsidRDefault="002B69B5">
            <w:pPr>
              <w:jc w:val="both"/>
            </w:pPr>
            <w:r>
              <w:t>Mai táng phí</w:t>
            </w:r>
          </w:p>
        </w:tc>
        <w:tc>
          <w:tcPr>
            <w:tcW w:w="3220" w:type="dxa"/>
            <w:gridSpan w:val="2"/>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AB8FD8" w14:textId="77777777" w:rsidR="002B69B5" w:rsidRDefault="002B69B5">
            <w:pPr>
              <w:jc w:val="center"/>
            </w:pPr>
            <w:r>
              <w:t>Như quy định của pháp luật bảo hiểm xã hội</w:t>
            </w:r>
          </w:p>
        </w:tc>
        <w:tc>
          <w:tcPr>
            <w:tcW w:w="144" w:type="dxa"/>
            <w:tcBorders>
              <w:top w:val="nil"/>
              <w:left w:val="nil"/>
              <w:bottom w:val="nil"/>
              <w:right w:val="nil"/>
              <w:tl2br w:val="nil"/>
              <w:tr2bl w:val="nil"/>
            </w:tcBorders>
            <w:shd w:val="clear" w:color="auto" w:fill="auto"/>
            <w:tcMar>
              <w:top w:w="0" w:type="dxa"/>
              <w:left w:w="0" w:type="dxa"/>
              <w:bottom w:w="0" w:type="dxa"/>
              <w:right w:w="0" w:type="dxa"/>
            </w:tcMar>
            <w:vAlign w:val="center"/>
          </w:tcPr>
          <w:p w14:paraId="747C53AC" w14:textId="77777777" w:rsidR="002B69B5" w:rsidRDefault="002B69B5">
            <w:r>
              <w:t> </w:t>
            </w:r>
          </w:p>
        </w:tc>
      </w:tr>
    </w:tbl>
    <w:p w14:paraId="61E1F496" w14:textId="77777777" w:rsidR="002B69B5" w:rsidRDefault="002B69B5">
      <w:r>
        <w:rPr>
          <w:sz w:val="20"/>
        </w:rPr>
        <w:br w:type="page"/>
      </w:r>
    </w:p>
    <w:p w14:paraId="3470F75C" w14:textId="77777777" w:rsidR="002B69B5" w:rsidRDefault="002B69B5">
      <w:pPr>
        <w:spacing w:after="120"/>
        <w:jc w:val="center"/>
      </w:pPr>
      <w:bookmarkStart w:id="9" w:name="chuong_pl_2"/>
      <w:r>
        <w:rPr>
          <w:b/>
          <w:bCs/>
        </w:rPr>
        <w:t>BẢNG SỐ 2</w:t>
      </w:r>
      <w:bookmarkEnd w:id="9"/>
    </w:p>
    <w:p w14:paraId="6CCE483B" w14:textId="77777777" w:rsidR="002B69B5" w:rsidRDefault="002B69B5">
      <w:pPr>
        <w:spacing w:after="120"/>
        <w:jc w:val="center"/>
      </w:pPr>
      <w:bookmarkStart w:id="10" w:name="chuong_pl_2_name"/>
      <w:r>
        <w:t>MỨC TRỢ CẤP THƯƠNG TẬT ĐỐI VỚI THƯƠNG BINH, NGƯỜI HƯỞNG CHÍNH SÁCH NHƯ THƯƠNG BINH</w:t>
      </w:r>
      <w:bookmarkEnd w:id="10"/>
      <w:r>
        <w:rPr>
          <w:i/>
          <w:iCs/>
        </w:rPr>
        <w:br/>
        <w:t>(ban hành kèm theo nghị định số 32/2007/nđ-cp ngày 02 tháng 3 năm 2007 của chính phủ)</w:t>
      </w:r>
    </w:p>
    <w:p w14:paraId="40B5E809" w14:textId="77777777" w:rsidR="002B69B5" w:rsidRDefault="002B69B5">
      <w:pPr>
        <w:spacing w:after="120"/>
        <w:jc w:val="right"/>
      </w:pPr>
      <w:r>
        <w:rPr>
          <w:i/>
          <w:iCs/>
        </w:rPr>
        <w:t>Mức chuẩn 470.000 đồng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2097"/>
        <w:gridCol w:w="1956"/>
        <w:gridCol w:w="832"/>
        <w:gridCol w:w="1965"/>
        <w:gridCol w:w="1772"/>
      </w:tblGrid>
      <w:tr w:rsidR="002B69B5" w14:paraId="3AECE0DA" w14:textId="77777777">
        <w:tc>
          <w:tcPr>
            <w:tcW w:w="7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936AA0" w14:textId="77777777" w:rsidR="002B69B5" w:rsidRDefault="002B69B5">
            <w:pPr>
              <w:spacing w:after="120"/>
            </w:pPr>
            <w:r>
              <w:rPr>
                <w:b/>
                <w:bCs/>
              </w:rPr>
              <w:t> </w:t>
            </w:r>
          </w:p>
          <w:p w14:paraId="3B6E4F4C" w14:textId="77777777" w:rsidR="002B69B5" w:rsidRDefault="002B69B5">
            <w:r>
              <w:rPr>
                <w:b/>
                <w:bCs/>
              </w:rPr>
              <w:t>STT</w:t>
            </w:r>
          </w:p>
        </w:tc>
        <w:tc>
          <w:tcPr>
            <w:tcW w:w="21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E4E1EA" w14:textId="77777777" w:rsidR="002B69B5" w:rsidRDefault="002B69B5">
            <w:pPr>
              <w:spacing w:after="120"/>
              <w:jc w:val="center"/>
            </w:pPr>
            <w:r>
              <w:rPr>
                <w:b/>
                <w:bCs/>
              </w:rPr>
              <w:t xml:space="preserve">Tỷ lệ suy giảm </w:t>
            </w:r>
          </w:p>
          <w:p w14:paraId="14BB968B" w14:textId="77777777" w:rsidR="002B69B5" w:rsidRDefault="002B69B5">
            <w:pPr>
              <w:spacing w:after="120"/>
              <w:jc w:val="center"/>
            </w:pPr>
            <w:r>
              <w:rPr>
                <w:b/>
                <w:bCs/>
              </w:rPr>
              <w:t>khả năng</w:t>
            </w:r>
          </w:p>
          <w:p w14:paraId="7B8AFF60" w14:textId="77777777" w:rsidR="002B69B5" w:rsidRDefault="002B69B5">
            <w:pPr>
              <w:jc w:val="center"/>
            </w:pPr>
            <w:r>
              <w:rPr>
                <w:b/>
                <w:bCs/>
              </w:rPr>
              <w:t xml:space="preserve"> lao động </w:t>
            </w:r>
          </w:p>
        </w:tc>
        <w:tc>
          <w:tcPr>
            <w:tcW w:w="20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73FE83" w14:textId="77777777" w:rsidR="002B69B5" w:rsidRDefault="002B69B5">
            <w:pPr>
              <w:spacing w:after="120"/>
              <w:jc w:val="center"/>
            </w:pPr>
            <w:r>
              <w:rPr>
                <w:b/>
                <w:bCs/>
              </w:rPr>
              <w:t> </w:t>
            </w:r>
          </w:p>
          <w:p w14:paraId="62F7AC26" w14:textId="77777777" w:rsidR="002B69B5" w:rsidRDefault="002B69B5">
            <w:pPr>
              <w:spacing w:after="120"/>
              <w:jc w:val="center"/>
            </w:pPr>
            <w:r>
              <w:rPr>
                <w:b/>
                <w:bCs/>
              </w:rPr>
              <w:t>Mức trợ cấp</w:t>
            </w:r>
          </w:p>
          <w:p w14:paraId="52940F5C" w14:textId="77777777" w:rsidR="002B69B5" w:rsidRDefault="002B69B5">
            <w:pPr>
              <w:jc w:val="center"/>
            </w:pPr>
            <w:r>
              <w:rPr>
                <w:b/>
                <w:bCs/>
              </w:rPr>
              <w:t> </w:t>
            </w:r>
          </w:p>
        </w:tc>
        <w:tc>
          <w:tcPr>
            <w:tcW w:w="84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1E294C" w14:textId="77777777" w:rsidR="002B69B5" w:rsidRDefault="002B69B5">
            <w:pPr>
              <w:spacing w:after="120"/>
            </w:pPr>
            <w:r>
              <w:rPr>
                <w:b/>
                <w:bCs/>
              </w:rPr>
              <w:t> </w:t>
            </w:r>
          </w:p>
          <w:p w14:paraId="4122F92A" w14:textId="77777777" w:rsidR="002B69B5" w:rsidRDefault="002B69B5">
            <w:r>
              <w:rPr>
                <w:b/>
                <w:bCs/>
              </w:rPr>
              <w:t>STT</w:t>
            </w:r>
          </w:p>
        </w:tc>
        <w:tc>
          <w:tcPr>
            <w:tcW w:w="20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D8EB4" w14:textId="77777777" w:rsidR="002B69B5" w:rsidRDefault="002B69B5">
            <w:pPr>
              <w:spacing w:after="120"/>
              <w:jc w:val="center"/>
            </w:pPr>
            <w:r>
              <w:rPr>
                <w:b/>
                <w:bCs/>
              </w:rPr>
              <w:t xml:space="preserve">Tỷ lệ suy </w:t>
            </w:r>
            <w:r>
              <w:rPr>
                <w:b/>
                <w:bCs/>
                <w:spacing w:val="-10"/>
              </w:rPr>
              <w:t>giảm khả năng</w:t>
            </w:r>
          </w:p>
          <w:p w14:paraId="0418966A" w14:textId="77777777" w:rsidR="002B69B5" w:rsidRDefault="002B69B5">
            <w:pPr>
              <w:jc w:val="center"/>
            </w:pPr>
            <w:r>
              <w:rPr>
                <w:b/>
                <w:bCs/>
              </w:rPr>
              <w:t xml:space="preserve">lao động </w:t>
            </w:r>
          </w:p>
        </w:tc>
        <w:tc>
          <w:tcPr>
            <w:tcW w:w="180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4F2046" w14:textId="77777777" w:rsidR="002B69B5" w:rsidRDefault="002B69B5">
            <w:pPr>
              <w:spacing w:after="120"/>
              <w:jc w:val="center"/>
            </w:pPr>
            <w:r>
              <w:rPr>
                <w:b/>
                <w:bCs/>
              </w:rPr>
              <w:t> </w:t>
            </w:r>
          </w:p>
          <w:p w14:paraId="7C95E702" w14:textId="77777777" w:rsidR="002B69B5" w:rsidRDefault="002B69B5">
            <w:pPr>
              <w:spacing w:after="120"/>
              <w:jc w:val="center"/>
            </w:pPr>
            <w:r>
              <w:rPr>
                <w:b/>
                <w:bCs/>
              </w:rPr>
              <w:t>Mức trợ cấp</w:t>
            </w:r>
          </w:p>
          <w:p w14:paraId="1DCC1FCE" w14:textId="77777777" w:rsidR="002B69B5" w:rsidRDefault="002B69B5">
            <w:pPr>
              <w:jc w:val="center"/>
            </w:pPr>
            <w:r>
              <w:rPr>
                <w:b/>
                <w:bCs/>
              </w:rPr>
              <w:t> </w:t>
            </w:r>
          </w:p>
        </w:tc>
      </w:tr>
      <w:tr w:rsidR="002B69B5" w14:paraId="7DDDEBA0"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7ADBD2" w14:textId="77777777" w:rsidR="002B69B5" w:rsidRDefault="002B69B5">
            <w:pPr>
              <w:jc w:val="center"/>
            </w:pPr>
            <w:r>
              <w:t>1</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4FCBDA" w14:textId="77777777" w:rsidR="002B69B5" w:rsidRDefault="002B69B5">
            <w:pPr>
              <w:jc w:val="center"/>
            </w:pPr>
            <w:r>
              <w:t>21%</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4C2564" w14:textId="77777777" w:rsidR="002B69B5" w:rsidRDefault="002B69B5">
            <w:pPr>
              <w:jc w:val="center"/>
            </w:pPr>
            <w:r>
              <w:t>317.000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4333D6" w14:textId="77777777" w:rsidR="002B69B5" w:rsidRDefault="002B69B5">
            <w:pPr>
              <w:jc w:val="center"/>
            </w:pPr>
            <w:r>
              <w:t>41</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287E07" w14:textId="77777777" w:rsidR="002B69B5" w:rsidRDefault="002B69B5">
            <w:pPr>
              <w:jc w:val="center"/>
            </w:pPr>
            <w:r>
              <w:t>61%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77A410" w14:textId="77777777" w:rsidR="002B69B5" w:rsidRDefault="002B69B5">
            <w:pPr>
              <w:jc w:val="right"/>
            </w:pPr>
            <w:r>
              <w:t>920.000 đ</w:t>
            </w:r>
          </w:p>
        </w:tc>
      </w:tr>
      <w:tr w:rsidR="002B69B5" w14:paraId="3FE547DB"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A55608" w14:textId="77777777" w:rsidR="002B69B5" w:rsidRDefault="002B69B5">
            <w:pPr>
              <w:jc w:val="center"/>
            </w:pPr>
            <w:r>
              <w:t>2</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E242F3" w14:textId="77777777" w:rsidR="002B69B5" w:rsidRDefault="002B69B5">
            <w:pPr>
              <w:jc w:val="center"/>
            </w:pPr>
            <w:r>
              <w:t>22%</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F6082" w14:textId="77777777" w:rsidR="002B69B5" w:rsidRDefault="002B69B5">
            <w:pPr>
              <w:jc w:val="center"/>
            </w:pPr>
            <w:r>
              <w:t>332.000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963B5C" w14:textId="77777777" w:rsidR="002B69B5" w:rsidRDefault="002B69B5">
            <w:pPr>
              <w:jc w:val="center"/>
            </w:pPr>
            <w:r>
              <w:t>42</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701410" w14:textId="77777777" w:rsidR="002B69B5" w:rsidRDefault="002B69B5">
            <w:pPr>
              <w:jc w:val="center"/>
            </w:pPr>
            <w:r>
              <w:t>62%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E62E8" w14:textId="77777777" w:rsidR="002B69B5" w:rsidRDefault="002B69B5">
            <w:pPr>
              <w:jc w:val="right"/>
            </w:pPr>
            <w:r>
              <w:t>936.000 đ</w:t>
            </w:r>
          </w:p>
        </w:tc>
      </w:tr>
      <w:tr w:rsidR="002B69B5" w14:paraId="6D6B32CC"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0273C6" w14:textId="77777777" w:rsidR="002B69B5" w:rsidRDefault="002B69B5">
            <w:pPr>
              <w:jc w:val="center"/>
            </w:pPr>
            <w:r>
              <w:t>3</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205D41" w14:textId="77777777" w:rsidR="002B69B5" w:rsidRDefault="002B69B5">
            <w:pPr>
              <w:jc w:val="center"/>
            </w:pPr>
            <w:r>
              <w:t>23%</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A656CA" w14:textId="77777777" w:rsidR="002B69B5" w:rsidRDefault="002B69B5">
            <w:pPr>
              <w:jc w:val="center"/>
            </w:pPr>
            <w:r>
              <w:t>347.000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5C447E" w14:textId="77777777" w:rsidR="002B69B5" w:rsidRDefault="002B69B5">
            <w:pPr>
              <w:jc w:val="center"/>
            </w:pPr>
            <w:r>
              <w:t>43</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BC900E" w14:textId="77777777" w:rsidR="002B69B5" w:rsidRDefault="002B69B5">
            <w:pPr>
              <w:jc w:val="center"/>
            </w:pPr>
            <w:r>
              <w:t>63%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EF53B5" w14:textId="77777777" w:rsidR="002B69B5" w:rsidRDefault="002B69B5">
            <w:pPr>
              <w:jc w:val="right"/>
            </w:pPr>
            <w:r>
              <w:t>951.000 đ</w:t>
            </w:r>
          </w:p>
        </w:tc>
      </w:tr>
      <w:tr w:rsidR="002B69B5" w14:paraId="0539A968"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88B99D" w14:textId="77777777" w:rsidR="002B69B5" w:rsidRDefault="002B69B5">
            <w:pPr>
              <w:jc w:val="center"/>
            </w:pPr>
            <w:r>
              <w:t>4</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459F77" w14:textId="77777777" w:rsidR="002B69B5" w:rsidRDefault="002B69B5">
            <w:pPr>
              <w:jc w:val="center"/>
            </w:pPr>
            <w:r>
              <w:t>24%</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03737F" w14:textId="77777777" w:rsidR="002B69B5" w:rsidRDefault="002B69B5">
            <w:pPr>
              <w:jc w:val="center"/>
            </w:pPr>
            <w:r>
              <w:t>362.000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28BC0" w14:textId="77777777" w:rsidR="002B69B5" w:rsidRDefault="002B69B5">
            <w:pPr>
              <w:jc w:val="center"/>
            </w:pPr>
            <w:r>
              <w:t>44</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6842ED" w14:textId="77777777" w:rsidR="002B69B5" w:rsidRDefault="002B69B5">
            <w:pPr>
              <w:jc w:val="center"/>
            </w:pPr>
            <w:r>
              <w:t>64%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DC79CD" w14:textId="77777777" w:rsidR="002B69B5" w:rsidRDefault="002B69B5">
            <w:pPr>
              <w:jc w:val="right"/>
            </w:pPr>
            <w:r>
              <w:t>966.000 đ</w:t>
            </w:r>
          </w:p>
        </w:tc>
      </w:tr>
      <w:tr w:rsidR="002B69B5" w14:paraId="6C929F2E"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24BEE5" w14:textId="77777777" w:rsidR="002B69B5" w:rsidRDefault="002B69B5">
            <w:pPr>
              <w:jc w:val="center"/>
            </w:pPr>
            <w:r>
              <w:t>5</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BC0EF0" w14:textId="77777777" w:rsidR="002B69B5" w:rsidRDefault="002B69B5">
            <w:pPr>
              <w:jc w:val="center"/>
            </w:pPr>
            <w:r>
              <w:t>25%</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5EC6D" w14:textId="77777777" w:rsidR="002B69B5" w:rsidRDefault="002B69B5">
            <w:pPr>
              <w:jc w:val="center"/>
            </w:pPr>
            <w:r>
              <w:t>377.000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9BBFFA" w14:textId="77777777" w:rsidR="002B69B5" w:rsidRDefault="002B69B5">
            <w:pPr>
              <w:jc w:val="center"/>
            </w:pPr>
            <w:r>
              <w:t>45</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20C45E" w14:textId="77777777" w:rsidR="002B69B5" w:rsidRDefault="002B69B5">
            <w:pPr>
              <w:jc w:val="center"/>
            </w:pPr>
            <w:r>
              <w:t>65%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1A2F3A" w14:textId="77777777" w:rsidR="002B69B5" w:rsidRDefault="002B69B5">
            <w:pPr>
              <w:jc w:val="right"/>
            </w:pPr>
            <w:r>
              <w:t>981.000 đ</w:t>
            </w:r>
          </w:p>
        </w:tc>
      </w:tr>
      <w:tr w:rsidR="002B69B5" w14:paraId="0AA2C71F"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F1A31E" w14:textId="77777777" w:rsidR="002B69B5" w:rsidRDefault="002B69B5">
            <w:pPr>
              <w:jc w:val="center"/>
            </w:pPr>
            <w:r>
              <w:t>6</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0B9609" w14:textId="77777777" w:rsidR="002B69B5" w:rsidRDefault="002B69B5">
            <w:pPr>
              <w:jc w:val="center"/>
            </w:pPr>
            <w:r>
              <w:t>26%</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878C78" w14:textId="77777777" w:rsidR="002B69B5" w:rsidRDefault="002B69B5">
            <w:pPr>
              <w:jc w:val="center"/>
            </w:pPr>
            <w:r>
              <w:t>392.000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24B016" w14:textId="77777777" w:rsidR="002B69B5" w:rsidRDefault="002B69B5">
            <w:pPr>
              <w:jc w:val="center"/>
            </w:pPr>
            <w:r>
              <w:t>46</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840353" w14:textId="77777777" w:rsidR="002B69B5" w:rsidRDefault="002B69B5">
            <w:pPr>
              <w:jc w:val="center"/>
            </w:pPr>
            <w:r>
              <w:t>66%</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805DFE" w14:textId="77777777" w:rsidR="002B69B5" w:rsidRDefault="002B69B5">
            <w:pPr>
              <w:jc w:val="right"/>
            </w:pPr>
            <w:r>
              <w:t>996.000 đ</w:t>
            </w:r>
          </w:p>
        </w:tc>
      </w:tr>
      <w:tr w:rsidR="002B69B5" w14:paraId="6B682C40"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BDAEAE" w14:textId="77777777" w:rsidR="002B69B5" w:rsidRDefault="002B69B5">
            <w:pPr>
              <w:jc w:val="center"/>
            </w:pPr>
            <w:r>
              <w:t>7</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30874" w14:textId="77777777" w:rsidR="002B69B5" w:rsidRDefault="002B69B5">
            <w:pPr>
              <w:jc w:val="center"/>
            </w:pPr>
            <w:r>
              <w:t>27%</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C8094F" w14:textId="77777777" w:rsidR="002B69B5" w:rsidRDefault="002B69B5">
            <w:pPr>
              <w:jc w:val="center"/>
            </w:pPr>
            <w:r>
              <w:t>407.000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19D3E5" w14:textId="77777777" w:rsidR="002B69B5" w:rsidRDefault="002B69B5">
            <w:pPr>
              <w:jc w:val="center"/>
            </w:pPr>
            <w:r>
              <w:t>47</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E2DADF" w14:textId="77777777" w:rsidR="002B69B5" w:rsidRDefault="002B69B5">
            <w:pPr>
              <w:jc w:val="center"/>
            </w:pPr>
            <w:r>
              <w:t>67%</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F37F51" w14:textId="77777777" w:rsidR="002B69B5" w:rsidRDefault="002B69B5">
            <w:pPr>
              <w:jc w:val="right"/>
            </w:pPr>
            <w:r>
              <w:t>1.011.000 đ</w:t>
            </w:r>
          </w:p>
        </w:tc>
      </w:tr>
      <w:tr w:rsidR="002B69B5" w14:paraId="7EB6E5BD"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768DC3" w14:textId="77777777" w:rsidR="002B69B5" w:rsidRDefault="002B69B5">
            <w:pPr>
              <w:jc w:val="center"/>
            </w:pPr>
            <w:r>
              <w:t>8</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2924B7" w14:textId="77777777" w:rsidR="002B69B5" w:rsidRDefault="002B69B5">
            <w:pPr>
              <w:jc w:val="center"/>
            </w:pPr>
            <w:r>
              <w:t>28%</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726723" w14:textId="77777777" w:rsidR="002B69B5" w:rsidRDefault="002B69B5">
            <w:pPr>
              <w:jc w:val="center"/>
            </w:pPr>
            <w:r>
              <w:t>422.000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EB5758" w14:textId="77777777" w:rsidR="002B69B5" w:rsidRDefault="002B69B5">
            <w:pPr>
              <w:jc w:val="center"/>
            </w:pPr>
            <w:r>
              <w:t>48</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82BC8F" w14:textId="77777777" w:rsidR="002B69B5" w:rsidRDefault="002B69B5">
            <w:pPr>
              <w:jc w:val="center"/>
            </w:pPr>
            <w:r>
              <w:t>68%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8A1DF" w14:textId="77777777" w:rsidR="002B69B5" w:rsidRDefault="002B69B5">
            <w:pPr>
              <w:jc w:val="right"/>
            </w:pPr>
            <w:r>
              <w:t>1.026.000 đ</w:t>
            </w:r>
          </w:p>
        </w:tc>
      </w:tr>
      <w:tr w:rsidR="002B69B5" w14:paraId="333D4C14"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987C12" w14:textId="77777777" w:rsidR="002B69B5" w:rsidRDefault="002B69B5">
            <w:pPr>
              <w:jc w:val="center"/>
            </w:pPr>
            <w:r>
              <w:t>9</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DC947B" w14:textId="77777777" w:rsidR="002B69B5" w:rsidRDefault="002B69B5">
            <w:pPr>
              <w:jc w:val="center"/>
            </w:pPr>
            <w:r>
              <w:t>29%</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919A3" w14:textId="77777777" w:rsidR="002B69B5" w:rsidRDefault="002B69B5">
            <w:pPr>
              <w:jc w:val="center"/>
            </w:pPr>
            <w:r>
              <w:t>438.000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994BDF" w14:textId="77777777" w:rsidR="002B69B5" w:rsidRDefault="002B69B5">
            <w:pPr>
              <w:jc w:val="center"/>
            </w:pPr>
            <w:r>
              <w:t>49</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0072B2" w14:textId="77777777" w:rsidR="002B69B5" w:rsidRDefault="002B69B5">
            <w:pPr>
              <w:jc w:val="center"/>
            </w:pPr>
            <w:r>
              <w:t>69%</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3CD17C" w14:textId="77777777" w:rsidR="002B69B5" w:rsidRDefault="002B69B5">
            <w:pPr>
              <w:jc w:val="right"/>
            </w:pPr>
            <w:r>
              <w:t>1.041.000 đ</w:t>
            </w:r>
          </w:p>
        </w:tc>
      </w:tr>
      <w:tr w:rsidR="002B69B5" w14:paraId="5D7AF758"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9C606C" w14:textId="77777777" w:rsidR="002B69B5" w:rsidRDefault="002B69B5">
            <w:pPr>
              <w:jc w:val="center"/>
            </w:pPr>
            <w:r>
              <w:t>10</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2C022C" w14:textId="77777777" w:rsidR="002B69B5" w:rsidRDefault="002B69B5">
            <w:pPr>
              <w:jc w:val="center"/>
            </w:pPr>
            <w:r>
              <w:t>30%</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5C443F" w14:textId="77777777" w:rsidR="002B69B5" w:rsidRDefault="002B69B5">
            <w:pPr>
              <w:jc w:val="center"/>
            </w:pPr>
            <w:r>
              <w:t>453.000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B3253D" w14:textId="77777777" w:rsidR="002B69B5" w:rsidRDefault="002B69B5">
            <w:pPr>
              <w:jc w:val="center"/>
            </w:pPr>
            <w:r>
              <w:t>50</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874D8" w14:textId="77777777" w:rsidR="002B69B5" w:rsidRDefault="002B69B5">
            <w:pPr>
              <w:jc w:val="center"/>
            </w:pPr>
            <w:r>
              <w:t>70%</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975A96" w14:textId="77777777" w:rsidR="002B69B5" w:rsidRDefault="002B69B5">
            <w:pPr>
              <w:jc w:val="right"/>
            </w:pPr>
            <w:r>
              <w:t>1.056.000 đ</w:t>
            </w:r>
          </w:p>
        </w:tc>
      </w:tr>
      <w:tr w:rsidR="002B69B5" w14:paraId="1F3CD4C3"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6FD66A" w14:textId="77777777" w:rsidR="002B69B5" w:rsidRDefault="002B69B5">
            <w:pPr>
              <w:jc w:val="center"/>
            </w:pPr>
            <w:r>
              <w:t>11</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18C7B" w14:textId="77777777" w:rsidR="002B69B5" w:rsidRDefault="002B69B5">
            <w:pPr>
              <w:jc w:val="center"/>
            </w:pPr>
            <w:r>
              <w:t>31%</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F71AB4" w14:textId="77777777" w:rsidR="002B69B5" w:rsidRDefault="002B69B5">
            <w:pPr>
              <w:jc w:val="center"/>
            </w:pPr>
            <w:r>
              <w:t>468.000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C86B4B" w14:textId="77777777" w:rsidR="002B69B5" w:rsidRDefault="002B69B5">
            <w:pPr>
              <w:jc w:val="center"/>
            </w:pPr>
            <w:r>
              <w:t>51</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C8F869" w14:textId="77777777" w:rsidR="002B69B5" w:rsidRDefault="002B69B5">
            <w:pPr>
              <w:jc w:val="center"/>
            </w:pPr>
            <w:r>
              <w:t>71%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EE97A8" w14:textId="77777777" w:rsidR="002B69B5" w:rsidRDefault="002B69B5">
            <w:pPr>
              <w:jc w:val="right"/>
            </w:pPr>
            <w:r>
              <w:t>1.071.000 đ</w:t>
            </w:r>
          </w:p>
        </w:tc>
      </w:tr>
      <w:tr w:rsidR="002B69B5" w14:paraId="17ACFEE6"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BAF050" w14:textId="77777777" w:rsidR="002B69B5" w:rsidRDefault="002B69B5">
            <w:pPr>
              <w:jc w:val="center"/>
            </w:pPr>
            <w:r>
              <w:t>12</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A22519" w14:textId="77777777" w:rsidR="002B69B5" w:rsidRDefault="002B69B5">
            <w:pPr>
              <w:jc w:val="center"/>
            </w:pPr>
            <w:r>
              <w:t>32%</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76099F" w14:textId="77777777" w:rsidR="002B69B5" w:rsidRDefault="002B69B5">
            <w:pPr>
              <w:jc w:val="center"/>
            </w:pPr>
            <w:r>
              <w:t>483.000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5BF4ED" w14:textId="77777777" w:rsidR="002B69B5" w:rsidRDefault="002B69B5">
            <w:pPr>
              <w:jc w:val="center"/>
            </w:pPr>
            <w:r>
              <w:t>52</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CFEB9D" w14:textId="77777777" w:rsidR="002B69B5" w:rsidRDefault="002B69B5">
            <w:pPr>
              <w:jc w:val="center"/>
            </w:pPr>
            <w:r>
              <w:t>72%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8E8C67" w14:textId="77777777" w:rsidR="002B69B5" w:rsidRDefault="002B69B5">
            <w:pPr>
              <w:jc w:val="right"/>
            </w:pPr>
            <w:r>
              <w:t>1.086.000 đ</w:t>
            </w:r>
          </w:p>
        </w:tc>
      </w:tr>
      <w:tr w:rsidR="002B69B5" w14:paraId="672C309B"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B7FDD" w14:textId="77777777" w:rsidR="002B69B5" w:rsidRDefault="002B69B5">
            <w:pPr>
              <w:jc w:val="center"/>
            </w:pPr>
            <w:r>
              <w:t>13</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2537F9" w14:textId="77777777" w:rsidR="002B69B5" w:rsidRDefault="002B69B5">
            <w:pPr>
              <w:jc w:val="center"/>
            </w:pPr>
            <w:r>
              <w:t>33%</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E11A83" w14:textId="77777777" w:rsidR="002B69B5" w:rsidRDefault="002B69B5">
            <w:pPr>
              <w:jc w:val="center"/>
            </w:pPr>
            <w:r>
              <w:t>498.000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C2B8E7" w14:textId="77777777" w:rsidR="002B69B5" w:rsidRDefault="002B69B5">
            <w:pPr>
              <w:jc w:val="center"/>
            </w:pPr>
            <w:r>
              <w:t>53</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3C614B" w14:textId="77777777" w:rsidR="002B69B5" w:rsidRDefault="002B69B5">
            <w:pPr>
              <w:jc w:val="center"/>
            </w:pPr>
            <w:r>
              <w:t>73%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6D38E3" w14:textId="77777777" w:rsidR="002B69B5" w:rsidRDefault="002B69B5">
            <w:pPr>
              <w:jc w:val="right"/>
            </w:pPr>
            <w:r>
              <w:t>1.102.000 đ</w:t>
            </w:r>
          </w:p>
        </w:tc>
      </w:tr>
      <w:tr w:rsidR="002B69B5" w14:paraId="51B11D64"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51A9D7" w14:textId="77777777" w:rsidR="002B69B5" w:rsidRDefault="002B69B5">
            <w:pPr>
              <w:jc w:val="center"/>
            </w:pPr>
            <w:r>
              <w:t>14</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D566D" w14:textId="77777777" w:rsidR="002B69B5" w:rsidRDefault="002B69B5">
            <w:pPr>
              <w:jc w:val="center"/>
            </w:pPr>
            <w:r>
              <w:t>34%</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196BB6" w14:textId="77777777" w:rsidR="002B69B5" w:rsidRDefault="002B69B5">
            <w:pPr>
              <w:jc w:val="center"/>
            </w:pPr>
            <w:r>
              <w:t>513.000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461655" w14:textId="77777777" w:rsidR="002B69B5" w:rsidRDefault="002B69B5">
            <w:pPr>
              <w:jc w:val="center"/>
            </w:pPr>
            <w:r>
              <w:t>54</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D3A654" w14:textId="77777777" w:rsidR="002B69B5" w:rsidRDefault="002B69B5">
            <w:pPr>
              <w:jc w:val="center"/>
            </w:pPr>
            <w:r>
              <w:t>74%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A0AA45" w14:textId="77777777" w:rsidR="002B69B5" w:rsidRDefault="002B69B5">
            <w:pPr>
              <w:jc w:val="right"/>
            </w:pPr>
            <w:r>
              <w:t>1.117.000 đ</w:t>
            </w:r>
          </w:p>
        </w:tc>
      </w:tr>
      <w:tr w:rsidR="002B69B5" w14:paraId="7A4B3224"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C156C7" w14:textId="77777777" w:rsidR="002B69B5" w:rsidRDefault="002B69B5">
            <w:pPr>
              <w:jc w:val="center"/>
            </w:pPr>
            <w:r>
              <w:t>15</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2AD4C8" w14:textId="77777777" w:rsidR="002B69B5" w:rsidRDefault="002B69B5">
            <w:pPr>
              <w:jc w:val="center"/>
            </w:pPr>
            <w:r>
              <w:t>35%</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31B0E1" w14:textId="77777777" w:rsidR="002B69B5" w:rsidRDefault="002B69B5">
            <w:pPr>
              <w:jc w:val="center"/>
            </w:pPr>
            <w:r>
              <w:t>528.000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5B98BB" w14:textId="77777777" w:rsidR="002B69B5" w:rsidRDefault="002B69B5">
            <w:pPr>
              <w:jc w:val="center"/>
            </w:pPr>
            <w:r>
              <w:t>55</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FF1479" w14:textId="77777777" w:rsidR="002B69B5" w:rsidRDefault="002B69B5">
            <w:pPr>
              <w:jc w:val="center"/>
            </w:pPr>
            <w:r>
              <w:t>75%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C15E4B" w14:textId="77777777" w:rsidR="002B69B5" w:rsidRDefault="002B69B5">
            <w:pPr>
              <w:jc w:val="right"/>
            </w:pPr>
            <w:r>
              <w:t>1.132.000 đ</w:t>
            </w:r>
          </w:p>
        </w:tc>
      </w:tr>
      <w:tr w:rsidR="002B69B5" w14:paraId="5DBE9796"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CF998C" w14:textId="77777777" w:rsidR="002B69B5" w:rsidRDefault="002B69B5">
            <w:pPr>
              <w:jc w:val="center"/>
            </w:pPr>
            <w:r>
              <w:t>16</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425D1D" w14:textId="77777777" w:rsidR="002B69B5" w:rsidRDefault="002B69B5">
            <w:pPr>
              <w:jc w:val="center"/>
            </w:pPr>
            <w:r>
              <w:t>36%</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FADF6E" w14:textId="77777777" w:rsidR="002B69B5" w:rsidRDefault="002B69B5">
            <w:pPr>
              <w:jc w:val="center"/>
            </w:pPr>
            <w:r>
              <w:t>543.000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5A33C9" w14:textId="77777777" w:rsidR="002B69B5" w:rsidRDefault="002B69B5">
            <w:pPr>
              <w:jc w:val="center"/>
            </w:pPr>
            <w:r>
              <w:t>56</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818209" w14:textId="77777777" w:rsidR="002B69B5" w:rsidRDefault="002B69B5">
            <w:pPr>
              <w:jc w:val="center"/>
            </w:pPr>
            <w:r>
              <w:t>76%</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665458" w14:textId="77777777" w:rsidR="002B69B5" w:rsidRDefault="002B69B5">
            <w:pPr>
              <w:jc w:val="right"/>
            </w:pPr>
            <w:r>
              <w:t>1.147.000 đ</w:t>
            </w:r>
          </w:p>
        </w:tc>
      </w:tr>
      <w:tr w:rsidR="002B69B5" w14:paraId="336BAE04"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CA2EF4" w14:textId="77777777" w:rsidR="002B69B5" w:rsidRDefault="002B69B5">
            <w:pPr>
              <w:jc w:val="center"/>
            </w:pPr>
            <w:r>
              <w:t>17</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784233" w14:textId="77777777" w:rsidR="002B69B5" w:rsidRDefault="002B69B5">
            <w:pPr>
              <w:jc w:val="center"/>
            </w:pPr>
            <w:r>
              <w:t>37%</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90663C" w14:textId="77777777" w:rsidR="002B69B5" w:rsidRDefault="002B69B5">
            <w:pPr>
              <w:jc w:val="center"/>
            </w:pPr>
            <w:r>
              <w:t>558.000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AEDF1D" w14:textId="77777777" w:rsidR="002B69B5" w:rsidRDefault="002B69B5">
            <w:pPr>
              <w:jc w:val="center"/>
            </w:pPr>
            <w:r>
              <w:t>57</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25B23" w14:textId="77777777" w:rsidR="002B69B5" w:rsidRDefault="002B69B5">
            <w:pPr>
              <w:jc w:val="center"/>
            </w:pPr>
            <w:r>
              <w:t>77%</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5F3471" w14:textId="77777777" w:rsidR="002B69B5" w:rsidRDefault="002B69B5">
            <w:pPr>
              <w:jc w:val="right"/>
            </w:pPr>
            <w:r>
              <w:t>1.162.000 đ</w:t>
            </w:r>
          </w:p>
        </w:tc>
      </w:tr>
      <w:tr w:rsidR="002B69B5" w14:paraId="280AD9F5"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FF968F" w14:textId="77777777" w:rsidR="002B69B5" w:rsidRDefault="002B69B5">
            <w:pPr>
              <w:jc w:val="center"/>
            </w:pPr>
            <w:r>
              <w:t>18</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FD440" w14:textId="77777777" w:rsidR="002B69B5" w:rsidRDefault="002B69B5">
            <w:pPr>
              <w:jc w:val="center"/>
            </w:pPr>
            <w:r>
              <w:t>38%</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E6F18" w14:textId="77777777" w:rsidR="002B69B5" w:rsidRDefault="002B69B5">
            <w:pPr>
              <w:jc w:val="center"/>
            </w:pPr>
            <w:r>
              <w:t>573.000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B8CF60" w14:textId="77777777" w:rsidR="002B69B5" w:rsidRDefault="002B69B5">
            <w:pPr>
              <w:jc w:val="center"/>
            </w:pPr>
            <w:r>
              <w:t>58</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F85FAE" w14:textId="77777777" w:rsidR="002B69B5" w:rsidRDefault="002B69B5">
            <w:pPr>
              <w:jc w:val="center"/>
            </w:pPr>
            <w:r>
              <w:t>78%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B6CD3" w14:textId="77777777" w:rsidR="002B69B5" w:rsidRDefault="002B69B5">
            <w:pPr>
              <w:jc w:val="right"/>
            </w:pPr>
            <w:r>
              <w:t>1.177.000 đ</w:t>
            </w:r>
          </w:p>
        </w:tc>
      </w:tr>
      <w:tr w:rsidR="002B69B5" w14:paraId="78219B4A"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5856C8" w14:textId="77777777" w:rsidR="002B69B5" w:rsidRDefault="002B69B5">
            <w:pPr>
              <w:jc w:val="center"/>
            </w:pPr>
            <w:r>
              <w:t>19</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061B23" w14:textId="77777777" w:rsidR="002B69B5" w:rsidRDefault="002B69B5">
            <w:pPr>
              <w:jc w:val="center"/>
            </w:pPr>
            <w:r>
              <w:t>39%</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BD772" w14:textId="77777777" w:rsidR="002B69B5" w:rsidRDefault="002B69B5">
            <w:pPr>
              <w:jc w:val="center"/>
            </w:pPr>
            <w:r>
              <w:t>588.000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950010" w14:textId="77777777" w:rsidR="002B69B5" w:rsidRDefault="002B69B5">
            <w:pPr>
              <w:jc w:val="center"/>
            </w:pPr>
            <w:r>
              <w:t>59</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3042DF" w14:textId="77777777" w:rsidR="002B69B5" w:rsidRDefault="002B69B5">
            <w:pPr>
              <w:jc w:val="center"/>
            </w:pPr>
            <w:r>
              <w:t>79%</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8255C7" w14:textId="77777777" w:rsidR="002B69B5" w:rsidRDefault="002B69B5">
            <w:pPr>
              <w:jc w:val="right"/>
            </w:pPr>
            <w:r>
              <w:t>1.192.000 đ</w:t>
            </w:r>
          </w:p>
        </w:tc>
      </w:tr>
      <w:tr w:rsidR="002B69B5" w14:paraId="45372C91"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4F6A95" w14:textId="77777777" w:rsidR="002B69B5" w:rsidRDefault="002B69B5">
            <w:pPr>
              <w:jc w:val="center"/>
            </w:pPr>
            <w:r>
              <w:t>20</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B8A3FB" w14:textId="77777777" w:rsidR="002B69B5" w:rsidRDefault="002B69B5">
            <w:pPr>
              <w:jc w:val="center"/>
            </w:pPr>
            <w:r>
              <w:t>40%</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77A375" w14:textId="77777777" w:rsidR="002B69B5" w:rsidRDefault="002B69B5">
            <w:pPr>
              <w:jc w:val="center"/>
            </w:pPr>
            <w:r>
              <w:t>604.000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C6A016" w14:textId="77777777" w:rsidR="002B69B5" w:rsidRDefault="002B69B5">
            <w:pPr>
              <w:jc w:val="center"/>
            </w:pPr>
            <w:r>
              <w:t>60</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F84B00" w14:textId="77777777" w:rsidR="002B69B5" w:rsidRDefault="002B69B5">
            <w:pPr>
              <w:jc w:val="center"/>
            </w:pPr>
            <w:r>
              <w:t>80%</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622520" w14:textId="77777777" w:rsidR="002B69B5" w:rsidRDefault="002B69B5">
            <w:pPr>
              <w:jc w:val="right"/>
            </w:pPr>
            <w:r>
              <w:t>1.207.000 đ</w:t>
            </w:r>
          </w:p>
        </w:tc>
      </w:tr>
      <w:tr w:rsidR="002B69B5" w14:paraId="011697DC"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B59EE6" w14:textId="77777777" w:rsidR="002B69B5" w:rsidRDefault="002B69B5">
            <w:pPr>
              <w:jc w:val="center"/>
            </w:pPr>
            <w:r>
              <w:t>21</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DD0CC" w14:textId="77777777" w:rsidR="002B69B5" w:rsidRDefault="002B69B5">
            <w:pPr>
              <w:jc w:val="center"/>
            </w:pPr>
            <w:r>
              <w:t>41%</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5FE3AB" w14:textId="77777777" w:rsidR="002B69B5" w:rsidRDefault="002B69B5">
            <w:pPr>
              <w:jc w:val="center"/>
            </w:pPr>
            <w:r>
              <w:t>619.000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AE14DB" w14:textId="77777777" w:rsidR="002B69B5" w:rsidRDefault="002B69B5">
            <w:pPr>
              <w:jc w:val="center"/>
            </w:pPr>
            <w:r>
              <w:t>61</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62D82C" w14:textId="77777777" w:rsidR="002B69B5" w:rsidRDefault="002B69B5">
            <w:pPr>
              <w:jc w:val="center"/>
            </w:pPr>
            <w:r>
              <w:t>81%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BD5D2" w14:textId="77777777" w:rsidR="002B69B5" w:rsidRDefault="002B69B5">
            <w:pPr>
              <w:jc w:val="right"/>
            </w:pPr>
            <w:r>
              <w:t>1.222.000 đ</w:t>
            </w:r>
          </w:p>
        </w:tc>
      </w:tr>
      <w:tr w:rsidR="002B69B5" w14:paraId="0AB735C4"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CC79BC" w14:textId="77777777" w:rsidR="002B69B5" w:rsidRDefault="002B69B5">
            <w:pPr>
              <w:jc w:val="center"/>
            </w:pPr>
            <w:r>
              <w:t>22</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66FE95" w14:textId="77777777" w:rsidR="002B69B5" w:rsidRDefault="002B69B5">
            <w:pPr>
              <w:jc w:val="center"/>
            </w:pPr>
            <w:r>
              <w:t>42%</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184E8" w14:textId="77777777" w:rsidR="002B69B5" w:rsidRDefault="002B69B5">
            <w:pPr>
              <w:jc w:val="center"/>
            </w:pPr>
            <w:r>
              <w:t>634.000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94659D" w14:textId="77777777" w:rsidR="002B69B5" w:rsidRDefault="002B69B5">
            <w:pPr>
              <w:jc w:val="center"/>
            </w:pPr>
            <w:r>
              <w:t>62</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0B0DC1" w14:textId="77777777" w:rsidR="002B69B5" w:rsidRDefault="002B69B5">
            <w:pPr>
              <w:jc w:val="center"/>
            </w:pPr>
            <w:r>
              <w:t>82%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1B7728" w14:textId="77777777" w:rsidR="002B69B5" w:rsidRDefault="002B69B5">
            <w:pPr>
              <w:jc w:val="right"/>
            </w:pPr>
            <w:r>
              <w:t>1.237.000 đ</w:t>
            </w:r>
          </w:p>
        </w:tc>
      </w:tr>
      <w:tr w:rsidR="002B69B5" w14:paraId="2EFFF16B"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9659F9" w14:textId="77777777" w:rsidR="002B69B5" w:rsidRDefault="002B69B5">
            <w:pPr>
              <w:jc w:val="center"/>
            </w:pPr>
            <w:r>
              <w:t>23</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068104" w14:textId="77777777" w:rsidR="002B69B5" w:rsidRDefault="002B69B5">
            <w:pPr>
              <w:jc w:val="center"/>
            </w:pPr>
            <w:r>
              <w:t>43%</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90754F" w14:textId="77777777" w:rsidR="002B69B5" w:rsidRDefault="002B69B5">
            <w:pPr>
              <w:jc w:val="center"/>
            </w:pPr>
            <w:r>
              <w:t>649.000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F11F1A" w14:textId="77777777" w:rsidR="002B69B5" w:rsidRDefault="002B69B5">
            <w:pPr>
              <w:jc w:val="center"/>
            </w:pPr>
            <w:r>
              <w:t>63</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432C9E" w14:textId="77777777" w:rsidR="002B69B5" w:rsidRDefault="002B69B5">
            <w:pPr>
              <w:jc w:val="center"/>
            </w:pPr>
            <w:r>
              <w:t>83%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913931F" w14:textId="77777777" w:rsidR="002B69B5" w:rsidRDefault="002B69B5">
            <w:pPr>
              <w:jc w:val="right"/>
            </w:pPr>
            <w:r>
              <w:t>1.252.000 đ</w:t>
            </w:r>
          </w:p>
        </w:tc>
      </w:tr>
      <w:tr w:rsidR="002B69B5" w14:paraId="06BBE6B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DD5197" w14:textId="77777777" w:rsidR="002B69B5" w:rsidRDefault="002B69B5">
            <w:pPr>
              <w:jc w:val="center"/>
            </w:pPr>
            <w:r>
              <w:t>24</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8FDEC7" w14:textId="77777777" w:rsidR="002B69B5" w:rsidRDefault="002B69B5">
            <w:pPr>
              <w:jc w:val="center"/>
            </w:pPr>
            <w:r>
              <w:t>44%</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6258B9" w14:textId="77777777" w:rsidR="002B69B5" w:rsidRDefault="002B69B5">
            <w:pPr>
              <w:jc w:val="center"/>
            </w:pPr>
            <w:r>
              <w:t>664.000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F2A8A5" w14:textId="77777777" w:rsidR="002B69B5" w:rsidRDefault="002B69B5">
            <w:pPr>
              <w:jc w:val="center"/>
            </w:pPr>
            <w:r>
              <w:t>64</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3C8A1A" w14:textId="77777777" w:rsidR="002B69B5" w:rsidRDefault="002B69B5">
            <w:pPr>
              <w:jc w:val="center"/>
            </w:pPr>
            <w:r>
              <w:t>84%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8AB7DA" w14:textId="77777777" w:rsidR="002B69B5" w:rsidRDefault="002B69B5">
            <w:pPr>
              <w:jc w:val="right"/>
            </w:pPr>
            <w:r>
              <w:t>1.268.000 đ</w:t>
            </w:r>
          </w:p>
        </w:tc>
      </w:tr>
      <w:tr w:rsidR="002B69B5" w14:paraId="1D0F1FE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8EA227" w14:textId="77777777" w:rsidR="002B69B5" w:rsidRDefault="002B69B5">
            <w:pPr>
              <w:jc w:val="center"/>
            </w:pPr>
            <w:r>
              <w:t>25</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FA60C" w14:textId="77777777" w:rsidR="002B69B5" w:rsidRDefault="002B69B5">
            <w:pPr>
              <w:jc w:val="center"/>
            </w:pPr>
            <w:r>
              <w:t>45%</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C1DD93" w14:textId="77777777" w:rsidR="002B69B5" w:rsidRDefault="002B69B5">
            <w:pPr>
              <w:jc w:val="center"/>
            </w:pPr>
            <w:r>
              <w:t>679.000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5E0142" w14:textId="77777777" w:rsidR="002B69B5" w:rsidRDefault="002B69B5">
            <w:pPr>
              <w:jc w:val="center"/>
            </w:pPr>
            <w:r>
              <w:t>65</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6304F1" w14:textId="77777777" w:rsidR="002B69B5" w:rsidRDefault="002B69B5">
            <w:pPr>
              <w:jc w:val="center"/>
            </w:pPr>
            <w:r>
              <w:t>85%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C13B5C" w14:textId="77777777" w:rsidR="002B69B5" w:rsidRDefault="002B69B5">
            <w:pPr>
              <w:jc w:val="right"/>
            </w:pPr>
            <w:r>
              <w:t>1.283.000 đ</w:t>
            </w:r>
          </w:p>
        </w:tc>
      </w:tr>
      <w:tr w:rsidR="002B69B5" w14:paraId="671927B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479CEF" w14:textId="77777777" w:rsidR="002B69B5" w:rsidRDefault="002B69B5">
            <w:pPr>
              <w:jc w:val="center"/>
            </w:pPr>
            <w:r>
              <w:t>26</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5C699F" w14:textId="77777777" w:rsidR="002B69B5" w:rsidRDefault="002B69B5">
            <w:pPr>
              <w:jc w:val="center"/>
            </w:pPr>
            <w:r>
              <w:t>46%</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4CC8B5" w14:textId="77777777" w:rsidR="002B69B5" w:rsidRDefault="002B69B5">
            <w:pPr>
              <w:jc w:val="center"/>
            </w:pPr>
            <w:r>
              <w:t>694.000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BCC0B0" w14:textId="77777777" w:rsidR="002B69B5" w:rsidRDefault="002B69B5">
            <w:pPr>
              <w:jc w:val="center"/>
            </w:pPr>
            <w:r>
              <w:t>66</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390039" w14:textId="77777777" w:rsidR="002B69B5" w:rsidRDefault="002B69B5">
            <w:pPr>
              <w:jc w:val="center"/>
            </w:pPr>
            <w:r>
              <w:t>86%</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A4DD8" w14:textId="77777777" w:rsidR="002B69B5" w:rsidRDefault="002B69B5">
            <w:pPr>
              <w:jc w:val="right"/>
            </w:pPr>
            <w:r>
              <w:t>1.298.000 đ</w:t>
            </w:r>
          </w:p>
        </w:tc>
      </w:tr>
      <w:tr w:rsidR="002B69B5" w14:paraId="5BE223BA"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585ED" w14:textId="77777777" w:rsidR="002B69B5" w:rsidRDefault="002B69B5">
            <w:pPr>
              <w:jc w:val="center"/>
            </w:pPr>
            <w:r>
              <w:t>27</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BFA4E6" w14:textId="77777777" w:rsidR="002B69B5" w:rsidRDefault="002B69B5">
            <w:pPr>
              <w:jc w:val="center"/>
            </w:pPr>
            <w:r>
              <w:t>47%</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25D031" w14:textId="77777777" w:rsidR="002B69B5" w:rsidRDefault="002B69B5">
            <w:pPr>
              <w:jc w:val="center"/>
            </w:pPr>
            <w:r>
              <w:t>709.000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0A9F6" w14:textId="77777777" w:rsidR="002B69B5" w:rsidRDefault="002B69B5">
            <w:pPr>
              <w:jc w:val="center"/>
            </w:pPr>
            <w:r>
              <w:t>67</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752B1E" w14:textId="77777777" w:rsidR="002B69B5" w:rsidRDefault="002B69B5">
            <w:pPr>
              <w:jc w:val="center"/>
            </w:pPr>
            <w:r>
              <w:t>87%</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3F531" w14:textId="77777777" w:rsidR="002B69B5" w:rsidRDefault="002B69B5">
            <w:pPr>
              <w:jc w:val="right"/>
            </w:pPr>
            <w:r>
              <w:t>1.313.000 đ</w:t>
            </w:r>
          </w:p>
        </w:tc>
      </w:tr>
      <w:tr w:rsidR="002B69B5" w14:paraId="6DEF8529"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8188FD" w14:textId="77777777" w:rsidR="002B69B5" w:rsidRDefault="002B69B5">
            <w:pPr>
              <w:jc w:val="center"/>
            </w:pPr>
            <w:r>
              <w:t>28</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711366" w14:textId="77777777" w:rsidR="002B69B5" w:rsidRDefault="002B69B5">
            <w:pPr>
              <w:jc w:val="center"/>
            </w:pPr>
            <w:r>
              <w:t>48%</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20074" w14:textId="77777777" w:rsidR="002B69B5" w:rsidRDefault="002B69B5">
            <w:pPr>
              <w:jc w:val="center"/>
            </w:pPr>
            <w:r>
              <w:t>724.000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D8382A" w14:textId="77777777" w:rsidR="002B69B5" w:rsidRDefault="002B69B5">
            <w:pPr>
              <w:jc w:val="center"/>
            </w:pPr>
            <w:r>
              <w:t>68</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EF4473" w14:textId="77777777" w:rsidR="002B69B5" w:rsidRDefault="002B69B5">
            <w:pPr>
              <w:jc w:val="center"/>
            </w:pPr>
            <w:r>
              <w:t>88%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21DB86" w14:textId="77777777" w:rsidR="002B69B5" w:rsidRDefault="002B69B5">
            <w:pPr>
              <w:jc w:val="right"/>
            </w:pPr>
            <w:r>
              <w:t>1.328.000 đ</w:t>
            </w:r>
          </w:p>
        </w:tc>
      </w:tr>
      <w:tr w:rsidR="002B69B5" w14:paraId="3E106A8C"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D45BCD" w14:textId="77777777" w:rsidR="002B69B5" w:rsidRDefault="002B69B5">
            <w:pPr>
              <w:jc w:val="center"/>
            </w:pPr>
            <w:r>
              <w:t>29</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D27C26" w14:textId="77777777" w:rsidR="002B69B5" w:rsidRDefault="002B69B5">
            <w:pPr>
              <w:jc w:val="center"/>
            </w:pPr>
            <w:r>
              <w:t>49%</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F18BE2" w14:textId="77777777" w:rsidR="002B69B5" w:rsidRDefault="002B69B5">
            <w:pPr>
              <w:jc w:val="center"/>
            </w:pPr>
            <w:r>
              <w:t>739.000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901AEB" w14:textId="77777777" w:rsidR="002B69B5" w:rsidRDefault="002B69B5">
            <w:pPr>
              <w:jc w:val="center"/>
            </w:pPr>
            <w:r>
              <w:t>69</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657D96" w14:textId="77777777" w:rsidR="002B69B5" w:rsidRDefault="002B69B5">
            <w:pPr>
              <w:jc w:val="center"/>
            </w:pPr>
            <w:r>
              <w:t>89%</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8FE9FD" w14:textId="77777777" w:rsidR="002B69B5" w:rsidRDefault="002B69B5">
            <w:pPr>
              <w:jc w:val="right"/>
            </w:pPr>
            <w:r>
              <w:t>1.343.000 đ</w:t>
            </w:r>
          </w:p>
        </w:tc>
      </w:tr>
      <w:tr w:rsidR="002B69B5" w14:paraId="2B19FB0E"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D45C52" w14:textId="77777777" w:rsidR="002B69B5" w:rsidRDefault="002B69B5">
            <w:pPr>
              <w:jc w:val="center"/>
            </w:pPr>
            <w:r>
              <w:lastRenderedPageBreak/>
              <w:t>30</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E678FF" w14:textId="77777777" w:rsidR="002B69B5" w:rsidRDefault="002B69B5">
            <w:pPr>
              <w:jc w:val="center"/>
            </w:pPr>
            <w:r>
              <w:t>50%</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BCCC38" w14:textId="77777777" w:rsidR="002B69B5" w:rsidRDefault="002B69B5">
            <w:pPr>
              <w:jc w:val="center"/>
            </w:pPr>
            <w:r>
              <w:t>755.000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F3444D" w14:textId="77777777" w:rsidR="002B69B5" w:rsidRDefault="002B69B5">
            <w:pPr>
              <w:jc w:val="center"/>
            </w:pPr>
            <w:r>
              <w:t>70</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03483" w14:textId="77777777" w:rsidR="002B69B5" w:rsidRDefault="002B69B5">
            <w:pPr>
              <w:jc w:val="center"/>
            </w:pPr>
            <w:r>
              <w:t>90%</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3B46DB" w14:textId="77777777" w:rsidR="002B69B5" w:rsidRDefault="002B69B5">
            <w:pPr>
              <w:jc w:val="right"/>
            </w:pPr>
            <w:r>
              <w:t>1.358.000 đ</w:t>
            </w:r>
          </w:p>
        </w:tc>
      </w:tr>
      <w:tr w:rsidR="002B69B5" w14:paraId="3D6A7B1F"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C1041B" w14:textId="77777777" w:rsidR="002B69B5" w:rsidRDefault="002B69B5">
            <w:pPr>
              <w:jc w:val="center"/>
            </w:pPr>
            <w:r>
              <w:t>31</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C7463D" w14:textId="77777777" w:rsidR="002B69B5" w:rsidRDefault="002B69B5">
            <w:pPr>
              <w:jc w:val="center"/>
            </w:pPr>
            <w:r>
              <w:t>51%</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DE887A" w14:textId="77777777" w:rsidR="002B69B5" w:rsidRDefault="002B69B5">
            <w:pPr>
              <w:jc w:val="center"/>
            </w:pPr>
            <w:r>
              <w:t>770.000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65C9A" w14:textId="77777777" w:rsidR="002B69B5" w:rsidRDefault="002B69B5">
            <w:pPr>
              <w:jc w:val="center"/>
            </w:pPr>
            <w:r>
              <w:t>71</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BB6733" w14:textId="77777777" w:rsidR="002B69B5" w:rsidRDefault="002B69B5">
            <w:pPr>
              <w:jc w:val="center"/>
            </w:pPr>
            <w:r>
              <w:t>91%</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72CE8B" w14:textId="77777777" w:rsidR="002B69B5" w:rsidRDefault="002B69B5">
            <w:pPr>
              <w:jc w:val="right"/>
            </w:pPr>
            <w:r>
              <w:t>1.373.000 đ</w:t>
            </w:r>
          </w:p>
        </w:tc>
      </w:tr>
      <w:tr w:rsidR="002B69B5" w14:paraId="22FB7D12"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218D2" w14:textId="77777777" w:rsidR="002B69B5" w:rsidRDefault="002B69B5">
            <w:pPr>
              <w:jc w:val="center"/>
            </w:pPr>
            <w:r>
              <w:t>32</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7F11D9" w14:textId="77777777" w:rsidR="002B69B5" w:rsidRDefault="002B69B5">
            <w:pPr>
              <w:jc w:val="center"/>
            </w:pPr>
            <w:r>
              <w:t>52%</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DC7857" w14:textId="77777777" w:rsidR="002B69B5" w:rsidRDefault="002B69B5">
            <w:pPr>
              <w:jc w:val="center"/>
            </w:pPr>
            <w:r>
              <w:t>785.000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17886" w14:textId="77777777" w:rsidR="002B69B5" w:rsidRDefault="002B69B5">
            <w:pPr>
              <w:jc w:val="center"/>
            </w:pPr>
            <w:r>
              <w:t>72</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797B20" w14:textId="77777777" w:rsidR="002B69B5" w:rsidRDefault="002B69B5">
            <w:pPr>
              <w:jc w:val="center"/>
            </w:pPr>
            <w:r>
              <w:t>92%</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7581A5" w14:textId="77777777" w:rsidR="002B69B5" w:rsidRDefault="002B69B5">
            <w:pPr>
              <w:jc w:val="right"/>
            </w:pPr>
            <w:r>
              <w:t>1.388.000 đ</w:t>
            </w:r>
          </w:p>
        </w:tc>
      </w:tr>
      <w:tr w:rsidR="002B69B5" w14:paraId="5268ED33"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F9E51F" w14:textId="77777777" w:rsidR="002B69B5" w:rsidRDefault="002B69B5">
            <w:pPr>
              <w:jc w:val="center"/>
            </w:pPr>
            <w:r>
              <w:t>33</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D797FA" w14:textId="77777777" w:rsidR="002B69B5" w:rsidRDefault="002B69B5">
            <w:pPr>
              <w:jc w:val="center"/>
            </w:pPr>
            <w:r>
              <w:t>53%</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EE10C2" w14:textId="77777777" w:rsidR="002B69B5" w:rsidRDefault="002B69B5">
            <w:pPr>
              <w:jc w:val="center"/>
            </w:pPr>
            <w:r>
              <w:t>800.000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05D27E" w14:textId="77777777" w:rsidR="002B69B5" w:rsidRDefault="002B69B5">
            <w:pPr>
              <w:jc w:val="center"/>
            </w:pPr>
            <w:r>
              <w:t>73</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91AD1" w14:textId="77777777" w:rsidR="002B69B5" w:rsidRDefault="002B69B5">
            <w:pPr>
              <w:jc w:val="center"/>
            </w:pPr>
            <w:r>
              <w:t>93%</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36A51C" w14:textId="77777777" w:rsidR="002B69B5" w:rsidRDefault="002B69B5">
            <w:pPr>
              <w:jc w:val="right"/>
            </w:pPr>
            <w:r>
              <w:t>1.403.000 đ</w:t>
            </w:r>
          </w:p>
        </w:tc>
      </w:tr>
      <w:tr w:rsidR="002B69B5" w14:paraId="12C80EF9"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60A90D" w14:textId="77777777" w:rsidR="002B69B5" w:rsidRDefault="002B69B5">
            <w:pPr>
              <w:jc w:val="center"/>
            </w:pPr>
            <w:r>
              <w:t>34</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42244C" w14:textId="77777777" w:rsidR="002B69B5" w:rsidRDefault="002B69B5">
            <w:pPr>
              <w:jc w:val="center"/>
            </w:pPr>
            <w:r>
              <w:t>54%</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7769DF" w14:textId="77777777" w:rsidR="002B69B5" w:rsidRDefault="002B69B5">
            <w:pPr>
              <w:jc w:val="center"/>
            </w:pPr>
            <w:r>
              <w:t>815.000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25905E" w14:textId="77777777" w:rsidR="002B69B5" w:rsidRDefault="002B69B5">
            <w:pPr>
              <w:jc w:val="center"/>
            </w:pPr>
            <w:r>
              <w:t>74</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201F78" w14:textId="77777777" w:rsidR="002B69B5" w:rsidRDefault="002B69B5">
            <w:pPr>
              <w:jc w:val="center"/>
            </w:pPr>
            <w:r>
              <w:t>94%</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6416B5" w14:textId="77777777" w:rsidR="002B69B5" w:rsidRDefault="002B69B5">
            <w:pPr>
              <w:jc w:val="right"/>
            </w:pPr>
            <w:r>
              <w:t>1.418.000 đ</w:t>
            </w:r>
          </w:p>
        </w:tc>
      </w:tr>
      <w:tr w:rsidR="002B69B5" w14:paraId="38DFE4A0"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F32B8B" w14:textId="77777777" w:rsidR="002B69B5" w:rsidRDefault="002B69B5">
            <w:pPr>
              <w:jc w:val="center"/>
            </w:pPr>
            <w:r>
              <w:t>35</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DA391B" w14:textId="77777777" w:rsidR="002B69B5" w:rsidRDefault="002B69B5">
            <w:pPr>
              <w:jc w:val="center"/>
            </w:pPr>
            <w:r>
              <w:t>55%</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CD90D6" w14:textId="77777777" w:rsidR="002B69B5" w:rsidRDefault="002B69B5">
            <w:pPr>
              <w:jc w:val="center"/>
            </w:pPr>
            <w:r>
              <w:t>830.000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3A14EA" w14:textId="77777777" w:rsidR="002B69B5" w:rsidRDefault="002B69B5">
            <w:pPr>
              <w:jc w:val="center"/>
            </w:pPr>
            <w:r>
              <w:t>75</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15789" w14:textId="77777777" w:rsidR="002B69B5" w:rsidRDefault="002B69B5">
            <w:pPr>
              <w:jc w:val="center"/>
            </w:pPr>
            <w:r>
              <w:t>95%</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C7E66E" w14:textId="77777777" w:rsidR="002B69B5" w:rsidRDefault="002B69B5">
            <w:pPr>
              <w:jc w:val="right"/>
            </w:pPr>
            <w:r>
              <w:t>1.434.000 đ</w:t>
            </w:r>
          </w:p>
        </w:tc>
      </w:tr>
      <w:tr w:rsidR="002B69B5" w14:paraId="0D4F059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0529FBA" w14:textId="77777777" w:rsidR="002B69B5" w:rsidRDefault="002B69B5">
            <w:pPr>
              <w:jc w:val="center"/>
            </w:pPr>
            <w:r>
              <w:t>36</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C64EA0" w14:textId="77777777" w:rsidR="002B69B5" w:rsidRDefault="002B69B5">
            <w:pPr>
              <w:jc w:val="center"/>
            </w:pPr>
            <w:r>
              <w:t>56%</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C348D6" w14:textId="77777777" w:rsidR="002B69B5" w:rsidRDefault="002B69B5">
            <w:pPr>
              <w:jc w:val="center"/>
            </w:pPr>
            <w:r>
              <w:t>845.000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CE1396" w14:textId="77777777" w:rsidR="002B69B5" w:rsidRDefault="002B69B5">
            <w:pPr>
              <w:jc w:val="center"/>
            </w:pPr>
            <w:r>
              <w:t>76</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D20CCC" w14:textId="77777777" w:rsidR="002B69B5" w:rsidRDefault="002B69B5">
            <w:pPr>
              <w:jc w:val="center"/>
            </w:pPr>
            <w:r>
              <w:t>96%</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41EDDD" w14:textId="77777777" w:rsidR="002B69B5" w:rsidRDefault="002B69B5">
            <w:pPr>
              <w:jc w:val="right"/>
            </w:pPr>
            <w:r>
              <w:t>1.449.000 đ</w:t>
            </w:r>
          </w:p>
        </w:tc>
      </w:tr>
      <w:tr w:rsidR="002B69B5" w14:paraId="4E8DD8C3"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961E37" w14:textId="77777777" w:rsidR="002B69B5" w:rsidRDefault="002B69B5">
            <w:pPr>
              <w:jc w:val="center"/>
            </w:pPr>
            <w:r>
              <w:t>37</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11EBD6" w14:textId="77777777" w:rsidR="002B69B5" w:rsidRDefault="002B69B5">
            <w:pPr>
              <w:jc w:val="center"/>
            </w:pPr>
            <w:r>
              <w:t>57%</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9151FF" w14:textId="77777777" w:rsidR="002B69B5" w:rsidRDefault="002B69B5">
            <w:pPr>
              <w:jc w:val="center"/>
            </w:pPr>
            <w:r>
              <w:t>860.000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039B00" w14:textId="77777777" w:rsidR="002B69B5" w:rsidRDefault="002B69B5">
            <w:pPr>
              <w:jc w:val="center"/>
            </w:pPr>
            <w:r>
              <w:t>77</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5E101C" w14:textId="77777777" w:rsidR="002B69B5" w:rsidRDefault="002B69B5">
            <w:pPr>
              <w:jc w:val="center"/>
            </w:pPr>
            <w:r>
              <w:t>97%</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9CFC75" w14:textId="77777777" w:rsidR="002B69B5" w:rsidRDefault="002B69B5">
            <w:pPr>
              <w:jc w:val="right"/>
            </w:pPr>
            <w:r>
              <w:t>1.464.000 đ</w:t>
            </w:r>
          </w:p>
        </w:tc>
      </w:tr>
      <w:tr w:rsidR="002B69B5" w14:paraId="6A7F58C5"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C19CE3" w14:textId="77777777" w:rsidR="002B69B5" w:rsidRDefault="002B69B5">
            <w:pPr>
              <w:jc w:val="center"/>
            </w:pPr>
            <w:r>
              <w:t>38</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AC8775" w14:textId="77777777" w:rsidR="002B69B5" w:rsidRDefault="002B69B5">
            <w:pPr>
              <w:jc w:val="center"/>
            </w:pPr>
            <w:r>
              <w:t>58%</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D568ED" w14:textId="77777777" w:rsidR="002B69B5" w:rsidRDefault="002B69B5">
            <w:pPr>
              <w:jc w:val="center"/>
            </w:pPr>
            <w:r>
              <w:t>875.000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270246" w14:textId="77777777" w:rsidR="002B69B5" w:rsidRDefault="002B69B5">
            <w:pPr>
              <w:jc w:val="center"/>
            </w:pPr>
            <w:r>
              <w:t>78</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8EF76B" w14:textId="77777777" w:rsidR="002B69B5" w:rsidRDefault="002B69B5">
            <w:pPr>
              <w:jc w:val="center"/>
            </w:pPr>
            <w:r>
              <w:t>98%</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B6A25C" w14:textId="77777777" w:rsidR="002B69B5" w:rsidRDefault="002B69B5">
            <w:pPr>
              <w:jc w:val="right"/>
            </w:pPr>
            <w:r>
              <w:t>1.479.000 đ</w:t>
            </w:r>
          </w:p>
        </w:tc>
      </w:tr>
      <w:tr w:rsidR="002B69B5" w14:paraId="7FBB2B59"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27D63FF" w14:textId="77777777" w:rsidR="002B69B5" w:rsidRDefault="002B69B5">
            <w:pPr>
              <w:jc w:val="center"/>
            </w:pPr>
            <w:r>
              <w:t>39</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71ECBB" w14:textId="77777777" w:rsidR="002B69B5" w:rsidRDefault="002B69B5">
            <w:pPr>
              <w:jc w:val="center"/>
            </w:pPr>
            <w:r>
              <w:t>59%</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93732A" w14:textId="77777777" w:rsidR="002B69B5" w:rsidRDefault="002B69B5">
            <w:pPr>
              <w:jc w:val="center"/>
            </w:pPr>
            <w:r>
              <w:t>890.000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B5D2B2" w14:textId="77777777" w:rsidR="002B69B5" w:rsidRDefault="002B69B5">
            <w:pPr>
              <w:jc w:val="center"/>
            </w:pPr>
            <w:r>
              <w:t>79</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0D899" w14:textId="77777777" w:rsidR="002B69B5" w:rsidRDefault="002B69B5">
            <w:pPr>
              <w:jc w:val="center"/>
            </w:pPr>
            <w:r>
              <w:t>99%</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622891" w14:textId="77777777" w:rsidR="002B69B5" w:rsidRDefault="002B69B5">
            <w:pPr>
              <w:jc w:val="right"/>
            </w:pPr>
            <w:r>
              <w:t>1.493.000 đ</w:t>
            </w:r>
          </w:p>
        </w:tc>
      </w:tr>
      <w:tr w:rsidR="002B69B5" w14:paraId="542C99EE"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7AF7A2" w14:textId="77777777" w:rsidR="002B69B5" w:rsidRDefault="002B69B5">
            <w:pPr>
              <w:jc w:val="center"/>
            </w:pPr>
            <w:r>
              <w:t>40</w:t>
            </w:r>
          </w:p>
        </w:tc>
        <w:tc>
          <w:tcPr>
            <w:tcW w:w="21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A7AD6E5" w14:textId="77777777" w:rsidR="002B69B5" w:rsidRDefault="002B69B5">
            <w:pPr>
              <w:jc w:val="center"/>
            </w:pPr>
            <w:r>
              <w:t>60%</w:t>
            </w:r>
          </w:p>
        </w:tc>
        <w:tc>
          <w:tcPr>
            <w:tcW w:w="20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92EF41" w14:textId="77777777" w:rsidR="002B69B5" w:rsidRDefault="002B69B5">
            <w:pPr>
              <w:jc w:val="center"/>
            </w:pPr>
            <w:r>
              <w:t>905.000 đ</w:t>
            </w:r>
          </w:p>
        </w:tc>
        <w:tc>
          <w:tcPr>
            <w:tcW w:w="84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F13ED7" w14:textId="77777777" w:rsidR="002B69B5" w:rsidRDefault="002B69B5">
            <w:pPr>
              <w:jc w:val="center"/>
            </w:pPr>
            <w:r>
              <w:t>80</w:t>
            </w:r>
          </w:p>
        </w:tc>
        <w:tc>
          <w:tcPr>
            <w:tcW w:w="20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04C114" w14:textId="77777777" w:rsidR="002B69B5" w:rsidRDefault="002B69B5">
            <w:pPr>
              <w:jc w:val="center"/>
            </w:pPr>
            <w:r>
              <w:t>100%</w:t>
            </w:r>
          </w:p>
        </w:tc>
        <w:tc>
          <w:tcPr>
            <w:tcW w:w="180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00996" w14:textId="77777777" w:rsidR="002B69B5" w:rsidRDefault="002B69B5">
            <w:pPr>
              <w:jc w:val="right"/>
            </w:pPr>
            <w:r>
              <w:t>1.509.000 đ</w:t>
            </w:r>
          </w:p>
        </w:tc>
      </w:tr>
    </w:tbl>
    <w:p w14:paraId="4E1A2284" w14:textId="77777777" w:rsidR="002B69B5" w:rsidRDefault="002B69B5">
      <w:r>
        <w:rPr>
          <w:sz w:val="20"/>
        </w:rPr>
        <w:br w:type="page"/>
      </w:r>
    </w:p>
    <w:p w14:paraId="5BAB00BC" w14:textId="77777777" w:rsidR="002B69B5" w:rsidRDefault="002B69B5">
      <w:pPr>
        <w:spacing w:after="280" w:afterAutospacing="1"/>
        <w:jc w:val="center"/>
      </w:pPr>
      <w:bookmarkStart w:id="11" w:name="chuong_pl_3"/>
      <w:r>
        <w:rPr>
          <w:b/>
          <w:bCs/>
        </w:rPr>
        <w:t>BẢNG SỐ 3</w:t>
      </w:r>
      <w:bookmarkEnd w:id="11"/>
    </w:p>
    <w:p w14:paraId="4A4823E2" w14:textId="77777777" w:rsidR="002B69B5" w:rsidRDefault="002B69B5">
      <w:pPr>
        <w:spacing w:after="120"/>
        <w:jc w:val="center"/>
      </w:pPr>
      <w:bookmarkStart w:id="12" w:name="chuong_pl_3_name"/>
      <w:r>
        <w:t>MỨC TRỢ CẤP THƯƠNG TẬT ĐỐI VỚI THƯƠNG BINH LOẠI B</w:t>
      </w:r>
      <w:bookmarkEnd w:id="12"/>
      <w:r>
        <w:br/>
      </w:r>
      <w:r>
        <w:rPr>
          <w:i/>
          <w:iCs/>
        </w:rPr>
        <w:t>(Ban hành kèm theo Nghị định số 32/2007/NĐ-CP ngày 02 tháng 3 năm 2007 của Chính phủ)</w:t>
      </w:r>
    </w:p>
    <w:p w14:paraId="4C956B0B" w14:textId="77777777" w:rsidR="002B69B5" w:rsidRDefault="002B69B5">
      <w:pPr>
        <w:spacing w:after="120"/>
        <w:jc w:val="center"/>
      </w:pPr>
      <w:r>
        <w:rPr>
          <w:b/>
          <w:bCs/>
          <w:i/>
          <w:iCs/>
        </w:rPr>
        <w:t> </w:t>
      </w:r>
    </w:p>
    <w:p w14:paraId="1B386BF3" w14:textId="77777777" w:rsidR="002B69B5" w:rsidRDefault="002B69B5">
      <w:pPr>
        <w:spacing w:after="120"/>
        <w:jc w:val="right"/>
      </w:pPr>
      <w:r>
        <w:rPr>
          <w:i/>
          <w:iCs/>
        </w:rPr>
        <w:t>Mức chuẩn 470.000 đồng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8"/>
        <w:gridCol w:w="1924"/>
        <w:gridCol w:w="2166"/>
        <w:gridCol w:w="966"/>
        <w:gridCol w:w="1908"/>
        <w:gridCol w:w="1658"/>
      </w:tblGrid>
      <w:tr w:rsidR="002B69B5" w14:paraId="15442A5E" w14:textId="77777777">
        <w:tc>
          <w:tcPr>
            <w:tcW w:w="720" w:type="dxa"/>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9212C8" w14:textId="77777777" w:rsidR="002B69B5" w:rsidRDefault="002B69B5">
            <w:pPr>
              <w:spacing w:after="120"/>
              <w:jc w:val="center"/>
            </w:pPr>
            <w:r>
              <w:rPr>
                <w:b/>
                <w:bCs/>
              </w:rPr>
              <w:t> </w:t>
            </w:r>
          </w:p>
          <w:p w14:paraId="24E763C4" w14:textId="77777777" w:rsidR="002B69B5" w:rsidRDefault="002B69B5">
            <w:pPr>
              <w:jc w:val="center"/>
            </w:pPr>
            <w:r>
              <w:rPr>
                <w:b/>
                <w:bCs/>
              </w:rPr>
              <w:t>STT</w:t>
            </w:r>
          </w:p>
        </w:tc>
        <w:tc>
          <w:tcPr>
            <w:tcW w:w="19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B1943" w14:textId="77777777" w:rsidR="002B69B5" w:rsidRDefault="002B69B5">
            <w:pPr>
              <w:spacing w:after="120"/>
              <w:jc w:val="center"/>
            </w:pPr>
            <w:r>
              <w:rPr>
                <w:b/>
                <w:bCs/>
              </w:rPr>
              <w:t> </w:t>
            </w:r>
          </w:p>
          <w:p w14:paraId="65350EFB" w14:textId="77777777" w:rsidR="002B69B5" w:rsidRDefault="002B69B5">
            <w:pPr>
              <w:spacing w:after="120"/>
              <w:jc w:val="center"/>
            </w:pPr>
            <w:r>
              <w:rPr>
                <w:b/>
                <w:bCs/>
              </w:rPr>
              <w:t>Tỷ lệ suy giảm khả năng</w:t>
            </w:r>
          </w:p>
          <w:p w14:paraId="3F8CA5C0" w14:textId="77777777" w:rsidR="002B69B5" w:rsidRDefault="002B69B5">
            <w:pPr>
              <w:jc w:val="center"/>
            </w:pPr>
            <w:r>
              <w:rPr>
                <w:b/>
                <w:bCs/>
              </w:rPr>
              <w:t xml:space="preserve"> lao động </w:t>
            </w:r>
          </w:p>
        </w:tc>
        <w:tc>
          <w:tcPr>
            <w:tcW w:w="222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BF862D" w14:textId="77777777" w:rsidR="002B69B5" w:rsidRDefault="002B69B5">
            <w:pPr>
              <w:spacing w:after="120"/>
              <w:jc w:val="center"/>
            </w:pPr>
            <w:r>
              <w:rPr>
                <w:b/>
                <w:bCs/>
              </w:rPr>
              <w:t> </w:t>
            </w:r>
          </w:p>
          <w:p w14:paraId="7B8B3480" w14:textId="77777777" w:rsidR="002B69B5" w:rsidRDefault="002B69B5">
            <w:pPr>
              <w:spacing w:after="120"/>
              <w:jc w:val="center"/>
            </w:pPr>
            <w:r>
              <w:rPr>
                <w:b/>
                <w:bCs/>
              </w:rPr>
              <w:t>Mức trợ cấp</w:t>
            </w:r>
          </w:p>
          <w:p w14:paraId="266A0FA2" w14:textId="77777777" w:rsidR="002B69B5" w:rsidRDefault="002B69B5">
            <w:pPr>
              <w:jc w:val="center"/>
            </w:pPr>
            <w:r>
              <w:rPr>
                <w:b/>
                <w:bCs/>
              </w:rPr>
              <w:t> </w:t>
            </w:r>
          </w:p>
        </w:tc>
        <w:tc>
          <w:tcPr>
            <w:tcW w:w="9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E67A84" w14:textId="77777777" w:rsidR="002B69B5" w:rsidRDefault="002B69B5">
            <w:pPr>
              <w:spacing w:after="120"/>
              <w:jc w:val="center"/>
            </w:pPr>
            <w:r>
              <w:rPr>
                <w:b/>
                <w:bCs/>
              </w:rPr>
              <w:t> </w:t>
            </w:r>
          </w:p>
          <w:p w14:paraId="1DF6EA6E" w14:textId="77777777" w:rsidR="002B69B5" w:rsidRDefault="002B69B5">
            <w:pPr>
              <w:jc w:val="center"/>
            </w:pPr>
            <w:r>
              <w:rPr>
                <w:b/>
                <w:bCs/>
              </w:rPr>
              <w:t>STT</w:t>
            </w:r>
          </w:p>
        </w:tc>
        <w:tc>
          <w:tcPr>
            <w:tcW w:w="196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8C3496" w14:textId="77777777" w:rsidR="002B69B5" w:rsidRDefault="002B69B5">
            <w:pPr>
              <w:spacing w:after="120"/>
              <w:jc w:val="center"/>
            </w:pPr>
            <w:r>
              <w:rPr>
                <w:b/>
                <w:bCs/>
              </w:rPr>
              <w:t> </w:t>
            </w:r>
          </w:p>
          <w:p w14:paraId="31CA21EE" w14:textId="77777777" w:rsidR="002B69B5" w:rsidRDefault="002B69B5">
            <w:pPr>
              <w:spacing w:after="120"/>
              <w:jc w:val="center"/>
            </w:pPr>
            <w:r>
              <w:rPr>
                <w:b/>
                <w:bCs/>
              </w:rPr>
              <w:t xml:space="preserve">Tỷ lệ suy giảm khả năng </w:t>
            </w:r>
          </w:p>
          <w:p w14:paraId="32846D38" w14:textId="77777777" w:rsidR="002B69B5" w:rsidRDefault="002B69B5">
            <w:pPr>
              <w:jc w:val="center"/>
            </w:pPr>
            <w:r>
              <w:rPr>
                <w:b/>
                <w:bCs/>
              </w:rPr>
              <w:t xml:space="preserve">lao động  </w:t>
            </w:r>
          </w:p>
        </w:tc>
        <w:tc>
          <w:tcPr>
            <w:tcW w:w="1680" w:type="dxa"/>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5EDB4E" w14:textId="77777777" w:rsidR="002B69B5" w:rsidRDefault="002B69B5">
            <w:pPr>
              <w:spacing w:after="120"/>
              <w:jc w:val="center"/>
            </w:pPr>
            <w:r>
              <w:rPr>
                <w:b/>
                <w:bCs/>
              </w:rPr>
              <w:t>Mức</w:t>
            </w:r>
          </w:p>
          <w:p w14:paraId="5B1010A2" w14:textId="77777777" w:rsidR="002B69B5" w:rsidRDefault="002B69B5">
            <w:pPr>
              <w:spacing w:after="120"/>
              <w:jc w:val="center"/>
            </w:pPr>
            <w:r>
              <w:rPr>
                <w:b/>
                <w:bCs/>
              </w:rPr>
              <w:t> trợ cấp</w:t>
            </w:r>
          </w:p>
          <w:p w14:paraId="125AF3C4" w14:textId="77777777" w:rsidR="002B69B5" w:rsidRDefault="002B69B5">
            <w:pPr>
              <w:spacing w:after="120"/>
              <w:jc w:val="center"/>
            </w:pPr>
            <w:r>
              <w:rPr>
                <w:b/>
                <w:bCs/>
              </w:rPr>
              <w:t> </w:t>
            </w:r>
          </w:p>
          <w:p w14:paraId="464662AC" w14:textId="77777777" w:rsidR="002B69B5" w:rsidRDefault="002B69B5">
            <w:pPr>
              <w:jc w:val="center"/>
            </w:pPr>
            <w:r>
              <w:rPr>
                <w:b/>
                <w:bCs/>
              </w:rPr>
              <w:t> </w:t>
            </w:r>
          </w:p>
        </w:tc>
      </w:tr>
      <w:tr w:rsidR="002B69B5" w14:paraId="26FDB298"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1A0F5E" w14:textId="77777777" w:rsidR="002B69B5" w:rsidRDefault="002B69B5">
            <w:pPr>
              <w:jc w:val="center"/>
            </w:pPr>
            <w:r>
              <w:t>1</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C8455" w14:textId="77777777" w:rsidR="002B69B5" w:rsidRDefault="002B69B5">
            <w:pPr>
              <w:jc w:val="center"/>
            </w:pPr>
            <w:r>
              <w:t>21%</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FD7C08" w14:textId="77777777" w:rsidR="002B69B5" w:rsidRDefault="002B69B5">
            <w:pPr>
              <w:jc w:val="center"/>
            </w:pPr>
            <w:r>
              <w:t>253.000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8C1FDD" w14:textId="77777777" w:rsidR="002B69B5" w:rsidRDefault="002B69B5">
            <w:pPr>
              <w:jc w:val="center"/>
            </w:pPr>
            <w:r>
              <w:t>41</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2AF3CC6" w14:textId="77777777" w:rsidR="002B69B5" w:rsidRDefault="002B69B5">
            <w:pPr>
              <w:jc w:val="center"/>
            </w:pPr>
            <w:r>
              <w:t>61%</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BB4974" w14:textId="77777777" w:rsidR="002B69B5" w:rsidRDefault="002B69B5">
            <w:pPr>
              <w:jc w:val="right"/>
            </w:pPr>
            <w:r>
              <w:t>736.000 đ</w:t>
            </w:r>
          </w:p>
        </w:tc>
      </w:tr>
      <w:tr w:rsidR="002B69B5" w14:paraId="49F9ED55"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B947AF" w14:textId="77777777" w:rsidR="002B69B5" w:rsidRDefault="002B69B5">
            <w:pPr>
              <w:jc w:val="center"/>
            </w:pPr>
            <w:r>
              <w:t>2</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FFF5F0" w14:textId="77777777" w:rsidR="002B69B5" w:rsidRDefault="002B69B5">
            <w:pPr>
              <w:jc w:val="center"/>
            </w:pPr>
            <w:r>
              <w:t>22%</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8AF1A6" w14:textId="77777777" w:rsidR="002B69B5" w:rsidRDefault="002B69B5">
            <w:pPr>
              <w:jc w:val="center"/>
            </w:pPr>
            <w:r>
              <w:t>266.000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6531B7" w14:textId="77777777" w:rsidR="002B69B5" w:rsidRDefault="002B69B5">
            <w:pPr>
              <w:jc w:val="center"/>
            </w:pPr>
            <w:r>
              <w:t>42</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310D19" w14:textId="77777777" w:rsidR="002B69B5" w:rsidRDefault="002B69B5">
            <w:pPr>
              <w:jc w:val="center"/>
            </w:pPr>
            <w:r>
              <w:t>62%</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06D33" w14:textId="77777777" w:rsidR="002B69B5" w:rsidRDefault="002B69B5">
            <w:pPr>
              <w:jc w:val="right"/>
            </w:pPr>
            <w:r>
              <w:t>748.000 đ</w:t>
            </w:r>
          </w:p>
        </w:tc>
      </w:tr>
      <w:tr w:rsidR="002B69B5" w14:paraId="58502841"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12AB60" w14:textId="77777777" w:rsidR="002B69B5" w:rsidRDefault="002B69B5">
            <w:pPr>
              <w:jc w:val="center"/>
            </w:pPr>
            <w:r>
              <w:t>3</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453F05" w14:textId="77777777" w:rsidR="002B69B5" w:rsidRDefault="002B69B5">
            <w:pPr>
              <w:jc w:val="center"/>
            </w:pPr>
            <w:r>
              <w:t>23%</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F5EB0" w14:textId="77777777" w:rsidR="002B69B5" w:rsidRDefault="002B69B5">
            <w:pPr>
              <w:jc w:val="center"/>
            </w:pPr>
            <w:r>
              <w:t>278.000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303E70" w14:textId="77777777" w:rsidR="002B69B5" w:rsidRDefault="002B69B5">
            <w:pPr>
              <w:jc w:val="center"/>
            </w:pPr>
            <w:r>
              <w:t>43</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D80084" w14:textId="77777777" w:rsidR="002B69B5" w:rsidRDefault="002B69B5">
            <w:pPr>
              <w:jc w:val="center"/>
            </w:pPr>
            <w:r>
              <w:t>63%</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9899C6" w14:textId="77777777" w:rsidR="002B69B5" w:rsidRDefault="002B69B5">
            <w:pPr>
              <w:jc w:val="right"/>
            </w:pPr>
            <w:r>
              <w:t>760.000 đ</w:t>
            </w:r>
          </w:p>
        </w:tc>
      </w:tr>
      <w:tr w:rsidR="002B69B5" w14:paraId="025F80E2"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25320A" w14:textId="77777777" w:rsidR="002B69B5" w:rsidRDefault="002B69B5">
            <w:pPr>
              <w:jc w:val="center"/>
            </w:pPr>
            <w:r>
              <w:t>4</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FD56BE" w14:textId="77777777" w:rsidR="002B69B5" w:rsidRDefault="002B69B5">
            <w:pPr>
              <w:jc w:val="center"/>
            </w:pPr>
            <w:r>
              <w:t>24%</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F577D6" w14:textId="77777777" w:rsidR="002B69B5" w:rsidRDefault="002B69B5">
            <w:pPr>
              <w:jc w:val="center"/>
            </w:pPr>
            <w:r>
              <w:t>290.000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032B27" w14:textId="77777777" w:rsidR="002B69B5" w:rsidRDefault="002B69B5">
            <w:pPr>
              <w:jc w:val="center"/>
            </w:pPr>
            <w:r>
              <w:t>44</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9B4BEA" w14:textId="77777777" w:rsidR="002B69B5" w:rsidRDefault="002B69B5">
            <w:pPr>
              <w:jc w:val="center"/>
            </w:pPr>
            <w:r>
              <w:t>64%</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BC1432" w14:textId="77777777" w:rsidR="002B69B5" w:rsidRDefault="002B69B5">
            <w:pPr>
              <w:jc w:val="right"/>
            </w:pPr>
            <w:r>
              <w:t>772.000 đ</w:t>
            </w:r>
          </w:p>
        </w:tc>
      </w:tr>
      <w:tr w:rsidR="002B69B5" w14:paraId="052408C3"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E012DA" w14:textId="77777777" w:rsidR="002B69B5" w:rsidRDefault="002B69B5">
            <w:pPr>
              <w:jc w:val="center"/>
            </w:pPr>
            <w:r>
              <w:t>5</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400A3E" w14:textId="77777777" w:rsidR="002B69B5" w:rsidRDefault="002B69B5">
            <w:pPr>
              <w:jc w:val="center"/>
            </w:pPr>
            <w:r>
              <w:t>25%</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D5BD3A" w14:textId="77777777" w:rsidR="002B69B5" w:rsidRDefault="002B69B5">
            <w:pPr>
              <w:jc w:val="center"/>
            </w:pPr>
            <w:r>
              <w:t>302.000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8FF3C" w14:textId="77777777" w:rsidR="002B69B5" w:rsidRDefault="002B69B5">
            <w:pPr>
              <w:jc w:val="center"/>
            </w:pPr>
            <w:r>
              <w:t>45</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F47E3B" w14:textId="77777777" w:rsidR="002B69B5" w:rsidRDefault="002B69B5">
            <w:pPr>
              <w:jc w:val="center"/>
            </w:pPr>
            <w:r>
              <w:t>65%</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9B8AAE" w14:textId="77777777" w:rsidR="002B69B5" w:rsidRDefault="002B69B5">
            <w:pPr>
              <w:jc w:val="right"/>
            </w:pPr>
            <w:r>
              <w:t>785.000 đ</w:t>
            </w:r>
          </w:p>
        </w:tc>
      </w:tr>
      <w:tr w:rsidR="002B69B5" w14:paraId="60E5AEEE"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0C242" w14:textId="77777777" w:rsidR="002B69B5" w:rsidRDefault="002B69B5">
            <w:pPr>
              <w:jc w:val="center"/>
            </w:pPr>
            <w:r>
              <w:t>6</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D93844" w14:textId="77777777" w:rsidR="002B69B5" w:rsidRDefault="002B69B5">
            <w:pPr>
              <w:jc w:val="center"/>
            </w:pPr>
            <w:r>
              <w:t>26%</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505DD3" w14:textId="77777777" w:rsidR="002B69B5" w:rsidRDefault="002B69B5">
            <w:pPr>
              <w:jc w:val="center"/>
            </w:pPr>
            <w:r>
              <w:t>314.000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C2851" w14:textId="77777777" w:rsidR="002B69B5" w:rsidRDefault="002B69B5">
            <w:pPr>
              <w:jc w:val="center"/>
            </w:pPr>
            <w:r>
              <w:t>46</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137BE6" w14:textId="77777777" w:rsidR="002B69B5" w:rsidRDefault="002B69B5">
            <w:pPr>
              <w:jc w:val="center"/>
            </w:pPr>
            <w:r>
              <w:t>66%</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85038A" w14:textId="77777777" w:rsidR="002B69B5" w:rsidRDefault="002B69B5">
            <w:pPr>
              <w:jc w:val="right"/>
            </w:pPr>
            <w:r>
              <w:t>797.000 đ</w:t>
            </w:r>
          </w:p>
        </w:tc>
      </w:tr>
      <w:tr w:rsidR="002B69B5" w14:paraId="7A5FEF73"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74CC95" w14:textId="77777777" w:rsidR="002B69B5" w:rsidRDefault="002B69B5">
            <w:pPr>
              <w:jc w:val="center"/>
            </w:pPr>
            <w:r>
              <w:t>7</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94E17" w14:textId="77777777" w:rsidR="002B69B5" w:rsidRDefault="002B69B5">
            <w:pPr>
              <w:jc w:val="center"/>
            </w:pPr>
            <w:r>
              <w:t>27%</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09599A8" w14:textId="77777777" w:rsidR="002B69B5" w:rsidRDefault="002B69B5">
            <w:pPr>
              <w:jc w:val="center"/>
            </w:pPr>
            <w:r>
              <w:t>326.000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347894" w14:textId="77777777" w:rsidR="002B69B5" w:rsidRDefault="002B69B5">
            <w:pPr>
              <w:jc w:val="center"/>
            </w:pPr>
            <w:r>
              <w:t>47</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02A899" w14:textId="77777777" w:rsidR="002B69B5" w:rsidRDefault="002B69B5">
            <w:pPr>
              <w:jc w:val="center"/>
            </w:pPr>
            <w:r>
              <w:t>67%</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0ABF77" w14:textId="77777777" w:rsidR="002B69B5" w:rsidRDefault="002B69B5">
            <w:pPr>
              <w:jc w:val="right"/>
            </w:pPr>
            <w:r>
              <w:t>809.000 đ</w:t>
            </w:r>
          </w:p>
        </w:tc>
      </w:tr>
      <w:tr w:rsidR="002B69B5" w14:paraId="7E1B2468"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7209F5" w14:textId="77777777" w:rsidR="002B69B5" w:rsidRDefault="002B69B5">
            <w:pPr>
              <w:jc w:val="center"/>
            </w:pPr>
            <w:r>
              <w:t>8</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F4ED86" w14:textId="77777777" w:rsidR="002B69B5" w:rsidRDefault="002B69B5">
            <w:pPr>
              <w:jc w:val="center"/>
            </w:pPr>
            <w:r>
              <w:t>28%</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48E847" w14:textId="77777777" w:rsidR="002B69B5" w:rsidRDefault="002B69B5">
            <w:pPr>
              <w:jc w:val="center"/>
            </w:pPr>
            <w:r>
              <w:t>338.000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03A0EB" w14:textId="77777777" w:rsidR="002B69B5" w:rsidRDefault="002B69B5">
            <w:pPr>
              <w:jc w:val="center"/>
            </w:pPr>
            <w:r>
              <w:t>48</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74128E4" w14:textId="77777777" w:rsidR="002B69B5" w:rsidRDefault="002B69B5">
            <w:pPr>
              <w:jc w:val="center"/>
            </w:pPr>
            <w:r>
              <w:t>68%</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CAA4A5" w14:textId="77777777" w:rsidR="002B69B5" w:rsidRDefault="002B69B5">
            <w:pPr>
              <w:jc w:val="right"/>
            </w:pPr>
            <w:r>
              <w:t>821.000 đ</w:t>
            </w:r>
          </w:p>
        </w:tc>
      </w:tr>
      <w:tr w:rsidR="002B69B5" w14:paraId="1CB6DD8D"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509B25" w14:textId="77777777" w:rsidR="002B69B5" w:rsidRDefault="002B69B5">
            <w:pPr>
              <w:jc w:val="center"/>
            </w:pPr>
            <w:r>
              <w:t>9</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5CD3E7" w14:textId="77777777" w:rsidR="002B69B5" w:rsidRDefault="002B69B5">
            <w:pPr>
              <w:jc w:val="center"/>
            </w:pPr>
            <w:r>
              <w:t>29%</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3A0955" w14:textId="77777777" w:rsidR="002B69B5" w:rsidRDefault="002B69B5">
            <w:pPr>
              <w:jc w:val="center"/>
            </w:pPr>
            <w:r>
              <w:t>350.000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84AF22" w14:textId="77777777" w:rsidR="002B69B5" w:rsidRDefault="002B69B5">
            <w:pPr>
              <w:jc w:val="center"/>
            </w:pPr>
            <w:r>
              <w:t>49</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3FA078" w14:textId="77777777" w:rsidR="002B69B5" w:rsidRDefault="002B69B5">
            <w:pPr>
              <w:jc w:val="center"/>
            </w:pPr>
            <w:r>
              <w:t>69%</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FBCB65" w14:textId="77777777" w:rsidR="002B69B5" w:rsidRDefault="002B69B5">
            <w:pPr>
              <w:jc w:val="right"/>
            </w:pPr>
            <w:r>
              <w:t>833.000 đ</w:t>
            </w:r>
          </w:p>
        </w:tc>
      </w:tr>
      <w:tr w:rsidR="002B69B5" w14:paraId="40FA4302"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E2771" w14:textId="77777777" w:rsidR="002B69B5" w:rsidRDefault="002B69B5">
            <w:pPr>
              <w:jc w:val="center"/>
            </w:pPr>
            <w:r>
              <w:t>10</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1BDCE2" w14:textId="77777777" w:rsidR="002B69B5" w:rsidRDefault="002B69B5">
            <w:pPr>
              <w:jc w:val="center"/>
            </w:pPr>
            <w:r>
              <w:t>30%</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5CB34" w14:textId="77777777" w:rsidR="002B69B5" w:rsidRDefault="002B69B5">
            <w:pPr>
              <w:jc w:val="center"/>
            </w:pPr>
            <w:r>
              <w:t>362.000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816288" w14:textId="77777777" w:rsidR="002B69B5" w:rsidRDefault="002B69B5">
            <w:pPr>
              <w:jc w:val="center"/>
            </w:pPr>
            <w:r>
              <w:t>50</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ADD0AE" w14:textId="77777777" w:rsidR="002B69B5" w:rsidRDefault="002B69B5">
            <w:pPr>
              <w:jc w:val="center"/>
            </w:pPr>
            <w:r>
              <w:t>70%</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B4B73" w14:textId="77777777" w:rsidR="002B69B5" w:rsidRDefault="002B69B5">
            <w:pPr>
              <w:jc w:val="right"/>
            </w:pPr>
            <w:r>
              <w:t>845.000 đ</w:t>
            </w:r>
          </w:p>
        </w:tc>
      </w:tr>
      <w:tr w:rsidR="002B69B5" w14:paraId="24323A6F"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E98176" w14:textId="77777777" w:rsidR="002B69B5" w:rsidRDefault="002B69B5">
            <w:pPr>
              <w:jc w:val="center"/>
            </w:pPr>
            <w:r>
              <w:t>11</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8186EA0" w14:textId="77777777" w:rsidR="002B69B5" w:rsidRDefault="002B69B5">
            <w:pPr>
              <w:jc w:val="center"/>
            </w:pPr>
            <w:r>
              <w:t>31%</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58B309" w14:textId="77777777" w:rsidR="002B69B5" w:rsidRDefault="002B69B5">
            <w:pPr>
              <w:jc w:val="center"/>
            </w:pPr>
            <w:r>
              <w:t>374.000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D941FB" w14:textId="77777777" w:rsidR="002B69B5" w:rsidRDefault="002B69B5">
            <w:pPr>
              <w:jc w:val="center"/>
            </w:pPr>
            <w:r>
              <w:t>51</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C4E845" w14:textId="77777777" w:rsidR="002B69B5" w:rsidRDefault="002B69B5">
            <w:pPr>
              <w:jc w:val="center"/>
            </w:pPr>
            <w:r>
              <w:t>71%</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0F4761" w14:textId="77777777" w:rsidR="002B69B5" w:rsidRDefault="002B69B5">
            <w:pPr>
              <w:jc w:val="right"/>
            </w:pPr>
            <w:r>
              <w:t>857.000 đ</w:t>
            </w:r>
          </w:p>
        </w:tc>
      </w:tr>
      <w:tr w:rsidR="002B69B5" w14:paraId="05D9B7A2"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F87596" w14:textId="77777777" w:rsidR="002B69B5" w:rsidRDefault="002B69B5">
            <w:pPr>
              <w:jc w:val="center"/>
            </w:pPr>
            <w:r>
              <w:t>12</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C3DD5A" w14:textId="77777777" w:rsidR="002B69B5" w:rsidRDefault="002B69B5">
            <w:pPr>
              <w:jc w:val="center"/>
            </w:pPr>
            <w:r>
              <w:t>32%</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0F81B6" w14:textId="77777777" w:rsidR="002B69B5" w:rsidRDefault="002B69B5">
            <w:pPr>
              <w:jc w:val="center"/>
            </w:pPr>
            <w:r>
              <w:t>386.000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00FE9" w14:textId="77777777" w:rsidR="002B69B5" w:rsidRDefault="002B69B5">
            <w:pPr>
              <w:jc w:val="center"/>
            </w:pPr>
            <w:r>
              <w:t>52</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9F53F4" w14:textId="77777777" w:rsidR="002B69B5" w:rsidRDefault="002B69B5">
            <w:pPr>
              <w:jc w:val="center"/>
            </w:pPr>
            <w:r>
              <w:t>72%</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4B0A6" w14:textId="77777777" w:rsidR="002B69B5" w:rsidRDefault="002B69B5">
            <w:pPr>
              <w:jc w:val="right"/>
            </w:pPr>
            <w:r>
              <w:t>869.000 đ</w:t>
            </w:r>
          </w:p>
        </w:tc>
      </w:tr>
      <w:tr w:rsidR="002B69B5" w14:paraId="46D7E35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6687D7" w14:textId="77777777" w:rsidR="002B69B5" w:rsidRDefault="002B69B5">
            <w:pPr>
              <w:jc w:val="center"/>
            </w:pPr>
            <w:r>
              <w:t>13</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75E93E" w14:textId="77777777" w:rsidR="002B69B5" w:rsidRDefault="002B69B5">
            <w:pPr>
              <w:jc w:val="center"/>
            </w:pPr>
            <w:r>
              <w:t>33%</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81DAD2" w14:textId="77777777" w:rsidR="002B69B5" w:rsidRDefault="002B69B5">
            <w:pPr>
              <w:jc w:val="center"/>
            </w:pPr>
            <w:r>
              <w:t>398.000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B48852" w14:textId="77777777" w:rsidR="002B69B5" w:rsidRDefault="002B69B5">
            <w:pPr>
              <w:jc w:val="center"/>
            </w:pPr>
            <w:r>
              <w:t>53</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DEB06C" w14:textId="77777777" w:rsidR="002B69B5" w:rsidRDefault="002B69B5">
            <w:pPr>
              <w:jc w:val="center"/>
            </w:pPr>
            <w:r>
              <w:t>73%</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22D1D1" w14:textId="77777777" w:rsidR="002B69B5" w:rsidRDefault="002B69B5">
            <w:pPr>
              <w:jc w:val="right"/>
            </w:pPr>
            <w:r>
              <w:t>881.000 đ</w:t>
            </w:r>
          </w:p>
        </w:tc>
      </w:tr>
      <w:tr w:rsidR="002B69B5" w14:paraId="6D32E71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396515" w14:textId="77777777" w:rsidR="002B69B5" w:rsidRDefault="002B69B5">
            <w:pPr>
              <w:jc w:val="center"/>
            </w:pPr>
            <w:r>
              <w:t>14</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BE7C6B9" w14:textId="77777777" w:rsidR="002B69B5" w:rsidRDefault="002B69B5">
            <w:pPr>
              <w:jc w:val="center"/>
            </w:pPr>
            <w:r>
              <w:t>34%</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BF76DA" w14:textId="77777777" w:rsidR="002B69B5" w:rsidRDefault="002B69B5">
            <w:pPr>
              <w:jc w:val="center"/>
            </w:pPr>
            <w:r>
              <w:t>410.000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3F8C9E" w14:textId="77777777" w:rsidR="002B69B5" w:rsidRDefault="002B69B5">
            <w:pPr>
              <w:jc w:val="center"/>
            </w:pPr>
            <w:r>
              <w:t>54</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027A51" w14:textId="77777777" w:rsidR="002B69B5" w:rsidRDefault="002B69B5">
            <w:pPr>
              <w:jc w:val="center"/>
            </w:pPr>
            <w:r>
              <w:t>74%</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B44FF" w14:textId="77777777" w:rsidR="002B69B5" w:rsidRDefault="002B69B5">
            <w:pPr>
              <w:jc w:val="right"/>
            </w:pPr>
            <w:r>
              <w:t>893.000 đ</w:t>
            </w:r>
          </w:p>
        </w:tc>
      </w:tr>
      <w:tr w:rsidR="002B69B5" w14:paraId="7A810705"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D85251" w14:textId="77777777" w:rsidR="002B69B5" w:rsidRDefault="002B69B5">
            <w:pPr>
              <w:jc w:val="center"/>
            </w:pPr>
            <w:r>
              <w:t>15</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ADC19" w14:textId="77777777" w:rsidR="002B69B5" w:rsidRDefault="002B69B5">
            <w:pPr>
              <w:jc w:val="center"/>
            </w:pPr>
            <w:r>
              <w:t>35%</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3A696D" w14:textId="77777777" w:rsidR="002B69B5" w:rsidRDefault="002B69B5">
            <w:pPr>
              <w:jc w:val="center"/>
            </w:pPr>
            <w:r>
              <w:t>422.000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EB32DE" w14:textId="77777777" w:rsidR="002B69B5" w:rsidRDefault="002B69B5">
            <w:pPr>
              <w:jc w:val="center"/>
            </w:pPr>
            <w:r>
              <w:t>55</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0B584B" w14:textId="77777777" w:rsidR="002B69B5" w:rsidRDefault="002B69B5">
            <w:pPr>
              <w:jc w:val="center"/>
            </w:pPr>
            <w:r>
              <w:t>75%</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4739CB" w14:textId="77777777" w:rsidR="002B69B5" w:rsidRDefault="002B69B5">
            <w:pPr>
              <w:jc w:val="right"/>
            </w:pPr>
            <w:r>
              <w:t>905.000 đ</w:t>
            </w:r>
          </w:p>
        </w:tc>
      </w:tr>
      <w:tr w:rsidR="002B69B5" w14:paraId="31033DF3"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F748B2" w14:textId="77777777" w:rsidR="002B69B5" w:rsidRDefault="002B69B5">
            <w:pPr>
              <w:jc w:val="center"/>
            </w:pPr>
            <w:r>
              <w:t>16</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ACB480" w14:textId="77777777" w:rsidR="002B69B5" w:rsidRDefault="002B69B5">
            <w:pPr>
              <w:jc w:val="center"/>
            </w:pPr>
            <w:r>
              <w:t>36%</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955231" w14:textId="77777777" w:rsidR="002B69B5" w:rsidRDefault="002B69B5">
            <w:pPr>
              <w:jc w:val="center"/>
            </w:pPr>
            <w:r>
              <w:t>435.000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7EE46B" w14:textId="77777777" w:rsidR="002B69B5" w:rsidRDefault="002B69B5">
            <w:pPr>
              <w:jc w:val="center"/>
            </w:pPr>
            <w:r>
              <w:t>56</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0D7C57" w14:textId="77777777" w:rsidR="002B69B5" w:rsidRDefault="002B69B5">
            <w:pPr>
              <w:jc w:val="center"/>
            </w:pPr>
            <w:r>
              <w:t>76%</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67FA89" w14:textId="77777777" w:rsidR="002B69B5" w:rsidRDefault="002B69B5">
            <w:pPr>
              <w:jc w:val="right"/>
            </w:pPr>
            <w:r>
              <w:t>917.000 đ</w:t>
            </w:r>
          </w:p>
        </w:tc>
      </w:tr>
      <w:tr w:rsidR="002B69B5" w14:paraId="17A884C0"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6C6792" w14:textId="77777777" w:rsidR="002B69B5" w:rsidRDefault="002B69B5">
            <w:pPr>
              <w:jc w:val="center"/>
            </w:pPr>
            <w:r>
              <w:t>17</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CE3324" w14:textId="77777777" w:rsidR="002B69B5" w:rsidRDefault="002B69B5">
            <w:pPr>
              <w:jc w:val="center"/>
            </w:pPr>
            <w:r>
              <w:t>37%</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A8CC385" w14:textId="77777777" w:rsidR="002B69B5" w:rsidRDefault="002B69B5">
            <w:pPr>
              <w:jc w:val="center"/>
            </w:pPr>
            <w:r>
              <w:t>447.000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359E2E" w14:textId="77777777" w:rsidR="002B69B5" w:rsidRDefault="002B69B5">
            <w:pPr>
              <w:jc w:val="center"/>
            </w:pPr>
            <w:r>
              <w:t>57</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0234E2" w14:textId="77777777" w:rsidR="002B69B5" w:rsidRDefault="002B69B5">
            <w:pPr>
              <w:jc w:val="center"/>
            </w:pPr>
            <w:r>
              <w:t>77%</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B3AAB3" w14:textId="77777777" w:rsidR="002B69B5" w:rsidRDefault="002B69B5">
            <w:pPr>
              <w:jc w:val="right"/>
            </w:pPr>
            <w:r>
              <w:t>929.000 đ</w:t>
            </w:r>
          </w:p>
        </w:tc>
      </w:tr>
      <w:tr w:rsidR="002B69B5" w14:paraId="4E1F6F0E"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9668F" w14:textId="77777777" w:rsidR="002B69B5" w:rsidRDefault="002B69B5">
            <w:pPr>
              <w:jc w:val="center"/>
            </w:pPr>
            <w:r>
              <w:t>18</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E04741" w14:textId="77777777" w:rsidR="002B69B5" w:rsidRDefault="002B69B5">
            <w:pPr>
              <w:jc w:val="center"/>
            </w:pPr>
            <w:r>
              <w:t>38%</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1A5124" w14:textId="77777777" w:rsidR="002B69B5" w:rsidRDefault="002B69B5">
            <w:pPr>
              <w:jc w:val="center"/>
            </w:pPr>
            <w:r>
              <w:t>459.000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A7CBAF" w14:textId="77777777" w:rsidR="002B69B5" w:rsidRDefault="002B69B5">
            <w:pPr>
              <w:jc w:val="center"/>
            </w:pPr>
            <w:r>
              <w:t>58</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3DF149" w14:textId="77777777" w:rsidR="002B69B5" w:rsidRDefault="002B69B5">
            <w:pPr>
              <w:jc w:val="center"/>
            </w:pPr>
            <w:r>
              <w:t>78%</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A5E48E6" w14:textId="77777777" w:rsidR="002B69B5" w:rsidRDefault="002B69B5">
            <w:pPr>
              <w:jc w:val="right"/>
            </w:pPr>
            <w:r>
              <w:t>941.000 đ</w:t>
            </w:r>
          </w:p>
        </w:tc>
      </w:tr>
      <w:tr w:rsidR="002B69B5" w14:paraId="207912E3"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F43B36" w14:textId="77777777" w:rsidR="002B69B5" w:rsidRDefault="002B69B5">
            <w:pPr>
              <w:jc w:val="center"/>
            </w:pPr>
            <w:r>
              <w:t>19</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905944" w14:textId="77777777" w:rsidR="002B69B5" w:rsidRDefault="002B69B5">
            <w:pPr>
              <w:jc w:val="center"/>
            </w:pPr>
            <w:r>
              <w:t>39%</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BD4697" w14:textId="77777777" w:rsidR="002B69B5" w:rsidRDefault="002B69B5">
            <w:pPr>
              <w:jc w:val="center"/>
            </w:pPr>
            <w:r>
              <w:t>471.000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9F43C" w14:textId="77777777" w:rsidR="002B69B5" w:rsidRDefault="002B69B5">
            <w:pPr>
              <w:jc w:val="center"/>
            </w:pPr>
            <w:r>
              <w:t>59</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2B896C" w14:textId="77777777" w:rsidR="002B69B5" w:rsidRDefault="002B69B5">
            <w:pPr>
              <w:jc w:val="center"/>
            </w:pPr>
            <w:r>
              <w:t>79%</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3D618" w14:textId="77777777" w:rsidR="002B69B5" w:rsidRDefault="002B69B5">
            <w:pPr>
              <w:jc w:val="right"/>
            </w:pPr>
            <w:r>
              <w:t>954.000 đ</w:t>
            </w:r>
          </w:p>
        </w:tc>
      </w:tr>
      <w:tr w:rsidR="002B69B5" w14:paraId="7C1DCC96"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D662D5" w14:textId="77777777" w:rsidR="002B69B5" w:rsidRDefault="002B69B5">
            <w:pPr>
              <w:jc w:val="center"/>
            </w:pPr>
            <w:r>
              <w:t>20</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A7373" w14:textId="77777777" w:rsidR="002B69B5" w:rsidRDefault="002B69B5">
            <w:pPr>
              <w:jc w:val="center"/>
            </w:pPr>
            <w:r>
              <w:t>40%</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4BD619" w14:textId="77777777" w:rsidR="002B69B5" w:rsidRDefault="002B69B5">
            <w:pPr>
              <w:jc w:val="center"/>
            </w:pPr>
            <w:r>
              <w:t>483.000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6615652" w14:textId="77777777" w:rsidR="002B69B5" w:rsidRDefault="002B69B5">
            <w:pPr>
              <w:jc w:val="center"/>
            </w:pPr>
            <w:r>
              <w:t>60</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396E71" w14:textId="77777777" w:rsidR="002B69B5" w:rsidRDefault="002B69B5">
            <w:pPr>
              <w:jc w:val="center"/>
            </w:pPr>
            <w:r>
              <w:t>80%</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4EB90C" w14:textId="77777777" w:rsidR="002B69B5" w:rsidRDefault="002B69B5">
            <w:pPr>
              <w:jc w:val="right"/>
            </w:pPr>
            <w:r>
              <w:t>966.000 đ</w:t>
            </w:r>
          </w:p>
        </w:tc>
      </w:tr>
      <w:tr w:rsidR="002B69B5" w14:paraId="1EFD7091"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3E7E6C" w14:textId="77777777" w:rsidR="002B69B5" w:rsidRDefault="002B69B5">
            <w:pPr>
              <w:jc w:val="center"/>
            </w:pPr>
            <w:r>
              <w:t>21</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84A650" w14:textId="77777777" w:rsidR="002B69B5" w:rsidRDefault="002B69B5">
            <w:pPr>
              <w:jc w:val="center"/>
            </w:pPr>
            <w:r>
              <w:t>41%</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D23EE" w14:textId="77777777" w:rsidR="002B69B5" w:rsidRDefault="002B69B5">
            <w:pPr>
              <w:jc w:val="center"/>
            </w:pPr>
            <w:r>
              <w:t>495.000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882546" w14:textId="77777777" w:rsidR="002B69B5" w:rsidRDefault="002B69B5">
            <w:pPr>
              <w:jc w:val="center"/>
            </w:pPr>
            <w:r>
              <w:t>61</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0AB0AA" w14:textId="77777777" w:rsidR="002B69B5" w:rsidRDefault="002B69B5">
            <w:pPr>
              <w:jc w:val="center"/>
            </w:pPr>
            <w:r>
              <w:t>81%</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28597A" w14:textId="77777777" w:rsidR="002B69B5" w:rsidRDefault="002B69B5">
            <w:pPr>
              <w:jc w:val="right"/>
            </w:pPr>
            <w:r>
              <w:t>978.000 đ</w:t>
            </w:r>
          </w:p>
        </w:tc>
      </w:tr>
      <w:tr w:rsidR="002B69B5" w14:paraId="7B40E0C6"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BD43CF2" w14:textId="77777777" w:rsidR="002B69B5" w:rsidRDefault="002B69B5">
            <w:pPr>
              <w:jc w:val="center"/>
            </w:pPr>
            <w:r>
              <w:t>22</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32FAB1" w14:textId="77777777" w:rsidR="002B69B5" w:rsidRDefault="002B69B5">
            <w:pPr>
              <w:jc w:val="center"/>
            </w:pPr>
            <w:r>
              <w:t>42%</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6C805A1" w14:textId="77777777" w:rsidR="002B69B5" w:rsidRDefault="002B69B5">
            <w:pPr>
              <w:jc w:val="center"/>
            </w:pPr>
            <w:r>
              <w:t>507.000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CED91" w14:textId="77777777" w:rsidR="002B69B5" w:rsidRDefault="002B69B5">
            <w:pPr>
              <w:jc w:val="center"/>
            </w:pPr>
            <w:r>
              <w:t>62</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2CC16" w14:textId="77777777" w:rsidR="002B69B5" w:rsidRDefault="002B69B5">
            <w:pPr>
              <w:jc w:val="center"/>
            </w:pPr>
            <w:r>
              <w:t>82%</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DC3DEF" w14:textId="77777777" w:rsidR="002B69B5" w:rsidRDefault="002B69B5">
            <w:pPr>
              <w:jc w:val="right"/>
            </w:pPr>
            <w:r>
              <w:t>990.000 đ</w:t>
            </w:r>
          </w:p>
        </w:tc>
      </w:tr>
      <w:tr w:rsidR="002B69B5" w14:paraId="095E275D"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FBFBF4" w14:textId="77777777" w:rsidR="002B69B5" w:rsidRDefault="002B69B5">
            <w:pPr>
              <w:jc w:val="center"/>
            </w:pPr>
            <w:r>
              <w:t>23</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FD6209" w14:textId="77777777" w:rsidR="002B69B5" w:rsidRDefault="002B69B5">
            <w:pPr>
              <w:jc w:val="center"/>
            </w:pPr>
            <w:r>
              <w:t>43%</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EA6B50E" w14:textId="77777777" w:rsidR="002B69B5" w:rsidRDefault="002B69B5">
            <w:pPr>
              <w:jc w:val="center"/>
            </w:pPr>
            <w:r>
              <w:t>519.000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7CDD5D" w14:textId="77777777" w:rsidR="002B69B5" w:rsidRDefault="002B69B5">
            <w:pPr>
              <w:jc w:val="center"/>
            </w:pPr>
            <w:r>
              <w:t>63</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44F541" w14:textId="77777777" w:rsidR="002B69B5" w:rsidRDefault="002B69B5">
            <w:pPr>
              <w:jc w:val="center"/>
            </w:pPr>
            <w:r>
              <w:t>83%</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981887E" w14:textId="77777777" w:rsidR="002B69B5" w:rsidRDefault="002B69B5">
            <w:pPr>
              <w:jc w:val="right"/>
            </w:pPr>
            <w:r>
              <w:t>1.002.000 đ</w:t>
            </w:r>
          </w:p>
        </w:tc>
      </w:tr>
      <w:tr w:rsidR="002B69B5" w14:paraId="2B66DD76"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18C93D" w14:textId="77777777" w:rsidR="002B69B5" w:rsidRDefault="002B69B5">
            <w:pPr>
              <w:jc w:val="center"/>
            </w:pPr>
            <w:r>
              <w:t>24</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ED1AAD" w14:textId="77777777" w:rsidR="002B69B5" w:rsidRDefault="002B69B5">
            <w:pPr>
              <w:jc w:val="center"/>
            </w:pPr>
            <w:r>
              <w:t>44%</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253FE1" w14:textId="77777777" w:rsidR="002B69B5" w:rsidRDefault="002B69B5">
            <w:pPr>
              <w:jc w:val="center"/>
            </w:pPr>
            <w:r>
              <w:t>531.000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107D31" w14:textId="77777777" w:rsidR="002B69B5" w:rsidRDefault="002B69B5">
            <w:pPr>
              <w:jc w:val="center"/>
            </w:pPr>
            <w:r>
              <w:t>64</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9FB4B7" w14:textId="77777777" w:rsidR="002B69B5" w:rsidRDefault="002B69B5">
            <w:pPr>
              <w:jc w:val="center"/>
            </w:pPr>
            <w:r>
              <w:t>84%</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E4AA52" w14:textId="77777777" w:rsidR="002B69B5" w:rsidRDefault="002B69B5">
            <w:pPr>
              <w:jc w:val="right"/>
            </w:pPr>
            <w:r>
              <w:t>1.014.000 đ</w:t>
            </w:r>
          </w:p>
        </w:tc>
      </w:tr>
      <w:tr w:rsidR="002B69B5" w14:paraId="2A9DE5C7"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4AD142" w14:textId="77777777" w:rsidR="002B69B5" w:rsidRDefault="002B69B5">
            <w:pPr>
              <w:jc w:val="center"/>
            </w:pPr>
            <w:r>
              <w:t>25</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54A9F33" w14:textId="77777777" w:rsidR="002B69B5" w:rsidRDefault="002B69B5">
            <w:pPr>
              <w:jc w:val="center"/>
            </w:pPr>
            <w:r>
              <w:t>45%</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ACA59A4" w14:textId="77777777" w:rsidR="002B69B5" w:rsidRDefault="002B69B5">
            <w:pPr>
              <w:jc w:val="center"/>
            </w:pPr>
            <w:r>
              <w:t>543.000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DDDAEB" w14:textId="77777777" w:rsidR="002B69B5" w:rsidRDefault="002B69B5">
            <w:pPr>
              <w:jc w:val="center"/>
            </w:pPr>
            <w:r>
              <w:t>65</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244A67" w14:textId="77777777" w:rsidR="002B69B5" w:rsidRDefault="002B69B5">
            <w:pPr>
              <w:jc w:val="center"/>
            </w:pPr>
            <w:r>
              <w:t>85%</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4733E0" w14:textId="77777777" w:rsidR="002B69B5" w:rsidRDefault="002B69B5">
            <w:pPr>
              <w:jc w:val="right"/>
            </w:pPr>
            <w:r>
              <w:t>1.026.000 đ</w:t>
            </w:r>
          </w:p>
        </w:tc>
      </w:tr>
      <w:tr w:rsidR="002B69B5" w14:paraId="54F9E3C2"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84CF20" w14:textId="77777777" w:rsidR="002B69B5" w:rsidRDefault="002B69B5">
            <w:pPr>
              <w:jc w:val="center"/>
            </w:pPr>
            <w:r>
              <w:t>26</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0AAB35" w14:textId="77777777" w:rsidR="002B69B5" w:rsidRDefault="002B69B5">
            <w:pPr>
              <w:jc w:val="center"/>
            </w:pPr>
            <w:r>
              <w:t>46%</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56ED04" w14:textId="77777777" w:rsidR="002B69B5" w:rsidRDefault="002B69B5">
            <w:pPr>
              <w:jc w:val="center"/>
            </w:pPr>
            <w:r>
              <w:t>555.000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CF8759" w14:textId="77777777" w:rsidR="002B69B5" w:rsidRDefault="002B69B5">
            <w:pPr>
              <w:jc w:val="center"/>
            </w:pPr>
            <w:r>
              <w:t>66</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883373" w14:textId="77777777" w:rsidR="002B69B5" w:rsidRDefault="002B69B5">
            <w:pPr>
              <w:jc w:val="center"/>
            </w:pPr>
            <w:r>
              <w:t>86%</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2AC5FB" w14:textId="77777777" w:rsidR="002B69B5" w:rsidRDefault="002B69B5">
            <w:pPr>
              <w:jc w:val="right"/>
            </w:pPr>
            <w:r>
              <w:t>1.038.000 đ</w:t>
            </w:r>
          </w:p>
        </w:tc>
      </w:tr>
      <w:tr w:rsidR="002B69B5" w14:paraId="78902B01"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A35E73" w14:textId="77777777" w:rsidR="002B69B5" w:rsidRDefault="002B69B5">
            <w:pPr>
              <w:jc w:val="center"/>
            </w:pPr>
            <w:r>
              <w:t>27</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B1481" w14:textId="77777777" w:rsidR="002B69B5" w:rsidRDefault="002B69B5">
            <w:pPr>
              <w:jc w:val="center"/>
            </w:pPr>
            <w:r>
              <w:t>47%</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FE7193" w14:textId="77777777" w:rsidR="002B69B5" w:rsidRDefault="002B69B5">
            <w:pPr>
              <w:jc w:val="center"/>
            </w:pPr>
            <w:r>
              <w:t>567.000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581701" w14:textId="77777777" w:rsidR="002B69B5" w:rsidRDefault="002B69B5">
            <w:pPr>
              <w:jc w:val="center"/>
            </w:pPr>
            <w:r>
              <w:t>67</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774BEB" w14:textId="77777777" w:rsidR="002B69B5" w:rsidRDefault="002B69B5">
            <w:pPr>
              <w:jc w:val="center"/>
            </w:pPr>
            <w:r>
              <w:t>87%</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845F2" w14:textId="77777777" w:rsidR="002B69B5" w:rsidRDefault="002B69B5">
            <w:pPr>
              <w:jc w:val="right"/>
            </w:pPr>
            <w:r>
              <w:t>1.050.000 đ</w:t>
            </w:r>
          </w:p>
        </w:tc>
      </w:tr>
      <w:tr w:rsidR="002B69B5" w14:paraId="5CA1CC15"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DCEBA40" w14:textId="77777777" w:rsidR="002B69B5" w:rsidRDefault="002B69B5">
            <w:pPr>
              <w:jc w:val="center"/>
            </w:pPr>
            <w:r>
              <w:lastRenderedPageBreak/>
              <w:t>28</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CC10E1" w14:textId="77777777" w:rsidR="002B69B5" w:rsidRDefault="002B69B5">
            <w:pPr>
              <w:jc w:val="center"/>
            </w:pPr>
            <w:r>
              <w:t>48%</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5B0433B" w14:textId="77777777" w:rsidR="002B69B5" w:rsidRDefault="002B69B5">
            <w:pPr>
              <w:jc w:val="center"/>
            </w:pPr>
            <w:r>
              <w:t>579.000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1010D1" w14:textId="77777777" w:rsidR="002B69B5" w:rsidRDefault="002B69B5">
            <w:pPr>
              <w:jc w:val="center"/>
            </w:pPr>
            <w:r>
              <w:t>68</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61E85D" w14:textId="77777777" w:rsidR="002B69B5" w:rsidRDefault="002B69B5">
            <w:pPr>
              <w:jc w:val="center"/>
            </w:pPr>
            <w:r>
              <w:t>88%</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41BE15F" w14:textId="77777777" w:rsidR="002B69B5" w:rsidRDefault="002B69B5">
            <w:pPr>
              <w:jc w:val="right"/>
            </w:pPr>
            <w:r>
              <w:t>1.062.000 đ</w:t>
            </w:r>
          </w:p>
        </w:tc>
      </w:tr>
      <w:tr w:rsidR="002B69B5" w14:paraId="7AA31D68"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F2D6A" w14:textId="77777777" w:rsidR="002B69B5" w:rsidRDefault="002B69B5">
            <w:pPr>
              <w:jc w:val="center"/>
            </w:pPr>
            <w:r>
              <w:t>29</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1E0D55" w14:textId="77777777" w:rsidR="002B69B5" w:rsidRDefault="002B69B5">
            <w:pPr>
              <w:jc w:val="center"/>
            </w:pPr>
            <w:r>
              <w:t>49%</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F236D7" w14:textId="77777777" w:rsidR="002B69B5" w:rsidRDefault="002B69B5">
            <w:pPr>
              <w:jc w:val="center"/>
            </w:pPr>
            <w:r>
              <w:t>591.000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32EC273" w14:textId="77777777" w:rsidR="002B69B5" w:rsidRDefault="002B69B5">
            <w:pPr>
              <w:jc w:val="center"/>
            </w:pPr>
            <w:r>
              <w:t>69</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E6A8A4" w14:textId="77777777" w:rsidR="002B69B5" w:rsidRDefault="002B69B5">
            <w:pPr>
              <w:jc w:val="center"/>
            </w:pPr>
            <w:r>
              <w:t>89%</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E086E1" w14:textId="77777777" w:rsidR="002B69B5" w:rsidRDefault="002B69B5">
            <w:pPr>
              <w:jc w:val="right"/>
            </w:pPr>
            <w:r>
              <w:t>1.074.000 đ</w:t>
            </w:r>
          </w:p>
        </w:tc>
      </w:tr>
      <w:tr w:rsidR="002B69B5" w14:paraId="2F0F8ACC"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AC1D69" w14:textId="77777777" w:rsidR="002B69B5" w:rsidRDefault="002B69B5">
            <w:pPr>
              <w:jc w:val="center"/>
            </w:pPr>
            <w:r>
              <w:t>30</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F13504" w14:textId="77777777" w:rsidR="002B69B5" w:rsidRDefault="002B69B5">
            <w:pPr>
              <w:jc w:val="center"/>
            </w:pPr>
            <w:r>
              <w:t>50%</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F8B9532" w14:textId="77777777" w:rsidR="002B69B5" w:rsidRDefault="002B69B5">
            <w:pPr>
              <w:jc w:val="center"/>
            </w:pPr>
            <w:r>
              <w:t>604.000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E78896" w14:textId="77777777" w:rsidR="002B69B5" w:rsidRDefault="002B69B5">
            <w:pPr>
              <w:jc w:val="center"/>
            </w:pPr>
            <w:r>
              <w:t>70</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FD223" w14:textId="77777777" w:rsidR="002B69B5" w:rsidRDefault="002B69B5">
            <w:pPr>
              <w:jc w:val="center"/>
            </w:pPr>
            <w:r>
              <w:t>90%</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DDD54EA" w14:textId="77777777" w:rsidR="002B69B5" w:rsidRDefault="002B69B5">
            <w:pPr>
              <w:jc w:val="right"/>
            </w:pPr>
            <w:r>
              <w:t>1.086.000 đ</w:t>
            </w:r>
          </w:p>
        </w:tc>
      </w:tr>
      <w:tr w:rsidR="002B69B5" w14:paraId="79445EC5"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24C7C45" w14:textId="77777777" w:rsidR="002B69B5" w:rsidRDefault="002B69B5">
            <w:pPr>
              <w:jc w:val="center"/>
            </w:pPr>
            <w:r>
              <w:t>31</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481378" w14:textId="77777777" w:rsidR="002B69B5" w:rsidRDefault="002B69B5">
            <w:pPr>
              <w:jc w:val="center"/>
            </w:pPr>
            <w:r>
              <w:t>51%</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1FC979" w14:textId="77777777" w:rsidR="002B69B5" w:rsidRDefault="002B69B5">
            <w:pPr>
              <w:jc w:val="center"/>
            </w:pPr>
            <w:r>
              <w:t>616.000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810080" w14:textId="77777777" w:rsidR="002B69B5" w:rsidRDefault="002B69B5">
            <w:pPr>
              <w:jc w:val="center"/>
            </w:pPr>
            <w:r>
              <w:t>71</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FCE44D" w14:textId="77777777" w:rsidR="002B69B5" w:rsidRDefault="002B69B5">
            <w:pPr>
              <w:jc w:val="center"/>
            </w:pPr>
            <w:r>
              <w:t>91%</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4CF217B" w14:textId="77777777" w:rsidR="002B69B5" w:rsidRDefault="002B69B5">
            <w:pPr>
              <w:jc w:val="right"/>
            </w:pPr>
            <w:r>
              <w:t>1.098.000 đ</w:t>
            </w:r>
          </w:p>
        </w:tc>
      </w:tr>
      <w:tr w:rsidR="002B69B5" w14:paraId="1D4D8B49"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F4ABC5" w14:textId="77777777" w:rsidR="002B69B5" w:rsidRDefault="002B69B5">
            <w:pPr>
              <w:jc w:val="center"/>
            </w:pPr>
            <w:r>
              <w:t>32</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6E7651" w14:textId="77777777" w:rsidR="002B69B5" w:rsidRDefault="002B69B5">
            <w:pPr>
              <w:jc w:val="center"/>
            </w:pPr>
            <w:r>
              <w:t>52%</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BDBB6B" w14:textId="77777777" w:rsidR="002B69B5" w:rsidRDefault="002B69B5">
            <w:pPr>
              <w:jc w:val="center"/>
            </w:pPr>
            <w:r>
              <w:t>628.000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CBE857" w14:textId="77777777" w:rsidR="002B69B5" w:rsidRDefault="002B69B5">
            <w:pPr>
              <w:jc w:val="center"/>
            </w:pPr>
            <w:r>
              <w:t>72</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9D1DCE" w14:textId="77777777" w:rsidR="002B69B5" w:rsidRDefault="002B69B5">
            <w:pPr>
              <w:jc w:val="center"/>
            </w:pPr>
            <w:r>
              <w:t>92%</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F8D5D9F" w14:textId="77777777" w:rsidR="002B69B5" w:rsidRDefault="002B69B5">
            <w:pPr>
              <w:jc w:val="right"/>
            </w:pPr>
            <w:r>
              <w:t>1.110.000 đ</w:t>
            </w:r>
          </w:p>
        </w:tc>
      </w:tr>
      <w:tr w:rsidR="002B69B5" w14:paraId="0B2BED2D"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E52000" w14:textId="77777777" w:rsidR="002B69B5" w:rsidRDefault="002B69B5">
            <w:pPr>
              <w:jc w:val="center"/>
            </w:pPr>
            <w:r>
              <w:t>33</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B09677B" w14:textId="77777777" w:rsidR="002B69B5" w:rsidRDefault="002B69B5">
            <w:pPr>
              <w:jc w:val="center"/>
            </w:pPr>
            <w:r>
              <w:t>53%</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D3BE76" w14:textId="77777777" w:rsidR="002B69B5" w:rsidRDefault="002B69B5">
            <w:pPr>
              <w:jc w:val="center"/>
            </w:pPr>
            <w:r>
              <w:t>640.000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3E9A8B" w14:textId="77777777" w:rsidR="002B69B5" w:rsidRDefault="002B69B5">
            <w:pPr>
              <w:jc w:val="center"/>
            </w:pPr>
            <w:r>
              <w:t>73</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BBB2FE" w14:textId="77777777" w:rsidR="002B69B5" w:rsidRDefault="002B69B5">
            <w:pPr>
              <w:jc w:val="center"/>
            </w:pPr>
            <w:r>
              <w:t>93%</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CE94B6" w14:textId="77777777" w:rsidR="002B69B5" w:rsidRDefault="002B69B5">
            <w:pPr>
              <w:jc w:val="right"/>
            </w:pPr>
            <w:r>
              <w:t>1.123.000 đ</w:t>
            </w:r>
          </w:p>
        </w:tc>
      </w:tr>
      <w:tr w:rsidR="002B69B5" w14:paraId="17EA910C"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368FC5" w14:textId="77777777" w:rsidR="002B69B5" w:rsidRDefault="002B69B5">
            <w:pPr>
              <w:jc w:val="center"/>
            </w:pPr>
            <w:r>
              <w:t>34</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3649CA" w14:textId="77777777" w:rsidR="002B69B5" w:rsidRDefault="002B69B5">
            <w:pPr>
              <w:jc w:val="center"/>
            </w:pPr>
            <w:r>
              <w:t>54%</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B9A053" w14:textId="77777777" w:rsidR="002B69B5" w:rsidRDefault="002B69B5">
            <w:pPr>
              <w:jc w:val="center"/>
            </w:pPr>
            <w:r>
              <w:t>652.000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48771C" w14:textId="77777777" w:rsidR="002B69B5" w:rsidRDefault="002B69B5">
            <w:pPr>
              <w:jc w:val="center"/>
            </w:pPr>
            <w:r>
              <w:t>74</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0E1050" w14:textId="77777777" w:rsidR="002B69B5" w:rsidRDefault="002B69B5">
            <w:pPr>
              <w:jc w:val="center"/>
            </w:pPr>
            <w:r>
              <w:t>94%</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94AE2C" w14:textId="77777777" w:rsidR="002B69B5" w:rsidRDefault="002B69B5">
            <w:pPr>
              <w:jc w:val="right"/>
            </w:pPr>
            <w:r>
              <w:t>1.135.000 đ</w:t>
            </w:r>
          </w:p>
        </w:tc>
      </w:tr>
      <w:tr w:rsidR="002B69B5" w14:paraId="3A232022"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B42A4" w14:textId="77777777" w:rsidR="002B69B5" w:rsidRDefault="002B69B5">
            <w:pPr>
              <w:jc w:val="center"/>
            </w:pPr>
            <w:r>
              <w:t>35</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CC859C8" w14:textId="77777777" w:rsidR="002B69B5" w:rsidRDefault="002B69B5">
            <w:pPr>
              <w:jc w:val="center"/>
            </w:pPr>
            <w:r>
              <w:t>55%</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291D14" w14:textId="77777777" w:rsidR="002B69B5" w:rsidRDefault="002B69B5">
            <w:pPr>
              <w:jc w:val="center"/>
            </w:pPr>
            <w:r>
              <w:t>664.000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4D76C9" w14:textId="77777777" w:rsidR="002B69B5" w:rsidRDefault="002B69B5">
            <w:pPr>
              <w:jc w:val="center"/>
            </w:pPr>
            <w:r>
              <w:t>75</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D2D3DC" w14:textId="77777777" w:rsidR="002B69B5" w:rsidRDefault="002B69B5">
            <w:pPr>
              <w:jc w:val="center"/>
            </w:pPr>
            <w:r>
              <w:t>95%</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168CC4" w14:textId="77777777" w:rsidR="002B69B5" w:rsidRDefault="002B69B5">
            <w:pPr>
              <w:jc w:val="right"/>
            </w:pPr>
            <w:r>
              <w:t>1.147.000 đ</w:t>
            </w:r>
          </w:p>
        </w:tc>
      </w:tr>
      <w:tr w:rsidR="002B69B5" w14:paraId="26801C4C"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0948586" w14:textId="77777777" w:rsidR="002B69B5" w:rsidRDefault="002B69B5">
            <w:pPr>
              <w:jc w:val="center"/>
            </w:pPr>
            <w:r>
              <w:t>36</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CD36955" w14:textId="77777777" w:rsidR="002B69B5" w:rsidRDefault="002B69B5">
            <w:pPr>
              <w:jc w:val="center"/>
            </w:pPr>
            <w:r>
              <w:t>56%</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57C9AE7" w14:textId="77777777" w:rsidR="002B69B5" w:rsidRDefault="002B69B5">
            <w:pPr>
              <w:jc w:val="center"/>
            </w:pPr>
            <w:r>
              <w:t>676.000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4F4C29" w14:textId="77777777" w:rsidR="002B69B5" w:rsidRDefault="002B69B5">
            <w:pPr>
              <w:jc w:val="center"/>
            </w:pPr>
            <w:r>
              <w:t>76</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99C3B" w14:textId="77777777" w:rsidR="002B69B5" w:rsidRDefault="002B69B5">
            <w:pPr>
              <w:jc w:val="center"/>
            </w:pPr>
            <w:r>
              <w:t>96%</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5B6D62" w14:textId="77777777" w:rsidR="002B69B5" w:rsidRDefault="002B69B5">
            <w:pPr>
              <w:jc w:val="right"/>
            </w:pPr>
            <w:r>
              <w:t>1.159.000 đ</w:t>
            </w:r>
          </w:p>
        </w:tc>
      </w:tr>
      <w:tr w:rsidR="002B69B5" w14:paraId="538E7BFB"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CA6554" w14:textId="77777777" w:rsidR="002B69B5" w:rsidRDefault="002B69B5">
            <w:pPr>
              <w:jc w:val="center"/>
            </w:pPr>
            <w:r>
              <w:t>37</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E9E1990" w14:textId="77777777" w:rsidR="002B69B5" w:rsidRDefault="002B69B5">
            <w:pPr>
              <w:jc w:val="center"/>
            </w:pPr>
            <w:r>
              <w:t>57%</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477F2E" w14:textId="77777777" w:rsidR="002B69B5" w:rsidRDefault="002B69B5">
            <w:pPr>
              <w:jc w:val="center"/>
            </w:pPr>
            <w:r>
              <w:t>688.000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E6E7B2" w14:textId="77777777" w:rsidR="002B69B5" w:rsidRDefault="002B69B5">
            <w:pPr>
              <w:jc w:val="center"/>
            </w:pPr>
            <w:r>
              <w:t>77</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3654B" w14:textId="77777777" w:rsidR="002B69B5" w:rsidRDefault="002B69B5">
            <w:pPr>
              <w:jc w:val="center"/>
            </w:pPr>
            <w:r>
              <w:t>97%</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61A89E" w14:textId="77777777" w:rsidR="002B69B5" w:rsidRDefault="002B69B5">
            <w:pPr>
              <w:jc w:val="right"/>
            </w:pPr>
            <w:r>
              <w:t>1.171.000 đ</w:t>
            </w:r>
          </w:p>
        </w:tc>
      </w:tr>
      <w:tr w:rsidR="002B69B5" w14:paraId="1825FAF5"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372A12" w14:textId="77777777" w:rsidR="002B69B5" w:rsidRDefault="002B69B5">
            <w:pPr>
              <w:jc w:val="center"/>
            </w:pPr>
            <w:r>
              <w:t>38</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55BEDF" w14:textId="77777777" w:rsidR="002B69B5" w:rsidRDefault="002B69B5">
            <w:pPr>
              <w:jc w:val="center"/>
            </w:pPr>
            <w:r>
              <w:t>58%</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882BAE" w14:textId="77777777" w:rsidR="002B69B5" w:rsidRDefault="002B69B5">
            <w:pPr>
              <w:jc w:val="center"/>
            </w:pPr>
            <w:r>
              <w:t>700.000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0094AB" w14:textId="77777777" w:rsidR="002B69B5" w:rsidRDefault="002B69B5">
            <w:pPr>
              <w:jc w:val="center"/>
            </w:pPr>
            <w:r>
              <w:t>78</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5431AD" w14:textId="77777777" w:rsidR="002B69B5" w:rsidRDefault="002B69B5">
            <w:pPr>
              <w:jc w:val="center"/>
            </w:pPr>
            <w:r>
              <w:t>98%</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026D40" w14:textId="77777777" w:rsidR="002B69B5" w:rsidRDefault="002B69B5">
            <w:pPr>
              <w:jc w:val="right"/>
            </w:pPr>
            <w:r>
              <w:t>1.183.000 đ</w:t>
            </w:r>
          </w:p>
        </w:tc>
      </w:tr>
      <w:tr w:rsidR="002B69B5" w14:paraId="124DA7D4"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94028" w14:textId="77777777" w:rsidR="002B69B5" w:rsidRDefault="002B69B5">
            <w:pPr>
              <w:jc w:val="center"/>
            </w:pPr>
            <w:r>
              <w:t>39</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BEE604" w14:textId="77777777" w:rsidR="002B69B5" w:rsidRDefault="002B69B5">
            <w:pPr>
              <w:jc w:val="center"/>
            </w:pPr>
            <w:r>
              <w:t>59%</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B1D17" w14:textId="77777777" w:rsidR="002B69B5" w:rsidRDefault="002B69B5">
            <w:pPr>
              <w:jc w:val="center"/>
            </w:pPr>
            <w:r>
              <w:t>712.000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7DBF0" w14:textId="77777777" w:rsidR="002B69B5" w:rsidRDefault="002B69B5">
            <w:pPr>
              <w:jc w:val="center"/>
            </w:pPr>
            <w:r>
              <w:t>79</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ED6533" w14:textId="77777777" w:rsidR="002B69B5" w:rsidRDefault="002B69B5">
            <w:pPr>
              <w:jc w:val="center"/>
            </w:pPr>
            <w:r>
              <w:t>99%</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350154A" w14:textId="77777777" w:rsidR="002B69B5" w:rsidRDefault="002B69B5">
            <w:pPr>
              <w:jc w:val="right"/>
            </w:pPr>
            <w:r>
              <w:t>1.195.000 đ</w:t>
            </w:r>
          </w:p>
        </w:tc>
      </w:tr>
      <w:tr w:rsidR="002B69B5" w14:paraId="46D57CE6" w14:textId="77777777">
        <w:tblPrEx>
          <w:tblBorders>
            <w:top w:val="none" w:sz="0" w:space="0" w:color="auto"/>
            <w:bottom w:val="none" w:sz="0" w:space="0" w:color="auto"/>
            <w:insideH w:val="none" w:sz="0" w:space="0" w:color="auto"/>
            <w:insideV w:val="none" w:sz="0" w:space="0" w:color="auto"/>
          </w:tblBorders>
        </w:tblPrEx>
        <w:tc>
          <w:tcPr>
            <w:tcW w:w="720" w:type="dxa"/>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2C31BA" w14:textId="77777777" w:rsidR="002B69B5" w:rsidRDefault="002B69B5">
            <w:pPr>
              <w:jc w:val="center"/>
            </w:pPr>
            <w:r>
              <w:t>40</w:t>
            </w:r>
          </w:p>
        </w:tc>
        <w:tc>
          <w:tcPr>
            <w:tcW w:w="1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7C91DF" w14:textId="77777777" w:rsidR="002B69B5" w:rsidRDefault="002B69B5">
            <w:pPr>
              <w:jc w:val="center"/>
            </w:pPr>
            <w:r>
              <w:t>60%</w:t>
            </w:r>
          </w:p>
        </w:tc>
        <w:tc>
          <w:tcPr>
            <w:tcW w:w="222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FF50807" w14:textId="77777777" w:rsidR="002B69B5" w:rsidRDefault="002B69B5">
            <w:pPr>
              <w:jc w:val="center"/>
            </w:pPr>
            <w:r>
              <w:t>724.000 đ</w:t>
            </w:r>
          </w:p>
        </w:tc>
        <w:tc>
          <w:tcPr>
            <w:tcW w:w="9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41E396" w14:textId="77777777" w:rsidR="002B69B5" w:rsidRDefault="002B69B5">
            <w:pPr>
              <w:jc w:val="center"/>
            </w:pPr>
            <w:r>
              <w:t>80</w:t>
            </w:r>
          </w:p>
        </w:tc>
        <w:tc>
          <w:tcPr>
            <w:tcW w:w="196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C4D2AD" w14:textId="77777777" w:rsidR="002B69B5" w:rsidRDefault="002B69B5">
            <w:pPr>
              <w:jc w:val="center"/>
            </w:pPr>
            <w:r>
              <w:t>100%</w:t>
            </w:r>
          </w:p>
        </w:tc>
        <w:tc>
          <w:tcPr>
            <w:tcW w:w="1680"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1D300E0" w14:textId="77777777" w:rsidR="002B69B5" w:rsidRDefault="002B69B5">
            <w:pPr>
              <w:jc w:val="right"/>
            </w:pPr>
            <w:r>
              <w:t>1.207.000 đ</w:t>
            </w:r>
          </w:p>
        </w:tc>
      </w:tr>
    </w:tbl>
    <w:p w14:paraId="07255036" w14:textId="77777777" w:rsidR="002B69B5" w:rsidRDefault="002B69B5">
      <w:pPr>
        <w:spacing w:after="120"/>
      </w:pPr>
      <w:r>
        <w:t> </w:t>
      </w:r>
    </w:p>
    <w:sectPr w:rsidR="002B69B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87A"/>
    <w:rsid w:val="002B69B5"/>
    <w:rsid w:val="002F1597"/>
    <w:rsid w:val="005C087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10A56B"/>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1996</Words>
  <Characters>11380</Characters>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13350</CharactersWithSpaces>
  <SharedDoc>false</SharedDoc>
  <HyperlinkBase>http://vanbanphapluat.co/nghi-dinh-32-2007-nd-cp-muc-tro-cap-phu-cap-uu-dai-doi-voi-nguoi-co-cong-voi-cach-mang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2022-07-26T08:53:00Z</dcterms:created>
  <dcterms:modified xsi:type="dcterms:W3CDTF">2022-07-26T08:53:00Z</dcterms:modified>
</cp:coreProperties>
</file>