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33666E3D" w14:textId="77777777">
        <w:trPr>
          <w:divId w:val="2002003324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129B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</w:rPr>
              <w:t>CHÍNH PHỦ</w:t>
            </w:r>
            <w:r>
              <w:rPr>
                <w:b/>
                <w:bCs/>
                <w:color w:val="000000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AC6B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</w:rPr>
              <w:t>CỘNG HÒA XÃ HỘI CHỦ NGHĨA VIỆT NAM</w:t>
            </w:r>
            <w:r>
              <w:rPr>
                <w:b/>
                <w:bCs/>
                <w:color w:val="000000"/>
              </w:rPr>
              <w:br/>
              <w:t xml:space="preserve">Độc lập - Tự do - Hạnh phúc </w:t>
            </w:r>
            <w:r>
              <w:rPr>
                <w:b/>
                <w:bCs/>
                <w:color w:val="000000"/>
              </w:rPr>
              <w:br/>
              <w:t>---------------</w:t>
            </w:r>
          </w:p>
        </w:tc>
      </w:tr>
      <w:tr w:rsidR="00000000" w14:paraId="1D107E18" w14:textId="77777777">
        <w:trPr>
          <w:divId w:val="2002003324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FFB7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</w:rPr>
              <w:t>Số: 57/2022/NĐ-CP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FE8B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right"/>
            </w:pPr>
            <w:r>
              <w:rPr>
                <w:i/>
                <w:iCs/>
                <w:color w:val="000000"/>
              </w:rPr>
              <w:t>Hà Nộ</w:t>
            </w:r>
            <w:r>
              <w:rPr>
                <w:i/>
                <w:iCs/>
                <w:color w:val="000000"/>
                <w:lang w:val="vi-VN"/>
              </w:rPr>
              <w:t>i, ngày 25 tháng 8 năm 2022</w:t>
            </w:r>
          </w:p>
        </w:tc>
      </w:tr>
    </w:tbl>
    <w:p w14:paraId="1CC2139F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color w:val="000000"/>
        </w:rPr>
        <w:t> </w:t>
      </w:r>
    </w:p>
    <w:p w14:paraId="5C777761" w14:textId="77777777" w:rsidR="00000000" w:rsidRDefault="00000000">
      <w:pPr>
        <w:pStyle w:val="NormalWeb"/>
        <w:autoSpaceDE w:val="0"/>
        <w:autoSpaceDN w:val="0"/>
        <w:spacing w:before="120" w:beforeAutospacing="0"/>
        <w:jc w:val="center"/>
        <w:divId w:val="2002003324"/>
      </w:pPr>
      <w:r>
        <w:rPr>
          <w:b/>
          <w:bCs/>
          <w:color w:val="000000"/>
        </w:rPr>
        <w:t>NGHỊ ĐỊNH</w:t>
      </w:r>
    </w:p>
    <w:p w14:paraId="6E2B9C0D" w14:textId="77777777" w:rsidR="00000000" w:rsidRDefault="00000000">
      <w:pPr>
        <w:pStyle w:val="NormalWeb"/>
        <w:autoSpaceDE w:val="0"/>
        <w:autoSpaceDN w:val="0"/>
        <w:spacing w:before="120" w:beforeAutospacing="0"/>
        <w:jc w:val="center"/>
        <w:divId w:val="2002003324"/>
      </w:pPr>
      <w:r>
        <w:rPr>
          <w:color w:val="000000"/>
        </w:rPr>
        <w:t>QUY ĐỊNH CÁC DANH MỤC CHẤT MA TÚY VÀ TIỀN CHẤT</w:t>
      </w:r>
    </w:p>
    <w:p w14:paraId="1A0E9A6F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i/>
          <w:iCs/>
          <w:color w:val="000000"/>
          <w:shd w:val="clear" w:color="auto" w:fill="FFFFFF"/>
        </w:rPr>
        <w:t>Căn cứ Luật Tổ chức Chính phủ ngày 19 tháng 6 năm 2015; Luật sửa đổi, bổ sung một số điều của Luật Tổ chức Chính phủ và Luật Tổ chức chính quyền đị</w:t>
      </w:r>
      <w:r>
        <w:rPr>
          <w:i/>
          <w:iCs/>
          <w:color w:val="000000"/>
          <w:shd w:val="clear" w:color="auto" w:fill="FFFFFF"/>
          <w:lang w:val="vi-VN"/>
        </w:rPr>
        <w:t>a phương ngày 22 tháng 11 năm 2019;</w:t>
      </w:r>
    </w:p>
    <w:p w14:paraId="3D47439B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i/>
          <w:iCs/>
          <w:color w:val="000000"/>
          <w:shd w:val="clear" w:color="auto" w:fill="FFFFFF"/>
        </w:rPr>
        <w:t>Căn cứ Luật Phòng, chố</w:t>
      </w:r>
      <w:r>
        <w:rPr>
          <w:i/>
          <w:iCs/>
          <w:color w:val="000000"/>
          <w:shd w:val="clear" w:color="auto" w:fill="FFFFFF"/>
          <w:lang w:val="vi-VN"/>
        </w:rPr>
        <w:t>ng ma túy ngày 30 tháng 3 năm 2021;</w:t>
      </w:r>
    </w:p>
    <w:p w14:paraId="71F95C62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i/>
          <w:iCs/>
          <w:color w:val="000000"/>
          <w:shd w:val="clear" w:color="auto" w:fill="FFFFFF"/>
        </w:rPr>
        <w:t>Căn cứ Bộ luật Hình sự</w:t>
      </w:r>
      <w:r>
        <w:rPr>
          <w:i/>
          <w:iCs/>
          <w:color w:val="000000"/>
          <w:shd w:val="clear" w:color="auto" w:fill="FFFFFF"/>
          <w:lang w:val="vi-VN"/>
        </w:rPr>
        <w:t xml:space="preserve"> ngày 27 tháng 11 năm 2015 và Lu</w:t>
      </w:r>
      <w:r>
        <w:rPr>
          <w:i/>
          <w:iCs/>
          <w:color w:val="000000"/>
          <w:shd w:val="clear" w:color="auto" w:fill="FFFFFF"/>
        </w:rPr>
        <w:t>ật sửa đổi, bổ sung một số điều của Bộ luật Hình sự</w:t>
      </w:r>
      <w:r>
        <w:rPr>
          <w:i/>
          <w:iCs/>
          <w:color w:val="000000"/>
          <w:shd w:val="clear" w:color="auto" w:fill="FFFFFF"/>
          <w:lang w:val="vi-VN"/>
        </w:rPr>
        <w:t xml:space="preserve"> ngày 20 tháng 6 năm 2017;</w:t>
      </w:r>
    </w:p>
    <w:p w14:paraId="065A1BF5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i/>
          <w:iCs/>
          <w:color w:val="000000"/>
          <w:shd w:val="clear" w:color="auto" w:fill="FFFFFF"/>
        </w:rPr>
        <w:t>Căn cứ Luật Hóa chấ</w:t>
      </w:r>
      <w:r>
        <w:rPr>
          <w:i/>
          <w:iCs/>
          <w:color w:val="000000"/>
          <w:shd w:val="clear" w:color="auto" w:fill="FFFFFF"/>
          <w:lang w:val="vi-VN"/>
        </w:rPr>
        <w:t>t ngày 21 tháng 11 năm 2007;</w:t>
      </w:r>
    </w:p>
    <w:p w14:paraId="49EF3F53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i/>
          <w:iCs/>
          <w:color w:val="000000"/>
          <w:shd w:val="clear" w:color="auto" w:fill="FFFFFF"/>
        </w:rPr>
        <w:t>Căn cứ Luậ</w:t>
      </w:r>
      <w:r>
        <w:rPr>
          <w:i/>
          <w:iCs/>
          <w:color w:val="000000"/>
          <w:shd w:val="clear" w:color="auto" w:fill="FFFFFF"/>
          <w:lang w:val="vi-VN"/>
        </w:rPr>
        <w:t>t Dư</w:t>
      </w:r>
      <w:r>
        <w:rPr>
          <w:i/>
          <w:iCs/>
          <w:color w:val="000000"/>
          <w:shd w:val="clear" w:color="auto" w:fill="FFFFFF"/>
        </w:rPr>
        <w:t>ợ</w:t>
      </w:r>
      <w:r>
        <w:rPr>
          <w:i/>
          <w:iCs/>
          <w:color w:val="000000"/>
          <w:shd w:val="clear" w:color="auto" w:fill="FFFFFF"/>
          <w:lang w:val="vi-VN"/>
        </w:rPr>
        <w:t>c ngày 06 tháng 4 năm 2016;</w:t>
      </w:r>
    </w:p>
    <w:p w14:paraId="7A5D2B44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i/>
          <w:iCs/>
          <w:color w:val="000000"/>
          <w:shd w:val="clear" w:color="auto" w:fill="FFFFFF"/>
        </w:rPr>
        <w:t>Theo đề nghị của Bộ</w:t>
      </w:r>
      <w:r>
        <w:rPr>
          <w:i/>
          <w:iCs/>
          <w:color w:val="000000"/>
          <w:shd w:val="clear" w:color="auto" w:fill="FFFFFF"/>
          <w:lang w:val="vi-VN"/>
        </w:rPr>
        <w:t xml:space="preserve"> trư</w:t>
      </w:r>
      <w:r>
        <w:rPr>
          <w:i/>
          <w:iCs/>
          <w:color w:val="000000"/>
          <w:shd w:val="clear" w:color="auto" w:fill="FFFFFF"/>
        </w:rPr>
        <w:t>ởng Bộ Công an;</w:t>
      </w:r>
    </w:p>
    <w:p w14:paraId="6351C0EB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i/>
          <w:iCs/>
          <w:color w:val="000000"/>
          <w:shd w:val="clear" w:color="auto" w:fill="FFFFFF"/>
        </w:rPr>
        <w:t>Chính phủ ban hành Nghị định quy định các danh mục chất ma túy và tiền chất.</w:t>
      </w:r>
    </w:p>
    <w:p w14:paraId="5262E2E4" w14:textId="77777777" w:rsidR="00000000" w:rsidRDefault="00000000">
      <w:pPr>
        <w:pStyle w:val="NormalWeb"/>
        <w:shd w:val="clear" w:color="auto" w:fill="FFFFFF"/>
        <w:autoSpaceDE w:val="0"/>
        <w:autoSpaceDN w:val="0"/>
        <w:spacing w:before="120" w:beforeAutospacing="0"/>
        <w:divId w:val="2002003324"/>
      </w:pPr>
      <w:r>
        <w:rPr>
          <w:b/>
          <w:bCs/>
          <w:color w:val="000000"/>
          <w:shd w:val="clear" w:color="auto" w:fill="FFFFFF"/>
        </w:rPr>
        <w:t>Điều 1. Danh mục các chất ma túy và tiền chất</w:t>
      </w:r>
    </w:p>
    <w:p w14:paraId="36A737C5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color w:val="000000"/>
          <w:shd w:val="clear" w:color="auto" w:fill="FFFFFF"/>
        </w:rPr>
        <w:t>Ban hành kèm theo Nghị định này Phụ lục các danh mục chất ma túy và tiền chất sau đây:</w:t>
      </w:r>
    </w:p>
    <w:p w14:paraId="48134C78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color w:val="000000"/>
          <w:shd w:val="clear" w:color="auto" w:fill="FFFFFF"/>
        </w:rPr>
        <w:t>Danh mục I: Các chất ma túy tuyệt đối cấm sử dụng trong y họ</w:t>
      </w:r>
      <w:r>
        <w:rPr>
          <w:color w:val="000000"/>
          <w:shd w:val="clear" w:color="auto" w:fill="FFFFFF"/>
          <w:lang w:val="vi-VN"/>
        </w:rPr>
        <w:t>c và đ</w:t>
      </w:r>
      <w:r>
        <w:rPr>
          <w:color w:val="000000"/>
          <w:shd w:val="clear" w:color="auto" w:fill="FFFFFF"/>
        </w:rPr>
        <w:t>ời sống xã hội; việc sử dụng các chất này trong nghiên cứu, kiểm nghiệm, giám định, điều tra tội phạm theo quy định đặc biệt củ</w:t>
      </w:r>
      <w:r>
        <w:rPr>
          <w:color w:val="000000"/>
          <w:shd w:val="clear" w:color="auto" w:fill="FFFFFF"/>
          <w:lang w:val="vi-VN"/>
        </w:rPr>
        <w:t>a cơ quan có th</w:t>
      </w:r>
      <w:r>
        <w:rPr>
          <w:color w:val="000000"/>
          <w:shd w:val="clear" w:color="auto" w:fill="FFFFFF"/>
        </w:rPr>
        <w:t>ẩm quyền.</w:t>
      </w:r>
    </w:p>
    <w:p w14:paraId="27697182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color w:val="000000"/>
          <w:shd w:val="clear" w:color="auto" w:fill="FFFFFF"/>
        </w:rPr>
        <w:t>Danh mục II: Các chấ</w:t>
      </w:r>
      <w:r>
        <w:rPr>
          <w:color w:val="000000"/>
          <w:shd w:val="clear" w:color="auto" w:fill="FFFFFF"/>
          <w:lang w:val="vi-VN"/>
        </w:rPr>
        <w:t>t ma túy đư</w:t>
      </w:r>
      <w:r>
        <w:rPr>
          <w:color w:val="000000"/>
          <w:shd w:val="clear" w:color="auto" w:fill="FFFFFF"/>
        </w:rPr>
        <w:t>ợc sử dụng hạn chế trong nghiên cứu, kiểm nghiệm, giám định, điều tra tội phạm hoặc trong lĩnh vực y tế theo quy định củ</w:t>
      </w:r>
      <w:r>
        <w:rPr>
          <w:color w:val="000000"/>
          <w:shd w:val="clear" w:color="auto" w:fill="FFFFFF"/>
          <w:lang w:val="vi-VN"/>
        </w:rPr>
        <w:t>a cơ quan có th</w:t>
      </w:r>
      <w:r>
        <w:rPr>
          <w:color w:val="000000"/>
          <w:shd w:val="clear" w:color="auto" w:fill="FFFFFF"/>
        </w:rPr>
        <w:t>ẩm quyền.</w:t>
      </w:r>
    </w:p>
    <w:p w14:paraId="133460DF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color w:val="000000"/>
          <w:shd w:val="clear" w:color="auto" w:fill="FFFFFF"/>
        </w:rPr>
        <w:t>Danh mục III: Các chấ</w:t>
      </w:r>
      <w:r>
        <w:rPr>
          <w:color w:val="000000"/>
          <w:shd w:val="clear" w:color="auto" w:fill="FFFFFF"/>
          <w:lang w:val="vi-VN"/>
        </w:rPr>
        <w:t>t ma túy đư</w:t>
      </w:r>
      <w:r>
        <w:rPr>
          <w:color w:val="000000"/>
          <w:shd w:val="clear" w:color="auto" w:fill="FFFFFF"/>
        </w:rPr>
        <w:t>ợc sử dụng trong nghiên cứu, kiểm nghiệm, giám định, điều tra tội phạm hoặc trong lĩnh vực y tế, thú y theo quy định củ</w:t>
      </w:r>
      <w:r>
        <w:rPr>
          <w:color w:val="000000"/>
          <w:shd w:val="clear" w:color="auto" w:fill="FFFFFF"/>
          <w:lang w:val="vi-VN"/>
        </w:rPr>
        <w:t>a cơ quan có th</w:t>
      </w:r>
      <w:r>
        <w:rPr>
          <w:color w:val="000000"/>
          <w:shd w:val="clear" w:color="auto" w:fill="FFFFFF"/>
        </w:rPr>
        <w:t>ẩm quyền.</w:t>
      </w:r>
    </w:p>
    <w:p w14:paraId="5B74F9EA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color w:val="000000"/>
          <w:shd w:val="clear" w:color="auto" w:fill="FFFFFF"/>
        </w:rPr>
        <w:t>Danh mục IV: Các tiền chất (IVA: Các tiền chất thiết yếu, tham gia vào cấu trúc chất ma túy; IVB: Các tiền chất là hóa chất, dung môi, chất xúc tác dùng trong quá trình sản xuất chất ma túy).</w:t>
      </w:r>
    </w:p>
    <w:p w14:paraId="31A47AF9" w14:textId="77777777" w:rsidR="00000000" w:rsidRDefault="00000000">
      <w:pPr>
        <w:pStyle w:val="NormalWeb"/>
        <w:shd w:val="clear" w:color="auto" w:fill="FFFFFF"/>
        <w:autoSpaceDE w:val="0"/>
        <w:autoSpaceDN w:val="0"/>
        <w:spacing w:before="120" w:beforeAutospacing="0"/>
        <w:divId w:val="2002003324"/>
      </w:pPr>
      <w:r>
        <w:rPr>
          <w:b/>
          <w:bCs/>
          <w:color w:val="000000"/>
          <w:shd w:val="clear" w:color="auto" w:fill="FFFFFF"/>
        </w:rPr>
        <w:lastRenderedPageBreak/>
        <w:t>Điều 2. Trách nhiệm thực hiện</w:t>
      </w:r>
    </w:p>
    <w:p w14:paraId="0E0E6AB1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color w:val="000000"/>
          <w:shd w:val="clear" w:color="auto" w:fill="FFFFFF"/>
        </w:rPr>
        <w:t>1. Bộ</w:t>
      </w:r>
      <w:r>
        <w:rPr>
          <w:color w:val="000000"/>
          <w:shd w:val="clear" w:color="auto" w:fill="FFFFFF"/>
          <w:lang w:val="vi-VN"/>
        </w:rPr>
        <w:t xml:space="preserve"> trư</w:t>
      </w:r>
      <w:r>
        <w:rPr>
          <w:color w:val="000000"/>
          <w:shd w:val="clear" w:color="auto" w:fill="FFFFFF"/>
        </w:rPr>
        <w:t>ởng Bộ Công an, các Bộ</w:t>
      </w:r>
      <w:r>
        <w:rPr>
          <w:color w:val="000000"/>
          <w:shd w:val="clear" w:color="auto" w:fill="FFFFFF"/>
          <w:lang w:val="vi-VN"/>
        </w:rPr>
        <w:t xml:space="preserve"> trư</w:t>
      </w:r>
      <w:r>
        <w:rPr>
          <w:color w:val="000000"/>
          <w:shd w:val="clear" w:color="auto" w:fill="FFFFFF"/>
        </w:rPr>
        <w:t>ởng, Thủ</w:t>
      </w:r>
      <w:r>
        <w:rPr>
          <w:color w:val="000000"/>
          <w:shd w:val="clear" w:color="auto" w:fill="FFFFFF"/>
          <w:lang w:val="vi-VN"/>
        </w:rPr>
        <w:t xml:space="preserve"> trư</w:t>
      </w:r>
      <w:r>
        <w:rPr>
          <w:color w:val="000000"/>
          <w:shd w:val="clear" w:color="auto" w:fill="FFFFFF"/>
        </w:rPr>
        <w:t>ở</w:t>
      </w:r>
      <w:r>
        <w:rPr>
          <w:color w:val="000000"/>
          <w:shd w:val="clear" w:color="auto" w:fill="FFFFFF"/>
          <w:lang w:val="vi-VN"/>
        </w:rPr>
        <w:t>ng cơ quan ngang b</w:t>
      </w:r>
      <w:r>
        <w:rPr>
          <w:color w:val="000000"/>
          <w:shd w:val="clear" w:color="auto" w:fill="FFFFFF"/>
        </w:rPr>
        <w:t>ộ, Thủ</w:t>
      </w:r>
      <w:r>
        <w:rPr>
          <w:color w:val="000000"/>
          <w:shd w:val="clear" w:color="auto" w:fill="FFFFFF"/>
          <w:lang w:val="vi-VN"/>
        </w:rPr>
        <w:t xml:space="preserve"> trư</w:t>
      </w:r>
      <w:r>
        <w:rPr>
          <w:color w:val="000000"/>
          <w:shd w:val="clear" w:color="auto" w:fill="FFFFFF"/>
        </w:rPr>
        <w:t>ởn</w:t>
      </w:r>
      <w:r>
        <w:rPr>
          <w:color w:val="000000"/>
          <w:shd w:val="clear" w:color="auto" w:fill="FFFFFF"/>
          <w:lang w:val="vi-VN"/>
        </w:rPr>
        <w:t>g cơ quan thu</w:t>
      </w:r>
      <w:r>
        <w:rPr>
          <w:color w:val="000000"/>
          <w:shd w:val="clear" w:color="auto" w:fill="FFFFFF"/>
        </w:rPr>
        <w:t>ộc Chính phủ, Chủ tịch Ủy ban nhân dân các tỉnh, thành phố trực thuộ</w:t>
      </w:r>
      <w:r>
        <w:rPr>
          <w:color w:val="000000"/>
          <w:shd w:val="clear" w:color="auto" w:fill="FFFFFF"/>
          <w:lang w:val="vi-VN"/>
        </w:rPr>
        <w:t>c trung ương và t</w:t>
      </w:r>
      <w:r>
        <w:rPr>
          <w:color w:val="000000"/>
          <w:shd w:val="clear" w:color="auto" w:fill="FFFFFF"/>
        </w:rPr>
        <w:t>ổ chức, cá nhân có liên quan chịu trách nhiệm thi hành Nghị định này.</w:t>
      </w:r>
    </w:p>
    <w:p w14:paraId="5A1FBFAC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color w:val="000000"/>
          <w:shd w:val="clear" w:color="auto" w:fill="FFFFFF"/>
        </w:rPr>
        <w:t xml:space="preserve">2. Bộ Nông nghiệp và Phát triển nông thôn có trách nhiệm quản lý các thuốc thú y có chứa chất ma túy và tiền chất, chất ma túy và tiền chất dùng làm nguyên liệu sản xuất thuốc thú y theo quy định tại Nghị định số </w:t>
      </w:r>
      <w:r>
        <w:rPr>
          <w:color w:val="000000"/>
          <w:shd w:val="clear" w:color="auto" w:fill="FFFFFF"/>
          <w:lang w:val="vi-VN"/>
        </w:rPr>
        <w:t>105/2021/NĐ-CP ngày 04 tháng 12 năm 2021 c</w:t>
      </w:r>
      <w:r>
        <w:rPr>
          <w:color w:val="000000"/>
          <w:shd w:val="clear" w:color="auto" w:fill="FFFFFF"/>
        </w:rPr>
        <w:t>ủa Chính phủ quy định chi tiế</w:t>
      </w:r>
      <w:r>
        <w:rPr>
          <w:color w:val="000000"/>
          <w:shd w:val="clear" w:color="auto" w:fill="FFFFFF"/>
          <w:lang w:val="vi-VN"/>
        </w:rPr>
        <w:t>t và hư</w:t>
      </w:r>
      <w:r>
        <w:rPr>
          <w:color w:val="000000"/>
          <w:shd w:val="clear" w:color="auto" w:fill="FFFFFF"/>
        </w:rPr>
        <w:t>ớng dẫn thi hành một số điều của Luật Phòng, chống ma túy.</w:t>
      </w:r>
    </w:p>
    <w:p w14:paraId="0F090C3E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color w:val="000000"/>
          <w:shd w:val="clear" w:color="auto" w:fill="FFFFFF"/>
        </w:rPr>
        <w:t>3. Khi phát hiện chất mớ</w:t>
      </w:r>
      <w:r>
        <w:rPr>
          <w:color w:val="000000"/>
          <w:shd w:val="clear" w:color="auto" w:fill="FFFFFF"/>
          <w:lang w:val="vi-VN"/>
        </w:rPr>
        <w:t>i chưa có trong các danh m</w:t>
      </w:r>
      <w:r>
        <w:rPr>
          <w:color w:val="000000"/>
          <w:shd w:val="clear" w:color="auto" w:fill="FFFFFF"/>
        </w:rPr>
        <w:t>ục chất ma túy và tiền chất ban hành kèm theo Nghị đị</w:t>
      </w:r>
      <w:r>
        <w:rPr>
          <w:color w:val="000000"/>
          <w:shd w:val="clear" w:color="auto" w:fill="FFFFFF"/>
          <w:lang w:val="vi-VN"/>
        </w:rPr>
        <w:t>nh này liên quan đ</w:t>
      </w:r>
      <w:r>
        <w:rPr>
          <w:color w:val="000000"/>
          <w:shd w:val="clear" w:color="auto" w:fill="FFFFFF"/>
        </w:rPr>
        <w:t>ến mục đích bất hợp pháp hoặc theo quy định tạ</w:t>
      </w:r>
      <w:r>
        <w:rPr>
          <w:color w:val="000000"/>
          <w:shd w:val="clear" w:color="auto" w:fill="FFFFFF"/>
          <w:lang w:val="vi-VN"/>
        </w:rPr>
        <w:t>i 03 Công ư</w:t>
      </w:r>
      <w:r>
        <w:rPr>
          <w:color w:val="000000"/>
          <w:shd w:val="clear" w:color="auto" w:fill="FFFFFF"/>
        </w:rPr>
        <w:t>ớc của Liên hợp quốc về phòng, chống ma túy thì Bộ Công an có trách nhiệm chủ trì, phối hợp với Bộ Y tế, Bộ</w:t>
      </w:r>
      <w:r>
        <w:rPr>
          <w:color w:val="000000"/>
          <w:shd w:val="clear" w:color="auto" w:fill="FFFFFF"/>
          <w:lang w:val="vi-VN"/>
        </w:rPr>
        <w:t xml:space="preserve"> Công Thương, B</w:t>
      </w:r>
      <w:r>
        <w:rPr>
          <w:color w:val="000000"/>
          <w:shd w:val="clear" w:color="auto" w:fill="FFFFFF"/>
        </w:rPr>
        <w:t>ộ Khoa học và Công nghệ, Bộ Nông nghiệp và Phát triể</w:t>
      </w:r>
      <w:r>
        <w:rPr>
          <w:color w:val="000000"/>
          <w:shd w:val="clear" w:color="auto" w:fill="FFFFFF"/>
          <w:lang w:val="vi-VN"/>
        </w:rPr>
        <w:t>n nông thôn và các cơ quan có liên quan xem xét, tr</w:t>
      </w:r>
      <w:r>
        <w:rPr>
          <w:color w:val="000000"/>
          <w:shd w:val="clear" w:color="auto" w:fill="FFFFFF"/>
        </w:rPr>
        <w:t>ình Chính phủ sửa đổi, bổ sung và công bố các danh mục đó.</w:t>
      </w:r>
    </w:p>
    <w:p w14:paraId="6927696F" w14:textId="77777777" w:rsidR="00000000" w:rsidRDefault="00000000">
      <w:pPr>
        <w:pStyle w:val="NormalWeb"/>
        <w:shd w:val="clear" w:color="auto" w:fill="FFFFFF"/>
        <w:autoSpaceDE w:val="0"/>
        <w:autoSpaceDN w:val="0"/>
        <w:spacing w:before="120" w:beforeAutospacing="0"/>
        <w:divId w:val="2002003324"/>
      </w:pPr>
      <w:r>
        <w:rPr>
          <w:b/>
          <w:bCs/>
          <w:color w:val="000000"/>
          <w:shd w:val="clear" w:color="auto" w:fill="FFFFFF"/>
        </w:rPr>
        <w:t>Điều 3. Hiệu lực thi hành</w:t>
      </w:r>
    </w:p>
    <w:p w14:paraId="2804A908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color w:val="000000"/>
          <w:shd w:val="clear" w:color="auto" w:fill="FFFFFF"/>
        </w:rPr>
        <w:t>1. Nghị định này có hiệu lực thi hành từ</w:t>
      </w:r>
      <w:r>
        <w:rPr>
          <w:color w:val="000000"/>
          <w:shd w:val="clear" w:color="auto" w:fill="FFFFFF"/>
          <w:lang w:val="vi-VN"/>
        </w:rPr>
        <w:t xml:space="preserve"> ngày 25 tháng 8 năm 2022.</w:t>
      </w:r>
    </w:p>
    <w:p w14:paraId="55D56C59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color w:val="000000"/>
          <w:shd w:val="clear" w:color="auto" w:fill="FFFFFF"/>
        </w:rPr>
        <w:t>2. Nghị định số</w:t>
      </w:r>
      <w:r>
        <w:rPr>
          <w:color w:val="000000"/>
          <w:shd w:val="clear" w:color="auto" w:fill="FFFFFF"/>
          <w:lang w:val="vi-VN"/>
        </w:rPr>
        <w:t xml:space="preserve"> 73/2018/NĐ-CP ngày 15 tháng 5 năm 2018 c</w:t>
      </w:r>
      <w:r>
        <w:rPr>
          <w:color w:val="000000"/>
          <w:shd w:val="clear" w:color="auto" w:fill="FFFFFF"/>
        </w:rPr>
        <w:t>ủa Chính phủ quy định các danh mục chất ma túy và tiền chất; Nghị định số</w:t>
      </w:r>
      <w:r>
        <w:rPr>
          <w:color w:val="000000"/>
          <w:shd w:val="clear" w:color="auto" w:fill="FFFFFF"/>
          <w:lang w:val="vi-VN"/>
        </w:rPr>
        <w:t xml:space="preserve"> 60/2020/NĐ-CP ngày 29 tháng 5 năm 2020 c</w:t>
      </w:r>
      <w:r>
        <w:rPr>
          <w:color w:val="000000"/>
          <w:shd w:val="clear" w:color="auto" w:fill="FFFFFF"/>
        </w:rPr>
        <w:t>ủa Chính phủ sửa đổi, bổ sung danh mục các chất ma túy và tiền chất ban hành kèm theo Nghị định số</w:t>
      </w:r>
      <w:r>
        <w:rPr>
          <w:color w:val="000000"/>
          <w:shd w:val="clear" w:color="auto" w:fill="FFFFFF"/>
          <w:lang w:val="vi-VN"/>
        </w:rPr>
        <w:t xml:space="preserve"> 73/2018/NĐ-CP ngày 15 tháng 5 năm 2018 c</w:t>
      </w:r>
      <w:r>
        <w:rPr>
          <w:color w:val="000000"/>
          <w:shd w:val="clear" w:color="auto" w:fill="FFFFFF"/>
        </w:rPr>
        <w:t>ủa Chính phủ quy định các danh mục chất ma túy và tiền chất hết hiệu lực kể từ ngày Nghị định này có hiệu lực thi hành.</w:t>
      </w:r>
    </w:p>
    <w:p w14:paraId="77AA875E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368051EF" w14:textId="77777777">
        <w:trPr>
          <w:divId w:val="2002003324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816B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b/>
                <w:bCs/>
                <w:i/>
                <w:iCs/>
                <w:color w:val="000000"/>
              </w:rPr>
              <w:br/>
            </w:r>
            <w:r>
              <w:rPr>
                <w:b/>
                <w:bCs/>
                <w:i/>
                <w:iCs/>
                <w:color w:val="000000"/>
                <w:lang w:val="vi-VN"/>
              </w:rPr>
              <w:t>Nơi nh</w:t>
            </w:r>
            <w:r>
              <w:rPr>
                <w:b/>
                <w:bCs/>
                <w:i/>
                <w:iCs/>
                <w:color w:val="000000"/>
              </w:rPr>
              <w:t>ận:</w:t>
            </w:r>
            <w:r>
              <w:rPr>
                <w:b/>
                <w:bCs/>
                <w:i/>
                <w:iCs/>
                <w:color w:val="000000"/>
              </w:rPr>
              <w:br/>
            </w:r>
            <w:r>
              <w:rPr>
                <w:color w:val="000000"/>
                <w:sz w:val="16"/>
                <w:szCs w:val="16"/>
                <w:shd w:val="clear" w:color="auto" w:fill="FFFFFF"/>
                <w:lang w:val="vi-VN"/>
              </w:rPr>
              <w:t>- Ban Bí thư Trung ươn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g Đảng;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br/>
              <w:t>- Thủ</w:t>
            </w:r>
            <w:r>
              <w:rPr>
                <w:color w:val="000000"/>
                <w:sz w:val="16"/>
                <w:szCs w:val="16"/>
                <w:shd w:val="clear" w:color="auto" w:fill="FFFFFF"/>
                <w:lang w:val="vi-VN"/>
              </w:rPr>
              <w:t xml:space="preserve"> tư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ớng, các Phó Thủ</w:t>
            </w:r>
            <w:r>
              <w:rPr>
                <w:color w:val="000000"/>
                <w:sz w:val="16"/>
                <w:szCs w:val="16"/>
                <w:shd w:val="clear" w:color="auto" w:fill="FFFFFF"/>
                <w:lang w:val="vi-VN"/>
              </w:rPr>
              <w:t xml:space="preserve"> tư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ớng Chính phủ;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br/>
              <w:t>- Các bộ</w:t>
            </w:r>
            <w:r>
              <w:rPr>
                <w:color w:val="000000"/>
                <w:sz w:val="16"/>
                <w:szCs w:val="16"/>
                <w:shd w:val="clear" w:color="auto" w:fill="FFFFFF"/>
                <w:lang w:val="vi-VN"/>
              </w:rPr>
              <w:t>, cơ quan ngang b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ộ</w:t>
            </w:r>
            <w:r>
              <w:rPr>
                <w:color w:val="000000"/>
                <w:sz w:val="16"/>
                <w:szCs w:val="16"/>
                <w:shd w:val="clear" w:color="auto" w:fill="FFFFFF"/>
                <w:lang w:val="vi-VN"/>
              </w:rPr>
              <w:t>, cơ quan thu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ộc Chính phủ;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br/>
              <w:t>- HĐND, UBND các tỉnh, thành phố trực thuộ</w:t>
            </w:r>
            <w:r>
              <w:rPr>
                <w:color w:val="000000"/>
                <w:sz w:val="16"/>
                <w:szCs w:val="16"/>
                <w:shd w:val="clear" w:color="auto" w:fill="FFFFFF"/>
                <w:lang w:val="vi-VN"/>
              </w:rPr>
              <w:t>c trung ương;</w:t>
            </w:r>
            <w:r>
              <w:rPr>
                <w:color w:val="000000"/>
                <w:sz w:val="16"/>
                <w:szCs w:val="16"/>
                <w:shd w:val="clear" w:color="auto" w:fill="FFFFFF"/>
                <w:lang w:val="vi-VN"/>
              </w:rPr>
              <w:br/>
              <w:t>- Văn ph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òng Trung </w:t>
            </w:r>
            <w:r>
              <w:rPr>
                <w:color w:val="000000"/>
                <w:sz w:val="16"/>
                <w:szCs w:val="16"/>
                <w:shd w:val="clear" w:color="auto" w:fill="FFFFFF"/>
                <w:lang w:val="vi-VN"/>
              </w:rPr>
              <w:t>ương và các Ban c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ủa Đảng;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br/>
              <w:t>- Văn phòng Tổ</w:t>
            </w:r>
            <w:r>
              <w:rPr>
                <w:color w:val="000000"/>
                <w:sz w:val="16"/>
                <w:szCs w:val="16"/>
                <w:shd w:val="clear" w:color="auto" w:fill="FFFFFF"/>
                <w:lang w:val="vi-VN"/>
              </w:rPr>
              <w:t>ng Bí thư;</w:t>
            </w:r>
            <w:r>
              <w:rPr>
                <w:color w:val="000000"/>
                <w:sz w:val="16"/>
                <w:szCs w:val="16"/>
                <w:shd w:val="clear" w:color="auto" w:fill="FFFFFF"/>
                <w:lang w:val="vi-VN"/>
              </w:rPr>
              <w:br/>
              <w:t>- Văn ph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òng Chủ tị</w:t>
            </w:r>
            <w:r>
              <w:rPr>
                <w:color w:val="000000"/>
                <w:sz w:val="16"/>
                <w:szCs w:val="16"/>
                <w:shd w:val="clear" w:color="auto" w:fill="FFFFFF"/>
                <w:lang w:val="vi-VN"/>
              </w:rPr>
              <w:t>ch nư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ớc;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br/>
              <w:t>- Hội đồng Dân tộc và các Ủy ban của Quốc hội;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br/>
              <w:t>- Văn phòng Quốc hội;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br/>
              <w:t>- Tòa án nhân dân tối cao;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br/>
              <w:t>- Viện kiểm sát nhân dân tối cao;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br/>
              <w:t>- Ủy ban Giám sát tài chính Quốc gia;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br/>
              <w:t>- Kiể</w:t>
            </w:r>
            <w:r>
              <w:rPr>
                <w:color w:val="000000"/>
                <w:sz w:val="16"/>
                <w:szCs w:val="16"/>
                <w:shd w:val="clear" w:color="auto" w:fill="FFFFFF"/>
                <w:lang w:val="vi-VN"/>
              </w:rPr>
              <w:t>m toán nhà nư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ớc;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br/>
              <w:t>- Ngân hàng Chính sách xã hội;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br/>
              <w:t>- Ngân hàng Phát triển Việt Nam;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br/>
              <w:t>- Ủ</w:t>
            </w:r>
            <w:r>
              <w:rPr>
                <w:color w:val="000000"/>
                <w:sz w:val="16"/>
                <w:szCs w:val="16"/>
                <w:shd w:val="clear" w:color="auto" w:fill="FFFFFF"/>
                <w:lang w:val="vi-VN"/>
              </w:rPr>
              <w:t>y ban trung ương M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ặt trận Tổ quốc Việ</w:t>
            </w:r>
            <w:r>
              <w:rPr>
                <w:color w:val="000000"/>
                <w:sz w:val="16"/>
                <w:szCs w:val="16"/>
                <w:shd w:val="clear" w:color="auto" w:fill="FFFFFF"/>
                <w:lang w:val="vi-VN"/>
              </w:rPr>
              <w:t>t Nam;</w:t>
            </w:r>
            <w:r>
              <w:rPr>
                <w:color w:val="000000"/>
                <w:sz w:val="16"/>
                <w:szCs w:val="16"/>
                <w:shd w:val="clear" w:color="auto" w:fill="FFFFFF"/>
                <w:lang w:val="vi-VN"/>
              </w:rPr>
              <w:br/>
              <w:t>- Cơ quan trung ương c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ủ</w:t>
            </w:r>
            <w:r>
              <w:rPr>
                <w:color w:val="000000"/>
                <w:sz w:val="16"/>
                <w:szCs w:val="16"/>
                <w:shd w:val="clear" w:color="auto" w:fill="FFFFFF"/>
                <w:lang w:val="vi-VN"/>
              </w:rPr>
              <w:t>a các đoàn th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ể;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br/>
              <w:t>- VPCP: BTCN, các PCN, Trợ lý TTg, TGĐ Cổng TTĐT,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br/>
              <w:t>các Vụ, Cụ</w:t>
            </w:r>
            <w:r>
              <w:rPr>
                <w:color w:val="000000"/>
                <w:sz w:val="16"/>
                <w:szCs w:val="16"/>
                <w:shd w:val="clear" w:color="auto" w:fill="FFFFFF"/>
                <w:lang w:val="vi-VN"/>
              </w:rPr>
              <w:t>c, đơn v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ị trực thuộ</w:t>
            </w:r>
            <w:r>
              <w:rPr>
                <w:color w:val="000000"/>
                <w:sz w:val="16"/>
                <w:szCs w:val="16"/>
                <w:shd w:val="clear" w:color="auto" w:fill="FFFFFF"/>
                <w:lang w:val="vi-VN"/>
              </w:rPr>
              <w:t>c, Công báo;</w:t>
            </w:r>
            <w:r>
              <w:rPr>
                <w:color w:val="000000"/>
                <w:sz w:val="16"/>
                <w:szCs w:val="16"/>
                <w:shd w:val="clear" w:color="auto" w:fill="FFFFFF"/>
                <w:lang w:val="vi-VN"/>
              </w:rPr>
              <w:br/>
              <w:t>- Lưu: VT, KGVX (2b)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C1DC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</w:rPr>
              <w:t>TM. CHÍNH PHỦ</w:t>
            </w:r>
            <w:r>
              <w:rPr>
                <w:b/>
                <w:bCs/>
                <w:color w:val="000000"/>
              </w:rPr>
              <w:br/>
              <w:t>KT. THỦ</w:t>
            </w:r>
            <w:r>
              <w:rPr>
                <w:b/>
                <w:bCs/>
                <w:color w:val="000000"/>
                <w:lang w:val="vi-VN"/>
              </w:rPr>
              <w:t xml:space="preserve"> TƯ</w:t>
            </w:r>
            <w:r>
              <w:rPr>
                <w:b/>
                <w:bCs/>
                <w:color w:val="000000"/>
              </w:rPr>
              <w:t>ỚNG</w:t>
            </w:r>
            <w:r>
              <w:rPr>
                <w:b/>
                <w:bCs/>
                <w:color w:val="000000"/>
              </w:rPr>
              <w:br/>
              <w:t>PHÓ THỦ</w:t>
            </w:r>
            <w:r>
              <w:rPr>
                <w:b/>
                <w:bCs/>
                <w:color w:val="000000"/>
                <w:lang w:val="vi-VN"/>
              </w:rPr>
              <w:t xml:space="preserve"> TƯ</w:t>
            </w:r>
            <w:r>
              <w:rPr>
                <w:b/>
                <w:bCs/>
                <w:color w:val="000000"/>
              </w:rPr>
              <w:t>ỚNG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  <w:t>Vũ Đức Đam</w:t>
            </w:r>
          </w:p>
        </w:tc>
      </w:tr>
    </w:tbl>
    <w:p w14:paraId="73D41F74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color w:val="000000"/>
        </w:rPr>
        <w:t> </w:t>
      </w:r>
    </w:p>
    <w:p w14:paraId="2BC798FB" w14:textId="77777777" w:rsidR="00000000" w:rsidRDefault="00000000">
      <w:pPr>
        <w:pStyle w:val="NormalWeb"/>
        <w:autoSpaceDE w:val="0"/>
        <w:autoSpaceDN w:val="0"/>
        <w:spacing w:before="120" w:beforeAutospacing="0"/>
        <w:jc w:val="center"/>
        <w:divId w:val="2002003324"/>
      </w:pPr>
      <w:r>
        <w:rPr>
          <w:b/>
          <w:bCs/>
          <w:color w:val="000000"/>
        </w:rPr>
        <w:t>PHỤ LỤC</w:t>
      </w:r>
    </w:p>
    <w:p w14:paraId="2344A822" w14:textId="77777777" w:rsidR="00000000" w:rsidRDefault="00000000">
      <w:pPr>
        <w:pStyle w:val="NormalWeb"/>
        <w:autoSpaceDE w:val="0"/>
        <w:autoSpaceDN w:val="0"/>
        <w:spacing w:before="120" w:beforeAutospacing="0"/>
        <w:jc w:val="center"/>
        <w:divId w:val="2002003324"/>
      </w:pPr>
      <w:r>
        <w:rPr>
          <w:i/>
          <w:iCs/>
          <w:color w:val="000000"/>
        </w:rPr>
        <w:t xml:space="preserve">(Kèm theo Nghị định số </w:t>
      </w:r>
      <w:r>
        <w:rPr>
          <w:i/>
          <w:iCs/>
          <w:color w:val="000000"/>
          <w:lang w:val="vi-VN"/>
        </w:rPr>
        <w:t>57/2022/NĐ-CP ngày 25 tháng 8 năm 2022 c</w:t>
      </w:r>
      <w:r>
        <w:rPr>
          <w:i/>
          <w:iCs/>
          <w:color w:val="000000"/>
        </w:rPr>
        <w:t>ủa Chính phủ)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7466"/>
      </w:tblGrid>
      <w:tr w:rsidR="00000000" w14:paraId="09C68411" w14:textId="77777777">
        <w:trPr>
          <w:divId w:val="2002003324"/>
        </w:trPr>
        <w:tc>
          <w:tcPr>
            <w:tcW w:w="1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F2D6C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</w:rPr>
              <w:t>Danh mục I</w:t>
            </w:r>
          </w:p>
        </w:tc>
        <w:tc>
          <w:tcPr>
            <w:tcW w:w="39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2558A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Các chất ma túy tuyệt đối cấm sử dụng trong y họ</w:t>
            </w:r>
            <w:r>
              <w:rPr>
                <w:color w:val="000000"/>
                <w:shd w:val="clear" w:color="auto" w:fill="FFFFFF"/>
                <w:lang w:val="vi-VN"/>
              </w:rPr>
              <w:t>c và đ</w:t>
            </w:r>
            <w:r>
              <w:rPr>
                <w:color w:val="000000"/>
                <w:shd w:val="clear" w:color="auto" w:fill="FFFFFF"/>
              </w:rPr>
              <w:t>ời sống xã hội; việc sử dụng các chất này trong nghiên cứu, kiểm nghiệm, giám định, điều tra tội phạm theo quy định đặc biệt củ</w:t>
            </w:r>
            <w:r>
              <w:rPr>
                <w:color w:val="000000"/>
                <w:shd w:val="clear" w:color="auto" w:fill="FFFFFF"/>
                <w:lang w:val="vi-VN"/>
              </w:rPr>
              <w:t>a cơ quan có th</w:t>
            </w:r>
            <w:r>
              <w:rPr>
                <w:color w:val="000000"/>
                <w:shd w:val="clear" w:color="auto" w:fill="FFFFFF"/>
              </w:rPr>
              <w:t>ẩm quyền</w:t>
            </w:r>
          </w:p>
        </w:tc>
      </w:tr>
      <w:tr w:rsidR="00000000" w14:paraId="6665F19F" w14:textId="77777777">
        <w:trPr>
          <w:divId w:val="2002003324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C536A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</w:rPr>
              <w:t>Danh mục II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CE5A2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Các chấ</w:t>
            </w:r>
            <w:r>
              <w:rPr>
                <w:color w:val="000000"/>
                <w:shd w:val="clear" w:color="auto" w:fill="FFFFFF"/>
                <w:lang w:val="vi-VN"/>
              </w:rPr>
              <w:t>t ma túy đư</w:t>
            </w:r>
            <w:r>
              <w:rPr>
                <w:color w:val="000000"/>
                <w:shd w:val="clear" w:color="auto" w:fill="FFFFFF"/>
              </w:rPr>
              <w:t>ợc sử dụng hạn chế trong nghiên cứu, kiểm nghiệm, giám định, điều tra tội phạm hoặc trong lĩnh vực y tế theo quy định củ</w:t>
            </w:r>
            <w:r>
              <w:rPr>
                <w:color w:val="000000"/>
                <w:shd w:val="clear" w:color="auto" w:fill="FFFFFF"/>
                <w:lang w:val="vi-VN"/>
              </w:rPr>
              <w:t>a cơ quan có th</w:t>
            </w:r>
            <w:r>
              <w:rPr>
                <w:color w:val="000000"/>
                <w:shd w:val="clear" w:color="auto" w:fill="FFFFFF"/>
              </w:rPr>
              <w:t>ẩm quyền</w:t>
            </w:r>
          </w:p>
        </w:tc>
      </w:tr>
      <w:tr w:rsidR="00000000" w14:paraId="599E48C2" w14:textId="77777777">
        <w:trPr>
          <w:divId w:val="2002003324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F33E0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</w:rPr>
              <w:t>Danh mục III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A031A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Các chấ</w:t>
            </w:r>
            <w:r>
              <w:rPr>
                <w:color w:val="000000"/>
                <w:shd w:val="clear" w:color="auto" w:fill="FFFFFF"/>
                <w:lang w:val="vi-VN"/>
              </w:rPr>
              <w:t>t ma túy đư</w:t>
            </w:r>
            <w:r>
              <w:rPr>
                <w:color w:val="000000"/>
                <w:shd w:val="clear" w:color="auto" w:fill="FFFFFF"/>
              </w:rPr>
              <w:t>ợc sử dụng trong nghiên cứu, kiểm nghiệm, giám định, điều tra tội phạm hoặc trong lĩnh vực y tế, thú y theo quy định củ</w:t>
            </w:r>
            <w:r>
              <w:rPr>
                <w:color w:val="000000"/>
                <w:shd w:val="clear" w:color="auto" w:fill="FFFFFF"/>
                <w:lang w:val="vi-VN"/>
              </w:rPr>
              <w:t>a cơ quan có th</w:t>
            </w:r>
            <w:r>
              <w:rPr>
                <w:color w:val="000000"/>
                <w:shd w:val="clear" w:color="auto" w:fill="FFFFFF"/>
              </w:rPr>
              <w:t>ẩm quyền</w:t>
            </w:r>
          </w:p>
        </w:tc>
      </w:tr>
      <w:tr w:rsidR="00000000" w14:paraId="119E5346" w14:textId="77777777">
        <w:trPr>
          <w:divId w:val="2002003324"/>
        </w:trPr>
        <w:tc>
          <w:tcPr>
            <w:tcW w:w="1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5A19F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</w:rPr>
              <w:t>Danh mục IV</w:t>
            </w:r>
          </w:p>
        </w:tc>
        <w:tc>
          <w:tcPr>
            <w:tcW w:w="3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A1CF6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Các tiền chất</w:t>
            </w:r>
          </w:p>
        </w:tc>
      </w:tr>
    </w:tbl>
    <w:p w14:paraId="01ED6865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color w:val="000000"/>
        </w:rPr>
        <w:t> </w:t>
      </w:r>
    </w:p>
    <w:p w14:paraId="0BCA9481" w14:textId="77777777" w:rsidR="00000000" w:rsidRDefault="00000000">
      <w:pPr>
        <w:pStyle w:val="NormalWeb"/>
        <w:autoSpaceDE w:val="0"/>
        <w:autoSpaceDN w:val="0"/>
        <w:spacing w:before="120" w:beforeAutospacing="0"/>
        <w:jc w:val="center"/>
        <w:divId w:val="2002003324"/>
      </w:pPr>
      <w:r>
        <w:rPr>
          <w:b/>
          <w:bCs/>
          <w:color w:val="000000"/>
        </w:rPr>
        <w:t>DANH MỤC I</w:t>
      </w:r>
    </w:p>
    <w:p w14:paraId="75AFD9FA" w14:textId="77777777" w:rsidR="00000000" w:rsidRDefault="00000000">
      <w:pPr>
        <w:pStyle w:val="NormalWeb"/>
        <w:autoSpaceDE w:val="0"/>
        <w:autoSpaceDN w:val="0"/>
        <w:spacing w:before="120" w:beforeAutospacing="0"/>
        <w:jc w:val="center"/>
        <w:divId w:val="2002003324"/>
      </w:pPr>
      <w:r>
        <w:rPr>
          <w:color w:val="000000"/>
          <w:shd w:val="clear" w:color="auto" w:fill="FFFFFF"/>
        </w:rPr>
        <w:t>CÁC CHẤT MA TÚY TUYỆT ĐỐI CẤM SỬ DỤNG TRONG Y HỌ</w:t>
      </w:r>
      <w:r>
        <w:rPr>
          <w:color w:val="000000"/>
          <w:shd w:val="clear" w:color="auto" w:fill="FFFFFF"/>
          <w:lang w:val="vi-VN"/>
        </w:rPr>
        <w:t>C VÀ Đ</w:t>
      </w:r>
      <w:r>
        <w:rPr>
          <w:color w:val="000000"/>
          <w:shd w:val="clear" w:color="auto" w:fill="FFFFFF"/>
        </w:rPr>
        <w:t>ỜI SỐNG XÃ HỘI; VIỆC SỬ DỤNG CÁC CHẤT NÀY TRONG NGHIÊN CỨU, KIỂM NGHIỆM, GIÁM ĐỊNH, ĐIỀU TRA TỘI PHẠM THEO QUY ĐỊNH ĐẶC BIỆT CỦ</w:t>
      </w:r>
      <w:r>
        <w:rPr>
          <w:color w:val="000000"/>
          <w:shd w:val="clear" w:color="auto" w:fill="FFFFFF"/>
          <w:lang w:val="vi-VN"/>
        </w:rPr>
        <w:t>A CƠ QUAN CÓ TH</w:t>
      </w:r>
      <w:r>
        <w:rPr>
          <w:color w:val="000000"/>
          <w:shd w:val="clear" w:color="auto" w:fill="FFFFFF"/>
        </w:rPr>
        <w:t>ẨM QUYỀN</w:t>
      </w:r>
    </w:p>
    <w:p w14:paraId="764A36BB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color w:val="000000"/>
          <w:shd w:val="clear" w:color="auto" w:fill="FFFFFF"/>
        </w:rPr>
        <w:t>IA. Các chất và muối, đồng phân, ester, ether và muối của các đồng phân, ester, ether có thể tồn tại của các chất này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2979"/>
        <w:gridCol w:w="4298"/>
        <w:gridCol w:w="1390"/>
      </w:tblGrid>
      <w:tr w:rsidR="00000000" w14:paraId="0EFEAA95" w14:textId="77777777">
        <w:trPr>
          <w:divId w:val="2002003324"/>
        </w:trPr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229CA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STT</w:t>
            </w:r>
          </w:p>
        </w:tc>
        <w:tc>
          <w:tcPr>
            <w:tcW w:w="1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E0316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Tên chất</w:t>
            </w:r>
          </w:p>
        </w:tc>
        <w:tc>
          <w:tcPr>
            <w:tcW w:w="2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D3C62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Tên khoa học</w:t>
            </w:r>
          </w:p>
        </w:tc>
        <w:tc>
          <w:tcPr>
            <w:tcW w:w="7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65DDE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Mã thông tin CAS</w:t>
            </w:r>
          </w:p>
        </w:tc>
      </w:tr>
      <w:tr w:rsidR="00000000" w14:paraId="6B025BAB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E2CA8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7F8F6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Acetorphine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AE3D4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3-</w:t>
            </w:r>
            <w:r>
              <w:rPr>
                <w:i/>
                <w:iCs/>
                <w:color w:val="000000"/>
                <w:shd w:val="clear" w:color="auto" w:fill="FFFFFF"/>
              </w:rPr>
              <w:t>O</w:t>
            </w:r>
            <w:r>
              <w:rPr>
                <w:color w:val="000000"/>
                <w:shd w:val="clear" w:color="auto" w:fill="FFFFFF"/>
              </w:rPr>
              <w:t xml:space="preserve">-acetyltetrahydro - 7 - </w:t>
            </w:r>
            <w:r>
              <w:rPr>
                <w:i/>
                <w:iCs/>
                <w:color w:val="000000"/>
                <w:shd w:val="clear" w:color="auto" w:fill="FFFFFF"/>
              </w:rPr>
              <w:t>α</w:t>
            </w:r>
            <w:r>
              <w:rPr>
                <w:color w:val="000000"/>
                <w:shd w:val="clear" w:color="auto" w:fill="FFFFFF"/>
              </w:rPr>
              <w:t xml:space="preserve"> -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(1 - hydroxyl - 1 - methylbutyl) - 6, 14 - </w:t>
            </w:r>
            <w:r>
              <w:rPr>
                <w:i/>
                <w:iCs/>
                <w:color w:val="000000"/>
                <w:shd w:val="clear" w:color="auto" w:fill="FFFFFF"/>
              </w:rPr>
              <w:t>endo</w:t>
            </w:r>
            <w:r>
              <w:rPr>
                <w:color w:val="000000"/>
                <w:shd w:val="clear" w:color="auto" w:fill="FFFFFF"/>
              </w:rPr>
              <w:t>etheno - oripavine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71060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25333-77-1</w:t>
            </w:r>
          </w:p>
        </w:tc>
      </w:tr>
      <w:tr w:rsidR="00000000" w14:paraId="4C5E038B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83906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46AA6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Acetyl-</w:t>
            </w:r>
            <w:r>
              <w:rPr>
                <w:i/>
                <w:iCs/>
                <w:color w:val="000000"/>
                <w:shd w:val="clear" w:color="auto" w:fill="FFFFFF"/>
              </w:rPr>
              <w:t>alpha</w:t>
            </w:r>
            <w:r>
              <w:rPr>
                <w:color w:val="000000"/>
                <w:shd w:val="clear" w:color="auto" w:fill="FFFFFF"/>
              </w:rPr>
              <w:t>-methylfenanyl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0366F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N-</w:t>
            </w:r>
            <w:r>
              <w:rPr>
                <w:color w:val="000000"/>
                <w:shd w:val="clear" w:color="auto" w:fill="FFFFFF"/>
              </w:rPr>
              <w:t xml:space="preserve"> [1 - (</w:t>
            </w:r>
            <w:r>
              <w:rPr>
                <w:i/>
                <w:iCs/>
                <w:color w:val="000000"/>
                <w:shd w:val="clear" w:color="auto" w:fill="FFFFFF"/>
              </w:rPr>
              <w:t>α</w:t>
            </w:r>
            <w:r>
              <w:rPr>
                <w:color w:val="000000"/>
                <w:shd w:val="clear" w:color="auto" w:fill="FFFFFF"/>
              </w:rPr>
              <w:t xml:space="preserve"> - methylphenethyl) - 4 - piperidyl] acetanilide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90F04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101860-00-8</w:t>
            </w:r>
          </w:p>
        </w:tc>
      </w:tr>
      <w:tr w:rsidR="00000000" w14:paraId="43DC665C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BAD71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DA874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Alphacetylmethadol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84037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α</w:t>
            </w:r>
            <w:r>
              <w:rPr>
                <w:color w:val="000000"/>
                <w:shd w:val="clear" w:color="auto" w:fill="FFFFFF"/>
              </w:rPr>
              <w:t xml:space="preserve"> - 3 - acetoxy - 6 - dimethylamino - 4,4 - diphenylheptane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86865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17199-58-5</w:t>
            </w:r>
          </w:p>
        </w:tc>
      </w:tr>
      <w:tr w:rsidR="00000000" w14:paraId="420C7C42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4FBE7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4A1DB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Alpha</w:t>
            </w:r>
            <w:r>
              <w:rPr>
                <w:color w:val="000000"/>
                <w:shd w:val="clear" w:color="auto" w:fill="FFFFFF"/>
              </w:rPr>
              <w:t>-methylfentanyl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62CA8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N-</w:t>
            </w:r>
            <w:r>
              <w:rPr>
                <w:color w:val="000000"/>
                <w:shd w:val="clear" w:color="auto" w:fill="FFFFFF"/>
              </w:rPr>
              <w:t xml:space="preserve"> [1 </w:t>
            </w:r>
            <w:r>
              <w:rPr>
                <w:i/>
                <w:iCs/>
                <w:color w:val="000000"/>
                <w:shd w:val="clear" w:color="auto" w:fill="FFFFFF"/>
              </w:rPr>
              <w:t>- (α - me</w:t>
            </w:r>
            <w:r>
              <w:rPr>
                <w:color w:val="000000"/>
                <w:shd w:val="clear" w:color="auto" w:fill="FFFFFF"/>
              </w:rPr>
              <w:t>thylphenethyl) - 4 - peperidyl] propionanilide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0056B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79704-88-4</w:t>
            </w:r>
          </w:p>
        </w:tc>
      </w:tr>
      <w:tr w:rsidR="00000000" w14:paraId="6749521C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07C38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E4B37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Beta</w:t>
            </w:r>
            <w:r>
              <w:rPr>
                <w:color w:val="000000"/>
                <w:shd w:val="clear" w:color="auto" w:fill="FFFFFF"/>
              </w:rPr>
              <w:t>-hydroxyfentanyl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C5904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N-</w:t>
            </w:r>
            <w:r>
              <w:rPr>
                <w:color w:val="000000"/>
                <w:shd w:val="clear" w:color="auto" w:fill="FFFFFF"/>
              </w:rPr>
              <w:t xml:space="preserve"> [1 - (</w:t>
            </w:r>
            <w:r>
              <w:rPr>
                <w:i/>
                <w:iCs/>
                <w:color w:val="000000"/>
                <w:shd w:val="clear" w:color="auto" w:fill="FFFFFF"/>
              </w:rPr>
              <w:t>β</w:t>
            </w:r>
            <w:r>
              <w:rPr>
                <w:color w:val="000000"/>
                <w:shd w:val="clear" w:color="auto" w:fill="FFFFFF"/>
              </w:rPr>
              <w:t xml:space="preserve"> - hydroxyphenethyl) - 4 - peperidyl] propionanilide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3DE36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78995-10-5</w:t>
            </w:r>
          </w:p>
        </w:tc>
      </w:tr>
      <w:tr w:rsidR="00000000" w14:paraId="5CEDB1EF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DFF3C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972F6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Beta</w:t>
            </w:r>
            <w:r>
              <w:rPr>
                <w:color w:val="000000"/>
                <w:shd w:val="clear" w:color="auto" w:fill="FFFFFF"/>
              </w:rPr>
              <w:t>-hydroxymethyl-3-fentanyl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0302D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N-</w:t>
            </w:r>
            <w:r>
              <w:rPr>
                <w:color w:val="000000"/>
                <w:shd w:val="clear" w:color="auto" w:fill="FFFFFF"/>
              </w:rPr>
              <w:t xml:space="preserve"> [1 - (</w:t>
            </w:r>
            <w:r>
              <w:rPr>
                <w:i/>
                <w:iCs/>
                <w:color w:val="000000"/>
                <w:shd w:val="clear" w:color="auto" w:fill="FFFFFF"/>
              </w:rPr>
              <w:t>β</w:t>
            </w:r>
            <w:r>
              <w:rPr>
                <w:color w:val="000000"/>
                <w:shd w:val="clear" w:color="auto" w:fill="FFFFFF"/>
              </w:rPr>
              <w:t xml:space="preserve"> - hydroxyphenethyl) - 3 - methyl - 4 - piperidyl] propinonanilide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90392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78995-14-9</w:t>
            </w:r>
          </w:p>
        </w:tc>
      </w:tr>
      <w:tr w:rsidR="00000000" w14:paraId="119B244D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D0081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D28A1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Desomorphine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09196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Dihydrodeoxymorphine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207E5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427-00-9</w:t>
            </w:r>
          </w:p>
        </w:tc>
      </w:tr>
      <w:tr w:rsidR="00000000" w14:paraId="4E27EAB1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CC5FB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7FA1E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Etorphine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71FE6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Tetrahydro - 7</w:t>
            </w:r>
            <w:r>
              <w:rPr>
                <w:i/>
                <w:iCs/>
                <w:color w:val="000000"/>
                <w:shd w:val="clear" w:color="auto" w:fill="FFFFFF"/>
              </w:rPr>
              <w:t>α</w:t>
            </w:r>
            <w:r>
              <w:rPr>
                <w:color w:val="000000"/>
                <w:shd w:val="clear" w:color="auto" w:fill="FFFFFF"/>
              </w:rPr>
              <w:t xml:space="preserve"> - (1 - hydroxy - 1 - methylbutyl) - 6,14 - </w:t>
            </w:r>
            <w:r>
              <w:rPr>
                <w:i/>
                <w:iCs/>
                <w:color w:val="000000"/>
                <w:shd w:val="clear" w:color="auto" w:fill="FFFFFF"/>
              </w:rPr>
              <w:t>endo</w:t>
            </w:r>
            <w:r>
              <w:rPr>
                <w:color w:val="000000"/>
                <w:shd w:val="clear" w:color="auto" w:fill="FFFFFF"/>
              </w:rPr>
              <w:t>etheno - oripavine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39316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14521-96-1</w:t>
            </w:r>
          </w:p>
        </w:tc>
      </w:tr>
      <w:tr w:rsidR="00000000" w14:paraId="09D78E0D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6378B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9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1A09D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Heroin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F7B04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Diacetylmorphine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33733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561-27-3</w:t>
            </w:r>
          </w:p>
        </w:tc>
      </w:tr>
      <w:tr w:rsidR="00000000" w14:paraId="67FB7804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713B6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10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FFA39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Ketobemidone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34EB1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4 - </w:t>
            </w:r>
            <w:r>
              <w:rPr>
                <w:i/>
                <w:iCs/>
                <w:color w:val="000000"/>
                <w:shd w:val="clear" w:color="auto" w:fill="FFFFFF"/>
              </w:rPr>
              <w:t>meta</w:t>
            </w:r>
            <w:r>
              <w:rPr>
                <w:color w:val="000000"/>
                <w:shd w:val="clear" w:color="auto" w:fill="FFFFFF"/>
              </w:rPr>
              <w:t xml:space="preserve"> - hydroxyphenyl - 1 - methyl - 4 - propionylpiperidine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2CCE8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469-79-4</w:t>
            </w:r>
          </w:p>
        </w:tc>
      </w:tr>
      <w:tr w:rsidR="00000000" w14:paraId="1D4FB8A9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38180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11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FEB7E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3-methylfentanyl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E31B2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N-</w:t>
            </w:r>
            <w:r>
              <w:rPr>
                <w:color w:val="000000"/>
                <w:shd w:val="clear" w:color="auto" w:fill="FFFFFF"/>
              </w:rPr>
              <w:t xml:space="preserve"> (3 - methyl - 1 - phenethyl - 4 - piperidyl) propionanilide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964E8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42045-86-3</w:t>
            </w:r>
          </w:p>
        </w:tc>
      </w:tr>
      <w:tr w:rsidR="00000000" w14:paraId="689F291D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6BEB8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12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37ACD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3-methylthiofentanyl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EE147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N-</w:t>
            </w:r>
            <w:r>
              <w:rPr>
                <w:color w:val="000000"/>
                <w:shd w:val="clear" w:color="auto" w:fill="FFFFFF"/>
              </w:rPr>
              <w:t xml:space="preserve"> [3 - methyl - 1 [2 - (2 - thienyl) ethyl] - 4 - piperidyl] propionanilide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94C03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86052-04-2</w:t>
            </w:r>
          </w:p>
        </w:tc>
      </w:tr>
      <w:tr w:rsidR="00000000" w14:paraId="3B0D8BE8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F938A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13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FED62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Morphine methobromide và các chất dẫn xuất củ</w:t>
            </w:r>
            <w:r>
              <w:rPr>
                <w:color w:val="000000"/>
                <w:shd w:val="clear" w:color="auto" w:fill="FFFFFF"/>
                <w:lang w:val="vi-VN"/>
              </w:rPr>
              <w:t>a Morphine Nitơ hóa tr</w:t>
            </w:r>
            <w:r>
              <w:rPr>
                <w:color w:val="000000"/>
                <w:shd w:val="clear" w:color="auto" w:fill="FFFFFF"/>
              </w:rPr>
              <w:t>ị V khác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696EB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(5</w:t>
            </w:r>
            <w:r>
              <w:rPr>
                <w:i/>
                <w:iCs/>
                <w:color w:val="000000"/>
                <w:shd w:val="clear" w:color="auto" w:fill="FFFFFF"/>
              </w:rPr>
              <w:t>α</w:t>
            </w:r>
            <w:r>
              <w:rPr>
                <w:color w:val="000000"/>
                <w:shd w:val="clear" w:color="auto" w:fill="FFFFFF"/>
              </w:rPr>
              <w:t>,6</w:t>
            </w:r>
            <w:r>
              <w:rPr>
                <w:i/>
                <w:iCs/>
                <w:color w:val="000000"/>
                <w:shd w:val="clear" w:color="auto" w:fill="FFFFFF"/>
              </w:rPr>
              <w:t>α)</w:t>
            </w:r>
            <w:r>
              <w:rPr>
                <w:color w:val="000000"/>
                <w:shd w:val="clear" w:color="auto" w:fill="FFFFFF"/>
              </w:rPr>
              <w:t xml:space="preserve"> - 17 - Methyl - 7,8 -didehydro - 4,5 - epoxymorphinan - 3,6 - diol - bromomethane (1:1)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C8CA8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125-23-5</w:t>
            </w:r>
          </w:p>
        </w:tc>
      </w:tr>
      <w:tr w:rsidR="00000000" w14:paraId="73F661B5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BD235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14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01953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Para</w:t>
            </w:r>
            <w:r>
              <w:rPr>
                <w:color w:val="000000"/>
                <w:shd w:val="clear" w:color="auto" w:fill="FFFFFF"/>
              </w:rPr>
              <w:t>-fluorofentanyl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C5A22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4’ - fluoro - </w:t>
            </w:r>
            <w:r>
              <w:rPr>
                <w:i/>
                <w:iCs/>
                <w:color w:val="000000"/>
                <w:shd w:val="clear" w:color="auto" w:fill="FFFFFF"/>
              </w:rPr>
              <w:t>N -</w:t>
            </w:r>
            <w:r>
              <w:rPr>
                <w:color w:val="000000"/>
                <w:shd w:val="clear" w:color="auto" w:fill="FFFFFF"/>
              </w:rPr>
              <w:t xml:space="preserve"> (1 - phenethyl - 4 - piperidyl) propionanilide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EA060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90736-23-5</w:t>
            </w:r>
          </w:p>
        </w:tc>
      </w:tr>
      <w:tr w:rsidR="00000000" w14:paraId="11EBAAD4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0F3FE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15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12A6E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PEPAP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9ACC8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1 - phenethyl - 4 - phenyl - 4 - piperidinol acetate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A54F9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64-52-8</w:t>
            </w:r>
          </w:p>
        </w:tc>
      </w:tr>
      <w:tr w:rsidR="00000000" w14:paraId="35BE305E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053F5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16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5C9D0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Thiofentanyl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0162B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N -</w:t>
            </w:r>
            <w:r>
              <w:rPr>
                <w:color w:val="000000"/>
                <w:shd w:val="clear" w:color="auto" w:fill="FFFFFF"/>
              </w:rPr>
              <w:t xml:space="preserve"> (1 [2- (2 - thienyl) ethyl] - 4 - piperidyl] - 4 - propionanilide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342D6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1165-22-6</w:t>
            </w:r>
          </w:p>
        </w:tc>
      </w:tr>
    </w:tbl>
    <w:p w14:paraId="5C525439" w14:textId="77777777" w:rsidR="00000000" w:rsidRDefault="00000000">
      <w:pPr>
        <w:pStyle w:val="NormalWeb"/>
        <w:shd w:val="clear" w:color="auto" w:fill="FFFFFF"/>
        <w:autoSpaceDE w:val="0"/>
        <w:autoSpaceDN w:val="0"/>
        <w:spacing w:before="120" w:beforeAutospacing="0"/>
        <w:divId w:val="2002003324"/>
      </w:pPr>
      <w:r>
        <w:rPr>
          <w:color w:val="000000"/>
          <w:shd w:val="clear" w:color="auto" w:fill="FFFFFF"/>
        </w:rPr>
        <w:t>IB. Các chất và muối, đồng phân có thể tồn tại của các chất này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684"/>
        <w:gridCol w:w="4537"/>
        <w:gridCol w:w="1444"/>
      </w:tblGrid>
      <w:tr w:rsidR="00000000" w14:paraId="685B9610" w14:textId="77777777">
        <w:trPr>
          <w:divId w:val="2002003324"/>
        </w:trPr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75F2E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STT</w:t>
            </w:r>
          </w:p>
        </w:tc>
        <w:tc>
          <w:tcPr>
            <w:tcW w:w="1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F3C2B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Tên chất</w:t>
            </w:r>
          </w:p>
        </w:tc>
        <w:tc>
          <w:tcPr>
            <w:tcW w:w="2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8093B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Tên khoa học</w:t>
            </w:r>
          </w:p>
        </w:tc>
        <w:tc>
          <w:tcPr>
            <w:tcW w:w="7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AF625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Mã thông tin CAS</w:t>
            </w:r>
          </w:p>
        </w:tc>
      </w:tr>
      <w:tr w:rsidR="00000000" w14:paraId="4B10C074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98DF7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C0E70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Brolamphetamine (DOB)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6B4CB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2,5 - dimethoxy - 4 - bromoamphetamine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69B35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64638-07-9</w:t>
            </w:r>
          </w:p>
        </w:tc>
      </w:tr>
      <w:tr w:rsidR="00000000" w14:paraId="13F468A3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B40B6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26C33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Cathinone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1BE96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(-) - </w:t>
            </w:r>
            <w:r>
              <w:rPr>
                <w:i/>
                <w:iCs/>
                <w:color w:val="000000"/>
                <w:shd w:val="clear" w:color="auto" w:fill="FFFFFF"/>
              </w:rPr>
              <w:t>α</w:t>
            </w:r>
            <w:r>
              <w:rPr>
                <w:color w:val="000000"/>
                <w:shd w:val="clear" w:color="auto" w:fill="FFFFFF"/>
              </w:rPr>
              <w:t xml:space="preserve"> - aminopropiophenone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D6C94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71031-15-7</w:t>
            </w:r>
          </w:p>
        </w:tc>
      </w:tr>
      <w:tr w:rsidR="00000000" w14:paraId="30272C73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5EDF6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AD300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DET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17A26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N, N</w:t>
            </w:r>
            <w:r>
              <w:rPr>
                <w:color w:val="000000"/>
                <w:shd w:val="clear" w:color="auto" w:fill="FFFFFF"/>
              </w:rPr>
              <w:t xml:space="preserve"> - diethyltryptamine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BE35E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7558-72-7</w:t>
            </w:r>
          </w:p>
        </w:tc>
      </w:tr>
      <w:tr w:rsidR="00000000" w14:paraId="5F830026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E0F47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0F7E6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Delta-9-tetrahydrocanabinol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70207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(6</w:t>
            </w:r>
            <w:r>
              <w:rPr>
                <w:i/>
                <w:iCs/>
                <w:color w:val="000000"/>
                <w:shd w:val="clear" w:color="auto" w:fill="FFFFFF"/>
              </w:rPr>
              <w:t>aR</w:t>
            </w:r>
            <w:r>
              <w:rPr>
                <w:color w:val="000000"/>
                <w:shd w:val="clear" w:color="auto" w:fill="FFFFFF"/>
              </w:rPr>
              <w:t>, 10</w:t>
            </w:r>
            <w:r>
              <w:rPr>
                <w:i/>
                <w:iCs/>
                <w:color w:val="000000"/>
                <w:shd w:val="clear" w:color="auto" w:fill="FFFFFF"/>
              </w:rPr>
              <w:t>aR</w:t>
            </w:r>
            <w:r>
              <w:rPr>
                <w:color w:val="000000"/>
                <w:shd w:val="clear" w:color="auto" w:fill="FFFFFF"/>
              </w:rPr>
              <w:t>) - 6</w:t>
            </w:r>
            <w:r>
              <w:rPr>
                <w:i/>
                <w:iCs/>
                <w:color w:val="000000"/>
                <w:shd w:val="clear" w:color="auto" w:fill="FFFFFF"/>
              </w:rPr>
              <w:t>a</w:t>
            </w:r>
            <w:r>
              <w:rPr>
                <w:color w:val="000000"/>
                <w:shd w:val="clear" w:color="auto" w:fill="FFFFFF"/>
              </w:rPr>
              <w:t>, 7, 8, 10</w:t>
            </w:r>
            <w:r>
              <w:rPr>
                <w:i/>
                <w:iCs/>
                <w:color w:val="000000"/>
                <w:shd w:val="clear" w:color="auto" w:fill="FFFFFF"/>
              </w:rPr>
              <w:t>a</w:t>
            </w:r>
            <w:r>
              <w:rPr>
                <w:color w:val="000000"/>
                <w:shd w:val="clear" w:color="auto" w:fill="FFFFFF"/>
              </w:rPr>
              <w:t xml:space="preserve"> - tetrahydro - 6,6,9 - trimethyl - 3 - pentyl - 6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 xml:space="preserve"> - dibenzo [</w:t>
            </w:r>
            <w:r>
              <w:rPr>
                <w:i/>
                <w:iCs/>
                <w:color w:val="000000"/>
                <w:shd w:val="clear" w:color="auto" w:fill="FFFFFF"/>
              </w:rPr>
              <w:t>b,d</w:t>
            </w:r>
            <w:r>
              <w:rPr>
                <w:color w:val="000000"/>
                <w:shd w:val="clear" w:color="auto" w:fill="FFFFFF"/>
              </w:rPr>
              <w:t>] pyran - 1 - ol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9A24D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1972-08-3</w:t>
            </w:r>
          </w:p>
        </w:tc>
      </w:tr>
      <w:tr w:rsidR="00000000" w14:paraId="2CC609E4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A9A1A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AC249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DMA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049E4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(±) - 2,5 - dimethoxy -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α - </w:t>
            </w:r>
            <w:r>
              <w:rPr>
                <w:color w:val="000000"/>
                <w:shd w:val="clear" w:color="auto" w:fill="FFFFFF"/>
              </w:rPr>
              <w:t>methylphenylethylamine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38F97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2801-68-5</w:t>
            </w:r>
          </w:p>
        </w:tc>
      </w:tr>
      <w:tr w:rsidR="00000000" w14:paraId="16155004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763F4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6568C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DMHP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71245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3 - (1,2 - dimethylheptyl) - 1 - hydroxy - 7, 8, 9, 10- tetrahydro - 6,6,9 - trimethyl - 6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H </w:t>
            </w:r>
            <w:r>
              <w:rPr>
                <w:color w:val="000000"/>
                <w:shd w:val="clear" w:color="auto" w:fill="FFFFFF"/>
              </w:rPr>
              <w:t>- dibenzo [</w:t>
            </w:r>
            <w:r>
              <w:rPr>
                <w:i/>
                <w:iCs/>
                <w:color w:val="000000"/>
                <w:shd w:val="clear" w:color="auto" w:fill="FFFFFF"/>
              </w:rPr>
              <w:t>b,d</w:t>
            </w:r>
            <w:r>
              <w:rPr>
                <w:color w:val="000000"/>
                <w:shd w:val="clear" w:color="auto" w:fill="FFFFFF"/>
              </w:rPr>
              <w:t>] pyran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8BB7C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32904-22-6</w:t>
            </w:r>
          </w:p>
        </w:tc>
      </w:tr>
      <w:tr w:rsidR="00000000" w14:paraId="5CDECF17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AB685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CDD47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DMT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5D191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N, N -</w:t>
            </w:r>
            <w:r>
              <w:rPr>
                <w:color w:val="000000"/>
                <w:shd w:val="clear" w:color="auto" w:fill="FFFFFF"/>
              </w:rPr>
              <w:t xml:space="preserve"> dimethyltryptamine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999B1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61-50-7</w:t>
            </w:r>
          </w:p>
        </w:tc>
      </w:tr>
      <w:tr w:rsidR="00000000" w14:paraId="5C336D26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BB7F1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0892F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DOET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FAEB3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(±) - 4 - ethyl - 2,5 - dimethoxy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- α </w:t>
            </w:r>
            <w:r>
              <w:rPr>
                <w:color w:val="000000"/>
                <w:shd w:val="clear" w:color="auto" w:fill="FFFFFF"/>
              </w:rPr>
              <w:t>- phenethylamine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1F776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22004-32-6</w:t>
            </w:r>
          </w:p>
        </w:tc>
      </w:tr>
      <w:tr w:rsidR="00000000" w14:paraId="6CDD99E5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EF426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D2CC4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Eticyclidine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F35A0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N-</w:t>
            </w:r>
            <w:r>
              <w:rPr>
                <w:color w:val="000000"/>
                <w:shd w:val="clear" w:color="auto" w:fill="FFFFFF"/>
              </w:rPr>
              <w:t xml:space="preserve"> ethyl - 1 - phenylcylohexylamine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D13B5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2201-15-2</w:t>
            </w:r>
          </w:p>
        </w:tc>
      </w:tr>
      <w:tr w:rsidR="00000000" w14:paraId="5AA49A2E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65CF9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DAA9C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Etryptamine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AF244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3 - (2 - aminobuty) indole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0FCFD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2235-90-7</w:t>
            </w:r>
          </w:p>
        </w:tc>
      </w:tr>
      <w:tr w:rsidR="00000000" w14:paraId="4BAC94EB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BBD05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33AC0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MDMA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5CA66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(±) - </w:t>
            </w:r>
            <w:r>
              <w:rPr>
                <w:i/>
                <w:iCs/>
                <w:color w:val="000000"/>
                <w:shd w:val="clear" w:color="auto" w:fill="FFFFFF"/>
              </w:rPr>
              <w:t>N - α</w:t>
            </w:r>
            <w:r>
              <w:rPr>
                <w:color w:val="000000"/>
                <w:shd w:val="clear" w:color="auto" w:fill="FFFFFF"/>
              </w:rPr>
              <w:t xml:space="preserve"> - dimethyl - 3,4 - (methylenedioxy) phenethylamine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676C2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42542-10-9</w:t>
            </w:r>
          </w:p>
        </w:tc>
      </w:tr>
      <w:tr w:rsidR="00000000" w14:paraId="6FA50518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D9CE2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C7167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Mescalin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B4F08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3,4,5 - trimethoxyphenethylamine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7D229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54-04-6</w:t>
            </w:r>
          </w:p>
        </w:tc>
      </w:tr>
      <w:tr w:rsidR="00000000" w14:paraId="3A306B5B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C16EC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C42C0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Methcathinone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D8D61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2 - (methylamino)-1- phenylpropan-1- one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990A6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5650-44-2</w:t>
            </w:r>
          </w:p>
        </w:tc>
      </w:tr>
      <w:tr w:rsidR="00000000" w14:paraId="6CF2EB97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93516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A6EA5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4-methylaminorex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7899E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(±) - </w:t>
            </w:r>
            <w:r>
              <w:rPr>
                <w:i/>
                <w:iCs/>
                <w:color w:val="000000"/>
                <w:shd w:val="clear" w:color="auto" w:fill="FFFFFF"/>
              </w:rPr>
              <w:t>cis</w:t>
            </w:r>
            <w:r>
              <w:rPr>
                <w:color w:val="000000"/>
                <w:shd w:val="clear" w:color="auto" w:fill="FFFFFF"/>
              </w:rPr>
              <w:t xml:space="preserve"> - 2 - amino - 4 - methyl - 5 - phenyl - 2 - oxazoline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B59A7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3568-94-3</w:t>
            </w:r>
          </w:p>
        </w:tc>
      </w:tr>
      <w:tr w:rsidR="00000000" w14:paraId="39F60B03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44FA7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487AD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MMDA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9CA5D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(±) - 5 - methoxy - 3,4 - methylenedioxy -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α - </w:t>
            </w:r>
            <w:r>
              <w:rPr>
                <w:color w:val="000000"/>
                <w:shd w:val="clear" w:color="auto" w:fill="FFFFFF"/>
              </w:rPr>
              <w:t>methylphenylethylamine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9374D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13674-05-0</w:t>
            </w:r>
          </w:p>
        </w:tc>
      </w:tr>
      <w:tr w:rsidR="00000000" w14:paraId="6581DCA7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1140B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EB8E8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(+)-Lysergide (LSD)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C7D52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9,10 - didehydro - </w:t>
            </w:r>
            <w:r>
              <w:rPr>
                <w:i/>
                <w:iCs/>
                <w:color w:val="000000"/>
                <w:shd w:val="clear" w:color="auto" w:fill="FFFFFF"/>
              </w:rPr>
              <w:t>N, N -</w:t>
            </w:r>
            <w:r>
              <w:rPr>
                <w:color w:val="000000"/>
                <w:shd w:val="clear" w:color="auto" w:fill="FFFFFF"/>
              </w:rPr>
              <w:t xml:space="preserve"> diethyl - 6 - methylergoline - 8</w:t>
            </w:r>
            <w:r>
              <w:rPr>
                <w:i/>
                <w:iCs/>
                <w:color w:val="000000"/>
                <w:shd w:val="clear" w:color="auto" w:fill="FFFFFF"/>
              </w:rPr>
              <w:t>β</w:t>
            </w:r>
            <w:r>
              <w:rPr>
                <w:color w:val="000000"/>
                <w:shd w:val="clear" w:color="auto" w:fill="FFFFFF"/>
              </w:rPr>
              <w:t xml:space="preserve"> carboxamide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48A8D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50-37-3</w:t>
            </w:r>
          </w:p>
        </w:tc>
      </w:tr>
      <w:tr w:rsidR="00000000" w14:paraId="1F95E894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FAD46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B23B5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N</w:t>
            </w:r>
            <w:r>
              <w:rPr>
                <w:color w:val="000000"/>
                <w:shd w:val="clear" w:color="auto" w:fill="FFFFFF"/>
              </w:rPr>
              <w:t>-hydroxy MDA (MDOH)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9A877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(±) - </w:t>
            </w:r>
            <w:r>
              <w:rPr>
                <w:i/>
                <w:iCs/>
                <w:color w:val="000000"/>
                <w:shd w:val="clear" w:color="auto" w:fill="FFFFFF"/>
              </w:rPr>
              <w:t>N</w:t>
            </w:r>
            <w:r>
              <w:rPr>
                <w:color w:val="000000"/>
                <w:shd w:val="clear" w:color="auto" w:fill="FFFFFF"/>
              </w:rPr>
              <w:t xml:space="preserve"> - hydroxy - [</w:t>
            </w:r>
            <w:r>
              <w:rPr>
                <w:i/>
                <w:iCs/>
                <w:color w:val="000000"/>
                <w:shd w:val="clear" w:color="auto" w:fill="FFFFFF"/>
              </w:rPr>
              <w:t>α</w:t>
            </w:r>
            <w:r>
              <w:rPr>
                <w:color w:val="000000"/>
                <w:shd w:val="clear" w:color="auto" w:fill="FFFFFF"/>
              </w:rPr>
              <w:t xml:space="preserve"> - methyl - 3,4 - (methylenedyoxy) phenethyl] hydroxylamine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4BAF6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74698-47-8</w:t>
            </w:r>
          </w:p>
        </w:tc>
      </w:tr>
      <w:tr w:rsidR="00000000" w14:paraId="213E3E13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08328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87712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N</w:t>
            </w:r>
            <w:r>
              <w:rPr>
                <w:color w:val="000000"/>
                <w:shd w:val="clear" w:color="auto" w:fill="FFFFFF"/>
              </w:rPr>
              <w:t>-ethyl MDA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0CFF0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(±) </w:t>
            </w:r>
            <w:r>
              <w:rPr>
                <w:i/>
                <w:iCs/>
                <w:color w:val="000000"/>
                <w:shd w:val="clear" w:color="auto" w:fill="FFFFFF"/>
              </w:rPr>
              <w:t>N</w:t>
            </w:r>
            <w:r>
              <w:rPr>
                <w:color w:val="000000"/>
                <w:shd w:val="clear" w:color="auto" w:fill="FFFFFF"/>
              </w:rPr>
              <w:t xml:space="preserve"> - ethyl - methyl - 3,4 - (methylenedioxy) phenethylamine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9F52F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82801-81-8</w:t>
            </w:r>
          </w:p>
        </w:tc>
      </w:tr>
      <w:tr w:rsidR="00000000" w14:paraId="5A7EBCCA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E013C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64827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Parahexyl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ED740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3 - hexyl - 7, 8, 9, 10 - tetrahydro - 6,6,9 - trimethyl - 6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>- dibenzo [</w:t>
            </w:r>
            <w:r>
              <w:rPr>
                <w:i/>
                <w:iCs/>
                <w:color w:val="000000"/>
                <w:shd w:val="clear" w:color="auto" w:fill="FFFFFF"/>
              </w:rPr>
              <w:t>b,d</w:t>
            </w:r>
            <w:r>
              <w:rPr>
                <w:color w:val="000000"/>
                <w:shd w:val="clear" w:color="auto" w:fill="FFFFFF"/>
              </w:rPr>
              <w:t>] pyran -1- ol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89333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117-51-1</w:t>
            </w:r>
          </w:p>
        </w:tc>
      </w:tr>
      <w:tr w:rsidR="00000000" w14:paraId="0C5C975E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1D7C4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369DE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PMA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5420B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- methoxy -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α </w:t>
            </w:r>
            <w:r>
              <w:rPr>
                <w:color w:val="000000"/>
                <w:shd w:val="clear" w:color="auto" w:fill="FFFFFF"/>
              </w:rPr>
              <w:t>- methylphenethylamine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7749F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64-13-1</w:t>
            </w:r>
          </w:p>
        </w:tc>
      </w:tr>
      <w:tr w:rsidR="00000000" w14:paraId="7A1AA3E6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27AB7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E8F40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Psilocine, Psilotsin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E6928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3 - [2 - (dimetylamino) ethyl] indol - 4 - ol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90F52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520-53-6</w:t>
            </w:r>
          </w:p>
        </w:tc>
      </w:tr>
      <w:tr w:rsidR="00000000" w14:paraId="21CD2029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0EA59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F46A0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Psilocybine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93667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3 - [2 - dimetylaminoethyl] indol -4- yl dihydrogen phosphate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CF466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520-52-5</w:t>
            </w:r>
          </w:p>
        </w:tc>
      </w:tr>
      <w:tr w:rsidR="00000000" w14:paraId="3E8FFA20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577B9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2D40A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Rolicyclidine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14FBC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1 - (1 - phenylcyclohexy) pyrrolidine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0B462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2201-39-0</w:t>
            </w:r>
          </w:p>
        </w:tc>
      </w:tr>
      <w:tr w:rsidR="00000000" w14:paraId="698FBB60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7B65E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02402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STP, DOM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6469E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2,5- dimethoxy - 4,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α- </w:t>
            </w:r>
            <w:r>
              <w:rPr>
                <w:color w:val="000000"/>
                <w:shd w:val="clear" w:color="auto" w:fill="FFFFFF"/>
              </w:rPr>
              <w:t>dimethylphenethylamine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3F398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15588-95-1</w:t>
            </w:r>
          </w:p>
        </w:tc>
      </w:tr>
      <w:tr w:rsidR="00000000" w14:paraId="0BDF2AD8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1433F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1A0EE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Tenamfetamine (MDA)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BB7A8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 xml:space="preserve">α - </w:t>
            </w:r>
            <w:r>
              <w:rPr>
                <w:color w:val="000000"/>
                <w:shd w:val="clear" w:color="auto" w:fill="FFFFFF"/>
              </w:rPr>
              <w:t>methyl - 3,4 - (methylendioxy) phenethylamine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58847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4764-17-4</w:t>
            </w:r>
          </w:p>
        </w:tc>
      </w:tr>
      <w:tr w:rsidR="00000000" w14:paraId="3647B724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7B50E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DA61E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Tenocyclidine (TCP)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EA2A5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1 - [1 - (2 - thienyl) cyclohexyl] piperidine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68170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21500-98-1</w:t>
            </w:r>
          </w:p>
        </w:tc>
      </w:tr>
      <w:tr w:rsidR="00000000" w14:paraId="37E04259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49ACE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7A148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TMA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730C6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(+) - 3,4,5 - trimethoxy -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α - </w:t>
            </w:r>
            <w:r>
              <w:rPr>
                <w:color w:val="000000"/>
                <w:shd w:val="clear" w:color="auto" w:fill="FFFFFF"/>
              </w:rPr>
              <w:t>methylphenylethylamine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AFF1E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1082-88-8</w:t>
            </w:r>
          </w:p>
        </w:tc>
      </w:tr>
    </w:tbl>
    <w:p w14:paraId="315E2DD8" w14:textId="77777777" w:rsidR="00000000" w:rsidRDefault="00000000">
      <w:pPr>
        <w:pStyle w:val="NormalWeb"/>
        <w:shd w:val="clear" w:color="auto" w:fill="FFFFFF"/>
        <w:autoSpaceDE w:val="0"/>
        <w:autoSpaceDN w:val="0"/>
        <w:spacing w:before="120" w:beforeAutospacing="0"/>
        <w:divId w:val="2002003324"/>
      </w:pPr>
      <w:r>
        <w:rPr>
          <w:color w:val="000000"/>
          <w:shd w:val="clear" w:color="auto" w:fill="FFFFFF"/>
        </w:rPr>
        <w:t>IC. Các chất và muối có thể tồn tại của các chất này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2690"/>
        <w:gridCol w:w="4541"/>
        <w:gridCol w:w="1436"/>
      </w:tblGrid>
      <w:tr w:rsidR="00000000" w14:paraId="69FC1E27" w14:textId="77777777">
        <w:trPr>
          <w:divId w:val="2002003324"/>
        </w:trPr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11855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STT</w:t>
            </w:r>
          </w:p>
        </w:tc>
        <w:tc>
          <w:tcPr>
            <w:tcW w:w="14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346A1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Tên chất</w:t>
            </w:r>
          </w:p>
        </w:tc>
        <w:tc>
          <w:tcPr>
            <w:tcW w:w="2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D5C86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Tên khoa học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75A9B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Mã thông tin CAS</w:t>
            </w:r>
          </w:p>
        </w:tc>
      </w:tr>
      <w:tr w:rsidR="00000000" w14:paraId="7D3E642E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1DAE1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AD503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MPPP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EC663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1 - methyl - 4 - phenyl - 4 - piperidinol propionate (ester)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192F7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13147-09-6</w:t>
            </w:r>
          </w:p>
        </w:tc>
      </w:tr>
    </w:tbl>
    <w:p w14:paraId="5D964041" w14:textId="77777777" w:rsidR="00000000" w:rsidRDefault="00000000">
      <w:pPr>
        <w:pStyle w:val="NormalWeb"/>
        <w:shd w:val="clear" w:color="auto" w:fill="FFFFFF"/>
        <w:autoSpaceDE w:val="0"/>
        <w:autoSpaceDN w:val="0"/>
        <w:spacing w:before="120" w:beforeAutospacing="0"/>
        <w:divId w:val="2002003324"/>
      </w:pPr>
      <w:r>
        <w:rPr>
          <w:color w:val="000000"/>
          <w:shd w:val="clear" w:color="auto" w:fill="FFFFFF"/>
        </w:rPr>
        <w:t>ID. Các chất sau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2694"/>
        <w:gridCol w:w="4537"/>
        <w:gridCol w:w="1436"/>
      </w:tblGrid>
      <w:tr w:rsidR="00000000" w14:paraId="2A0FD1B6" w14:textId="77777777">
        <w:trPr>
          <w:divId w:val="2002003324"/>
        </w:trPr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2BEE1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STT</w:t>
            </w:r>
          </w:p>
        </w:tc>
        <w:tc>
          <w:tcPr>
            <w:tcW w:w="1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5967C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Tên chất</w:t>
            </w:r>
          </w:p>
        </w:tc>
        <w:tc>
          <w:tcPr>
            <w:tcW w:w="2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EE45E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Tên khoa học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FDAE2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Mã thông tin CAS</w:t>
            </w:r>
          </w:p>
        </w:tc>
      </w:tr>
      <w:tr w:rsidR="00000000" w14:paraId="08CF600C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ECF30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34516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Cần sa và các chế phẩm từ cần sa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247C1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B87E3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8063-14-7</w:t>
            </w:r>
          </w:p>
        </w:tc>
      </w:tr>
      <w:tr w:rsidR="00000000" w14:paraId="0CC3C3D1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A4723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BDA6B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Lá Khat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B2211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Lá cây Catha edulis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AD0C7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 </w:t>
            </w:r>
          </w:p>
        </w:tc>
      </w:tr>
      <w:tr w:rsidR="00000000" w14:paraId="4B54E0A5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3BDE3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C829F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Thuốc phiện và các chế phẩm từ thuốc phiện*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FF921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95867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 </w:t>
            </w:r>
          </w:p>
        </w:tc>
      </w:tr>
    </w:tbl>
    <w:p w14:paraId="123AEA1E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color w:val="000000"/>
          <w:shd w:val="clear" w:color="auto" w:fill="FFFFFF"/>
        </w:rPr>
        <w:t>* Trừ</w:t>
      </w:r>
      <w:r>
        <w:rPr>
          <w:color w:val="000000"/>
          <w:shd w:val="clear" w:color="auto" w:fill="FFFFFF"/>
          <w:lang w:val="vi-VN"/>
        </w:rPr>
        <w:t xml:space="preserve"> trư</w:t>
      </w:r>
      <w:r>
        <w:rPr>
          <w:color w:val="000000"/>
          <w:shd w:val="clear" w:color="auto" w:fill="FFFFFF"/>
        </w:rPr>
        <w:t>ờng hợp ethyl este của acid béo iod hóa trong dầu hạt thuốc phiện mà không còn chứa chất ma túy từ thuốc phiện.</w:t>
      </w:r>
    </w:p>
    <w:p w14:paraId="79344202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color w:val="000000"/>
        </w:rPr>
        <w:t> </w:t>
      </w:r>
    </w:p>
    <w:p w14:paraId="64D54102" w14:textId="77777777" w:rsidR="00000000" w:rsidRDefault="00000000">
      <w:pPr>
        <w:pStyle w:val="NormalWeb"/>
        <w:autoSpaceDE w:val="0"/>
        <w:autoSpaceDN w:val="0"/>
        <w:spacing w:before="120" w:beforeAutospacing="0"/>
        <w:jc w:val="center"/>
        <w:divId w:val="2002003324"/>
      </w:pPr>
      <w:r>
        <w:rPr>
          <w:b/>
          <w:bCs/>
          <w:color w:val="000000"/>
          <w:shd w:val="clear" w:color="auto" w:fill="FFFFFF"/>
        </w:rPr>
        <w:t>DANH MỤC II</w:t>
      </w:r>
    </w:p>
    <w:p w14:paraId="642BD459" w14:textId="77777777" w:rsidR="00000000" w:rsidRDefault="00000000">
      <w:pPr>
        <w:pStyle w:val="NormalWeb"/>
        <w:autoSpaceDE w:val="0"/>
        <w:autoSpaceDN w:val="0"/>
        <w:spacing w:before="120" w:beforeAutospacing="0"/>
        <w:jc w:val="center"/>
        <w:divId w:val="2002003324"/>
      </w:pPr>
      <w:r>
        <w:rPr>
          <w:color w:val="000000"/>
          <w:shd w:val="clear" w:color="auto" w:fill="FFFFFF"/>
        </w:rPr>
        <w:t>CÁC CHẤ</w:t>
      </w:r>
      <w:r>
        <w:rPr>
          <w:color w:val="000000"/>
          <w:shd w:val="clear" w:color="auto" w:fill="FFFFFF"/>
          <w:lang w:val="vi-VN"/>
        </w:rPr>
        <w:t>T MA TÚY ĐƯ</w:t>
      </w:r>
      <w:r>
        <w:rPr>
          <w:color w:val="000000"/>
          <w:shd w:val="clear" w:color="auto" w:fill="FFFFFF"/>
        </w:rPr>
        <w:t>ỢC SỬ DỤNG HẠN CHẾ TRONG NGHIÊN CỨU, KIỂM NGHIỆM, GIÁM ĐỊNH, ĐIỀU TRA TỘI PHẠM HOẶC TRONG LĨNH VỰC Y TẾ THEO QUY ĐỊNH CỦ</w:t>
      </w:r>
      <w:r>
        <w:rPr>
          <w:color w:val="000000"/>
          <w:shd w:val="clear" w:color="auto" w:fill="FFFFFF"/>
          <w:lang w:val="vi-VN"/>
        </w:rPr>
        <w:t>A CƠ QUAN CÓ TH</w:t>
      </w:r>
      <w:r>
        <w:rPr>
          <w:color w:val="000000"/>
          <w:shd w:val="clear" w:color="auto" w:fill="FFFFFF"/>
        </w:rPr>
        <w:t>ẨM QUYỀN</w:t>
      </w:r>
    </w:p>
    <w:p w14:paraId="007E4662" w14:textId="77777777" w:rsidR="00000000" w:rsidRDefault="00000000">
      <w:pPr>
        <w:pStyle w:val="NormalWeb"/>
        <w:shd w:val="clear" w:color="auto" w:fill="FFFFFF"/>
        <w:autoSpaceDE w:val="0"/>
        <w:autoSpaceDN w:val="0"/>
        <w:spacing w:before="120" w:beforeAutospacing="0"/>
        <w:divId w:val="2002003324"/>
      </w:pPr>
      <w:r>
        <w:rPr>
          <w:color w:val="000000"/>
          <w:shd w:val="clear" w:color="auto" w:fill="FFFFFF"/>
        </w:rPr>
        <w:t>IIA. Các chất và muối, đồng phân, ester, ether và muối của các đồng phân, ester, ether có thể tồn tại của các chất này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597"/>
        <w:gridCol w:w="4530"/>
        <w:gridCol w:w="1537"/>
      </w:tblGrid>
      <w:tr w:rsidR="00000000" w14:paraId="7AB60227" w14:textId="77777777">
        <w:trPr>
          <w:divId w:val="2002003324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5ECE3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STT</w:t>
            </w:r>
          </w:p>
        </w:tc>
        <w:tc>
          <w:tcPr>
            <w:tcW w:w="13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1A82D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Tên chất</w:t>
            </w:r>
          </w:p>
        </w:tc>
        <w:tc>
          <w:tcPr>
            <w:tcW w:w="24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1ACD3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Tên khoa học</w:t>
            </w:r>
          </w:p>
        </w:tc>
        <w:tc>
          <w:tcPr>
            <w:tcW w:w="8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40457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Mã thông tin CAS</w:t>
            </w:r>
          </w:p>
        </w:tc>
      </w:tr>
      <w:tr w:rsidR="00000000" w14:paraId="7F4040E3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7D922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5C789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Acetylmethadol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8A5EC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3 - acetoxy - 6 - dimethylamino - 4,4 - diphenylheptane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635F0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509-74-0</w:t>
            </w:r>
          </w:p>
        </w:tc>
      </w:tr>
      <w:tr w:rsidR="00000000" w14:paraId="20CAC715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06460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B8F1E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AH 7921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25EF3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3, 4- dichloro- </w:t>
            </w:r>
            <w:r>
              <w:rPr>
                <w:i/>
                <w:iCs/>
                <w:color w:val="000000"/>
                <w:shd w:val="clear" w:color="auto" w:fill="FFFFFF"/>
              </w:rPr>
              <w:t>N-</w:t>
            </w:r>
            <w:r>
              <w:rPr>
                <w:color w:val="000000"/>
                <w:shd w:val="clear" w:color="auto" w:fill="FFFFFF"/>
              </w:rPr>
              <w:t xml:space="preserve"> [[1 - (dimethylamino) xyclohexyl] methyl] - benzamit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56A37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55154-30-8</w:t>
            </w:r>
          </w:p>
        </w:tc>
      </w:tr>
      <w:tr w:rsidR="00000000" w14:paraId="370A03B6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442DD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9FA0A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Alfentanil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E39AD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N-</w:t>
            </w:r>
            <w:r>
              <w:rPr>
                <w:color w:val="000000"/>
                <w:shd w:val="clear" w:color="auto" w:fill="FFFFFF"/>
              </w:rPr>
              <w:t xml:space="preserve"> [1 - [2 - (4 - ethyl - 4,5 - dihydro - 5 - oxo - 1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 xml:space="preserve">- tetrazol - 1 - yl) ethyl] - 4 - (methoxymethyl) - 4 - piperidinyl] -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N - </w:t>
            </w:r>
            <w:r>
              <w:rPr>
                <w:color w:val="000000"/>
                <w:shd w:val="clear" w:color="auto" w:fill="FFFFFF"/>
              </w:rPr>
              <w:t>phenylpropanamide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B8C27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71195-58-9</w:t>
            </w:r>
          </w:p>
        </w:tc>
      </w:tr>
      <w:tr w:rsidR="00000000" w14:paraId="44DAD3AA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3D2FD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6112F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Allylprodine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21489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3 - allyl - 1 - methyl - 4 - phenyl - 4 - propionoxypiperidine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EBF32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25384-17-2</w:t>
            </w:r>
          </w:p>
        </w:tc>
      </w:tr>
      <w:tr w:rsidR="00000000" w14:paraId="3559C124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F6EDB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0A278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Alphameprodine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9A1EC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α</w:t>
            </w:r>
            <w:r>
              <w:rPr>
                <w:color w:val="000000"/>
                <w:shd w:val="clear" w:color="auto" w:fill="FFFFFF"/>
              </w:rPr>
              <w:t xml:space="preserve"> - 3 - ethyl - 1 - methyl - 4 - phenyl - 4 - propionoxypiperidine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9CC5B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468-51-9</w:t>
            </w:r>
          </w:p>
        </w:tc>
      </w:tr>
      <w:tr w:rsidR="00000000" w14:paraId="3127279D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535CB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19B69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Alphamethadol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7FC43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α</w:t>
            </w:r>
            <w:r>
              <w:rPr>
                <w:color w:val="000000"/>
                <w:shd w:val="clear" w:color="auto" w:fill="FFFFFF"/>
              </w:rPr>
              <w:t xml:space="preserve"> - 6- dimethylamino - 4,4 - diphenyl - 3 - heptanol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96116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17199-54-1</w:t>
            </w:r>
          </w:p>
        </w:tc>
      </w:tr>
      <w:tr w:rsidR="00000000" w14:paraId="36751643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2781A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A6F3A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Alphamethylthiofentanyl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DD7E9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N -</w:t>
            </w:r>
            <w:r>
              <w:rPr>
                <w:color w:val="000000"/>
                <w:shd w:val="clear" w:color="auto" w:fill="FFFFFF"/>
              </w:rPr>
              <w:t xml:space="preserve"> [1 - [1 - methyl - 2 - (2 - thienyl) ethyl] - 4 - piperidyl] propionanilide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4F5B7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103963-66-2</w:t>
            </w:r>
          </w:p>
        </w:tc>
      </w:tr>
      <w:tr w:rsidR="00000000" w14:paraId="236DA06C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E3D1F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FBEC5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Alphaprodine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A5C09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(</w:t>
            </w:r>
            <w:r>
              <w:rPr>
                <w:i/>
                <w:iCs/>
                <w:color w:val="000000"/>
                <w:shd w:val="clear" w:color="auto" w:fill="FFFFFF"/>
              </w:rPr>
              <w:t>α</w:t>
            </w:r>
            <w:r>
              <w:rPr>
                <w:color w:val="000000"/>
                <w:shd w:val="clear" w:color="auto" w:fill="FFFFFF"/>
              </w:rPr>
              <w:t xml:space="preserve"> - 1,3- dimethyl - 4 - phenyl - 4 - propionoxypiperidine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DAEAC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77-20-3</w:t>
            </w:r>
          </w:p>
        </w:tc>
      </w:tr>
      <w:tr w:rsidR="00000000" w14:paraId="664D7CED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B017B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9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89C49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Anileridine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47557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1 - </w:t>
            </w:r>
            <w:r>
              <w:rPr>
                <w:i/>
                <w:iCs/>
                <w:color w:val="000000"/>
                <w:shd w:val="clear" w:color="auto" w:fill="FFFFFF"/>
              </w:rPr>
              <w:t>para -</w:t>
            </w:r>
            <w:r>
              <w:rPr>
                <w:color w:val="000000"/>
                <w:shd w:val="clear" w:color="auto" w:fill="FFFFFF"/>
              </w:rPr>
              <w:t xml:space="preserve"> aminophenethyl - 4 - phenylpiperidine - 4 - carboxylic acid ethyl ester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A62E5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144-14-9</w:t>
            </w:r>
          </w:p>
        </w:tc>
      </w:tr>
      <w:tr w:rsidR="00000000" w14:paraId="2D333380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BE737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10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5FFD7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Benzenthidine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8A726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1 - (2 - benzyloxyethyl) - 4 - phenylpiperidine - 4 - carboxylic acid ethyl ester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54970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3691-78-9</w:t>
            </w:r>
          </w:p>
        </w:tc>
      </w:tr>
      <w:tr w:rsidR="00000000" w14:paraId="0658FF65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4B795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11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79B44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Benzylmorphine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06B75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3 - benzylmorphine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B3E4A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36418-34-5</w:t>
            </w:r>
          </w:p>
        </w:tc>
      </w:tr>
      <w:tr w:rsidR="00000000" w14:paraId="421C8391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4A75D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12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98BDF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Betacetylmethadol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BD3B7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β-</w:t>
            </w:r>
            <w:r>
              <w:rPr>
                <w:color w:val="000000"/>
                <w:shd w:val="clear" w:color="auto" w:fill="FFFFFF"/>
              </w:rPr>
              <w:t xml:space="preserve"> 3 - acetoxy - 6 - dimethylamino - 4,4 - diphenylheptane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9E688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17199-59-6</w:t>
            </w:r>
          </w:p>
        </w:tc>
      </w:tr>
      <w:tr w:rsidR="00000000" w14:paraId="325FB920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F0360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13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54A68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Betameprodine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5143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β-</w:t>
            </w:r>
            <w:r>
              <w:rPr>
                <w:color w:val="000000"/>
                <w:shd w:val="clear" w:color="auto" w:fill="FFFFFF"/>
              </w:rPr>
              <w:t xml:space="preserve"> 3 - ethyl - 1 - methyl - 4 - phenyl - propionoxypiperidine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65119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468-50-8</w:t>
            </w:r>
          </w:p>
        </w:tc>
      </w:tr>
      <w:tr w:rsidR="00000000" w14:paraId="3119C6B0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4DC51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14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8F9DC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Betamethadol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A40C7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β</w:t>
            </w:r>
            <w:r>
              <w:rPr>
                <w:color w:val="000000"/>
                <w:shd w:val="clear" w:color="auto" w:fill="FFFFFF"/>
              </w:rPr>
              <w:t xml:space="preserve"> - 6 - dimethylamino - 4,4 - diphenyl - 3 - hepthanol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7F2E2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17199-55-2</w:t>
            </w:r>
          </w:p>
        </w:tc>
      </w:tr>
      <w:tr w:rsidR="00000000" w14:paraId="0683054C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E81CD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15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A721D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Betaprodine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CA4F1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β -</w:t>
            </w:r>
            <w:r>
              <w:rPr>
                <w:color w:val="000000"/>
                <w:shd w:val="clear" w:color="auto" w:fill="FFFFFF"/>
              </w:rPr>
              <w:t xml:space="preserve"> 1,3 - dimethyl - 4 - phenyl - 4 - propionoxypiperidine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48BCE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468-59-7</w:t>
            </w:r>
          </w:p>
        </w:tc>
      </w:tr>
      <w:tr w:rsidR="00000000" w14:paraId="60F9657F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6EDAE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16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D07C6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Bezitramide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42378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1 - (3 - cyano - 3,3 - diphenylpropyl) - 4 - (2 - oxo - 3 - propionyl - 1 - benzimidazolinyl) - piperidine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59901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15301-48-1</w:t>
            </w:r>
          </w:p>
        </w:tc>
      </w:tr>
      <w:tr w:rsidR="00000000" w14:paraId="5B877D97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B79A3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17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A525F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Clonitrazene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ADA48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(2 - </w:t>
            </w:r>
            <w:r>
              <w:rPr>
                <w:i/>
                <w:iCs/>
                <w:color w:val="000000"/>
                <w:shd w:val="clear" w:color="auto" w:fill="FFFFFF"/>
              </w:rPr>
              <w:t>para</w:t>
            </w:r>
            <w:r>
              <w:rPr>
                <w:color w:val="000000"/>
                <w:shd w:val="clear" w:color="auto" w:fill="FFFFFF"/>
              </w:rPr>
              <w:t xml:space="preserve"> - chlobenzyl) - 1 - diethylaminoethyl - 5 - nitrobenzimidazole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8ECE2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3861-76-5</w:t>
            </w:r>
          </w:p>
        </w:tc>
      </w:tr>
      <w:tr w:rsidR="00000000" w14:paraId="2218D6A5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E9F85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18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EA51A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Cocaine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4AE79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Benzoyl - 1 - ecgoninmethyloxime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A3F5C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50-36-2</w:t>
            </w:r>
          </w:p>
        </w:tc>
      </w:tr>
      <w:tr w:rsidR="00000000" w14:paraId="1062D706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EF3B7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19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C89DD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Codoxime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5D277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Dihydrocodeinone - 6 - carboxymethyloxime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C0B81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7125-76-0</w:t>
            </w:r>
          </w:p>
        </w:tc>
      </w:tr>
      <w:tr w:rsidR="00000000" w14:paraId="5843FDA9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DFA90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20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64D6C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Dextromoramide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8F4FB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(+) - 4 [2 - methyl - 4 - oxo - 3,3 - diphenyl - 4 - (1 - pyrrolidinyl) butyl] morpholine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F2737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357-56-2</w:t>
            </w:r>
          </w:p>
        </w:tc>
      </w:tr>
      <w:tr w:rsidR="00000000" w14:paraId="33C07D05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67120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21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2BD4B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Diampromide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8C241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N -</w:t>
            </w:r>
            <w:r>
              <w:rPr>
                <w:color w:val="000000"/>
                <w:shd w:val="clear" w:color="auto" w:fill="FFFFFF"/>
              </w:rPr>
              <w:t xml:space="preserve"> [2 - (methylphenethylamino) - propyl] propionalinide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51FF6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552-25-0</w:t>
            </w:r>
          </w:p>
        </w:tc>
      </w:tr>
      <w:tr w:rsidR="00000000" w14:paraId="1104B733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89034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22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50279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Diethylthiambutene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0C2EF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3 - diethylamino - 1,1 - di - (2’ - thienyl) - 1 - butene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72827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86-14-6</w:t>
            </w:r>
          </w:p>
        </w:tc>
      </w:tr>
      <w:tr w:rsidR="00000000" w14:paraId="7C48EE49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F4E56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12BF3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Difenoxin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3EB6C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1 - (3 - cyano - 3,3 - diphenylpropyl) - 4 - phenylisonipecotic acid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F6348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28782-42-5</w:t>
            </w:r>
          </w:p>
        </w:tc>
      </w:tr>
      <w:tr w:rsidR="00000000" w14:paraId="0EF930EF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EA53E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24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A2195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Dihydromorphine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B2F69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7,8 - dihydromorphine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AA227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509-60-4</w:t>
            </w:r>
          </w:p>
        </w:tc>
      </w:tr>
      <w:tr w:rsidR="00000000" w14:paraId="53F27443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D7047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25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D3E3B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Dimenoxadol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D38EB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2 - dimethylaminoethyl - 1 - ethoxy - 1,1 - diphenylacetate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16D4E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509-78-4</w:t>
            </w:r>
          </w:p>
        </w:tc>
      </w:tr>
      <w:tr w:rsidR="00000000" w14:paraId="3FA4DCF6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63201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26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D2952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Dimepheptanol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AFE21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6 - dimethylamino - 4,4 - diphenyl - 3 - hepthanol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82452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545-90-4</w:t>
            </w:r>
          </w:p>
        </w:tc>
      </w:tr>
      <w:tr w:rsidR="00000000" w14:paraId="4FB26ECB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BDAEB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27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E5A60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Dimethylthiambutene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1E85A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3 - dimethylamino - 1,1 - di - (2’ - thienyl) - 1 - butene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FA12D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524-84-5</w:t>
            </w:r>
          </w:p>
        </w:tc>
      </w:tr>
      <w:tr w:rsidR="00000000" w14:paraId="5E7F5623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5138B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28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FA801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Dioxaphetyl butyrate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105BC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Ethyl - 4 - morpholino - 2,2 - diphenylbutyrate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9EADD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467-86-7</w:t>
            </w:r>
          </w:p>
        </w:tc>
      </w:tr>
      <w:tr w:rsidR="00000000" w14:paraId="4380E298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18586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29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05340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Diphenoxylate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A9AFA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1 - (3 - cyano - 3,3 - diphenylpropyl) - 4 - phenylpiperidine - 4 - carboxylic acid ethyl ester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C3B19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915-30-0</w:t>
            </w:r>
          </w:p>
        </w:tc>
      </w:tr>
      <w:tr w:rsidR="00000000" w14:paraId="629F6034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81BAE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30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EC406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Dipipanone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6EAAD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4,4 - diphenyl - 6 - piperidine - 3 - heptanone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9DFA7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467-83-4</w:t>
            </w:r>
          </w:p>
        </w:tc>
      </w:tr>
      <w:tr w:rsidR="00000000" w14:paraId="12B4FA0D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3AA01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31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1BFC6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Drotebanol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AECCC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3,4 - dimethoxy - 17 methylmorphinan -6</w:t>
            </w:r>
            <w:r>
              <w:rPr>
                <w:i/>
                <w:iCs/>
                <w:color w:val="000000"/>
                <w:shd w:val="clear" w:color="auto" w:fill="FFFFFF"/>
              </w:rPr>
              <w:t>β</w:t>
            </w:r>
            <w:r>
              <w:rPr>
                <w:color w:val="000000"/>
                <w:shd w:val="clear" w:color="auto" w:fill="FFFFFF"/>
              </w:rPr>
              <w:t>, 14 - diol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F3454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3176-03-2</w:t>
            </w:r>
          </w:p>
        </w:tc>
      </w:tr>
      <w:tr w:rsidR="00000000" w14:paraId="482E9561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E98EF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32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1EE6E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Ecgonine và các dẫn xuất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8C52A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(-) - 3 - hydroxytropane - 2 - carboxylate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4CAA4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481-37-8</w:t>
            </w:r>
          </w:p>
        </w:tc>
      </w:tr>
      <w:tr w:rsidR="00000000" w14:paraId="3204DE42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258DA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33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B8B46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Ethylmethylthiambutene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ECF69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3 - ethylmethylamino - 1,1 - di - (2’ - thienyl) - 1 - butene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BC89F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441-61-2</w:t>
            </w:r>
          </w:p>
        </w:tc>
      </w:tr>
      <w:tr w:rsidR="00000000" w14:paraId="58E4592F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CF5F8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34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9141F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Etonitazene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9CA54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1 - diethylaminoethyl - 2 </w:t>
            </w:r>
            <w:r>
              <w:rPr>
                <w:i/>
                <w:iCs/>
                <w:color w:val="000000"/>
                <w:shd w:val="clear" w:color="auto" w:fill="FFFFFF"/>
              </w:rPr>
              <w:t>para -</w:t>
            </w:r>
            <w:r>
              <w:rPr>
                <w:color w:val="000000"/>
                <w:shd w:val="clear" w:color="auto" w:fill="FFFFFF"/>
              </w:rPr>
              <w:t xml:space="preserve"> ethoxybenzyl - 5 - nitrobenzimidazole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7D7AF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911-65-9</w:t>
            </w:r>
          </w:p>
        </w:tc>
      </w:tr>
      <w:tr w:rsidR="00000000" w14:paraId="38804F8D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3E440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35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C4A63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Etoxeridine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299ED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1 - [2 - (2 - hydroxyethoxy) - ethyl] - 4 - phenylpiperidine - 4 - carboxylic acid ethyl ester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BF788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469-82-9</w:t>
            </w:r>
          </w:p>
        </w:tc>
      </w:tr>
      <w:tr w:rsidR="00000000" w14:paraId="4D5A601D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78B30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36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7824F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Fentanyl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2E543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1 - phenethyl - 4 -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N - </w:t>
            </w:r>
            <w:r>
              <w:rPr>
                <w:color w:val="000000"/>
                <w:shd w:val="clear" w:color="auto" w:fill="FFFFFF"/>
              </w:rPr>
              <w:t>propionylanilinopiperidine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61CF4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437-38-7</w:t>
            </w:r>
          </w:p>
        </w:tc>
      </w:tr>
      <w:tr w:rsidR="00000000" w14:paraId="5EBF89DD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2619A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37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B2920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Furethidine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97F9A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1 - (2 - tetrahydrofurfuryloxyethyl) - 4 - phenylpiperidine - 4 - carboxylic acid ethyl ester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50FB2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2385-81-1</w:t>
            </w:r>
          </w:p>
        </w:tc>
      </w:tr>
      <w:tr w:rsidR="00000000" w14:paraId="63939B72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18D1C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38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35A29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Hydrocodone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ABD4F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Dihydrocodeinone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1624E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125-29-1</w:t>
            </w:r>
          </w:p>
        </w:tc>
      </w:tr>
      <w:tr w:rsidR="00000000" w14:paraId="62F57A5C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BF4E3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39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2859B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Hydromorphinol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07859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14 - hydroxydihydromorphine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9DF60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2183-56-4</w:t>
            </w:r>
          </w:p>
        </w:tc>
      </w:tr>
      <w:tr w:rsidR="00000000" w14:paraId="116F4776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63FE4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40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1DCD7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Hydromorphone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61388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Dihydromorphinone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C1B5F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466-99-9</w:t>
            </w:r>
          </w:p>
        </w:tc>
      </w:tr>
      <w:tr w:rsidR="00000000" w14:paraId="791B7B2C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15353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41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A72D1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Hydroxypethidine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788D9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4 - </w:t>
            </w:r>
            <w:r>
              <w:rPr>
                <w:i/>
                <w:iCs/>
                <w:color w:val="000000"/>
                <w:shd w:val="clear" w:color="auto" w:fill="FFFFFF"/>
              </w:rPr>
              <w:t>meta -</w:t>
            </w:r>
            <w:r>
              <w:rPr>
                <w:color w:val="000000"/>
                <w:shd w:val="clear" w:color="auto" w:fill="FFFFFF"/>
              </w:rPr>
              <w:t xml:space="preserve"> hydroxyphenyl - 1 - methylpiperidine - 4 - carboxylic acid ethyl ester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DBA37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468-56-4</w:t>
            </w:r>
          </w:p>
        </w:tc>
      </w:tr>
      <w:tr w:rsidR="00000000" w14:paraId="79604EF2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5150D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42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979D6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Isomethadone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7F3D7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6 - dimethylamino - 5 - methyl - 4,4 - diphenyl - 3 - hexanone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6589B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466-40-0</w:t>
            </w:r>
          </w:p>
        </w:tc>
      </w:tr>
      <w:tr w:rsidR="00000000" w14:paraId="76490704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C19F9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43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14192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Levomethorphan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14E68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(-) - 3 - methoxy - </w:t>
            </w:r>
            <w:r>
              <w:rPr>
                <w:i/>
                <w:iCs/>
                <w:color w:val="000000"/>
                <w:shd w:val="clear" w:color="auto" w:fill="FFFFFF"/>
              </w:rPr>
              <w:t>N -</w:t>
            </w:r>
            <w:r>
              <w:rPr>
                <w:color w:val="000000"/>
                <w:shd w:val="clear" w:color="auto" w:fill="FFFFFF"/>
              </w:rPr>
              <w:t xml:space="preserve"> methylmorphinan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DC6CD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125-68-8</w:t>
            </w:r>
          </w:p>
        </w:tc>
      </w:tr>
      <w:tr w:rsidR="00000000" w14:paraId="789C8899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9F0F3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44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17F7C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Levomoramide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88EFE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(-) - 4 - [2 - methyl - 4 - oxo - 3,3 - diphenyl - 4 -(1 - pyrrolidinyl) butyl] morpholine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6902C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5666-11-5</w:t>
            </w:r>
          </w:p>
        </w:tc>
      </w:tr>
      <w:tr w:rsidR="00000000" w14:paraId="0C9C53DA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313C8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45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EC1D6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Levophenacylmorphan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31A74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(-) - 3 - hydroxy - </w:t>
            </w:r>
            <w:r>
              <w:rPr>
                <w:i/>
                <w:iCs/>
                <w:color w:val="000000"/>
                <w:shd w:val="clear" w:color="auto" w:fill="FFFFFF"/>
              </w:rPr>
              <w:t>N</w:t>
            </w:r>
            <w:r>
              <w:rPr>
                <w:color w:val="000000"/>
                <w:shd w:val="clear" w:color="auto" w:fill="FFFFFF"/>
              </w:rPr>
              <w:t xml:space="preserve"> - phenacylmorphinan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EB2FF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10061-32-2</w:t>
            </w:r>
          </w:p>
        </w:tc>
      </w:tr>
      <w:tr w:rsidR="00000000" w14:paraId="5CEC0F12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49975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46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404AA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Levorphanol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7C1B1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(-) - 3 - hydroxy - </w:t>
            </w:r>
            <w:r>
              <w:rPr>
                <w:i/>
                <w:iCs/>
                <w:color w:val="000000"/>
                <w:shd w:val="clear" w:color="auto" w:fill="FFFFFF"/>
              </w:rPr>
              <w:t>N</w:t>
            </w:r>
            <w:r>
              <w:rPr>
                <w:color w:val="000000"/>
                <w:shd w:val="clear" w:color="auto" w:fill="FFFFFF"/>
              </w:rPr>
              <w:t xml:space="preserve"> - methylmorphinan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2927E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77-07-6</w:t>
            </w:r>
          </w:p>
        </w:tc>
      </w:tr>
      <w:tr w:rsidR="00000000" w14:paraId="17002843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0B1D0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47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6661B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Metazocine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BEF20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2’ - hydroxy - 2,5,9 - trimethyl - 6,7 - benzomorphan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580D3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3734-52-9</w:t>
            </w:r>
          </w:p>
        </w:tc>
      </w:tr>
      <w:tr w:rsidR="00000000" w14:paraId="50717F3C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15630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48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85422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Methadone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47FC5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6 - dimethylamino - 4,4 - diphenyl - 3 - heptanone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A80FC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76-99-3</w:t>
            </w:r>
          </w:p>
        </w:tc>
      </w:tr>
      <w:tr w:rsidR="00000000" w14:paraId="6C8A0522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2B010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49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D265E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Methadone intermediate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9BD68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4 - cyano - 2 dimethylamino - 4,4 - diphenylbutane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831A0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125-79-1</w:t>
            </w:r>
          </w:p>
        </w:tc>
      </w:tr>
      <w:tr w:rsidR="00000000" w14:paraId="3679729F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F3E8F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50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3CBF5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Methyldesorphine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86541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6 - methyl -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delta - </w:t>
            </w:r>
            <w:r>
              <w:rPr>
                <w:color w:val="000000"/>
                <w:shd w:val="clear" w:color="auto" w:fill="FFFFFF"/>
              </w:rPr>
              <w:t>6 - deoxymor phine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55A3C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16008-36-9</w:t>
            </w:r>
          </w:p>
        </w:tc>
      </w:tr>
      <w:tr w:rsidR="00000000" w14:paraId="13F433D6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2F098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51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8CD8E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Methyldihydromorphine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6B037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6 - methyldihydromorphine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71DB3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509-56-8</w:t>
            </w:r>
          </w:p>
        </w:tc>
      </w:tr>
      <w:tr w:rsidR="00000000" w14:paraId="3F9452B6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7564A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52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A2E7D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Metopon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A5953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5 - methyldihydromorphinone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599AC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143-52-2</w:t>
            </w:r>
          </w:p>
        </w:tc>
      </w:tr>
      <w:tr w:rsidR="00000000" w14:paraId="50F42F01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35D85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53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B9AC1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Moramide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0AEAE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2 - methyl - 3 - morpholino - 1,1 - diphenylpropane carboxylic acid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E395B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545-59-5</w:t>
            </w:r>
          </w:p>
        </w:tc>
      </w:tr>
      <w:tr w:rsidR="00000000" w14:paraId="4ADD5595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BC0DC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54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6A8CE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Morpheridine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AB3C9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1 - (2 - morpholinoethyl) - 4 - phenylpiperidine - 4 - carboxylic acid ethyl ester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3FAD0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469-81-8</w:t>
            </w:r>
          </w:p>
        </w:tc>
      </w:tr>
      <w:tr w:rsidR="00000000" w14:paraId="27C512D7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291AE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55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F91D3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Morphine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E22A3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7,8 - dehydro - 4,5 - epoxy - 3,6 - dihydroxy - </w:t>
            </w:r>
            <w:r>
              <w:rPr>
                <w:i/>
                <w:iCs/>
                <w:color w:val="000000"/>
                <w:shd w:val="clear" w:color="auto" w:fill="FFFFFF"/>
              </w:rPr>
              <w:t>N -</w:t>
            </w:r>
            <w:r>
              <w:rPr>
                <w:color w:val="000000"/>
                <w:shd w:val="clear" w:color="auto" w:fill="FFFFFF"/>
              </w:rPr>
              <w:t xml:space="preserve"> methylmorphinan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7A16A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57-27-2</w:t>
            </w:r>
          </w:p>
        </w:tc>
      </w:tr>
      <w:tr w:rsidR="00000000" w14:paraId="0739E35D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707EB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56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BA570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Morphine - N - oxide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A9568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3,6 - dihydroxy - </w:t>
            </w:r>
            <w:r>
              <w:rPr>
                <w:i/>
                <w:iCs/>
                <w:color w:val="000000"/>
                <w:shd w:val="clear" w:color="auto" w:fill="FFFFFF"/>
              </w:rPr>
              <w:t>N -</w:t>
            </w:r>
            <w:r>
              <w:rPr>
                <w:color w:val="000000"/>
                <w:shd w:val="clear" w:color="auto" w:fill="FFFFFF"/>
              </w:rPr>
              <w:t xml:space="preserve"> methyl - 4,5 - epoxy - morphinen - 7 - </w:t>
            </w:r>
            <w:r>
              <w:rPr>
                <w:i/>
                <w:iCs/>
                <w:color w:val="000000"/>
                <w:shd w:val="clear" w:color="auto" w:fill="FFFFFF"/>
              </w:rPr>
              <w:t>N</w:t>
            </w:r>
            <w:r>
              <w:rPr>
                <w:color w:val="000000"/>
                <w:shd w:val="clear" w:color="auto" w:fill="FFFFFF"/>
              </w:rPr>
              <w:t xml:space="preserve"> - oxide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69284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639-46-3</w:t>
            </w:r>
          </w:p>
        </w:tc>
      </w:tr>
      <w:tr w:rsidR="00000000" w14:paraId="41BEA86E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D41E8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57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A426A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Myrophine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6B363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Myristylbenzylmorphine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0CF27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467-18-5</w:t>
            </w:r>
          </w:p>
        </w:tc>
      </w:tr>
      <w:tr w:rsidR="00000000" w14:paraId="4958767D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505EB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58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4DD19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Nicomorphine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6E828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3,6 - dinicotinylmorphine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91FB0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639-48-5</w:t>
            </w:r>
          </w:p>
        </w:tc>
      </w:tr>
      <w:tr w:rsidR="00000000" w14:paraId="63EA6F8D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C67AA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59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5CC31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Noracymethadol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B63D4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(±) - </w:t>
            </w:r>
            <w:r>
              <w:rPr>
                <w:i/>
                <w:iCs/>
                <w:color w:val="000000"/>
                <w:shd w:val="clear" w:color="auto" w:fill="FFFFFF"/>
              </w:rPr>
              <w:t>α</w:t>
            </w:r>
            <w:r>
              <w:rPr>
                <w:color w:val="000000"/>
                <w:shd w:val="clear" w:color="auto" w:fill="FFFFFF"/>
              </w:rPr>
              <w:t xml:space="preserve"> - 3 - acetoxy - 6 - methylamino - 4,4 - diphenyl - heptane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5A7FE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1477-39-0</w:t>
            </w:r>
          </w:p>
        </w:tc>
      </w:tr>
      <w:tr w:rsidR="00000000" w14:paraId="0A98F0E7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C666D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60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6502A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Norlevorphanol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24914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(-) - 3 - hydroxymorphinan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E4F50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1531-12-0</w:t>
            </w:r>
          </w:p>
        </w:tc>
      </w:tr>
      <w:tr w:rsidR="00000000" w14:paraId="082D5401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5E7BD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61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C21AE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Normethadone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901A4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6 - dimethylamino - 4,4 diphenyl - 3 - hexanone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4C7B9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467-85-6</w:t>
            </w:r>
          </w:p>
        </w:tc>
      </w:tr>
      <w:tr w:rsidR="00000000" w14:paraId="4C71E5A0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FC542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62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36037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Normorphine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2F99C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N</w:t>
            </w:r>
            <w:r>
              <w:rPr>
                <w:color w:val="000000"/>
                <w:shd w:val="clear" w:color="auto" w:fill="FFFFFF"/>
              </w:rPr>
              <w:t xml:space="preserve"> - demethylmorphine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2B9EA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466-97-7</w:t>
            </w:r>
          </w:p>
        </w:tc>
      </w:tr>
      <w:tr w:rsidR="00000000" w14:paraId="50CAC554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83021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63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F50E5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Norpipanone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3315F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4,4 - diphenyl - 6 - piperidino - 3 - hexanone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DE64B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561-48-8</w:t>
            </w:r>
          </w:p>
        </w:tc>
      </w:tr>
      <w:tr w:rsidR="00000000" w14:paraId="7D470F36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01033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64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E5AE7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Oxycodone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64239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14 - hydroxydihydrocodeinone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B62F7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76-42-5</w:t>
            </w:r>
          </w:p>
        </w:tc>
      </w:tr>
      <w:tr w:rsidR="00000000" w14:paraId="77564E32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1F92E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65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53DE1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Oxymorphone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7B21D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14 - hydroxydihydromorphinone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CD417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76-41-5</w:t>
            </w:r>
          </w:p>
        </w:tc>
      </w:tr>
      <w:tr w:rsidR="00000000" w14:paraId="0CDB4690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02C2A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66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F38A6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Pethidine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11F25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1 - methyl - 4 - phenylpiperidine - 4 - carboxylic acid ethyl ester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8B4B7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57-42-1</w:t>
            </w:r>
          </w:p>
        </w:tc>
      </w:tr>
      <w:tr w:rsidR="00000000" w14:paraId="6CDE3C2C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2EC17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67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C143E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Pethidine intermediate A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55F16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4 - cyano - 1 - methyl - 4 - phenylpiperidine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1B782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3627-62-1</w:t>
            </w:r>
          </w:p>
        </w:tc>
      </w:tr>
      <w:tr w:rsidR="00000000" w14:paraId="099442E2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B75E6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68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AE013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Pethidine intermediate B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718CB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4 - Phenylpiperidine - 4 - carboxylic acid ethyl ester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3064B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77-17-8</w:t>
            </w:r>
          </w:p>
        </w:tc>
      </w:tr>
      <w:tr w:rsidR="00000000" w14:paraId="08D40B1B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D6846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69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A18AD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Pethidine intermediate C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58B29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1 - methyl - 4 - phenylpiperidine - 4 - carboxylic acid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C7820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3627-48-3</w:t>
            </w:r>
          </w:p>
        </w:tc>
      </w:tr>
      <w:tr w:rsidR="00000000" w14:paraId="64AFAE4D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BAC60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70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4ADAE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Phenadoxone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BB73E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6 - morpholino - 4,4 - diphenyl - 3 - heptanone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5B3FE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467-84-5</w:t>
            </w:r>
          </w:p>
        </w:tc>
      </w:tr>
      <w:tr w:rsidR="00000000" w14:paraId="219ADB4A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BEA5F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71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F13D4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Phenampromide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C8E37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N -</w:t>
            </w:r>
            <w:r>
              <w:rPr>
                <w:color w:val="000000"/>
                <w:shd w:val="clear" w:color="auto" w:fill="FFFFFF"/>
              </w:rPr>
              <w:t xml:space="preserve"> (1 - methyl - 2 - piperidinoethyl) propionanilide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CB7D8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129-83-9</w:t>
            </w:r>
          </w:p>
        </w:tc>
      </w:tr>
      <w:tr w:rsidR="00000000" w14:paraId="698A5441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DB716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72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9AA69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Phenazocine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F5690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2’ - hydroxy - 5,9 - dimethyl - 2 - phenethyl - 6, 7 - benzomorphan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CA6B7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127-35-5</w:t>
            </w:r>
          </w:p>
        </w:tc>
      </w:tr>
      <w:tr w:rsidR="00000000" w14:paraId="1D66AEDC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CF242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73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AA73C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Phenomorphan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29BA6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3 - hydroxy - </w:t>
            </w:r>
            <w:r>
              <w:rPr>
                <w:i/>
                <w:iCs/>
                <w:color w:val="000000"/>
                <w:shd w:val="clear" w:color="auto" w:fill="FFFFFF"/>
              </w:rPr>
              <w:t>N</w:t>
            </w:r>
            <w:r>
              <w:rPr>
                <w:color w:val="000000"/>
                <w:shd w:val="clear" w:color="auto" w:fill="FFFFFF"/>
              </w:rPr>
              <w:t xml:space="preserve"> - phenethylmorphinan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E17C3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468-07-5</w:t>
            </w:r>
          </w:p>
        </w:tc>
      </w:tr>
      <w:tr w:rsidR="00000000" w14:paraId="07573D57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4EEAD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74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94076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Phenoperidine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EDF22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1 - (3 - hydroxy - 3 - phenylpropyl) - 4 - phenylpiperidine - 4 - carboxylic acid ethyl ester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70CC3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562-26-5</w:t>
            </w:r>
          </w:p>
        </w:tc>
      </w:tr>
      <w:tr w:rsidR="00000000" w14:paraId="289F3769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D8E08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75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2ACED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Piminodine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4F187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4 - phenyl - 1 - (3 - phenylaminopropyl) - piperidine - 4 - carboxylic acid ethyl ester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69F31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13495-09-5</w:t>
            </w:r>
          </w:p>
        </w:tc>
      </w:tr>
      <w:tr w:rsidR="00000000" w14:paraId="75D5C9E7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1D754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76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28551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Piritramide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54633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1- (3 - cyano - 3,3 - diphenylpropyl) - 4 - (1 - piperidino) - piperidine - 4 - carboxylic acid amide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6E057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302-41-0</w:t>
            </w:r>
          </w:p>
        </w:tc>
      </w:tr>
      <w:tr w:rsidR="00000000" w14:paraId="17B75F65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AF8AF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77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7417A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Proheptazine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BC324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1,3 - dimethyl - 4 - phenyl - 4 - propionoxyazacycloheptane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E22BC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77-14-5</w:t>
            </w:r>
          </w:p>
        </w:tc>
      </w:tr>
      <w:tr w:rsidR="00000000" w14:paraId="060779EC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D36C5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78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F0772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Properidine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1932C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1 - methyl - 4 - phenylpiperidine - 4 - carboxylic acid isopropyl ester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BE852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561-76-2</w:t>
            </w:r>
          </w:p>
        </w:tc>
      </w:tr>
      <w:tr w:rsidR="00000000" w14:paraId="049DA91F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DD084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79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9493A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Racemethorphan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F1E03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(±) - 3 - methoxy </w:t>
            </w:r>
            <w:r>
              <w:rPr>
                <w:i/>
                <w:iCs/>
                <w:color w:val="000000"/>
                <w:shd w:val="clear" w:color="auto" w:fill="FFFFFF"/>
              </w:rPr>
              <w:t>- N -</w:t>
            </w:r>
            <w:r>
              <w:rPr>
                <w:color w:val="000000"/>
                <w:shd w:val="clear" w:color="auto" w:fill="FFFFFF"/>
              </w:rPr>
              <w:t xml:space="preserve"> methylmorphinan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33505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510-53-2</w:t>
            </w:r>
          </w:p>
        </w:tc>
      </w:tr>
      <w:tr w:rsidR="00000000" w14:paraId="7F96CA5A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6DAE6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80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C787D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Racemoramide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B343B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(±) - 4 - [2 - methyl - 4 - oxo - 3,3 - diphenyl - 4 - (1 - pyrrolidinyl)butyl] morpholine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385EB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545-59-5</w:t>
            </w:r>
          </w:p>
        </w:tc>
      </w:tr>
      <w:tr w:rsidR="00000000" w14:paraId="5584C4B4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DDD52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81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47401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Racemorphan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73778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(±) - 3 - hydroxy </w:t>
            </w:r>
            <w:r>
              <w:rPr>
                <w:i/>
                <w:iCs/>
                <w:color w:val="000000"/>
                <w:shd w:val="clear" w:color="auto" w:fill="FFFFFF"/>
              </w:rPr>
              <w:t>- N -</w:t>
            </w:r>
            <w:r>
              <w:rPr>
                <w:color w:val="000000"/>
                <w:shd w:val="clear" w:color="auto" w:fill="FFFFFF"/>
              </w:rPr>
              <w:t xml:space="preserve"> methylmorphinan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BDF5A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297-90-5</w:t>
            </w:r>
          </w:p>
        </w:tc>
      </w:tr>
      <w:tr w:rsidR="00000000" w14:paraId="2DEDCAFA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7B157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82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F35B8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Remifentanil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0B606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1 - (2 - methoxycarbonylethyl) - 4 - (phenylpropionylamino)-piperidine - 4carboxylic acid methyl ester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7EFE4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132875-61-7</w:t>
            </w:r>
          </w:p>
        </w:tc>
      </w:tr>
      <w:tr w:rsidR="00000000" w14:paraId="4F66A6D0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90A2D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83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C44A5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Sulfentanil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6551A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N</w:t>
            </w:r>
            <w:r>
              <w:rPr>
                <w:color w:val="000000"/>
                <w:shd w:val="clear" w:color="auto" w:fill="FFFFFF"/>
              </w:rPr>
              <w:t xml:space="preserve"> - [4 - (methoxymethyl) - 1 - [2 - (2 - thienyl) - ethyl] - 4 - piperidyl] propionanilide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F9A61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56030-54-7</w:t>
            </w:r>
          </w:p>
        </w:tc>
      </w:tr>
      <w:tr w:rsidR="00000000" w14:paraId="5BB640C1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1A523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84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D06A2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Thebacon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85757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Acethyldihydrocodeinone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F9517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466-90-0</w:t>
            </w:r>
          </w:p>
        </w:tc>
      </w:tr>
      <w:tr w:rsidR="00000000" w14:paraId="7812E23E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DF0AB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85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AC2B0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Thebaine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FBD69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3,6 - dimethoxy - </w:t>
            </w:r>
            <w:r>
              <w:rPr>
                <w:i/>
                <w:iCs/>
                <w:color w:val="000000"/>
                <w:shd w:val="clear" w:color="auto" w:fill="FFFFFF"/>
              </w:rPr>
              <w:t>N-</w:t>
            </w:r>
            <w:r>
              <w:rPr>
                <w:color w:val="000000"/>
                <w:shd w:val="clear" w:color="auto" w:fill="FFFFFF"/>
              </w:rPr>
              <w:t xml:space="preserve"> methyl - 4,5 - epoxymorphinadien - 6,8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64C62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115-37-7</w:t>
            </w:r>
          </w:p>
        </w:tc>
      </w:tr>
      <w:tr w:rsidR="00000000" w14:paraId="7F2F388D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7E4C1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86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394FF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Tilidine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BC9EA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(±) - ethyl - trans - 2 - (dimethylamino) - 1 - phenyl - 3 - cyclohexene - 1 - carboxylate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1E444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20380-58-9</w:t>
            </w:r>
          </w:p>
        </w:tc>
      </w:tr>
      <w:tr w:rsidR="00000000" w14:paraId="4AAE46E2" w14:textId="77777777">
        <w:trPr>
          <w:divId w:val="200200332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997FB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87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C5917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Trimeperidine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6AFB2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1,2,5 - trimethyl - 4 - phenyl - 4 - propionoxypiperidine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317DA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64-39-1</w:t>
            </w:r>
          </w:p>
        </w:tc>
      </w:tr>
    </w:tbl>
    <w:p w14:paraId="1AE2366D" w14:textId="77777777" w:rsidR="00000000" w:rsidRDefault="00000000">
      <w:pPr>
        <w:pStyle w:val="NormalWeb"/>
        <w:shd w:val="clear" w:color="auto" w:fill="FFFFFF"/>
        <w:autoSpaceDE w:val="0"/>
        <w:autoSpaceDN w:val="0"/>
        <w:spacing w:before="120" w:beforeAutospacing="0"/>
        <w:divId w:val="2002003324"/>
      </w:pPr>
      <w:r>
        <w:rPr>
          <w:color w:val="000000"/>
          <w:shd w:val="clear" w:color="auto" w:fill="FFFFFF"/>
        </w:rPr>
        <w:t>IIB. Các chất và muối, đồng phân có thể tồn tại của các chất này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2567"/>
        <w:gridCol w:w="4528"/>
        <w:gridCol w:w="1515"/>
      </w:tblGrid>
      <w:tr w:rsidR="00000000" w14:paraId="758BFA6C" w14:textId="77777777">
        <w:trPr>
          <w:divId w:val="2002003324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4EC3C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STT</w:t>
            </w:r>
          </w:p>
        </w:tc>
        <w:tc>
          <w:tcPr>
            <w:tcW w:w="1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B9440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Tên chất</w:t>
            </w:r>
          </w:p>
        </w:tc>
        <w:tc>
          <w:tcPr>
            <w:tcW w:w="24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742DF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Tên khoa học</w:t>
            </w:r>
          </w:p>
        </w:tc>
        <w:tc>
          <w:tcPr>
            <w:tcW w:w="8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15348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Mã thông tin CAS</w:t>
            </w:r>
          </w:p>
        </w:tc>
      </w:tr>
      <w:tr w:rsidR="00000000" w14:paraId="5D4F281B" w14:textId="77777777">
        <w:trPr>
          <w:divId w:val="2002003324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12FEF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CC1BC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25B-NBOMe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52772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2- (4 - bromo - 2,5 -dimethoxyphenyl) - </w:t>
            </w:r>
            <w:r>
              <w:rPr>
                <w:i/>
                <w:iCs/>
                <w:color w:val="000000"/>
                <w:shd w:val="clear" w:color="auto" w:fill="FFFFFF"/>
              </w:rPr>
              <w:t>N</w:t>
            </w:r>
            <w:r>
              <w:rPr>
                <w:color w:val="000000"/>
                <w:shd w:val="clear" w:color="auto" w:fill="FFFFFF"/>
              </w:rPr>
              <w:t xml:space="preserve"> [(2- methoxyphenyl) methyl] ethanamine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B2400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1026511-90-9</w:t>
            </w:r>
          </w:p>
        </w:tc>
      </w:tr>
      <w:tr w:rsidR="00000000" w14:paraId="66E30730" w14:textId="77777777">
        <w:trPr>
          <w:divId w:val="2002003324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C26C7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C74D0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25C-NBOMe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E393F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2- (4-chloro-2,5-dimethoxyphenyl) </w:t>
            </w:r>
            <w:r>
              <w:rPr>
                <w:i/>
                <w:iCs/>
                <w:color w:val="000000"/>
                <w:shd w:val="clear" w:color="auto" w:fill="FFFFFF"/>
              </w:rPr>
              <w:t>- N -</w:t>
            </w:r>
            <w:r>
              <w:rPr>
                <w:color w:val="000000"/>
                <w:shd w:val="clear" w:color="auto" w:fill="FFFFFF"/>
              </w:rPr>
              <w:t xml:space="preserve"> [(2- methoxyphenyl) methyl] ethanamine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B00CA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1227608-02-7</w:t>
            </w:r>
          </w:p>
        </w:tc>
      </w:tr>
      <w:tr w:rsidR="00000000" w14:paraId="64226747" w14:textId="77777777">
        <w:trPr>
          <w:divId w:val="2002003324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979B1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24EB3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25I-NBOMe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5F6E9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2- (4-iodo-2,5-dimethoxyphenyl) </w:t>
            </w:r>
            <w:r>
              <w:rPr>
                <w:i/>
                <w:iCs/>
                <w:color w:val="000000"/>
                <w:shd w:val="clear" w:color="auto" w:fill="FFFFFF"/>
              </w:rPr>
              <w:t>-N</w:t>
            </w:r>
            <w:r>
              <w:rPr>
                <w:color w:val="000000"/>
                <w:shd w:val="clear" w:color="auto" w:fill="FFFFFF"/>
              </w:rPr>
              <w:t xml:space="preserve"> - [(2-methoxyphenyl) methyl] ethanamine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23AFF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919797-19-6</w:t>
            </w:r>
          </w:p>
        </w:tc>
      </w:tr>
      <w:tr w:rsidR="00000000" w14:paraId="5F9CFBC5" w14:textId="77777777">
        <w:trPr>
          <w:divId w:val="2002003324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E0F2C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CD6F1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Acetyldihydrocodeine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2AA54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(5</w:t>
            </w:r>
            <w:r>
              <w:rPr>
                <w:i/>
                <w:iCs/>
                <w:color w:val="000000"/>
                <w:shd w:val="clear" w:color="auto" w:fill="FFFFFF"/>
              </w:rPr>
              <w:t>α</w:t>
            </w:r>
            <w:r>
              <w:rPr>
                <w:color w:val="000000"/>
                <w:shd w:val="clear" w:color="auto" w:fill="FFFFFF"/>
              </w:rPr>
              <w:t>, 6</w:t>
            </w:r>
            <w:r>
              <w:rPr>
                <w:i/>
                <w:iCs/>
                <w:color w:val="000000"/>
                <w:shd w:val="clear" w:color="auto" w:fill="FFFFFF"/>
              </w:rPr>
              <w:t>α</w:t>
            </w:r>
            <w:r>
              <w:rPr>
                <w:color w:val="000000"/>
                <w:shd w:val="clear" w:color="auto" w:fill="FFFFFF"/>
              </w:rPr>
              <w:t>) - 4,5 - epoxy - 3 - methoxy - 17 - methyl - morphinan - 6 - ol acetat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14A22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3861-72-1</w:t>
            </w:r>
          </w:p>
        </w:tc>
      </w:tr>
      <w:tr w:rsidR="00000000" w14:paraId="576EFB7F" w14:textId="77777777">
        <w:trPr>
          <w:divId w:val="2002003324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73935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E8B4E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Amphetamine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71715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(±) - </w:t>
            </w:r>
            <w:r>
              <w:rPr>
                <w:i/>
                <w:iCs/>
                <w:color w:val="000000"/>
                <w:shd w:val="clear" w:color="auto" w:fill="FFFFFF"/>
              </w:rPr>
              <w:t>α</w:t>
            </w:r>
            <w:r>
              <w:rPr>
                <w:color w:val="000000"/>
                <w:shd w:val="clear" w:color="auto" w:fill="FFFFFF"/>
              </w:rPr>
              <w:t xml:space="preserve"> - methylphenethylamine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14F10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300-62-9</w:t>
            </w:r>
          </w:p>
        </w:tc>
      </w:tr>
      <w:tr w:rsidR="00000000" w14:paraId="7E606BCB" w14:textId="77777777">
        <w:trPr>
          <w:divId w:val="2002003324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B3174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908DA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Codeine (3 - methylmorphine)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9631F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6 - hydroxy - 3 - methoxy - </w:t>
            </w:r>
            <w:r>
              <w:rPr>
                <w:i/>
                <w:iCs/>
                <w:color w:val="000000"/>
                <w:shd w:val="clear" w:color="auto" w:fill="FFFFFF"/>
              </w:rPr>
              <w:t>N</w:t>
            </w:r>
            <w:r>
              <w:rPr>
                <w:color w:val="000000"/>
                <w:shd w:val="clear" w:color="auto" w:fill="FFFFFF"/>
              </w:rPr>
              <w:t xml:space="preserve"> - methyl - 4,5 - epoxy - morphinen - 7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08318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76-57-3</w:t>
            </w:r>
          </w:p>
        </w:tc>
      </w:tr>
      <w:tr w:rsidR="00000000" w14:paraId="3D97C729" w14:textId="77777777">
        <w:trPr>
          <w:divId w:val="2002003324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14389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CBDDC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Dextropropoxyphene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08353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α</w:t>
            </w:r>
            <w:r>
              <w:rPr>
                <w:color w:val="000000"/>
                <w:shd w:val="clear" w:color="auto" w:fill="FFFFFF"/>
              </w:rPr>
              <w:t xml:space="preserve"> - (+) - 4 - dimethylamino - 1,2 - diphenyl - 3 - methyl - 2 - butanol propionate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ED9C7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469-62-5</w:t>
            </w:r>
          </w:p>
        </w:tc>
      </w:tr>
      <w:tr w:rsidR="00000000" w14:paraId="7D700BA6" w14:textId="77777777">
        <w:trPr>
          <w:divId w:val="2002003324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C0528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29D3D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Dihydrocodeine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B0A2B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6 - hydroxy - 3 - methoxy - </w:t>
            </w:r>
            <w:r>
              <w:rPr>
                <w:i/>
                <w:iCs/>
                <w:color w:val="000000"/>
                <w:shd w:val="clear" w:color="auto" w:fill="FFFFFF"/>
              </w:rPr>
              <w:t>N</w:t>
            </w:r>
            <w:r>
              <w:rPr>
                <w:color w:val="000000"/>
                <w:shd w:val="clear" w:color="auto" w:fill="FFFFFF"/>
              </w:rPr>
              <w:t xml:space="preserve"> - methyl - 4,5 - epoxy - morphinan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5E4B0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125-28-0</w:t>
            </w:r>
          </w:p>
        </w:tc>
      </w:tr>
      <w:tr w:rsidR="00000000" w14:paraId="09CD874F" w14:textId="77777777">
        <w:trPr>
          <w:divId w:val="2002003324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7BD88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9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2EFC1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Ethylmorphine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894BD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3 - Ethylmorphine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2FDA1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76-58-4</w:t>
            </w:r>
          </w:p>
        </w:tc>
      </w:tr>
      <w:tr w:rsidR="00000000" w14:paraId="31F85893" w14:textId="77777777">
        <w:trPr>
          <w:divId w:val="2002003324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CC9FF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10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219E6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Methylphenidate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C6767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Methyl </w:t>
            </w:r>
            <w:r>
              <w:rPr>
                <w:i/>
                <w:iCs/>
                <w:color w:val="000000"/>
                <w:shd w:val="clear" w:color="auto" w:fill="FFFFFF"/>
              </w:rPr>
              <w:t>- α -</w:t>
            </w:r>
            <w:r>
              <w:rPr>
                <w:color w:val="000000"/>
                <w:shd w:val="clear" w:color="auto" w:fill="FFFFFF"/>
              </w:rPr>
              <w:t xml:space="preserve"> phenyl - 2 - piperidineacetate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BB6AA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113-45-1</w:t>
            </w:r>
          </w:p>
        </w:tc>
      </w:tr>
      <w:tr w:rsidR="00000000" w14:paraId="0888BF7B" w14:textId="77777777">
        <w:trPr>
          <w:divId w:val="2002003324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6ABE4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11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121FC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Nicocodine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58FBE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6 - nicotinylcodeine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C520D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3688-66-2</w:t>
            </w:r>
          </w:p>
        </w:tc>
      </w:tr>
      <w:tr w:rsidR="00000000" w14:paraId="1D117904" w14:textId="77777777">
        <w:trPr>
          <w:divId w:val="2002003324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26851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12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CC67B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Nicodicodine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B2F52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6 - nicotinyldihydrocodeine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7498A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808-24-2</w:t>
            </w:r>
          </w:p>
        </w:tc>
      </w:tr>
      <w:tr w:rsidR="00000000" w14:paraId="410BBCDA" w14:textId="77777777">
        <w:trPr>
          <w:divId w:val="2002003324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5C5E5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13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9B881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Norcodeine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C1CB4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N</w:t>
            </w:r>
            <w:r>
              <w:rPr>
                <w:color w:val="000000"/>
                <w:shd w:val="clear" w:color="auto" w:fill="FFFFFF"/>
              </w:rPr>
              <w:t xml:space="preserve"> - demethylcodeine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A1321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467-15-2</w:t>
            </w:r>
          </w:p>
        </w:tc>
      </w:tr>
      <w:tr w:rsidR="00000000" w14:paraId="38718E38" w14:textId="77777777">
        <w:trPr>
          <w:divId w:val="2002003324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58D3E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14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C5530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PMMA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0F09C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Para</w:t>
            </w:r>
            <w:r>
              <w:rPr>
                <w:color w:val="000000"/>
                <w:shd w:val="clear" w:color="auto" w:fill="FFFFFF"/>
              </w:rPr>
              <w:t>-methoxy methamphetamine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F7407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3398-68-3</w:t>
            </w:r>
          </w:p>
        </w:tc>
      </w:tr>
      <w:tr w:rsidR="00000000" w14:paraId="3C7007D7" w14:textId="77777777">
        <w:trPr>
          <w:divId w:val="2002003324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69C48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15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A51BC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Propiram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2765B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N -</w:t>
            </w:r>
            <w:r>
              <w:rPr>
                <w:color w:val="000000"/>
                <w:shd w:val="clear" w:color="auto" w:fill="FFFFFF"/>
              </w:rPr>
              <w:t xml:space="preserve"> (1 - methyl - 2 - piperidinoethyl) - </w:t>
            </w:r>
            <w:r>
              <w:rPr>
                <w:i/>
                <w:iCs/>
                <w:color w:val="000000"/>
                <w:shd w:val="clear" w:color="auto" w:fill="FFFFFF"/>
              </w:rPr>
              <w:t>N -</w:t>
            </w:r>
            <w:r>
              <w:rPr>
                <w:color w:val="000000"/>
                <w:shd w:val="clear" w:color="auto" w:fill="FFFFFF"/>
              </w:rPr>
              <w:t xml:space="preserve"> 2 - pyridylpropionamide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757E0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15686-91-6</w:t>
            </w:r>
          </w:p>
        </w:tc>
      </w:tr>
    </w:tbl>
    <w:p w14:paraId="30E99946" w14:textId="77777777" w:rsidR="00000000" w:rsidRDefault="00000000">
      <w:pPr>
        <w:pStyle w:val="NormalWeb"/>
        <w:shd w:val="clear" w:color="auto" w:fill="FFFFFF"/>
        <w:autoSpaceDE w:val="0"/>
        <w:autoSpaceDN w:val="0"/>
        <w:spacing w:before="120" w:beforeAutospacing="0"/>
        <w:divId w:val="2002003324"/>
      </w:pPr>
      <w:r>
        <w:rPr>
          <w:color w:val="000000"/>
          <w:shd w:val="clear" w:color="auto" w:fill="FFFFFF"/>
        </w:rPr>
        <w:t>IIC. Các chất và muối có thể tồn tại của các chất này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461"/>
        <w:gridCol w:w="493"/>
        <w:gridCol w:w="3461"/>
        <w:gridCol w:w="493"/>
        <w:gridCol w:w="458"/>
        <w:gridCol w:w="146"/>
        <w:gridCol w:w="344"/>
      </w:tblGrid>
      <w:tr w:rsidR="00000000" w14:paraId="77D00A7F" w14:textId="77777777">
        <w:trPr>
          <w:divId w:val="2002003324"/>
        </w:trPr>
        <w:tc>
          <w:tcPr>
            <w:tcW w:w="2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A9E7E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STT</w:t>
            </w:r>
          </w:p>
        </w:tc>
        <w:tc>
          <w:tcPr>
            <w:tcW w:w="21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332C3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Tên chất</w:t>
            </w:r>
          </w:p>
        </w:tc>
        <w:tc>
          <w:tcPr>
            <w:tcW w:w="21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35026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Tên khoa học</w:t>
            </w:r>
          </w:p>
        </w:tc>
        <w:tc>
          <w:tcPr>
            <w:tcW w:w="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A9954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Mã thông tin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CAS</w:t>
            </w:r>
          </w:p>
        </w:tc>
      </w:tr>
      <w:tr w:rsidR="00000000" w14:paraId="5B1DDF72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2F9E3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D4F24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(1-(5-fluoropentyl)-3-(2-ethylbenzoyl)indole)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6063C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(2-ethylphenyl) (1-(5-fluoropentyl)-1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 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E0475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034DF0BB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12089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E012B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(1-(5-fluoropentyl)-3-(2-methylbenzoyl)indole)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3C025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-indol-3-yl)(o-tolyl)methanone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321B4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01903886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18D94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552EA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-indazol-3-yl)(2,2,3,3tetramethylcyclopropyl)methanone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EA7DD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-indazol-3-yl) (2,2,3,3-tetramethylcyclopropyl) 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E9EF5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618C5868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D5249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E9089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-indazol-3-yl)piperazin-1-yl)methanone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FAC75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-indazol-3-yl) piperazin-1-yl) 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BDD47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1502B7E1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2867B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1EF04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-indol-3-yl)(pyridin-3-yl)methanone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F5B59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 (pyridin-3-yl) 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44C9E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48326812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55011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188F3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-indol-3-yl)piperazin-1-yl)methanone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3B67C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-indol-3-yl)piperazin-1-yl) 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0A2B7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6A1C2434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CF4D5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D6AB1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1-(Cyclohexylmethyl)-2-[(4-ethoxyphenyl)methyl]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-N,N-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diethyl-1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-benzimidazol-5-carboxamide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6D885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1-(cyclohexylmethyl)-2-(4-ethoxybenzyl)-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N,N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-diethyl-1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benzo[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d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]imidazole-5-carboxamide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13366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1046140-32-2</w:t>
            </w:r>
          </w:p>
        </w:tc>
      </w:tr>
      <w:tr w:rsidR="00000000" w14:paraId="14AFCB18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A5BD9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67873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1-(Phenylmethyl)-1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-indole-3-carboxylic acid 8-quinolinyl ester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BA899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quinolin-8-yl 1-benzyl-1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-indole-3-carboxylate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3D4C9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18F9FB33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0F1ED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1E6CF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1-Benzyl-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-(quinolin-8-yl)-1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46A07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1-benzyl-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-(quinolin-8-yl)-1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8798B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34B5C0B9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2683C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9A689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1-Benzyl-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-(quinolin-8-yl)-1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-indole-3-carboxamide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AB805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1-benzyl-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-(quinolin-8-yl)-1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682DE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4F5CC2A1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AF4FD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962A9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1-Pentyl-N-(quinolin-8-yl)-1H-indole-3-carboxamide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ECD3F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1-pentyl-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-(quinolin-8-yl)-1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8DC21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6CA488F6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A36A2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2B9DC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1Cp-LSD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50A5B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(6aR,9R)-4-(cyclopropanecarbonyl)-N,N-diethyl-7-methyl-4,6,6a,7,8,9-hexahydroindolo[4,3-fg]quinoline-9-carboxamide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F185B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417EDB49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27356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37DFB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2C-B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8E7E1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4-Bromo-2,5-dimethoxy phenethylamine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87456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66142-81-2</w:t>
            </w:r>
          </w:p>
        </w:tc>
      </w:tr>
      <w:tr w:rsidR="00000000" w14:paraId="645DC8D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AF48F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8E6C6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2C-E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E20C0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4 - ethyl - 2,5 - Dimethoxyphenethylamine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F53E2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71539-34-9</w:t>
            </w:r>
          </w:p>
        </w:tc>
      </w:tr>
      <w:tr w:rsidR="00000000" w14:paraId="4A8DD797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EDB65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782AB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2C-H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0AF6D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2,5-dimethoxy-phenethylamine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AB3E9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3600-86-0</w:t>
            </w:r>
          </w:p>
        </w:tc>
      </w:tr>
      <w:tr w:rsidR="00000000" w14:paraId="3309E178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948B6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B5D10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2-fluorodeschloroketamine (Fluoroketamine)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21D49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2-(2-fluorophenyl)-2-(methylamino)cyclohexan-1-one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E64C4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111982-50-4</w:t>
            </w:r>
          </w:p>
        </w:tc>
      </w:tr>
      <w:tr w:rsidR="00000000" w14:paraId="1B12AF76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1B749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55717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2-FMA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EED88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2-fluoro-N-α-dimethyl-benzeneethanamine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F61F1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58D3D7A9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E2050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E6C79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3-(4-Hydroxymethylbenzoyl)-1-pentylindole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849A1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(4-(hydroxymethyl)phenyl)(1-pentyl-1H-indol-3-yl)methanone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1940B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0F595002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0556E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E45E1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3-(5-Benzyl-1,3,4-oxadiazol-2-yl)-1-(2-morpholin-4-ylethyl)-1H-indole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FBA28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4-(2-(3-(5-benzyl-1,3,4-oxadiazol-2-yl)-1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-indol-1-yl)ethyl)morpholine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97EC8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58A0724D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5F1E4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19D44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3-(5-Benzyl-1,3,4-oxadiazol-2-yl)-1-(2-pyrrolidin-1-ylethyl)-1H-indole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F06D4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2-benzyl-5-(1-(2-(pyrrolidin-1-yl)ethyl)-1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-indol-3-yl)-1,3,4-oxadiazole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9DD27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56EDA14A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4DE7F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C8A91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3-FEA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0C110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N-ethyl-3-fluoro-α-methyl-benzeneethanamine, monohydrochloride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F6176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54982-43-3</w:t>
            </w:r>
          </w:p>
        </w:tc>
      </w:tr>
      <w:tr w:rsidR="00000000" w14:paraId="6F71E8EF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5174E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FF177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3-Meo-PCP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33FDC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1-[1-(3-methoxyphenyl)cyclohexy]-piperidine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9BBB6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72242-03-6</w:t>
            </w:r>
          </w:p>
        </w:tc>
      </w:tr>
      <w:tr w:rsidR="00000000" w14:paraId="0D5C6F71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021CB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13CCE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3-MMC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A7A30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2-(methylamino)-1-(3-methylphenyl)-1-propanone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25989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1246816-62-5</w:t>
            </w:r>
          </w:p>
        </w:tc>
      </w:tr>
      <w:tr w:rsidR="00000000" w14:paraId="1FB3751F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2C029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6B373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4,4’-DMAR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31F7D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Para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-methyl-4-methylaminorex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FE028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364064-08-4</w:t>
            </w:r>
          </w:p>
        </w:tc>
      </w:tr>
      <w:tr w:rsidR="00000000" w14:paraId="73CF5A5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A0E0B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D94D4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4-CEC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77831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1-(4-Chlorophenyl)-2-(ethy lamino)-1-propanone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ED472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14919-85-8</w:t>
            </w:r>
          </w:p>
        </w:tc>
      </w:tr>
      <w:tr w:rsidR="00000000" w14:paraId="6E3BE044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C8A34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2CAA2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4-CMC (Clefedrone, 4-chloromethcathinone)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880EB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1-(4-chlorophenyl)-2-methylamine)propan-1-one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A8F13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1225843-86-6</w:t>
            </w:r>
          </w:p>
        </w:tc>
      </w:tr>
      <w:tr w:rsidR="00000000" w14:paraId="75250F88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177D8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36677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4-fluoroamphetamine (4-FA)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2B795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1-(4-Fluorophenyl)-2-propanamine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DB2B9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459-02-9</w:t>
            </w:r>
          </w:p>
        </w:tc>
      </w:tr>
      <w:tr w:rsidR="00000000" w14:paraId="659406C5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D1CB0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6646F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4-fluoroisobutyrfentanyl (para Fluoroisobutyrfentanyl, 4-FIBF, pFIBF)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BD953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N-(4-fluorophenyl)-N-(1-phenethylpiperidin-4-yl) isobutyramide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1292B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244195-32-2</w:t>
            </w:r>
          </w:p>
        </w:tc>
      </w:tr>
      <w:tr w:rsidR="00000000" w14:paraId="2423EE1B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D4908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BA5B0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4F-ABUTINACA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42BAF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1-(4-fluorobutyl)-N-tricyclo[3.3.1.13,7]dec-1-yl-1H-indazole-3-carboxamide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0A672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1445580-39-1</w:t>
            </w:r>
          </w:p>
        </w:tc>
      </w:tr>
      <w:tr w:rsidR="00000000" w14:paraId="0764AC6E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72385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E8DDE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4F-MDMB-BICA (4F-MDMB-BUTICA)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953DB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methyl 2-({[1-(4-fluorobutyl)-1H-indol-3-yl] carbonyl}amino)-3,3-dimethylbutanoate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6D265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429C70D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379CC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8552B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4F-MDMB-BINACA (4F-MDMB-BUTINACA)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C2C53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Methyl 2-(1-(4-fluorobutyl)-1H-indazole-3-carboxamido)-3,3-dimethylbutanoate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15AD0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109EFD3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A0B20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DAA7E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4-HO-DiPT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6868A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3-[2-(diisopropylamino) ethyl]-1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indol-4-ol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84257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63065-90-7</w:t>
            </w:r>
          </w:p>
        </w:tc>
      </w:tr>
      <w:tr w:rsidR="00000000" w14:paraId="50561EB9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63C69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C5A85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4-Hydroxy-3,3,4-trimethyl-1-(1-pentyl-1H-indol-3-yl) pentan-1-one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D8725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4-hydroxy-3,3,4-trimethyl-1-(1-pentyl-1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-indol-3-yl)pentan-1-one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A65D4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1445751-38-1</w:t>
            </w:r>
          </w:p>
        </w:tc>
      </w:tr>
      <w:tr w:rsidR="00000000" w14:paraId="26F3E687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E591A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10689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4-methylcanthinone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8A1F6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2-amino-1-(4-metylphenyl) propan-1-one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E4BB5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31952-47-3</w:t>
            </w:r>
          </w:p>
        </w:tc>
      </w:tr>
      <w:tr w:rsidR="00000000" w14:paraId="3071F55D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DF8E6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67CD1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5-APB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335E3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1-Benzo furan-5-ylpropan-2-amine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B3528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286834-81-9</w:t>
            </w:r>
          </w:p>
        </w:tc>
      </w:tr>
      <w:tr w:rsidR="00000000" w14:paraId="0DE7AC2B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DEAEF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EB7D8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5C-AKB48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3B22D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-(adamantan-1-yl)-1-(5-chloropentyl)-1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B495E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2E56FB32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C49AA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6DD8E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5-Chloro-NNE1</w:t>
            </w:r>
          </w:p>
          <w:p w14:paraId="6125EBE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(5-Cl-MN-24)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D7F7A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1-(5-chloropentyl)-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-(naphthalen-1-yl)-1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44896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2FCC329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EF866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04041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5-Cl-AB-PINACA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1CFA8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-(1-amino-3-methyl-1-oxobutan-2-yl)-1-(5-chloropentyl)-1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C424F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1801552-02-2</w:t>
            </w:r>
          </w:p>
        </w:tc>
      </w:tr>
      <w:tr w:rsidR="00000000" w14:paraId="7EC94BBA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BC95C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C9E5F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5F-AB-001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8891F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adamantan-1-yl(1-(5-fluoropentyl)-1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55A5D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1097D8EA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6B181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888F4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5F-AB-FUPPYCA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ECD3C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(1-amino-3-methyl-1-oxobutan-2-yl)-1-(5-fluoropentyl)-5-(4-fluorophenyl)-1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-pyrazole-3-carboxamide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86773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1203A0A5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69466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BDA1A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5F-AB-PINACA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EF2FC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(1-amino-3-methyl-1-oxobutan-2-yl)-1-(5-fluoropentyl)-1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09A4C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1800101-60-3</w:t>
            </w:r>
          </w:p>
        </w:tc>
      </w:tr>
      <w:tr w:rsidR="00000000" w14:paraId="6913EBFA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36837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5DC4B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5F-ADBICA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51916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-(1-amino-3,3-dimethyl-1-oxobutan-2-yl)-1-(5-fluoropentyl)-1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44EBB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1863065-82-0</w:t>
            </w:r>
          </w:p>
        </w:tc>
      </w:tr>
      <w:tr w:rsidR="00000000" w14:paraId="72638EA3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50B28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DCF32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5F-ADB-PINACA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68F56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-(1-amino-3,3-dimethyl-1-oxobutan-2-yl)-1-(5-fluoropentyl)-1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9B99A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1863065-90-0</w:t>
            </w:r>
          </w:p>
        </w:tc>
      </w:tr>
      <w:tr w:rsidR="00000000" w14:paraId="00CDD99F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63E8A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E1BFD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5F-AEB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8A4FB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ethyl (1-(5-fluoropentyl)-1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-indazole-3-carbonyl)-L-valinate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21BFF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1E1D31B6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22646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72B3B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5F-AKB48</w:t>
            </w:r>
          </w:p>
          <w:p w14:paraId="5966237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(5F-APINACA)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6B62D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-(adamantan-1-yl)-1-(5-fluoropentyl)-1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BBF7C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1400742-13-3</w:t>
            </w:r>
          </w:p>
        </w:tc>
      </w:tr>
      <w:tr w:rsidR="00000000" w14:paraId="6C9D0F3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08D13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4FB48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5F-AMB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CD6EB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methyl (1-(5-fluoropentyl)-1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-indazole-3-carbonyl)valinate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1C595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1801552-03-3</w:t>
            </w:r>
          </w:p>
        </w:tc>
      </w:tr>
      <w:tr w:rsidR="00000000" w14:paraId="7BC4F866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5C8C7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84830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5F-AMBICA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A34AF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-(1-amino-3-methyl-1-oxobutan-2-yl)-1-(5-fluoropentyl)-1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7F614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1801338-26-0</w:t>
            </w:r>
          </w:p>
        </w:tc>
      </w:tr>
      <w:tr w:rsidR="00000000" w14:paraId="14216B67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7A660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A9EA7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5F-APICA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93FC9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-(adamantan-1-yl)-1-(5-fluoropentyl)-1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4D28C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1354631-26-7</w:t>
            </w:r>
          </w:p>
        </w:tc>
      </w:tr>
      <w:tr w:rsidR="00000000" w14:paraId="0A47E613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22087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AC747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5F-APP-PINACA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FD810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-(1-amino-1-oxo-3-phenylpropan-2-yl)-1-(5-fluoropentyl)-1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4CBEF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64EBD0AE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522B8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5D0F4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5F-EMB-PINACA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20990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Ethyl 2-[[1-(5-fluoropentyl)indazole-3-carbonyl]amino]-3-methyl-butanoate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9A5CE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1905ADC6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B1823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DD847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5F-INPB-22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2FDF8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quinolin-8-yl 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indazole-3-carboxylate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9F72D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509538D3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E84E9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1B992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5-fluoropentyl-3-pyridinoylindole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D00E2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-indol-3-yl)(pyridin-3-yl)methanone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BC51A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3E9C0C41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B1E99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5B381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5F-MDMB-PICA (5F-MDMB-2201, MDMB-2201)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84D72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(Methyl 2-[[1-(5-fluoropentyl) indole-3-carbonyl]amino]-3,3-dimethyl-butanoate)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3FB1F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1971007-88-1</w:t>
            </w:r>
          </w:p>
        </w:tc>
      </w:tr>
      <w:tr w:rsidR="00000000" w14:paraId="214D9FBD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8EEF4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7D820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5F-MDMB-PINACA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F32D1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methyl 2-(1-(5-fluoropentyl)-1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-indazole-3-carboxamido)-3,3-dimethylbutanoate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15118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1715016-75-3</w:t>
            </w:r>
          </w:p>
        </w:tc>
      </w:tr>
      <w:tr w:rsidR="00000000" w14:paraId="5B00311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F5E4B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53E5C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5F-MMB-PICA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A3881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methyl (1-(5-fluoropentyl)-1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-indole-3-carbonyl)valinate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A9CBE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1616253-26-9</w:t>
            </w:r>
          </w:p>
        </w:tc>
      </w:tr>
      <w:tr w:rsidR="00000000" w14:paraId="404541B8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670BF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43558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5F-MN-18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340DF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1-(5-fluoropentyl)-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-(naphthalen-1-yl)-1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09210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7EE728AD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F6F59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38F2E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5F-MN-24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CB7F9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1-(5-fluoropentyl)-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-(naphthalen-1-yl)-1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EA2DA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1445580-60-8</w:t>
            </w:r>
          </w:p>
        </w:tc>
      </w:tr>
      <w:tr w:rsidR="00000000" w14:paraId="44C1881F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10651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03011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5F-PB-22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4DB21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quinolin-8-yl 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-indole-3-carboxylate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B6C57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1411742-41-7</w:t>
            </w:r>
          </w:p>
        </w:tc>
      </w:tr>
      <w:tr w:rsidR="00000000" w14:paraId="7DCEDE5A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8FE1B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D2AB6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5F-PCN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076A2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1-(5-fluoropentyl)-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-(naphthalen-1-yl)-1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-pyrrolo[3,2-c]pyridine-3-carboxamide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80808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74FEBA8B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352ED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60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51AED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5F-PY-PICA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AC45D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-indol-3-yl)(pyrrolidin-1-yl)methanone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FF3E1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12FB746A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4768C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61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8C2F2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5F-PY-PINACA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F9CB4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-indazol-3-yl)(pyrrolidin-1-yl)methanone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F9248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202A37ED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ADB56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62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15721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5F-SDB-005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C7646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naphthalen-1-yl 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indazole-3-carboxylate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63A12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3BD40BB9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B0420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63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E1287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5F-SDB-006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D8FEC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-benzyl-1-(5-fluoropentyl)-1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B29A3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776086-02-2</w:t>
            </w:r>
          </w:p>
        </w:tc>
      </w:tr>
      <w:tr w:rsidR="00000000" w14:paraId="1D2206A4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D291D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64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311F6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5F-THJ (5F-THJ-018)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8F4EE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1-(5-fluoropentyl)-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-(quinolin-8-yl)-1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D381A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72FEF30A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6577A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65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AD073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5F-UR-144 indazole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FB450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-indazol-3-yl)(2,2,3,3tetramethylcyclopropyl)methanone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946BF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409C115B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BEC0B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66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F31C1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5-Meo-DiPT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899DB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3- [2- (diisopropylamino) ethyl] -5-methoxyindole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75070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4021-34-5</w:t>
            </w:r>
          </w:p>
        </w:tc>
      </w:tr>
      <w:tr w:rsidR="00000000" w14:paraId="13FBF8FD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529A2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67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F1096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5-MeO-MiPT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01E36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 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[2- (5-methoxy-1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-indol-3-yl) ethyl] - 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-methylpropan-2-amin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7E728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96096-55-8</w:t>
            </w:r>
          </w:p>
        </w:tc>
      </w:tr>
      <w:tr w:rsidR="00000000" w14:paraId="09125A6D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8BBCE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68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D9DBB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A-796,260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CE6BA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(1-(2-morpholinoethyl)-1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-indol-3-yl)(2,2,3,3-tetramethylcyclopropyl)methanone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0572D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895155-26-7</w:t>
            </w:r>
          </w:p>
        </w:tc>
      </w:tr>
      <w:tr w:rsidR="00000000" w14:paraId="7C658DA1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23B84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69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623E5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A-796,260 isomer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FF27D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E)-3,4,4-trimethyl-1-(1-(2-morpholinoethyl)-1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-indol-3-yl)pent-2-en-1-one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A8237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4D43D1D7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F74E0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70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78413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A-834,735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6AFEC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(1-((tetrahydro-2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-pyran-4-yl)methyl)-1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-indol-3-yl)(2,2,3,3-tetramethylcyclopropyl)methanone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BCCE5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895155-57-4</w:t>
            </w:r>
          </w:p>
        </w:tc>
      </w:tr>
      <w:tr w:rsidR="00000000" w14:paraId="30ED83BD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D60BD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71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90C55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A-836,339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EF881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(E)-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-(3-(2-methoxyethyl)-4,5-dimethylthiazol-2(3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)-ylidene)-2,2,3,3-tetramethylcyclopropane-1-carboxamide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44293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959746-77-1</w:t>
            </w:r>
          </w:p>
        </w:tc>
      </w:tr>
      <w:tr w:rsidR="00000000" w14:paraId="192FB9FB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E3A70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72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8B885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AB-005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F95DE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(1-((1-methylpiperidin-2-yl)methyl)-1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-indol-3-yl)(2,2,3,3-tetramethylcyclopropyl)methanone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95000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895155-25-6</w:t>
            </w:r>
          </w:p>
        </w:tc>
      </w:tr>
      <w:tr w:rsidR="00000000" w14:paraId="3FA550FC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FEA20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73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9BE50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AB-005 azepane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AF082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(1-(1-methylazepan-3-yl)-1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-indol-3-yl)(2,2,3,3-tetramethylcyclopropyl)methanone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D79CC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414AA51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20A83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74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E2299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AB-CHMFUPPYCA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613C2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-(1-amino-3-methyl-1-oxobutan-2-yl)-1-(cyclohexylmethyl)-3-(4-fluorophenyl)-1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-pyrazole-5-carboxamide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4D588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1870799-79-3</w:t>
            </w:r>
          </w:p>
        </w:tc>
      </w:tr>
      <w:tr w:rsidR="00000000" w14:paraId="3748A937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AB251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75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BB9C4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AB-CHMICA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6657D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(S)-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-(1-amino-3-methyl-1-oxobutan-2-yl)-1-(cyclohexylmethyl)-1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4467A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1112A6E6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90640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76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59E0C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AB-CHMINACA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10AE0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(S)-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-(1-amino-3-methyl-1-oxobutan-2-yl)-1-(cyclohexylmethyl)-1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H-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F0E87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1185887-21-1</w:t>
            </w:r>
          </w:p>
        </w:tc>
      </w:tr>
      <w:tr w:rsidR="00000000" w14:paraId="7E2C42C6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99899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77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403D0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AB-CHMINACA 2’-indazole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70E5F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(S)-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-(1-amino-3-methyl-1-oxobutan-2-yl)-2-(cyclohexylmethyl)-2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34159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1CC17B26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0AA3B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78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383C3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AB-FUBINACA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6BBAF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(S)-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-(1-amino-3-methyl-1-oxobutan-2-yl)-1-(4-fluorobenzyl)-1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EF84A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1185282-01-2</w:t>
            </w:r>
          </w:p>
        </w:tc>
      </w:tr>
      <w:tr w:rsidR="00000000" w14:paraId="02B1695C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9E314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79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D54DC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AB-FUBINACA 2- fluorobenzyl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15B51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(S)-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-(1-amino-3-methyl-1-oxobutan-2-yl)-1-(2-fluorobenzyl)-1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D11F7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1185282-16-9</w:t>
            </w:r>
          </w:p>
        </w:tc>
      </w:tr>
      <w:tr w:rsidR="00000000" w14:paraId="618E5728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23A05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CA68F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AB-PICA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28DFC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-(1-amino-3-methyl-1-oxobutan-2-yl)-1-pentyl-1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1CF92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496D123D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B27E8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AD21E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AB-PINACA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FAE72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(S)-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-(1-amino-3-methyl-1-oxobutan-2-yl)-1-pentyl-1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 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8362A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1445752-09-9</w:t>
            </w:r>
          </w:p>
        </w:tc>
      </w:tr>
      <w:tr w:rsidR="00000000" w14:paraId="5490E8AE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61790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6C538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AB-PINACA N-(2-fluoropentyl)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CD9AE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-(1-amino-3-methyl-1-oxobutan-2-yl)-1-(2-fluoropentyl)-1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BBFAC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48E55771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3B381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E4E01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AB-PINACA N-(3-fluoropentyl)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75C29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-(1-amino-3-methyl-1-oxobutan-2-yl)-1-(3-fluoropentyl)-1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B7452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2509B384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58553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C98CD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AB-PINACA N-(4-fluoropentyl)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2D3C5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-(1-amino-3-methyl-1-oxobutan-2-yl)-1-(4-fluoropentyl)-1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6FE75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79411D0A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38A56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2EEB3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AB-PINACA N-(5-fluoropentyl)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03562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-(1-amino-3-methyl-1-oxobutan-2-yl)-1-(5-fluoropentyl)-1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0E14C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35D4809E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0412A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4C5AA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AB-PINACA-N-FluoroPentyl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3D6A5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N-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(1-amino 3 methyl- 1- oxobutan- 2-yl) - 1- fluoropentyl) - 1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indazole- 3 cacboxamide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24761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1CF9F719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5702E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16C85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Acetyl fentanyl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10471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- (1-Phenethylpiperidin-4-yl) - 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N -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phenylacetamide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84DC0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3258-84-2</w:t>
            </w:r>
          </w:p>
        </w:tc>
      </w:tr>
      <w:tr w:rsidR="00000000" w14:paraId="221F7921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894BF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34A41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Acetylpsilocine (Psilacetine, 4-AcO DMT)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88D4C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4-Acetoxy-N,N-dimethyl tryptamine, 3-(2'-dimethylaminoethyl)-4-acetoxy-indole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5709C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92292-84-7</w:t>
            </w:r>
          </w:p>
        </w:tc>
      </w:tr>
      <w:tr w:rsidR="00000000" w14:paraId="013684AD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76AC4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BCBA1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Acryloylfentanyl (Acrylfentanyl)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3D214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N-(1-phenylethylpiperidin-4-yl)-N-phenylacrylamide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32C82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82003-75-6</w:t>
            </w:r>
          </w:p>
        </w:tc>
      </w:tr>
      <w:tr w:rsidR="00000000" w14:paraId="40AA9036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8C8CE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90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0672A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Alpha-PHP (PV-7,α-pyrrolidinohexanophenon)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68615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1-phenyl-2-(pyrrolidin-1-yl) hexan-1-one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6C314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13415-86-6</w:t>
            </w:r>
          </w:p>
        </w:tc>
      </w:tr>
      <w:tr w:rsidR="00000000" w14:paraId="4100C5D5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6B3C4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91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F4A01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Adamantyl-THPINACA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AEC84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-(adamantan-1-yl)-1-((tetrahydro-2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-pyran-4-yl)methyl)-1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464CE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6649E8FB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B251A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92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F31BE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ADB-BUTINACA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825B8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N-(1-amino-3,3-dimethyl-1-oxobutan-2-yl)-1-butyl-1H-indazole-3-carboxamide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FD8E5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7CD237EC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7BD56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93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B7942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ADB-CHMICA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BCA3E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-(1-amino-3,3-dimethyl-1-oxobutan-2-yl)-1-(cyclohexylmethyl)-1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E8535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64BC4CF4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B85A9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94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77FE1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ADB-CHMINACA (MAB-CHMINACA)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5B8AC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-(1-amino-3,3-dimethyl-1-oxobutan-2-yl)-1-(cyclohexylmethyl)-1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H-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E7C6A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1863065-92-2</w:t>
            </w:r>
          </w:p>
        </w:tc>
      </w:tr>
      <w:tr w:rsidR="00000000" w14:paraId="2B80BA1F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E1228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95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F57DF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ADB-FUBICA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EF258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(S)-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-(1-amino-3,3-dimethyl-1-oxobutan-2-yl)-1-(4-fluorobenzyl)-1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809FD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2F830048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7107E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96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48540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ADB-FUBINACA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CC4BB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-(1-amino-3,3-dimethyl-1-oxobutan-2-yl)-1-(4-fluorobenzyl)-1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82585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1445583-51-6</w:t>
            </w:r>
          </w:p>
        </w:tc>
      </w:tr>
      <w:tr w:rsidR="00000000" w14:paraId="1DEBEED1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AE908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97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EAE0E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ADBICA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C4078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-(1-amino-3,3-dimethyl-1-oxobutan-2-yl)-1-pentyl-1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6132F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1445583-48-1</w:t>
            </w:r>
          </w:p>
        </w:tc>
      </w:tr>
      <w:tr w:rsidR="00000000" w14:paraId="065EB885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35824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98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D4643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ADB-PINACA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1489D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-(1-amino-3,3-dimethyl-1-oxobutan-2-yl)-1-pentyl-1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F8AF0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1633766-73-0</w:t>
            </w:r>
          </w:p>
        </w:tc>
      </w:tr>
      <w:tr w:rsidR="00000000" w14:paraId="3D90FD72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D9832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99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89824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ADSB-FUB-187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56C0A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7-chloro-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-(1-((2-(cyclopropanesulfonamido)ethyl)amino)-3,3-dimethyl-1-oxobutan-2-yl)-1-(4-fluorobenzyl)-1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2A3DC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4D414309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57C57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100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3E87C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AKB-57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EA826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adamantan-1-yl 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-indazole-3-carboxylate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9A79D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25238D88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B59BF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101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2C471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Alpha -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Pyrrolidinopentiophenone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AF1AD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RS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)-1-Phenyl-2-(1-pyrrolidinyl)-1-pentanone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A55E6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14530-33-7</w:t>
            </w:r>
          </w:p>
        </w:tc>
      </w:tr>
      <w:tr w:rsidR="00000000" w14:paraId="671C034E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F9546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102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27BD8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AM-1220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9E89C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(1-((1-methylpiperidin-2-yl)methyl)-1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1992A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134959-64-1</w:t>
            </w:r>
          </w:p>
        </w:tc>
      </w:tr>
      <w:tr w:rsidR="00000000" w14:paraId="5502E942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B7C41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103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EA90C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AM-1220 azepane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C0134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(1-((1-methylazepan-3-yl)methyl)-1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indol-3-yl)(naphthalen-1-yl)methanone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AF880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7C58B557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BB6BF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104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296DD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AM-1241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66E6A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(2-iodo-5-nitrophenyl)(1-((1-methylpiperidin-2-yl)methyl)-1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AAAA6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444912-48-5</w:t>
            </w:r>
          </w:p>
        </w:tc>
      </w:tr>
      <w:tr w:rsidR="00000000" w14:paraId="750D687C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31CF1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105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E2117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AM-1248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C6303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adamantan-1-yl(1-((1-methylpiperidin-2-yl)methyl)-1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35A52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335160-66-2</w:t>
            </w:r>
          </w:p>
        </w:tc>
      </w:tr>
      <w:tr w:rsidR="00000000" w14:paraId="2F5F8821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6E5A6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106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8EF6E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AM-1248 azepane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A32C2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adamantan-1-yl(1-(1-methylazepan-3-yl)-1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E1900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72AAEB53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F6325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107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F5A04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AM-2201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127CA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1 - [(5-fluoropentyl) 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H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-indole-3-yl] - (naphthalen-1-yl) 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455A6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335161-24-5</w:t>
            </w:r>
          </w:p>
        </w:tc>
      </w:tr>
      <w:tr w:rsidR="00000000" w14:paraId="089009C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12C64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108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4DD78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AM-2201 4-methoxynaphtyl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523D4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-indol-3-yl)(4-methoxynaphthalen-1-yl)methanone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064BA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6A6AC22E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D2CF5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109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67EB4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AM-2201 N-(4-fluoropentyl)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B9097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(1-(4-fluoropentyl)-1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ADB0F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1FB7C364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A83F5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110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93DF1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AM-2232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E3B0A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5-(3-(1-naphthoyl)-1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-indol-1-yl)pentanenitrile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FC00C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335161-19-8</w:t>
            </w:r>
          </w:p>
        </w:tc>
      </w:tr>
      <w:tr w:rsidR="00000000" w14:paraId="09C658CA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CFA40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111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D46C1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AM-2233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42CBF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(2-iodophenyl)(1-((1-methylpiperidin-2-yl)methyl)-1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97FCB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444912-75-8</w:t>
            </w:r>
          </w:p>
        </w:tc>
      </w:tr>
      <w:tr w:rsidR="00000000" w14:paraId="7AB0F8AB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48F73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112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414E9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AM-356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713E5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(5Z,8Z,11Z,14Z)-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-((R)-1-hydroxypropan-2-yl)icosa-5,8,11,14-tetraenamide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70712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157182-49-5</w:t>
            </w:r>
          </w:p>
        </w:tc>
      </w:tr>
      <w:tr w:rsidR="00000000" w14:paraId="29C02E9A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40B7B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113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D51AE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AM-6527 N-(5-fluoropentyl)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771DD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1-(5-fluoropentyl)-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-(naphthalen-2-yl)-1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C1755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4E88CC1F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C89E2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114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68916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AM-679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9E84E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(2-iodophenyl)(1-pentyl-1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5CF75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335160-91-3</w:t>
            </w:r>
          </w:p>
        </w:tc>
      </w:tr>
      <w:tr w:rsidR="00000000" w14:paraId="49E091F2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0B981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115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D70B4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AM-694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D8FAD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-indol-3-yl)(2-iodophenyl)methanone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1ACAB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335161-03-0</w:t>
            </w:r>
          </w:p>
        </w:tc>
      </w:tr>
      <w:tr w:rsidR="00000000" w14:paraId="0845E734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4BD03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116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7FF65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AM-694 (Chloro)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1A6D6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(1-(5-chloropentyl)-1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-indol-3-yl)(2-iodophenyl)methanone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E4D82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54CAEF45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C379D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117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26705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AMB (MMB-PINACA,AMB-PINACA)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B1ADC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methyl (1-pentvl-1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-indazole-3-carbonyl)-L-valinate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6466D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1890250-13-1</w:t>
            </w:r>
          </w:p>
        </w:tc>
      </w:tr>
      <w:tr w:rsidR="00000000" w14:paraId="7DBA6A29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4A12B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118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BDD35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AMB-CHMICA (MMB-CHMICA)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61CC6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methyl (1-(cyclohexylmethyl)-1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-indole-3-carbonyl) valinate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EA974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21BFB48E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87B25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119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D1686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AMB-CHMINACA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A0200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methyl (1-(cyclohexylmethyl)-1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-indazole-3-carbonyl)-valinate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FA4F4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1863066-03-8</w:t>
            </w:r>
          </w:p>
        </w:tc>
      </w:tr>
      <w:tr w:rsidR="00000000" w14:paraId="1A9B25FE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7E5EB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120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035B2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APICA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CBEEF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-(adamantan-1-yl)-1-pentyl-1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9C05E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1345973-50-3</w:t>
            </w:r>
          </w:p>
        </w:tc>
      </w:tr>
      <w:tr w:rsidR="00000000" w14:paraId="050F8406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0D482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121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95F9E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APINACA (AKB48)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A1D94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-(adamantan-1-yl)-1-pentyl-1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1A67D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1345973-53-6</w:t>
            </w:r>
          </w:p>
        </w:tc>
      </w:tr>
      <w:tr w:rsidR="00000000" w14:paraId="0DC4A44C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487BA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122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BD56B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APP-CHMINACA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B5880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-(1-amino-1-oxo-3-phenylpropan-2-yl)-1-(cyclohexylmethyl)-1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300F3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1185887-14-2</w:t>
            </w:r>
          </w:p>
        </w:tc>
      </w:tr>
      <w:tr w:rsidR="00000000" w14:paraId="46CF8D9C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DFBFF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123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D5389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Benzylone (BMDP)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E886A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1-(1,3-benzodioxol-5-yl)-2-(benzylamino)propan-1-one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822B9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1823274-68-5</w:t>
            </w:r>
          </w:p>
        </w:tc>
      </w:tr>
      <w:tr w:rsidR="00000000" w14:paraId="2CE7C735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786B4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124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B8087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Brorphine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2A75C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1-(1-(1-(4-bromophenyl)ethyl)piperidin-4-yl)-1,3-dihydro-2H-benzo[d]imidazol-2-one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F45ED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2244737-98-0</w:t>
            </w:r>
          </w:p>
        </w:tc>
      </w:tr>
      <w:tr w:rsidR="00000000" w14:paraId="70C02D3B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D2195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125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2202D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Butyrfentanyl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D3670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-(1-phenethylpiperidin-4-yl)-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-phenylbutyramide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23E2C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1169-70-6</w:t>
            </w:r>
          </w:p>
        </w:tc>
      </w:tr>
      <w:tr w:rsidR="00000000" w14:paraId="11182165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94262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126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88411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BZP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350B0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1-Benzylpiperazine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F5144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2759-28-6</w:t>
            </w:r>
          </w:p>
        </w:tc>
      </w:tr>
      <w:tr w:rsidR="00000000" w14:paraId="55CEE9A7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C5D05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127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D5AF3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Cannabipiperidiethanone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AF60C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2-(2-methoxyphenyl)-1-(1-((1-methylpiperidin-2-yl)methyl)-1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-indol-3-yl)ethan-1-one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210BC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1345970-43-5</w:t>
            </w:r>
          </w:p>
        </w:tc>
      </w:tr>
      <w:tr w:rsidR="00000000" w14:paraId="6D73E16D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E6836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128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4C218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Carfentanil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AEC52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Methyl 4-(N-propionyl-N-phenylamino)-1 -(2- phenylethyl)-4- piperidinecarboxylate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CE613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59708-52-0</w:t>
            </w:r>
          </w:p>
        </w:tc>
      </w:tr>
      <w:tr w:rsidR="00000000" w14:paraId="1882D7E9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9C152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129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E3304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Crotonylfentanyl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C03B2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(E)-N-(1-phenethylpiperidin-4-yl)-N-phenylbut-2-enamide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AB4BA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760930-59-0</w:t>
            </w:r>
          </w:p>
        </w:tc>
      </w:tr>
      <w:tr w:rsidR="00000000" w14:paraId="64F09CE3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A1B1A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2838D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Cyclopropylfentanyl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1A6C4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N-(1-phenethylpiperidin-4-yl)-N-phenylcyclopropane 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B97CA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1169-68-2</w:t>
            </w:r>
          </w:p>
        </w:tc>
      </w:tr>
      <w:tr w:rsidR="00000000" w14:paraId="6E1F0502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BF987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48EB9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CBL-018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81E78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naphthalen-1-yl 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-indole-3-carboxylate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9BF55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1CF88F48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0FFCB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5F9E6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CL-2201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4D852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(4-chloronaphthalen-1-yl)(1-(5-fluoropentyl)-1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FAF79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1391486-12-6</w:t>
            </w:r>
          </w:p>
        </w:tc>
      </w:tr>
      <w:tr w:rsidR="00000000" w14:paraId="454AEB97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9D7E9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0D707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CP-47,497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A085B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rel-2-((1R,3S)-3-hydroxycyclohexyl)-5-(2-methyloctan-2-yl)phenol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37447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70434-82-1</w:t>
            </w:r>
          </w:p>
        </w:tc>
      </w:tr>
      <w:tr w:rsidR="00000000" w14:paraId="54071434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3CCF9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F444C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CP-47,497 (C8 + C2)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000C6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E840B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14537C6A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9EEE6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2D95C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CP-47,497-C6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D7C66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rel-2-((1R,3S)-3-hydroxycyclohexyl)-5-(2-methylheptan-2-yl)phenol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E2AEA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132296-20-9</w:t>
            </w:r>
          </w:p>
        </w:tc>
      </w:tr>
      <w:tr w:rsidR="00000000" w14:paraId="270F8B7D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D89B1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C29E1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CP-47,497-C8 Cannabicyclohexanol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38B9C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rel-2-((1R,3S)-3-hydroxycyclohexyl)-5-(2-methylnonan-2-yl)phenol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3C72D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70434-92-3</w:t>
            </w:r>
          </w:p>
        </w:tc>
      </w:tr>
      <w:tr w:rsidR="00000000" w14:paraId="40E990FC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66EFE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0E8BA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CP-47,497-C9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10162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rel-2-((1R,3S)-3-hydroxycyclohexyl)-5-(2-methyldecan-2-yl)phenol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2EAE8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132296-12-9</w:t>
            </w:r>
          </w:p>
        </w:tc>
      </w:tr>
      <w:tr w:rsidR="00000000" w14:paraId="25CED581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6BF2A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47F79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CP-55,244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F1FAF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(2S,4S,4aS,6R,8aR)-4-(2-hydroxy-4-(2-methyloctan-2-yl)phenyl)-6- (hydroxymethyl)decahydronaphthalen-2-ol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3524B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0E2B751C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E178D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E6058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CP-55,940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6E1C8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rel-2-((1R,2R,5R)-5-hydroxy-2-(3-hydroxypropyl)cyclohexyl)-5-(2- methyloctan-2-yl)phenol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4A1C4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83003-12-7</w:t>
            </w:r>
          </w:p>
        </w:tc>
      </w:tr>
      <w:tr w:rsidR="00000000" w14:paraId="3A74A27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38782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6761B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CRA-13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1C7DA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naphthalen-1-yl(4-(pentyloxy)naphthalen-1-yl)methanone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0C3C5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432047-72-8</w:t>
            </w:r>
          </w:p>
        </w:tc>
      </w:tr>
      <w:tr w:rsidR="00000000" w14:paraId="483AAB21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8876A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3DE2C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CUMYL-4CNBINACA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32BA6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1-(4-cyanobutyl)-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-(1-methyl-1-phenyl-ethyl)indazole-3-carboxamide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25B26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1631074-54-8</w:t>
            </w:r>
          </w:p>
        </w:tc>
      </w:tr>
      <w:tr w:rsidR="00000000" w14:paraId="66C7FD82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C3FF4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25556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CUMYL-5F-P7AICA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495D7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1-(5-fluoropentyl)-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-(2-phenylpropan-2-yl)-1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-pyrrole[2,3-b]pyridine-3-carboxamide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93F91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61B6EBFA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5564B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06211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CUMYL-5F-PICA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3144C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1-(5-fluoropentyl)-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-(2-phenylpropan-2-yl)-1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29629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591AE05D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87C27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3C379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CUMYL-5F-PINACA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2E101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1-(5-fluoropentyl)-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-(2-phenylpropan-2-yl)-1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2D54C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1400742-16-6</w:t>
            </w:r>
          </w:p>
        </w:tc>
      </w:tr>
      <w:tr w:rsidR="00000000" w14:paraId="08DC9A53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1E29D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38506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CUMYL-BICA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71994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1-butyl-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-(2-phenylpropan-2-yl)-1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10DC3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1912BA27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19170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9630B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CUMYL PEGACLONE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D7413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5-pentyl-2-(2-phenylpropan-2-yl)-2,5-dihydro-1H-pyrido[4,3-b]indol-1-one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ED639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2160555-55-3</w:t>
            </w:r>
          </w:p>
        </w:tc>
      </w:tr>
      <w:tr w:rsidR="00000000" w14:paraId="12338932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7C2E4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0837E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CUMYL-PICA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55782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1-pentyl-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-(2-phenylpropan-2-yl)-1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EF44E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1400742-32-6</w:t>
            </w:r>
          </w:p>
        </w:tc>
      </w:tr>
      <w:tr w:rsidR="00000000" w14:paraId="74D9E592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2301E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0BEFD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CUMYL-PINACA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FD533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1-pentyl-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-(2-phenylpropan-2-yl)-1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6F2B3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1400742-15-5</w:t>
            </w:r>
          </w:p>
        </w:tc>
      </w:tr>
      <w:tr w:rsidR="00000000" w14:paraId="01C42373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49174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0E3DA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CUMYL-THPINACA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611BF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-(2-phenylpropan-2-yl)-1-((tetrahydro-2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-pyran-4-yl)methyl)-1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7AD82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1400742-50-8</w:t>
            </w:r>
          </w:p>
        </w:tc>
      </w:tr>
      <w:tr w:rsidR="00000000" w14:paraId="197C58E9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9091D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150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39007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Dexamphetamine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D3A7A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(+) - 2 - amino - 1 - phenylpropane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D3840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51-64-9</w:t>
            </w:r>
          </w:p>
        </w:tc>
      </w:tr>
      <w:tr w:rsidR="00000000" w14:paraId="44AA7B67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6B92B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151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E99AC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Diethylpropion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E2B12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2-(Diethylamino) propiophenone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B2491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90-84-6</w:t>
            </w:r>
          </w:p>
        </w:tc>
      </w:tr>
      <w:tr w:rsidR="00000000" w14:paraId="71BB186B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4CF0E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152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C31A5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Dimethyl CP-47,497-C8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D5A96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rel-2-((1R,5S)-5-hydroxy-3,3-dimethylcyclohexyl)-5-(2-methylnonan-2-yl)phenol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D0F10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4A4C765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A4A54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153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65578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Diphenidine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DCB65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1-(1,2-diphenylethyl)piperidine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4C9DB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28383-15-5</w:t>
            </w:r>
          </w:p>
        </w:tc>
      </w:tr>
      <w:tr w:rsidR="00000000" w14:paraId="784B423A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63B14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154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95D9C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DOC (2,5-Dimethoxy-4-chloroamphetamine)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D146A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1-(4-chloro-2,5-dimethoxy phenyl) propan-2-amine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8FF23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42203-77-0</w:t>
            </w:r>
          </w:p>
        </w:tc>
      </w:tr>
      <w:tr w:rsidR="00000000" w14:paraId="67F44EBE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3891A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155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385A6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EAM-2201 (5F-JWH-210)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F11E2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(4-ethylnaphthalen-1-yl)(1-(5-fluoropentyl)-1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1F686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1364933-60-7</w:t>
            </w:r>
          </w:p>
        </w:tc>
      </w:tr>
      <w:tr w:rsidR="00000000" w14:paraId="6A67C55A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7DB27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156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33E76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EG-018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413D6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naphthalen-1-yl(9-pentyl-9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-carbazol-3-yl)methanone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DD49D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2BE23D71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0B09A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157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7D299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EG-2201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B1B0B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(9-(5-fluoropentyl)-9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-carbazol-3-yl)(naphthalen-1-yl)methanone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D4558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3652-90-2</w:t>
            </w:r>
          </w:p>
        </w:tc>
      </w:tr>
      <w:tr w:rsidR="00000000" w14:paraId="053626E3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5BD54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158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117AE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EMB-FUBINACA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A4CAA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ethyl (1-(4-fluorobenzyl)-1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-indazole-3-carbonyl)valinate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FF679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28148AC5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7E7EE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159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D70C6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Ethylone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02C25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 RS ) -1- (1,3-benzodioxol-5-yl) -2- (ethylamino) propane-1-one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E7AE3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1112937-64-0</w:t>
            </w:r>
          </w:p>
        </w:tc>
      </w:tr>
      <w:tr w:rsidR="00000000" w14:paraId="24D2BEAA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1C5FE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160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985E4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Ethylphenidate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650A6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 RS )-ethyl 2-phenyl-2-piperidin-2-yl acetate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4CF7F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57413-43-1</w:t>
            </w:r>
          </w:p>
        </w:tc>
      </w:tr>
      <w:tr w:rsidR="00000000" w14:paraId="2C8D3BF3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E94F1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161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8CA65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Eutylone (bk-EBDB, N-Ethylbutylone)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D6F24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1-(1,3-benzodioxol-5-yl)-2-(ethylamino) butan-1-one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1AA73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802855-66-9</w:t>
            </w:r>
          </w:p>
        </w:tc>
      </w:tr>
      <w:tr w:rsidR="00000000" w14:paraId="656119D3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41ACB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162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8D029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FDU-NNEI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A82CB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1-(4-fluorobenzyl)-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-(naphthalen-1-yl)-1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C889F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5C5BB61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2898B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163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78190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FDU-PB-22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65B66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naphthalen-1-yl 1-(4-fluorobenzyl)-1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indole-3-carboxylate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136D7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1883282-94-3</w:t>
            </w:r>
          </w:p>
        </w:tc>
      </w:tr>
      <w:tr w:rsidR="00000000" w14:paraId="1F6E9053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646E5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164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EAA48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Fenethylline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B59D9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7 - [2 - (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α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- methylphenethyl - amino) ethyl] theophylline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6C651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3736-08-1</w:t>
            </w:r>
          </w:p>
        </w:tc>
      </w:tr>
      <w:tr w:rsidR="00000000" w14:paraId="4070B7A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A394E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165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93FFB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FUB-144 (FUB-UR-144)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C6DAE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[1-(4-fluorobenzyl)-1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-indol-3-yl](2,2,3,3-tetramethylcyclopropyl)methanone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C81F9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09AB1F6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4151D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166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EC667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FUB-AKB-48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249FA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-((3s,5s,7s)-adamantan-1-yl)-1-(4-fluorobenzyl)-1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0DA62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4761E559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DF621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167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C3F43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FUB-AMB (AMB-FUBINACA, MMB-FUBINACA)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7D8BB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methyl (1 -(4-fluoroben/yl)- 1H- inda/ole-3 -carbonyl)valinate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66F21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1715016-76-4</w:t>
            </w:r>
          </w:p>
        </w:tc>
      </w:tr>
      <w:tr w:rsidR="00000000" w14:paraId="740CF03F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A8596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168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79B41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FUBIMINA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FF4FC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H-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benzo [d]imidazol-2-yl)(naphthalen-1-yl)methanone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A4EC6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658F6232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6984C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169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1731F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FUB-JWH-018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E5882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(1-(4-fluorobenzyl)-1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A4564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0E659F01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B7080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170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BBFC0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FUB-PB-22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BFE88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quinolin-8-yl 1-(4-fluorobenzyl)-1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indole-3-carboxylate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47D93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1800098-36-5</w:t>
            </w:r>
          </w:p>
        </w:tc>
      </w:tr>
      <w:tr w:rsidR="00000000" w14:paraId="23FBC24E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91927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171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AE07A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Furanylfentanyl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6757C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-Phenyl-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-[1-(2-phenylethyl)piperidin- 4-yl]furan-2-carboxamide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9F07D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101345-66-8</w:t>
            </w:r>
          </w:p>
        </w:tc>
      </w:tr>
      <w:tr w:rsidR="00000000" w14:paraId="125E17CC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59FAF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172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FD73E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GHB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552CA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γ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-Hydroxybutyric acid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9EEFB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591-81-1</w:t>
            </w:r>
          </w:p>
        </w:tc>
      </w:tr>
      <w:tr w:rsidR="00000000" w14:paraId="316EBF33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C39B5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173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2B353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HU-210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A56C4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(6aR, 10aR)-9-(hydroxymethyl)-6,6-dimethyl-3-(2-methyloctan-2-yl)-6a,7,10,10a-tetrahydro-6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-benzo[c]chromen-1-ol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38A06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112830-95-2</w:t>
            </w:r>
          </w:p>
        </w:tc>
      </w:tr>
      <w:tr w:rsidR="00000000" w14:paraId="66A2E0F1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A9E65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174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F55C4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HU-211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E2327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(6a,10a)-9-(hydroxymethyl)-6,6-dimethyl-3-(2-methyloctan-2-yl)-6a,7,10,10a-tetrahydro-6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-benzo[c]chromen-1-ol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B6CB5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112924-45-5</w:t>
            </w:r>
          </w:p>
        </w:tc>
      </w:tr>
      <w:tr w:rsidR="00000000" w14:paraId="4C60F68F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9C5F1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175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F80BB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HU-308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E5F43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(4-(2,6-dimethoxy-4-(2-methyloctan-2-yl)phenyl)-6,6-dimethylbicyclo[3.1.1]hept-2-en-2-yl) methanol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D7F86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256934-39-1</w:t>
            </w:r>
          </w:p>
        </w:tc>
      </w:tr>
      <w:tr w:rsidR="00000000" w14:paraId="3AF74C56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DFAAC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176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A89F6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HU-331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F7912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(1'R)-6-hydroxy-3'-methyl-4-pentyl-6'-(prop-1-en-2-yl)-[1,1'-bi(cyclohexane)]-2',3,6-triene-2,5-dione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88462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137252-25-6</w:t>
            </w:r>
          </w:p>
        </w:tc>
      </w:tr>
      <w:tr w:rsidR="00000000" w14:paraId="7F76BC28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384BB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177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BEA35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inzpb-22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8C5ED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quinolin-8-yl 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-indazole-3-carboxylate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1E9CE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1445579-61-2</w:t>
            </w:r>
          </w:p>
        </w:tc>
      </w:tr>
      <w:tr w:rsidR="00000000" w14:paraId="6C591F4E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1D541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178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302FC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Isotonitazene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A6BAD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N,N-diethyl-2-(2-(4-isopropoxybenzyl)-5-nitro-1H-benzo[d]imidazol-1-yl)ethan-1-amine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59BA9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14188-81-9</w:t>
            </w:r>
          </w:p>
        </w:tc>
      </w:tr>
      <w:tr w:rsidR="00000000" w14:paraId="2A7E9A1A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12E05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179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35E7F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JTE-907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11A21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-(benzo[d][1,3]dioxol-5-ylmethyl)-7-methoxy-2-oxo-8-(pentyloxy)-1,2-dihydroquinoline-3-carboxamide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84034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282089-49-0</w:t>
            </w:r>
          </w:p>
        </w:tc>
      </w:tr>
      <w:tr w:rsidR="00000000" w14:paraId="76F79B26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EAB31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180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E50C1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JWH-007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0D919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(2-methyl-1-pentyl-1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963EE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155471-10-6</w:t>
            </w:r>
          </w:p>
        </w:tc>
      </w:tr>
      <w:tr w:rsidR="00000000" w14:paraId="34110923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07F75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181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A8AC3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JWH-015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E4354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(2-methyl-1-propyl-1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DD3A4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155471-08-2</w:t>
            </w:r>
          </w:p>
        </w:tc>
      </w:tr>
      <w:tr w:rsidR="00000000" w14:paraId="142DC4EC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9853A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182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CE735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JWH-018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2B3DC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1-pentyl-3-(1-naphthoyl) indole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EEA49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209414-07-3</w:t>
            </w:r>
          </w:p>
        </w:tc>
      </w:tr>
      <w:tr w:rsidR="00000000" w14:paraId="1C54E443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E859D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183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CA76B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JWH-018 adamantyl (AB-001)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39823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adamantan-1-yl(1-pentyl-1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44ED6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1345973-49-0</w:t>
            </w:r>
          </w:p>
        </w:tc>
      </w:tr>
      <w:tr w:rsidR="00000000" w14:paraId="478ED6C8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C58F4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184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1614F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JWH-018 cyclohexylmethyl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3046B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(1-(cyclohexylmethyl)-1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14B5C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46B4779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D28CA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185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6B906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JWH-018 isopentyl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8FAB2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(1-isopentyl-1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A64BB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6AA58E7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5BAA5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186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A30CC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JWH-018 N-(5-bromopentyl)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2DC5B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(1-(5-bromopentyl)-1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08049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083F4638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56609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187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C53F8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JWH-018 N-(5-chloropentyl)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22E57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(1-(5-chloropentyl)-1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C94A9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51865F9F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75912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188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4DA76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JWH-018 N-(5-hydroxypentyl)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1D1E5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(1-(5-hydroxypentyl)-1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21174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01457C16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0F416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189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4C38A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JWH-019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260F4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(1-hexyl-1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25AC0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209414-08-4</w:t>
            </w:r>
          </w:p>
        </w:tc>
      </w:tr>
      <w:tr w:rsidR="00000000" w14:paraId="288CEFEA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B60EE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190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67065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JWH-022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6A388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naphthalen-1-yl(1-(pent-4-en-1-yl)-1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076A7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209414-16-4</w:t>
            </w:r>
          </w:p>
        </w:tc>
      </w:tr>
      <w:tr w:rsidR="00000000" w14:paraId="18D6456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DCA7D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191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1EE58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JWH-030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58356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naphthalen-1-yl(1-pentyl-1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-pyrrol-3-yl)methanone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055D3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162934-73-8</w:t>
            </w:r>
          </w:p>
        </w:tc>
      </w:tr>
      <w:tr w:rsidR="00000000" w14:paraId="1BE6E33C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303C7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192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8D14E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JWH-071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6789B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(1-ethyl-1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1AA98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4E7C39B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A82EF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193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1DAB9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JWH-073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4CAA1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1-butyl-3-(1-naphthoyl) indole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26970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208987-48-8</w:t>
            </w:r>
          </w:p>
        </w:tc>
      </w:tr>
      <w:tr w:rsidR="00000000" w14:paraId="4C0FA52B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BDE87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194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8CA4D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JWH-073 (4-methylnaphthyl)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9C334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(1-butyl-1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-indol-3-yl)(4-methylnaphthalen-1-yl)methanone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690C7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094FFBEA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40331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195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F4FCB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JWH-081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8F6F3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(4-methoxynaphthalen-1-yl)(1-pentyl-1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A9709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210179-46-7</w:t>
            </w:r>
          </w:p>
        </w:tc>
      </w:tr>
      <w:tr w:rsidR="00000000" w14:paraId="79A112DD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7FEAF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196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64FC7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JWH-122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361DB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(4-methylnaphthalen-1-yl)(1-pentyl-1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1E25E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619294-47-2</w:t>
            </w:r>
          </w:p>
        </w:tc>
      </w:tr>
      <w:tr w:rsidR="00000000" w14:paraId="089CCA08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5DA37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197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54FDC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JWH-122 5-Methyl-naphty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97695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(5-methylnaphthalen-1-yl)(1-pentyl-1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B1307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6FEEC627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FF3A0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198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60C21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JWH-122 N-(4-pentenyl)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0350D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(4-methylnaphthalen-1-yl)(1-(pent-4-en-1-yl)-1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40259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1445577-68-3</w:t>
            </w:r>
          </w:p>
        </w:tc>
      </w:tr>
      <w:tr w:rsidR="00000000" w14:paraId="2ACA40DF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34BE2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199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6ECA7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JWH-122 N-(4-pentenyl)-2-methylindole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5AD05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(4-methylnaphthalen-1-yl)(1-(4-pentenyl) -2-methylindole)-1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F8470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1FEBAE08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27769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200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FE497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JWH-122 N-(5-chloropentyl)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5436D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(1-(5-chloropentyl)-1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-indol-3 -yl)(4-methylnaphthalen-1-yl)methanone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C79D5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1445578-25-5</w:t>
            </w:r>
          </w:p>
        </w:tc>
      </w:tr>
      <w:tr w:rsidR="00000000" w14:paraId="3F25DD7B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802ED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201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90CD7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JWH-122 N-(5-hydroxypentyl)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26F0E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(1-(5-hydroxypentyl)-1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-indol-3-yl)(4-methylnaphthalen-1-yl)methanone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F56B6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1379604-68-8</w:t>
            </w:r>
          </w:p>
        </w:tc>
      </w:tr>
      <w:tr w:rsidR="00000000" w14:paraId="2DF722BB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AE7EB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202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402AD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JWH-145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B762D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naphthalen-1-yl(1-pentyl-5-phenyl-1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pyrrol-3-yl)methanone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571CC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489027DC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FC3B1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203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74F04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JWH-175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32895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(1-pentylindol-3-yl)naphthalen-1-ylmethane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CCB03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619294-35-8</w:t>
            </w:r>
          </w:p>
        </w:tc>
      </w:tr>
      <w:tr w:rsidR="00000000" w14:paraId="6B60E9CE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55F7A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204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0B1F4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JWH-182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BCD86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-indol-3-yl)(4-propylnaphthalen-1-yl)methanone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C7359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824960-02-3</w:t>
            </w:r>
          </w:p>
        </w:tc>
      </w:tr>
      <w:tr w:rsidR="00000000" w14:paraId="1AA0C907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F663F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205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65FCB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JWH-200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9D717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(1-(2-morpholinoethyl)-1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16D2C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103610-04-4</w:t>
            </w:r>
          </w:p>
        </w:tc>
      </w:tr>
      <w:tr w:rsidR="00000000" w14:paraId="65C374CD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4CD5E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206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B5E56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JWH-201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2E003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2-(4-methoxyphenyl)-1-(1-pentyl-1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indol-3-yl)ethan-1-one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CA7A5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864445-47-6</w:t>
            </w:r>
          </w:p>
        </w:tc>
      </w:tr>
      <w:tr w:rsidR="00000000" w14:paraId="55BB3715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64D49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207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3C387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JWH-203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4FDD8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2-(2-chlorophenyl)-1-(1-pentyl-1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indol-3-yl)ethan-1-one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F1DD1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864445-54-5</w:t>
            </w:r>
          </w:p>
        </w:tc>
      </w:tr>
      <w:tr w:rsidR="00000000" w14:paraId="61D989CD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3D134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208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19147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JWH-206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32B6E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2-(4-chlorophenyl)-1-(1-pentyl-1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indol-3-yl)ethan-1-one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9F931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864445-58-9</w:t>
            </w:r>
          </w:p>
        </w:tc>
      </w:tr>
      <w:tr w:rsidR="00000000" w14:paraId="7BD79B8B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88782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209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757C8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JWH-210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38231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(4-ethylnaphthalen-1-yl)(1-pentyl-1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A6D21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824959-81-1</w:t>
            </w:r>
          </w:p>
        </w:tc>
      </w:tr>
      <w:tr w:rsidR="00000000" w14:paraId="5935F37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770AC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210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E426E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JWH-213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B5BD9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(4-ethylnaphthalen-1-yl)(2-methyl-1-pentyl-1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36465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824959-83-3</w:t>
            </w:r>
          </w:p>
        </w:tc>
      </w:tr>
      <w:tr w:rsidR="00000000" w14:paraId="58A51F44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C8FC7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211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8AF10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JWH-250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4C393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1-pentyl-3-(2-methoxyphenylacetyl) indole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3B868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864445-43-2</w:t>
            </w:r>
          </w:p>
        </w:tc>
      </w:tr>
      <w:tr w:rsidR="00000000" w14:paraId="792697DF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AD6A5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212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D46D8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JWH-251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79E40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-indol-3-yl)-2-(o-tolyl)ethan-1-one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2DA52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864445-39-6</w:t>
            </w:r>
          </w:p>
        </w:tc>
      </w:tr>
      <w:tr w:rsidR="00000000" w14:paraId="364C1083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9D2EC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213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17C64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JWH-267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1E910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(2-methoxynaphthalen-1-yl)(1-pentyl-1H-indol-3-yl)methanone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AE56F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1A36F032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223AF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214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3C291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JWH-302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00FC4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2-(3-methoxyphenyl)-1-(1-pentyl-1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indol-3-yl)ethan-1-one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DBB83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864445-45-4</w:t>
            </w:r>
          </w:p>
        </w:tc>
      </w:tr>
      <w:tr w:rsidR="00000000" w14:paraId="371180F4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A97C5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215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12F43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JWH-307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2F8BB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(5-(2-fluorophenyl)-1-pentyl-1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pyrrol-3-yl)(naphthalen-1-yl)methanone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0FCBF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914458-26-7</w:t>
            </w:r>
          </w:p>
        </w:tc>
      </w:tr>
      <w:tr w:rsidR="00000000" w14:paraId="0980BB01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8CD48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216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C2083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JWH-368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C3447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(5-(3-fluorophenyl)-1-pentyl-1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pyrrol-3-yl)(naphthalen-1-yl)methanone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271C9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914458-31-4</w:t>
            </w:r>
          </w:p>
        </w:tc>
      </w:tr>
      <w:tr w:rsidR="00000000" w14:paraId="471DD37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92C94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217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40F10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JWH-370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6A740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naphthalen-1-yl(1-pentyl-5-(o-tolyl)-1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-pyrrol-3-yl)methanone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F2010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914458-22-3</w:t>
            </w:r>
          </w:p>
        </w:tc>
      </w:tr>
      <w:tr w:rsidR="00000000" w14:paraId="17ADD883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45597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218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86D62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JWH-387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D30D9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(4-bromonaphthalen-1-yl)(1-pentyl-1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BCDE6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207227-49-4</w:t>
            </w:r>
          </w:p>
        </w:tc>
      </w:tr>
      <w:tr w:rsidR="00000000" w14:paraId="0C8984DC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57D61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219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BBC75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JWH-398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DABF1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(4-chloronaphthalen-1-yl)(1-pentyl-1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E21D4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1292765-18-4</w:t>
            </w:r>
          </w:p>
        </w:tc>
      </w:tr>
      <w:tr w:rsidR="00000000" w14:paraId="26426707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BAA68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220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92F17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JWH-412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454D9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(4-fluoronaphthalen-1-yl)(1-pentyl-1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BDCBD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0C559AA6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77428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221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40C7E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JWH-412 N-(-5-fluoropentyl)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40E67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(4-fluoronaphthalen-1-yl)(1-(5-fluoropentyl)-1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D65A5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5209F2C4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1A855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222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79DC1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Levamphetamine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FDC39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1 - 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α -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methylphenethylamine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44374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156-34-3</w:t>
            </w:r>
          </w:p>
        </w:tc>
      </w:tr>
      <w:tr w:rsidR="00000000" w14:paraId="5FF19C7A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B31DB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223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8817D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Levomethamphetamine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07D14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(-) - 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N,α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- dimethylphenethylamine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F4446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537-46-2</w:t>
            </w:r>
          </w:p>
        </w:tc>
      </w:tr>
      <w:tr w:rsidR="00000000" w14:paraId="0728434C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0CEBD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224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C0195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LS-91297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997CC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(4-methoxyphenyl)(1-methyl-1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545AB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694AA2F5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AA6BE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225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FAB76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LTI-701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5B3B5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1-(5-fluoropentyl)-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-phenyl-1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FF7C2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4A41DB8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5A731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226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FDE3E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LY-2183240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1D687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5-([1,1'-biphenyl]-4-ylmethyl)-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N,N-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dimethyl-1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-tetrazole-1-carboxamide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3C883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71835C97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8EA89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227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E5D88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LY2183240-2'-isomer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B0BE0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5-([1,1’-biphenyl]-4-ylmethyl)-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N,N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-dimethyl-2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-tetrazole-2-carboxamide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7736E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2510A2F7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84110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228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8E234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M5FPIC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EBCCD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methyl 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-indole-3-carboxylate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1ECFA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34DDEEE2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48B62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229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80902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MAM-2201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279C9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-indol-3-yl)(4-methylnaphthalen-1-yl)methanone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AEED9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1354631-24-5</w:t>
            </w:r>
          </w:p>
        </w:tc>
      </w:tr>
      <w:tr w:rsidR="00000000" w14:paraId="4A1479EF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2227F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230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63529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MAM-2201 N-(2-Fluoropentyl)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6374D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(1-(2-fluoropentyl)-1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-indol-3-yl)(4-methylnaphthalen-1-yl)methanone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86591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3021CCB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9690A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231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39284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MAM-2201 N-(3-Fluoropentyl)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CBB13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(1-(3-fluoropentyl)-1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-indol-3-yl)(4-methylnaphthalen-1-yl)methanone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5A815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2E8D7BAE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B6581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232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5EA0F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MAM-2201 N-(4-Fluoropentyl)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51A3B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(1-(4-fluoropentyl)-1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-indol-3-yl)(4-methylnaphthalen-1-yl)methanone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0316C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6CE56FF3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CE7C3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233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7FC75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MAM-2201 N-(4-hydroxypentyl)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0FE08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(1-(4-hydroxypentyl)-1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-indol-3-yl)(4-methylnaphthalen-1-yl)methanone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2649A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1AC76624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04B20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234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2E1D4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M-CHMIC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2697E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methyl 1-(cyclohexylmethyl)-1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indole-3-carboxylate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9EEBC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0ADF72D1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A645D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235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D3713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MCPP (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m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CPP)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AA8EA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Meta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- Chlorophenyl piperazine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2FE13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6640-24-0</w:t>
            </w:r>
          </w:p>
        </w:tc>
      </w:tr>
      <w:tr w:rsidR="00000000" w14:paraId="5D1C59CB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44771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236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9AA6C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MDMB-CHMCZCA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FCAA7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methyl 2-(9-(cyclohexylmethyl)-9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-carbazole-3-carboxamido)-3,3- dimethylbutanoate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25257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79CA26EF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ADA6B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237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E1E93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MDMB-CHMICA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BCACF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methyl (S)-2-(1-(cyclohexylmethyl)-1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-indole-3-carboxamido)-3,3- dimethylbutanoate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43316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1971007-95-0</w:t>
            </w:r>
          </w:p>
        </w:tc>
      </w:tr>
      <w:tr w:rsidR="00000000" w14:paraId="59BB04AD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4490B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238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7099E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MDMB-CHMINACA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CD934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methyl 2-(1-(cyclohexylmethyl)-1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indazole-3-carboxamido)-3,3-dimethylbutanoate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96F82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1185888-32-7</w:t>
            </w:r>
          </w:p>
        </w:tc>
      </w:tr>
      <w:tr w:rsidR="00000000" w14:paraId="5BC51499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AF3B2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239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7C82D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MDMB-FUBICA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B40C6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Methyl 2-(1-(4-fluorobenzyl)-1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-indol-3-carboxamido)-3,3-dimethylbutanoate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4CC24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1971007-91-6</w:t>
            </w:r>
          </w:p>
        </w:tc>
      </w:tr>
      <w:tr w:rsidR="00000000" w14:paraId="3D3D478B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B41B6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240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8B445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MDMB-FUBINACA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CA5B6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methyl 2-(1-(4-fluorobenzyl)-1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indazole-3-carboxamido)-3,3-dimethylbutanoate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208FE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1715016-77-5</w:t>
            </w:r>
          </w:p>
        </w:tc>
      </w:tr>
      <w:tr w:rsidR="00000000" w14:paraId="7E01D677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EE62E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241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56309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MDMB-4en-PINACA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92A22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3-methyl-N-[[1-(4-penten-1-yl)-1H-indazol-3-yl]carbonyl]-L-valine, methyl ester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63FD8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2504100-70-1</w:t>
            </w:r>
          </w:p>
        </w:tc>
      </w:tr>
      <w:tr w:rsidR="00000000" w14:paraId="2B2A3E43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8D9CC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242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C52AD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MDPBP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08F65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(RS)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-1-(3,4-methylenedioxyphenyl)-2-(1-pyrrolidinyl)-1-butanone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DFFE4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784985-33-7</w:t>
            </w:r>
          </w:p>
        </w:tc>
      </w:tr>
      <w:tr w:rsidR="00000000" w14:paraId="6EB0D497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A355B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243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1C7BB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MDPV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C1F4D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RS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)-1-(benzo[d][1,3]dioxol-5-yl)-2-(pyrrolidin-1-yl)pentan-1-one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DAB72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687603-66-3</w:t>
            </w:r>
          </w:p>
        </w:tc>
      </w:tr>
      <w:tr w:rsidR="00000000" w14:paraId="605CD9D4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D8901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244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1C266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Mecloqualone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FA472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3 - (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o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- chlorophenyl) - 2 - methyl - 4 - (3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) - quinazolinone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87DE0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340-57-8</w:t>
            </w:r>
          </w:p>
        </w:tc>
      </w:tr>
      <w:tr w:rsidR="00000000" w14:paraId="23C215AF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1D717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245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966E5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Mephedrone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14F65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4- methyl methcathinone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3A906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1189805-46-6</w:t>
            </w:r>
          </w:p>
        </w:tc>
      </w:tr>
      <w:tr w:rsidR="00000000" w14:paraId="30795F66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C6ADB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246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0443B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Mepirapim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A5A5D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(4-methylpiperazin-1-yl)(1-pentyl-1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D7AFA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07E7462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4D907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247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ABF8D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Methamphetamine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7691F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(+) - (</w:t>
            </w: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S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) - 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 - α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- dimethylphenethylamine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C9C71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537-46-2</w:t>
            </w:r>
          </w:p>
        </w:tc>
      </w:tr>
      <w:tr w:rsidR="00000000" w14:paraId="3E31B4E5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79F6D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248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FF7F4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Methamphetamine racemate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C3AE1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(±) - 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N, α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 dimethylphenethylamine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F9E77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7632-10-2</w:t>
            </w:r>
          </w:p>
        </w:tc>
      </w:tr>
      <w:tr w:rsidR="00000000" w14:paraId="6E4B378A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F587F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249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6EC3B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Methaqualone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57E06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2 - methyl - 3 - 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o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- tolyl - 4 - (3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) - quinazolinone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49D3B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72-44-6</w:t>
            </w:r>
          </w:p>
        </w:tc>
      </w:tr>
      <w:tr w:rsidR="00000000" w14:paraId="4294D6E5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9EAE3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250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8DF18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Methoxetamine (MXE)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76E24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2-(3-methoxyphenyl)-2-(ethylamino)-cyclohexanone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D4177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1239943-76-0</w:t>
            </w:r>
          </w:p>
        </w:tc>
      </w:tr>
      <w:tr w:rsidR="00000000" w14:paraId="32E48D65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04EA1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251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94E7C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Methoxyacetylfentanyl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8C36A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2-methoxy-N-(1-phenethylpiperidin-4-yl)-N-phenylacetamide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186B9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101345-67-9</w:t>
            </w:r>
          </w:p>
        </w:tc>
      </w:tr>
      <w:tr w:rsidR="00000000" w14:paraId="793E17B3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113A1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252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EECC3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Methylone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1C37F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3,4 - methylenedioxy - 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N -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methylcathinone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9CA3A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186028-79-5</w:t>
            </w:r>
          </w:p>
        </w:tc>
      </w:tr>
      <w:tr w:rsidR="00000000" w14:paraId="6AA3EDD7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20216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253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AED53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Metonitazene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36ACE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N,N-diethyl-2-(2-(4-methoxybenzyl)-5-nitro-1H-benzo[d]imidazol-1-yl)ethan-1-amine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93A81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14680-51-4</w:t>
            </w:r>
          </w:p>
        </w:tc>
      </w:tr>
      <w:tr w:rsidR="00000000" w14:paraId="66467476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E8449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254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9B6B5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MMB-018 (MMB-PICA,AMB-PICA)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72657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methyl (1-pentyl-1H-indole-3-carbonyl) valinate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AC47A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1971007-97-2</w:t>
            </w:r>
          </w:p>
        </w:tc>
      </w:tr>
      <w:tr w:rsidR="00000000" w14:paraId="4984276E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EED10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255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D68EB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MMB-022 (MMB-4en- PICA)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2D64F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Methyl 3 -methyl-2-{[1-(pent-4-en-1-yl)-1H-indol-3-yl] formamido} butanoate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86F57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40B25769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E9863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256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CE00D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MMB-FUBICA (AMB-FUBICA)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02CF1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methyl 2-(1-(4-fluorobenzyl)-1H-indole-3-carboxamido)-3-methylbutanoate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D035F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1971007-90-5</w:t>
            </w:r>
          </w:p>
        </w:tc>
      </w:tr>
      <w:tr w:rsidR="00000000" w14:paraId="711BCCD9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D0307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257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DFE62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MN-18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8C297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-(naphthalen-1-yl)-1-pentyl-1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20DF1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325FFE86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8E89F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258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4F4FD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MN-24</w:t>
            </w:r>
          </w:p>
          <w:p w14:paraId="1AB71B7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(AM-6527; NNE1)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A6543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-(naphthalen-1-yl)-1-pentyl-1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F9989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1338925-11-3</w:t>
            </w:r>
          </w:p>
        </w:tc>
      </w:tr>
      <w:tr w:rsidR="00000000" w14:paraId="290C707C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B4258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259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10BDD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MO-CHMINACA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50402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1-methoxy-3,3-dimethyl-1-oxobutan-2-yl 1-(cyclohexylmethyl)-1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-indazole-3-carboxylate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BA81A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55418B28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43FAD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260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FB1A5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MPA</w:t>
            </w:r>
          </w:p>
          <w:p w14:paraId="232E6EB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(Methiopropamine)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597C8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 (thiophen-2-yl) -2- methylaminopropane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0A328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801156-47-8</w:t>
            </w:r>
          </w:p>
        </w:tc>
      </w:tr>
      <w:tr w:rsidR="00000000" w14:paraId="3B3332FE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84721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261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1ADB0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MT-45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50F46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1-xyclohexyl-4 (1,2-diphenylethyl) piperazine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BE00D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52694-55-0</w:t>
            </w:r>
          </w:p>
        </w:tc>
      </w:tr>
      <w:tr w:rsidR="00000000" w14:paraId="7C58D223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38008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262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7A2FF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N-(1-Amino-3-methyl-1-oxobutan-2-yl)-1-(phenylmethyl)-1H-indazole-3-carboxamide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8ECB2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-(1-amino-3-methyl-1-oxobutan-2-yl)-1-benzyl-1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15833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153C123A" w14:textId="77777777">
        <w:trPr>
          <w:divId w:val="2002003324"/>
        </w:trPr>
        <w:tc>
          <w:tcPr>
            <w:tcW w:w="211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82892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N-(1-Amino-3-methyl-1oxobutan-2-yl)-1-(phenylmethyl)-1H-indole-3-carboxamide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D410C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-(1-amino-3-methyl-1-oxobutan-2-yl)-1-benzyl-1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-indole-3-carboxamide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9589E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72473" w14:textId="77777777" w:rsidR="00000000" w:rsidRDefault="00000000">
            <w:pPr>
              <w:pStyle w:val="NormalWeb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E33F6" w14:textId="77777777" w:rsidR="00000000" w:rsidRDefault="00000000">
            <w:pPr>
              <w:pStyle w:val="NormalWeb"/>
            </w:pPr>
            <w:r>
              <w:t> </w:t>
            </w:r>
          </w:p>
        </w:tc>
      </w:tr>
      <w:tr w:rsidR="00000000" w14:paraId="0634A7C3" w14:textId="77777777">
        <w:trPr>
          <w:divId w:val="2002003324"/>
        </w:trPr>
        <w:tc>
          <w:tcPr>
            <w:tcW w:w="211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93F4D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N-(2-Methoxyethyl)-N-(1-methylethyl)-2-(1-pentyl-1H-indol-3-yl)-4-thiazol-methanamine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24B7A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N-(2-methoxyethyl)-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-((2-(1-pentyl-1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-indol-3-yl)thiazol-4-yl)methyl)propan-2-amine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A6F39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1400742-45-1</w:t>
            </w:r>
          </w:p>
        </w:tc>
        <w:tc>
          <w:tcPr>
            <w:tcW w:w="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C955E" w14:textId="77777777" w:rsidR="00000000" w:rsidRDefault="00000000">
            <w:pPr>
              <w:pStyle w:val="NormalWeb"/>
            </w:pPr>
            <w: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5B0DFD" w14:textId="77777777" w:rsidR="00000000" w:rsidRDefault="00000000">
            <w:pPr>
              <w:pStyle w:val="NormalWeb"/>
            </w:pPr>
            <w:r>
              <w:t> </w:t>
            </w:r>
          </w:p>
        </w:tc>
      </w:tr>
      <w:tr w:rsidR="00000000" w14:paraId="0DFB4E6D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14994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265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488CB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N-(6-Quinolinyl)-1-pentyl-1H-indazole-3-carboxamide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4BE9A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1-pentyl-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-(quinolin-6-yl)-1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4E9D7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03DB5D5A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FC528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266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F8232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N-(Naphthalen-1-yl)-1H-indazole-3-carboxamide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6A262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-(naphthalen-1-yl)-1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457D0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0E9F12A4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99025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267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FA8EE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N-(naphthalen-1-yl)-1-pentyl-1H-pyrrolo[2,3-b]pyridine-3-carboxamide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48231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-(naphthalen-1-yl)-1-pentyl-1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pyrrolo[2,3-b]pyridine-3-carboxamide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76B23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1265912A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9AD55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268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F6B06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N,N-Diethyl-2-(1-pentyl-1H-indol-3-yl)-4-thiazol- methanamine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D99AA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-ethyl-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-((2-(1-pentyl-1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-indol-3-yl)thiazol-4-yl)methyl)ethanamine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0E1C6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1400742-46-2</w:t>
            </w:r>
          </w:p>
        </w:tc>
      </w:tr>
      <w:tr w:rsidR="00000000" w14:paraId="30E13F9D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7EACA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269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B19B6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Naphthalen-1-yl(1-(pent-4-enyl)-1H-pyrrolo[2,3- b]pyridin-3-yl)methanone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A4262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naphthalen-1-yl(1-(pent-4-en-1-yl)-1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pyrrolo[2,3-b]pyridin-3-yl)methanone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5938B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4351652D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5224E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270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5F8F7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Naphthalen-1-yl(1-(pentyl-1H-benzo[d]imidazol-2-yl)methanone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0F62E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naphthalen-1-yl(1-pentyl-1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benzo[d]imidazol-2-yl)methanone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522B3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239D98B5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A35B0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271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E7A95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Naphthalen-1-yl-(1-pentyl-1H-7-azaindol-3-yl)methanone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57E58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Naphthalen-1-yl-(1-pentyl-1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-7-azaindol-3-yl)methanone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0DB9C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02FC1428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F82A2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272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76D2B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Naphthalen-1-yl-1-benzyl-1H-indole-3-carboxylate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7DC21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naphthalen-1-yl 1-benzyl-1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-indole-3-carboxylate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8CCF5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0EC9623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9DEF3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273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EDE82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N-Ethylnorpentylone (Ephylone)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F0A16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1-(2H-1,3-Benzodioxol-5-yl)-2-(ethylamino) pentan-1-one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6C8F7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17763-02-9</w:t>
            </w:r>
          </w:p>
        </w:tc>
      </w:tr>
      <w:tr w:rsidR="00000000" w14:paraId="30AE4AF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C892B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274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B0868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N-Ethylhexedrone</w:t>
            </w:r>
          </w:p>
          <w:p w14:paraId="422627B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(NEH, Hexen, Ethyl-Hex)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CF3BB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2-(Ethylamino)-1-phenyl-1-hexanone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322B2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802857-66-5</w:t>
            </w:r>
          </w:p>
        </w:tc>
      </w:tr>
      <w:tr w:rsidR="00000000" w14:paraId="1B3B407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7DB5E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275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B7204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N-methyl ethylone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5F003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1-(benzo[d][1,3]dioxol-5-yl)-2-(ethyl(methyl)amino)propan-1-one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981A7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6AF84128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23C4E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276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46B9C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NM-2201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52B10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naphthalen-1-yl 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indole-3-carboxylate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5F602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0C58E903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E893F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277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805A7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NNEI 2’-indazole isomer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1C7AB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-(naphthalen-1-yl)-2-pentyl-2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9CFB1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2D4FD3D4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EFDB2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278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B7307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Ocfentanil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CA77F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-(2-fluorophenyl)-2-methoxy-N-(1-phenethylpiperidin-4-yl) acetamide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69A79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101343-69-5</w:t>
            </w:r>
          </w:p>
        </w:tc>
      </w:tr>
      <w:tr w:rsidR="00000000" w14:paraId="00A3F55E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7E42C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279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D4D98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ORG 27569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AA1F4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5-chloro-3-ethyl-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-(4-(piperidin-1-yl)phenethyl)-1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-indole-2-carboxamide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7FD89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2FEFA745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08BD9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280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5E044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ORG 27759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D7D70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-(4-(dimethylamino)phenethyl)-3-ethyl-5-fluoro-1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-indole-2-carboxamide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60E9A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50A3D9DA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F0DD7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281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6D823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ORG 29647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2A2DB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-(1-benzylpyrrolidin-3-yl)-5-chloro-3-ethyl-1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-indole-2-carboxamide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295B6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5B4E1ACF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E967D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282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40C52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Orthofluorofentanyl (2-Fluorofentanyl)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D7FED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N-(2-fluorophenyl)-N-(1-phenethylpiperidin-4-yl) propionamide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57AB2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910616-29-4</w:t>
            </w:r>
          </w:p>
        </w:tc>
      </w:tr>
      <w:tr w:rsidR="00000000" w14:paraId="2CB75AB4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676C0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283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A78FB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PB-22 (QUPIC)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42785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quinolin-8-yl 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-indole-3-carboxylate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1069C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1400742-17-7</w:t>
            </w:r>
          </w:p>
        </w:tc>
      </w:tr>
      <w:tr w:rsidR="00000000" w14:paraId="08B461B6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1F699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284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2249D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PB-22 N-(2-fluoropentyl)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77158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quinolin-8-yl 1-(2-fluoropentyl)-1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indazole-3-carboxylate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8252E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5A94AF0F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15302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285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E5020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PB-22 N-(4-fluoropentyl)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8B0F9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quinolin-8-yl 1-(4-fluoropentyl)-1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indazole-3-carboxylate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E31B2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46958C02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0CA5C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286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404FC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Parafluorobutyrylfentanyl (4-Fluorobutyrfentanyl)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42787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N-(4-fluorophenyl)-N-(1-phenethyl piperidin-4-yl) butyramide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15276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244195-31-1</w:t>
            </w:r>
          </w:p>
        </w:tc>
      </w:tr>
      <w:tr w:rsidR="00000000" w14:paraId="3CD6EC8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2910A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287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70BBA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Pentedrone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DC89A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(±) -1-phenyl-2- (metylamino) pentan-1-one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98BEA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879722-57-3</w:t>
            </w:r>
          </w:p>
        </w:tc>
      </w:tr>
      <w:tr w:rsidR="00000000" w14:paraId="4FE7BBDF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3BD08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288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BC9A3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Phencyclidine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745C5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1 - (1 - phenylcyclohexyl) piperidine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081A5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77-10-1</w:t>
            </w:r>
          </w:p>
        </w:tc>
      </w:tr>
      <w:tr w:rsidR="00000000" w14:paraId="58D10CA6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1F374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289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993DE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Phenazepam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E93C0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7-Bromo-5- (2-clophenyl) -1,3-dihydro-2 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 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1,4-benzodiazepine-2-one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AFF82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51753-57-2</w:t>
            </w:r>
          </w:p>
        </w:tc>
      </w:tr>
      <w:tr w:rsidR="00000000" w14:paraId="38631A46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DF2A8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290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6F37F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Phenmetrazine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C1C33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3 - methyl - 2 - phenylmorpholine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69C97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134-49-6</w:t>
            </w:r>
          </w:p>
        </w:tc>
      </w:tr>
      <w:tr w:rsidR="00000000" w14:paraId="44125E0E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F3B7C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291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DF6BD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Pholcodine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3A248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3 - morpholinylethylmorphine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9812B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509-67-1</w:t>
            </w:r>
          </w:p>
        </w:tc>
      </w:tr>
      <w:tr w:rsidR="00000000" w14:paraId="61942755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AF10D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292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259BB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Pravadoline (WIN 48,098)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D46BC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(4-methoxyphenyl)(2-methyl-1-(2-morpholinoethyl)-1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 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370A5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92623-83-1</w:t>
            </w:r>
          </w:p>
        </w:tc>
      </w:tr>
      <w:tr w:rsidR="00000000" w14:paraId="359EF521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B5DA8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293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8CF6B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Propylphenidate (PPH)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E1682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Propyl 2-phenyl-2-(piperidin-2-yl) acetate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65775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1071564-47-0</w:t>
            </w:r>
          </w:p>
        </w:tc>
      </w:tr>
      <w:tr w:rsidR="00000000" w14:paraId="0B62CFCA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2ECE4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294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AB503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PX-1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31BF4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-(1-amino-1-oxo-3-phenylpropan-2-yl)-1-(5-fluoropentyl)-1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82CF9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4E026539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CA3C7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295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7F8BE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QUCHIC (BB-22)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263C5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quinolin-8-yl 1-(cyclohexylmethyl)-1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indole-3-carboxylate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E583E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1400742-42-8</w:t>
            </w:r>
          </w:p>
        </w:tc>
      </w:tr>
      <w:tr w:rsidR="00000000" w14:paraId="3EEFBC24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F224E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296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7EB30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Quinolin-8-yl-1-benzyl-1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indazole-3-carboxylate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A69F6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quinolin-8-yl 1-benzyl-1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-indazole-3-carboxylate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3D40E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62C64151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1187A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297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8CB0B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RCS-2 butyl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64EB3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1-butyl-2-(2-methoxyphenyl)-1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H-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indole-3-carbaldehyde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9FC14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1345966-63-3</w:t>
            </w:r>
          </w:p>
        </w:tc>
      </w:tr>
      <w:tr w:rsidR="00000000" w14:paraId="3702F665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C4A4A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298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EE826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RCS-3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0D5F2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2-(3-methoxyphenyl)-1-(1-pentyl-indol-3-yl) 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07CAF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1379922-51-6</w:t>
            </w:r>
          </w:p>
        </w:tc>
      </w:tr>
      <w:tr w:rsidR="00000000" w14:paraId="4709BAE2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B35A2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299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9685B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RCS-4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94F83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(4-methoxyphenyl)(1-pentyl-1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 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02AF3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1345966-78-0</w:t>
            </w:r>
          </w:p>
        </w:tc>
      </w:tr>
      <w:tr w:rsidR="00000000" w14:paraId="4CFF4AB4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53566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300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259EC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RCS-4 butyl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4831F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(4-methoxyphenyl)(1-butyl-1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 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B0F6F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33988829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E1C79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301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B2AA6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RCS-4 ortho isomer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40BE7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(2-methoxyphenyl)(1-pentyl-1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 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D87F4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1813058B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AC68E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302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41683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RCS-8</w:t>
            </w:r>
          </w:p>
          <w:p w14:paraId="1A48016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(SR-18; BTM-8)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6A130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1-(1-(2-cyclohexylethyl)-1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-indol-3-yl)-2-(2-methoxyphenyl)ethan-1-one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68A1C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1345970-42-4</w:t>
            </w:r>
          </w:p>
        </w:tc>
      </w:tr>
      <w:tr w:rsidR="00000000" w14:paraId="7AABDCEB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C86C7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303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F5788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Rimonabant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1CC8F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5-(4-chlorophenyl)-1-(2,4-dichlorophenyl)-4-methyl-N-(piperidin-1-yl)-1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-pyrazole-3-carboxamide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55F53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168273-06-1</w:t>
            </w:r>
          </w:p>
        </w:tc>
      </w:tr>
      <w:tr w:rsidR="00000000" w14:paraId="7112AA15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47233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304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1E30D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SDB-005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45B09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naphthalen-1-yl 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-indazole-3-carboxylate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94086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25689656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13EBF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305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4FC11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SDB-006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AF53E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-benzy 1-1-pentyl-1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-indole-3-carboxamide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33199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695213-59-3</w:t>
            </w:r>
          </w:p>
        </w:tc>
      </w:tr>
      <w:tr w:rsidR="00000000" w14:paraId="3132EC3C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5C1FB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306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3A358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Secobarbital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23774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5 - ally - 5 - (1 - methylbutyl) barbituric acid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A370F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76-73-3</w:t>
            </w:r>
          </w:p>
        </w:tc>
      </w:tr>
      <w:tr w:rsidR="00000000" w14:paraId="2B8A168D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9D8E8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307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722EA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Tetrahydrofuranylfentanyl (THF-F)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75AE4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N-(1-phenethylpiperidin-4-yl)-N-phenyltetrahydrofuran-2-carboxamide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AC281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2142571-01-3</w:t>
            </w:r>
          </w:p>
        </w:tc>
      </w:tr>
      <w:tr w:rsidR="00000000" w14:paraId="1E3876E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8FFB2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308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A328D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TFMPP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637F8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1[3-(trifluoromethyl) phenyl] piperazine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201E5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15532-75-9</w:t>
            </w:r>
          </w:p>
        </w:tc>
      </w:tr>
      <w:tr w:rsidR="00000000" w14:paraId="2F6C92B0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353A9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309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160DD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THJ-018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1EFB7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naphthalen-1-yl(1-pentyl-1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-indazol-3-yl) 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A16A0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1364933-55-0</w:t>
            </w:r>
          </w:p>
        </w:tc>
      </w:tr>
      <w:tr w:rsidR="00000000" w14:paraId="4DEE9874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443A1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310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762BA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THJ-2201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75534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(1-(5-fluoropentyl)-1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-indazol-3-yl)(naphthalen-1-yl) 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097C3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1801552-01-1</w:t>
            </w:r>
          </w:p>
        </w:tc>
      </w:tr>
      <w:tr w:rsidR="00000000" w14:paraId="4C6D0FCF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5B719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311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2139F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Tramadol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BAAF7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(±)-Trans-2-Dimethylaminomethyl-1-(3-methoxyphenyl) cyclohexan-1-ol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E9910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27203-92-5</w:t>
            </w:r>
          </w:p>
        </w:tc>
      </w:tr>
      <w:tr w:rsidR="00000000" w14:paraId="08326F06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044B5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312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CC46D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Trans-CP 47,497-C8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C5887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2-[(1S,3S)-3-hydroxycyclohexyl]-5-(2-methylnonan-2-yl)phenol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10C3B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71B8CBDA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D9FDB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313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E81D3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U-47700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B5B3D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3,4-dichloro-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-[(1R,2R)-2-(dimetylamino)cyclohexyl]-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N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 methyl benzamide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C1893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82657-23-6</w:t>
            </w:r>
          </w:p>
        </w:tc>
      </w:tr>
      <w:tr w:rsidR="00000000" w14:paraId="496B8F33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716D1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314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73182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UR-144 (KM-X1)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7228E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(1-pentyl-1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-indol-3-yl)(2,2,3,3-tetramethylcyclopropyl) 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97B0F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1199943-44-6</w:t>
            </w:r>
          </w:p>
        </w:tc>
      </w:tr>
      <w:tr w:rsidR="00000000" w14:paraId="5FFCFFB3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61713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315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41351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UR-144 N-(3-chloropentyl)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9E21E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(1-(3-chloropentyl)-1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-indol-3-yl)(2,2,3,3-tetramethylcyclopropyl) 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87420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0370D5A7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EA6B3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316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20059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UR-144 N-(4-pentenyl)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82EE7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(1-(pent-4-en-1-yl)-1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-indol-3-yl)(2,2,3,3-tetramethylcyclopropyl) 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03DE3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1DEAC469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C109D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317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A329F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UR-144 N-(5-bromopentyl)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8EA12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(1-(5-bromopentyl)-1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-indol-3-yl)(2,2,3,3-tetramethylcyclopropyl) 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CA4CA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1628690-26-5</w:t>
            </w:r>
          </w:p>
        </w:tc>
      </w:tr>
      <w:tr w:rsidR="00000000" w14:paraId="44B18C62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7DB6A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318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D4FB9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UR-144 N-(5-chlorophentyl)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C477F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(1-(5-chloropentyl)-1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-indol-3-yl)(2,2,3,3-tetramethylcyclopropyl) 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3A393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1445577-42-3</w:t>
            </w:r>
          </w:p>
        </w:tc>
      </w:tr>
      <w:tr w:rsidR="00000000" w14:paraId="599407E1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63552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319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C7ADC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UR-144 N-heptyl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62DD5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(1-heptyl-1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-indol-3-yl)(2,2,3,3-tetramethylcyclopropyl)methanone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D182C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1616469-06-7</w:t>
            </w:r>
          </w:p>
        </w:tc>
      </w:tr>
      <w:tr w:rsidR="00000000" w14:paraId="592CA1D6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FF23E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320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11DEC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URB447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9BCA5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(4-amino-1-(4-chlorobenzyl)-2-methyl-5-phenyl-1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-pyrrol-3-yl) (phenyl) 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AF1E5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2A8FE45F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49769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321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57811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URB597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FFD0A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(3'-carbamoyl-[1,1'-biphenyl]-3-yl)(cyclohexyl)carbamate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F38DB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546141-08-6</w:t>
            </w:r>
          </w:p>
        </w:tc>
      </w:tr>
      <w:tr w:rsidR="00000000" w14:paraId="528FFB4A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38C9E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322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A6A85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URB-602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95E4F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cyclohexyl [1,1'-biphenyl]-3-yl carbamate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7D576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565460-15-3</w:t>
            </w:r>
          </w:p>
        </w:tc>
      </w:tr>
      <w:tr w:rsidR="00000000" w14:paraId="3FFD6F95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A8280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323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14DF8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URB754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CFF41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6-methyl-2-(p-tolylamino)-4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-benzo[d][1,3]oxazin-4-one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D3089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86672-58-4</w:t>
            </w:r>
          </w:p>
        </w:tc>
      </w:tr>
      <w:tr w:rsidR="00000000" w14:paraId="09626999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AE821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324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C199D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Valerylfentanyl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371C0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N-(1-phenethylpiperidin-4-yl)-N-phenylpentanamide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3B135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122882-90-0</w:t>
            </w:r>
          </w:p>
        </w:tc>
      </w:tr>
      <w:tr w:rsidR="00000000" w14:paraId="197F35E7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79B66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325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573A2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WIN 55, 212-2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5EAE8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(R)-(5-methyl-3-(morpholinomethyl)-2,3-dihydro-[1,4]oxazino[2,3,4- hi]indol-6-yl)(naphthalen-1-yl)methanone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59578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131543-23-2</w:t>
            </w:r>
          </w:p>
        </w:tc>
      </w:tr>
      <w:tr w:rsidR="00000000" w14:paraId="4106458C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43955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326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C4195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XLR-11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0C30E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(1-(5-Fluoro-pentyl)-1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-indol-3-yl)(2,2,3,3-tetramethylcyclopropyl) 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BD377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1364933-54-9</w:t>
            </w:r>
          </w:p>
        </w:tc>
      </w:tr>
      <w:tr w:rsidR="00000000" w14:paraId="379BEE89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A6D9D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327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00AA2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XLR-11 N-(2-fluoropentyl)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8BB2B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(1-(2-fluoropentyl)-1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-indol-3-yl)(2,2,3,3-tetramethylcyclopropyl) 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53100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6C8DFBDA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1AC48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328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F14E5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XLR-11 N-(3-fluoropentyl)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56885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(1-(3-fluoropentyl)-1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-indol-3-yl)(2,2,3,3-tetramethylcyclopropyl) 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B84DD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17113B9E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03CB7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329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A2467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XLR-11 N-(4-fluoropentyl)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7604B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(1-(4-fluoropentyl)-1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-indol-3-yl)(2,2,3,3-tetramethylcyclopropyl) 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9FD73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000000" w14:paraId="6D18D8C7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28EAE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330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C9475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XLR-12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C3764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(2,2,3,3-tetramethylcyclopropyl)(1-(4,4,4-trifluorobutyl)-1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H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-indol-3- yl) methanone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9D642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895155-78-9</w:t>
            </w:r>
          </w:p>
        </w:tc>
      </w:tr>
      <w:tr w:rsidR="00000000" w14:paraId="15A1C6A4" w14:textId="77777777">
        <w:trPr>
          <w:divId w:val="2002003324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41409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331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584CF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Zipeprol</w:t>
            </w:r>
          </w:p>
        </w:tc>
        <w:tc>
          <w:tcPr>
            <w:tcW w:w="2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8D13F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α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- (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α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- methoxybenzyl) - 4 - (</w:t>
            </w: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β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- methoxyphenethyl)-1-piperazineethanol</w:t>
            </w:r>
          </w:p>
        </w:tc>
        <w:tc>
          <w:tcPr>
            <w:tcW w:w="5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43D72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34758-83-3</w:t>
            </w:r>
          </w:p>
        </w:tc>
      </w:tr>
      <w:tr w:rsidR="00000000" w14:paraId="02CB97C0" w14:textId="77777777">
        <w:trPr>
          <w:divId w:val="200200332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E4263" w14:textId="77777777" w:rsidR="00000000" w:rsidRDefault="00000000"/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5D4B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F2B6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0F8F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C00D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7E04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53D9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9241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789562C" w14:textId="77777777" w:rsidR="00000000" w:rsidRDefault="00000000">
      <w:pPr>
        <w:pStyle w:val="NormalWeb"/>
        <w:shd w:val="clear" w:color="auto" w:fill="FFFFFF"/>
        <w:autoSpaceDE w:val="0"/>
        <w:autoSpaceDN w:val="0"/>
        <w:spacing w:before="120" w:beforeAutospacing="0"/>
        <w:divId w:val="2002003324"/>
      </w:pPr>
      <w:r>
        <w:rPr>
          <w:color w:val="000000"/>
          <w:shd w:val="clear" w:color="auto" w:fill="FFFFFF"/>
        </w:rPr>
        <w:t>IID. Các chất sau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3151"/>
        <w:gridCol w:w="3732"/>
        <w:gridCol w:w="1784"/>
      </w:tblGrid>
      <w:tr w:rsidR="00000000" w14:paraId="09AC8085" w14:textId="77777777">
        <w:trPr>
          <w:divId w:val="2002003324"/>
        </w:trPr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BC36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STT</w:t>
            </w:r>
          </w:p>
        </w:tc>
        <w:tc>
          <w:tcPr>
            <w:tcW w:w="16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3589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Tên chất</w:t>
            </w:r>
          </w:p>
        </w:tc>
        <w:tc>
          <w:tcPr>
            <w:tcW w:w="19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9CE4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Tên khoa học</w:t>
            </w: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C441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Mã thông tin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hd w:val="clear" w:color="auto" w:fill="FFFFFF"/>
              </w:rPr>
              <w:t>CAS</w:t>
            </w:r>
          </w:p>
        </w:tc>
      </w:tr>
      <w:tr w:rsidR="00000000" w14:paraId="49F882B8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B2C3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BC87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Lá Coca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5731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C08C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 </w:t>
            </w:r>
          </w:p>
        </w:tc>
      </w:tr>
    </w:tbl>
    <w:p w14:paraId="5DBBA5EF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color w:val="000000"/>
        </w:rPr>
        <w:t> </w:t>
      </w:r>
    </w:p>
    <w:p w14:paraId="02D99A8B" w14:textId="77777777" w:rsidR="00000000" w:rsidRDefault="00000000">
      <w:pPr>
        <w:pStyle w:val="NormalWeb"/>
        <w:autoSpaceDE w:val="0"/>
        <w:autoSpaceDN w:val="0"/>
        <w:spacing w:before="120" w:beforeAutospacing="0"/>
        <w:jc w:val="center"/>
        <w:divId w:val="2002003324"/>
      </w:pPr>
      <w:r>
        <w:rPr>
          <w:b/>
          <w:bCs/>
          <w:color w:val="000000"/>
        </w:rPr>
        <w:t>DANH MỤC III</w:t>
      </w:r>
    </w:p>
    <w:p w14:paraId="710A7C5E" w14:textId="77777777" w:rsidR="00000000" w:rsidRDefault="00000000">
      <w:pPr>
        <w:pStyle w:val="NormalWeb"/>
        <w:autoSpaceDE w:val="0"/>
        <w:autoSpaceDN w:val="0"/>
        <w:spacing w:before="120" w:beforeAutospacing="0"/>
        <w:jc w:val="center"/>
        <w:divId w:val="2002003324"/>
      </w:pPr>
      <w:r>
        <w:rPr>
          <w:color w:val="000000"/>
          <w:shd w:val="clear" w:color="auto" w:fill="FFFFFF"/>
        </w:rPr>
        <w:t>CÁC CHẤ</w:t>
      </w:r>
      <w:r>
        <w:rPr>
          <w:color w:val="000000"/>
          <w:shd w:val="clear" w:color="auto" w:fill="FFFFFF"/>
          <w:lang w:val="vi-VN"/>
        </w:rPr>
        <w:t>T MA TÚY ĐƯ</w:t>
      </w:r>
      <w:r>
        <w:rPr>
          <w:color w:val="000000"/>
          <w:shd w:val="clear" w:color="auto" w:fill="FFFFFF"/>
        </w:rPr>
        <w:t>ỢC SỬ DỤNG TRONG NGHIÊN CỨU, KIỂM NGHIỆM, GIÁM ĐỊNH, ĐIỀU TRA TỘI PHẠM HOẶC TRONG LĨNH VỰC Y TẾ, THÚ Y THEO QUY ĐỊNH CỦ</w:t>
      </w:r>
      <w:r>
        <w:rPr>
          <w:color w:val="000000"/>
          <w:shd w:val="clear" w:color="auto" w:fill="FFFFFF"/>
          <w:lang w:val="vi-VN"/>
        </w:rPr>
        <w:t>A CƠ QUAN CÓ TH</w:t>
      </w:r>
      <w:r>
        <w:rPr>
          <w:color w:val="000000"/>
          <w:shd w:val="clear" w:color="auto" w:fill="FFFFFF"/>
        </w:rPr>
        <w:t>ẨM QUYỀN</w:t>
      </w:r>
    </w:p>
    <w:p w14:paraId="3A5212FE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color w:val="000000"/>
          <w:shd w:val="clear" w:color="auto" w:fill="FFFFFF"/>
        </w:rPr>
        <w:t>Danh Mục này bao gồm cả các muối có thể tồn tại của các chấ</w:t>
      </w:r>
      <w:r>
        <w:rPr>
          <w:color w:val="000000"/>
          <w:shd w:val="clear" w:color="auto" w:fill="FFFFFF"/>
          <w:lang w:val="vi-VN"/>
        </w:rPr>
        <w:t>t dư</w:t>
      </w:r>
      <w:r>
        <w:rPr>
          <w:color w:val="000000"/>
          <w:shd w:val="clear" w:color="auto" w:fill="FFFFFF"/>
        </w:rPr>
        <w:t>ới đây: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2666"/>
        <w:gridCol w:w="4524"/>
        <w:gridCol w:w="1478"/>
      </w:tblGrid>
      <w:tr w:rsidR="00000000" w14:paraId="5F6B6427" w14:textId="77777777">
        <w:trPr>
          <w:divId w:val="2002003324"/>
        </w:trPr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AF79F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STT</w:t>
            </w:r>
          </w:p>
        </w:tc>
        <w:tc>
          <w:tcPr>
            <w:tcW w:w="1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E6841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Tên chất</w:t>
            </w:r>
          </w:p>
        </w:tc>
        <w:tc>
          <w:tcPr>
            <w:tcW w:w="2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67641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Tên khoa học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7897F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Mã thông tin CAS</w:t>
            </w:r>
          </w:p>
        </w:tc>
      </w:tr>
      <w:tr w:rsidR="00000000" w14:paraId="3AB28BEB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EE228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B07B2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Allobarbital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7056C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5,5 - diallylbarbituric acid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BE46E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52-43-7</w:t>
            </w:r>
          </w:p>
        </w:tc>
      </w:tr>
      <w:tr w:rsidR="00000000" w14:paraId="472A9891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AE903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DF394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Alprazolam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A5A56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8 - chloro -1 - methyl - 6 - phenyl - 4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H - s - </w:t>
            </w:r>
            <w:r>
              <w:rPr>
                <w:color w:val="000000"/>
                <w:shd w:val="clear" w:color="auto" w:fill="FFFFFF"/>
              </w:rPr>
              <w:t xml:space="preserve">triazolo [4,3 - </w:t>
            </w:r>
            <w:r>
              <w:rPr>
                <w:i/>
                <w:iCs/>
                <w:color w:val="000000"/>
                <w:shd w:val="clear" w:color="auto" w:fill="FFFFFF"/>
              </w:rPr>
              <w:t>a]</w:t>
            </w:r>
            <w:r>
              <w:rPr>
                <w:color w:val="000000"/>
                <w:shd w:val="clear" w:color="auto" w:fill="FFFFFF"/>
              </w:rPr>
              <w:t xml:space="preserve"> [1,4] - benzodiazepine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C7FC6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289981-97-7</w:t>
            </w:r>
          </w:p>
        </w:tc>
      </w:tr>
      <w:tr w:rsidR="00000000" w14:paraId="55EC28E3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2BBF6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5AAC4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Aminorex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8F31A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2 - amino - 5 - phenyl - 2 - oxazoline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7086B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2207-50-3</w:t>
            </w:r>
          </w:p>
        </w:tc>
      </w:tr>
      <w:tr w:rsidR="00000000" w14:paraId="7A5AC9EE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E97E9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A9E61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Amobarbital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ED7AB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5 - ethyl - 5 - isopentylbarbituric acid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88ACD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57-43-2</w:t>
            </w:r>
          </w:p>
        </w:tc>
      </w:tr>
      <w:tr w:rsidR="00000000" w14:paraId="7E750332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01A0E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86980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Barbital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843EA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5,5 - diethylbarbituric acid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6395C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57-44-3</w:t>
            </w:r>
          </w:p>
        </w:tc>
      </w:tr>
      <w:tr w:rsidR="00000000" w14:paraId="58EDCCD3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089F8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DDF74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Benzfetamine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655AA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N</w:t>
            </w:r>
            <w:r>
              <w:rPr>
                <w:color w:val="000000"/>
                <w:shd w:val="clear" w:color="auto" w:fill="FFFFFF"/>
              </w:rPr>
              <w:t xml:space="preserve"> - benzyl </w:t>
            </w:r>
            <w:r>
              <w:rPr>
                <w:i/>
                <w:iCs/>
                <w:color w:val="000000"/>
                <w:shd w:val="clear" w:color="auto" w:fill="FFFFFF"/>
              </w:rPr>
              <w:t>- N - α -</w:t>
            </w:r>
            <w:r>
              <w:rPr>
                <w:color w:val="000000"/>
                <w:shd w:val="clear" w:color="auto" w:fill="FFFFFF"/>
              </w:rPr>
              <w:t xml:space="preserve"> dimethylphenethylamine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549BE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156-08-1</w:t>
            </w:r>
          </w:p>
        </w:tc>
      </w:tr>
      <w:tr w:rsidR="00000000" w14:paraId="11AA9A08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D7A7A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48565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Bromazepam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250DD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7 - bromo -1,3 - dihydro - 5 - (2 - pyridyl) - 2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H </w:t>
            </w:r>
            <w:r>
              <w:rPr>
                <w:color w:val="000000"/>
                <w:shd w:val="clear" w:color="auto" w:fill="FFFFFF"/>
              </w:rPr>
              <w:t>- 1,4 - benzodiazepin - 2 -one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8FC5F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1812-30-2</w:t>
            </w:r>
          </w:p>
        </w:tc>
      </w:tr>
      <w:tr w:rsidR="00000000" w14:paraId="22431FE8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E3DDB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BD101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Buprenorphine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1F2A0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21 - cyclopropyl 7 - </w:t>
            </w:r>
            <w:r>
              <w:rPr>
                <w:i/>
                <w:iCs/>
                <w:color w:val="000000"/>
                <w:shd w:val="clear" w:color="auto" w:fill="FFFFFF"/>
              </w:rPr>
              <w:t>α</w:t>
            </w:r>
            <w:r>
              <w:rPr>
                <w:color w:val="000000"/>
                <w:shd w:val="clear" w:color="auto" w:fill="FFFFFF"/>
              </w:rPr>
              <w:t xml:space="preserve"> - [(</w:t>
            </w:r>
            <w:r>
              <w:rPr>
                <w:i/>
                <w:iCs/>
                <w:color w:val="000000"/>
                <w:shd w:val="clear" w:color="auto" w:fill="FFFFFF"/>
              </w:rPr>
              <w:t>S</w:t>
            </w:r>
            <w:r>
              <w:rPr>
                <w:color w:val="000000"/>
                <w:shd w:val="clear" w:color="auto" w:fill="FFFFFF"/>
              </w:rPr>
              <w:t xml:space="preserve">) - 1- hydroxy -1,2,2 trimethylpropyl] - 6,14 - </w:t>
            </w:r>
            <w:r>
              <w:rPr>
                <w:i/>
                <w:iCs/>
                <w:color w:val="000000"/>
                <w:shd w:val="clear" w:color="auto" w:fill="FFFFFF"/>
              </w:rPr>
              <w:t>endo</w:t>
            </w:r>
            <w:r>
              <w:rPr>
                <w:color w:val="000000"/>
                <w:shd w:val="clear" w:color="auto" w:fill="FFFFFF"/>
              </w:rPr>
              <w:t xml:space="preserve"> -ethano -6,7,8,14 - tetrahydrooripavine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9D43E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52485-79-7</w:t>
            </w:r>
          </w:p>
        </w:tc>
      </w:tr>
      <w:tr w:rsidR="00000000" w14:paraId="44C69105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2BCE3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9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93D48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Butalbital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4CF4C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5 - allyl - 5 - isobutylbarbituric acid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56E61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77-26-9</w:t>
            </w:r>
          </w:p>
        </w:tc>
      </w:tr>
      <w:tr w:rsidR="00000000" w14:paraId="6A0E3860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B6465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B5ED3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Butobarbital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5A673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5 - butyl - 5 - ethylbarbituric acid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369C1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77-28-1</w:t>
            </w:r>
          </w:p>
        </w:tc>
      </w:tr>
      <w:tr w:rsidR="00000000" w14:paraId="70DB62CE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95B2E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FD6E0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Camazepam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731D8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7 - chloro - 1,3 - dihydro - 3 - hydroxy - 1 - methyl - 5 - phenyl - 2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 xml:space="preserve"> - 1,4 benzodiazepin - 2 - one dimethylcarbamate (ester)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3F5CE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36104-80-0</w:t>
            </w:r>
          </w:p>
        </w:tc>
      </w:tr>
      <w:tr w:rsidR="00000000" w14:paraId="2FE0CDE7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6A59B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00BC7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Cathine ((+)norpseudoephedrine)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49F14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(+) - (</w:t>
            </w:r>
            <w:r>
              <w:rPr>
                <w:i/>
                <w:iCs/>
                <w:color w:val="000000"/>
                <w:shd w:val="clear" w:color="auto" w:fill="FFFFFF"/>
              </w:rPr>
              <w:t>R</w:t>
            </w:r>
            <w:r>
              <w:rPr>
                <w:color w:val="000000"/>
                <w:shd w:val="clear" w:color="auto" w:fill="FFFFFF"/>
              </w:rPr>
              <w:t xml:space="preserve">)- </w:t>
            </w:r>
            <w:r>
              <w:rPr>
                <w:i/>
                <w:iCs/>
                <w:color w:val="000000"/>
                <w:shd w:val="clear" w:color="auto" w:fill="FFFFFF"/>
              </w:rPr>
              <w:t>α</w:t>
            </w:r>
            <w:r>
              <w:rPr>
                <w:color w:val="000000"/>
                <w:shd w:val="clear" w:color="auto" w:fill="FFFFFF"/>
              </w:rPr>
              <w:t xml:space="preserve"> - [(</w:t>
            </w:r>
            <w:r>
              <w:rPr>
                <w:i/>
                <w:iCs/>
                <w:color w:val="000000"/>
                <w:shd w:val="clear" w:color="auto" w:fill="FFFFFF"/>
              </w:rPr>
              <w:t>R</w:t>
            </w:r>
            <w:r>
              <w:rPr>
                <w:color w:val="000000"/>
                <w:shd w:val="clear" w:color="auto" w:fill="FFFFFF"/>
              </w:rPr>
              <w:t>) - 1 - aminoethyl] benzylalcohol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BADDE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492-39-7</w:t>
            </w:r>
          </w:p>
        </w:tc>
      </w:tr>
      <w:tr w:rsidR="00000000" w14:paraId="21C6A88B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47D39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8DE67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Chlordiazepoxide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CEE7B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7 - chloro - 2 - (methylamino) - 5 - phenyl - 3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 xml:space="preserve"> - 1,4 - benzodiazepine - 4 - oxide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9CA08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58-25-3</w:t>
            </w:r>
          </w:p>
        </w:tc>
      </w:tr>
      <w:tr w:rsidR="00000000" w14:paraId="0D0D3E58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3CA60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14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B92F1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Clobazam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51083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7 - chloro -1 - methyl - 5 - phenyl - 1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H </w:t>
            </w:r>
            <w:r>
              <w:rPr>
                <w:color w:val="000000"/>
                <w:shd w:val="clear" w:color="auto" w:fill="FFFFFF"/>
              </w:rPr>
              <w:t>- 1,5 - benzodiazepine - 2,4 (3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>, 5</w:t>
            </w:r>
            <w:r>
              <w:rPr>
                <w:i/>
                <w:iCs/>
                <w:color w:val="000000"/>
                <w:shd w:val="clear" w:color="auto" w:fill="FFFFFF"/>
              </w:rPr>
              <w:t>H)</w:t>
            </w:r>
            <w:r>
              <w:rPr>
                <w:color w:val="000000"/>
                <w:shd w:val="clear" w:color="auto" w:fill="FFFFFF"/>
              </w:rPr>
              <w:t xml:space="preserve"> - dione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B5AF2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22316-47-8</w:t>
            </w:r>
          </w:p>
        </w:tc>
      </w:tr>
      <w:tr w:rsidR="00000000" w14:paraId="6F210D2E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1D5AE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15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35652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Clonazepam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77429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5 - (</w:t>
            </w:r>
            <w:r>
              <w:rPr>
                <w:i/>
                <w:iCs/>
                <w:color w:val="000000"/>
                <w:shd w:val="clear" w:color="auto" w:fill="FFFFFF"/>
              </w:rPr>
              <w:t>o</w:t>
            </w:r>
            <w:r>
              <w:rPr>
                <w:color w:val="000000"/>
                <w:shd w:val="clear" w:color="auto" w:fill="FFFFFF"/>
              </w:rPr>
              <w:t>- chlorophenyl) - 1,3 - nitro - 2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 xml:space="preserve"> - 1,4 - benzodiazepine - 2 - 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42937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1622-61-3</w:t>
            </w:r>
          </w:p>
        </w:tc>
      </w:tr>
      <w:tr w:rsidR="00000000" w14:paraId="15EB8D1D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0397B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16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DF566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Clonazolam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02F6A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6-(2-chlorophenyl)-1-methyl-8-nitro-4H-benzo[f][1,2,4]triazolo[4,3-a][1,4]diazepine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BE205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33887-02-4</w:t>
            </w:r>
          </w:p>
        </w:tc>
      </w:tr>
      <w:tr w:rsidR="00000000" w14:paraId="61F01479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914D6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17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53474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Clorazepate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E246F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7 - chloro - 2,3 - dihydro - 2 - oxo - 5 - phenyl - 1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 xml:space="preserve"> - 1,4 - benzodiazepine - 3 - carboxylic acid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CA035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23887-31-2</w:t>
            </w:r>
          </w:p>
        </w:tc>
      </w:tr>
      <w:tr w:rsidR="00000000" w14:paraId="39321BC2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4E526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18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BB26B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Clotiazepam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C8D4E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5-(2-chlorophenyl) -7-ethyl-1,3-dihydro-1-methyl -2H -thieno[2,3,e] - 1-4 -diazepin - 2 - 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9D8CD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33671-46-4</w:t>
            </w:r>
          </w:p>
        </w:tc>
      </w:tr>
      <w:tr w:rsidR="00000000" w14:paraId="13E6B131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5FA5A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19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63297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Cloxazolam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3AE21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10 - chloro - 11</w:t>
            </w:r>
            <w:r>
              <w:rPr>
                <w:i/>
                <w:iCs/>
                <w:color w:val="000000"/>
                <w:shd w:val="clear" w:color="auto" w:fill="FFFFFF"/>
              </w:rPr>
              <w:t>b - (o</w:t>
            </w:r>
            <w:r>
              <w:rPr>
                <w:color w:val="000000"/>
                <w:shd w:val="clear" w:color="auto" w:fill="FFFFFF"/>
              </w:rPr>
              <w:t xml:space="preserve"> - chlorophenyl) - 2,3,7,</w:t>
            </w:r>
            <w:r>
              <w:rPr>
                <w:i/>
                <w:iCs/>
                <w:color w:val="000000"/>
                <w:shd w:val="clear" w:color="auto" w:fill="FFFFFF"/>
              </w:rPr>
              <w:t>11b</w:t>
            </w:r>
            <w:r>
              <w:rPr>
                <w:color w:val="000000"/>
                <w:shd w:val="clear" w:color="auto" w:fill="FFFFFF"/>
              </w:rPr>
              <w:t xml:space="preserve"> - tetrahydrooxazolon - [3,2-</w:t>
            </w:r>
            <w:r>
              <w:rPr>
                <w:i/>
                <w:iCs/>
                <w:color w:val="000000"/>
                <w:shd w:val="clear" w:color="auto" w:fill="FFFFFF"/>
              </w:rPr>
              <w:t>d</w:t>
            </w:r>
            <w:r>
              <w:rPr>
                <w:color w:val="000000"/>
                <w:shd w:val="clear" w:color="auto" w:fill="FFFFFF"/>
              </w:rPr>
              <w:t>][1,4] benzodiazepin - 6(5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>) - 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FFA19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24166-13-0</w:t>
            </w:r>
          </w:p>
        </w:tc>
      </w:tr>
      <w:tr w:rsidR="00000000" w14:paraId="552E0DD5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28530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06368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Cyclobarbital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66534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5 - (1-cyclohexen-1-yl) -5-ethylbarbituric acid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957EC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52-31-3</w:t>
            </w:r>
          </w:p>
        </w:tc>
      </w:tr>
      <w:tr w:rsidR="00000000" w14:paraId="020F8570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D5875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B6AC3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Delorazepam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FA758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7 - chloro - 5 - (</w:t>
            </w:r>
            <w:r>
              <w:rPr>
                <w:i/>
                <w:iCs/>
                <w:color w:val="000000"/>
                <w:shd w:val="clear" w:color="auto" w:fill="FFFFFF"/>
              </w:rPr>
              <w:t>o</w:t>
            </w:r>
            <w:r>
              <w:rPr>
                <w:color w:val="000000"/>
                <w:shd w:val="clear" w:color="auto" w:fill="FFFFFF"/>
              </w:rPr>
              <w:t>-chlorophenyl) -1,3 - dihydro - 2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 xml:space="preserve"> - 1,4 - benzodiazepin - 2 - 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7AAB6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2894-67-9</w:t>
            </w:r>
          </w:p>
        </w:tc>
      </w:tr>
      <w:tr w:rsidR="00000000" w14:paraId="16E6A475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7ED17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356E9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Diazepam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DF4F9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7 - chloro -1,3- dihydro - 1 - methyl - 5 - phenyl - 2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 xml:space="preserve"> - 1,4 - benzodiazepin -2 - 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FE614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439-14-5</w:t>
            </w:r>
          </w:p>
        </w:tc>
      </w:tr>
      <w:tr w:rsidR="00000000" w14:paraId="3C6886ED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3FD0C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3A577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Diclazepam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392D0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7-chloro-5-(2-chlorophenyl)-1-methyl-1,3-dihydro-2H-benzo[e][1,4]diazepin-2-one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81D22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2894-68-0</w:t>
            </w:r>
          </w:p>
        </w:tc>
      </w:tr>
      <w:tr w:rsidR="00000000" w14:paraId="46A64779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0CFAA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24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F7C5B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Estazolam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698F9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8-chloro - 6 - phenyl - 4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 xml:space="preserve"> - </w:t>
            </w:r>
            <w:r>
              <w:rPr>
                <w:i/>
                <w:iCs/>
                <w:color w:val="000000"/>
                <w:shd w:val="clear" w:color="auto" w:fill="FFFFFF"/>
              </w:rPr>
              <w:t>s</w:t>
            </w:r>
            <w:r>
              <w:rPr>
                <w:color w:val="000000"/>
                <w:shd w:val="clear" w:color="auto" w:fill="FFFFFF"/>
              </w:rPr>
              <w:t xml:space="preserve"> - triazolo - [4,3 - </w:t>
            </w:r>
            <w:r>
              <w:rPr>
                <w:i/>
                <w:iCs/>
                <w:color w:val="000000"/>
                <w:shd w:val="clear" w:color="auto" w:fill="FFFFFF"/>
              </w:rPr>
              <w:t>a]</w:t>
            </w:r>
            <w:r>
              <w:rPr>
                <w:color w:val="000000"/>
                <w:shd w:val="clear" w:color="auto" w:fill="FFFFFF"/>
              </w:rPr>
              <w:t xml:space="preserve"> [1,4 - benzodiazepin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B5987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29975-16-4</w:t>
            </w:r>
          </w:p>
        </w:tc>
      </w:tr>
      <w:tr w:rsidR="00000000" w14:paraId="1B954152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10C2B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25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0C18C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Ethchlorvynol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1EE8F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1 - choloro-3 - ethyl - 1 - penten - 4yn - 3 - ol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DB92A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113-18-8</w:t>
            </w:r>
          </w:p>
        </w:tc>
      </w:tr>
      <w:tr w:rsidR="00000000" w14:paraId="56603BFB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F7B2F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26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9A89B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Ethinamate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A1602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1 - ethynylcyclohexanolcarbamate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F3C1D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126-52-3</w:t>
            </w:r>
          </w:p>
        </w:tc>
      </w:tr>
      <w:tr w:rsidR="00000000" w14:paraId="06DE9CD8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E9F51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27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6C0BD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Ethylloflazepate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0FB99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Ethyl -7-chloro-5-(</w:t>
            </w:r>
            <w:r>
              <w:rPr>
                <w:i/>
                <w:iCs/>
                <w:color w:val="000000"/>
                <w:shd w:val="clear" w:color="auto" w:fill="FFFFFF"/>
              </w:rPr>
              <w:t>o</w:t>
            </w:r>
            <w:r>
              <w:rPr>
                <w:color w:val="000000"/>
                <w:shd w:val="clear" w:color="auto" w:fill="FFFFFF"/>
              </w:rPr>
              <w:t xml:space="preserve"> - fluorophenyl)-2-3-dihydro -2-oxo-1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>-1,4- benzodiazepin-3-carboxylate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50627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29177-84-2</w:t>
            </w:r>
          </w:p>
        </w:tc>
      </w:tr>
      <w:tr w:rsidR="00000000" w14:paraId="61A30411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33B8A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28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3EA7C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Etilamfetamine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B6FBA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N</w:t>
            </w:r>
            <w:r>
              <w:rPr>
                <w:color w:val="000000"/>
                <w:shd w:val="clear" w:color="auto" w:fill="FFFFFF"/>
              </w:rPr>
              <w:t xml:space="preserve">-ethyl </w:t>
            </w:r>
            <w:r>
              <w:rPr>
                <w:i/>
                <w:iCs/>
                <w:color w:val="000000"/>
                <w:shd w:val="clear" w:color="auto" w:fill="FFFFFF"/>
              </w:rPr>
              <w:t>- α -</w:t>
            </w:r>
            <w:r>
              <w:rPr>
                <w:color w:val="000000"/>
                <w:shd w:val="clear" w:color="auto" w:fill="FFFFFF"/>
              </w:rPr>
              <w:t xml:space="preserve"> methylphenylethylamine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E0C2E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457-87-4</w:t>
            </w:r>
          </w:p>
        </w:tc>
      </w:tr>
      <w:tr w:rsidR="00000000" w14:paraId="201A0E17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DFF7B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29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2DE9E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Etizolam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737AB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4-(2-chlorophenyl)-2-ethyl-9-methyl-6H-thieno [3,2-f] [1,2,4]triazolo[4,3-a][1,4] diazepine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37ADF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40054-69-1</w:t>
            </w:r>
          </w:p>
        </w:tc>
      </w:tr>
      <w:tr w:rsidR="00000000" w14:paraId="730A74F7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9B39A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FFCFC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Fencamfamine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D3C94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N</w:t>
            </w:r>
            <w:r>
              <w:rPr>
                <w:color w:val="000000"/>
                <w:shd w:val="clear" w:color="auto" w:fill="FFFFFF"/>
              </w:rPr>
              <w:t>-ethyl - 3 - phenyl - 2 - norbomanamine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DDB8E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1209-98-9</w:t>
            </w:r>
          </w:p>
        </w:tc>
      </w:tr>
      <w:tr w:rsidR="00000000" w14:paraId="4BBA06F7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3610C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2E959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Fenproporex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2E4A2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(±) - 3 - [(α - methylphenylethyl) aminol propionitrile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DEA05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16397-28-7</w:t>
            </w:r>
          </w:p>
        </w:tc>
      </w:tr>
      <w:tr w:rsidR="00000000" w14:paraId="275B264C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AA180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67DC3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Flualprazolam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79165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8-chloro-6-(2-fluorophenyl)-1-methyl-4H-[1,2,4] triazolo[4,3-a][1,4] benzodiazepine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5B871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28910-91-0</w:t>
            </w:r>
          </w:p>
        </w:tc>
      </w:tr>
      <w:tr w:rsidR="00000000" w14:paraId="38643197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D9056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B036E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Flubromazolam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37F01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8-bromo-6-(2-fluorophenyl)-1-methyl-4H-benzo[f][1,2,4]triazolo[4,3-a][1,4]diazepine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02CC4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612526-40-6</w:t>
            </w:r>
          </w:p>
        </w:tc>
      </w:tr>
      <w:tr w:rsidR="00000000" w14:paraId="2147B97C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CF32B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34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D96D8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Fludiazepam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4C706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7 - chloro - 5 - (</w:t>
            </w:r>
            <w:r>
              <w:rPr>
                <w:i/>
                <w:iCs/>
                <w:color w:val="000000"/>
                <w:shd w:val="clear" w:color="auto" w:fill="FFFFFF"/>
              </w:rPr>
              <w:t>o</w:t>
            </w:r>
            <w:r>
              <w:rPr>
                <w:color w:val="000000"/>
                <w:shd w:val="clear" w:color="auto" w:fill="FFFFFF"/>
              </w:rPr>
              <w:t xml:space="preserve"> - fluorofenyl) -1,3 - dihydro - 2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 xml:space="preserve"> - 1,4 - benzodiazepin - 2 - 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80B90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3900-31-0</w:t>
            </w:r>
          </w:p>
        </w:tc>
      </w:tr>
      <w:tr w:rsidR="00000000" w14:paraId="21262185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A38B0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35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18B81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Flunitrazepam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5A7D6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5 - </w:t>
            </w:r>
            <w:r>
              <w:rPr>
                <w:i/>
                <w:iCs/>
                <w:color w:val="000000"/>
                <w:shd w:val="clear" w:color="auto" w:fill="FFFFFF"/>
              </w:rPr>
              <w:t>(o -</w:t>
            </w:r>
            <w:r>
              <w:rPr>
                <w:color w:val="000000"/>
                <w:shd w:val="clear" w:color="auto" w:fill="FFFFFF"/>
              </w:rPr>
              <w:t xml:space="preserve"> fluorophenyl) - 1,3 - dihydro -1 - methyl - 7 - nitro - 2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 xml:space="preserve"> - 1,4 - benzodiazepin - 2 - 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89C3B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1622-62-4</w:t>
            </w:r>
          </w:p>
        </w:tc>
      </w:tr>
      <w:tr w:rsidR="00000000" w14:paraId="2147F4C2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E09D3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36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FC462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Flurazepam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1B698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7-chloro-1-[2-(diethylamino) ethyl] -5 -(</w:t>
            </w:r>
            <w:r>
              <w:rPr>
                <w:i/>
                <w:iCs/>
                <w:color w:val="000000"/>
                <w:shd w:val="clear" w:color="auto" w:fill="FFFFFF"/>
              </w:rPr>
              <w:t>o</w:t>
            </w:r>
            <w:r>
              <w:rPr>
                <w:color w:val="000000"/>
                <w:shd w:val="clear" w:color="auto" w:fill="FFFFFF"/>
              </w:rPr>
              <w:t>-fluorophenyl) -1,3 -dihydro -2H -1,4 - benzodiazepin -2 -one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AD594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17617-23-1</w:t>
            </w:r>
          </w:p>
        </w:tc>
      </w:tr>
      <w:tr w:rsidR="00000000" w14:paraId="0C0F99F6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856DD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37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D4009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Glutethimide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2763C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2 - ethyl - 2 - phenylglutarimide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2B37F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77-21-4</w:t>
            </w:r>
          </w:p>
        </w:tc>
      </w:tr>
      <w:tr w:rsidR="00000000" w14:paraId="22651991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923CE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38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37F94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Halazepam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6421C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7 - chloro - 1,3 - dihydro - 5 - phenyl - 1 - (2,2,2 - trifluoroethyl) - 2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 xml:space="preserve"> - 1,4 - benzodiazepin - 2 - 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71375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23092-17-3</w:t>
            </w:r>
          </w:p>
        </w:tc>
      </w:tr>
      <w:tr w:rsidR="00000000" w14:paraId="0EC1D1BB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92870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39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53BA1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Haloxazolam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17D3D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10 - bromo - 11</w:t>
            </w:r>
            <w:r>
              <w:rPr>
                <w:i/>
                <w:iCs/>
                <w:color w:val="000000"/>
                <w:shd w:val="clear" w:color="auto" w:fill="FFFFFF"/>
              </w:rPr>
              <w:t>b</w:t>
            </w:r>
            <w:r>
              <w:rPr>
                <w:color w:val="000000"/>
                <w:shd w:val="clear" w:color="auto" w:fill="FFFFFF"/>
              </w:rPr>
              <w:t xml:space="preserve"> - (</w:t>
            </w:r>
            <w:r>
              <w:rPr>
                <w:i/>
                <w:iCs/>
                <w:color w:val="000000"/>
                <w:shd w:val="clear" w:color="auto" w:fill="FFFFFF"/>
              </w:rPr>
              <w:t>o</w:t>
            </w:r>
            <w:r>
              <w:rPr>
                <w:color w:val="000000"/>
                <w:shd w:val="clear" w:color="auto" w:fill="FFFFFF"/>
              </w:rPr>
              <w:t xml:space="preserve"> - fluorophenyl) - 2,3,7,11</w:t>
            </w:r>
            <w:r>
              <w:rPr>
                <w:i/>
                <w:iCs/>
                <w:color w:val="000000"/>
                <w:shd w:val="clear" w:color="auto" w:fill="FFFFFF"/>
              </w:rPr>
              <w:t>b</w:t>
            </w:r>
            <w:r>
              <w:rPr>
                <w:color w:val="000000"/>
                <w:shd w:val="clear" w:color="auto" w:fill="FFFFFF"/>
              </w:rPr>
              <w:t xml:space="preserve"> - tetrahydrooxazolo [3,2 - </w:t>
            </w:r>
            <w:r>
              <w:rPr>
                <w:i/>
                <w:iCs/>
                <w:color w:val="000000"/>
                <w:shd w:val="clear" w:color="auto" w:fill="FFFFFF"/>
              </w:rPr>
              <w:t>d</w:t>
            </w:r>
            <w:r>
              <w:rPr>
                <w:color w:val="000000"/>
                <w:shd w:val="clear" w:color="auto" w:fill="FFFFFF"/>
              </w:rPr>
              <w:t>] [1,4] benzodiazepin - 6 - (5H) - 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258DE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59128-97-1</w:t>
            </w:r>
          </w:p>
        </w:tc>
      </w:tr>
      <w:tr w:rsidR="00000000" w14:paraId="20BAE6D0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979B5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2E6EF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Ketamine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63827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(±)-2-(2-Chlorophenyl)-2-methylaminocyclohexanone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9225A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6740-88-1</w:t>
            </w:r>
          </w:p>
        </w:tc>
      </w:tr>
      <w:tr w:rsidR="00000000" w14:paraId="6A29B795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35720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6581A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Ketazolam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2B426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11 - chloro - 8 - 12</w:t>
            </w:r>
            <w:r>
              <w:rPr>
                <w:i/>
                <w:iCs/>
                <w:color w:val="000000"/>
                <w:shd w:val="clear" w:color="auto" w:fill="FFFFFF"/>
              </w:rPr>
              <w:t>b</w:t>
            </w:r>
            <w:r>
              <w:rPr>
                <w:color w:val="000000"/>
                <w:shd w:val="clear" w:color="auto" w:fill="FFFFFF"/>
              </w:rPr>
              <w:t xml:space="preserve"> - dihydro - 2,8 - dimethyl - 12</w:t>
            </w:r>
            <w:r>
              <w:rPr>
                <w:i/>
                <w:iCs/>
                <w:color w:val="000000"/>
                <w:shd w:val="clear" w:color="auto" w:fill="FFFFFF"/>
              </w:rPr>
              <w:t>b</w:t>
            </w:r>
            <w:r>
              <w:rPr>
                <w:color w:val="000000"/>
                <w:shd w:val="clear" w:color="auto" w:fill="FFFFFF"/>
              </w:rPr>
              <w:t xml:space="preserve"> - phenyl - 4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 xml:space="preserve"> - [1,3] - oxazino [3,2 -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d] </w:t>
            </w:r>
            <w:r>
              <w:rPr>
                <w:color w:val="000000"/>
                <w:shd w:val="clear" w:color="auto" w:fill="FFFFFF"/>
              </w:rPr>
              <w:t>[1,4] benzodiazepin - 4,7 (6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>)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 -</w:t>
            </w:r>
            <w:r>
              <w:rPr>
                <w:color w:val="000000"/>
                <w:shd w:val="clear" w:color="auto" w:fill="FFFFFF"/>
              </w:rPr>
              <w:t xml:space="preserve"> dione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9F2A6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27223-35-4</w:t>
            </w:r>
          </w:p>
        </w:tc>
      </w:tr>
      <w:tr w:rsidR="00000000" w14:paraId="6AA8B526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74C22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48D84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Lefetamine (SPA)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9F4AD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(-) - </w:t>
            </w:r>
            <w:r>
              <w:rPr>
                <w:i/>
                <w:iCs/>
                <w:color w:val="000000"/>
                <w:shd w:val="clear" w:color="auto" w:fill="FFFFFF"/>
              </w:rPr>
              <w:t>N,N</w:t>
            </w:r>
            <w:r>
              <w:rPr>
                <w:color w:val="000000"/>
                <w:shd w:val="clear" w:color="auto" w:fill="FFFFFF"/>
              </w:rPr>
              <w:t xml:space="preserve"> - dimethyl - 1,2 - diphenylethylamine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078C9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7262-75-1</w:t>
            </w:r>
          </w:p>
        </w:tc>
      </w:tr>
      <w:tr w:rsidR="00000000" w14:paraId="598C7582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3A532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953C5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Loprazolam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3987E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6 - (o- chlorophenyl) -2,4 -dihydro - 2-[(4-methyl -1 -[piperazinyl) methylene] - 8 - nitro - 1 -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 xml:space="preserve">- imidazo -[1,2 - </w:t>
            </w:r>
            <w:r>
              <w:rPr>
                <w:i/>
                <w:iCs/>
                <w:color w:val="000000"/>
                <w:shd w:val="clear" w:color="auto" w:fill="FFFFFF"/>
              </w:rPr>
              <w:t>a</w:t>
            </w:r>
            <w:r>
              <w:rPr>
                <w:color w:val="000000"/>
                <w:shd w:val="clear" w:color="auto" w:fill="FFFFFF"/>
              </w:rPr>
              <w:t>] [1,4] benzodiazepin- 1 -one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1FE47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61197-73-7</w:t>
            </w:r>
          </w:p>
        </w:tc>
      </w:tr>
      <w:tr w:rsidR="00000000" w14:paraId="6CA1369A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84D29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44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90E1C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Lorazepam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33264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7 - chloro - 5 - </w:t>
            </w:r>
            <w:r>
              <w:rPr>
                <w:i/>
                <w:iCs/>
                <w:color w:val="000000"/>
                <w:shd w:val="clear" w:color="auto" w:fill="FFFFFF"/>
              </w:rPr>
              <w:t>(o -</w:t>
            </w:r>
            <w:r>
              <w:rPr>
                <w:color w:val="000000"/>
                <w:shd w:val="clear" w:color="auto" w:fill="FFFFFF"/>
              </w:rPr>
              <w:t xml:space="preserve"> chlorofenyl) - 1,3 - dihydro - 3 - hydroxy - 2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 xml:space="preserve"> - 1,4 - benzodiazepin - 2 - 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4F489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846-49-1</w:t>
            </w:r>
          </w:p>
        </w:tc>
      </w:tr>
      <w:tr w:rsidR="00000000" w14:paraId="5F579EFF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B8990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45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D438C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Lormetazepam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93E96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7-chloro-5 -(</w:t>
            </w:r>
            <w:r>
              <w:rPr>
                <w:i/>
                <w:iCs/>
                <w:color w:val="000000"/>
                <w:shd w:val="clear" w:color="auto" w:fill="FFFFFF"/>
              </w:rPr>
              <w:t>o</w:t>
            </w:r>
            <w:r>
              <w:rPr>
                <w:color w:val="000000"/>
                <w:shd w:val="clear" w:color="auto" w:fill="FFFFFF"/>
              </w:rPr>
              <w:t xml:space="preserve"> -chlorofenyl) -1,3-dihydro -3 hydroxy-1-methyl-2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 xml:space="preserve"> -1,4-benzodiazepin-2 - 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6E524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848-75-9</w:t>
            </w:r>
          </w:p>
        </w:tc>
      </w:tr>
      <w:tr w:rsidR="00000000" w14:paraId="5445E956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7B8CC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46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D5917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Mazindol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39E81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5 - (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-chlorophenyl) - 2,5 dihydro - 3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 xml:space="preserve">- imidazo - (2,1 - </w:t>
            </w:r>
            <w:r>
              <w:rPr>
                <w:i/>
                <w:iCs/>
                <w:color w:val="000000"/>
                <w:shd w:val="clear" w:color="auto" w:fill="FFFFFF"/>
              </w:rPr>
              <w:t>a)</w:t>
            </w:r>
            <w:r>
              <w:rPr>
                <w:color w:val="000000"/>
                <w:shd w:val="clear" w:color="auto" w:fill="FFFFFF"/>
              </w:rPr>
              <w:t xml:space="preserve"> isoindol - 5 - ol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89386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22232-71-9</w:t>
            </w:r>
          </w:p>
        </w:tc>
      </w:tr>
      <w:tr w:rsidR="00000000" w14:paraId="71622319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15763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47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65CE8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Medazepam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B054F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7 - chloro - 2,3 - dihydro - 1 - methyl - 5 - phenyl - 1</w:t>
            </w:r>
            <w:r>
              <w:rPr>
                <w:i/>
                <w:iCs/>
                <w:color w:val="000000"/>
                <w:shd w:val="clear" w:color="auto" w:fill="FFFFFF"/>
              </w:rPr>
              <w:t>H -</w:t>
            </w:r>
            <w:r>
              <w:rPr>
                <w:color w:val="000000"/>
                <w:shd w:val="clear" w:color="auto" w:fill="FFFFFF"/>
              </w:rPr>
              <w:t xml:space="preserve"> 1,4 - benzodiazepine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B7D48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2898-12-6</w:t>
            </w:r>
          </w:p>
        </w:tc>
      </w:tr>
      <w:tr w:rsidR="00000000" w14:paraId="44B4DD05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E97C4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48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5195E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Mefenorex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F1485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N</w:t>
            </w:r>
            <w:r>
              <w:rPr>
                <w:color w:val="000000"/>
                <w:shd w:val="clear" w:color="auto" w:fill="FFFFFF"/>
              </w:rPr>
              <w:t xml:space="preserve">-(3 </w:t>
            </w:r>
            <w:r>
              <w:rPr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color w:val="000000"/>
                <w:shd w:val="clear" w:color="auto" w:fill="FFFFFF"/>
              </w:rPr>
              <w:t xml:space="preserve"> chloropropyl) - </w:t>
            </w:r>
            <w:r>
              <w:rPr>
                <w:i/>
                <w:iCs/>
                <w:color w:val="000000"/>
                <w:shd w:val="clear" w:color="auto" w:fill="FFFFFF"/>
              </w:rPr>
              <w:t>α - me</w:t>
            </w:r>
            <w:r>
              <w:rPr>
                <w:color w:val="000000"/>
                <w:shd w:val="clear" w:color="auto" w:fill="FFFFFF"/>
              </w:rPr>
              <w:t>thylphenethylamine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700D2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17243-57-1</w:t>
            </w:r>
          </w:p>
        </w:tc>
      </w:tr>
      <w:tr w:rsidR="00000000" w14:paraId="04483A28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8FD27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49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8A34A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Meprobamate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12326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2-methyl -2-propyl -1,3 -propanediol dicarbamate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243D1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57-53-4</w:t>
            </w:r>
          </w:p>
        </w:tc>
      </w:tr>
      <w:tr w:rsidR="00000000" w14:paraId="09B73A06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EBB6B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50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CE894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Mesocarb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75B5C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3 - </w:t>
            </w:r>
            <w:r>
              <w:rPr>
                <w:i/>
                <w:iCs/>
                <w:color w:val="000000"/>
                <w:shd w:val="clear" w:color="auto" w:fill="FFFFFF"/>
              </w:rPr>
              <w:t>(α - me</w:t>
            </w:r>
            <w:r>
              <w:rPr>
                <w:color w:val="000000"/>
                <w:shd w:val="clear" w:color="auto" w:fill="FFFFFF"/>
              </w:rPr>
              <w:t xml:space="preserve">thylphenethyl) -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N - </w:t>
            </w:r>
            <w:r>
              <w:rPr>
                <w:color w:val="000000"/>
                <w:shd w:val="clear" w:color="auto" w:fill="FFFFFF"/>
              </w:rPr>
              <w:t>(phenylcarbamoyl) syndnoneimine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CC2BC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34262-84-5</w:t>
            </w:r>
          </w:p>
        </w:tc>
      </w:tr>
      <w:tr w:rsidR="00000000" w14:paraId="0F3BD982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39A06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51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CBF11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Methylphenobarbital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ED502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5 - ethyl - 1 - methyl - 5 - phenylbarbituric acid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29D77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115-38-8</w:t>
            </w:r>
          </w:p>
        </w:tc>
      </w:tr>
      <w:tr w:rsidR="00000000" w14:paraId="1341EDC4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140BA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52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0F945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Methyprylon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BB319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3,3 - diethyl - 5 - methyl - 2,4 - piperidine - dione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6B239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125-64-4</w:t>
            </w:r>
          </w:p>
        </w:tc>
      </w:tr>
      <w:tr w:rsidR="00000000" w14:paraId="6B768554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4B46C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53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E8151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Midazolam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7D0AE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8 - chloro - 6 - </w:t>
            </w:r>
            <w:r>
              <w:rPr>
                <w:i/>
                <w:iCs/>
                <w:color w:val="000000"/>
                <w:shd w:val="clear" w:color="auto" w:fill="FFFFFF"/>
              </w:rPr>
              <w:t>(o -</w:t>
            </w:r>
            <w:r>
              <w:rPr>
                <w:color w:val="000000"/>
                <w:shd w:val="clear" w:color="auto" w:fill="FFFFFF"/>
              </w:rPr>
              <w:t xml:space="preserve"> fluorophenyl) - 1 - methyl - 4</w:t>
            </w:r>
            <w:r>
              <w:rPr>
                <w:i/>
                <w:iCs/>
                <w:color w:val="000000"/>
                <w:shd w:val="clear" w:color="auto" w:fill="FFFFFF"/>
              </w:rPr>
              <w:t>H-</w:t>
            </w:r>
            <w:r>
              <w:rPr>
                <w:color w:val="000000"/>
                <w:shd w:val="clear" w:color="auto" w:fill="FFFFFF"/>
              </w:rPr>
              <w:t xml:space="preserve"> imidazo - [1,5 - </w:t>
            </w:r>
            <w:r>
              <w:rPr>
                <w:i/>
                <w:iCs/>
                <w:color w:val="000000"/>
                <w:shd w:val="clear" w:color="auto" w:fill="FFFFFF"/>
              </w:rPr>
              <w:t>a]</w:t>
            </w:r>
            <w:r>
              <w:rPr>
                <w:color w:val="000000"/>
                <w:shd w:val="clear" w:color="auto" w:fill="FFFFFF"/>
              </w:rPr>
              <w:t xml:space="preserve"> [1,4] - benzodiazepin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186F6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59467-70-8</w:t>
            </w:r>
          </w:p>
        </w:tc>
      </w:tr>
      <w:tr w:rsidR="00000000" w14:paraId="618B1CBC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E5C93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54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65642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Nimetazepam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BFFAD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1,3 - dihydro -1 - methyl - 7 - nitro - 5 - phenyl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- </w:t>
            </w:r>
            <w:r>
              <w:rPr>
                <w:color w:val="000000"/>
                <w:shd w:val="clear" w:color="auto" w:fill="FFFFFF"/>
              </w:rPr>
              <w:t>2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 xml:space="preserve"> - 1,4- benzodiazepin - 2 - 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06FFA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2011-67-8</w:t>
            </w:r>
          </w:p>
        </w:tc>
      </w:tr>
      <w:tr w:rsidR="00000000" w14:paraId="14EFD248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DA3B6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55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26C15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Nitrazepam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D4841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1,3- dihydro - 7 - nitro - 5 phenyl - 2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 xml:space="preserve"> - 1,4 - benzodiazepin - 2 - 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DC63D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146-22-5</w:t>
            </w:r>
          </w:p>
        </w:tc>
      </w:tr>
      <w:tr w:rsidR="00000000" w14:paraId="390D36A7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62C21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56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BCAD1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Nordazepam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49492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7 - chloro - 1,3 - dihydro - 5 - phenyl - 2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 xml:space="preserve"> - 1,4 - benzodiazepin - 2 - 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8882C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1088-11-5</w:t>
            </w:r>
          </w:p>
        </w:tc>
      </w:tr>
      <w:tr w:rsidR="00000000" w14:paraId="19CEE39A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F666E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57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D69BA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Oxazepam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1D8F6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7 - chloro - 1,3 - dihydro - 3 - hydroxy - 5 - phenyl - 2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 xml:space="preserve"> - 1,4 - benzodiazepin - 2 - 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12944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604-75-1</w:t>
            </w:r>
          </w:p>
        </w:tc>
      </w:tr>
      <w:tr w:rsidR="00000000" w14:paraId="4738B066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FE37D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58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B0924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Oxazolam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E8E54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10 - chloro - 2,3,7,11</w:t>
            </w:r>
            <w:r>
              <w:rPr>
                <w:i/>
                <w:iCs/>
                <w:color w:val="000000"/>
                <w:shd w:val="clear" w:color="auto" w:fill="FFFFFF"/>
              </w:rPr>
              <w:t>b</w:t>
            </w:r>
            <w:r>
              <w:rPr>
                <w:color w:val="000000"/>
                <w:shd w:val="clear" w:color="auto" w:fill="FFFFFF"/>
              </w:rPr>
              <w:t xml:space="preserve"> - tetrahydro - 2 - methyl - 11</w:t>
            </w:r>
            <w:r>
              <w:rPr>
                <w:i/>
                <w:iCs/>
                <w:color w:val="000000"/>
                <w:shd w:val="clear" w:color="auto" w:fill="FFFFFF"/>
              </w:rPr>
              <w:t>b</w:t>
            </w:r>
            <w:r>
              <w:rPr>
                <w:color w:val="000000"/>
                <w:shd w:val="clear" w:color="auto" w:fill="FFFFFF"/>
              </w:rPr>
              <w:t xml:space="preserve"> - phenyloxazolo [3,2 - </w:t>
            </w:r>
            <w:r>
              <w:rPr>
                <w:i/>
                <w:iCs/>
                <w:color w:val="000000"/>
                <w:shd w:val="clear" w:color="auto" w:fill="FFFFFF"/>
              </w:rPr>
              <w:t>d</w:t>
            </w:r>
            <w:r>
              <w:rPr>
                <w:color w:val="000000"/>
                <w:shd w:val="clear" w:color="auto" w:fill="FFFFFF"/>
              </w:rPr>
              <w:t>][1,4] benzodiazepin - 6(5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>) - 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B141D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24143-17-7</w:t>
            </w:r>
          </w:p>
        </w:tc>
      </w:tr>
      <w:tr w:rsidR="00000000" w14:paraId="4768A593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D40F3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59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58D33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Pemoline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AB2F0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2 - amino - 5 - phenyl - 2 - oxazolin - 4 - 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38282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2152-34-3</w:t>
            </w:r>
          </w:p>
        </w:tc>
      </w:tr>
      <w:tr w:rsidR="00000000" w14:paraId="70686332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A4D09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60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E3290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Pentazocine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AA4BF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(2R*,6R*, 11R*) - 1,2,3,4,5,6 - hexahydro - 6,11 - dimethyl - 3 - (3 - methyl - 2 - butenyl) - 2,6 - methano - 3 - benzazocin - 8 - ol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30E25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55643-30-6</w:t>
            </w:r>
          </w:p>
        </w:tc>
      </w:tr>
      <w:tr w:rsidR="00000000" w14:paraId="7DFAA461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B2607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61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2B6CE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Pentobarbital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FDB24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5 - ethyl - 5 - (1 - methylbutyl) barbituric acid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AC6DB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76-74-4</w:t>
            </w:r>
          </w:p>
        </w:tc>
      </w:tr>
      <w:tr w:rsidR="00000000" w14:paraId="5A2DDE57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81215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62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E8C31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Phendimetrazine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9079C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(+) - 3,4 - dimethyl - 2 - phenylmorpholine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9CCB3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634-03-7</w:t>
            </w:r>
          </w:p>
        </w:tc>
      </w:tr>
      <w:tr w:rsidR="00000000" w14:paraId="40423B5F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B7A12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63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AD033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Phenobarbital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6156D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5 - ethyl - 5 - phenylbarbituric acid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4CFAE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50-06-6</w:t>
            </w:r>
          </w:p>
        </w:tc>
      </w:tr>
      <w:tr w:rsidR="00000000" w14:paraId="200E8792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EC81F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64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43453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Phentermine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C2157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α, α</w:t>
            </w:r>
            <w:r>
              <w:rPr>
                <w:color w:val="000000"/>
                <w:shd w:val="clear" w:color="auto" w:fill="FFFFFF"/>
              </w:rPr>
              <w:t xml:space="preserve"> - dimethylphenethylamine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BE0D3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122-09-8</w:t>
            </w:r>
          </w:p>
        </w:tc>
      </w:tr>
      <w:tr w:rsidR="00000000" w14:paraId="3683F03B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73BE8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65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61671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Pinazepam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BC7E4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7 - chloro - 1,3 - dihydro - 5 - phenyl - 1 - (2 - propynyl) - 2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 xml:space="preserve"> - 1,4 - benzodiazepin - 2 - 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442D2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52463-83-9</w:t>
            </w:r>
          </w:p>
        </w:tc>
      </w:tr>
      <w:tr w:rsidR="00000000" w14:paraId="22B38EB6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A3C57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66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DB9C1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Pipradrol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FFA57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1 - 1 - diphenyl - 1 - (2 - piperidyl) - methanol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7BF6B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467-60-7</w:t>
            </w:r>
          </w:p>
        </w:tc>
      </w:tr>
      <w:tr w:rsidR="00000000" w14:paraId="5901FC8E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76AE9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67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15965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Prazepam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35C1F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7 -chloro -1 -(cyclopropylmethyl) -1,3 -dihydro -5 -phenyl -2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H </w:t>
            </w:r>
            <w:r>
              <w:rPr>
                <w:color w:val="000000"/>
                <w:shd w:val="clear" w:color="auto" w:fill="FFFFFF"/>
              </w:rPr>
              <w:t>-1,4 -benzodiazepin -2 -one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5E7D8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2955-38-6</w:t>
            </w:r>
          </w:p>
        </w:tc>
      </w:tr>
      <w:tr w:rsidR="00000000" w14:paraId="69415EB6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42B7F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68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994E0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Pyrovalerone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53830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4’ - methyl - 2 - (1 - pyrrolidinyl) valerophenone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D6F35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3563-49-3</w:t>
            </w:r>
          </w:p>
        </w:tc>
      </w:tr>
      <w:tr w:rsidR="00000000" w14:paraId="3C2739CD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DB68B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69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4D5DA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Secbutabarbital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0F488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5 - </w:t>
            </w:r>
            <w:r>
              <w:rPr>
                <w:i/>
                <w:iCs/>
                <w:color w:val="000000"/>
                <w:shd w:val="clear" w:color="auto" w:fill="FFFFFF"/>
              </w:rPr>
              <w:t>sec</w:t>
            </w:r>
            <w:r>
              <w:rPr>
                <w:color w:val="000000"/>
                <w:shd w:val="clear" w:color="auto" w:fill="FFFFFF"/>
              </w:rPr>
              <w:t xml:space="preserve"> - butyl - 5 - ethylbarbituric acid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5D5F8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125-40-6</w:t>
            </w:r>
          </w:p>
        </w:tc>
      </w:tr>
      <w:tr w:rsidR="00000000" w14:paraId="2977520D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E1534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70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45850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Temazepam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0DC93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7 - chloro -1,3 - dihydro - 3 - hydroxy -1 - methyl - 5 - phenyl - 2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 xml:space="preserve"> - 1,4 - benzodiazepin - 2 - 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EC409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846-50-4</w:t>
            </w:r>
          </w:p>
        </w:tc>
      </w:tr>
      <w:tr w:rsidR="00000000" w14:paraId="4F4572CE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938B1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71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4C17C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Tetrazepam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38CAA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7 -chloro -5 -(1 -cyclohexen- 1-yl) -1,3 - dihydro -1 methyl - 2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 xml:space="preserve"> -1,4 - benzodiazepin-2 - 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C3BD6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10379-14-3</w:t>
            </w:r>
          </w:p>
        </w:tc>
      </w:tr>
      <w:tr w:rsidR="00000000" w14:paraId="07A8D2FE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521BC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72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00A46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Tiletamine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B071C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2-(ethylamino)-2-thiophen-2-yl cyclohexan -1- 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093E5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14176-49-9</w:t>
            </w:r>
          </w:p>
        </w:tc>
      </w:tr>
      <w:tr w:rsidR="00000000" w14:paraId="0847E94E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B30FC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73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70ECE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Triazolam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3E43B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8 - chloro - 6 - (</w:t>
            </w:r>
            <w:r>
              <w:rPr>
                <w:i/>
                <w:iCs/>
                <w:color w:val="000000"/>
                <w:shd w:val="clear" w:color="auto" w:fill="FFFFFF"/>
              </w:rPr>
              <w:t>o</w:t>
            </w:r>
            <w:r>
              <w:rPr>
                <w:color w:val="000000"/>
                <w:shd w:val="clear" w:color="auto" w:fill="FFFFFF"/>
              </w:rPr>
              <w:t xml:space="preserve"> - chlorophenyl) - 1 - methyl - 4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 xml:space="preserve"> - </w:t>
            </w:r>
            <w:r>
              <w:rPr>
                <w:i/>
                <w:iCs/>
                <w:color w:val="000000"/>
                <w:shd w:val="clear" w:color="auto" w:fill="FFFFFF"/>
              </w:rPr>
              <w:t>s</w:t>
            </w:r>
            <w:r>
              <w:rPr>
                <w:color w:val="000000"/>
                <w:shd w:val="clear" w:color="auto" w:fill="FFFFFF"/>
              </w:rPr>
              <w:t xml:space="preserve"> - triazolo [4,3 - </w:t>
            </w:r>
            <w:r>
              <w:rPr>
                <w:i/>
                <w:iCs/>
                <w:color w:val="000000"/>
                <w:shd w:val="clear" w:color="auto" w:fill="FFFFFF"/>
              </w:rPr>
              <w:t>a]</w:t>
            </w:r>
            <w:r>
              <w:rPr>
                <w:color w:val="000000"/>
                <w:shd w:val="clear" w:color="auto" w:fill="FFFFFF"/>
              </w:rPr>
              <w:t xml:space="preserve"> [1,4] benzodiazepine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B9D5B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28911-01-5</w:t>
            </w:r>
          </w:p>
        </w:tc>
      </w:tr>
      <w:tr w:rsidR="00000000" w14:paraId="3A3454A6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CE0E6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74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0C7B8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Vinylbital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EC0DF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5 - (1 - methylbutyl) - 5 - vinylbarbituric acid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E166D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2430-49-1</w:t>
            </w:r>
          </w:p>
        </w:tc>
      </w:tr>
      <w:tr w:rsidR="00000000" w14:paraId="20670695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A043C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75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54796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Zolazepam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C2AEB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 xml:space="preserve">4 - (2 - fluorophenyl) - 1,3,8 - trimethyl </w:t>
            </w:r>
            <w:r>
              <w:rPr>
                <w:i/>
                <w:iCs/>
                <w:color w:val="000000"/>
                <w:shd w:val="clear" w:color="auto" w:fill="FFFFFF"/>
              </w:rPr>
              <w:t>-</w:t>
            </w:r>
            <w:r>
              <w:rPr>
                <w:color w:val="000000"/>
                <w:shd w:val="clear" w:color="auto" w:fill="FFFFFF"/>
              </w:rPr>
              <w:t>6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H - </w:t>
            </w:r>
            <w:r>
              <w:rPr>
                <w:color w:val="000000"/>
                <w:shd w:val="clear" w:color="auto" w:fill="FFFFFF"/>
              </w:rPr>
              <w:t>pyrazolo [3,4-e] [1,4] diazepin - 7 -one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B5D98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31352-82-6</w:t>
            </w:r>
          </w:p>
        </w:tc>
      </w:tr>
      <w:tr w:rsidR="00000000" w14:paraId="1AFE8C67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74433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76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44757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Zolpidem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5A5AA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 xml:space="preserve">N, N, </w:t>
            </w:r>
            <w:r>
              <w:rPr>
                <w:color w:val="000000"/>
                <w:shd w:val="clear" w:color="auto" w:fill="FFFFFF"/>
              </w:rPr>
              <w:t>6 - trimethyl - 2 -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 p -</w:t>
            </w:r>
            <w:r>
              <w:rPr>
                <w:color w:val="000000"/>
                <w:shd w:val="clear" w:color="auto" w:fill="FFFFFF"/>
              </w:rPr>
              <w:t xml:space="preserve"> tolylimidazol [1,2 - </w:t>
            </w:r>
            <w:r>
              <w:rPr>
                <w:i/>
                <w:iCs/>
                <w:color w:val="000000"/>
                <w:shd w:val="clear" w:color="auto" w:fill="FFFFFF"/>
              </w:rPr>
              <w:t>a]</w:t>
            </w:r>
            <w:r>
              <w:rPr>
                <w:color w:val="000000"/>
                <w:shd w:val="clear" w:color="auto" w:fill="FFFFFF"/>
              </w:rPr>
              <w:t xml:space="preserve"> pyridine - 3 - acetamide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55648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82626-48-0</w:t>
            </w:r>
          </w:p>
        </w:tc>
      </w:tr>
    </w:tbl>
    <w:p w14:paraId="325CFA79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color w:val="000000"/>
        </w:rPr>
        <w:t> </w:t>
      </w:r>
    </w:p>
    <w:p w14:paraId="3401D07F" w14:textId="77777777" w:rsidR="00000000" w:rsidRDefault="00000000">
      <w:pPr>
        <w:pStyle w:val="NormalWeb"/>
        <w:autoSpaceDE w:val="0"/>
        <w:autoSpaceDN w:val="0"/>
        <w:spacing w:before="120" w:beforeAutospacing="0"/>
        <w:jc w:val="center"/>
        <w:divId w:val="2002003324"/>
      </w:pPr>
      <w:r>
        <w:rPr>
          <w:b/>
          <w:bCs/>
          <w:color w:val="000000"/>
        </w:rPr>
        <w:t>DANH MỤC IV</w:t>
      </w:r>
    </w:p>
    <w:p w14:paraId="44A85820" w14:textId="77777777" w:rsidR="00000000" w:rsidRDefault="00000000">
      <w:pPr>
        <w:pStyle w:val="NormalWeb"/>
        <w:shd w:val="clear" w:color="auto" w:fill="FFFFFF"/>
        <w:autoSpaceDE w:val="0"/>
        <w:autoSpaceDN w:val="0"/>
        <w:spacing w:before="120" w:beforeAutospacing="0"/>
        <w:jc w:val="center"/>
        <w:divId w:val="2002003324"/>
      </w:pPr>
      <w:r>
        <w:rPr>
          <w:color w:val="000000"/>
          <w:shd w:val="clear" w:color="auto" w:fill="FFFFFF"/>
        </w:rPr>
        <w:t>CÁC TIỀN CHẤT</w:t>
      </w:r>
    </w:p>
    <w:p w14:paraId="0949A21D" w14:textId="77777777" w:rsidR="00000000" w:rsidRDefault="00000000">
      <w:pPr>
        <w:pStyle w:val="NormalWeb"/>
        <w:shd w:val="clear" w:color="auto" w:fill="FFFFFF"/>
        <w:autoSpaceDE w:val="0"/>
        <w:autoSpaceDN w:val="0"/>
        <w:spacing w:before="120" w:beforeAutospacing="0"/>
        <w:divId w:val="2002003324"/>
      </w:pPr>
      <w:r>
        <w:rPr>
          <w:color w:val="000000"/>
          <w:shd w:val="clear" w:color="auto" w:fill="FFFFFF"/>
        </w:rPr>
        <w:t>IVA: Các tiền chất thiết yếu, tham gia vào cấu trúc chất ma túy.</w:t>
      </w:r>
    </w:p>
    <w:p w14:paraId="68DCE7E2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color w:val="000000"/>
          <w:shd w:val="clear" w:color="auto" w:fill="FFFFFF"/>
        </w:rPr>
        <w:t>Danh mục này bao gồm cả các muối có thể tồn tại của các chất có đánh dấu *.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2512"/>
        <w:gridCol w:w="2539"/>
        <w:gridCol w:w="1216"/>
        <w:gridCol w:w="1358"/>
        <w:gridCol w:w="1042"/>
      </w:tblGrid>
      <w:tr w:rsidR="00000000" w14:paraId="7F0B56AD" w14:textId="77777777">
        <w:trPr>
          <w:divId w:val="2002003324"/>
        </w:trPr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B8AF8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STT</w:t>
            </w:r>
          </w:p>
        </w:tc>
        <w:tc>
          <w:tcPr>
            <w:tcW w:w="13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32B37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Tên chất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1CE6E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Tên khoa học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D2141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Mã thông tin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hd w:val="clear" w:color="auto" w:fill="FFFFFF"/>
              </w:rPr>
              <w:t>CAS</w:t>
            </w:r>
          </w:p>
        </w:tc>
        <w:tc>
          <w:tcPr>
            <w:tcW w:w="7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5A763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Mã số hàng hóa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765E4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  <w:lang w:val="vi-VN"/>
              </w:rPr>
              <w:t>Cơ quan qu</w:t>
            </w:r>
            <w:r>
              <w:rPr>
                <w:b/>
                <w:bCs/>
                <w:color w:val="000000"/>
                <w:shd w:val="clear" w:color="auto" w:fill="FFFFFF"/>
              </w:rPr>
              <w:t>ản lý</w:t>
            </w:r>
          </w:p>
        </w:tc>
      </w:tr>
      <w:tr w:rsidR="00000000" w14:paraId="4F87F9F1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09345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29D37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1 -boc-4-AP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A11D7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tert-Butyl 4-(phenylamino) piperidine-1-carboxylate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F45DC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125541-22-2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BDBB2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C1EC0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 Công an</w:t>
            </w:r>
          </w:p>
        </w:tc>
      </w:tr>
      <w:tr w:rsidR="00000000" w14:paraId="4B9B4DC6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8C7E0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CA8B9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1-phenyl-2-propanone (P2P)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5AAFB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1-phenyl-2-propanone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13193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103-79-7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BABC0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2914.31.00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CD289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09D728F6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0376C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EF8B1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3,4-MDP-2P-methyl glycidate (PMK glycidate)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B7443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2-oxiranecarboxylic acid,3-(1,3-benzodioxol-5-yl)-2-methyl-, methyl ester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C217C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13605-48-6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160C0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2932.99.90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D9066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 Công an</w:t>
            </w:r>
          </w:p>
        </w:tc>
      </w:tr>
      <w:tr w:rsidR="00000000" w14:paraId="6896F37C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4B17F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E269B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3,4-MDP-2P-methyl glycidic acid (PMK glycidic acid)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FD8FC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2-oxiranecarboxylic acid, 3-(1,3-benzo dioxol-5-yl)-2-methyl-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81B56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2167189-50-4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18669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2932.99.90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25721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 Công an</w:t>
            </w:r>
          </w:p>
        </w:tc>
      </w:tr>
      <w:tr w:rsidR="00000000" w14:paraId="5B6D970E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07C40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F8DEB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4-ANPP *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84207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4-aminophenyl-1-phenethylpiperidine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DD6E6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21409-26-7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E27AE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2933.39.90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92D7C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 Công an</w:t>
            </w:r>
          </w:p>
        </w:tc>
      </w:tr>
      <w:tr w:rsidR="00000000" w14:paraId="153B76CF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48EE2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E4D72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4-AP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1F11F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N-Phenyl-4-piperidinamine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00206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23056-29-3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E888D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D7072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 Công an</w:t>
            </w:r>
          </w:p>
        </w:tc>
      </w:tr>
      <w:tr w:rsidR="00000000" w14:paraId="57FBB687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49A9C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033B8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Acetic anhydride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100DD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Acetic oxide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EF38B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108-24-7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5E740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2915.24.00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96244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5B0C40D8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962BF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2265A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Alpha</w:t>
            </w:r>
            <w:r>
              <w:rPr>
                <w:color w:val="000000"/>
                <w:shd w:val="clear" w:color="auto" w:fill="FFFFFF"/>
              </w:rPr>
              <w:t>-phenyl acetoacetonitrile (APAAN)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A34C8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3-oxo-2-phenylbutanenitrile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BBB71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4468-48-8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6C350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2926.40.00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3B9D4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5C975FF9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2078D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C85F7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Alpha-phenylaceto acetamide (APAA)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033B2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3-oxo-2-phenylbutanamide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008CF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4433-77-6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2C1AF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2924.29.90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12997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 Công an</w:t>
            </w:r>
          </w:p>
        </w:tc>
      </w:tr>
      <w:tr w:rsidR="00000000" w14:paraId="3347CD86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49AE3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AC8CB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Alpha-bromo-(o-chlorophenyl)-cyclopentyl ketone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9FB03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Alpha-bromo-(o-chlorophenyl)-cyclopentyl ketone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38C08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3E762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48573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 Công an</w:t>
            </w:r>
          </w:p>
        </w:tc>
      </w:tr>
      <w:tr w:rsidR="00000000" w14:paraId="30F33D81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A46C0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D0A33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Anthranilic acid*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12D6B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2 - Aminobenzoic acid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C4F55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118-92-3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05CF6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2922.43.00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F3258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70B81A77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8B3DB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CAF2F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Benzaldehyde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D6C53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Benzaldehyde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58BBA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100-52-7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22D18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2912.21.00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CBF66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200B4C38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DC33A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B6613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Benzyl cyanide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BC42C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2-Phenylacetonenitrile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5A0D2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140-29-4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B6801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2926.90.00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5D72D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7B1FBE3D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77B6F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B30B8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Cyclopentyl bromide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CE262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Bromocyclopentane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9AF73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137-43-9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0AF0A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2903.89.90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BEA07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3CF63397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D225E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04FB3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Cyclopentyl chloride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254C5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Chlorocyclopentane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EE484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930-28-9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58694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2903.89.00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CB57D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4CA66D62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26093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3B4E6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Cyclopentyl magnesium bromide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3BA8B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Cyclopentyl magnesium bromide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C3A85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33240-34-5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1E6FE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2903.89.00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B86FD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44825953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BF14E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90D22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Ephedrine*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DA266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(1</w:t>
            </w:r>
            <w:r>
              <w:rPr>
                <w:i/>
                <w:iCs/>
                <w:color w:val="000000"/>
                <w:shd w:val="clear" w:color="auto" w:fill="FFFFFF"/>
              </w:rPr>
              <w:t>R</w:t>
            </w:r>
            <w:r>
              <w:rPr>
                <w:color w:val="000000"/>
                <w:shd w:val="clear" w:color="auto" w:fill="FFFFFF"/>
              </w:rPr>
              <w:t>,2</w:t>
            </w:r>
            <w:r>
              <w:rPr>
                <w:i/>
                <w:iCs/>
                <w:color w:val="000000"/>
                <w:shd w:val="clear" w:color="auto" w:fill="FFFFFF"/>
              </w:rPr>
              <w:t>R</w:t>
            </w:r>
            <w:r>
              <w:rPr>
                <w:color w:val="000000"/>
                <w:shd w:val="clear" w:color="auto" w:fill="FFFFFF"/>
              </w:rPr>
              <w:t>)-2-methy lamino-1-phenyl propan - 1 - ol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FF7B1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299-42-3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229E2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2939.41.00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1A858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 Y tế</w:t>
            </w:r>
          </w:p>
        </w:tc>
      </w:tr>
      <w:tr w:rsidR="00000000" w14:paraId="2BEFEA1C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A99C9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E94C1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Ergometrine*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18ABC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N</w:t>
            </w:r>
            <w:r>
              <w:rPr>
                <w:color w:val="000000"/>
                <w:shd w:val="clear" w:color="auto" w:fill="FFFFFF"/>
              </w:rPr>
              <w:t xml:space="preserve"> - (2 - hydroxy - 1 - methylethyl) - D (+) - lysergamide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83C01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60-79-7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6C624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2939.61.00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02512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 Y tế</w:t>
            </w:r>
          </w:p>
        </w:tc>
      </w:tr>
      <w:tr w:rsidR="00000000" w14:paraId="5FF972DB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F4FCB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8F58A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Ergotamine*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48377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Ergotaman-3’,6’,18 - trione, 12-hydroxy-2-methyl -5’- (phenylmethyl) -(5’</w:t>
            </w:r>
            <w:r>
              <w:rPr>
                <w:i/>
                <w:iCs/>
                <w:color w:val="000000"/>
                <w:shd w:val="clear" w:color="auto" w:fill="FFFFFF"/>
              </w:rPr>
              <w:t>a</w:t>
            </w:r>
            <w:r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857AD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113-15-5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C59DE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2939.62.00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47C26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 Y tế</w:t>
            </w:r>
          </w:p>
        </w:tc>
      </w:tr>
      <w:tr w:rsidR="00000000" w14:paraId="62FAC554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B8376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32C10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Gamma</w:t>
            </w:r>
            <w:r>
              <w:rPr>
                <w:color w:val="000000"/>
                <w:shd w:val="clear" w:color="auto" w:fill="FFFFFF"/>
              </w:rPr>
              <w:t>-butyro lactone (GBL)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23725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Dihidrofuran-2(3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>)-one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E592A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96-48-0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37C27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2932.20.90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2D53F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 xml:space="preserve">Bộ Công </w:t>
            </w:r>
            <w:r>
              <w:rPr>
                <w:color w:val="000000"/>
                <w:shd w:val="clear" w:color="auto" w:fill="FFFFFF"/>
                <w:lang w:val="vi-VN"/>
              </w:rPr>
              <w:t>Thương</w:t>
            </w:r>
          </w:p>
        </w:tc>
      </w:tr>
      <w:tr w:rsidR="00000000" w14:paraId="22428049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7113D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13D1C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Hydroxylimine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63F75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1-hydroxycyclopentyl -(o-chlorophenyl)-ketone-N-methylimine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13BC7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90717-16-1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31D32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2925.29.00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7D982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 Công an</w:t>
            </w:r>
          </w:p>
        </w:tc>
      </w:tr>
      <w:tr w:rsidR="00000000" w14:paraId="7BD1A1C0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4036E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861EB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Isosafrole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554FB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1,3 - Benzodioxole - 5 - (1 - propenyl)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DEDA7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120-58-1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70FF8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2932.91.00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0772F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7B2A8675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373BE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02288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Lysergic acid*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DA409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(8b) - 9,10 - didehydro - 6 - methylergolin - 8 - carboxylic acid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ED213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82-58-6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1F5F6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2939.63.00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9C670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5B6CB727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7538C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110BE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Methyl alpha-phenyl acetoacetate (MAPA)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0196C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Methyl 3-oxo-2-phenylbutanoate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02E4B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16648-44-5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0CAA0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2918.30.00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E2AF5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 Công an</w:t>
            </w:r>
          </w:p>
        </w:tc>
      </w:tr>
      <w:tr w:rsidR="00000000" w14:paraId="0D2771F3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BB2F4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10B38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N-acetylanthranilic acid*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C3C62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1 - Acetylamino - 2 - carboxybenzene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9612B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89-52-1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59186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2924.23.00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09EF1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6488E3BA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4B2A2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9D00D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N-Ethylephedrine*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354C4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1-Ethylephedrine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BC57B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7681-79-0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7F225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2939.49.90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542E8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 Y tế</w:t>
            </w:r>
          </w:p>
        </w:tc>
      </w:tr>
      <w:tr w:rsidR="00000000" w14:paraId="35F2B42C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9540B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E1A19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N-Ethyl pseudoephedrine*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02407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Ethyl methylamino-phenyl-propane -1-ol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7081D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258827- 65-5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3279D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2939.49.90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79DBD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 Y tế</w:t>
            </w:r>
          </w:p>
        </w:tc>
      </w:tr>
      <w:tr w:rsidR="00000000" w14:paraId="2A8B028D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F6CE4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537E6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N-Methylephedrine*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246F9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(1R,2S)-2-(Dimethylamino)-1-phenyl--1-propanol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D99C3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552-79-4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4BCCB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2939.49.90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F88EC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 Y tế</w:t>
            </w:r>
          </w:p>
        </w:tc>
      </w:tr>
      <w:tr w:rsidR="00000000" w14:paraId="38629708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ED97E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E9CAC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N-Methyl pseudoephedrine*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159EF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Dimethylamino-phenyl-propane-1-ol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80660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51018-28- 1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D7653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2939.49.90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53229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 Y tế</w:t>
            </w:r>
          </w:p>
        </w:tc>
      </w:tr>
      <w:tr w:rsidR="00000000" w14:paraId="0549A24C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48CCC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E48A9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Norephedrine (Phenylpropanolamine)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A69C3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α-(1-Aminoethyl) enzylalcohol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C3315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14838-15-4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487DC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2939.44.00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0EAE8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 Công an</w:t>
            </w:r>
          </w:p>
        </w:tc>
      </w:tr>
      <w:tr w:rsidR="00000000" w14:paraId="27FF1255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E3F4C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31845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Norfentanyl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AE59D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N-phenyl-N-4-piperidinyl-propanamide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BA5AD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1609-66-1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3B9EA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416CF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 Công an</w:t>
            </w:r>
          </w:p>
        </w:tc>
      </w:tr>
      <w:tr w:rsidR="00000000" w14:paraId="3097C475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6F1A5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52AF8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N</w:t>
            </w:r>
            <w:r>
              <w:rPr>
                <w:color w:val="000000"/>
                <w:shd w:val="clear" w:color="auto" w:fill="FFFFFF"/>
              </w:rPr>
              <w:t>-Phenethyl-4-piperidinone (NPP)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23ECB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1- (2-Phenylethyl) piperidine-4-one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3CDDD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39742-60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16F47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2933.39.90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AC788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 Công an</w:t>
            </w:r>
          </w:p>
        </w:tc>
      </w:tr>
      <w:tr w:rsidR="00000000" w14:paraId="0EDEC27B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587CF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BE0B7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o-Chlorobenzonitrile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CB570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2-Chlorobenzonitrile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D6B69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873-32-5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27427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2926.90.00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2D2B3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797D0CE7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D7ADD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35040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o-Bromobenzonitrile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E90C4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2-Bromobenzonitrile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88405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2042-37-7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18B62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2926.90.00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0FBAC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1F8E3CA0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64E4F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B1AD7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o-Chlorophenyl cyclopentyl ketone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590CE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2-Chlorophenyl cyclopentyl ketone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5166E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6740-85-8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E60D2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2914.29.90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936B7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 Công an</w:t>
            </w:r>
          </w:p>
        </w:tc>
      </w:tr>
      <w:tr w:rsidR="00000000" w14:paraId="253673C0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B886C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17C3D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Phenylacetic acid*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C1858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Benzeneacetic acid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2D0F5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103-82-2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B37C3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2916.34.00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B20A0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6782BB58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0346B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BDD77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Piperidine*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00C8E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Cyclopentimine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280E6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110-89-4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BC452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2933.32.00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B5BF8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35E4CDFC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5A1C7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03315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Piperonal*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879E5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1,3-Benzodioxole-5-carbaldehyde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D2F02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120-57-0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542C5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2932.93.00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35B81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1ED9A127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BEFEC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412E6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Piperonyl methyl ketone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9CEC0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3,4 - methylenedioxyphenyl-2-propanone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1853A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4676-39-5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4E695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2932.92.00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2CEEF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2B14540A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0819F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D875B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Propiophenone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29B42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1-phenyl-1-propanone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F1ADA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93-55-0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A016A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2914.39.00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91812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4C90EC3D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E8D72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93C77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Pseudoephedrine*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59071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(1S, 2S) - 2-methylamino -1- phenyl propane -1-ol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70C5E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90-82-4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66227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2939.42.00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45E5E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 Y tế</w:t>
            </w:r>
          </w:p>
        </w:tc>
      </w:tr>
      <w:tr w:rsidR="00000000" w14:paraId="58883829" w14:textId="77777777">
        <w:trPr>
          <w:divId w:val="200200332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C3B18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7E924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Safrole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BED94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5-(prop-2-en-1-yl)-2</w:t>
            </w:r>
            <w:r>
              <w:rPr>
                <w:i/>
                <w:iCs/>
                <w:color w:val="000000"/>
                <w:shd w:val="clear" w:color="auto" w:fill="FFFFFF"/>
              </w:rPr>
              <w:t>H</w:t>
            </w:r>
            <w:r>
              <w:rPr>
                <w:color w:val="000000"/>
                <w:shd w:val="clear" w:color="auto" w:fill="FFFFFF"/>
              </w:rPr>
              <w:t>-1,3-benzodioxole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A3568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94-59-7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3C81E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2932.94.00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4FEEC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 xml:space="preserve">Bộ </w:t>
            </w:r>
            <w:r>
              <w:rPr>
                <w:color w:val="000000"/>
                <w:shd w:val="clear" w:color="auto" w:fill="FFFFFF"/>
                <w:lang w:val="vi-VN"/>
              </w:rPr>
              <w:t>Công Thương</w:t>
            </w:r>
          </w:p>
        </w:tc>
      </w:tr>
    </w:tbl>
    <w:p w14:paraId="7CDF5E00" w14:textId="77777777" w:rsidR="00000000" w:rsidRDefault="00000000">
      <w:pPr>
        <w:pStyle w:val="NormalWeb"/>
        <w:shd w:val="clear" w:color="auto" w:fill="FFFFFF"/>
        <w:autoSpaceDE w:val="0"/>
        <w:autoSpaceDN w:val="0"/>
        <w:spacing w:before="120" w:beforeAutospacing="0"/>
        <w:divId w:val="2002003324"/>
      </w:pPr>
      <w:r>
        <w:rPr>
          <w:color w:val="000000"/>
          <w:shd w:val="clear" w:color="auto" w:fill="FFFFFF"/>
        </w:rPr>
        <w:t>IVB: Các tiền chất là hóa chất, dung môi, chất xúc tác dùng trong quá trình sản xuất chất ma túy.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277"/>
        <w:gridCol w:w="2344"/>
        <w:gridCol w:w="1175"/>
        <w:gridCol w:w="1491"/>
        <w:gridCol w:w="1379"/>
      </w:tblGrid>
      <w:tr w:rsidR="00000000" w14:paraId="3DF5B7AE" w14:textId="77777777">
        <w:trPr>
          <w:divId w:val="2002003324"/>
        </w:trPr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60F6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STT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A91F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Tên chất</w:t>
            </w:r>
          </w:p>
        </w:tc>
        <w:tc>
          <w:tcPr>
            <w:tcW w:w="12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E10C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Tên khoa học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7C70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Mã thông tin CAS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ABAE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Mã số hàng hóa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1BAB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b/>
                <w:bCs/>
                <w:color w:val="000000"/>
                <w:shd w:val="clear" w:color="auto" w:fill="FFFFFF"/>
                <w:lang w:val="vi-VN"/>
              </w:rPr>
              <w:t>Cơ quan qu</w:t>
            </w:r>
            <w:r>
              <w:rPr>
                <w:b/>
                <w:bCs/>
                <w:color w:val="000000"/>
                <w:shd w:val="clear" w:color="auto" w:fill="FFFFFF"/>
              </w:rPr>
              <w:t>ản lý</w:t>
            </w:r>
          </w:p>
        </w:tc>
      </w:tr>
      <w:tr w:rsidR="00000000" w14:paraId="564FD60D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9471F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E3FB5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Acetic acid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2D71A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Ethanoic acid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6DC69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64-19-7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69890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2915.21.00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BA54B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 xml:space="preserve">Bộ </w:t>
            </w:r>
            <w:r>
              <w:rPr>
                <w:color w:val="000000"/>
                <w:shd w:val="clear" w:color="auto" w:fill="FFFFFF"/>
                <w:lang w:val="vi-VN"/>
              </w:rPr>
              <w:t>Công Thương</w:t>
            </w:r>
          </w:p>
        </w:tc>
      </w:tr>
      <w:tr w:rsidR="00000000" w14:paraId="4C6202E4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D3A31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237DB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Acetone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99EA2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2-propanone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B9E2B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67-64-1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3B77E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2914.11.00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7472B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2BD75365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15BCF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FE5AC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Acetyl chloride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ECFCA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Acetyl chloride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A5584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75-36-5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386BD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2915.90.10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8D0A7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43112648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A70D3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B2509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Ammonium formate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CB973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Ammonium formate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75D0D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540-69-2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D954E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2915.12.00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9B978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15CEFF1F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F664E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890BF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Diethylamine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9BEE3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i/>
                <w:iCs/>
                <w:color w:val="000000"/>
                <w:shd w:val="clear" w:color="auto" w:fill="FFFFFF"/>
              </w:rPr>
              <w:t>N</w:t>
            </w:r>
            <w:r>
              <w:rPr>
                <w:color w:val="000000"/>
                <w:shd w:val="clear" w:color="auto" w:fill="FFFFFF"/>
              </w:rPr>
              <w:t>-ethylethanamine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0EDA1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109-89-7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D1BF4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2921.19.00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A5057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7B19BC38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1E02C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5D872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Ethyl ether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179EF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1-1’-oxybis[ethane]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3B415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60-29-7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46F3A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2909.11.00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FF602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6383B555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56A5A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1EEF7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Ethylene diacetate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D44C6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1,2-ethanediol diacetate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8374B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111-55-7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2168E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2915.39.90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C1FFE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2BD57556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D06B5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B31DA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Formamide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84A3B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Methanamide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88C75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75-12-7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535EB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2924.19.90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6683A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6490622B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032BA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9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AE5D1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Formic Acid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370B4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Methamoic Acid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B7C82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64-18-6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857C1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2915.11.00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F58F8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718E1F3F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12FEF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10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CB059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Hydrochloric acid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A17758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Hydrochloric acid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6C6BE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7647-01-0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75077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2806.10.00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AB314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64839AB2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51A56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11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43417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Methyl ethyl ketone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32BB4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2-Butanone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489A2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78-93-3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4E4C1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2914.12.00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CAEA1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165BC714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D281C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CA2E7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Methylamine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66B19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Methanamine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B8374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74-89-5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2CE8C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2921.11.00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EAA8D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0CC6E762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F0F99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13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A51AD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Nitroethane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024D1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Nitroethane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53652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79-24-3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5CA38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2904.20.90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FA060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195AB734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A7591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14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11B3E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Potassium permanganate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306C82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Potassium permanganate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BF6FC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7722-64-7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30C44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2841.61.00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E66FC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066EE32D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33094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15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F6C16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Sulfuric acid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666E7F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Sulfuric acid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A9F56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7664-93-9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3910AB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2807.00.00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41413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03D6098E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0DD7E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16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20158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Tartaric acid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E7A64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2,3-Dihydroxy butanedioic acid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E1D1E6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526-83-0</w:t>
            </w:r>
          </w:p>
          <w:p w14:paraId="4D3E26B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87-69-4</w:t>
            </w:r>
          </w:p>
          <w:p w14:paraId="6460233A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133-37-9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3465B9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2918.12.00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2F5B80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62EFA6B1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394E13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17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74FF4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Thionyl chloride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7302F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Thionyl chloride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4691D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7719-09-7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555DC4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2812.17.00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FAE351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  <w:tr w:rsidR="00000000" w14:paraId="36AB4C62" w14:textId="77777777">
        <w:trPr>
          <w:divId w:val="2002003324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DAAF5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18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856AAE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Toluene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5A7965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Methyl benzene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EFC58C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108-88-3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7A6BFD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</w:pPr>
            <w:r>
              <w:rPr>
                <w:color w:val="000000"/>
                <w:shd w:val="clear" w:color="auto" w:fill="FFFFFF"/>
              </w:rPr>
              <w:t>2902.30.00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8DCAD7" w14:textId="77777777" w:rsidR="00000000" w:rsidRDefault="00000000">
            <w:pPr>
              <w:pStyle w:val="NormalWeb"/>
              <w:autoSpaceDE w:val="0"/>
              <w:autoSpaceDN w:val="0"/>
              <w:spacing w:before="120" w:beforeAutospacing="0"/>
              <w:jc w:val="center"/>
            </w:pPr>
            <w:r>
              <w:rPr>
                <w:color w:val="000000"/>
                <w:shd w:val="clear" w:color="auto" w:fill="FFFFFF"/>
              </w:rPr>
              <w:t>Bộ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Công Thương</w:t>
            </w:r>
          </w:p>
        </w:tc>
      </w:tr>
    </w:tbl>
    <w:p w14:paraId="649E20DE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b/>
          <w:bCs/>
          <w:i/>
          <w:iCs/>
          <w:color w:val="000000"/>
          <w:shd w:val="clear" w:color="auto" w:fill="FFFFFF"/>
        </w:rPr>
        <w:t>Ghi chú:</w:t>
      </w:r>
      <w:r>
        <w:rPr>
          <w:color w:val="000000"/>
          <w:shd w:val="clear" w:color="auto" w:fill="FFFFFF"/>
        </w:rPr>
        <w:t xml:space="preserve"> Bộ Nông nghiệp và Phát triển nông thôn có trách nhiệm quản lý các tiền chất dùng làm nguyên liệu sản xuất thuốc thú y theo quy định tại Nghị định số</w:t>
      </w:r>
      <w:r>
        <w:rPr>
          <w:color w:val="000000"/>
          <w:shd w:val="clear" w:color="auto" w:fill="FFFFFF"/>
          <w:lang w:val="vi-VN"/>
        </w:rPr>
        <w:t xml:space="preserve"> 105/2021/NĐ-CP ngày 04 tháng 12 năm 2021 c</w:t>
      </w:r>
      <w:r>
        <w:rPr>
          <w:color w:val="000000"/>
          <w:shd w:val="clear" w:color="auto" w:fill="FFFFFF"/>
        </w:rPr>
        <w:t>ủa Chính phủ quy định chi tiế</w:t>
      </w:r>
      <w:r>
        <w:rPr>
          <w:color w:val="000000"/>
          <w:shd w:val="clear" w:color="auto" w:fill="FFFFFF"/>
          <w:lang w:val="vi-VN"/>
        </w:rPr>
        <w:t>t và hư</w:t>
      </w:r>
      <w:r>
        <w:rPr>
          <w:color w:val="000000"/>
          <w:shd w:val="clear" w:color="auto" w:fill="FFFFFF"/>
        </w:rPr>
        <w:t>ớng dẫn thi hành một số điều của Luật Phòng, chống ma túy.</w:t>
      </w:r>
    </w:p>
    <w:p w14:paraId="215FD99D" w14:textId="77777777" w:rsidR="00000000" w:rsidRDefault="00000000">
      <w:pPr>
        <w:pStyle w:val="NormalWeb"/>
        <w:autoSpaceDE w:val="0"/>
        <w:autoSpaceDN w:val="0"/>
        <w:spacing w:before="120" w:beforeAutospacing="0"/>
        <w:divId w:val="2002003324"/>
      </w:pPr>
      <w:r>
        <w:rPr>
          <w:sz w:val="22"/>
          <w:szCs w:val="22"/>
          <w:lang w:val="en"/>
        </w:rPr>
        <w:t> </w:t>
      </w:r>
    </w:p>
    <w:p w14:paraId="752C2443" w14:textId="77777777" w:rsidR="008610DE" w:rsidRDefault="00000000">
      <w:pPr>
        <w:pStyle w:val="NormalWeb"/>
        <w:spacing w:before="120" w:beforeAutospacing="0"/>
        <w:divId w:val="2002003324"/>
      </w:pPr>
      <w:r>
        <w:t> </w:t>
      </w:r>
    </w:p>
    <w:sectPr w:rsidR="00861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4E"/>
    <w:rsid w:val="004F294E"/>
    <w:rsid w:val="0086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E0584"/>
  <w15:chartTrackingRefBased/>
  <w15:docId w15:val="{C0F50C0F-BC14-415A-B9B5-5D786F5B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6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9587</Words>
  <Characters>54649</Characters>
  <Application>Microsoft Office Word</Application>
  <DocSecurity>0</DocSecurity>
  <Lines>455</Lines>
  <Paragraphs>128</Paragraphs>
  <ScaleCrop>false</ScaleCrop>
  <Company/>
  <LinksUpToDate>false</LinksUpToDate>
  <CharactersWithSpaces>64108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dc:description/>
  <cp:lastModifiedBy>VinasecoPc</cp:lastModifiedBy>
  <cp:revision>2</cp:revision>
  <dcterms:created xsi:type="dcterms:W3CDTF">2022-08-29T01:01:00Z</dcterms:created>
  <dcterms:modified xsi:type="dcterms:W3CDTF">2022-08-29T01:01:00Z</dcterms:modified>
</cp:coreProperties>
</file>