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746"/>
      </w:tblGrid>
      <w:tr w:rsidR="00BE07F8" w:rsidRPr="00BE07F8" w14:paraId="124C9119" w14:textId="77777777" w:rsidTr="00BE07F8">
        <w:trPr>
          <w:tblCellSpacing w:w="15" w:type="dxa"/>
        </w:trPr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93BC32" w14:textId="77777777" w:rsidR="00BE07F8" w:rsidRPr="00BE07F8" w:rsidRDefault="00BE07F8" w:rsidP="00BE07F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E07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******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A77BFD" w14:textId="77777777" w:rsidR="00BE07F8" w:rsidRPr="00BE07F8" w:rsidRDefault="00BE07F8" w:rsidP="00BE07F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E07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********</w:t>
            </w:r>
          </w:p>
        </w:tc>
      </w:tr>
      <w:tr w:rsidR="00BE07F8" w:rsidRPr="00BE07F8" w14:paraId="374C5B79" w14:textId="77777777" w:rsidTr="00BE07F8">
        <w:trPr>
          <w:tblCellSpacing w:w="15" w:type="dxa"/>
        </w:trPr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672D0C" w14:textId="77777777" w:rsidR="00BE07F8" w:rsidRPr="00BE07F8" w:rsidRDefault="00BE07F8" w:rsidP="00BE07F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07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BE07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57/2007/NĐ-CP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37EB57" w14:textId="77777777" w:rsidR="00BE07F8" w:rsidRPr="00BE07F8" w:rsidRDefault="00BE07F8" w:rsidP="00BE07F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07F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BE07F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7F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BE07F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E07F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BE07F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06 </w:t>
            </w:r>
            <w:proofErr w:type="spellStart"/>
            <w:r w:rsidRPr="00BE07F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BE07F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04 </w:t>
            </w:r>
            <w:proofErr w:type="spellStart"/>
            <w:r w:rsidRPr="00BE07F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BE07F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2007 </w:t>
            </w:r>
          </w:p>
        </w:tc>
      </w:tr>
    </w:tbl>
    <w:p w14:paraId="075DF5F8" w14:textId="77777777" w:rsidR="00BE07F8" w:rsidRPr="00BE07F8" w:rsidRDefault="00BE07F8" w:rsidP="00BE07F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E07F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3AB1E9BC" w14:textId="77777777" w:rsidR="00BE07F8" w:rsidRPr="00BE07F8" w:rsidRDefault="00BE07F8" w:rsidP="00BE07F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BE07F8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5660A571" w14:textId="77777777" w:rsidR="00BE07F8" w:rsidRPr="00BE07F8" w:rsidRDefault="00BE07F8" w:rsidP="00BE07F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BE07F8">
        <w:rPr>
          <w:rFonts w:ascii="Arial" w:eastAsia="Times New Roman" w:hAnsi="Arial" w:cs="Arial"/>
          <w:color w:val="000000"/>
          <w:sz w:val="18"/>
          <w:szCs w:val="18"/>
        </w:rPr>
        <w:t>VỀ VIỆC THÀNH LẬP THỊ TRẤN CHÂU HƯNG THUỘC HUYỆN VĨNH LỢI, TỈNH BẠC LIÊU</w:t>
      </w:r>
      <w:bookmarkEnd w:id="1"/>
    </w:p>
    <w:p w14:paraId="54B7B937" w14:textId="77777777" w:rsidR="00BE07F8" w:rsidRPr="00BE07F8" w:rsidRDefault="00BE07F8" w:rsidP="00BE07F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E07F8">
        <w:rPr>
          <w:rFonts w:ascii="Arial" w:eastAsia="Times New Roman" w:hAnsi="Arial" w:cs="Arial"/>
          <w:b/>
          <w:bCs/>
          <w:color w:val="000000"/>
          <w:sz w:val="24"/>
          <w:szCs w:val="24"/>
        </w:rPr>
        <w:t> CHÍNH PHỦ</w:t>
      </w:r>
    </w:p>
    <w:p w14:paraId="274952AA" w14:textId="77777777" w:rsidR="00BE07F8" w:rsidRPr="00BE07F8" w:rsidRDefault="00BE07F8" w:rsidP="00BE07F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25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12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2001;</w:t>
      </w:r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đề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Nội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vụ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Chủ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tịch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Ủy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ban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nhân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dân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tỉnh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Bạc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Liêu</w:t>
      </w:r>
      <w:proofErr w:type="spellEnd"/>
      <w:r w:rsidRPr="00BE07F8">
        <w:rPr>
          <w:rFonts w:ascii="Arial" w:eastAsia="Times New Roman" w:hAnsi="Arial" w:cs="Arial"/>
          <w:i/>
          <w:iCs/>
          <w:color w:val="000000"/>
          <w:sz w:val="18"/>
          <w:szCs w:val="18"/>
        </w:rPr>
        <w:t>,</w:t>
      </w:r>
    </w:p>
    <w:p w14:paraId="42F51BE0" w14:textId="77777777" w:rsidR="00BE07F8" w:rsidRPr="00BE07F8" w:rsidRDefault="00BE07F8" w:rsidP="00BE07F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E07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NGHỊ </w:t>
      </w:r>
      <w:proofErr w:type="gramStart"/>
      <w:r w:rsidRPr="00BE07F8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ĐỊNH :</w:t>
      </w:r>
      <w:proofErr w:type="gramEnd"/>
    </w:p>
    <w:p w14:paraId="503B2B3A" w14:textId="77777777" w:rsidR="00BE07F8" w:rsidRPr="00BE07F8" w:rsidRDefault="00BE07F8" w:rsidP="00BE07F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proofErr w:type="spellStart"/>
      <w:r w:rsidRPr="00BE07F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E07F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</w:t>
      </w:r>
      <w:bookmarkEnd w:id="2"/>
      <w:r w:rsidRPr="00BE07F8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bookmarkStart w:id="3" w:name="dieu_1_name"/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Châu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Thới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Châu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Vĩnh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Bạc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Liêu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3"/>
    </w:p>
    <w:p w14:paraId="08F63B85" w14:textId="77777777" w:rsidR="00BE07F8" w:rsidRPr="00BE07F8" w:rsidRDefault="00BE07F8" w:rsidP="00BE07F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Châu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Vĩnh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3.155 ha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11.311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Châu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265,23 ha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1.438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Châu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Thới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95622EC" w14:textId="77777777" w:rsidR="00BE07F8" w:rsidRPr="00BE07F8" w:rsidRDefault="00BE07F8" w:rsidP="00BE07F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Châu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3.420,23 ha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>  12.749</w:t>
      </w:r>
      <w:proofErr w:type="gram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886AE1F" w14:textId="77777777" w:rsidR="00BE07F8" w:rsidRPr="00BE07F8" w:rsidRDefault="00BE07F8" w:rsidP="00BE07F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Châu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Đông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Vĩnh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Tây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Châu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Thới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Long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Thạnh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Vĩnh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; Nam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7,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Bạc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Liêu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Vĩnh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Bắc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Châu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A,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Vĩnh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1D2B4CD" w14:textId="77777777" w:rsidR="00BE07F8" w:rsidRPr="00BE07F8" w:rsidRDefault="00BE07F8" w:rsidP="00BE07F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Sau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B6EF8A3" w14:textId="77777777" w:rsidR="00BE07F8" w:rsidRPr="00BE07F8" w:rsidRDefault="00BE07F8" w:rsidP="00BE07F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Châu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Thới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4.273,77 ha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14.493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B4548BB" w14:textId="77777777" w:rsidR="00BE07F8" w:rsidRPr="00BE07F8" w:rsidRDefault="00BE07F8" w:rsidP="00BE07F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Vĩnh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8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Châu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A,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Châu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Thới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, Long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Thạnh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Vĩnh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Vĩnh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Châu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C03D44B" w14:textId="77777777" w:rsidR="00BE07F8" w:rsidRPr="00BE07F8" w:rsidRDefault="00BE07F8" w:rsidP="00BE07F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2"/>
      <w:proofErr w:type="spellStart"/>
      <w:r w:rsidRPr="00BE07F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E07F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</w:t>
      </w:r>
      <w:bookmarkEnd w:id="4"/>
      <w:r w:rsidRPr="00BE07F8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5" w:name="dieu_2_name"/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đều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bãi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5"/>
    </w:p>
    <w:p w14:paraId="39F44173" w14:textId="77777777" w:rsidR="00BE07F8" w:rsidRPr="00BE07F8" w:rsidRDefault="00BE07F8" w:rsidP="00BE07F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" w:name="dieu_3"/>
      <w:proofErr w:type="spellStart"/>
      <w:r w:rsidRPr="00BE07F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E07F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3.</w:t>
      </w:r>
      <w:bookmarkEnd w:id="6"/>
      <w:r w:rsidRPr="00BE07F8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7" w:name="dieu_3_name"/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Bạc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Liêu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E07F8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E07F8">
        <w:rPr>
          <w:rFonts w:ascii="Arial" w:eastAsia="Times New Roman" w:hAnsi="Arial" w:cs="Arial"/>
          <w:color w:val="000000"/>
          <w:sz w:val="18"/>
          <w:szCs w:val="18"/>
        </w:rPr>
        <w:t>./.</w:t>
      </w:r>
      <w:bookmarkEnd w:id="7"/>
    </w:p>
    <w:p w14:paraId="6A7FAA86" w14:textId="77777777" w:rsidR="00BE07F8" w:rsidRPr="00BE07F8" w:rsidRDefault="00BE07F8" w:rsidP="00BE07F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E07F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753"/>
      </w:tblGrid>
      <w:tr w:rsidR="00BE07F8" w:rsidRPr="00BE07F8" w14:paraId="6A3F52C9" w14:textId="77777777" w:rsidTr="00BE07F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BDB70A" w14:textId="77777777" w:rsidR="00BE07F8" w:rsidRPr="00BE07F8" w:rsidRDefault="00BE07F8" w:rsidP="00BE07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7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23C4BD" w14:textId="77777777" w:rsidR="00BE07F8" w:rsidRPr="00BE07F8" w:rsidRDefault="00BE07F8" w:rsidP="00BE07F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TM. CHÍNH PHỦ</w:t>
            </w:r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THỦ TƯỚNG</w:t>
            </w:r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E07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BE07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 </w:t>
            </w:r>
            <w:r w:rsidRPr="00BE07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 </w:t>
            </w:r>
            <w:r w:rsidRPr="00BE07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Nguyễn</w:t>
            </w:r>
            <w:proofErr w:type="spellEnd"/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Tấn</w:t>
            </w:r>
            <w:proofErr w:type="spellEnd"/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7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Dũng</w:t>
            </w:r>
            <w:proofErr w:type="spellEnd"/>
          </w:p>
        </w:tc>
      </w:tr>
    </w:tbl>
    <w:p w14:paraId="578C2371" w14:textId="77777777" w:rsidR="00B75D57" w:rsidRDefault="00B75D57">
      <w:bookmarkStart w:id="8" w:name="_GoBack"/>
      <w:bookmarkEnd w:id="8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F8"/>
    <w:rsid w:val="00B75D57"/>
    <w:rsid w:val="00B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78D74"/>
  <w15:chartTrackingRefBased/>
  <w15:docId w15:val="{EA71105B-05EB-47C1-A474-2557293D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2022-07-26T09:27:00Z</dcterms:created>
  <dcterms:modified xsi:type="dcterms:W3CDTF">2022-07-26T09:27:00Z</dcterms:modified>
</cp:coreProperties>
</file>