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18D1">
            <w:pPr>
              <w:spacing w:before="120"/>
              <w:jc w:val="center"/>
            </w:pPr>
            <w:bookmarkStart w:id="0" w:name="_GoBack"/>
            <w:bookmarkEnd w:id="0"/>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18D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18D1">
            <w:pPr>
              <w:spacing w:before="120"/>
              <w:jc w:val="center"/>
            </w:pPr>
            <w:r>
              <w:t>Số: 51/2022/QĐ-UBND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18D1">
            <w:pPr>
              <w:spacing w:before="120"/>
              <w:jc w:val="right"/>
            </w:pPr>
            <w:r>
              <w:rPr>
                <w:i/>
                <w:iCs/>
              </w:rPr>
              <w:t>Thanh Hóa, ngày 19 tháng 10 năm 2022</w:t>
            </w:r>
          </w:p>
        </w:tc>
      </w:tr>
    </w:tbl>
    <w:p w:rsidR="00000000" w:rsidRDefault="00E118D1">
      <w:pPr>
        <w:spacing w:before="120" w:after="280" w:afterAutospacing="1"/>
      </w:pPr>
      <w:r>
        <w:t> </w:t>
      </w:r>
    </w:p>
    <w:p w:rsidR="00000000" w:rsidRDefault="00E118D1">
      <w:pPr>
        <w:spacing w:before="120" w:after="280" w:afterAutospacing="1"/>
        <w:jc w:val="center"/>
      </w:pPr>
      <w:r>
        <w:rPr>
          <w:b/>
          <w:bCs/>
        </w:rPr>
        <w:t>QUYẾT ĐỊNH</w:t>
      </w:r>
    </w:p>
    <w:p w:rsidR="00000000" w:rsidRDefault="00E118D1">
      <w:pPr>
        <w:spacing w:before="120" w:after="280" w:afterAutospacing="1"/>
        <w:jc w:val="center"/>
      </w:pPr>
      <w:r>
        <w:t>BAN HÀNH QUY ĐỊNH TUYẾN ĐƯỜNG VÀ THỜI GIAN VẬN CHUYỂN CHẤT THẢI R</w:t>
      </w:r>
      <w:r>
        <w:t>ẮN SINH HOẠT, CHẤT THẢI RẮN CÔNG NGHIỆP THÔNG THƯỜNG, CHẤT THẢI RẮN NGUY HẠI TRÊN ĐỊA BÀN TỈNH THANH HÓA</w:t>
      </w:r>
    </w:p>
    <w:p w:rsidR="00000000" w:rsidRDefault="00E118D1">
      <w:pPr>
        <w:spacing w:before="120" w:after="280" w:afterAutospacing="1"/>
        <w:jc w:val="center"/>
      </w:pPr>
      <w:r>
        <w:rPr>
          <w:b/>
          <w:bCs/>
        </w:rPr>
        <w:t>ỦY BAN NHÂN DÂN TỈNH THANH HÓA</w:t>
      </w:r>
    </w:p>
    <w:p w:rsidR="00000000" w:rsidRDefault="00E118D1">
      <w:pPr>
        <w:spacing w:before="120" w:after="280" w:afterAutospacing="1"/>
      </w:pPr>
      <w:r>
        <w:rPr>
          <w:i/>
          <w:iCs/>
        </w:rPr>
        <w:t>Căn cứ Luật Tổ chức Chính quyền địa phương năm 2015; Luật Sửa đổi, bổ sung một số điều của Luật Tổ chức Chính phủ và Luậ</w:t>
      </w:r>
      <w:r>
        <w:rPr>
          <w:i/>
          <w:iCs/>
        </w:rPr>
        <w:t>t Tổ chức chính quyền địa phương năm 2019;</w:t>
      </w:r>
    </w:p>
    <w:p w:rsidR="00000000" w:rsidRDefault="00E118D1">
      <w:pPr>
        <w:spacing w:before="120" w:after="280" w:afterAutospacing="1"/>
      </w:pPr>
      <w:r>
        <w:rPr>
          <w:i/>
          <w:iCs/>
        </w:rPr>
        <w:t>Căn cứ Luật Ban hành văn bản quy phạm pháp luật năm 2015; Luật Sửa đổi, bổ sung một số điều của Luật Ban hành văn bản quy phạm pháp luật năm 2020;</w:t>
      </w:r>
    </w:p>
    <w:p w:rsidR="00000000" w:rsidRDefault="00E118D1">
      <w:pPr>
        <w:spacing w:before="120" w:after="280" w:afterAutospacing="1"/>
      </w:pPr>
      <w:r>
        <w:rPr>
          <w:i/>
          <w:iCs/>
        </w:rPr>
        <w:t>Căn cứ Luật Bảo vệ môi trường năm 2020;</w:t>
      </w:r>
    </w:p>
    <w:p w:rsidR="00000000" w:rsidRDefault="00E118D1">
      <w:pPr>
        <w:spacing w:before="120" w:after="280" w:afterAutospacing="1"/>
      </w:pPr>
      <w:r>
        <w:rPr>
          <w:i/>
          <w:iCs/>
        </w:rPr>
        <w:t>Căn cứ Nghị định số 08/202</w:t>
      </w:r>
      <w:r>
        <w:rPr>
          <w:i/>
          <w:iCs/>
        </w:rPr>
        <w:t>2/NĐCP ngày 10/01/2022 của Chính phủ về quy định chi tiết một số điều của Luật Bảo vệ môi trường năm 2020;</w:t>
      </w:r>
    </w:p>
    <w:p w:rsidR="00000000" w:rsidRDefault="00E118D1">
      <w:pPr>
        <w:spacing w:before="120" w:after="280" w:afterAutospacing="1"/>
      </w:pPr>
      <w:r>
        <w:rPr>
          <w:i/>
          <w:iCs/>
        </w:rPr>
        <w:t xml:space="preserve">Căn cứ Thông tư số 02/2022/TT-BTNMT ngày 10/01/2022 của Bộ trưởng Bộ Tài nguyên và Môi trường về quy định chi tiết thi hành một số điều của Luật Bảo </w:t>
      </w:r>
      <w:r>
        <w:rPr>
          <w:i/>
          <w:iCs/>
        </w:rPr>
        <w:t>vệ môi trường năm 2020;</w:t>
      </w:r>
    </w:p>
    <w:p w:rsidR="00000000" w:rsidRDefault="00E118D1">
      <w:pPr>
        <w:spacing w:before="120" w:after="280" w:afterAutospacing="1"/>
      </w:pPr>
      <w:r>
        <w:rPr>
          <w:i/>
          <w:iCs/>
        </w:rPr>
        <w:t>Theo đề nghị của Giám đốc Sở Giao thông vận tải tại Tờ trình số 4599/TTr-SGTVT ngày 30/8/2022, Công văn số 5035/SGTVT-QLGT ngày 23/9/2022, Công văn số 5457/SGTVT-QLGT ngày 17/10/2022 về ban hành quy định tuyến đường và thời gian vận</w:t>
      </w:r>
      <w:r>
        <w:rPr>
          <w:i/>
          <w:iCs/>
        </w:rPr>
        <w:t xml:space="preserve"> chuyển chất thải rắn sinh hoạt, chất thải rắn công nghiệp thông thường, chất thải rắn nguy hại trên địa bàn tỉnh Thanh Hóa.</w:t>
      </w:r>
    </w:p>
    <w:p w:rsidR="00000000" w:rsidRDefault="00E118D1">
      <w:pPr>
        <w:spacing w:before="120" w:after="280" w:afterAutospacing="1"/>
        <w:jc w:val="center"/>
      </w:pPr>
      <w:r>
        <w:rPr>
          <w:b/>
          <w:bCs/>
        </w:rPr>
        <w:t>QUYẾT ĐỊNH:</w:t>
      </w:r>
    </w:p>
    <w:p w:rsidR="00000000" w:rsidRDefault="00E118D1">
      <w:pPr>
        <w:spacing w:before="120" w:after="280" w:afterAutospacing="1"/>
      </w:pPr>
      <w:r>
        <w:rPr>
          <w:b/>
          <w:bCs/>
        </w:rPr>
        <w:t>Điều 1.</w:t>
      </w:r>
      <w:r>
        <w:t xml:space="preserve"> Ban hành kèm theo Quyết định này Quy định tuyến đường và thời gian vận chuyển chất thải rắn sinh hoạt, chất thả</w:t>
      </w:r>
      <w:r>
        <w:t>i rắn công nghiệp thông thường, chất thải rắn nguy hại trên địa bàn tỉnh Thanh Hóa.</w:t>
      </w:r>
    </w:p>
    <w:p w:rsidR="00000000" w:rsidRDefault="00E118D1">
      <w:pPr>
        <w:spacing w:before="120" w:after="280" w:afterAutospacing="1"/>
      </w:pPr>
      <w:r>
        <w:rPr>
          <w:b/>
          <w:bCs/>
        </w:rPr>
        <w:t>Điều 2.</w:t>
      </w:r>
      <w:r>
        <w:t xml:space="preserve"> Quyết định này có hiệu lực kể từ ngày 10 tháng 11 năm 2022.</w:t>
      </w:r>
    </w:p>
    <w:p w:rsidR="00000000" w:rsidRDefault="00E118D1">
      <w:pPr>
        <w:spacing w:before="120" w:after="280" w:afterAutospacing="1"/>
      </w:pPr>
      <w:r>
        <w:t>Chánh Văn phòng UBND tỉnh; Giám đốc các sở, Thủ trưởng các ban, ngành cấp tỉnh; Chủ tịch UBND các huyện,</w:t>
      </w:r>
      <w:r>
        <w:t xml:space="preserve"> thị xã, thành phố; Chủ tịch UBND các xã, phường, thị trấn và các cơ quan, tổ chức, cá nhân có liên quan chịu trách nhiệm thi hành Quyết định này./.</w:t>
      </w:r>
    </w:p>
    <w:p w:rsidR="00000000" w:rsidRDefault="00E118D1">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18D1">
            <w:pPr>
              <w:spacing w:before="120"/>
            </w:pPr>
            <w:r>
              <w:rPr>
                <w:b/>
                <w:bCs/>
                <w:i/>
                <w:iCs/>
              </w:rPr>
              <w:br/>
              <w:t>Nơi nhận:</w:t>
            </w:r>
            <w:r>
              <w:rPr>
                <w:b/>
                <w:bCs/>
                <w:i/>
                <w:iCs/>
              </w:rPr>
              <w:br/>
            </w:r>
            <w:r>
              <w:rPr>
                <w:sz w:val="16"/>
              </w:rPr>
              <w:t>- Như Điều 2-QĐ;</w:t>
            </w:r>
            <w:r>
              <w:rPr>
                <w:sz w:val="16"/>
              </w:rPr>
              <w:br/>
              <w:t>- Cục kiểm tra văn bản QPPL-Bộ tư pháp (để b/c);</w:t>
            </w:r>
            <w:r>
              <w:rPr>
                <w:sz w:val="16"/>
              </w:rPr>
              <w:br/>
              <w:t>- Vụ Pháp chế - Bộ TNMMT (để</w:t>
            </w:r>
            <w:r>
              <w:rPr>
                <w:sz w:val="16"/>
              </w:rPr>
              <w:t xml:space="preserve"> b/c);</w:t>
            </w:r>
            <w:r>
              <w:rPr>
                <w:sz w:val="16"/>
              </w:rPr>
              <w:br/>
              <w:t>- TTr Tỉnh uỷ, HĐND, UBND tỉnh (để b/c);</w:t>
            </w:r>
            <w:r>
              <w:rPr>
                <w:sz w:val="16"/>
              </w:rPr>
              <w:br/>
              <w:t>- UBMTTQ tỉnh (để b/c);</w:t>
            </w:r>
            <w:r>
              <w:rPr>
                <w:sz w:val="16"/>
              </w:rPr>
              <w:br/>
              <w:t>- Đoàn ĐBQH tỉnh (để b/c);</w:t>
            </w:r>
            <w:r>
              <w:rPr>
                <w:sz w:val="16"/>
              </w:rPr>
              <w:br/>
              <w:t>- Các Tổ chức chính trị - xã hội tỉnh;</w:t>
            </w:r>
            <w:r>
              <w:rPr>
                <w:sz w:val="16"/>
              </w:rPr>
              <w:br/>
              <w:t>- Hiệp hội Doanh nghiệp tỉnh;</w:t>
            </w:r>
            <w:r>
              <w:rPr>
                <w:sz w:val="16"/>
              </w:rPr>
              <w:br/>
              <w:t>- Hiệp hội Vận tải Thanh Hóa;</w:t>
            </w:r>
            <w:r>
              <w:rPr>
                <w:sz w:val="16"/>
              </w:rPr>
              <w:br/>
              <w:t>- Công báo tỉnh;</w:t>
            </w:r>
            <w:r>
              <w:rPr>
                <w:sz w:val="16"/>
              </w:rPr>
              <w:br/>
              <w:t>- Lưu: VT, NN, CN (H’).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118D1">
            <w:pPr>
              <w:spacing w:before="120"/>
              <w:jc w:val="center"/>
            </w:pPr>
            <w:r>
              <w:rPr>
                <w:b/>
                <w:bCs/>
              </w:rPr>
              <w:t>TM. ỦY BAN NHÂN D</w:t>
            </w:r>
            <w:r>
              <w:rPr>
                <w:b/>
                <w:bCs/>
              </w:rPr>
              <w:t>ÂN</w:t>
            </w:r>
            <w:r>
              <w:rPr>
                <w:b/>
                <w:bCs/>
              </w:rPr>
              <w:br/>
              <w:t>KT. CHỦ TỊCH</w:t>
            </w:r>
            <w:r>
              <w:rPr>
                <w:b/>
                <w:bCs/>
              </w:rPr>
              <w:br/>
              <w:t>PHÓ CHỦ TỊCH</w:t>
            </w:r>
            <w:r>
              <w:rPr>
                <w:b/>
                <w:bCs/>
              </w:rPr>
              <w:br/>
            </w:r>
            <w:r>
              <w:rPr>
                <w:b/>
                <w:bCs/>
              </w:rPr>
              <w:br/>
            </w:r>
            <w:r>
              <w:rPr>
                <w:b/>
                <w:bCs/>
              </w:rPr>
              <w:br/>
            </w:r>
            <w:r>
              <w:rPr>
                <w:b/>
                <w:bCs/>
              </w:rPr>
              <w:br/>
            </w:r>
            <w:r>
              <w:rPr>
                <w:b/>
                <w:bCs/>
              </w:rPr>
              <w:br/>
              <w:t>Mai Xuân Liêm</w:t>
            </w:r>
          </w:p>
        </w:tc>
      </w:tr>
    </w:tbl>
    <w:p w:rsidR="00000000" w:rsidRDefault="00E118D1">
      <w:pPr>
        <w:spacing w:before="120" w:after="280" w:afterAutospacing="1"/>
      </w:pPr>
      <w:r>
        <w:t> </w:t>
      </w:r>
    </w:p>
    <w:p w:rsidR="00000000" w:rsidRDefault="00E118D1">
      <w:pPr>
        <w:spacing w:before="120" w:after="280" w:afterAutospacing="1"/>
        <w:jc w:val="center"/>
      </w:pPr>
      <w:r>
        <w:rPr>
          <w:b/>
          <w:bCs/>
        </w:rPr>
        <w:t>QUY ĐỊNH</w:t>
      </w:r>
    </w:p>
    <w:p w:rsidR="00000000" w:rsidRDefault="00E118D1">
      <w:pPr>
        <w:spacing w:before="120" w:after="280" w:afterAutospacing="1"/>
        <w:jc w:val="center"/>
      </w:pPr>
      <w:r>
        <w:t>TUYẾN ĐƯỜNG VÀ THỜI GIAN VẬN CHUYỂN CHẤT THẢI RẮN SINH HOẠT, CHẤT THẢI RẮN CÔNG NGHIỆP THÔNG THƯỜNG, CHẤT THẢI NGUY HẠI TRÊN ĐỊA BÀN TỈNH THANH HÓA</w:t>
      </w:r>
      <w:r>
        <w:rPr>
          <w:b/>
          <w:bCs/>
        </w:rPr>
        <w:br/>
      </w:r>
      <w:r>
        <w:rPr>
          <w:i/>
          <w:iCs/>
        </w:rPr>
        <w:t>(Kèm theo Quyết định số      /2022/QĐ-UBND ngày  </w:t>
      </w:r>
      <w:r>
        <w:rPr>
          <w:i/>
          <w:iCs/>
        </w:rPr>
        <w:t>    tháng      năm 2022 của Ủy ban nhân dân tỉnh Thanh Hóa)</w:t>
      </w:r>
    </w:p>
    <w:p w:rsidR="00000000" w:rsidRDefault="00E118D1">
      <w:pPr>
        <w:spacing w:before="120" w:after="280" w:afterAutospacing="1"/>
      </w:pPr>
      <w:r>
        <w:rPr>
          <w:b/>
          <w:bCs/>
        </w:rPr>
        <w:t>Chương I:</w:t>
      </w:r>
    </w:p>
    <w:p w:rsidR="00000000" w:rsidRDefault="00E118D1">
      <w:pPr>
        <w:spacing w:before="120" w:after="280" w:afterAutospacing="1"/>
        <w:jc w:val="center"/>
      </w:pPr>
      <w:r>
        <w:rPr>
          <w:b/>
          <w:bCs/>
        </w:rPr>
        <w:t>NHỮNG QUY ĐỊNH CHUNG</w:t>
      </w:r>
    </w:p>
    <w:p w:rsidR="00000000" w:rsidRDefault="00E118D1">
      <w:pPr>
        <w:spacing w:before="120" w:after="280" w:afterAutospacing="1"/>
      </w:pPr>
      <w:r>
        <w:rPr>
          <w:b/>
          <w:bCs/>
        </w:rPr>
        <w:t>Điều 1. Phạm vi điều chỉnh</w:t>
      </w:r>
    </w:p>
    <w:p w:rsidR="00000000" w:rsidRDefault="00E118D1">
      <w:pPr>
        <w:spacing w:before="120" w:after="280" w:afterAutospacing="1"/>
      </w:pPr>
      <w:r>
        <w:t>Quy định này quy định tuyến đường và thời gian vận chuyển chất thải rắn sinh hoạt, chất thải rắn công nghiệp thông thường, chất thải rắn n</w:t>
      </w:r>
      <w:r>
        <w:t>guy hại trên địa bàn tỉnh Thanh Hóa.</w:t>
      </w:r>
    </w:p>
    <w:p w:rsidR="00000000" w:rsidRDefault="00E118D1">
      <w:pPr>
        <w:spacing w:before="120" w:after="280" w:afterAutospacing="1"/>
      </w:pPr>
      <w:r>
        <w:rPr>
          <w:b/>
          <w:bCs/>
        </w:rPr>
        <w:t>Điều 2. Đối tượng áp dụng</w:t>
      </w:r>
    </w:p>
    <w:p w:rsidR="00000000" w:rsidRDefault="00E118D1">
      <w:pPr>
        <w:spacing w:before="120" w:after="280" w:afterAutospacing="1"/>
      </w:pPr>
      <w:r>
        <w:t>Các tổ chức, cá nhân có liên quan đến hoạt động vận chuyển chất thải rắn sinh hoạt, chất thải rắn công nghiệp thông thường, chất thải nguy hại bằng các phương tiện vận tải đường bộ trên địa bàn</w:t>
      </w:r>
      <w:r>
        <w:t xml:space="preserve"> tỉnh Thanh Hóa.</w:t>
      </w:r>
    </w:p>
    <w:p w:rsidR="00000000" w:rsidRDefault="00E118D1">
      <w:pPr>
        <w:spacing w:before="120" w:after="280" w:afterAutospacing="1"/>
      </w:pPr>
      <w:r>
        <w:rPr>
          <w:b/>
          <w:bCs/>
        </w:rPr>
        <w:t>Điều 3. Giải thích từ ngữ</w:t>
      </w:r>
    </w:p>
    <w:p w:rsidR="00000000" w:rsidRDefault="00E118D1">
      <w:pPr>
        <w:spacing w:before="120" w:after="280" w:afterAutospacing="1"/>
      </w:pPr>
      <w:r>
        <w:t>Trong phạm vi Quy định này, các thuật ngữ sau đây được hiểu:</w:t>
      </w:r>
    </w:p>
    <w:p w:rsidR="00000000" w:rsidRDefault="00E118D1">
      <w:pPr>
        <w:spacing w:before="120" w:after="280" w:afterAutospacing="1"/>
      </w:pPr>
      <w:r>
        <w:t xml:space="preserve">1. Vận chuyển chất thải rắn sinh hoạt, chất thải rắn công nghiệp thông thường, chất thải nguy hại (sau đây gọi là chất thải) là quá trình hoạt động của </w:t>
      </w:r>
      <w:r>
        <w:t>các phương tiện chuyên dụng vận chuyển chất thải từ nơi tập kết, lưu giữ đến nơi xử lý.</w:t>
      </w:r>
    </w:p>
    <w:p w:rsidR="00000000" w:rsidRDefault="00E118D1">
      <w:pPr>
        <w:spacing w:before="120" w:after="280" w:afterAutospacing="1"/>
      </w:pPr>
      <w:r>
        <w:lastRenderedPageBreak/>
        <w:t>2. Thời gian vận chuyển chất thải là khung thời gian được phép vận chuyển từ nơi tập kết, lưu giữ đến nơi xử lý.</w:t>
      </w:r>
    </w:p>
    <w:p w:rsidR="00000000" w:rsidRDefault="00E118D1">
      <w:pPr>
        <w:spacing w:before="120" w:after="280" w:afterAutospacing="1"/>
      </w:pPr>
      <w:r>
        <w:t>3. Tuyến đường vận chuyển chất thải là lộ trình các tuy</w:t>
      </w:r>
      <w:r>
        <w:t>ến giao thông được UBND tỉnh quy định tại quyết định này cho phép các phương tiện vận chuyển chất thải được được lưu thông.</w:t>
      </w:r>
    </w:p>
    <w:p w:rsidR="00000000" w:rsidRDefault="00E118D1">
      <w:pPr>
        <w:spacing w:before="120" w:after="280" w:afterAutospacing="1"/>
      </w:pPr>
      <w:r>
        <w:rPr>
          <w:b/>
          <w:bCs/>
        </w:rPr>
        <w:t>Chương II:</w:t>
      </w:r>
    </w:p>
    <w:p w:rsidR="00000000" w:rsidRDefault="00E118D1">
      <w:pPr>
        <w:spacing w:before="120" w:after="280" w:afterAutospacing="1"/>
        <w:jc w:val="center"/>
      </w:pPr>
      <w:r>
        <w:rPr>
          <w:b/>
          <w:bCs/>
        </w:rPr>
        <w:t>QUY ĐỊNH VỀ TUYẾN ĐƯỜNG VÀ THỜI GIAN VẬN CHUYỂN CHẤT THẢI RẮN SINH HOẠT (CTRSH)</w:t>
      </w:r>
    </w:p>
    <w:p w:rsidR="00000000" w:rsidRDefault="00E118D1">
      <w:pPr>
        <w:spacing w:before="120" w:after="280" w:afterAutospacing="1"/>
      </w:pPr>
      <w:r>
        <w:rPr>
          <w:b/>
          <w:bCs/>
        </w:rPr>
        <w:t>Điều 4. Thời gian vận chuyển CTRSH</w:t>
      </w:r>
    </w:p>
    <w:p w:rsidR="00000000" w:rsidRDefault="00E118D1">
      <w:pPr>
        <w:spacing w:before="120" w:after="280" w:afterAutospacing="1"/>
      </w:pPr>
      <w:r>
        <w:t>Thời g</w:t>
      </w:r>
      <w:r>
        <w:t>ian vận chuyển CTRSH trên địa bàn tỉnh Thanh Hóa được quy định tại Phụ lục I của Quyết định này.</w:t>
      </w:r>
    </w:p>
    <w:p w:rsidR="00000000" w:rsidRDefault="00E118D1">
      <w:pPr>
        <w:spacing w:before="120" w:after="280" w:afterAutospacing="1"/>
      </w:pPr>
      <w:r>
        <w:rPr>
          <w:b/>
          <w:bCs/>
        </w:rPr>
        <w:t>Điều 5. Tuyến đường vận chuyển CTRSH</w:t>
      </w:r>
    </w:p>
    <w:p w:rsidR="00000000" w:rsidRDefault="00E118D1">
      <w:pPr>
        <w:spacing w:before="120" w:after="280" w:afterAutospacing="1"/>
      </w:pPr>
      <w:r>
        <w:t>Tuyến đường sử dụng vận chuyển CTRSH gồm các tuyến Quốc lộ, đường đô thị, đường tỉnh, đường huyện, đường xã và các tuyến đ</w:t>
      </w:r>
      <w:r>
        <w:t>ường khác được quy định tại Phụ lục I của Quyết định này.</w:t>
      </w:r>
    </w:p>
    <w:p w:rsidR="00000000" w:rsidRDefault="00E118D1">
      <w:pPr>
        <w:spacing w:before="120" w:after="280" w:afterAutospacing="1"/>
      </w:pPr>
      <w:r>
        <w:rPr>
          <w:b/>
          <w:bCs/>
        </w:rPr>
        <w:t>Chương III:</w:t>
      </w:r>
    </w:p>
    <w:p w:rsidR="00000000" w:rsidRDefault="00E118D1">
      <w:pPr>
        <w:spacing w:before="120" w:after="280" w:afterAutospacing="1"/>
        <w:jc w:val="center"/>
      </w:pPr>
      <w:r>
        <w:rPr>
          <w:b/>
          <w:bCs/>
        </w:rPr>
        <w:t>QUY ĐỊNH VỀ TUYẾN ĐƯỜNG VÀ THỜI GIAN VẬN CHUYỂN CHẤT THẢI RẮN CÔNG NGHIỆP THÔNG THƯỜNG (CTRCNTT)</w:t>
      </w:r>
    </w:p>
    <w:p w:rsidR="00000000" w:rsidRDefault="00E118D1">
      <w:pPr>
        <w:spacing w:before="120" w:after="280" w:afterAutospacing="1"/>
      </w:pPr>
      <w:r>
        <w:rPr>
          <w:b/>
          <w:bCs/>
        </w:rPr>
        <w:t>Điều 6. Thời gian vận chuyển CTRCNTT</w:t>
      </w:r>
    </w:p>
    <w:p w:rsidR="00000000" w:rsidRDefault="00E118D1">
      <w:pPr>
        <w:spacing w:before="120" w:after="280" w:afterAutospacing="1"/>
      </w:pPr>
      <w:r>
        <w:t>Thời gian vận chuyển CTRCNTT trên địa bàn tỉnh Thanh</w:t>
      </w:r>
      <w:r>
        <w:t xml:space="preserve"> Hóa được quy định tại Phụ lục II của Quyết định này.</w:t>
      </w:r>
    </w:p>
    <w:p w:rsidR="00000000" w:rsidRDefault="00E118D1">
      <w:pPr>
        <w:spacing w:before="120" w:after="280" w:afterAutospacing="1"/>
      </w:pPr>
      <w:r>
        <w:rPr>
          <w:b/>
          <w:bCs/>
        </w:rPr>
        <w:t>Điều 7. Tuyến đường vận chuyển CTRCNTT</w:t>
      </w:r>
    </w:p>
    <w:p w:rsidR="00000000" w:rsidRDefault="00E118D1">
      <w:pPr>
        <w:spacing w:before="120" w:after="280" w:afterAutospacing="1"/>
      </w:pPr>
      <w:r>
        <w:t>Tuyến đường sử dụng vận chuyển CTRCNTT gồm các tuyến đường quy định tại Phụ lục II của Quyết định này.</w:t>
      </w:r>
    </w:p>
    <w:p w:rsidR="00000000" w:rsidRDefault="00E118D1">
      <w:pPr>
        <w:spacing w:before="120" w:after="280" w:afterAutospacing="1"/>
      </w:pPr>
      <w:r>
        <w:rPr>
          <w:b/>
          <w:bCs/>
        </w:rPr>
        <w:t>Chương IV:</w:t>
      </w:r>
    </w:p>
    <w:p w:rsidR="00000000" w:rsidRDefault="00E118D1">
      <w:pPr>
        <w:spacing w:before="120" w:after="280" w:afterAutospacing="1"/>
        <w:jc w:val="center"/>
      </w:pPr>
      <w:r>
        <w:rPr>
          <w:b/>
          <w:bCs/>
        </w:rPr>
        <w:t>QUY ĐỊNH VỀ TUYẾN ĐƯỜNG VÀ THỜI GIAN VẬN CHUYỂN C</w:t>
      </w:r>
      <w:r>
        <w:rPr>
          <w:b/>
          <w:bCs/>
        </w:rPr>
        <w:t>HẤT THẢI NGUY HẠI (CTNH)</w:t>
      </w:r>
    </w:p>
    <w:p w:rsidR="00000000" w:rsidRDefault="00E118D1">
      <w:pPr>
        <w:spacing w:before="120" w:after="280" w:afterAutospacing="1"/>
      </w:pPr>
      <w:r>
        <w:rPr>
          <w:b/>
          <w:bCs/>
        </w:rPr>
        <w:t>Điều 8. Thời gian vận chuyển chất CTNH</w:t>
      </w:r>
    </w:p>
    <w:p w:rsidR="00000000" w:rsidRDefault="00E118D1">
      <w:pPr>
        <w:spacing w:before="120" w:after="280" w:afterAutospacing="1"/>
      </w:pPr>
      <w:r>
        <w:t>Thời gian được phép vận chuyển CTNH từ 21h30’ đến 5h00’ sáng hôm sau.</w:t>
      </w:r>
    </w:p>
    <w:p w:rsidR="00000000" w:rsidRDefault="00E118D1">
      <w:pPr>
        <w:spacing w:before="120" w:after="280" w:afterAutospacing="1"/>
      </w:pPr>
      <w:r>
        <w:rPr>
          <w:b/>
          <w:bCs/>
        </w:rPr>
        <w:lastRenderedPageBreak/>
        <w:t>Điều 9. Tuyến đường vận chuyển CTNH</w:t>
      </w:r>
    </w:p>
    <w:p w:rsidR="00000000" w:rsidRDefault="00E118D1">
      <w:pPr>
        <w:spacing w:before="120" w:after="280" w:afterAutospacing="1"/>
      </w:pPr>
      <w:r>
        <w:t>Tuyến đường sử dụng vận chuyển CTNH gồm các tuyến đường quy định tại Phụ lục III của Q</w:t>
      </w:r>
      <w:r>
        <w:t>uyết định này.</w:t>
      </w:r>
    </w:p>
    <w:p w:rsidR="00000000" w:rsidRDefault="00E118D1">
      <w:pPr>
        <w:spacing w:before="120" w:after="280" w:afterAutospacing="1"/>
      </w:pPr>
      <w:r>
        <w:rPr>
          <w:b/>
          <w:bCs/>
        </w:rPr>
        <w:t>Chương V:</w:t>
      </w:r>
    </w:p>
    <w:p w:rsidR="00000000" w:rsidRDefault="00E118D1">
      <w:pPr>
        <w:spacing w:before="120" w:after="280" w:afterAutospacing="1"/>
        <w:jc w:val="center"/>
      </w:pPr>
      <w:r>
        <w:rPr>
          <w:b/>
          <w:bCs/>
        </w:rPr>
        <w:t>ĐIỀU KHOẢN THI HÀNH</w:t>
      </w:r>
    </w:p>
    <w:p w:rsidR="00000000" w:rsidRDefault="00E118D1">
      <w:pPr>
        <w:spacing w:before="120" w:after="280" w:afterAutospacing="1"/>
      </w:pPr>
      <w:r>
        <w:rPr>
          <w:b/>
          <w:bCs/>
        </w:rPr>
        <w:t>Điều 10. Tổ chức thực hiện</w:t>
      </w:r>
    </w:p>
    <w:p w:rsidR="00000000" w:rsidRDefault="00E118D1">
      <w:pPr>
        <w:spacing w:before="120" w:after="280" w:afterAutospacing="1"/>
      </w:pPr>
      <w:r>
        <w:t>1. Công an tỉnh chủ trì kiểm tra và xử lý các tổ chức cá nhân vi phạm về tuyến đường và thời gian vận chuyển chất thải.</w:t>
      </w:r>
    </w:p>
    <w:p w:rsidR="00000000" w:rsidRDefault="00E118D1">
      <w:pPr>
        <w:spacing w:before="120" w:after="280" w:afterAutospacing="1"/>
      </w:pPr>
      <w:r>
        <w:t>2. Các Sở: Tài nguyên và môi trường, Giao thông vận tải theo chứ</w:t>
      </w:r>
      <w:r>
        <w:t>c năng nhiệm vụ của ngành phối hợp với Công an tỉnh trong việc kiểm tra và xử lý các tổ chức cá nhân vi phạm về tuyến đường và thời gian vận chuyển chất thải.</w:t>
      </w:r>
    </w:p>
    <w:p w:rsidR="00000000" w:rsidRDefault="00E118D1">
      <w:pPr>
        <w:spacing w:before="120" w:after="280" w:afterAutospacing="1"/>
      </w:pPr>
      <w:r>
        <w:t>3. Ủy ban nhân dân cấp huyện chủ trì việc đề xuất kiến nghị giải quyết các khó khăn vướng mắc tro</w:t>
      </w:r>
      <w:r>
        <w:t>ng quá trình thực hiện.</w:t>
      </w:r>
    </w:p>
    <w:p w:rsidR="00000000" w:rsidRDefault="00E118D1">
      <w:pPr>
        <w:spacing w:before="120" w:after="280" w:afterAutospacing="1"/>
      </w:pPr>
      <w:r>
        <w:t>4. Ủy ban nhân dân cấp xã kiểm tra việc tuân thủ quy định về thời gian vận chuyển CTRSH, CTRCNTT, CTNH; hướng dẫn cộng đồng dân cư giám sát và thông báo đến cơ quan công an các trường hợp không tuân thủ quy định về tuyến đường và th</w:t>
      </w:r>
      <w:r>
        <w:t>ời gian vận chuyển chất thải.</w:t>
      </w:r>
    </w:p>
    <w:p w:rsidR="00000000" w:rsidRDefault="00E118D1">
      <w:pPr>
        <w:spacing w:before="120" w:after="280" w:afterAutospacing="1"/>
      </w:pPr>
      <w:r>
        <w:t>5. Trong quá trình thực hiện nếu có vấn đề vướng mắc, bổ sung cần điều chỉnh, UBND cấp huyện gửi các kiến nghị, đề xuất về Sở Giao thông vận tải. Sở Giao thông vận tải tổng hợp các kiến nghị đề xuất, phối hợp với các đơn vị li</w:t>
      </w:r>
      <w:r>
        <w:t>ên quan tham mưu, trình Ủy ban nhân dân tỉnh xem xét quyết định./.</w:t>
      </w:r>
    </w:p>
    <w:p w:rsidR="00000000" w:rsidRDefault="00E118D1">
      <w:pPr>
        <w:spacing w:before="120" w:after="280" w:afterAutospacing="1"/>
        <w:jc w:val="center"/>
      </w:pPr>
      <w:r>
        <w:rPr>
          <w:b/>
          <w:bCs/>
        </w:rPr>
        <w:t> </w:t>
      </w:r>
    </w:p>
    <w:p w:rsidR="00000000" w:rsidRDefault="00E118D1">
      <w:pPr>
        <w:spacing w:before="120" w:after="280" w:afterAutospacing="1"/>
        <w:jc w:val="center"/>
      </w:pPr>
      <w:r>
        <w:rPr>
          <w:b/>
          <w:bCs/>
        </w:rPr>
        <w:t>PHỤ LỤC I</w:t>
      </w:r>
    </w:p>
    <w:p w:rsidR="00000000" w:rsidRDefault="00E118D1">
      <w:pPr>
        <w:spacing w:before="120" w:after="280" w:afterAutospacing="1"/>
        <w:jc w:val="center"/>
      </w:pPr>
      <w:r>
        <w:t>QUY ĐỊNH TUYẾN ĐƯỜNG VÀ THỜI GIAN VẬN CHUYỂN CHẤT THẢI RẮN SINH HOẠT TRÊN ĐỊA BÀN TỈNH THANH HÓA</w:t>
      </w:r>
      <w:r>
        <w:br/>
      </w:r>
      <w:r>
        <w:rPr>
          <w:i/>
          <w:iCs/>
        </w:rPr>
        <w:t>(Kèm theo Quyết định số      /2022/QĐ-UBND ngày      tháng      năm 2022 của UBN</w:t>
      </w:r>
      <w:r>
        <w:rPr>
          <w:i/>
          <w:iCs/>
        </w:rPr>
        <w:t>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1692"/>
        <w:gridCol w:w="1437"/>
        <w:gridCol w:w="2902"/>
        <w:gridCol w:w="1603"/>
        <w:gridCol w:w="1019"/>
      </w:tblGrid>
      <w:tr w:rsidR="00000000">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TT</w:t>
            </w:r>
          </w:p>
        </w:tc>
        <w:tc>
          <w:tcPr>
            <w:tcW w:w="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Địa điểm tập kết</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Địa điểm xử lý chất thải</w:t>
            </w:r>
          </w:p>
        </w:tc>
        <w:tc>
          <w:tcPr>
            <w:tcW w:w="1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Lộ trình các tuyến đường sử dụng vận chuyển</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Thời gian vận chuyển trong ngày</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Ghi chú</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Thanh Hóa</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Chợ Nam Thành, bệnh viện Nhi, </w:t>
            </w:r>
            <w:r>
              <w:lastRenderedPageBreak/>
              <w:t>khách sạn Mường Thanh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Khu xử lý rác thải sinh hoạt, </w:t>
            </w:r>
            <w:r>
              <w:lastRenderedPageBreak/>
              <w:t>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QL.45, đường Hải Thượng Lãn Ông, đường Quang </w:t>
            </w:r>
            <w:r>
              <w:lastRenderedPageBreak/>
              <w:t>Trung, Đại lộ Võ Nguyên Giáp.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3h00'-5h00';</w:t>
            </w:r>
          </w:p>
          <w:p w:rsidR="00000000" w:rsidRDefault="00E118D1">
            <w:pPr>
              <w:spacing w:before="120" w:after="280" w:afterAutospacing="1"/>
              <w:jc w:val="center"/>
            </w:pPr>
            <w:r>
              <w:lastRenderedPageBreak/>
              <w:t>14h00'-16h00';</w:t>
            </w:r>
          </w:p>
          <w:p w:rsidR="00000000" w:rsidRDefault="00E118D1">
            <w:pPr>
              <w:spacing w:before="120"/>
              <w:jc w:val="center"/>
            </w:pPr>
            <w:r>
              <w:t>19h30'</w:t>
            </w:r>
            <w:r>
              <w:t>-21h00'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Bệnh viện Đa khoa tỉnh, trường Cao đẳng Y, bệnh viện Phổi, chợ Voi, bệnh viện Phụ sản, bệnh viện Tâm thần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Hải Thượng Lãn 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7h30'- 9h30';</w:t>
            </w:r>
          </w:p>
          <w:p w:rsidR="00000000" w:rsidRDefault="00E118D1">
            <w:pPr>
              <w:spacing w:before="120"/>
              <w:jc w:val="center"/>
            </w:pPr>
            <w:r>
              <w:t>9h20'-10h40'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Nhà khách 25B, </w:t>
            </w:r>
            <w:r>
              <w:t>đường Mật Sơn, nhà in Báo, sau nhà khách 25B</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Hải Thượng Lãn Ông, QL.1A, đường Quang Trung, đường Trần Cao Vân, đường Nguyễn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14h00'-16h00'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Chợ Quảng Thắng, trường Chính trị tỉn</w:t>
            </w:r>
            <w:r>
              <w:t>h Thanh Hóa, sau trường Chính trị tỉnh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Hải Thượng Lãn Ông, đường Hà Huy Tập, đường Lê Huy Toán, đường Yên Trường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17h300'-19h30'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Tỉnh uỷ, UBND tỉnh, Công an tỉnh, phòng Quản lý xuất</w:t>
            </w:r>
            <w:r>
              <w:t xml:space="preserve"> nhập cảnh.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Hải Thượng Lãn Ông, đường Quang Trung, đường Hàn Thuyên, đường Hà Văn Mao, đường Nguyễn Trãi, đường Lê Hồng Phong, đường Cửa Tả, đường Trần Phú, Đại lộ Lê Lợi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9h00'-11h00';</w:t>
            </w:r>
          </w:p>
          <w:p w:rsidR="00000000" w:rsidRDefault="00E118D1">
            <w:pPr>
              <w:spacing w:before="120" w:after="280" w:afterAutospacing="1"/>
              <w:jc w:val="center"/>
            </w:pPr>
            <w:r>
              <w:t>14h00'-16h00';</w:t>
            </w:r>
          </w:p>
          <w:p w:rsidR="00000000" w:rsidRDefault="00E118D1">
            <w:pPr>
              <w:spacing w:before="120"/>
              <w:jc w:val="center"/>
            </w:pPr>
            <w:r>
              <w:t>19h40'-21h10'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Bệnh viện Phúc Thịnh, hồ Đồng Chiệc, HUD4, trại tạm giam cầu Cao, cầu vượt Phú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Hải Thượng Lãn Ông, đường Trịnh Kiểm, đường Nguyễn Trãi, Đại lộ Lê L</w:t>
            </w:r>
            <w:r>
              <w:t>ợi, QL.47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after="280" w:afterAutospacing="1"/>
              <w:jc w:val="center"/>
            </w:pPr>
            <w:r>
              <w:t>9h00'-11h00';</w:t>
            </w:r>
          </w:p>
          <w:p w:rsidR="00000000" w:rsidRDefault="00E118D1">
            <w:pPr>
              <w:spacing w:before="120" w:after="280" w:afterAutospacing="1"/>
              <w:jc w:val="center"/>
            </w:pPr>
            <w:r>
              <w:t>14h00'-16h00';</w:t>
            </w:r>
          </w:p>
          <w:p w:rsidR="00000000" w:rsidRDefault="00E118D1">
            <w:pPr>
              <w:spacing w:before="120"/>
              <w:jc w:val="center"/>
            </w:pPr>
            <w:r>
              <w:t>19h40'-21h10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Quảng Thịnh, ao Sen Quảng Thành, xã Quảng Hưng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Đại lộ Võ Nguyên Giáp, đường Trịnh Kiểm, đường tránh phía Tây</w:t>
            </w:r>
            <w:r>
              <w:t xml:space="preserve"> thành phố Thanh Hoá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7h30'-9h30';</w:t>
            </w:r>
          </w:p>
          <w:p w:rsidR="00000000" w:rsidRDefault="00E118D1">
            <w:pPr>
              <w:spacing w:before="120"/>
              <w:jc w:val="center"/>
            </w:pPr>
            <w:r>
              <w:t>17h30'-19h30'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Cầu Hạc, chợ Đông Thọ, khu </w:t>
            </w:r>
            <w:r>
              <w:lastRenderedPageBreak/>
              <w:t>Bãi Bầu, Quán Giò, trường nhà Dòng, nhà hàng Dạ Lan.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Khu xử lý rác thải sinh hoạt, </w:t>
            </w:r>
            <w:r>
              <w:lastRenderedPageBreak/>
              <w:t>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QL.45, QL.1A cũ, đường Quang Trung, đường Trần </w:t>
            </w:r>
            <w:r>
              <w:lastRenderedPageBreak/>
              <w:t>Phú, đường Bà Triệ</w:t>
            </w:r>
            <w:r>
              <w:t>u, đường Phan Chu Trinh, đường Đội Cung, đường Quán Giò, đường Ỷ Lan.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3h00'-5h00';</w:t>
            </w:r>
          </w:p>
          <w:p w:rsidR="00000000" w:rsidRDefault="00E118D1">
            <w:pPr>
              <w:spacing w:before="120" w:after="280" w:afterAutospacing="1"/>
              <w:jc w:val="center"/>
            </w:pPr>
            <w:r>
              <w:lastRenderedPageBreak/>
              <w:t>9h00'-11h00';</w:t>
            </w:r>
          </w:p>
          <w:p w:rsidR="00000000" w:rsidRDefault="00E118D1">
            <w:pPr>
              <w:spacing w:before="120" w:after="280" w:afterAutospacing="1"/>
              <w:jc w:val="center"/>
            </w:pPr>
            <w:r>
              <w:t>14h00'-16h00';</w:t>
            </w:r>
          </w:p>
          <w:p w:rsidR="00000000" w:rsidRDefault="00E118D1">
            <w:pPr>
              <w:spacing w:before="120"/>
              <w:jc w:val="center"/>
            </w:pPr>
            <w:r>
              <w:t>20h00'-21h20'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Trường cao đẳng công nghiệp Thanh Hóa, chợ Đình Hương, 4 điểm Đông Sơn, Hàm Rồng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w:t>
            </w:r>
            <w:r>
              <w:t>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Tránh Phía Tây thành phố Thanh Hóa, ĐT.502.</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after="280" w:afterAutospacing="1"/>
              <w:jc w:val="center"/>
            </w:pPr>
            <w:r>
              <w:t>8h00' - 11h00';</w:t>
            </w:r>
          </w:p>
          <w:p w:rsidR="00000000" w:rsidRDefault="00E118D1">
            <w:pPr>
              <w:spacing w:before="120" w:after="280" w:afterAutospacing="1"/>
              <w:jc w:val="center"/>
            </w:pPr>
            <w:r>
              <w:t>14h00’-16h00’;</w:t>
            </w:r>
          </w:p>
          <w:p w:rsidR="00000000" w:rsidRDefault="00E118D1">
            <w:pPr>
              <w:spacing w:before="120"/>
              <w:jc w:val="center"/>
            </w:pPr>
            <w:r>
              <w:t>17h30'-21h30'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Tòa nhà VinCom, tượng đài Lê Lợi, Hàng Đồng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QL.45,QL.</w:t>
            </w:r>
            <w:r>
              <w:t>1A cũ, đường Triệu Quốc Đạt, đường Hàng Đồng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14h00'-16h00'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 điểm Đông Cương, chợ Đông Cương, đường Nguyễn Chí Thanh, chân cầu vượt đường Nguyễn Chí Thanh, sau bệnh viện Hợp Lực.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QL.45, QL.1A </w:t>
            </w:r>
            <w:r>
              <w:t>cũ, đường Bà Triệu,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after="280" w:afterAutospacing="1"/>
              <w:jc w:val="center"/>
            </w:pPr>
            <w:r>
              <w:t>14h00’-16h00’;</w:t>
            </w:r>
          </w:p>
          <w:p w:rsidR="00000000" w:rsidRDefault="00E118D1">
            <w:pPr>
              <w:spacing w:before="120"/>
              <w:jc w:val="center"/>
            </w:pPr>
            <w:r>
              <w:t>17h40' -21h10'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Hồ Xuân Hương, bên hông nhà hát Lam Sơn, khách sạn Sao Mai, chợ Điện Biên, sau quảng trường Lam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w:t>
            </w:r>
            <w:r>
              <w:t>5, QL.1A cũ, đường Bà Triệu, đường Phan Chu Trinh, đường Hồ Xuân Hương, đường Triệu Quốc Đạt.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20h00' - 21h20'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Z111, Nhà khách Z111, Công ty sản xuất Bao Bì</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Bà Tr</w:t>
            </w:r>
            <w:r>
              <w:t>iệu, đường tránh phía Tây thành phố Thanh Hóa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- 5h00';</w:t>
            </w:r>
          </w:p>
          <w:p w:rsidR="00000000" w:rsidRDefault="00E118D1">
            <w:pPr>
              <w:spacing w:before="120" w:after="280" w:afterAutospacing="1"/>
              <w:jc w:val="center"/>
            </w:pPr>
            <w:r>
              <w:t>7h30' - 11h00';</w:t>
            </w:r>
          </w:p>
          <w:p w:rsidR="00000000" w:rsidRDefault="00E118D1">
            <w:pPr>
              <w:spacing w:before="120" w:after="280" w:afterAutospacing="1"/>
              <w:jc w:val="center"/>
            </w:pPr>
            <w:r>
              <w:t>14h00’-16h00’;</w:t>
            </w:r>
          </w:p>
          <w:p w:rsidR="00000000" w:rsidRDefault="00E118D1">
            <w:pPr>
              <w:spacing w:before="120"/>
              <w:jc w:val="center"/>
            </w:pPr>
            <w:r>
              <w:t>17h30' - 21h30'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Công ty Cổ phần Tàu quốc và xây dựng 28, trại Gà, </w:t>
            </w:r>
            <w:r>
              <w:lastRenderedPageBreak/>
              <w:t>cầu vượt đường Trần Hưng Đạo, bệnh viện Thành phố, bệnh viện Y học cổ truyền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Khu xử lý rác t</w:t>
            </w:r>
            <w:r>
              <w:t xml:space="preserve">hải sinh hoạt, xã Đông Nam, </w:t>
            </w:r>
            <w:r>
              <w:lastRenderedPageBreak/>
              <w:t>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QL.45, QL.1A cũ, Đại lộ Lê Lợi, đường Lê Hoàn, đường Trường Thi, đường Trần </w:t>
            </w:r>
            <w:r>
              <w:lastRenderedPageBreak/>
              <w:t>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3h00' - 5h00';</w:t>
            </w:r>
          </w:p>
          <w:p w:rsidR="00000000" w:rsidRDefault="00E118D1">
            <w:pPr>
              <w:spacing w:before="120" w:after="280" w:afterAutospacing="1"/>
              <w:jc w:val="center"/>
            </w:pPr>
            <w:r>
              <w:lastRenderedPageBreak/>
              <w:t>9h00' - 11h00';</w:t>
            </w:r>
          </w:p>
          <w:p w:rsidR="00000000" w:rsidRDefault="00E118D1">
            <w:pPr>
              <w:spacing w:before="120"/>
              <w:jc w:val="center"/>
            </w:pPr>
            <w:r>
              <w:t>14h00' - 16h00'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Chân cầu Nguyệt Viên, Ái Sơn 1, siêu thị BigC, 3 điểm Đông Hải, trên đê Đô</w:t>
            </w:r>
            <w:r>
              <w:t>ng 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tránh QL.1A, Đại lộ Nguyễn Hoàng, đường Ái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- 5h00';</w:t>
            </w:r>
          </w:p>
          <w:p w:rsidR="00000000" w:rsidRDefault="00E118D1">
            <w:pPr>
              <w:spacing w:before="120" w:after="280" w:afterAutospacing="1"/>
              <w:jc w:val="center"/>
            </w:pPr>
            <w:r>
              <w:t>7h30' - 9h30';</w:t>
            </w:r>
          </w:p>
          <w:p w:rsidR="00000000" w:rsidRDefault="00E118D1">
            <w:pPr>
              <w:spacing w:before="120"/>
              <w:jc w:val="center"/>
            </w:pPr>
            <w:r>
              <w:t>14h00' - 16h00'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viên Hội An, nhà hàng Cua Vàng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w:t>
            </w:r>
            <w:r>
              <w:t xml:space="preserve">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Lê Hoàn, Đại lộ Lê Lợi, đường Mai An Tiêm, đường Trần Oanh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9h00' - 11h00';</w:t>
            </w:r>
          </w:p>
          <w:p w:rsidR="00000000" w:rsidRDefault="00E118D1">
            <w:pPr>
              <w:spacing w:before="120"/>
              <w:jc w:val="center"/>
            </w:pPr>
            <w:r>
              <w:t>14h00' - 16h00'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Tòa nhà Đông Bắc, chợ Trường Thi, chợ cầu Sâng, chùa Thanh Hà.</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w:t>
            </w:r>
            <w:r>
              <w:t>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Đại lộ Lê Lợi, đường Lê Hoàn, đường Trường Thi, đường Đội Cung, đường Bến Ngự</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14h00' - 16h00';</w:t>
            </w:r>
          </w:p>
          <w:p w:rsidR="00000000" w:rsidRDefault="00E118D1">
            <w:pPr>
              <w:spacing w:before="120"/>
              <w:jc w:val="center"/>
            </w:pPr>
            <w:r>
              <w:t>19h30' - 21h10'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Phòng Cảnh sát PCCC cứu nạn cứu hộ, bệnh viện Thanh Hà, khách sạn Central.</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w:t>
            </w:r>
            <w:r>
              <w:t>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tránh QL.1A, Đại lộ Nguyễn Hoàng.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17h30' - 19h30'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Chợ đầu mối, Cục Quản lý thị trường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QL.45, QL.1A cũ, đường Tránh QL.1A, Đại lộ Nguyễn Hoàng, Đại </w:t>
            </w:r>
            <w:r>
              <w:t>lộ Lê Lợi, đường Nguyễn Duy Liệu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- 5h00';</w:t>
            </w:r>
          </w:p>
          <w:p w:rsidR="00000000" w:rsidRDefault="00E118D1">
            <w:pPr>
              <w:spacing w:before="120"/>
              <w:jc w:val="center"/>
            </w:pPr>
            <w:r>
              <w:t>14h00' - 16h00'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Tòa nhà Xuân Mai, bên hông tòa nhà Xuân Mai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tránh QL.1A, QL.47, Đại lộ Nguyễn Hoàng.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7h30' - 9h30'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đô thị Vinhome, chung cư AT Home</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tránh QL.1A, Đại lộ Lê Lợi.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9h00' - 11h00';</w:t>
            </w:r>
          </w:p>
          <w:p w:rsidR="00000000" w:rsidRDefault="00E118D1">
            <w:pPr>
              <w:spacing w:before="120" w:after="280" w:afterAutospacing="1"/>
              <w:jc w:val="center"/>
            </w:pPr>
            <w:r>
              <w:t>14h00' - 16h00';</w:t>
            </w:r>
          </w:p>
          <w:p w:rsidR="00000000" w:rsidRDefault="00E118D1">
            <w:pPr>
              <w:spacing w:before="120"/>
              <w:jc w:val="center"/>
            </w:pPr>
            <w:r>
              <w:t>17h30' - 19h30'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Nhà nghỉ TINO, </w:t>
            </w:r>
            <w:r>
              <w:lastRenderedPageBreak/>
              <w:t>bên hông Thành Đội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Khu xử lý rác </w:t>
            </w:r>
            <w:r>
              <w:lastRenderedPageBreak/>
              <w:t>thải si</w:t>
            </w:r>
            <w:r>
              <w:t>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QL.45, QL.1A cũ, đường </w:t>
            </w:r>
            <w:r>
              <w:lastRenderedPageBreak/>
              <w:t>tránh QL.1A, Đại lộ Nguyễn Hoàng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17h30' - 19h30'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Làng trẻ em SOS, KCN Lễ Môn, trường THCS Lý Tự Trọng, chợ Đông Thành, CHXD Lai Thành, chung cư Đông Phát, 05 điểm Đông Phát, nhà thi đấu Đa n</w:t>
            </w:r>
            <w:r>
              <w:t>ăng, bên hông Làng trẻ em SOS, trường PTTH Dân tộc nội trú tỉnh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tránh QL.1A, Đại lộ Đông Tây, QL.47, đường Lê Lai, đường Bạch Đằng, đường Phạm Ngũ Lão, đường Tản Đà, đường Ngu</w:t>
            </w:r>
            <w:r>
              <w:t>yễn Công Trứ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- 5h00';</w:t>
            </w:r>
          </w:p>
          <w:p w:rsidR="00000000" w:rsidRDefault="00E118D1">
            <w:pPr>
              <w:spacing w:before="120" w:after="280" w:afterAutospacing="1"/>
              <w:jc w:val="center"/>
            </w:pPr>
            <w:r>
              <w:t>9h00' - 11h00'</w:t>
            </w:r>
          </w:p>
          <w:p w:rsidR="00000000" w:rsidRDefault="00E118D1">
            <w:pPr>
              <w:spacing w:before="120" w:after="280" w:afterAutospacing="1"/>
              <w:jc w:val="center"/>
            </w:pPr>
            <w:r>
              <w:t>14h00' - 16h00';</w:t>
            </w:r>
          </w:p>
          <w:p w:rsidR="00000000" w:rsidRDefault="00E118D1">
            <w:pPr>
              <w:spacing w:before="120"/>
              <w:jc w:val="center"/>
            </w:pPr>
            <w:r>
              <w:t>17h30' - 21h30'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Cầu Cốc, nhà văn hóa Lao động tỉnh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Hải Thượng Lãn Ông, đường Quang Trung, đường Trần Phú, đườ</w:t>
            </w:r>
            <w:r>
              <w:t>ng Lê Hoàn, đường Tống Duy Tân, đường Cầm Bá Thước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- 5h00';</w:t>
            </w:r>
          </w:p>
          <w:p w:rsidR="00000000" w:rsidRDefault="00E118D1">
            <w:pPr>
              <w:spacing w:before="120" w:after="280" w:afterAutospacing="1"/>
              <w:jc w:val="center"/>
            </w:pPr>
            <w:r>
              <w:t>9h00' - 11h00'</w:t>
            </w:r>
          </w:p>
          <w:p w:rsidR="00000000" w:rsidRDefault="00E118D1">
            <w:pPr>
              <w:spacing w:before="120"/>
              <w:jc w:val="center"/>
            </w:pPr>
            <w:r>
              <w:t>14h00' - 16h00'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Phường Quảng Thắng, điểm chợ Voi Quảng Thịnh, 2 điểm đường tránh phía Tây thành phố Thanh Hóa (khu vực xã Quảng Thịnh)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w:t>
            </w:r>
            <w:r>
              <w:t>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nội đô phường Quảng Thắng, đường tránh phía Tây thành phố Thanh Hóa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7h30' - 9h30';</w:t>
            </w:r>
          </w:p>
          <w:p w:rsidR="00000000" w:rsidRDefault="00E118D1">
            <w:pPr>
              <w:spacing w:before="120"/>
              <w:jc w:val="center"/>
            </w:pPr>
            <w:r>
              <w:t>17h30' - 19h00'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Tòa nhà Tecco, chung cư Hợp Lực, sau trường mầm non Vietkid, Hàng Nan, Lê Hữu Lập</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w:t>
            </w:r>
            <w:r>
              <w:t>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Hải Thượng Lãn Ông, đường Lê Hoàn, đường Tống Duy Tân, đường Lê Hữu Lập, đường Hàng Nan, đường Nguyễn Sơn, đường Lạc Long Quân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9h00' - 11h00';</w:t>
            </w:r>
          </w:p>
          <w:p w:rsidR="00000000" w:rsidRDefault="00E118D1">
            <w:pPr>
              <w:spacing w:before="120" w:after="280" w:afterAutospacing="1"/>
              <w:jc w:val="center"/>
            </w:pPr>
            <w:r>
              <w:t>14h00' - 16h00';</w:t>
            </w:r>
          </w:p>
          <w:p w:rsidR="00000000" w:rsidRDefault="00E118D1">
            <w:pPr>
              <w:spacing w:before="120"/>
              <w:jc w:val="center"/>
            </w:pPr>
            <w:r>
              <w:t>19h30' - 21h10'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Bờ hồ Thanh Quả</w:t>
            </w:r>
            <w:r>
              <w:t xml:space="preserve">ng, Công ty </w:t>
            </w:r>
            <w:r>
              <w:lastRenderedPageBreak/>
              <w:t>Cổ phần môi trường và công trình đô thị Thanh Hóa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Khu xử lý rác thải sinh hoạt </w:t>
            </w:r>
            <w:r>
              <w:lastRenderedPageBreak/>
              <w:t>tại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QL.45, QL.1A cũ, đường Hải Thượng Lãn Ông, đường </w:t>
            </w:r>
            <w:r>
              <w:lastRenderedPageBreak/>
              <w:t>Quang Trung, đường Trần Phú, đường Lê Hoàn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9h00' - 11h00';</w:t>
            </w:r>
          </w:p>
          <w:p w:rsidR="00000000" w:rsidRDefault="00E118D1">
            <w:pPr>
              <w:spacing w:before="120"/>
              <w:jc w:val="center"/>
            </w:pPr>
            <w:r>
              <w:lastRenderedPageBreak/>
              <w:t>7h30' - 16h00'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w:t>
            </w:r>
            <w:r>
              <w:t>cơ quan trên địa bàn các phường Đông Vệ, Ngọc Trạo, Đông Hương, Lam Sơn, Ba Đình.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Hải Thượng Lãn Ông, đường Lê Hoàn, đường Tống Duy Tân, Đại lộ Lê Lợi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7h30' - 9h00'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w:t>
            </w:r>
            <w:r>
              <w:t>cơ quan trên địa bàn các phường Đông Sơn, Trường Thi, Nam Ngạn, Điện Biên, Phú Sơn, Đông Thọ.</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đường Hải Thượng Lãn Ông, đường Lê Hoàn, đường Trường Thi, đường Trần Hưng Đạo, đường N</w:t>
            </w:r>
            <w:r>
              <w:t>guyễn Trãi, đường Đội Cung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10h00' - 11h00'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cơ quan trên địa bàn phường Đông Cương, Hàm Rồng, Đông 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tránh phía Tây thành phố Thanh Hóa, đường Bà Triệu, đường tránh QL.1A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r>
              <w:t>h30' - 15h00'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cơ quan trên địa bàn phường Quảng Thịnh, Quảng Thắng, Quảng Thành, Quảng Hưng.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tránh QL.1A, đường vành đai phía Tây thành phố Thanh Hóa, QL.47.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 - 17h00'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xã: Thiệu Vân, Thiệu Dương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tránh phía Tây thành phố Thanh Hóa, ĐT.502, đường Dương Xá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- 5h00';</w:t>
            </w:r>
          </w:p>
          <w:p w:rsidR="00000000" w:rsidRDefault="00E118D1">
            <w:pPr>
              <w:spacing w:before="120"/>
              <w:jc w:val="center"/>
            </w:pPr>
            <w:r>
              <w:t>13h00' - 15h00'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xã: Hoằng Lý, Hoằng Anh, Hoằng Long, Hoằng Anh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w:t>
            </w:r>
            <w:r>
              <w:t>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tránh phía Tây Thành phố Thanh Hóa,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7h30' - 10h30';</w:t>
            </w:r>
          </w:p>
          <w:p w:rsidR="00000000" w:rsidRDefault="00E118D1">
            <w:pPr>
              <w:spacing w:before="120"/>
              <w:jc w:val="center"/>
            </w:pPr>
            <w:r>
              <w:t>17h30' - 19h30'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xã: Quảng Phú, Quảng Cát, Quảng Tâm, Quảng Đông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w:t>
            </w:r>
            <w:r>
              <w:t xml:space="preserve">ng </w:t>
            </w:r>
            <w:r>
              <w:lastRenderedPageBreak/>
              <w:t>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QL.45, đường tránh QL.1A, QL.47, Đại lộ Nam Sông Mã.</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- 5h00';</w:t>
            </w:r>
          </w:p>
          <w:p w:rsidR="00000000" w:rsidRDefault="00E118D1">
            <w:pPr>
              <w:spacing w:before="120" w:after="280" w:afterAutospacing="1"/>
              <w:jc w:val="center"/>
            </w:pPr>
            <w:r>
              <w:t>7h30' - 10h30';</w:t>
            </w:r>
          </w:p>
          <w:p w:rsidR="00000000" w:rsidRDefault="00E118D1">
            <w:pPr>
              <w:spacing w:before="120" w:after="280" w:afterAutospacing="1"/>
              <w:jc w:val="center"/>
            </w:pPr>
            <w:r>
              <w:lastRenderedPageBreak/>
              <w:t>13h00' - 15h00';</w:t>
            </w:r>
          </w:p>
          <w:p w:rsidR="00000000" w:rsidRDefault="00E118D1">
            <w:pPr>
              <w:spacing w:before="120"/>
              <w:jc w:val="center"/>
            </w:pPr>
            <w:r>
              <w:t>17h30' - 19h30'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xã: Hoằng Long, Hoằng Minh, Hoằng Đại, Hoằng Quang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QL.45, đường </w:t>
            </w:r>
            <w:r>
              <w:t>tránh QL.1A, Đại lộ Nguyễn Hoàng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- 5h00';</w:t>
            </w:r>
          </w:p>
          <w:p w:rsidR="00000000" w:rsidRDefault="00E118D1">
            <w:pPr>
              <w:spacing w:before="120" w:after="280" w:afterAutospacing="1"/>
              <w:jc w:val="center"/>
            </w:pPr>
            <w:r>
              <w:t>7h30' - 10h30';</w:t>
            </w:r>
          </w:p>
          <w:p w:rsidR="00000000" w:rsidRDefault="00E118D1">
            <w:pPr>
              <w:spacing w:before="120" w:after="280" w:afterAutospacing="1"/>
              <w:jc w:val="center"/>
            </w:pPr>
            <w:r>
              <w:t>13h00' - 15h00';</w:t>
            </w:r>
          </w:p>
          <w:p w:rsidR="00000000" w:rsidRDefault="00E118D1">
            <w:pPr>
              <w:spacing w:before="120"/>
              <w:jc w:val="center"/>
            </w:pPr>
            <w:r>
              <w:t>17h30' - 19h30'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Tân Cộng, khu Tân Hạnh, Trường TH, THCS &amp; THPT Nobel School, kênh Bắc, chợ cầu Đống,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w:t>
            </w:r>
            <w:r>
              <w:t xml:space="preserve"> QL.45, QL.1A cũ, đường Trịnh Kiểm, đường Nguyễn Trãi, đường Dương Đình Nghệ, Đại lộ Lê Lợi, QL.47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7h30' - 11h30'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Yên Vực 2, Nghĩa Sơn 3, UBND phường Tào Xuyên cũ, trạm soát vé Tào Xuyên, khu công nghiệp Hoàng Long, gầm cầu Hoàng Long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w:t>
            </w:r>
            <w:r>
              <w: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QL.1A cũ, Đại lộ Hùng Vương, đường Nguyễn Chí Thanh, đường Nghĩa Sơn 3, đường Yên Vực 2, đường vào UBND phường Tào Xuyên cũ, đường nội bộ khu công nghiệp Hoàng Long, QL.10</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7h30' - 11h30';</w:t>
            </w:r>
          </w:p>
          <w:p w:rsidR="00000000" w:rsidRDefault="00E118D1">
            <w:pPr>
              <w:spacing w:before="120" w:after="280" w:afterAutospacing="1"/>
              <w:jc w:val="center"/>
            </w:pPr>
            <w:r>
              <w:t>13h30' - 16h30';</w:t>
            </w:r>
          </w:p>
          <w:p w:rsidR="00000000" w:rsidRDefault="00E118D1">
            <w:pPr>
              <w:spacing w:before="120"/>
              <w:jc w:val="center"/>
            </w:pPr>
            <w:r>
              <w:t>1</w:t>
            </w:r>
            <w:r>
              <w:t>9h00' - 5h00'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Bộ Chỉ huy Bộ đội Biên phòng tỉnh, Quảng trường Lam Sơn, Ga Thanh Hóa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Trịnh Kiểm, đường Nguyễn Trãi, đường Dương Đình Nghệ, đường Phan Chu Trinh, đường Hạc Thành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7h3</w:t>
            </w:r>
            <w:r>
              <w:t>0' - 11h30';</w:t>
            </w:r>
          </w:p>
          <w:p w:rsidR="00000000" w:rsidRDefault="00E118D1">
            <w:pPr>
              <w:spacing w:before="120" w:after="280" w:afterAutospacing="1"/>
              <w:jc w:val="center"/>
            </w:pPr>
            <w:r>
              <w:t>13h30' - 16h30';</w:t>
            </w:r>
          </w:p>
          <w:p w:rsidR="00000000" w:rsidRDefault="00E118D1">
            <w:pPr>
              <w:spacing w:before="120"/>
              <w:jc w:val="center"/>
            </w:pPr>
            <w:r>
              <w:t>19h00' - 5h00'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Chợ Tây Thành, Doanh trại C18, Đại lộ Đông Tây</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Trịnh Kiểm, đường Nguyễn Trãi, đường Nguyễn Gia Thiều, đường Cột Cờ, đường Lê Văn Hưu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w:t>
            </w:r>
            <w:r>
              <w:t>h30' - 11h30';</w:t>
            </w:r>
          </w:p>
          <w:p w:rsidR="00000000" w:rsidRDefault="00E118D1">
            <w:pPr>
              <w:spacing w:before="120" w:after="280" w:afterAutospacing="1"/>
              <w:jc w:val="center"/>
            </w:pPr>
            <w:r>
              <w:t>13h30' - 16h30';</w:t>
            </w:r>
          </w:p>
          <w:p w:rsidR="00000000" w:rsidRDefault="00E118D1">
            <w:pPr>
              <w:spacing w:before="120"/>
              <w:jc w:val="center"/>
            </w:pPr>
            <w:r>
              <w:t>19h00' - 05h00'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Lý Nam Đế</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Đại lộ Hùng Vương, đường Hoàng Hoa Thám, đường Lý Nam Đế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7h30' - 11h30';</w:t>
            </w:r>
          </w:p>
          <w:p w:rsidR="00000000" w:rsidRDefault="00E118D1">
            <w:pPr>
              <w:spacing w:before="120" w:after="280" w:afterAutospacing="1"/>
              <w:jc w:val="center"/>
            </w:pPr>
            <w:r>
              <w:t>13h30' - 16h30';</w:t>
            </w:r>
          </w:p>
          <w:p w:rsidR="00000000" w:rsidRDefault="00E118D1">
            <w:pPr>
              <w:spacing w:before="120"/>
              <w:jc w:val="center"/>
            </w:pPr>
            <w:r>
              <w:t>19h00' - 5h00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Vườn Cau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w:t>
            </w:r>
            <w:r>
              <w:t xml:space="preserve">ý rác thải sinh hoạt, </w:t>
            </w:r>
            <w:r>
              <w:lastRenderedPageBreak/>
              <w:t>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QL.45, đường Trịnh Kiểm, đường Nguyễn Trãi, đường </w:t>
            </w:r>
            <w:r>
              <w:lastRenderedPageBreak/>
              <w:t>Dương Đình Nghệ, đường Phan Chu Trinh, đường Trường Thi, đường Trần Hưng Đạo, đường Nguyễn Phúc Chu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7h30' - 11h30';</w:t>
            </w:r>
          </w:p>
          <w:p w:rsidR="00000000" w:rsidRDefault="00E118D1">
            <w:pPr>
              <w:spacing w:before="120" w:after="280" w:afterAutospacing="1"/>
              <w:jc w:val="center"/>
            </w:pPr>
            <w:r>
              <w:lastRenderedPageBreak/>
              <w:t>13h30' - 16h30';</w:t>
            </w:r>
          </w:p>
          <w:p w:rsidR="00000000" w:rsidRDefault="00E118D1">
            <w:pPr>
              <w:spacing w:before="120"/>
              <w:jc w:val="center"/>
            </w:pPr>
            <w:r>
              <w:t>19h00' - 5h00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Phố</w:t>
            </w:r>
            <w:r>
              <w:t xml:space="preserve"> Đàm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sinh hoạt,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Trịnh Kiểm, đường Nguyễn Trãi, Dương Đình Nghệ, đường Phan Chu Trinh, đường Lý Nhân Tông, đường Đặng Tiến Đông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7h30' - 11h30';</w:t>
            </w:r>
          </w:p>
          <w:p w:rsidR="00000000" w:rsidRDefault="00E118D1">
            <w:pPr>
              <w:spacing w:before="120" w:after="280" w:afterAutospacing="1"/>
              <w:jc w:val="center"/>
            </w:pPr>
            <w:r>
              <w:t>13h30' - 16h30';</w:t>
            </w:r>
          </w:p>
          <w:p w:rsidR="00000000" w:rsidRDefault="00E118D1">
            <w:pPr>
              <w:spacing w:before="120"/>
              <w:jc w:val="center"/>
            </w:pPr>
            <w:r>
              <w:t>19h00' - 5h00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Thị xã Bỉm Sơn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văn hóa Khu phố 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Bà Triệu, đường Triệu Quốc Đạt, Nhà văn hóa khu phố 3</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r>
              <w: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3, khu nhà máy nước Bắc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Bà Triệu, đường Triệu Quốc Đạt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Trường mầm non bé ngoan, trường tiểu học Bắc Sơn, cuối đư</w:t>
            </w:r>
            <w:r>
              <w:t>ờng Hoàng Diệu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Bà Triệu, đường Hoàng Diệu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Cầu Sòng (cũ), Đền Sòng, nông trường Hà Trung, khu 7 Bắc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w:t>
            </w:r>
            <w:r>
              <w:t>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Bà Triệu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Đầu đường Nguyễn Du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Bà Triệu-đường Nguyễn Du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w:t>
            </w:r>
            <w:r>
              <w:t>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Đầu đường Thiệu Trị</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Thiệu Trị</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Đền Cô Chín, ngã 3 Trần Hưng Đạo kéo dài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w:t>
            </w:r>
            <w:r>
              <w:t>ường Lý Nhân Tông, QL.1A, đường Thiệu Trị-đường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văn hóa khu phố 4 Bắc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Lý Nhân Tông, QL.1A, đường Thiệu Trị-đường Trần Hưng Đạo-đường Lê </w:t>
            </w:r>
            <w:r>
              <w:t>Lai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Đối diện nhà ông Cao (Đường Lý Thái Tổ), nhà văn hóa khu phố 5 Bắc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Lý Thái Tổ</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w:t>
            </w:r>
            <w:r>
              <w:t>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Quán Sơn Tịnh, Công ty Tiên Sơn, quán Lý Đức, quán Tám Thành, quán Hạnh béo, quán Thanh Hoa, quán Đồng Hà, công ty Huê Lương, gara sửa xe Cường, Bún Huế 36, nhà hàng 36, Gara Tý Huế, quán cơm Đức Long 36, trạm kiểm dịch Dốc Xây, công ty Toàn Phát,</w:t>
            </w:r>
            <w:r>
              <w:t xml:space="preserve"> gara ô tô Bắc Sơn, nhà hàng Anh Chi, CHXD Tiến Nam, Chi cục Thuế Bỉm Sơn, đầu đường Nguyễn Bính, trạm xe Bus, bệnh viện đa khoa ACA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w:t>
            </w:r>
            <w:r>
              <w:t xml:space="preserve"> ty KH VINA, công ty INTCO MEDICAL, công ty BASIC, công ty Hoàng Long, kho điện máy xanh, công ty Tràng An, công ty AUTODI VINA, công ty STECH VINA, công ty DS.HI.TECH VINA, trạm bê tông Minh Nguyên, nhà máy giấy KORYO, công ty SEIL- M-TECH VINA, công ty O</w:t>
            </w:r>
            <w:r>
              <w:t>CEANUS OUTWEAR, công ty Gas Vạn Long, công ty Đông Phương Phát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Bà Triệu, Khu A Khu công nghiệp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10A Bắc Sơn, khu 10B Bắc Sơn, k</w:t>
            </w:r>
            <w:r>
              <w:t>hu 11 Bắc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Bà Triệu-đường Hồ Tùng Mậu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3 Bắc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Lý Nhân Tông, QL.1A, đường Bà </w:t>
            </w:r>
            <w:r>
              <w:t>Triệu-đường Triệu Quốc Đạt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Điện lực Bỉm Sơn, đối diện UBND phường Đông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r>
              <w: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chợ Bỉm Sơn, ngã tư Hai Bà Trưng, đê Tam Điệp 1, đê Tam Điệp 2, đầu cầu Mới, nhà hàng Sinh Thái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Hai Bà Trưng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Lữ </w:t>
            </w:r>
            <w:r>
              <w:t>đoàn 368, công ty môi trường và công trình đô thị Bỉm Sơn, nhà văn hóa khu phố 14, nhà công vụ 390, nhà máy gạch ông Quán, chợ cóc đường Lương Ngọc Quyến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Nguyễn Văn Cừ</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Phía Nam ga Bỉm Sơn, đầu đường Tô Vĩnh Diện, trường mầm non Ngọc Trạo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Nguyễn Văn Cừ, đường Cù Chính Lan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w:t>
            </w:r>
            <w:r>
              <w:t>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văn hóa thôn 4 xã Quang Trung, UBND xã Quang Trung, thôn 1A xã Quang Trung, thôn 1B xã Quang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Thanh Niên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w:t>
            </w:r>
            <w:r>
              <w:t xml:space="preserve"> 1C xã Quang Trung, thôn 1D xã Quang Trung, thôn 1E xã Quang Trung, ao cá Quang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Thanh Niên, đường nhánh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4 xã Quang Trun</w:t>
            </w:r>
            <w:r>
              <w:t xml:space="preserve">g, công ty Linh </w:t>
            </w:r>
            <w:r>
              <w:lastRenderedPageBreak/>
              <w:t>Thông, công ty Quyết Cường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Khu xử lý rác núi Voi, phường Đông </w:t>
            </w:r>
            <w:r>
              <w:lastRenderedPageBreak/>
              <w:t>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Đường Lý Nhân Tông, QL.1A, đường Thanh Niên, đường Lê Trang Tông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lastRenderedPageBreak/>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6A xã Quang Trung, thôn 6B xã Quang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w:t>
            </w:r>
            <w:r>
              <w:t>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Thanh Niên, đường Lý Thái Tông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Chùa Khánh Quang, nhà máy giấy</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Than</w:t>
            </w:r>
            <w:r>
              <w:t>h Niên, đường Lý Thái Tông, đường Lê Thánh Tông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5 xã Quang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Thanh Niên, đường Lý Thái Tông, đường Lê Nhân Tông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w:t>
            </w:r>
            <w:r>
              <w:t>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Trường mầm non thôn 3, Thôn 3 xã Quang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Thanh Niên, đường Lý Thái Tông, đường Lê Thánh Tông, đường Lý Thường Kiệt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w:t>
            </w:r>
            <w:r>
              <w:t>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Đa Nội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Thanh Niên, đường nhánh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Xuân Nội 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w:t>
            </w:r>
            <w:r>
              <w:t>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Thanh Niên-đường Phạm Công Trứ, đường Nguyễn Đình Giản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Xuân Nội 2, thôn Xuân Nội 3</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w:t>
            </w:r>
            <w:r>
              <w:t>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Thanh Niên, đường Phạm Công Trứ, đường Nguyễn Đình Giản, đường Lê Thần Tông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Liên Giang 1, công ty may Nana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w:t>
            </w:r>
            <w:r>
              <w:t xml:space="preserve">oi, phường Đông </w:t>
            </w:r>
            <w:r>
              <w:lastRenderedPageBreak/>
              <w:t>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Lý Nhân Tông, QL.1A, đường Trần Phú, đường Lê Lợi, đường Thanh </w:t>
            </w:r>
            <w:r>
              <w:lastRenderedPageBreak/>
              <w:t>Niên, đường Phạm Công Trứ, đường Nguyễn Đình Giản, đường Lê Thần Tông, đường Lê Đình Chất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4h00' - 11h00';</w:t>
            </w:r>
          </w:p>
          <w:p w:rsidR="00000000" w:rsidRDefault="00E118D1">
            <w:pPr>
              <w:spacing w:before="120" w:after="280" w:afterAutospacing="1"/>
              <w:jc w:val="center"/>
            </w:pPr>
            <w:r>
              <w:lastRenderedPageBreak/>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Liên Giang 2, Liên Gian</w:t>
            </w:r>
            <w:r>
              <w:t>g 3, Trại lợn Hà Lan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Thanh Niên, đường Phạm Công Trứ, đường Nguyễn Đình Giản, đường Lê Thần Tông, đường Lê Đình Chất, đường nhánh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w:t>
            </w:r>
            <w:r>
              <w:t>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Đoài thôn 1, Đoài thôn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Thanh Niên, đường Trịnh Cương, đường Trịnh Kiểm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Đầu đường Lê Chủ, ngã tư CHXD Đông Sơn, chợ 5 tầng, gần cổng trường cấp 2 xi măng, Siêu thị Lam Sơn, cổng trường Trung cấp xây dựng Bỉm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w:t>
            </w:r>
            <w:r>
              <w:t>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Ao cá Đông Sơn, ngã 3 xóm Trung Sơn, đầu xóm Sơn Tây</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Trần Nguyên Hãn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n</w:t>
            </w:r>
            <w:r>
              <w:t>ước Đông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Nguyễn Gia Thiều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7A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w:t>
            </w:r>
            <w:r>
              <w:t>rần Phú, đường Lê Lợi, đường Nguyễn Cao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7B</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núi Voi, </w:t>
            </w:r>
            <w:r>
              <w:lastRenderedPageBreak/>
              <w:t>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Lý Nhân Tông, QL.1A, đường Trần Phú, </w:t>
            </w:r>
            <w:r>
              <w:lastRenderedPageBreak/>
              <w:t>đường Lê Lợi, đường nhánh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4h00' - 11h00';</w:t>
            </w:r>
          </w:p>
          <w:p w:rsidR="00000000" w:rsidRDefault="00E118D1">
            <w:pPr>
              <w:spacing w:before="120" w:after="280" w:afterAutospacing="1"/>
              <w:jc w:val="center"/>
            </w:pPr>
            <w:r>
              <w:lastRenderedPageBreak/>
              <w:t>14h00' -18h00';</w:t>
            </w:r>
          </w:p>
          <w:p w:rsidR="00000000" w:rsidRDefault="00E118D1">
            <w:pPr>
              <w:spacing w:before="120"/>
              <w:jc w:val="center"/>
            </w:pPr>
            <w:r>
              <w:t>19h00' - 23</w:t>
            </w:r>
            <w:r>
              <w:t>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văn hóa xóm Trường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Lê Trọng Tấn, đường Hồ Quý Ly</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gạch Long Thành, công ty</w:t>
            </w:r>
            <w:r>
              <w:t xml:space="preserve"> Bao bì Long Sơn, công ty Vôi Bỉm Sơn, nhà máy Xi Măng Long Sơn, đền Bà Quán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Phạm Hùng, đường Lê Thế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Kho mìn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Phạm Hùng, đường Lê Thế Sơn, đường nhánh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Xóm Trường Sơn 1, Xóm Trường Sơn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w:t>
            </w:r>
            <w:r>
              <w:t>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Lê Lợi, đường Phạm Hùng, đường Lê Thế Sơn,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an thị xã Bỉm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w:t>
            </w:r>
            <w:r>
              <w:t>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Hai Bà Trưng, cầu Tam Điệp</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Lilama, trường Cao đẳng Tài nguyên và môi trường miền Trung, ngã 3 công ty lắp máy Lilama, nhà hát Công nhân, đầu đường Phan Chu Tr</w:t>
            </w:r>
            <w:r>
              <w:t xml:space="preserve">inh, cầu Cổ Đam, trường Lê Hồng Phong, </w:t>
            </w:r>
            <w:r>
              <w:lastRenderedPageBreak/>
              <w:t>trường Cao Bá Quát, bệnh viện Bỉm Sơn, cổng trường TH Lam Sơn 1, đầu đường vào nhà máy gạch Ba Lan, đối diện UBND phường Lam Sơn, đối diện Phan Chu Trinh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w:t>
            </w:r>
            <w:r>
              <w:t>A, đường Trần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2, Ba Đình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Lương Thế Vinh, đường Đỗ Nhuận, đường Đào Duy Từ</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10, Ba Đình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đường Nguyễn Khoái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Ngã 3 cổng 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w:t>
            </w:r>
            <w:r>
              <w:t>rần Phú, đường Nguyễn Đức Cảnh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Tiến Nông, công ty Phú Nông, công ty Việt Thảo, công ty Xuân Hòa, công ty Thiên Nông, công ty bê tông Việt Nhật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w:t>
            </w:r>
            <w:r>
              <w:t>n Tông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Long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đường Phạm Hùng, đường Lê Thế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an phường Ba Đình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w:t>
            </w:r>
            <w:r>
              <w:t xml:space="preserve">ý rác núi Voi, </w:t>
            </w:r>
            <w:r>
              <w:lastRenderedPageBreak/>
              <w:t>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Lý Nhân Tông, QL.1A, đường Trần Phú, </w:t>
            </w:r>
            <w:r>
              <w:lastRenderedPageBreak/>
              <w:t>đường Tôn Thất Thuyết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4h00' - 11h00';</w:t>
            </w:r>
          </w:p>
          <w:p w:rsidR="00000000" w:rsidRDefault="00E118D1">
            <w:pPr>
              <w:spacing w:before="120" w:after="280" w:afterAutospacing="1"/>
              <w:jc w:val="center"/>
            </w:pPr>
            <w:r>
              <w:lastRenderedPageBreak/>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cung ứng, chợ Ruồi, Xí nghiệp 2, suối Mơ, CHXD cổng 1, ngõ 09, đường Trần Hưng Đạo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w:t>
            </w:r>
            <w:r>
              <w:t>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Trần Phú, đường Tôn Thất Thuyết,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Trường tiểu học Lam Sơn 3, nhà máy túi bóng Lam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w:t>
            </w:r>
            <w:r>
              <w:t>ường Lý Nhân Tông, QL.1A, đường Trần Phú, đường Lê Lợi, đường Tạ Quang Bửu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Chợ ruồi, khu 9</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Lý Nhân Tông, QL.1A, đường Trần Phú, đường Tôn Thất Thuyết, đường </w:t>
            </w:r>
            <w:r>
              <w:t>Trần Hưng Đạo, đường Phan Chu Trinh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hàng Quang Thám, sân bóng Phú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Phùng Hưng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w:t>
            </w:r>
            <w:r>
              <w:t>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Đầu đường Bùi Xương Trạch, nhà hàng Ngọc Huấn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Hai Bà Trưng, đường Bùi Xương Trạch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dân cư Lương Định Của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w:t>
            </w:r>
            <w:r>
              <w:t xml:space="preserve">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Lương Định Của, đường Đặng Dung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Ngã tư Phan Đình Phùng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Phan Đình Phùng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Gần lò mổ Phú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núi Voi, phường Đông </w:t>
            </w:r>
            <w:r>
              <w:lastRenderedPageBreak/>
              <w:t>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Lý Nhân Tông, QL.1A, đường Phùng Hưng, đường Bùi Xương Trạch, </w:t>
            </w:r>
            <w:r>
              <w:lastRenderedPageBreak/>
              <w:t>Đường nhánh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4h00' - 11h00';</w:t>
            </w:r>
          </w:p>
          <w:p w:rsidR="00000000" w:rsidRDefault="00E118D1">
            <w:pPr>
              <w:spacing w:before="120" w:after="280" w:afterAutospacing="1"/>
              <w:jc w:val="center"/>
            </w:pPr>
            <w:r>
              <w:lastRenderedPageBreak/>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56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hàng Vi</w:t>
            </w:r>
            <w:r>
              <w:t>ệt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Phùng Hưng, đường Bùi Xương Trạch, đường nhánh, đường Lương Đình Của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thờ Phú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w:t>
            </w:r>
            <w:r>
              <w:t>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Phùng Hưng, đường Bùi Xương Trạch, đường Lương Đình Của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hàng Hòa Liên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Phùng Hưng, đường Bù</w:t>
            </w:r>
            <w:r>
              <w:t>i Xương Trạch, đường Lương Đình Của, đường Ngô Gia Khảm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Sau trường cấp 2 Phú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Phùng Hưng, đường Bùi Xương Trạch, đường Lương Đì</w:t>
            </w:r>
            <w:r>
              <w:t>nh Của, đường Ngô Gia Khảm, đường Đặng Dung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Trại lợn Phú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núi Voi, phường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Nhân Tông, QL.1A, đường Phùng Hưng, đường Bùi Xương Trạch, đường nhánh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- 11h00';</w:t>
            </w:r>
          </w:p>
          <w:p w:rsidR="00000000" w:rsidRDefault="00E118D1">
            <w:pPr>
              <w:spacing w:before="120" w:after="280" w:afterAutospacing="1"/>
              <w:jc w:val="center"/>
            </w:pPr>
            <w:r>
              <w:t>14h00'</w:t>
            </w:r>
            <w:r>
              <w:t xml:space="preserve"> -18h00';</w:t>
            </w:r>
          </w:p>
          <w:p w:rsidR="00000000" w:rsidRDefault="00E118D1">
            <w:pPr>
              <w:spacing w:before="120"/>
              <w:jc w:val="center"/>
            </w:pPr>
            <w:r>
              <w:t>19h00' - 23h00'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Sầm Sơn</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Giai đoạn 2022-2025</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Hồ Xuân Hương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Hồ Xuân Hương,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Thiện Thuật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w:t>
            </w:r>
            <w:r>
              <w:t>ờng Nguyễn Thiện Thuật, đường Phan Bội Châu,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Tô Hiến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Tô Hiến Thành,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w:t>
            </w:r>
            <w:r>
              <w:t>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Tự Trọng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Tự Trọng,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Phạm Hồng Thái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w:t>
            </w:r>
            <w:r>
              <w:t>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Phạm Hồng Thái,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Thị Minh Khai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Thị Minh Khai,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w:t>
            </w:r>
            <w:r>
              <w:t>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Thanh Niên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Thanh Niên,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Du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w:t>
            </w:r>
            <w:r>
              <w:t>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Du,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Ngô Quyền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Ngô Quyền, đường Bà Triệu,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r>
              <w:t>;</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Trãi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Trãi, đường Bà Triệu,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Hoàn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tập trung rác Trung </w:t>
            </w:r>
            <w:r>
              <w:lastRenderedPageBreak/>
              <w:t>Sơn, thành phố</w:t>
            </w:r>
            <w:r>
              <w:t xml:space="preserve">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Lê Hoàn, đường Nguyễn Trãi, đường Lê Lợi, </w:t>
            </w:r>
            <w:r>
              <w:lastRenderedPageBreak/>
              <w:t>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0h00'-5h00';</w:t>
            </w:r>
          </w:p>
          <w:p w:rsidR="00000000" w:rsidRDefault="00E118D1">
            <w:pPr>
              <w:spacing w:before="120" w:after="280" w:afterAutospacing="1"/>
              <w:jc w:val="center"/>
            </w:pPr>
            <w:r>
              <w:lastRenderedPageBreak/>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Tây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Tây Sơn, đường Lý Tự Trọng, đường Lê Lợi,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w:t>
            </w:r>
            <w:r>
              <w:t>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Tống Duy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Tống Duy Tân, đường Ngô Quyền, đường Bà Triệu,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Văn Hưu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w:t>
            </w:r>
            <w:r>
              <w:t>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Văn Hưu, đường Nguyễn Du, đường Bà Triệu,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Thị Lợi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Nguyễn Thị Lợi, đường </w:t>
            </w:r>
            <w:r>
              <w:t>Nguyễn Du, đường Lê Thánh Tông,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Bỉnh Khiêm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Bỉnh Khiêm, đường Hai Bà Trưng,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w:t>
            </w:r>
            <w:r>
              <w:t>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Hồng Lễ</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Hồng Lễ, đường Thanh Niên, Lê Thánh Tông,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Thường Kiệt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w:t>
            </w:r>
            <w:r>
              <w:t>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Thường Kiệt, đường Hai Bà Trưng,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Thị Hoa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Thị Hoa, đường Hai Bà Trưng,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lastRenderedPageBreak/>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Hoàng Hoa Thám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Hoàng Hoa Thám,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Sỹ Dũng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w:t>
            </w:r>
            <w:r>
              <w:t xml:space="preserve">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Sỹ Dũng,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Quang Khải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Quang Khải, đường Trần Nhân Tông,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Khánh Dư</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Khánh Dư,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Âu Cơ</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w:t>
            </w:r>
            <w:r>
              <w:t>Âu Cơ, đường Trần Nhân Tông,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Tô Vĩnh Diện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Tô Vĩnh Diện,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Bình Trọng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Bình Trọng,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Võ Chí Công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Võ Chí Công, QL.</w:t>
            </w:r>
            <w:r>
              <w:t>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Bùi Khắc Nhất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Bùi Khắc Nhất,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Hoàng Quốc Việt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Hoàng Quốc Việt, đường Ven biển,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Công Thiệp</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Công Thiệp, đư</w:t>
            </w:r>
            <w:r>
              <w:t>ờng Ven biển,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Ba Đình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Ba Đình, đường Ven biển, QL.47,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w:t>
            </w:r>
            <w:r>
              <w:t>4A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4A, QL.47,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4C,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w:t>
            </w:r>
            <w:r>
              <w:t>-24h00'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4B</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4B,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Tây Sầm Sơn 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trung rác Trung Sơn,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Tây Sầm Sơn 5, QL.47, đường </w:t>
            </w:r>
            <w:r>
              <w:t>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Giai đoạn 2025 trở đi</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Hồ Xuân Hương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Hồ Xuân Hươ</w:t>
            </w:r>
            <w:r>
              <w:t>ng, đường Lê Lợi,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Thiện Thuật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Thiện Thuật, đường Phan Bộ</w:t>
            </w:r>
            <w:r>
              <w:t>i Châu, đường Lê Lợi, QL.47, Đường Ven biển ,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Tô Hiến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Tô Hiến Thành, đường Lê Lợi, QL.4</w:t>
            </w:r>
            <w:r>
              <w:t>7, đường Ven biển, đường trục xã Quảng Minh ,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Tự Trọng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Lý Tự Trọng, đường Lê Lợi, đường Trần Hưng Đạo, QL.47, đường </w:t>
            </w:r>
            <w:r>
              <w:t>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Phạm Hồng Thái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Phạm Hồng Thái, đường Lê Lợi, QL.47, Đường Ven biển, đường trục xã Q</w:t>
            </w:r>
            <w:r>
              <w:t>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Thị Minh Khai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Thị Minh Khai, đường Lê Lợi, QL.47, Đường Ven biển, Trục xã Quảng Minh, đường 4A</w:t>
            </w:r>
            <w:r>
              <w:t>,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Thanh Niên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Thanh Niên, Lê Lợi, đường, QL.47, Đường Ven biển,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Du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Du, đường Lê Lợi,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Ngô Quyền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Ngô Quyền, đường Bà Triệu, đường Hai Bà Trưng,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r>
              <w: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Trãi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Trãi, Lê Lợi, đường Lê Thánh Tông, đường Trần Hưng Đạo QL.47, đường Ven biển, Trục xã Quảng Minh,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Hoàn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Hoàn, đường Nguyễn Trãi, đường Lê Lợi, QL.47, đường Ven biển ,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Tây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w:t>
            </w:r>
            <w:r>
              <w:t>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Tây Sơn, đường Lý Tự Trọng, đường Lê Lợi, QL.47, đường Ven biển ,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Tống Duy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w:t>
            </w:r>
            <w:r>
              <w:t xml:space="preserve">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Tống Duy Tân, đường Ngô Quyền, đường Bà Triệu,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Văn Hưu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w:t>
            </w:r>
            <w:r>
              <w:t>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Văn Hưu, đường Nguyễn Du, đường Bà Triệu,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Thị Lợi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Nguyễn Thị Lợi, đường Nguyễn Du, đường Lê Thánh Tông, đường Trần Hưng Đạo, QL.47, Đường </w:t>
            </w:r>
            <w:r>
              <w:lastRenderedPageBreak/>
              <w:t>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0h00'-5h00';</w:t>
            </w:r>
          </w:p>
          <w:p w:rsidR="00000000" w:rsidRDefault="00E118D1">
            <w:pPr>
              <w:spacing w:before="120" w:after="280" w:afterAutospacing="1"/>
              <w:jc w:val="center"/>
            </w:pPr>
            <w:r>
              <w:t>14h00'-16h00';</w:t>
            </w:r>
          </w:p>
          <w:p w:rsidR="00000000" w:rsidRDefault="00E118D1">
            <w:pPr>
              <w:spacing w:before="120"/>
              <w:jc w:val="center"/>
            </w:pPr>
            <w:r>
              <w:lastRenderedPageBreak/>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51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Bỉnh Khiêm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Bỉnh Khiêm, đường Hai Bà Trưng,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r>
              <w:t>'</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Hồng Lễ</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Hồng Lễ, đường Thanh Niên, đường Lê Thánh Tông,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w:t>
            </w:r>
            <w:r>
              <w:t>-16h00';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Thường Kiệt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Lý Thường Kiệt, đường Hai Bà Trưng,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w:t>
            </w:r>
            <w:r>
              <w:t>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Thị Hoa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Thị Hoa, đường Hai Bà Trưng,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w:t>
            </w:r>
            <w:r>
              <w:t>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Hoàng Hoa Thám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Hoàng Hoa Thám,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Sỹ Dũng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Nguyễn Sỹ Dũng,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Trần Quang </w:t>
            </w:r>
            <w:r>
              <w:t>Khải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Quảng Minh, thành phố </w:t>
            </w:r>
            <w:r>
              <w:lastRenderedPageBreak/>
              <w:t>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Trần Quang Khải, đường Trần Hưng Đạo, QL.47, đường Ven biển, </w:t>
            </w:r>
            <w:r>
              <w:lastRenderedPageBreak/>
              <w:t>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0h00'-5h00';</w:t>
            </w:r>
          </w:p>
          <w:p w:rsidR="00000000" w:rsidRDefault="00E118D1">
            <w:pPr>
              <w:spacing w:before="120" w:after="280" w:afterAutospacing="1"/>
              <w:jc w:val="center"/>
            </w:pPr>
            <w:r>
              <w:lastRenderedPageBreak/>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58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Khánh Dư</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w:t>
            </w:r>
            <w:r>
              <w:t xml:space="preserve">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Khánh Dư,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Âu Cơ</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w:t>
            </w:r>
            <w:r>
              <w:t>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Âu Cơ, đường Trần Nhân Tông, đường Trần Hưng Đạo, QL.47,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Tô Vĩnh Diện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w:t>
            </w:r>
            <w:r>
              <w:t>g Tô Vĩnh Diện,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Bình Trọng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Bình Trọng, đường Ven biển, đường trục x</w:t>
            </w:r>
            <w:r>
              <w:t>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Võ Chí Công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Võ Chí Công, đường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Bùi Khắc Nhất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Bùi Khắc Nhất, đường Ven biển,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Hoàng Quốc Việt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Hoàng Quốc Việt,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Trần Công Thiệp</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Quảng Minh, </w:t>
            </w:r>
            <w:r>
              <w:lastRenderedPageBreak/>
              <w:t>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Đường Trần Công Thi</w:t>
            </w:r>
            <w:r>
              <w:t xml:space="preserve">ệp, đường 4A, đường Nguyễn </w:t>
            </w:r>
            <w:r>
              <w:lastRenderedPageBreak/>
              <w:t>Chí Thanh, đường Trần Công Thiệp, đường 4B,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0h00'-5h00';</w:t>
            </w:r>
          </w:p>
          <w:p w:rsidR="00000000" w:rsidRDefault="00E118D1">
            <w:pPr>
              <w:spacing w:before="120" w:after="280" w:afterAutospacing="1"/>
              <w:jc w:val="center"/>
            </w:pPr>
            <w:r>
              <w:lastRenderedPageBreak/>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66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Ba Đình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Ba Đình, đường</w:t>
            </w:r>
            <w:r>
              <w:t xml:space="preserve"> 4B, đường trục xã Quảng Minh, đường 4A, đường Nguyễn Chí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4A,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w:t>
            </w:r>
            <w:r>
              <w:t>4C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4C,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4B</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4B,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w:t>
            </w:r>
            <w:r>
              <w:t>-24h00'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Tây Sầm Sơn 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Tây Sầm Sơn 5, QL.47, đường Trần Hưng Đạo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0h00'-5h00';</w:t>
            </w:r>
          </w:p>
          <w:p w:rsidR="00000000" w:rsidRDefault="00E118D1">
            <w:pPr>
              <w:spacing w:before="120" w:after="280" w:afterAutospacing="1"/>
              <w:jc w:val="center"/>
            </w:pPr>
            <w:r>
              <w:t>14h00'-16h00';</w:t>
            </w:r>
          </w:p>
          <w:p w:rsidR="00000000" w:rsidRDefault="00E118D1">
            <w:pPr>
              <w:spacing w:before="120"/>
              <w:jc w:val="center"/>
            </w:pPr>
            <w:r>
              <w:t>20h00'-24h00'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IV</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Nghi Sơn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Hải Nhân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Hải Nhân,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Mai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w:t>
            </w:r>
            <w:r>
              <w:t>hu vực phường Mai Lâm, ĐT.513,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Hải Ninh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đê biển, đường liên phường,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Thanh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w:t>
            </w:r>
            <w:r>
              <w:t>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Thanh Sơn, ĐT.525,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Các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Các Sơn, ĐT.506,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w:t>
            </w:r>
            <w:r>
              <w:t>m thời phường Nguyên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phường Nguyên Bình, ĐT.506,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Trúc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phường Trúc Lâm,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w:t>
            </w:r>
            <w:r>
              <w:t xml:space="preserve">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Trường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Trường Lâm,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Ngọc Lĩnh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trục chính xã Ngọc Lĩnh, </w:t>
            </w:r>
            <w:r>
              <w:t>ĐT.512,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Ninh 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phường Ninh Hải,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Phú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Phú Lâm, đường Đông Tây 1,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Hải An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phường Hải An,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w:t>
            </w:r>
            <w:r>
              <w:t>g Tân Dân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phường Tân Dân,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Anh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Anh Sơn, ĐT.512, ĐT.506,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w:t>
            </w:r>
            <w:r>
              <w:t>u tập kết rác thải tạm thời xã Tùng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Tùng Lâm,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tập kết rác </w:t>
            </w:r>
            <w:r>
              <w:lastRenderedPageBreak/>
              <w:t>thải tạm thời xã Thanh Thủy</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Khu xử lý rác </w:t>
            </w:r>
            <w:r>
              <w:lastRenderedPageBreak/>
              <w:t>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trục chính xã Thanh </w:t>
            </w:r>
            <w:r>
              <w:lastRenderedPageBreak/>
              <w:t>Thủy, ĐT.525, QL.1, QL.1</w:t>
            </w:r>
            <w:r>
              <w:t>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Định 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Định Hải - Hải Lĩnh,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Nghi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khu vực xã Nghi Sơn, </w:t>
            </w:r>
            <w:r>
              <w:t>đường vào Cảng Nghi Sơn, ĐT.513,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 - 6h00’;</w:t>
            </w:r>
          </w:p>
          <w:p w:rsidR="00000000" w:rsidRDefault="00E118D1">
            <w:pPr>
              <w:spacing w:before="120" w:after="280" w:afterAutospacing="1"/>
              <w:jc w:val="center"/>
            </w:pPr>
            <w:r>
              <w:t>7h30’ - 11h30’;</w:t>
            </w:r>
          </w:p>
          <w:p w:rsidR="00000000" w:rsidRDefault="00E118D1">
            <w:pPr>
              <w:spacing w:before="120" w:after="280" w:afterAutospacing="1"/>
              <w:jc w:val="center"/>
            </w:pPr>
            <w:r>
              <w:t>13h30’ - 16h30’;</w:t>
            </w:r>
          </w:p>
          <w:p w:rsidR="00000000" w:rsidRDefault="00E118D1">
            <w:pPr>
              <w:spacing w:before="120"/>
              <w:jc w:val="center"/>
            </w:pPr>
            <w:r>
              <w:t>17h00’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Xuân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phường Xuân Lâm,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Phú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Phú Sơn, ĐT.506,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Hải Châu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tổ dân phố Hải Châu, QL.1,</w:t>
            </w:r>
            <w:r>
              <w:t xml:space="preserve">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Hải Thượng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phường Hải Thượng, Đông Tây 4 đi Cảng Nghi Sơn, ĐT.513,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Bình M</w:t>
            </w:r>
            <w:r>
              <w:t>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Hải Hòa đi Bình Minh,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Hải Hòa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phường Hải Hóa,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 - 6h00’;</w:t>
            </w:r>
          </w:p>
          <w:p w:rsidR="00000000" w:rsidRDefault="00E118D1">
            <w:pPr>
              <w:spacing w:before="120" w:after="280" w:afterAutospacing="1"/>
              <w:jc w:val="center"/>
            </w:pPr>
            <w:r>
              <w:t>7h30’ - 11h30’;</w:t>
            </w:r>
          </w:p>
          <w:p w:rsidR="00000000" w:rsidRDefault="00E118D1">
            <w:pPr>
              <w:spacing w:before="120" w:after="280" w:afterAutospacing="1"/>
              <w:jc w:val="center"/>
            </w:pPr>
            <w:r>
              <w:t>13h30’ - 16</w:t>
            </w:r>
            <w:r>
              <w:t>h30’;</w:t>
            </w:r>
          </w:p>
          <w:p w:rsidR="00000000" w:rsidRDefault="00E118D1">
            <w:pPr>
              <w:spacing w:before="120"/>
              <w:jc w:val="center"/>
            </w:pPr>
            <w:r>
              <w:t>17h00’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tập kết rác thải tạm thời </w:t>
            </w:r>
            <w:r>
              <w:lastRenderedPageBreak/>
              <w:t>phường Hải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Khu xử lý rác xã Trường </w:t>
            </w:r>
            <w:r>
              <w:lastRenderedPageBreak/>
              <w:t>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khu vực phường Hải Bình, đường Đông Tây 1, </w:t>
            </w:r>
            <w:r>
              <w:lastRenderedPageBreak/>
              <w:t>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0h00’ - 6h00’;</w:t>
            </w:r>
          </w:p>
          <w:p w:rsidR="00000000" w:rsidRDefault="00E118D1">
            <w:pPr>
              <w:spacing w:before="120" w:after="280" w:afterAutospacing="1"/>
              <w:jc w:val="center"/>
            </w:pPr>
            <w:r>
              <w:lastRenderedPageBreak/>
              <w:t>7h30’ - 11h30’;</w:t>
            </w:r>
          </w:p>
          <w:p w:rsidR="00000000" w:rsidRDefault="00E118D1">
            <w:pPr>
              <w:spacing w:before="120" w:after="280" w:afterAutospacing="1"/>
              <w:jc w:val="center"/>
            </w:pPr>
            <w:r>
              <w:t>13h30’ - 16h30’;</w:t>
            </w:r>
          </w:p>
          <w:p w:rsidR="00000000" w:rsidRDefault="00E118D1">
            <w:pPr>
              <w:spacing w:before="120"/>
              <w:jc w:val="center"/>
            </w:pPr>
            <w:r>
              <w:t>17h00’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w:t>
            </w:r>
            <w:r>
              <w:t xml:space="preserve"> tạm thời phường Tĩnh 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phường Tĩnh Hải, đường Đông Tây 2,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Hải Lĩnh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khu vực phường Hải Lĩnh, QL.1, QL.1A </w:t>
            </w:r>
            <w:r>
              <w:t>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phường Hải Thanh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Hải Hòa đi Hải Thanh,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 - 6h00’;</w:t>
            </w:r>
          </w:p>
          <w:p w:rsidR="00000000" w:rsidRDefault="00E118D1">
            <w:pPr>
              <w:spacing w:before="120" w:after="280" w:afterAutospacing="1"/>
              <w:jc w:val="center"/>
            </w:pPr>
            <w:r>
              <w:t>7h30’ - 11h30’;</w:t>
            </w:r>
          </w:p>
          <w:p w:rsidR="00000000" w:rsidRDefault="00E118D1">
            <w:pPr>
              <w:spacing w:before="120" w:after="280" w:afterAutospacing="1"/>
              <w:jc w:val="center"/>
            </w:pPr>
            <w:r>
              <w:t>13h30’ - 16h30’;</w:t>
            </w:r>
          </w:p>
          <w:p w:rsidR="00000000" w:rsidRDefault="00E118D1">
            <w:pPr>
              <w:spacing w:before="120"/>
              <w:jc w:val="center"/>
            </w:pPr>
            <w:r>
              <w:t>17h00’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Hải Hà</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w:t>
            </w:r>
            <w:r>
              <w:t>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Hải Hà, ĐT.513, đường Đông Tây 4 đi Cảng Nghi Sơn,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Tân Trường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trục chính xã Tân Trường, đường Nghi Sơn - Bãi </w:t>
            </w:r>
            <w:r>
              <w:t>trành,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tập kết rác thải tạm thời xã Hải Yến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Hải Yến, QL.1, QL.1A cũ,</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Trung chuyển Bãi Liên Sơn, Hoằng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ĐH-HH.03, đường Hoằng Phú - Hoằng Giang,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Xuân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w:t>
            </w:r>
            <w:r>
              <w:t>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của xã Hoằng Xuân; đường Trung Xuân - Kim Xuân,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Cồn Đàn, Hoằng Phượng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tại thị xã Tam </w:t>
            </w:r>
            <w:r>
              <w:lastRenderedPageBreak/>
              <w:t>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Đường ĐH-HH.03, đường Kim - Xuân,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w:t>
            </w:r>
            <w:r>
              <w:t>0’;</w:t>
            </w:r>
          </w:p>
          <w:p w:rsidR="00000000" w:rsidRDefault="00E118D1">
            <w:pPr>
              <w:spacing w:before="120"/>
              <w:jc w:val="center"/>
            </w:pPr>
            <w:r>
              <w:lastRenderedPageBreak/>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Xứ đồng Chăn nuôi, Hoằng Phú</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ĐH-HH.06, đường Phú - Giang,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Cánh Phổng, Hoằng Quý</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ĐH-HH.06, </w:t>
            </w:r>
            <w:r>
              <w:t>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Kim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Kim, đường ĐH-HH.03,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Xa Vệ, Hoằng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w:t>
            </w:r>
            <w:r>
              <w:t>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ĐH-HH.02,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Đơn vị thu gom trực tiếp tại các hộ dân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đường xã, ĐT.509,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Đồng Rào ngoài, Hoằng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w:t>
            </w:r>
            <w:r>
              <w:t xml:space="preserve">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ĐH-HH.08, ĐT.509</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Lò vịt, Hoằng Xuyên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ĐH-HH.05, đường ĐH-HH.14, ĐT.509, QL.10,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đá, thô</w:t>
            </w:r>
            <w:r>
              <w:t>n Hà Nội, Hoằng Cát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ĐH-HH.05, đường ĐH-HH.14, ĐT.509,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Đồng Cồn Chùa (thôn Ích Hạ), Hoằng Quỳ</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w:t>
            </w:r>
            <w:r>
              <w:t xml:space="preserve"> Quỳ, đường huyện ĐH-HH.11,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Đồng Chối, Hoằng Hợp</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thị xã Tam Điệp, Ninh </w:t>
            </w:r>
            <w:r>
              <w:lastRenderedPageBreak/>
              <w:t>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Đường xã Hoằng Hợp, đường ĐH-HH.11,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Đồng Sau, Hoằng Đức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w:t>
            </w:r>
            <w:r>
              <w:t>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xã Hoằng Đức, QL.10,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Đồng Cũng, Hoằng Hà</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ĐH-HH.17B, đường ĐH-HH.13,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Đ</w:t>
            </w:r>
            <w:r>
              <w:t>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Đạt, đường ĐH-HH.17B, đường ĐH-HH.13,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Đạo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w:t>
            </w:r>
            <w:r>
              <w:t xml:space="preserve"> Hoằng Đạo,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Cồn Ui, Hoằng Thắng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ĐH-HH.16,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Mã Cháy, Hoằng Thắng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w:t>
            </w:r>
            <w:r>
              <w:t>n trục xã Hoằng Thắng,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Trực tiếp tại các hộ dân, Hoằng Thịnh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Thịnh, đường Thịnh - Đông,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Trực tiếp</w:t>
            </w:r>
            <w:r>
              <w:t xml:space="preserve"> tại các hộ dân, Hoằng Thái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Thái,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Cồn Me, Hoằng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ĐH-HH.25,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w:t>
            </w:r>
            <w:r>
              <w:t>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Thành, đường ĐH-HH.16,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Trạch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w:t>
            </w:r>
            <w:r>
              <w:t>p</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Trạch, đường ĐH-HH.16,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Phong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Phong, đường ĐH-HH.16,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Đồng Chon, Hoằng Lưu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Lưu, Đường huyện ĐH-HH.16,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Châu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w:t>
            </w:r>
            <w:r>
              <w:t xml:space="preserve"> xã Hoằng Châu, đường ĐH-HH.16,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Tân, đường ĐH-HH.16,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Cổ ngựa, H</w:t>
            </w:r>
            <w:r>
              <w:t>oằng Yến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xã Hoằng Trường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Yến, đường ĐH-HH.13, ĐT.510B</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xã Hoằng Trường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Tiến, đường ĐH-HH.24, ĐT.510B</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Dọc Sòi, Hoằng 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xã Hoằng Trường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Hải, đường ĐH-HH.24, ĐT.510B</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Trường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xã Hoằng Trường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trục </w:t>
            </w:r>
            <w:r>
              <w:t>chính xã Hoằng Trường, ĐT.510B</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Đông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xã Hoằng Trường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Đông, ĐT.510B</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Núi Đồng Chửa, Hoằng Thanh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tại xã Hoằng </w:t>
            </w:r>
            <w:r>
              <w:t>Trường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Thanh, đường ĐH-HH.24, ĐT.510B</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trục chính xã Hoằng Ngọc, đường ĐH-HH.24, ĐT.510,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Hoằng Phụ</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tại thị xã Tam </w:t>
            </w:r>
            <w:r>
              <w:lastRenderedPageBreak/>
              <w:t>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Các tuyến trục chính xã Hoằng Phụ, đường ĐH-</w:t>
            </w:r>
            <w:r>
              <w:lastRenderedPageBreak/>
              <w:t>HH.24, ĐT.510B,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5h00’-6h30’;</w:t>
            </w:r>
          </w:p>
          <w:p w:rsidR="00000000" w:rsidRDefault="00E118D1">
            <w:pPr>
              <w:spacing w:before="120"/>
              <w:jc w:val="center"/>
            </w:pPr>
            <w:r>
              <w:lastRenderedPageBreak/>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hộ dân thị trấn Bút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tại thị xã Tam Điệp, Ninh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w:t>
            </w:r>
            <w:r>
              <w:t>yến đường khu vực thị trấn Bút Sơn, đường ĐH-HH.40, QL.10, QL.1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Bắc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Bắc, ĐT.523, QL.217B,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Bình,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Châ</w:t>
            </w:r>
            <w:r>
              <w:t>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Châu, ĐT.527C,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Đông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Đông,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w:t>
            </w:r>
            <w:r>
              <w:t>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Giang, ĐT.522B, ĐT.523,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Hoạt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Hoạt Giang, ĐT.523 kéo d</w:t>
            </w:r>
            <w:r>
              <w:t>ài,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Lai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Lai , ĐT.527C,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w:t>
            </w:r>
            <w:r>
              <w:t xml:space="preserve">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Hải, ĐT.508,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Long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Long , ĐT.522B, QL.217B,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- 16h</w:t>
            </w:r>
            <w:r>
              <w:t>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Lĩnh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Lĩnh,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Ngọc, ĐT.508B</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w:t>
            </w:r>
            <w:r>
              <w:t>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Tân, ĐT.522B,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Tiến, ĐT.522B, QL.1</w:t>
            </w:r>
            <w:r>
              <w:t>,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Thái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Hà Lai- Hà Thái - Hà Phú, ĐT.527C, ĐT.508,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Hà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Hà Sơn, Đường Hà Đông - Hà Sơn,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Lĩnh Toại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Lĩnh Toại, ĐT.508,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w:t>
            </w:r>
            <w:r>
              <w:t xml:space="preserve">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Yên Dương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Yên Dương, ĐT.523, DDT.523 kéo dài,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r>
              <w:t>’;</w:t>
            </w:r>
          </w:p>
          <w:p w:rsidR="00000000" w:rsidRDefault="00E118D1">
            <w:pPr>
              <w:spacing w:before="120" w:after="280" w:afterAutospacing="1"/>
              <w:jc w:val="center"/>
            </w:pPr>
            <w:r>
              <w:lastRenderedPageBreak/>
              <w:t>8h00’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Yến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Núi Biểu Hiệu xã Hà Đông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Yến Sơn, QL.1, QL.217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3h00’- 5h00’;</w:t>
            </w:r>
          </w:p>
          <w:p w:rsidR="00000000" w:rsidRDefault="00E118D1">
            <w:pPr>
              <w:spacing w:before="120" w:after="280" w:afterAutospacing="1"/>
              <w:jc w:val="center"/>
            </w:pPr>
            <w:r>
              <w:t>8h00’ - 11h00’;</w:t>
            </w:r>
          </w:p>
          <w:p w:rsidR="00000000" w:rsidRDefault="00E118D1">
            <w:pPr>
              <w:spacing w:before="120" w:after="280" w:afterAutospacing="1"/>
              <w:jc w:val="center"/>
            </w:pPr>
            <w:r>
              <w:t>14h00’ -16h00’;</w:t>
            </w:r>
          </w:p>
          <w:p w:rsidR="00000000" w:rsidRDefault="00E118D1">
            <w:pPr>
              <w:spacing w:before="120"/>
              <w:jc w:val="center"/>
            </w:pPr>
            <w:r>
              <w:t>23h00’- 24h00’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UBND thị trấn Nga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Nga Văn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khu vực thị trấn trấn Nga Sơn, QL.10, đường vào bãi rác xã Nga Văn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 - 6h00’;</w:t>
            </w:r>
          </w:p>
          <w:p w:rsidR="00000000" w:rsidRDefault="00E118D1">
            <w:pPr>
              <w:spacing w:before="120" w:after="280" w:afterAutospacing="1"/>
              <w:jc w:val="center"/>
            </w:pPr>
            <w:r>
              <w:t>9h00’- 14h00’;</w:t>
            </w:r>
          </w:p>
          <w:p w:rsidR="00000000" w:rsidRDefault="00E118D1">
            <w:pPr>
              <w:spacing w:before="120"/>
              <w:jc w:val="center"/>
            </w:pPr>
            <w:r>
              <w:t>20h00’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UBND các xã trên địa bàn huyện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w:t>
            </w:r>
            <w:r>
              <w:t>ãi rác xã Nga Văn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xóm, đường xã, đường huyện, ĐT.527, ĐT.508, ĐT.527B, ĐT.524, QL.10, đường vào bãi rác xã Nga Văn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 - 6h00’;</w:t>
            </w:r>
          </w:p>
          <w:p w:rsidR="00000000" w:rsidRDefault="00E118D1">
            <w:pPr>
              <w:spacing w:before="120" w:after="280" w:afterAutospacing="1"/>
              <w:jc w:val="center"/>
            </w:pPr>
            <w:r>
              <w:t>9h00’- 16h00’;</w:t>
            </w:r>
          </w:p>
          <w:p w:rsidR="00000000" w:rsidRDefault="00E118D1">
            <w:pPr>
              <w:spacing w:before="120"/>
              <w:jc w:val="center"/>
            </w:pPr>
            <w:r>
              <w:t>20h00’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Sơn Thượng xã Triệu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chất thải rắn sinh hoạt, xã Minh Lộc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ĐT.526B, QL.1, ĐT.526, Đường từ Trường cấp 1, 2 Minh Lộc đi khu xử lý xã Minh Lộc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 -10h45’;</w:t>
            </w:r>
          </w:p>
          <w:p w:rsidR="00000000" w:rsidRDefault="00E118D1">
            <w:pPr>
              <w:spacing w:before="120" w:after="280" w:afterAutospacing="1"/>
              <w:jc w:val="center"/>
            </w:pPr>
            <w:r>
              <w:t>12h00’ - 16h30’;</w:t>
            </w:r>
          </w:p>
          <w:p w:rsidR="00000000" w:rsidRDefault="00E118D1">
            <w:pPr>
              <w:spacing w:before="120"/>
              <w:jc w:val="center"/>
            </w:pPr>
            <w:r>
              <w:t>19h00’ - 05h30’</w:t>
            </w:r>
          </w:p>
        </w:tc>
        <w:tc>
          <w:tcPr>
            <w:tcW w:w="5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w:t>
            </w:r>
            <w:r>
              <w:t xml:space="preserve"> tuyến đường này được áp dụng khi khu xử lý chất thải xã Minh Lộc đi vào hoạt động</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Gò Môn thôn Thành Đông xã Thành Lộc, bãi Eo Miễu thôn Cầu Thôn xã Cầu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chất thải rắn sinh hoạt, xã Minh Lộc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ĐT.526B, QL.10, ĐT.526, Đường từ Tr</w:t>
            </w:r>
            <w:r>
              <w:t>ường cấp 1, 2 Minh Lộc đi khu xử lý xã Minh Lộc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 -10h45’;</w:t>
            </w:r>
          </w:p>
          <w:p w:rsidR="00000000" w:rsidRDefault="00E118D1">
            <w:pPr>
              <w:spacing w:before="120" w:after="280" w:afterAutospacing="1"/>
              <w:jc w:val="center"/>
            </w:pPr>
            <w:r>
              <w:t>12h00’ - 16h30’;</w:t>
            </w:r>
          </w:p>
          <w:p w:rsidR="00000000" w:rsidRDefault="00E118D1">
            <w:pPr>
              <w:spacing w:before="120"/>
              <w:jc w:val="center"/>
            </w:pPr>
            <w:r>
              <w:t>19h00’ - 05h30’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Điểm Củ Mài thôn Tinh Hoa xã Thuần Lộc, cồn Góc thôn Vũ Thành xã Mỹ </w:t>
            </w:r>
            <w:r>
              <w:lastRenderedPageBreak/>
              <w:t>Lộc, khu Trung Phú, thị trấn Hậu Lộc, vườn Rương thôn 3 xã Liên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Khu xử lý chất thải </w:t>
            </w:r>
            <w:r>
              <w:t>rắn sinh hoạt, xã Minh Lộc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QL.10, ĐT.526, đường từ Trường cấp 1, 2 Minh Lộc đi khu xử lý xã Minh Lộc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 -10h45’;</w:t>
            </w:r>
          </w:p>
          <w:p w:rsidR="00000000" w:rsidRDefault="00E118D1">
            <w:pPr>
              <w:spacing w:before="120" w:after="280" w:afterAutospacing="1"/>
              <w:jc w:val="center"/>
            </w:pPr>
            <w:r>
              <w:t>12h00’ - 16h30’;</w:t>
            </w:r>
          </w:p>
          <w:p w:rsidR="00000000" w:rsidRDefault="00E118D1">
            <w:pPr>
              <w:spacing w:before="120"/>
              <w:jc w:val="center"/>
            </w:pPr>
            <w:r>
              <w:lastRenderedPageBreak/>
              <w:t>19h00’ - 05h30’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Đa Thượng xã Lộc Sơn, khu Tân Xuân, thị trấn Hậu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chất thải rắn sinh hoạt, xã Minh Lộ</w:t>
            </w:r>
            <w:r>
              <w:t>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ĐT.526B, QL.10, ĐT.526, Đường từ Trường cấp 1, 2 Minh Lộc đi khu xử lý xã Minh Lộc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 -10h45’;</w:t>
            </w:r>
          </w:p>
          <w:p w:rsidR="00000000" w:rsidRDefault="00E118D1">
            <w:pPr>
              <w:spacing w:before="120" w:after="280" w:afterAutospacing="1"/>
              <w:jc w:val="center"/>
            </w:pPr>
            <w:r>
              <w:t>12h00’ - 16h30’;</w:t>
            </w:r>
          </w:p>
          <w:p w:rsidR="00000000" w:rsidRDefault="00E118D1">
            <w:pPr>
              <w:spacing w:before="120"/>
              <w:jc w:val="center"/>
            </w:pPr>
            <w:r>
              <w:t>19h00’ - 05h30’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Phú Nhi xã Hưng Lộc, cồn Nghè thôn Yên Hòa xã Đa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chất thải rắn sinh hoạt, xã Minh Lộc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ĐT.526, Đường </w:t>
            </w:r>
            <w:r>
              <w:t>từ Trường cấp 1, 2 Minh Lộc đi khu xử lý xã Minh Lộc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 -10h45’;</w:t>
            </w:r>
          </w:p>
          <w:p w:rsidR="00000000" w:rsidRDefault="00E118D1">
            <w:pPr>
              <w:spacing w:before="120" w:after="280" w:afterAutospacing="1"/>
              <w:jc w:val="center"/>
            </w:pPr>
            <w:r>
              <w:t>12h00’ - 16h30’;</w:t>
            </w:r>
          </w:p>
          <w:p w:rsidR="00000000" w:rsidRDefault="00E118D1">
            <w:pPr>
              <w:spacing w:before="120"/>
              <w:jc w:val="center"/>
            </w:pPr>
            <w:r>
              <w:t>19h00’ - 05h30’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Đối với các xã không có điểm tập kết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chất thải rắn sinh hoạt, xã Minh Lộc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QL.10, đường xã, ĐT.526, đường từ Trường cấp 1, 2 Minh Lộc đi khu x</w:t>
            </w:r>
            <w:r>
              <w:t>ử lý xã Minh Lộc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 -10h45’;</w:t>
            </w:r>
          </w:p>
          <w:p w:rsidR="00000000" w:rsidRDefault="00E118D1">
            <w:pPr>
              <w:spacing w:before="120" w:after="280" w:afterAutospacing="1"/>
              <w:jc w:val="center"/>
            </w:pPr>
            <w:r>
              <w:t>12h00’ - 16h30’;</w:t>
            </w:r>
          </w:p>
          <w:p w:rsidR="00000000" w:rsidRDefault="00E118D1">
            <w:pPr>
              <w:spacing w:before="120"/>
              <w:jc w:val="center"/>
            </w:pPr>
            <w:r>
              <w:t>19h00’ - 05h30’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IX</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Quảng Bình; Xã Quảng Ninh, xã Quảng Trạch; thị trấ</w:t>
            </w:r>
            <w:r>
              <w:t>n Tân Phong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xử lý rác thải Quảng Tân, Thôn Tân Thượng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Đi đường liên xã, QL.1, đường vào khu xử lý rác xã Quảng Tân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- 11h00’;</w:t>
            </w:r>
          </w:p>
          <w:p w:rsidR="00000000" w:rsidRDefault="00E118D1">
            <w:pPr>
              <w:spacing w:before="120"/>
              <w:jc w:val="center"/>
            </w:pPr>
            <w:r>
              <w:t>14h00’ - 17h00’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Quảng Ngọc; Xã Quảng Hợp, xã Quảng Trường; xã Quảng Hòa, xã Quảng Văn, xã Quảng Nhân, xã Quản</w:t>
            </w:r>
            <w:r>
              <w:t>g Trung, xã Quảng Chính, xã Quảng Long, xã Quảng Yên, xã Quảng Khê xã Quảng Phúc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ĐT.504, QL.45, đường vào khu xử lý rác xã Đông Nam, huyện Đông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- 11h00’;</w:t>
            </w:r>
          </w:p>
          <w:p w:rsidR="00000000" w:rsidRDefault="00E118D1">
            <w:pPr>
              <w:spacing w:before="120"/>
              <w:jc w:val="center"/>
            </w:pPr>
            <w:r>
              <w:t>14h00’ - 17h00’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Quảng Đức, xã Quảng Lưu, xã Qu</w:t>
            </w:r>
            <w:r>
              <w:t>ảng Hải, xã Quảng Nham, xã Tiên Trang, xã Quảng Định, xã Quảng Giao, xã Quảng Lộc, xã Quảng Thạch, xã Quảng Thái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Quảng Minh, thành phố Sầm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4C, đường 4B, đường vào khu xử lý rác xã Quảng Minh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w:t>
            </w:r>
            <w:r>
              <w:t>g này được áp dụng khi khu xử lý chất thải xã Quảng Minh đi vào hoạt động</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Bái Đa, tiểu khu Nam Giang, tiểu khu Thái Hòa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w:t>
            </w:r>
            <w:r>
              <w:t>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Bà Triệu, đường Lam Sơn,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Nam Tiến, tiểu khu Đông Hòa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Nam Tiến, đường Lam Sơn, QL.45, đường vào bãi rác H</w:t>
            </w:r>
            <w:r>
              <w:t>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Bắc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Bà Triệu, đường Đỗ Bí, QL.45, đường vào Bãi rác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Tập Cát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Bà Triệu, QL.45, đườn</w:t>
            </w:r>
            <w:r>
              <w:t>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Lê Xá</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Bà Triệu, đường Lam Sơn, đường Đỗ Bí,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Thọ</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w:t>
            </w:r>
            <w:r>
              <w:t>ường xã Tân Thọ, QL.47C,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Phúc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Tân Phúc, QL.47C, ĐT.506,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Khang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w:t>
            </w:r>
            <w:r>
              <w:t>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Tân Khang, QL.47C,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Trung Chính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Trung Chính, QL.47C,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Trung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Trung Thành,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Hoàng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Hoàng Sơn,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w:t>
            </w:r>
            <w:r>
              <w:t>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Hoàng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Hoàng Giang,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Tế Thắng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Tế Thắng,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w:t>
            </w:r>
            <w:r>
              <w:t>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Tế Nông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Tế Nông, ĐT.506, ĐT.525, QL.45, đường vào Bãi rác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Tế Lợi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Tế Lợi,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Minh Khôi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Minh Khôi, ĐT.525,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Minh Nghĩa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Minh Nghĩa, ĐT.525, QL.4</w:t>
            </w:r>
            <w:r>
              <w:t>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Vạn Thiện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Vạn Thiện, ĐT.512, QL.45, đường vào Bãi rác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Vạn Hòa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Vạn Hóa</w:t>
            </w:r>
            <w:r>
              <w:t>,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Vạn Thắng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Vạn Thắng,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Thăng Long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xã </w:t>
            </w:r>
            <w:r>
              <w:t>Thăng Long, ĐT.505,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Thăng Thọ</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ĐT.525, ĐT.505,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Thăng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rác Hồ Mơ, thị trấn Nông </w:t>
            </w:r>
            <w:r>
              <w:t>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ĐT.512,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Công Liêm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Công Liêm, ĐT.505,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Công Chính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rác Hồ Mơ, thị trấn </w:t>
            </w:r>
            <w:r>
              <w:t>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Công Chính, ĐT.505,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ĐT.525, QL.45, đường xã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w:t>
            </w:r>
            <w:r>
              <w: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Trung, ĐT.525,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Giang, ĐT.525,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Minh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Minh, ĐT.525, ĐT.512,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Tượng Văn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xã Tượng Văn, ĐT.525, ĐT.506, QL.45, đường vào </w:t>
            </w:r>
            <w:r>
              <w:t>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Tượng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Tượng Sơn - ĐT.506, ĐT.512,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Tượng Lĩnh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Tư</w:t>
            </w:r>
            <w:r>
              <w:t>ợng Lĩnh, ĐT.506, ĐT.512,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Mỹ</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 thị trấn Nông Cống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Yên Mỹ, ĐT.505, QL.45, đường vào bãi rác Hồ Mơ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điểm tập kết rác thị trấn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trong đô thị Đông Sơn, đường vành đai phía Tây thành phố Thanh Hóa, QL.45, đường vào kh</w:t>
            </w:r>
            <w:r>
              <w:t>u xử lý rác xã Đông Nam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 - 6h00’;</w:t>
            </w:r>
          </w:p>
          <w:p w:rsidR="00000000" w:rsidRDefault="00E118D1">
            <w:pPr>
              <w:spacing w:before="120"/>
              <w:jc w:val="center"/>
            </w:pPr>
            <w:r>
              <w:t>20h00’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điểm tập kết rác các xã</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xã, QL.47, ĐT.517, Đường vành đai phía Tây thành phố Thanh Hóa, QL.45, đường vào khu xử lý rác xã Đông Nam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0h00’ - </w:t>
            </w:r>
            <w:r>
              <w:t>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tập kết tại thị trấn Thiệu Hóa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ĐT.515, ĐT.515B</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8h00’-10h00’;</w:t>
            </w:r>
          </w:p>
          <w:p w:rsidR="00000000" w:rsidRDefault="00E118D1">
            <w:pPr>
              <w:spacing w:before="120"/>
              <w:jc w:val="center"/>
            </w:pPr>
            <w:r>
              <w:t>20h00</w:t>
            </w:r>
            <w:r>
              <w:t>’-23h00’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tập kết xã Thiệu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Thiệu Trung, ĐT.515, ĐT.515B, QL.45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8h00’-10h00’;</w:t>
            </w:r>
          </w:p>
          <w:p w:rsidR="00000000" w:rsidRDefault="00E118D1">
            <w:pPr>
              <w:spacing w:before="120"/>
              <w:jc w:val="center"/>
            </w:pPr>
            <w:r>
              <w:t>20h00’-23h00’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tập kết xã Thiệu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Đông Nam, huyện Đông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Thiệu Giang, ĐT.5</w:t>
            </w:r>
            <w:r>
              <w:t>16C, ĐT.515B, ĐT.515, QL.45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8h00’-10h00’;</w:t>
            </w:r>
          </w:p>
          <w:p w:rsidR="00000000" w:rsidRDefault="00E118D1">
            <w:pPr>
              <w:spacing w:before="120"/>
              <w:jc w:val="center"/>
            </w:pPr>
            <w:r>
              <w:t>20h00’-23h00’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Triệu Sơn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Triệu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nội bộ thị trấn Triệu Sơn, ĐT.14, QL.47C, đường trục chính xã Vân </w:t>
            </w:r>
            <w:r>
              <w:t>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- 18h30'</w:t>
            </w:r>
          </w:p>
        </w:tc>
        <w:tc>
          <w:tcPr>
            <w:tcW w:w="5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này áp dụng khi Khu xử lý rác thải xã Vân Sơn, huyện Triệu Sơn đi vào hoạt động</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Nưa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w:t>
            </w:r>
            <w:r>
              <w:t>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thị trấn Nưa,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- 11h30';</w:t>
            </w:r>
          </w:p>
          <w:p w:rsidR="00000000" w:rsidRDefault="00E118D1">
            <w:pPr>
              <w:spacing w:before="120"/>
              <w:jc w:val="center"/>
            </w:pPr>
            <w:r>
              <w:t>14h00'' - 17h00''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An Nông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đường nội bộ trong </w:t>
            </w:r>
            <w:r>
              <w:t>xã An Nông,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- 11h30';</w:t>
            </w:r>
          </w:p>
          <w:p w:rsidR="00000000" w:rsidRDefault="00E118D1">
            <w:pPr>
              <w:spacing w:before="120"/>
              <w:jc w:val="center"/>
            </w:pPr>
            <w:r>
              <w:t>14h00' - 17h00'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Dân Lực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 QL.47C, đường trục chính xã Vân Sơn đi Nh</w:t>
            </w:r>
            <w:r>
              <w:t xml:space="preserve">à máy Frocrom Nam Việt, đường đi khu xử lý rác huyện </w:t>
            </w:r>
            <w:r>
              <w:lastRenderedPageBreak/>
              <w:t>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4h00' - 11h30';</w:t>
            </w:r>
          </w:p>
          <w:p w:rsidR="00000000" w:rsidRDefault="00E118D1">
            <w:pPr>
              <w:spacing w:before="120"/>
              <w:jc w:val="center"/>
            </w:pPr>
            <w:r>
              <w:t>14h00' - 17h00'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Dân Quyền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Dân Quyền, QL.47, QL.47C, Đường Trục chính xã Vân Sơn đi Nhà máy Frocrom Nam Việt, đường đ</w:t>
            </w:r>
            <w:r>
              <w:t>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Dân Lý</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Dân Lý, QL.47, QL.47C, đường trục chính xã Vân Sơn đi Nhà máy Frocrom Nam Việt, đường đi Khu xử lý rác huyện trấn Triệu Sơ</w:t>
            </w:r>
            <w:r>
              <w:t>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Bình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Bình Sơn, ĐT.514B, ĐT.506,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w:t>
            </w:r>
            <w:r>
              <w:t>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Đồng Lợi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Đồng Lợi, ĐT.517, ĐT.506,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đường này áp dụng </w:t>
            </w:r>
            <w:r>
              <w:t>khi Khu xử lý rác thải xã Vân Sơn, huyện Triệu Sơn đi vào hoạt động</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Đồng Thắng, Đồng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xã, đường nối trung tâm thành phố Thanh Hóa với ĐT.506, đường trục chính xã Vân Sơn đi Nhà máy Frocrom N</w:t>
            </w:r>
            <w:r>
              <w:t>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Hợp Tiến, Hợp Lý, Hợp Thắng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xã, ĐT.506, đường trục chính xã Vân Sơn đi Nhà máy Frocrom Nam Việt, đường đi khu xử</w:t>
            </w:r>
            <w:r>
              <w:t xml:space="preserve">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Hợp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ĐT.514, ĐT.506,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 xml:space="preserve">14h30' - </w:t>
            </w:r>
            <w:r>
              <w:t>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Xuân Thịnh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Thịnh, QL.47,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Xuân Thọ</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w:t>
            </w:r>
            <w:r>
              <w:t>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Thọ, QL.47,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Xuân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w:t>
            </w:r>
            <w:r>
              <w: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Lộc,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Dân, Thọ Thế</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xã, QL.47,</w:t>
            </w:r>
            <w:r>
              <w:t xml:space="preserve">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xã Thọ Tân, ĐT.514, QL.47C, đường trục chính xã Vân </w:t>
            </w:r>
            <w:r>
              <w:t>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này áp dụng khi Khu xử lý rác thải xã Vân Sơn, huyện Triệu Sơn đi vào hoạt động</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w:t>
            </w:r>
            <w:r>
              <w:t xml:space="preserve">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Thọ Bình, ĐT.514B, ĐT.506,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Cường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Thọ Cường, QL.4</w:t>
            </w:r>
            <w:r>
              <w:t>7,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Triệu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Triệu Thành, ĐT.514, ĐT.506, đường trục chí</w:t>
            </w:r>
            <w:r>
              <w:t>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Minh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đường nội bộ trong xã Minh Sơn, ĐT.514, QL.47C, Đường Trục chính xã Vân Sơn </w:t>
            </w:r>
            <w:r>
              <w:t>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- 11h30';</w:t>
            </w:r>
          </w:p>
          <w:p w:rsidR="00000000" w:rsidRDefault="00E118D1">
            <w:pPr>
              <w:spacing w:before="120"/>
              <w:jc w:val="center"/>
            </w:pPr>
            <w:r>
              <w:t>14h00' - 17h00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Thọ Sơn, ĐT.514B, ĐT.506, đường trục chính xã Vân Sơn đi Nhà máy Frocrom Nam Việt, đườn</w:t>
            </w:r>
            <w:r>
              <w:t>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Vân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Thái Hòa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Thái Hòa, QL.47C, ĐT.506,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Khuyến Nông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w:t>
            </w:r>
            <w:r>
              <w:t xml:space="preserve">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trong xã Khuyến Nông, đường ĐH-TS.06, ĐT.506,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- 11h30';</w:t>
            </w:r>
          </w:p>
          <w:p w:rsidR="00000000" w:rsidRDefault="00E118D1">
            <w:pPr>
              <w:spacing w:before="120"/>
              <w:jc w:val="center"/>
            </w:pPr>
            <w:r>
              <w:t>14h00' - 17h00</w:t>
            </w:r>
          </w:p>
        </w:tc>
        <w:tc>
          <w:tcPr>
            <w:tcW w:w="5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này áp dụng khi Khu</w:t>
            </w:r>
            <w:r>
              <w:t xml:space="preserve"> xử lý rác thải xã Vân Sơn, huyện Triệu Sơn đi vào hoạt động</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Nông Trường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nội bộ trong xã Nông Trường, QL.47C, ĐT.506, đường trục chính xã Vân Sơn đi Nhà máy Frocrom Nam Việt, đường đi khu xử lý rác </w:t>
            </w:r>
            <w:r>
              <w:t>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5h00'- 11h00';</w:t>
            </w:r>
          </w:p>
          <w:p w:rsidR="00000000" w:rsidRDefault="00E118D1">
            <w:pPr>
              <w:spacing w:before="120"/>
              <w:jc w:val="center"/>
            </w:pPr>
            <w:r>
              <w:t>14h00' - 17h00'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Vực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Thọ Vực,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w:t>
            </w:r>
            <w:r>
              <w:t>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Tiến Nông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ĐH-TS.06, ĐT.506,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 - 11h30';</w:t>
            </w:r>
          </w:p>
          <w:p w:rsidR="00000000" w:rsidRDefault="00E118D1">
            <w:pPr>
              <w:spacing w:before="120"/>
              <w:jc w:val="center"/>
            </w:pPr>
            <w:r>
              <w:t>14h00' - 17h00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w:t>
            </w:r>
            <w:r>
              <w:t xml:space="preserve">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Thọ Tiến, ĐT.506,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Phú</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Thọ P</w:t>
            </w:r>
            <w:r>
              <w:t>hú, QL.47C, đường trục chính xã Vân Sơn 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Thọ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xã Vân Sơn, huyện Triệu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xã Thọ Ngọc, QL.47, đường trục chính xã Vân Sơn </w:t>
            </w:r>
            <w:r>
              <w:t>đi Nhà máy Frocrom Nam Việt, đường đi khu xử lý rác huyện Triệu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- 10h30';</w:t>
            </w:r>
          </w:p>
          <w:p w:rsidR="00000000" w:rsidRDefault="00E118D1">
            <w:pPr>
              <w:spacing w:before="120"/>
              <w:jc w:val="center"/>
            </w:pPr>
            <w:r>
              <w:t>14h30' - 16h30'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jc w:val="center"/>
            </w:pP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XIV</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Thọ Xuân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Hồng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chính xã Xuân Hồng, ĐT.515, QL.47B, QL.47C, QL.47, đường nối QL.47 với đường HCM,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Thọ Xuân, Xã Thọ Lộc, xã Nam Giang, Xã Bắc Lương, Xã Tây Hồ</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w:t>
            </w:r>
            <w:r>
              <w:t xml:space="preserve">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QL.47C, QL.47B, QL.47, đường nối QL.47 với đường HCM,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Phong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w:t>
            </w:r>
            <w:r>
              <w:t xml:space="preserve">ọ Nguyên - Xuân Phong, QL.47C, QL.47B, QL.47, đường nối QL.47 với đường HCM, đường HCM, </w:t>
            </w:r>
            <w:r>
              <w:lastRenderedPageBreak/>
              <w:t>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4h00’-5h00’;</w:t>
            </w:r>
          </w:p>
          <w:p w:rsidR="00000000" w:rsidRDefault="00E118D1">
            <w:pPr>
              <w:spacing w:before="120" w:after="280" w:afterAutospacing="1"/>
              <w:jc w:val="center"/>
            </w:pPr>
            <w:r>
              <w:t>8h00' - 10h30';</w:t>
            </w:r>
          </w:p>
          <w:p w:rsidR="00000000" w:rsidRDefault="00E118D1">
            <w:pPr>
              <w:spacing w:before="120"/>
              <w:jc w:val="center"/>
            </w:pPr>
            <w:r>
              <w:lastRenderedPageBreak/>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Sinh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QL.47B, QL.47, đường nối QL.4</w:t>
            </w:r>
            <w:r>
              <w:t>7 với đường HCM,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Trường, Xã Xuân Hòa, Xã Thọ Hải, Xã Thọ Diên, Xã Thọ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QL.47C, đường thị trấn Lam Sơn, QL.47</w:t>
            </w:r>
            <w:r>
              <w:t>,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Phú</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Lam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thị trấn Lam Sơn, QL.47,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Bái, Xã Thọ Xương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QL.47, đường </w:t>
            </w:r>
            <w:r>
              <w:t>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Sao Vàng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 đường nối QL.47 với đường HCM,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w:t>
            </w:r>
            <w:r>
              <w:t>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Xuân Giang-Xuân Sơn, QL.47B, QL.47, đường nối QL.47 với đường HCM,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Hưn</w:t>
            </w:r>
            <w:r>
              <w:t>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Thọ Diên-Thọ Lâm-Xuân Hưng, đường QL.47 đi cảng hàng không Thọ Xuân, đường nối QL.47 với đường HCM, đường HCM, đường </w:t>
            </w:r>
            <w:r>
              <w:lastRenderedPageBreak/>
              <w:t>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Xã Trường </w:t>
            </w:r>
            <w:r>
              <w:t>Xuân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ĐT.506B, QL.47B, QL.47C, QL.47B, QL.47, đường nối QL.47 với đường HCM,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Lai, Xã Phú Xuân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w:t>
            </w:r>
            <w:r>
              <w:t>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QL.47B, QL.47C, QL.47B, QL.47, đường nối QL.47 với đường HCM,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Minh, Xã Xuân Lập</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w:t>
            </w:r>
            <w:r>
              <w:t>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Xuân Minh - Xuân Lập, QL.47B, QL.47C, QL.47B, QL.47, đường nối QL.47 với đường HCM,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Quảng Phú, Xã Xuân Thiên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w:t>
            </w:r>
            <w:r>
              <w:t>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ĐT.518C, ĐT.506B, QL.47C, đường thị trấn Lam Sơn, QL.47,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Thọ Lập, Xã Xuân Tín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ĐT.506B, QL.47C, đường thị trấn Lam</w:t>
            </w:r>
            <w:r>
              <w:t xml:space="preserve"> Sơn, QL.47, đường HCM, đường vào bãi rác Xuân 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Thuận Minh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xã Xuân Phú, huyện Thọ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ĐT.506D, ĐT.506B, QL.47C, đường thị trấn Lam Sơn, QL.47, đường HCM, đường vào bãi rác Xuân </w:t>
            </w:r>
            <w:r>
              <w:t>Phú</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8h00' - 10h30';</w:t>
            </w:r>
          </w:p>
          <w:p w:rsidR="00000000" w:rsidRDefault="00E118D1">
            <w:pPr>
              <w:spacing w:before="120"/>
              <w:jc w:val="center"/>
            </w:pPr>
            <w:r>
              <w:t>14h30' - 16h30'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Vĩnh Lộc</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Thành Nhân, Nhân Lộ, khu phố Cao Mật, khu phố Giáng, Khu phố Hà Lương, thị trấn Vĩnh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w:t>
            </w:r>
            <w:r>
              <w:t xml:space="preserve">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Thôn Phố Mới, xã Vĩnh Tiến, </w:t>
            </w:r>
            <w:r>
              <w:lastRenderedPageBreak/>
              <w:t>khu phố I,II,III, thị trấn Vĩnh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w:t>
            </w:r>
            <w:r>
              <w:t>45’;</w:t>
            </w:r>
          </w:p>
          <w:p w:rsidR="00000000" w:rsidRDefault="00E118D1">
            <w:pPr>
              <w:spacing w:before="120" w:after="280" w:afterAutospacing="1"/>
              <w:jc w:val="center"/>
            </w:pPr>
            <w:r>
              <w:lastRenderedPageBreak/>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Phụng Công, khu phố Đún Sơn, thị trấn Vĩnh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phố Phụng Công, đường khu phố Đún Sơn,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Cẩ</w:t>
            </w:r>
            <w:r>
              <w:t>m Hoàng 1, Cẩm Hoàng 2, thôn Lê Sơn, thôn Tiến Ích 1,Tiến Ích 2, thôn Eo Lê, xã Vĩnh Quang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đê,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Quan Nhân, xã Vĩnh Quang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w:t>
            </w:r>
            <w:r>
              <w:t>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xã Vĩnh Quang,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Eo Lê, xã Vĩnh Quang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Hạ, thôn Phù Lưu, thôn Thượng, thôn Thọ Đồn, xã Vĩnh Yên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xã, QL217,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Mỹ Xuyên, thôn Mỹ Sơn, xã Vĩnh Yên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w:t>
            </w:r>
            <w:r>
              <w:t xml:space="preserve">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QL.217,QL.45,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Thổ Phụ, thôn Phú Lĩnh, xã Vĩnh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r>
              <w:t>’;</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Phương Giai, thôn Xuân Giai, thôn Phố Mới xã Vĩnh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xã Vĩnh Tiến,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Tây Giai, xã Vĩnh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w:t>
            </w:r>
            <w:r>
              <w:t>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Tây Giai,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Sân đình thôn Đông Môn, xã Vĩnh Long; Điểm tập kết giáp mương T2, thôn Đồi Mỏ, Xã Vĩnh Long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ĐT.532C, Q</w:t>
            </w:r>
            <w:r>
              <w:t>L.217, Đường trục chính Trung tâm thị trấn Vĩnh Lộc,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Ngã tư giáp nhà ông Lan, thôn Xuân Áng, xã Vĩnh Long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liên thôn, QL.217, Đường trục chính </w:t>
            </w:r>
            <w:r>
              <w:t>Trung tâm thị trấn Vĩnh Lộc,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Chợ Bèo, xã Vĩnh Long; Đê gác bò, Dốc đê núi trác, thôn Bèo, xã Vĩnh Long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Văn Hanh, thôn Tân Phúc, xã Vĩnh Phúc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xã,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Bái Xuân, thôn Đồng Minh, thôn Phúc Khang</w:t>
            </w:r>
            <w:r>
              <w:t>, Cổ Điệp</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QL.217, Đường trục chính trung tâm thị trấn Vĩnh Lộc,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1,2,3 xã Vĩnh Hưng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ĐT.522, QL.45, QL.217, đường vào</w:t>
            </w:r>
            <w:r>
              <w:t xml:space="preserve">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lastRenderedPageBreak/>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4,5 xã Vĩnh Hưng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4 và thôn 5, ĐT.522,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Thôn 6,7 xã </w:t>
            </w:r>
            <w:r>
              <w:t>Vĩnh Hưng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6 và thôn 7, ĐT.522,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8, xã Vĩnh Hưng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liên thôn 8, ĐT.522, QL.45, QL.217, đường vào </w:t>
            </w:r>
            <w:r>
              <w:t>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Cuối làng Hồ Nam, xã Ninh Khang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Tuyến đường đê, Đường N7,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Chân núi đồng </w:t>
            </w:r>
            <w:r>
              <w:t>Làn, xã Ninh Khang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lò vôi, QL.45,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Lợi Chấp, Nhật Quang, xã Vĩnh Hoà</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xã Vĩnh Hòa QL.217, đường vào n</w:t>
            </w:r>
            <w:r>
              <w:t>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Bổng Phồn, Hữu Chấp, Pháp Ngỡ, xã Vĩnh Hoà</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Quang Biể</w:t>
            </w:r>
            <w:r>
              <w:t>u, Giang Đông, Nghĩa Kỳ, xã Vĩnh Hoà</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trục đê,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núi Vầu, Tập kết, trung chuyển cho Thôn Đồng Mực và 03 thôn Khu vực Sóc Sơn, xã Vĩnh Hùn</w:t>
            </w:r>
            <w:r>
              <w:t>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xã Vĩnh Hùng,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Bãi rác cũ trại Bò, thôn Việt Yên, thôn xóm Mới, thôn xóm Bình và cho 05 thôn Bồng Thượng, xã Vĩnh Hùng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Nhà </w:t>
            </w:r>
            <w:r>
              <w:t>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xã Vĩnh Hùng,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Làng Đông, làng Xanh, làng Đoài, làng Trung, xã Vĩnh Thịnh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xã Vĩnh Thịnh, QL.217, đườ</w:t>
            </w:r>
            <w:r>
              <w:t>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Đê thôn 1, xã Vĩnh An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Eo cò,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vực ngã 3 Cần Me, xã Vĩnh An vào </w:t>
            </w:r>
            <w:r>
              <w:t>Trạm Bơm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QL.217, đường vào nhà máy rác Vĩnh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Đầu làng thôn 8, xã Vĩnh An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rác Vĩnh Hoà</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xã Vĩnh An, QL.217, đường vào nhà máy rác Vĩnh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8h30’-10h</w:t>
            </w:r>
            <w:r>
              <w:t>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Thống Nhất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Thống Nhất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khu thị trấn, ĐT.518C, ĐT.516B, th</w:t>
            </w:r>
            <w:r>
              <w:t>ị trấn Thống Nhất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Phú</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Yên Lạc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Yên Phú, ĐT.516B, đường vào bãi rác Yên Lạc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Thịnh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tại Yên Lạc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Yên Thịnh, QL.47B, ĐT</w:t>
            </w:r>
            <w:r>
              <w:t>.516B, đường vào bãi rác Yên Lạc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Hùng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Yên Hùng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Yên Hùng, ĐT.516D, đường vào bãi rác xã Yên Hùng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Lạc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tại địa phương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w:t>
            </w:r>
            <w:r>
              <w:t>hôn, xã Yên Lạc, ĐT.516B, đường vào bãi rác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Ninh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Yên Ninh, ĐT.516D, ĐT.506C, ĐT.516B, đường vào bãi rác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Tâm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w:t>
            </w:r>
            <w:r>
              <w:t>i rác xã Yên Tâm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Yên Tâm, QL.47B, đường vào bãi rác Yên Tâm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Yên Trung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Yên Trung, QL.47B, đường vào bãi rác xã Yên Trung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Yên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khu phố - QL.47B; ĐT.518, đường vào bãi rác thị trấn Yên Lâm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Quý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Quý Lộc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đường khu thị trấn Quý Lộc, ĐT.518B, đường vào </w:t>
            </w:r>
            <w:r>
              <w:t>bãi rác thị trấn Quý Lộc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Thọ</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Yên Thọ</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Yên Thọ, ĐT.518B, đường vào bãi rác Yên Thọ</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Trường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w:t>
            </w:r>
            <w:r>
              <w:t xml:space="preserve"> đường thôn, xã Yên Trường, QL.47B, ĐT.518B,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Phong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Yên Phong,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w:t>
            </w:r>
            <w:r>
              <w:t>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Thái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Yên Thái,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Liên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w:t>
            </w:r>
            <w:r>
              <w:t>đường thôn, xã Định Liên, ĐT.516D,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Long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Định Long, ĐT.516D,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w:t>
            </w:r>
            <w:r>
              <w:t>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Thị trấn Quán Lào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khu thị trấn Quán Lào, ĐT.516B, ĐT.528, QL.45, đường vào bãi rác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Tăng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w:t>
            </w:r>
            <w:r>
              <w:t>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Định Tăng, ĐT.516B,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Định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Định Bình, ĐT.516C, QL.45, đường vào bãi rác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Hòa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Định Hòa, ĐT.516C,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Đị</w:t>
            </w:r>
            <w:r>
              <w:t>nh Thành, ĐT.516C,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Công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Định Công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Định Công, ĐT.516C, đường vào bãi rác xã Định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Hưng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w:t>
            </w:r>
            <w:r>
              <w:t xml:space="preserve">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Định Hưng, ĐT.516D, ĐT.528,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Hải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đường thôn, xã Định Hải, </w:t>
            </w:r>
            <w:r>
              <w:t>ĐT.516D, ĐT.528,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rác thị trấn Quán Lào (đến năm </w:t>
            </w:r>
            <w:r>
              <w:lastRenderedPageBreak/>
              <w:t>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Các tuyến đường thôn, xã Định Tân, ĐT.516D, ĐT.516C, ĐT.516B, QL.45, </w:t>
            </w:r>
            <w:r>
              <w:lastRenderedPageBreak/>
              <w:t>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8h30</w:t>
            </w:r>
            <w:r>
              <w:t>’-11h00’;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Định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Quán Lào (đến năm 2025)</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thôn, xã Định Tiến, ĐT.516D, ĐT.516C, ĐT.516B, QL.45, đường vào bãi rác thị trấn Quán Lào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Tân An, Quang Trung, Hòa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thị, QL.217, đường Tây Sơn, đường vào bãi rác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Đại Quang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w:t>
            </w:r>
            <w:r>
              <w:t>c 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Đại Quang, QL.217, đường Tây Sơn, đường vào bãi rác thị trấn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Đại Đồng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Đại Đồng, đường HCM, QL.217, đường Tây Sơn, đường vào bãi rác thị trấn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w:t>
            </w:r>
            <w:r>
              <w:t>’-11h00’;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Ngọc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Ngọc Sơn, đường Tây Sơn, đường vào bãi rác thị trấn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Gia Dụ, Hoàng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khu phố, đường HCM, QL.217, đườn</w:t>
            </w:r>
            <w:r>
              <w:t>g Tây Sơn, đường vào bãi rác thị trấn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Trường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Trường Ngọc, đường HCM, đường Tây Sơn, đường vào bãi rác thị trấn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Linh Thung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w:t>
            </w:r>
            <w:r>
              <w: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Linh Thung, ĐT.518B, đường HCM, đường Tây Sơn, đường vào bãi rác thị trấn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Cửa Hà, Dương Đình Huệ, Phong Ý, Nghĩa Dũng, Đồng Chạ</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các khu phố, đường HCM, QL.2</w:t>
            </w:r>
            <w:r>
              <w:t>17, đường Tây Sơn, đường vào bãi rác thị trấn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Tử Niêm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nội bộ Khu phố Tử Niêm, QL.217, đường HCM, </w:t>
            </w:r>
            <w:r>
              <w:lastRenderedPageBreak/>
              <w:t>QL.217, đường Tây Sơn, đường vào bãi rác thị trấn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8h00’-11h00’;</w:t>
            </w:r>
          </w:p>
          <w:p w:rsidR="00000000" w:rsidRDefault="00E118D1">
            <w:pPr>
              <w:spacing w:before="120"/>
              <w:jc w:val="center"/>
            </w:pPr>
            <w:r>
              <w:lastRenderedPageBreak/>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Quý Tr</w:t>
            </w:r>
            <w:r>
              <w:t>ung, Xã Cẩm Quý</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Quý Trung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Quý Trung, ĐT.523B, đường vào bãi rác Quý Trung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Thái Học, Liên Sơn, Bắc Sơn, Xã Cẩm Tú</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Thái Học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các thôn Thái Học, Liên Sơn, Bắc Sơn, ĐT.523B, ĐT.523E, đ</w:t>
            </w:r>
            <w:r>
              <w:t>ường vào bãi rác thôn Thái Học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Thôn Thái Bình, Thuần Lương, Lương Thành, Xã Cẩm Tú</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Thái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các thôn Thái Bình, Thuần Lương, Lương Thành, ĐT.23B, ĐT.523E, đường vào bãi rác Thái Bình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8h00’- 11h00’;</w:t>
            </w:r>
          </w:p>
          <w:p w:rsidR="00000000" w:rsidRDefault="00E118D1">
            <w:pPr>
              <w:spacing w:before="120"/>
              <w:jc w:val="center"/>
            </w:pPr>
            <w:r>
              <w:t>14h0</w:t>
            </w:r>
            <w:r>
              <w:t>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Giang Hồng, Xã Cẩm Giang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Giang Hồng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Giang Hồng, ĐT.523E, đường vào bãi rác Thôn Giang Hồng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Sống, xã Cẩm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Sống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Sống, QL.217, đường vào bãi rác th</w:t>
            </w:r>
            <w:r>
              <w:t>ôn Sống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Kìm, xã Cẩm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Kìm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Kìm, QL.217, đường vào bãi rác thôn Kìm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Phúc Ngán Vải, xã Cẩm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Phúc Ngán Vải</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Phúc Ngán Vải, QL.217, đư</w:t>
            </w:r>
            <w:r>
              <w:t>ờng vào bãi rác Phúc Ngán Vải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Sành, xã Cẩm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Sành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Sành, QL.217, đường vào bãi rác thôn Sành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Song , xã Cẩm Ngọc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Song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Song, QL.21</w:t>
            </w:r>
            <w:r>
              <w:t>7, đường vào bãi rác thôn Song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Do thượng, xã Cẩm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Do thượng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Do thượng, QL.217, đường vào bãi rác Do thượng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Do Trung, Do Hạ, Phúc Mỹ, xã Cẩm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Do T</w:t>
            </w:r>
            <w:r>
              <w:t>rung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các thôn Do Trung, Do Hạ, Phúc Mỹ, QL.217, đường vào bãi rác Do Trung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Phú Xuân, xã Cẩm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Phú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thôn Phú Xuân, QL.217, đường vào bãi rác </w:t>
            </w:r>
            <w:r>
              <w:lastRenderedPageBreak/>
              <w:t>Phú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8h00’-11h00’;</w:t>
            </w:r>
          </w:p>
          <w:p w:rsidR="00000000" w:rsidRDefault="00E118D1">
            <w:pPr>
              <w:spacing w:before="120"/>
              <w:jc w:val="center"/>
            </w:pPr>
            <w:r>
              <w:lastRenderedPageBreak/>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Phá</w:t>
            </w:r>
            <w:r>
              <w:t>c Lê, xã Cẩm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Phác Lê</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Phác Lê, QL.217, đường vào bãi rác Phác Lê</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Chiềng, xã Cẩm Thành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Chiềng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Chiềng, QL.217, đường vào bãi rác thôn Chiềng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Lương Ngọc, Thuận Hòa, xã Cẩm Lương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Lương Ngọc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Lương Ngọc, ĐT.523E, đường vào bãi rác Lương Ngọc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Kim Mẫm, xã Cẩm Lương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Kim Mẫm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Kim Mẫm, ĐT.523E, đường vào bãi rác Kim Mẫm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Vinh, xã Cẩm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Vinh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Vinh, QL.217, đường vào bãi rác thôn Vinh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Thanh Tâm, xã Cẩm Tâm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Thanh Tâm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Thanh Tâm, ĐT.518, đường vào bãi rác</w:t>
            </w:r>
            <w:r>
              <w:t xml:space="preserve"> Thanh Tâm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Ngọc Vóc xã Cẩm Yên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Ngọc Vóc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Ngọc Vóc, ĐT.518B, đường vào bãi rác Ngọc Vóc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Vân Quan xã Cẩm Vân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Vân Quan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thôn Vân Quan, ĐT.518B, đường </w:t>
            </w:r>
            <w:r>
              <w:t>vào bãi rác Vân Quan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Bá Thước</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Ban Công,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w:t>
            </w:r>
            <w:r>
              <w:t>ến đường xã, đường thôn bản xã Ban Công, Đường Ban Công-Cổ Lũng-Hòa Bình, ĐT.521C, ĐT.523D, ĐT.521B,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thị trấn Cành Nàng,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w:t>
            </w:r>
            <w:r>
              <w:t>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thị trấn Cành Nàng, ĐT.523C, QL.217, ĐT.521B,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-11h00’;</w:t>
            </w:r>
          </w:p>
          <w:p w:rsidR="00000000" w:rsidRDefault="00E118D1">
            <w:pPr>
              <w:spacing w:before="120" w:after="280" w:afterAutospacing="1"/>
              <w:jc w:val="center"/>
            </w:pPr>
            <w:r>
              <w:t>14h00’ -18h00’;</w:t>
            </w:r>
          </w:p>
          <w:p w:rsidR="00000000" w:rsidRDefault="00E118D1">
            <w:pPr>
              <w:spacing w:before="120"/>
              <w:jc w:val="center"/>
            </w:pPr>
            <w:r>
              <w:t>19h30’-22h00’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Thiết Ống,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đường xã, </w:t>
            </w:r>
            <w:r>
              <w:t>đường thôn xã Thiết Ống, đường Ngã ba cầu Hón Nga đi ngã ba cầu Đại Lạn, QL.15, QL.217, ĐT.521B,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-11h00’;</w:t>
            </w:r>
          </w:p>
          <w:p w:rsidR="00000000" w:rsidRDefault="00E118D1">
            <w:pPr>
              <w:spacing w:before="120" w:after="280" w:afterAutospacing="1"/>
              <w:jc w:val="center"/>
            </w:pPr>
            <w:r>
              <w:t>14h00’ -18h00’;</w:t>
            </w:r>
          </w:p>
          <w:p w:rsidR="00000000" w:rsidRDefault="00E118D1">
            <w:pPr>
              <w:spacing w:before="120"/>
              <w:jc w:val="center"/>
            </w:pPr>
            <w:r>
              <w:t>19h30’-22h00’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Thiết Kế,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w:t>
            </w:r>
            <w:r>
              <w:t>ác tuyến đường xã, đường thôn xã Thiết Kế, QL.15, QL.217, ĐT.521B,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Kỳ Tân,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w:t>
            </w:r>
            <w:r>
              <w:t xml:space="preserve"> xã Kỳ Tân, QL.217, ĐT.521B,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Văn Nho,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thuộc địa bàn xã Văn Nho, đường QL.217-Hang cá t</w:t>
            </w:r>
            <w:r>
              <w:t>hần Văn Nho-thôn Pặt Kỳ, QL.217,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Thành Lâm,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Thành Lâm, ĐT.521C, ĐT.521B</w:t>
            </w:r>
            <w:r>
              <w:t>,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-11h00’;</w:t>
            </w:r>
          </w:p>
          <w:p w:rsidR="00000000" w:rsidRDefault="00E118D1">
            <w:pPr>
              <w:spacing w:before="120" w:after="280" w:afterAutospacing="1"/>
              <w:jc w:val="center"/>
            </w:pPr>
            <w:r>
              <w:t>14h00’ -18h00’;</w:t>
            </w:r>
          </w:p>
          <w:p w:rsidR="00000000" w:rsidRDefault="00E118D1">
            <w:pPr>
              <w:spacing w:before="120"/>
              <w:jc w:val="center"/>
            </w:pPr>
            <w:r>
              <w:t>19h30’-22h00’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Thành Sơn,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Thành Sơn, Đường phố Đoàn Lũng Niêm- Đông Điểng Thành Sơn, Đ</w:t>
            </w:r>
            <w:r>
              <w:t>T.521C, ĐT.521B,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Hạ Trung,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Hạ Trung, ĐT.523D, QL.217, ĐT.521B, đường La</w:t>
            </w:r>
            <w:r>
              <w:t xml:space="preserve">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Ái Thượng,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Ban Công,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đường xã, đường thôn xã Ái Thượng, đường thôn Giổi Ái Thượng- Trạm y tế xã Điền Quang, đường </w:t>
            </w:r>
            <w:r>
              <w:lastRenderedPageBreak/>
              <w:t>UBND xã Ái Thượng-Điền Giang-Điền Lư, QL.217, ĐT.521B, đường La Hán đi thôn Cả xã Ban Công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5h00’ - 11h00’;</w:t>
            </w:r>
          </w:p>
          <w:p w:rsidR="00000000" w:rsidRDefault="00E118D1">
            <w:pPr>
              <w:spacing w:before="120" w:after="280" w:afterAutospacing="1"/>
              <w:jc w:val="center"/>
            </w:pPr>
            <w:r>
              <w:t>14h00’ -18h00’;</w:t>
            </w:r>
          </w:p>
          <w:p w:rsidR="00000000" w:rsidRDefault="00E118D1">
            <w:pPr>
              <w:spacing w:before="120"/>
              <w:jc w:val="center"/>
            </w:pPr>
            <w:r>
              <w:lastRenderedPageBreak/>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Lũng Niêm,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Lũng Niêm,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Lũng</w:t>
            </w:r>
            <w:r>
              <w:t xml:space="preserve"> Niêm, ĐT.521B, đường Ngã ba phố Đoàn Lũng Niêm-Đông Điểng Thành Sơn, đường thôn Lặn Trong đi thôn Lặn Ngoài xã Lũng Niêm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Lũng Cao,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Lũng Niêm,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w:t>
            </w:r>
            <w:r>
              <w:t>n đường xã, đường thôn xã Lũng Cao, ĐT.521B, đường thôn Lặn Trong đi thôn Lặn Ngoài xã Lũng Niêm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Cổ Lũng, huyện Bá Thước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Lũng Niêm,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đường xã, đường thôn xã </w:t>
            </w:r>
            <w:r>
              <w:t>Cổ Lũng, đường Ban Công-Cổ Lũng-Hòa Bình, ĐT.521B, đường thôn Lặn Trong đi thôn Lặn Ngoài xã Lũng Niêm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Điền Lư</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Điền Lư,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Điền Lư, QL.</w:t>
            </w:r>
            <w:r>
              <w:t>217, ĐT.523B, đường phố Điền Lư đi Sông Mã xã Điền Lư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-11h00’;</w:t>
            </w:r>
          </w:p>
          <w:p w:rsidR="00000000" w:rsidRDefault="00E118D1">
            <w:pPr>
              <w:spacing w:before="120" w:after="280" w:afterAutospacing="1"/>
              <w:jc w:val="center"/>
            </w:pPr>
            <w:r>
              <w:t>14h00’ -18h00’;</w:t>
            </w:r>
          </w:p>
          <w:p w:rsidR="00000000" w:rsidRDefault="00E118D1">
            <w:pPr>
              <w:spacing w:before="120"/>
              <w:jc w:val="center"/>
            </w:pPr>
            <w:r>
              <w:t>19h30’-22h00’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Điền Thượng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Điền Lư,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Điền Thượng, Đường ngã ba đầu cầu Hón Nga- Ngã ba đầu cầu Đ</w:t>
            </w:r>
            <w:r>
              <w:t>ại Lạn, Đường Bản Đào Điền Quang-UBND xã Điền Thượng, QL.217, đường phố Điền Lư đi Sông Mã xã Điền Lư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Điền Hạ</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Điền Lư,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Điền Hạ, Đườn</w:t>
            </w:r>
            <w:r>
              <w:t>g ngã ba đầu cầu Hón Nga-Ngã ba đầu cầu Đại Lạn, QL.217, đường phố Điền Lư đi Sông Mã xã Điền Lư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Điền Quang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Điền Lư,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Điền Thượng, đư</w:t>
            </w:r>
            <w:r>
              <w:t>ờng bản Đào Điền Quang- UBND xã Điền Thượng, QL.217, đường phố Điền Lư đi Sông Mã xã Điền Lư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Điền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Điền Trung,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Điền Trung, đườn</w:t>
            </w:r>
            <w:r>
              <w:t>g ngã ba đầu cầu Hón Nga- Ngã ba đầu cầu Đại Lạn, QL.217, đường thôn Kéo, xã Điền Trung.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Lương Trung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Lương Trung,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Lương Trung, đường</w:t>
            </w:r>
            <w:r>
              <w:t xml:space="preserve"> UBND xã Lương Trung-Trung Dương, ĐT.523B, đường thôn Giàu Cả xã Lương Ngoại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- 11h00’;</w:t>
            </w:r>
          </w:p>
          <w:p w:rsidR="00000000" w:rsidRDefault="00E118D1">
            <w:pPr>
              <w:spacing w:before="120" w:after="280" w:afterAutospacing="1"/>
              <w:jc w:val="center"/>
            </w:pPr>
            <w:r>
              <w:t>14h00’ -18h00’;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Lương Ngoại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Lương Trung,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Lương Ngoại, ĐT.523B, đường th</w:t>
            </w:r>
            <w:r>
              <w:t>ôn Giàu Cả xã Lương Ngoại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-11h00’;</w:t>
            </w:r>
          </w:p>
          <w:p w:rsidR="00000000" w:rsidRDefault="00E118D1">
            <w:pPr>
              <w:spacing w:before="120" w:after="280" w:afterAutospacing="1"/>
              <w:jc w:val="center"/>
            </w:pPr>
            <w:r>
              <w:t>14h00’ -18h00’;</w:t>
            </w:r>
          </w:p>
          <w:p w:rsidR="00000000" w:rsidRDefault="00E118D1">
            <w:pPr>
              <w:spacing w:before="120"/>
              <w:jc w:val="center"/>
            </w:pPr>
            <w:r>
              <w:t>19h30’-22h00’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xã Lương Nội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Lương Nội, huyện Bá Thước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xã, đường thôn xã Lương Nội, ĐT.523D, ĐT.523B, đường thôn Giàu Cả xã Lương Ngoại.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 -11h00’;</w:t>
            </w:r>
          </w:p>
          <w:p w:rsidR="00000000" w:rsidRDefault="00E118D1">
            <w:pPr>
              <w:spacing w:before="120" w:after="280" w:afterAutospacing="1"/>
              <w:jc w:val="center"/>
            </w:pPr>
            <w:r>
              <w:t>14h00’ -</w:t>
            </w:r>
            <w:r>
              <w:t>18h00’;</w:t>
            </w:r>
          </w:p>
          <w:p w:rsidR="00000000" w:rsidRDefault="00E118D1">
            <w:pPr>
              <w:spacing w:before="120"/>
              <w:jc w:val="center"/>
            </w:pPr>
            <w:r>
              <w:t>19h30’- 22h00’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XIX</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Trên địa bàn các xã, thị trấn (trừ Thị trấn Vân Du và các xã Thành An, Ngọc Trạo, Thành Tâm):</w:t>
            </w:r>
            <w:r>
              <w:t xml:space="preserve"> Tập kết rác thải tại các vị trí dọc tuyến đường trong khu dân cư được bố trí sẵn thùng chứa rác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của huyện Thạch Thành tại xã Thành Thọ</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pPr>
            <w:r>
              <w:t>- Đường thôn, xóm các xã Thạch Tượng, Thạch Quảng, Thạch Lâm, đường HCM, ĐT.516, QL.45, đường liên thôn đế</w:t>
            </w:r>
            <w:r>
              <w:t>n khu xử lý rác tại xã Thành Thọ</w:t>
            </w:r>
          </w:p>
          <w:p w:rsidR="00000000" w:rsidRDefault="00E118D1">
            <w:pPr>
              <w:spacing w:before="120" w:after="280" w:afterAutospacing="1"/>
            </w:pPr>
            <w:r>
              <w:t>- Đường thôn, xóm các xã Thạch Cẩm, Thạch Sơn, Thạch Bình, Thạch Định, ĐT.516, QL.45, đường liên thôn đến khu xử lý rác tại xã Thành Thọ</w:t>
            </w:r>
          </w:p>
          <w:p w:rsidR="00000000" w:rsidRDefault="00E118D1">
            <w:pPr>
              <w:spacing w:before="120" w:after="280" w:afterAutospacing="1"/>
            </w:pPr>
            <w:r>
              <w:lastRenderedPageBreak/>
              <w:t>- Đường thôn, xóm các xã Thạch Long, Thạch Đồng, ĐT.523C, QL.45, đường liên thôn đến k</w:t>
            </w:r>
            <w:r>
              <w:t>hu xử lý rác tại xã Thành Thọ</w:t>
            </w:r>
          </w:p>
          <w:p w:rsidR="00000000" w:rsidRDefault="00E118D1">
            <w:pPr>
              <w:spacing w:before="120" w:after="280" w:afterAutospacing="1"/>
            </w:pPr>
            <w:r>
              <w:t>- Đường thôn, xóm Xã Thành Hưng, thị trấn Kim Tân, QL.45, đường liên thôn đến khu xử lý rác tại xã Thành Thọ</w:t>
            </w:r>
          </w:p>
          <w:p w:rsidR="00000000" w:rsidRDefault="00E118D1">
            <w:pPr>
              <w:spacing w:before="120" w:after="280" w:afterAutospacing="1"/>
            </w:pPr>
            <w:r>
              <w:t>- Đường thôn, xóm các xã Thành Tiến, Thành Long, ĐT.516B, đường liên thôn đến khu xử lý rác tại xã Thành Thọ</w:t>
            </w:r>
          </w:p>
          <w:p w:rsidR="00000000" w:rsidRDefault="00E118D1">
            <w:pPr>
              <w:spacing w:before="120" w:after="280" w:afterAutospacing="1"/>
            </w:pPr>
            <w:r>
              <w:t xml:space="preserve">- Đường </w:t>
            </w:r>
            <w:r>
              <w:t>thôn, xóm xã Thành Thọ, ĐT.523, đường liên thôn đến khu xử lý rác xã Thành Thọ</w:t>
            </w:r>
          </w:p>
          <w:p w:rsidR="00000000" w:rsidRDefault="00E118D1">
            <w:pPr>
              <w:spacing w:before="120"/>
            </w:pPr>
            <w:r>
              <w:t>- Đường thôn, xóm các xã Thành Minh, Thành Công, Thành Tân, Thành Mỹ, Thành Yên, Thành Vinh, Thành Trực, QL.217B, QL.45, đường liên thôn đến khu xử lý rác tại xã Thành Thọ</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08h00</w:t>
            </w:r>
            <w:r>
              <w:t>’ - 15h00’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Trên địa bàn TT Vân Du và các xã Thành An, Ngọc Trạo, Thành Tâm): Tập kết rác thải tại các vị trí dọc tuyến đường trong khu dân cư</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của huyện Thạch Thành tại xã Thành Thọ</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xã, QL.217B, QL.45, đường liên thôn đến khu x</w:t>
            </w:r>
            <w:r>
              <w:t>ử lý rác tại xã Thành Thọ</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08h00’ - 15h00’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Lang Chánh</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vực bến xe, thị trấn Lang Chánh, Khu vực sân thể thao Khu </w:t>
            </w:r>
            <w:r>
              <w:lastRenderedPageBreak/>
              <w:t>phố Chiềng Ban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K</w:t>
            </w:r>
            <w:r>
              <w:t xml:space="preserve">hu xử lý rác thải huyện Lang Chánh, thôn Nê Cắm, </w:t>
            </w:r>
            <w:r>
              <w:lastRenderedPageBreak/>
              <w:t>xã Đồng Lương, huyện Lang Chánh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Đường Châu Lang, QL.15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- 10h00’;</w:t>
            </w:r>
          </w:p>
          <w:p w:rsidR="00000000" w:rsidRDefault="00E118D1">
            <w:pPr>
              <w:spacing w:before="120" w:after="280" w:afterAutospacing="1"/>
              <w:jc w:val="center"/>
            </w:pPr>
            <w:r>
              <w:t xml:space="preserve">14h30’ - </w:t>
            </w:r>
            <w:r>
              <w:lastRenderedPageBreak/>
              <w:t>16h00’;</w:t>
            </w:r>
          </w:p>
          <w:p w:rsidR="00000000" w:rsidRDefault="00E118D1">
            <w:pPr>
              <w:spacing w:before="120"/>
              <w:jc w:val="center"/>
            </w:pPr>
            <w:r>
              <w:t>19h30’ - 22h00’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tiếp giáp gần sân thể thao Khu phố Lưỡi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xử lý rác thải huyện Lang Chánh, thôn Nê Cắm, </w:t>
            </w:r>
            <w:r>
              <w:t>xã Đồng Lương, huyện Lang Chánh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Thành, QL.15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- 10h00’;</w:t>
            </w:r>
          </w:p>
          <w:p w:rsidR="00000000" w:rsidRDefault="00E118D1">
            <w:pPr>
              <w:spacing w:before="120" w:after="280" w:afterAutospacing="1"/>
              <w:jc w:val="center"/>
            </w:pPr>
            <w:r>
              <w:t>14h30’ - 16h00’;</w:t>
            </w:r>
          </w:p>
          <w:p w:rsidR="00000000" w:rsidRDefault="00E118D1">
            <w:pPr>
              <w:spacing w:before="120"/>
              <w:jc w:val="center"/>
            </w:pPr>
            <w:r>
              <w:t>19h30’ - 22h00’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sân thể thao Khu phố Chiềng Ban 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huyện Lang Chánh, thôn Nê Cắm, xã Đồng Lương, huyện Lang Chánh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Lê Khôi, Đường Quy</w:t>
            </w:r>
            <w:r>
              <w:t>ết Thắng, Đường 15/2, QL.15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- 10h00’;</w:t>
            </w:r>
          </w:p>
          <w:p w:rsidR="00000000" w:rsidRDefault="00E118D1">
            <w:pPr>
              <w:spacing w:before="120" w:after="280" w:afterAutospacing="1"/>
              <w:jc w:val="center"/>
            </w:pPr>
            <w:r>
              <w:t>14h30’ - 16h00’;</w:t>
            </w:r>
          </w:p>
          <w:p w:rsidR="00000000" w:rsidRDefault="00E118D1">
            <w:pPr>
              <w:spacing w:before="120"/>
              <w:jc w:val="center"/>
            </w:pPr>
            <w:r>
              <w:t>19h30’ - 22h00’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cầu Bãi Bùi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huyện Lang Chánh, thôn Nê Cắm, xã Đồng Lương, huyện Lang Chánh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Quyết Thắng, Đường Lê Khôi, QL.15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- 10h00’;</w:t>
            </w:r>
          </w:p>
          <w:p w:rsidR="00000000" w:rsidRDefault="00E118D1">
            <w:pPr>
              <w:spacing w:before="120" w:after="280" w:afterAutospacing="1"/>
              <w:jc w:val="center"/>
            </w:pPr>
            <w:r>
              <w:t>14h30’ - 16h00’;</w:t>
            </w:r>
          </w:p>
          <w:p w:rsidR="00000000" w:rsidRDefault="00E118D1">
            <w:pPr>
              <w:spacing w:before="120"/>
              <w:jc w:val="center"/>
            </w:pPr>
            <w:r>
              <w:t>19h30’ - 22h00’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làng 327, bản Năng Cát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huyện Lang Chánh, địa điểm thôn Nê Cắm, xã Đồng Lương, huyện Lang Chánh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liên thôn từ bản Năng Cát đi bản En, ĐT.530, QL.15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- 10h00’;</w:t>
            </w:r>
          </w:p>
          <w:p w:rsidR="00000000" w:rsidRDefault="00E118D1">
            <w:pPr>
              <w:spacing w:before="120" w:after="280" w:afterAutospacing="1"/>
              <w:jc w:val="center"/>
            </w:pPr>
            <w:r>
              <w:t>14h30’ - 16h00’;</w:t>
            </w:r>
          </w:p>
          <w:p w:rsidR="00000000" w:rsidRDefault="00E118D1">
            <w:pPr>
              <w:spacing w:before="120"/>
              <w:jc w:val="center"/>
            </w:pPr>
            <w:r>
              <w:t>19h30’ - 22h00’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w:t>
            </w:r>
            <w:r>
              <w:t>hu vực tiếp giáp UBND xã Đồng Lương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thải huyện Lang Chánh, thôn Nê Cắm, xã Đồng Lương, huyện Lang Chánh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QL.15</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 - 10h00’;</w:t>
            </w:r>
          </w:p>
          <w:p w:rsidR="00000000" w:rsidRDefault="00E118D1">
            <w:pPr>
              <w:spacing w:before="120" w:after="280" w:afterAutospacing="1"/>
              <w:jc w:val="center"/>
            </w:pPr>
            <w:r>
              <w:t>14h30’ - 16h00’;</w:t>
            </w:r>
          </w:p>
          <w:p w:rsidR="00000000" w:rsidRDefault="00E118D1">
            <w:pPr>
              <w:spacing w:before="120"/>
              <w:jc w:val="center"/>
            </w:pPr>
            <w:r>
              <w:t>19h30’ - 22h00’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Thanh</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khu phố trên địa bàn thị trấn Bến Sung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ĐT.520, QL.45, 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Hải Long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w:t>
            </w:r>
            <w:r>
              <w: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Hải Long, QL.45, 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Xuân Khang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Khang, QL.45, đường huyện thị trấn Bến Sung đi Vũ Yên Nôn</w:t>
            </w:r>
            <w:r>
              <w:t>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Phú Nhuận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Tuyến 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Xuân Phúc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Phúc, ĐT.</w:t>
            </w:r>
            <w:r>
              <w:t>520, QL.45, 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Yên Thọ</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Yên Thọ, ĐT.505B, đường từ QL.45 đi ĐT.505, QL.45 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w:t>
            </w:r>
            <w:r>
              <w:t>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Yên Lạc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từ QL.45 đi ĐT.505, ĐT.505B, QL.45, 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Cán Khê</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Tuyến ĐT.514, đường Cán Khê Phượng-Nghi, ĐT.520, QL.45, 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Phương Nghi, xã Mậu Lâm; xã Xuân Du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Tuyến đường xã Xuân Du, ĐT.520, QL.45, </w:t>
            </w:r>
            <w:r>
              <w:t>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Thanh Tân, xã Thanh Kỳ</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chất thải rắn xã Trường Lâm, thị xã Nghi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Nghi Sơn-Bãi Trành, đường 2B, đường vào Khu xử lý chất thải rắn xã Trường Lâm, thị</w:t>
            </w:r>
            <w:r>
              <w:t xml:space="preserve"> xã Nghi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xã Xuân Thái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Hải Tiến, thị trấn Bến Sung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ĐT.505B, ĐT.520, QL.45, đường huyện thị trấn Bến Sung đi Vũ Yên Nông Cống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0h00’-8h00’;</w:t>
            </w:r>
          </w:p>
          <w:p w:rsidR="00000000" w:rsidRDefault="00E118D1">
            <w:pPr>
              <w:spacing w:before="120"/>
              <w:jc w:val="center"/>
            </w:pPr>
            <w:r>
              <w:t>16h00’-24h00’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Vịn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thôn Vịn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Vịn, đường đi bãi rác thôn Vịn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Bát Mọt, Yên Nhân, Lương Sơn, Ngọc phụng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thị trấn Thườ</w:t>
            </w:r>
            <w:r>
              <w:t>ng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 ĐT.519, đường đi bãi rác thị trấn Thường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6h00’-11h00’;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Lẹ, xã Xuân Chinh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thị trấn Thường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Xuân Lẹ-Xuân Chinh, ĐT.519, đường đi bãi rác thị trấn Thường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6h00’-11h00’;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Thắng, Xuân Lộc, Vạn Xuân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thị trấn Thường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các xã Xuân Thắng, Xuân Lộc, Vạn Xuân, ĐT.519, đường đi bãi rác thị trấn Thường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6h00’-11h00’;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Thành, Luận Khê</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chôn lấp rác thị trấn Thường </w:t>
            </w:r>
            <w:r>
              <w:t>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Tân Thành, ĐT.519, đường đi bãi rác thị trấn Thường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6h00’-11h00’;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Dương, Thọ Thanh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thị trấn Thường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Dương, đường xã Thọ Thanh, QL.47, ĐT.519, đường đi bãi rác thị trấn Thường X</w:t>
            </w:r>
            <w:r>
              <w:t>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6h00’-11h00’;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1, khu phố 2, khu phố 3, khu phố 4, khu phố 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thị trấn Thường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 ĐT.519, đường đi bãi rác thị trấn Thường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6h00’-11h00’;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Trung Chính, khu phố Tiến Sơn 1, kh</w:t>
            </w:r>
            <w:r>
              <w:t>u phố Tiến Sơn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thị trấn Thường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ĐT.519, đường đi bãi rác thị trấn Thường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6h00’-11h00’;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Xuân Quang, khu phố Xuân Minh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thị trấn Thường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khu vực phố Xuân Quang, Xuân Minh, đường </w:t>
            </w:r>
            <w:r>
              <w:t>đi bãi rác thị trấn Thường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6h00’-11h00’;</w:t>
            </w:r>
          </w:p>
          <w:p w:rsidR="00000000" w:rsidRDefault="00E118D1">
            <w:pPr>
              <w:spacing w:before="120"/>
              <w:jc w:val="center"/>
            </w:pPr>
            <w:r>
              <w:t>14h00’-1700’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Thanh Xuân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rác khu phố Thanh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khu vực phố Thanh Xuân, đường đi bãi rác khu phố Thanh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I, IV thị trấn Yên Cát, xã Thăng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Thanh Niên, đường Thăng Bình,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phố II, </w:t>
            </w:r>
            <w:r>
              <w:t>III, thị trấn Yên Cát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QL.45, đường Thăng Bình, đường vào bãi rác thị trấn </w:t>
            </w:r>
            <w:r>
              <w:lastRenderedPageBreak/>
              <w:t>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8h30’-11h00’;</w:t>
            </w:r>
          </w:p>
          <w:p w:rsidR="00000000" w:rsidRDefault="00E118D1">
            <w:pPr>
              <w:spacing w:before="120"/>
              <w:jc w:val="center"/>
            </w:pPr>
            <w:r>
              <w:lastRenderedPageBreak/>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Cát Tiến, thị trấn Yên Cát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QL.45, đường HCM, đường Mỹ Ré, đường Thăng Bình, đường vào </w:t>
            </w:r>
            <w:r>
              <w:t>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Quế Phú, Phú Quế, thị trấn Yên Cát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Đường Mỹ Ré, đường Thăng Bình, đường</w:t>
            </w:r>
          </w:p>
          <w:p w:rsidR="00000000" w:rsidRDefault="00E118D1">
            <w:pPr>
              <w:spacing w:before="120"/>
              <w:jc w:val="center"/>
            </w:pPr>
            <w:r>
              <w:t>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làng Thấng, Trung Thành, thị </w:t>
            </w:r>
            <w:r>
              <w:t>trấn Yên Cát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ĐT.520D, đường HCM, đường Mỹ Ré, đường Thăng Bình,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Xuân Chính, thị trấn Yên Cát, xã Thượng Ninh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HCM, đường Mỹ Ré, </w:t>
            </w:r>
            <w:r>
              <w:t>đường Thăng Bình,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Yên Xuân, thị trấn Yên Cát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Yên Lễ-Cát Vân, đường HCM, đường Mỹ Ré, đường Thăng Bình,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Tân Bình,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Bình Lương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Bình Lương,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8h30’-11h00’;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Hóa Quỳ</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Hoá Quỳ, đường HCM, đường Mỹ Ré, đường Thăng Bình,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Hòa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Xuân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HCM, đường thôn Vật Tư, đường vào bãi rác Xuân Bìn</w:t>
            </w:r>
            <w:r>
              <w:t>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Bãi Trành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Xuân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Vật Tư, đường vào bãi rác Xuân Bình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Bình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Xuân Bình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Bình, đường Nghi Sơn-Bãi Trành, đường thôn Mơ, đường thôn Sim</w:t>
            </w:r>
            <w:r>
              <w:t>, đường vào bãi rác Xuân Bình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Cát Tân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Cát Tân, ĐT.520D, đường HCM, đường Mỹ Ré, đường Thăng Bình,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Cát Vân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rác </w:t>
            </w:r>
            <w:r>
              <w:t>thị trấn Yên Cát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Cát Vân, ĐT.520D, đường HCM, đường Mỹ Ré, đường Thăng Bình, đường vào bãi rác thị trấn Yên Cát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Xuân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ĐT.520D, đường vào bãi rác Thanh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Sơn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Sơn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Sơn, ĐT.520D, đường vào bãi rác xã Thanh Sơn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Quân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Quân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Quân, ĐT.520B, đường vào bãi rác Thanh Quân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w:t>
            </w:r>
            <w:r>
              <w:t>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Phong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Phong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Phong, ĐT.520B, đường vào bãi rác xã Thanh Phong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Lâm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Lâm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Lâm, đường vào bãi rác xã Thanh Lâm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w:t>
            </w:r>
            <w:r>
              <w:t>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Hòa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Hòa</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Hoà, ĐT.520B, đường vào bãi rác xã Thanh Hòa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XXIV</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Vị trí tại ngã ba giao giữa đường vào khu nghĩa địa thị trấn Ngọc Lặc với QL.15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bãi chôn lấp rác thải 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đường phố khu vực thị trấn Ngọc Lặc, QL.15,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Vị tr</w:t>
            </w:r>
            <w:r>
              <w:t>í tại cổng phụ chợ Phố Cống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bãi chôn lấp rác thải 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đường phố khu vực chợ phố Cống, QL.15,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Vị trí tại cửa hàng đá xẻ nhà bà Lý, đường vào khách sạn </w:t>
            </w:r>
            <w:r>
              <w:lastRenderedPageBreak/>
              <w:t>Goldtime</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Tại bãi chôn lấp rác thải 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nhánh khu khách sạn Goldtime,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đường vào khu Thủy Nông giao với đường HCM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bãi chôn lấp rác thải xã Minh Tiến, Ng</w:t>
            </w:r>
            <w:r>
              <w:t>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khu Thuỷ Nông,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Vị trí tại sân vận động huyện Ngọc Lặc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bãi chôn lấp rác thải 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phố khu vực sân vận động huyện Ngọc Lặc, QL</w:t>
            </w:r>
            <w:r>
              <w:t>.15,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Vị trí tại chợ Trần Phú</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bãi chôn lấp rác thải 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khu vực chợ Trần Phú,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after="280" w:afterAutospacing="1"/>
              <w:jc w:val="center"/>
            </w:pPr>
            <w:r>
              <w:t>13h00’-18h00’</w:t>
            </w:r>
          </w:p>
          <w:p w:rsidR="00000000" w:rsidRDefault="00E118D1">
            <w:pPr>
              <w:spacing w:before="120" w:after="280" w:afterAutospacing="1"/>
              <w:jc w:val="center"/>
            </w:pPr>
            <w:r>
              <w:t>4h0</w:t>
            </w:r>
            <w:r>
              <w:t>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khu vườn Keo nhà ông Hợp Liên, cạnh đường HCM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bãi chôn lấp rác thải 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Trạm viễn thông huyện Ngọc Lặc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Tại bãi chôn lấp rác thải </w:t>
            </w:r>
            <w:r>
              <w:t>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số 2, QL.15,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QL.15 giao với đường vào khu vực nhà máy nước Ngọc Lặc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bãi chôn lấp rác thải 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phố khu vực nhà máy nướ</w:t>
            </w:r>
            <w:r>
              <w:t>c Ngọc Lặc, QL.15,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Vị trí khu Đá Tra, QL.15</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bãi chôn lấp rác thải xã Minh Tiến, Ngọc Lặc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qua khu vực thôn Đá Tra, QL.15, đường HCM, đường vào bãi rác Minh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4h00’-9h00’;</w:t>
            </w:r>
          </w:p>
          <w:p w:rsidR="00000000" w:rsidRDefault="00E118D1">
            <w:pPr>
              <w:spacing w:before="120"/>
              <w:jc w:val="center"/>
            </w:pPr>
            <w:r>
              <w:t>1</w:t>
            </w:r>
            <w:r>
              <w:t>3h00’-18h00’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I,III,IV,V, khu Păng, khu Bon, khu Hao, khu Hẹ</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Sơn Lư</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khu vực thị trấn Sơn Lư, QL</w:t>
            </w:r>
            <w:r>
              <w:t>.217, QL.16, đường vào bãi rác thị trấn Sơn Lư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Bôn, bản Ngàm, bản Bách.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Trung Thượng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đường bản Bôn, bản Ngàm, bản Bách, QL.217, đường vào bãi rác xã </w:t>
            </w:r>
            <w:r>
              <w:lastRenderedPageBreak/>
              <w:t>Trung Thượng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w:t>
            </w:r>
            <w:r>
              <w:t>u khu 22, bản Lốc, bản Chè</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Trung Tiến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bản Lốc, bản Chè, QL.217, đường vào bãi rác xã Trung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Bá, bản Lang, Bản Xầy, bản Chiềng Xầy, bản Din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Trung Hạ</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bản Bá, bản L</w:t>
            </w:r>
            <w:r>
              <w:t>ang, Bản Xầy, bản Chiềng Xầy, bản Din, QL.217, đường vào bãi rác xã Trung Hạ</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Tân Sơn, bản Nhài, bản Na Nghịu, bản Na Lộc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Sơn Điện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Tân Sơn, đường bản Nhài, đường bản Na Nghịu, đường bản Na Lộc QL.217</w:t>
            </w:r>
            <w:r>
              <w:t>, đường vào bãi rác xã Sơn Điện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Mìn, bản Luốc Lầu, bản Chiềng, bản Bơn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Mường Mìn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Mìn, đường bản Luốc Lầu, đường bản Chiềng, đường bản Bơn, QL.217, QL.16, đường vào bãi rác xã Mường Mìn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83, bản 87, bản Na Mèo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Na Mèo</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83, đường bản 87, đường bản Na Mèo, QL.217, đường vào bãi rác xã Na Mèo</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Tam Thanh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Tam Thanh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pPr>
            <w:r>
              <w:t>- Đường bản Cha Lung, đường bản Phe, đường</w:t>
            </w:r>
            <w:r>
              <w:t xml:space="preserve"> vào bãi rác xã Tam Thanh.</w:t>
            </w:r>
          </w:p>
          <w:p w:rsidR="00000000" w:rsidRDefault="00E118D1">
            <w:pPr>
              <w:spacing w:before="120" w:after="280" w:afterAutospacing="1"/>
            </w:pPr>
            <w:r>
              <w:t>- Đường bản Na ấu, đường bản Kham, đường bản Bôn, đường vào bãi rác xã Tam Thanh</w:t>
            </w:r>
          </w:p>
          <w:p w:rsidR="00000000" w:rsidRDefault="00E118D1">
            <w:pPr>
              <w:spacing w:before="120"/>
            </w:pPr>
            <w:r>
              <w:t>- Đường bản Ngàm, đường bản Mò, đường vào bãi rác xã Tam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Tam Lư</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Tam Thanh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pPr>
            <w:r>
              <w:t>- Đường bản Tình, đườ</w:t>
            </w:r>
            <w:r>
              <w:t>ng bản Hậu, đường vào bãi rác xã Tam Thanh.</w:t>
            </w:r>
          </w:p>
          <w:p w:rsidR="00000000" w:rsidRDefault="00E118D1">
            <w:pPr>
              <w:spacing w:before="120" w:after="280" w:afterAutospacing="1"/>
            </w:pPr>
            <w:r>
              <w:t>- Đường bản Hát, đường bản Hậu, đường vào bãi rác xã Tam Thanh</w:t>
            </w:r>
          </w:p>
          <w:p w:rsidR="00000000" w:rsidRDefault="00E118D1">
            <w:pPr>
              <w:spacing w:before="120" w:after="280" w:afterAutospacing="1"/>
            </w:pPr>
            <w:r>
              <w:t xml:space="preserve">- Đường bản Piềng Khóe, </w:t>
            </w:r>
            <w:r>
              <w:lastRenderedPageBreak/>
              <w:t>đường bản Sại, đường bản Hậu, đường vào bãi rác xã Tam Thanh;</w:t>
            </w:r>
          </w:p>
          <w:p w:rsidR="00000000" w:rsidRDefault="00E118D1">
            <w:pPr>
              <w:spacing w:before="120"/>
            </w:pPr>
            <w:r>
              <w:t>- Đường bản Muống, QL.16, bãi rác xã Tam Thanh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8h30’-11h00’;</w:t>
            </w:r>
          </w:p>
          <w:p w:rsidR="00000000" w:rsidRDefault="00E118D1">
            <w:pPr>
              <w:spacing w:before="120"/>
              <w:jc w:val="center"/>
            </w:pPr>
            <w:r>
              <w:t>14</w:t>
            </w:r>
            <w:r>
              <w:t>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Sơn Hà</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Sơn Lư</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pPr>
            <w:r>
              <w:t>- Các tuyến đường bản Xum, bản Lầu, bản Nà Sắng, bản Hạ, QL.16, QL.217, đường vào bãi rác thị trấn Sơn Lư</w:t>
            </w:r>
          </w:p>
          <w:p w:rsidR="00000000" w:rsidRDefault="00E118D1">
            <w:pPr>
              <w:spacing w:before="120"/>
            </w:pPr>
            <w:r>
              <w:t>- Các tuyến đường bản Làng, bản Nà Ơi, QL.217, đường vào bãi rác thị trấn Sơn Lư</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w:t>
            </w:r>
            <w:r>
              <w:t>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Trung Xuân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Trung Xuân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đường Bản Cạn, bản La, bản Piềng Phố, bản Muốn, bản Mòn, bản Piềng Trang, bản Đum, bản Phú Nam, đường vào bãi rác xã Trung Xuân.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khu 1, khu 2, khu 3, khu Khằm, khu Ban, thị trấn Hồi Xuân, huyện Quan Hóa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Phú Nghiêm, huyện Quan Hóa</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QL.15, Các tuyến đường thị trấn, đường nhánh các khu phố</w:t>
            </w:r>
            <w:r>
              <w:t xml:space="preserve"> 1, khu phố 2, khu phố 3, khu Khằm, khu Ban, đường dọc sông Mã</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5h00’-11h00’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khu 4, khu 5, khu 6, khu 7</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Phú Nghiêm, huyện Quan Hóa</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QL.15, các tuyến đường nhánh các khu phố 4, khu phố 5, khu phố 6, khu phố 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5h00’-11h00’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XXVII</w:t>
            </w:r>
          </w:p>
        </w:tc>
        <w:tc>
          <w:tcPr>
            <w:tcW w:w="467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xml:space="preserve">Khu vực </w:t>
            </w:r>
            <w:r>
              <w:rPr>
                <w:b/>
                <w:bCs/>
              </w:rPr>
              <w:t>huyện Mường Lát</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2 thị trấn Mường Lát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thải thị trấn Mường Lát (khu 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pPr>
            <w:r>
              <w:t>- ĐT.521D, QL.15C</w:t>
            </w:r>
          </w:p>
          <w:p w:rsidR="00000000" w:rsidRDefault="00E118D1">
            <w:pPr>
              <w:spacing w:before="120" w:after="280" w:afterAutospacing="1"/>
            </w:pPr>
            <w:r>
              <w:t>- Đường quanh đồi kho bạc huyện Mường Lát, QL.15C</w:t>
            </w:r>
          </w:p>
          <w:p w:rsidR="00000000" w:rsidRDefault="00E118D1">
            <w:pPr>
              <w:spacing w:before="120"/>
            </w:pPr>
            <w:r>
              <w:t>- Đường quanh trường PTTH nội trú huyện Mường Lát, ĐT.521D, QL.15C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3 thị trấn Mường Lát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chôn lấp rác thải thị </w:t>
            </w:r>
            <w:r>
              <w:lastRenderedPageBreak/>
              <w:t>trấn Mường Lát (khu 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Đường quanh đồi truyền hình huyện, ĐT.521D, QL.15C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4 thị trấn Mường Lát,</w:t>
            </w:r>
            <w:r>
              <w:t xml:space="preserve"> khu phố Tén Tằn, các bản thuộc xã Pù Nhi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chôn lấp rác thải thị trấn Mường Lát (khu 4)</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QL.15C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Lát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Lát</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Lát, Đường đi xuống chợ Ta Lát</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suối Phái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Suối Phái</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Su</w:t>
            </w:r>
            <w:r>
              <w:t>ối Phái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Poọng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Poọng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Suối Sàng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Pom Khuông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Pom Khuông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Suối Pha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Ón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Ón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Ón 1</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Cân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Cân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w:t>
            </w:r>
            <w:r>
              <w:t>ản Cân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Tân Hương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Tân Hương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Tân Hương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Suối Lóng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Suối Lóng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Suối Lóng, Đường đi xuống cầu Nguyện Thiên Chúa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Pùng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rác </w:t>
            </w:r>
            <w:r>
              <w:t>Bản Pùng, xã Quang Chiểu</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ĐT.521E</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Hạm, bản Con Dao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Pùng, xã Quang Chiểu</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Hạm-Con Dao-Pùng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Suối Tút</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Pùng, xã Quang Chiểu</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Suối Tút - Hạm - Pùng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w:t>
            </w:r>
            <w:r>
              <w:t>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Mờng, bản Xím, bản Bàn, bản Sáng, bản Pọng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Pùng, xã Quang Chiểu</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Mờng đường bản Xím, đường bản Bàn, đường bản Sáng; đường bản Pọng, ĐT.521E</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Qua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rác của xã Quang Chiểu </w:t>
            </w:r>
            <w:r>
              <w:lastRenderedPageBreak/>
              <w:t>(bản Pùng)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Đường bản Qua đ</w:t>
            </w:r>
            <w:r>
              <w:t>i bản Pùng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Pù Đứa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Pùng, xã Quang Chiểu</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Pù Đứa, đường nhánh số 1, đường Pù Nhi đi Mường Chanh (đoạn qua bản Pù Đứa), ĐT.521E</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Co Cài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Pùng, xã Quang Chiểu</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Tuyến nhánh số 1, đườn</w:t>
            </w:r>
            <w:r>
              <w:t>g Pù Nhi đi Mường Chanh (đoạn qua bản Co Cài), ĐT.521E</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Cúm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Pùng, xã Quang Chiểu</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Cúm, tuyến nhánh số 1 đường Pù Nhi đi Mường Chanh, ĐT.521E</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Na Chừa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Mường Chanh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w:t>
            </w:r>
            <w:r>
              <w:t>1E, đường Pù Nhi đi Mường Chanh, đường vào bãi rác Mường Chanh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16h30’-18h00’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Ngố</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Mường Chanh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Ngố, ĐT.521E, đường Pù Nhi đi Mường Chanh, đường vào bãi rác Mường Chanh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16h30’-18h00’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Chai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Mường Chanh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Chai, ĐT.521E, đường Pù Nhi đi Mường Chanh, đường vào bãi rác Mường Chanh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16h30’-18h00’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Lách</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Mường Chanh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Lách, ĐT.521E, đường Pù Nhi đi Mường Chanh, đường vào bãi rác Mường Chanh</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16h30’-18h00’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Bản </w:t>
            </w:r>
            <w:r>
              <w:t>Piềng Tặt, bản Na Hào, bản Bóng, bản Cang, bản Na Hin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Mường Chanh</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ĐT.521E, đường Pù Nhi đi Mường Chanh, đường qua bản Piềng Tặt, đường bản Na Hào, đường bản Bóng, đường bản Cang, đường bản Na Hin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16h30’-18h00’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Lốc Há, bản Cặt, bản Pá H</w:t>
            </w:r>
            <w:r>
              <w:t>ộc, bản Táo, bản Khằm 1, bản Khằm 2, bản Pá Quăn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bãi rác nằm dọc QL.15C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Lốc Há, đường bản Cặt, đường bản Khằm 1, đường bản Khằm 2, đường bản Pá Quăn, QL.15C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Chim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Chim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QL.15C, đường bản Chim, xã Nhi Sơn </w:t>
            </w:r>
            <w:r>
              <w:t>đi Tân Hương, xã Tam Chung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Kéo Hượn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Kéo Hượn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QL.15C, đường đi vào khu sản xuất bản Kéo Hượn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Kéo Té</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Kéo Té</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Kéo Té, QL.15C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29</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Co Cài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w:t>
            </w:r>
            <w:r>
              <w:t xml:space="preserve"> Co Cài</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Co Cài</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Ca Giáng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Ca Giáng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Ca Giáng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Cánh Cộng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Cánh Cộng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Cánh Cộng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Tà Cóm</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Tà Cóm</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Tà Cóm</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Lìn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Lìn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Lìn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Pa Búa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Pa Búa</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Pa Búa</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Hộc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Hộc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Hộc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w:t>
            </w:r>
            <w:r>
              <w:t>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Ma Hác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Ma Hác</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Ma Hác</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Ón, bản Xa Lao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Ón; Bãi rác bản Xa Lao</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Ón, đường bản Xa Lao, QL.16</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Tung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Tung</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Tu</w:t>
            </w:r>
            <w:r>
              <w:t>ng</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16h00’-17h00’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Cha Lan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Chiềng Nưa</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Cha Lan, ĐT.521D</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Chiềng Nưa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Chiềng Nưa</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Chiềng Nưa, ĐT.521D</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41</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Xì Lồ</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Chiềng Nưa</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Xì Lồ, QL</w:t>
            </w:r>
            <w:r>
              <w:t>.16, ĐT.521D</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Trung Tiến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Trung Tiến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Trung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Ún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Trung Tiến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Ún đi bản Trung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44</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Trung Thắng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Trung Tiến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w:t>
            </w:r>
            <w:r>
              <w:t>ờng giao thông bản Trung Thắng đi bản Trung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45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Sài Khao</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Trung Tiến</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Sài Khao đi bản Trung Tiến</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46</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Trường THCS bán trú, bản Xa Lung, bản Muống 2, bản Nàng 1, bản Tài Chánh, bản Kít, </w:t>
            </w:r>
            <w:r>
              <w:t>bản Mau</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Nàng 1; Bãi rác bản Kít; Bãi rác bản Mau</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bản Xa Lung, đường bản Muống 2; đường bản Nàng 1, đường Bản Tài Chánh, đường bản Kít, đường bản Mau</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47</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Muống 1</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Nàng 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Muống 1 đi Muống 2, Q</w:t>
            </w:r>
            <w:r>
              <w:t>L.16</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48</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Bản Nàng 2</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bản Nàng 1</w:t>
            </w:r>
          </w:p>
        </w:tc>
        <w:tc>
          <w:tcPr>
            <w:tcW w:w="1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giao thông bản Nàng 2, QL.16</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17h00’-18h00’</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bl>
    <w:p w:rsidR="00000000" w:rsidRDefault="00E118D1">
      <w:pPr>
        <w:spacing w:before="120" w:after="280" w:afterAutospacing="1"/>
        <w:jc w:val="center"/>
      </w:pPr>
      <w:r>
        <w:rPr>
          <w:b/>
          <w:bCs/>
        </w:rPr>
        <w:t> </w:t>
      </w:r>
    </w:p>
    <w:p w:rsidR="00000000" w:rsidRDefault="00E118D1">
      <w:pPr>
        <w:spacing w:before="120" w:after="280" w:afterAutospacing="1"/>
        <w:jc w:val="center"/>
      </w:pPr>
      <w:r>
        <w:rPr>
          <w:b/>
          <w:bCs/>
        </w:rPr>
        <w:t>PHỤ LỤC II</w:t>
      </w:r>
    </w:p>
    <w:p w:rsidR="00000000" w:rsidRDefault="00E118D1">
      <w:pPr>
        <w:spacing w:before="120" w:after="280" w:afterAutospacing="1"/>
        <w:jc w:val="center"/>
      </w:pPr>
      <w:r>
        <w:t>QUY ĐỊNH TUYẾN ĐƯỜNG VÀ THỜI GIAN VẬN CHUYỂN CHẤT THẢI RẮN CÔNG NGHIỆP THÔNG THƯỜNG TRÊN ĐỊA BÀN TỈNH THANH HÓA</w:t>
      </w:r>
      <w:r>
        <w:br/>
      </w:r>
      <w:r>
        <w:rPr>
          <w:i/>
          <w:iCs/>
        </w:rPr>
        <w:t xml:space="preserve">(Kèm theo Quyết định số </w:t>
      </w:r>
      <w:r>
        <w:rPr>
          <w:i/>
          <w:iCs/>
        </w:rPr>
        <w:t>     /2022/QĐ-UBND ngày      tháng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18"/>
        <w:gridCol w:w="64"/>
        <w:gridCol w:w="1"/>
        <w:gridCol w:w="1"/>
        <w:gridCol w:w="1"/>
        <w:gridCol w:w="1"/>
        <w:gridCol w:w="1"/>
        <w:gridCol w:w="1188"/>
        <w:gridCol w:w="1"/>
        <w:gridCol w:w="61"/>
        <w:gridCol w:w="1878"/>
        <w:gridCol w:w="2894"/>
        <w:gridCol w:w="1558"/>
        <w:gridCol w:w="1012"/>
      </w:tblGrid>
      <w:tr w:rsidR="00105610" w:rsidTr="00105610">
        <w:tc>
          <w:tcPr>
            <w:tcW w:w="32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TT</w:t>
            </w:r>
          </w:p>
        </w:tc>
        <w:tc>
          <w:tcPr>
            <w:tcW w:w="639"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Địa điểm tập kết</w:t>
            </w:r>
          </w:p>
        </w:tc>
        <w:tc>
          <w:tcPr>
            <w:tcW w:w="105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Địa điểm xử lý chất thải</w:t>
            </w:r>
          </w:p>
        </w:tc>
        <w:tc>
          <w:tcPr>
            <w:tcW w:w="1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Lộ trình các tuyến đường sử dụng vận chuyển</w:t>
            </w:r>
          </w:p>
        </w:tc>
        <w:tc>
          <w:tcPr>
            <w:tcW w:w="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Thời gian vận chuyển trong ngày</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Ghi chú</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w:t>
            </w:r>
          </w:p>
        </w:tc>
        <w:tc>
          <w:tcPr>
            <w:tcW w:w="467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xml:space="preserve">Khu vực </w:t>
            </w:r>
            <w:r>
              <w:rPr>
                <w:b/>
                <w:bCs/>
              </w:rPr>
              <w:t>thành phố Thanh Hóa</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KCN Lễ Môn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tuyến đường trong KCN Lễ Môn, đường Bạch Đằng, QL.47, Đại lộ Hùng Vương, QL.1, QL.1A cũ, đường vào khu xử lý xã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8h00’ -16h30’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KCN Lễ Môn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thôn Đồng Phú, xã Đồng Tâm, Huyện Lạc T</w:t>
            </w:r>
            <w:r>
              <w:t>hủy, tỉnh Hòa Bình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đường trong KCN Lễ Môn , đường Bạch Đằng, Đại lộ Nam Sông Mã, QL.1, đi xã Đồng Tâm, huyện Lạc Thủy, tỉnh Hòa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8h00’-16h30’;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KCN Lễ Môn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w:t>
            </w:r>
            <w:r>
              <w:t xml:space="preserve"> phường Hải Thượng,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tuyến đường trong KCN Lễ Môn, QL.47, Đại lộ Hùng Vương, QL.1, QL.1A cũ, đường vào khu xử lý phường Hải Thượng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8h00’-16h30’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lastRenderedPageBreak/>
              <w:t>II</w:t>
            </w:r>
          </w:p>
        </w:tc>
        <w:tc>
          <w:tcPr>
            <w:tcW w:w="467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Sầm Sơn</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III</w:t>
            </w:r>
          </w:p>
        </w:tc>
        <w:tc>
          <w:tcPr>
            <w:tcW w:w="467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Bỉm Sơn</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B, Khu Công nghiệp Bỉm Sơn, phường Bắc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Đồng Phú, xã Đồng Tâm, huyện Lạc Thủy, tỉnh H</w:t>
            </w:r>
            <w:r>
              <w:t>òa Bình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Đường Lý Nhân Tông, đường Nguyễn</w:t>
            </w:r>
          </w:p>
          <w:p w:rsidR="00000000" w:rsidRDefault="00E118D1">
            <w:pPr>
              <w:spacing w:before="120"/>
              <w:jc w:val="center"/>
            </w:pPr>
            <w:r>
              <w:t>Trãi, QL.1A, đi tỉnh Hòa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14h00’ - 18h00’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ô tô Veam Bỉm Sơn, đường Bà Triệu, khu phố 6, phường Bắc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Bà Triệu, đường Nguyễn Trãi, đường Nguyễn Huệ, QL.1, QL.1A cũ, đường vào khu xử lý rác thải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14h00’ - 18h00’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w:t>
            </w:r>
            <w:r>
              <w:t>g ty cổ phần Phương Bắc; công ty cổ phần sản xuất thương mại dịch vụ tổng hợp Việt Thảo, công ty cổ phần sản xuất thương mại xuất nhập khẩu Thiên Nông, công ty cổ phần công nghiệp Tiến Nông, công ty cổ phần công nghệ ATD Việt Nam, công ty TNHH Catwork, côn</w:t>
            </w:r>
            <w:r>
              <w:t xml:space="preserve">g ty </w:t>
            </w:r>
            <w:r>
              <w:lastRenderedPageBreak/>
              <w:t>TNHH Song Hà, khu công nghiệp Bỉm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Các tỉnh ngoài</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 Đường Lý Nhân Tông, đường Bà Triệu, đường Nguyễn Trãi, QL.1A</w:t>
            </w:r>
          </w:p>
          <w:p w:rsidR="00000000" w:rsidRDefault="00E118D1">
            <w:pPr>
              <w:spacing w:before="120"/>
              <w:jc w:val="center"/>
            </w:pPr>
            <w:r>
              <w:t>- Đường Bà Triệu, Nguyễn Huệ, QL.1A, QL.217B</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14h00’ - 18h00’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lastRenderedPageBreak/>
              <w:t>IV</w:t>
            </w:r>
          </w:p>
        </w:tc>
        <w:tc>
          <w:tcPr>
            <w:tcW w:w="467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w:t>
            </w:r>
            <w:r>
              <w:rPr>
                <w:b/>
                <w:bCs/>
              </w:rPr>
              <w:t xml:space="preserve"> thị xã Nghi Sơn</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các nhà máy công nghiệp thuộc địa bàn xã Hải Hà, Hải Thượng.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rác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Hải Hà, Hải Thượng, ĐT.513, Đông Tây 4 đi Cảng, QL.1, QL.1A cũ, đường vào khu xử lý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w:t>
            </w:r>
            <w:r>
              <w:t>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các nhà máy công nghiệp thuộc địa bàn phường Mai Lâm, Tĩnh Hải</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khu vực ph</w:t>
            </w:r>
            <w:r>
              <w:t>ường Mai Lâm, ĐT.513, QL.1, QL.1A cũ, đường vào khu xử lý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các nhà máy thuộc địa bàn xã Tân Trường, Trường Lâm</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 thị xã Nghi Sơ</w:t>
            </w:r>
            <w:r>
              <w:t>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Tân Trường, Trường Lâm, QL.1, QL.1A cũ, đường vào khu xử lý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các nhà máy thuộc địa bàn Xuân Lâm, Hải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Xuân Lâm, Hải Bình, QL.1, QL.1A cũ, đường vào khu xử lý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 - 6h00’;</w:t>
            </w:r>
          </w:p>
          <w:p w:rsidR="00000000" w:rsidRDefault="00E118D1">
            <w:pPr>
              <w:spacing w:before="120" w:after="280" w:afterAutospacing="1"/>
              <w:jc w:val="center"/>
            </w:pPr>
            <w:r>
              <w:t>7h30’ - 11h30’;</w:t>
            </w:r>
          </w:p>
          <w:p w:rsidR="00000000" w:rsidRDefault="00E118D1">
            <w:pPr>
              <w:spacing w:before="120"/>
              <w:jc w:val="center"/>
            </w:pPr>
            <w:r>
              <w:t>13h30’ -16h30’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vực tại các nhà máy thuộc địa </w:t>
            </w:r>
            <w:r>
              <w:t>bàn xã Thanh Sơn, Thanh Thủy</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Thanh Sơn, Thanh Thủy, ĐT.525, QL.1, QL.1A cũ, đường vào khu xử l</w:t>
            </w:r>
            <w:r>
              <w:t>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w:t>
            </w:r>
          </w:p>
        </w:tc>
        <w:tc>
          <w:tcPr>
            <w:tcW w:w="4675" w:type="pct"/>
            <w:gridSpan w:val="1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TCE Jeans, công ty Delta</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Tổ dân phố Tân Vinh, phường Hải Bình,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ĐT.510, Đường ĐH-HH.40, QL.10, QL.1, QL.1A cũ, đường vào khu xử lý rác thải Hải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63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DHA</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Tổ dân phố Tân Vinh, phường Hải Bình,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QL.1, QL.1A cũ, đường vào khu xử lý rác thải Hải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Sunrise</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Tổ dân phố Tân Vinh, phường Hải B</w:t>
            </w:r>
            <w:r>
              <w:t>ình,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huyện ĐH-HH.25, QL.1, QL.1A cũ, đường vào khu xử lý rác thải Hải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5h00’-6h30’;</w:t>
            </w:r>
          </w:p>
          <w:p w:rsidR="00000000" w:rsidRDefault="00E118D1">
            <w:pPr>
              <w:spacing w:before="120"/>
              <w:jc w:val="center"/>
            </w:pPr>
            <w:r>
              <w:t>16h00’-18h00’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làng nghề Hà Phong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Hợp đồng với các đơn vị chuyên ngành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Hà Phong, QL.217, QL.1</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jc w:val="center"/>
            </w:pPr>
            <w:r>
              <w:t>23h00’-24h00’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w:t>
            </w:r>
            <w:r>
              <w:t>g nghiệp làng nghề Hà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Hợp đồng với các đơn vị chuyên ngành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Hà Bình, QL.1</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jc w:val="center"/>
            </w:pPr>
            <w:r>
              <w:t>23h00’-24h00’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làng nghề Hà Dương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Hợp đồng với các đơn vị chuyên ngành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Hà Dương, QL.1</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jc w:val="center"/>
            </w:pPr>
            <w:r>
              <w:t>23h00’-24h00’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thuốc lá Thanh Hóa, bệnh viện đa khoa huyện Hà Trung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Hợp đồng với các đơn vị chuyên ngành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QL.1</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3h00’-5h00’;</w:t>
            </w:r>
          </w:p>
          <w:p w:rsidR="00000000" w:rsidRDefault="00E118D1">
            <w:pPr>
              <w:spacing w:before="120"/>
              <w:jc w:val="center"/>
            </w:pPr>
            <w:r>
              <w:t>23h00’-24h00’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w:t>
            </w:r>
            <w:r>
              <w:rPr>
                <w:b/>
                <w:bCs/>
              </w:rPr>
              <w:t>uyện Nga Sơn</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thị trấn Nga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Nga Văn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tuyến đường khu vực thị trấn, QL.10, đường vào khu xử l</w:t>
            </w:r>
            <w:r>
              <w:t>ý rác Nga Văn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20h00’-6h00’;</w:t>
            </w:r>
          </w:p>
          <w:p w:rsidR="00000000" w:rsidRDefault="00E118D1">
            <w:pPr>
              <w:spacing w:before="120"/>
              <w:jc w:val="center"/>
            </w:pPr>
            <w:r>
              <w:t>9h00’-14h00’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vực các xã trên địa bàn huyện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Nga Văn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tuyến đường xã, đường huyện, ĐT.527, ĐT.508, ĐT.527B, ĐT.524, QL.10, đường vào khu xử lý rác Nga Văn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20h00’- 6h00’;</w:t>
            </w:r>
          </w:p>
          <w:p w:rsidR="00000000" w:rsidRDefault="00E118D1">
            <w:pPr>
              <w:spacing w:before="120"/>
              <w:jc w:val="center"/>
            </w:pPr>
            <w:r>
              <w:t>9h00’-16h0</w:t>
            </w:r>
            <w:r>
              <w:t>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VIII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XIX</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Bái Đa, Tiểu khu Nam Giang, Tiểu khu Thái Hòa</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Bà Triệu, đường Lam Sơn,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Nam Tiến, Tiểu khu Đông Hòa</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Nam Tiến, đường Lam Sơn,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Bắc Giang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Bà Triệu, đường Đỗ B</w:t>
            </w:r>
            <w:r>
              <w:t>í,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Tập Cát</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Bà Triệu,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Tiểu khu Lê Xá</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Bà Triệu, đ</w:t>
            </w:r>
            <w:r>
              <w:t>ường Lam Sơn, đường Đỗ Bí,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Thọ</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Tân Thọ, QL.47C,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Phúc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Tân Phúc, QL.47C, ĐT.506,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Khang, Xã Trung Chính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QL.47C,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Xã Trung Thành, </w:t>
            </w:r>
            <w:r>
              <w:t xml:space="preserve">Xã Hoàng Sơn, Xã Hoàng Giang, Xã Tế Thắng, Xã Vạn Hòa, Xã Vạn Thắng, </w:t>
            </w:r>
            <w:r>
              <w:lastRenderedPageBreak/>
              <w:t>Xã Tế Lợi</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các xã Trung Thành, Xã Hoàng Sơn, Xã Hoàng Giang, Xã Tế Thắng, Xã Vạn Hòa, Xã Vạn Thắng, Xã Tế Lợi,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r>
              <w:t>;</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10</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Tế Nông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Tế Nông, ĐT.506, ĐT.525,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Minh Khôi</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xml:space="preserve">Đường xã Minh Khôi, ĐT.525, QL.45, đường vào bãi </w:t>
            </w:r>
            <w:r>
              <w:t>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Minh Nghĩa, Xã Trường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ĐT.525,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Vạn Thiện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xml:space="preserve">Đường xã Vạn Thiện, ĐT.512, QL.45, </w:t>
            </w:r>
            <w:r>
              <w:t>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Thăng Long, Xã Công Liêm, Xã Công Chính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ĐT.505, QL.45, đường vào bãi rác</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Thăng Thọ</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Thăn</w:t>
            </w:r>
            <w:r>
              <w:t>g Thọ, ĐT.525, ĐT.505,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Thăng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Thăng Bình, ĐT.512,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Trung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w:t>
            </w:r>
            <w:r>
              <w:t xml:space="preserve">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Trường Trung, ĐT.525, QL.45, đường vào bãi rác</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Giang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Trường Giang, ĐT.525,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w:t>
            </w:r>
            <w:r>
              <w:t xml:space="preserve"> Trường Minh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Trường Minh, ĐT.525, ĐT.512,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Tượng Văn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Tượng Văn, ĐT.525, ĐT.506 -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Tượng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Tượng Sơn, ĐT.506, ĐT.512,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Tượng Lĩnh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Tượng Sơn, ĐT.506, ĐT.5</w:t>
            </w:r>
            <w:r>
              <w:t>12,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Yên Mỹ</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Hồ Mơ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Yên Mỹ, ĐT.505, QL.45, đường vào bãi rác Hồ Mơ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may mặc Hoàng Tùng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Hòa X</w:t>
            </w:r>
            <w:r>
              <w:t>á, Thành phố Nam Định, tỉnh Nam Định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QL.45, QL.1, đường đi khu công nghiệp Hòa Xá, thành phố Nam Định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giày Kim Việt - Việt Nam</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xã Hoàng Diệu, huyện </w:t>
            </w:r>
            <w:r>
              <w:t>Gia Lộc, tỉnh Hải Dương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QL.45, QL.1, =&gt; đường đi huyện Gia Lộc, tỉnh Hải Dương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8h30’-11h00’;</w:t>
            </w:r>
          </w:p>
          <w:p w:rsidR="00000000" w:rsidRDefault="00E118D1">
            <w:pPr>
              <w:spacing w:before="120"/>
              <w:jc w:val="center"/>
            </w:pPr>
            <w:r>
              <w:t>14h00’-17h00’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doanh nghiệp, tổ chức, cá nhân có phát sinh chất thải</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tại xã Đông Nam, huyện Đông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trong đô thị, Đường vành đai phía Tâ</w:t>
            </w:r>
            <w:r>
              <w:t>y thành phố Thanh Hóa, QL.45, đường vào khu xử lý rác thải xã Đông Nam, huyện Đông Sơn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0h00’-4h00’;</w:t>
            </w:r>
          </w:p>
          <w:p w:rsidR="00000000" w:rsidRDefault="00E118D1">
            <w:pPr>
              <w:spacing w:before="120"/>
              <w:jc w:val="center"/>
            </w:pPr>
            <w:r>
              <w:t>21h00’-24h00’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5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doanh nghiệp, tổ chức, cá nhân có phát sinh chất thải</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t</w:t>
            </w:r>
            <w:r>
              <w:t>ại xã Đông Nam, huyện Đông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tuyến đường liên xã, QL.47, ĐT.517, đường vành đai phía Tây thành phố Thanh Hóa, QL.45, đường vào khu xử lý rác thải xã Đông Nam, huyện Đông Sơn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0h00’-6h00’;</w:t>
            </w:r>
          </w:p>
          <w:p w:rsidR="00000000" w:rsidRDefault="00E118D1">
            <w:pPr>
              <w:spacing w:before="120"/>
              <w:jc w:val="center"/>
            </w:pPr>
            <w:r>
              <w:t>19h00’-24h00’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XIII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Triệu Sơn</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may IVORY của công ty TNHH Ivory Việt Nam</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Đồng Phú, xã Đồng Tâm, huyện Lạc Thủy, tỉnh Hòa Bình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ĐT.506 , </w:t>
            </w:r>
            <w:r>
              <w:t>QL.47, đường vành đai phía tây thành phố Thanh Hóa, QL.1 =&gt; xã Đồng Tâm, huyện Lạc Thủy, tỉnh Hòa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07h30’ - 11h30’;</w:t>
            </w:r>
          </w:p>
          <w:p w:rsidR="00000000" w:rsidRDefault="00E118D1">
            <w:pPr>
              <w:spacing w:before="120"/>
              <w:jc w:val="center"/>
            </w:pPr>
            <w:r>
              <w:t>13h30’ - 16h30’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Nhà máy </w:t>
            </w:r>
            <w:r>
              <w:lastRenderedPageBreak/>
              <w:t>may Đồng Lợi</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Xã Trường Lâm, </w:t>
            </w:r>
            <w:r>
              <w:lastRenderedPageBreak/>
              <w:t>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xã Trường Lâm, </w:t>
            </w:r>
            <w:r>
              <w:lastRenderedPageBreak/>
              <w:t>QL.1A cũ,</w:t>
            </w:r>
            <w:r>
              <w:t xml:space="preserve"> QL.1, ĐT.506, ĐT.517, đường đi vào khu vực nhà máy may Đồng Lợi.</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 xml:space="preserve">07h30’ - </w:t>
            </w:r>
            <w:r>
              <w:lastRenderedPageBreak/>
              <w:t>11h30’;</w:t>
            </w:r>
          </w:p>
          <w:p w:rsidR="00000000" w:rsidRDefault="00E118D1">
            <w:pPr>
              <w:spacing w:before="120"/>
              <w:jc w:val="center"/>
            </w:pPr>
            <w:r>
              <w:t>13h30’ - 16h30’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lastRenderedPageBreak/>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may Sumec tại xã Vân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tại xã Hoằng Đức, huyện Hoằng Hoá</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đường nội bộ trong xã, đi</w:t>
            </w:r>
            <w:r>
              <w:t xml:space="preserve"> vào đường QL.47, đường tránh Tây Đô, QL.1, QL.10, đường vào Khu xử lý tại xã Hoằng Đức, huyện Hoằng Hoá</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07h30’ - 11h30’;</w:t>
            </w:r>
          </w:p>
          <w:p w:rsidR="00000000" w:rsidRDefault="00E118D1">
            <w:pPr>
              <w:spacing w:before="120"/>
              <w:jc w:val="center"/>
            </w:pPr>
            <w:r>
              <w:t>13h30’ - 16h30’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may Sumec, xã Vân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Lâm</w:t>
            </w:r>
            <w:r>
              <w:t>, QL.1A cũ, QL.1, ĐT.506, QL.47, đường xã Vân Sơn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07h30’ - 11h30’;</w:t>
            </w:r>
          </w:p>
          <w:p w:rsidR="00000000" w:rsidRDefault="00E118D1">
            <w:pPr>
              <w:spacing w:before="120"/>
              <w:jc w:val="center"/>
            </w:pPr>
            <w:r>
              <w:t>13h30’ - 16h30’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sản xuất VLXD Đồng Thắng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Lâm, QL.1A cũ, QL.1, ĐT.506, đường vào khu làng ng</w:t>
            </w:r>
            <w:r>
              <w:t>hề xã Đồng Thắng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Chi nhánh Công ty TNHH S&amp;D tại Thanh Hóa</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Lâm, QL.1A cũ, QL.1, ĐT.506, QL.47C, đường vào thôn Ân Mộc, Xã Dân Lực</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7h00’ - 12</w:t>
            </w:r>
            <w:r>
              <w:t>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Trung tâm y tế huyện Triệu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Lâm, QL.1A cũ, QL.1, ĐT.506, QL.47C, đường vào thị trấn Triệu Sơn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Công ty TNHH </w:t>
            </w:r>
            <w:r>
              <w:t>MTV Pollywel Creationl, Công ty TNHH MTV Long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Lâm, QL.1A, QL.1, ĐT.506, QL.47C, đường vào xã Dân Lực</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XIV</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Thọ Xuân</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Cụm công nghiệp Thọ Nguyên (tại </w:t>
            </w:r>
            <w:r>
              <w:lastRenderedPageBreak/>
              <w:t>xã Xuân Hồng)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Bãi xử lý chất thải của huyện tại xã Xuân Phú, huyện </w:t>
            </w:r>
            <w:r>
              <w:lastRenderedPageBreak/>
              <w:t>Thọ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xml:space="preserve">Đường xã </w:t>
            </w:r>
            <w:r>
              <w:t xml:space="preserve">Xuân Hồng, ĐT.515, QL.47B, QL.47C, QL.47B, QL.47, Đường nối </w:t>
            </w:r>
            <w:r>
              <w:lastRenderedPageBreak/>
              <w:t>QL.47 với đường HCM, đường HCM, đường vào bãi rác Xuân Phú</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4h00’-5h00’;</w:t>
            </w:r>
          </w:p>
          <w:p w:rsidR="00000000" w:rsidRDefault="00E118D1">
            <w:pPr>
              <w:spacing w:before="120" w:after="280" w:afterAutospacing="1"/>
              <w:jc w:val="center"/>
            </w:pPr>
            <w:r>
              <w:lastRenderedPageBreak/>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lastRenderedPageBreak/>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Trường Xuân (tại Xã Trường Xuân)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của huyện tại xã</w:t>
            </w:r>
            <w:r>
              <w:t xml:space="preserve"> Xuân Phú, huyện Thọ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Trường Xuân, ĐT.506B, QL.47B, QL.47C, QL.47B, QL.47, đường nối QL.47 với đường HCM, đường HCM, đường vào bãi rác Xuân Phú</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7h00’ - 12h30’;</w:t>
            </w:r>
          </w:p>
          <w:p w:rsidR="00000000" w:rsidRDefault="00E118D1">
            <w:pPr>
              <w:spacing w:before="120"/>
              <w:jc w:val="center"/>
            </w:pPr>
            <w:r>
              <w:t>13h00’ -</w:t>
            </w:r>
            <w:r>
              <w:t xml:space="preserve">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Xuân Tín (tại xã Xuân Tín)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của huyện tại xã Xuân Phú, huyện Thọ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Tín, ĐT.506B, QL.47B, QL.47C, QL.47B, QL.47, đường nối QL.47</w:t>
            </w:r>
            <w:r>
              <w:t xml:space="preserve"> với đường HCM, đường HCM, đường vào bãi rác Xuân Phú</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Thọ Minh, xã Thuận Minh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của huyện tại xã Xuân Phú, huyện Thọ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ĐT.506B, QL.47C, Đường đô thị Lam Sơn, QL.47, Đường HCM, đường vào bãi rác Xuân Phú</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Xuân Lai (tại xã Xuân Lai)</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của huyện tại xã Xuân Phú, huyện Thọ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Lai, QL.47B, QL.47C, QL.47B, QL.47, đường nối QL.47 với đường HCM, đường HCM, đường vào bãi rác Xuân Phú</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Neo (tại</w:t>
            </w:r>
            <w:r>
              <w:t xml:space="preserve"> xã Nam Giang)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của huyện tại xã Xuân Phú, huyện Thọ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Nam Giang, QL.47C, QL.47B, QL.47, Đường nối QL.47 với đường HCM, đường HCM, đường vào bãi rác Xuân Phú</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w:t>
            </w:r>
            <w:r>
              <w:t>-5h00’;</w:t>
            </w:r>
          </w:p>
          <w:p w:rsidR="00000000" w:rsidRDefault="00E118D1">
            <w:pPr>
              <w:spacing w:before="120" w:after="280" w:afterAutospacing="1"/>
              <w:jc w:val="center"/>
            </w:pPr>
            <w:r>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Xuân Phú (tại xã Xuân Phú)</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xử lý chất thải của huyện tại xã Xuân Phú, huyện Thọ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HCM, đường vào bãi rác Xuân Phú</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w:t>
            </w:r>
            <w:r>
              <w:t>’-5h00’;</w:t>
            </w:r>
          </w:p>
          <w:p w:rsidR="00000000" w:rsidRDefault="00E118D1">
            <w:pPr>
              <w:spacing w:before="120" w:after="280" w:afterAutospacing="1"/>
              <w:jc w:val="center"/>
            </w:pPr>
            <w:r>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Xuân Hòa</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xử lý chất thải của huyện tại xã Xuân Phú, huyện </w:t>
            </w:r>
            <w:r>
              <w:lastRenderedPageBreak/>
              <w:t>Thọ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QL.47C, đường thị trấn Lam Sơn, QL.47, Đường HCM, đường vào</w:t>
            </w:r>
            <w:r>
              <w:t xml:space="preserve"> bãi rác Xuân Phú</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4h00’-5h00’;</w:t>
            </w:r>
          </w:p>
          <w:p w:rsidR="00000000" w:rsidRDefault="00E118D1">
            <w:pPr>
              <w:spacing w:before="120" w:after="280" w:afterAutospacing="1"/>
              <w:jc w:val="center"/>
            </w:pPr>
            <w:r>
              <w:lastRenderedPageBreak/>
              <w:t>7h00’ - 12h30’;</w:t>
            </w:r>
          </w:p>
          <w:p w:rsidR="00000000" w:rsidRDefault="00E118D1">
            <w:pPr>
              <w:spacing w:before="120"/>
              <w:jc w:val="center"/>
            </w:pPr>
            <w:r>
              <w:t>13h00’ - 17h00’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lastRenderedPageBreak/>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lastRenderedPageBreak/>
              <w:t>XV</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Vĩnh Lộc</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Công ty TNHH may mặc xuất khẩu Appareltech Vĩnh Lộc;</w:t>
            </w:r>
          </w:p>
          <w:p w:rsidR="00000000" w:rsidRDefault="00E118D1">
            <w:pPr>
              <w:spacing w:before="120"/>
              <w:jc w:val="center"/>
            </w:pPr>
            <w:r>
              <w:t>Công ty TNHH may Man seo</w:t>
            </w:r>
            <w:r>
              <w:t>n global Vĩnh Lộc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Lô 15, KCN Nam Sách, phường Ái Quốc, thành phố Hải Dương, tỉnh Hải Dương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QL.217, QL.45, QL.1 =&gt; đi KCN Nam Sách, phường Ái Quốc, thành phố Hải Dương, tỉnh Hải Dương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8h30’- 10h45’;</w:t>
            </w:r>
          </w:p>
          <w:p w:rsidR="00000000" w:rsidRDefault="00E118D1">
            <w:pPr>
              <w:spacing w:before="120" w:after="280" w:afterAutospacing="1"/>
              <w:jc w:val="center"/>
            </w:pPr>
            <w:r>
              <w:t>14h00’-16h30’;</w:t>
            </w:r>
          </w:p>
          <w:p w:rsidR="00000000" w:rsidRDefault="00E118D1">
            <w:pPr>
              <w:spacing w:before="120"/>
              <w:jc w:val="center"/>
            </w:pPr>
            <w:r>
              <w:t>19h00’-23h00’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Yên Định</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Thị trấn Yên Lâm, xã Yên Trung, xã Yên Trường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rác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QL.47B, QL.45, QL.1, QL.1A cũ, đường vào khu xử lý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Thị trấn Quý Lộc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ĐT.518C, ĐT.518B</w:t>
            </w:r>
            <w:r>
              <w:t>, QL.45, QL.1, đường vào khu xử lý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Xã Yên Thái, Xã Định Liên, Xã Định Long, Thị trấn Quán Lào, Xã Định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QL.45, QL.1, QL.</w:t>
            </w:r>
            <w:r>
              <w:t>1A cũ, đường vào khu xử lý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Xã Định Hưng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ĐT.516B, QL.45, QL.1, QL.1A cũ, đường vào khu xử lý rác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w:t>
            </w:r>
            <w:r>
              <w:t>-16h00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Cẩm Thủy</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Khu phố Tân An, Quang </w:t>
            </w:r>
            <w:r>
              <w:lastRenderedPageBreak/>
              <w:t>Trung, Hòa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Bãi rác thị trấn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thị, QL.217, đường Tây Sơn, đường vào bãi rác t</w:t>
            </w:r>
            <w:r>
              <w:t>hị trấn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Đại Quang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Đại Quang, QL.217, đường Tây Sơn, đường vào bãi rác thị trấn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Đại Đồng, khu phố Gia Dụ, Hoàng Giang,</w:t>
            </w:r>
            <w:r>
              <w:t xml:space="preserve"> khu phố Trường Ngọc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các khu phố Đại Đồng, Gia Dụ, Hoàng Giang, Trường Ngọc, đường HCM, QL.217, đường Tây Sơn, đường vào bãi rác thị trấn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Ngọc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Ngọc Sơn, đường Tây Sơn, đường vào bãi rác thị trấn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Linh Thung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nội bộ khu phố Linh Thung, ĐT.518B, đường HCM, đường Tây Sơn, đường vào bãi </w:t>
            </w:r>
            <w:r>
              <w:t>rác thị trấn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Cửa Hà, Dương Đình Huệ, Phong Ý, Nghĩa Dũng, Đồng Chạ</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Cửa Hà, Dương Đình Huệ, Phong Ý, Nghĩa Dũng, Đồng Chạ, đường HCM, QL.217, đường Tây Sơn, đườ</w:t>
            </w:r>
            <w:r>
              <w:t>ng vào bãi rác thị trấn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Tử Niêm</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nội bộ khu phố Tử Niêm, QL.217, đường HCM, QL.217, đường Tây Sơn, đường vào bãi rác thị trấn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Quý Trung,</w:t>
            </w:r>
            <w:r>
              <w:t xml:space="preserve"> Xã Cẩm Quý</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Quý Trung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Quý Trung, ĐT.523B, đường vào bãi rác Quý Trung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Thái Học, Liên Sơn, Bắc Sơn, Xã Cẩm Tú</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Thái Học</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Thái Học, Liên S</w:t>
            </w:r>
            <w:r>
              <w:t>ơn, Bắc Sơn, ĐT.523B, ĐT.523E, đường vào bãi rác thôn Thái Học</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10</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Thôn Thái Bình, Thuần Lương, Lương Thành, Xã Cẩm Tú</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Thái Bình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Thái Bình, Thuần Lương, Lương Thành, ĐT.523B, ĐT.523E, đườn</w:t>
            </w:r>
            <w:r>
              <w:t>g vào bãi rác Thái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Giang Hồng, Xã Cẩm Giang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Giang Hồng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Giang Hồng, ĐT.523E, đường vào bãi rác thôn Giang Hồng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Sống, xã Cẩ</w:t>
            </w:r>
            <w:r>
              <w:t>m Ngọc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Sống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Sống, QL.217, đường vào bãi rác thôn Sống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Kìm , xã  ẩm Ngọc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Kìm</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Kìm, QL.217, đường vào bãi rác thôn Kìm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w:t>
            </w:r>
            <w:r>
              <w:t>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Phúc Ngán Vải, xã Cẩm Ngọc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Phúc Ngán Vải</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Phúc Ngán Vải, QL.217, đường vào bãi rác Phúc Ngán Vải</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Sành , xã Cẩm Ngọc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Sành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w:t>
            </w:r>
            <w:r>
              <w:t>g thôn Sành, QL.217, đường vào bãi rác thôn Sành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Song , xã Cẩm Ngọc</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Song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Song, QL.217, đường và bãi rác thôn Song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Thôn Do thượng, xã Cẩm </w:t>
            </w:r>
            <w:r>
              <w:t>Tân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Do thượng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Do thượng, QL.217, đường vào bãi rác Do thượng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Do Trung, Do Hạ, Phúc Mỹ, xã Cẩm Tân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Do Trung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các thôn Do Trung, Do Hạ, Phúc Mỹ, QL.217, đườ</w:t>
            </w:r>
            <w:r>
              <w:t>ng vào bãi rác Do Trung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Phú Xuân, xã Cẩm Tân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Phú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Phú Xuân, QL.217, đường vào bãi rác Phú Xuân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Phác Lê, xã Cẩm Tân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Phác Lê</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Phác Lê, QL.217, đường vào bãi rác Phác Lê</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Chiềng, xã Cẩm Thành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Chiềng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Chiềng, QL.217, đường vào bãi rác thôn Chiềng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Lương Ngọc, Thuận Hòa, xã Cẩm Lương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Lương Ngọc</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Lương Ngọc, ĐT.523E, đường vào bãi rác Lương Ngọc</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Kim Mẫm, xã Cẩm Lương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Kim Mẫm</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thôn Kim </w:t>
            </w:r>
            <w:r>
              <w:t>Mẫm, ĐT.523E, đường vào bãi rác Kim Mẫn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Vinh, xã Cẩm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thôn Vinh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Vinh, QL.217, đường vào bãi rác thôn Vinh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Thanh Tâm, xã Cẩm Tâm</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w:t>
            </w:r>
            <w:r>
              <w:t>ác Thanh Tâm</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Thanh Tâm, ĐT.518B, đường vào bãi rác Thanh Tâm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Ngọc Vóc xã Cẩm Yên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Ngọc Vóc</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Ngọc Vó, ĐT.518B, đường vào bãi rác Ngọc Vóc</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w:t>
            </w:r>
            <w:r>
              <w:t>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Thôn Vân Quan, xã Cẩm Vân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Vân Quan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Vân Quan, ĐT.518B, đường vào bãi rác Vân Quang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8h00’-11h00’;</w:t>
            </w:r>
          </w:p>
          <w:p w:rsidR="00000000" w:rsidRDefault="00E118D1">
            <w:pPr>
              <w:spacing w:before="120"/>
              <w:jc w:val="center"/>
            </w:pPr>
            <w:r>
              <w:t>14h00’-1700’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XVIII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Bá Thước</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 điểm xử lý)</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0h00’ - 24h00’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XIX</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Thạch Thành</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Trên địa bàn các xã, thị trấn (trừ Thị trấn V</w:t>
            </w:r>
            <w:r>
              <w:t>ân Du và các xã Thành An, Ngọc Trạo, Thành Tâm)</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rác của huyện tại xã Thành Thọ</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pPr>
            <w:r>
              <w:t>- Đường thôn, xóm các xã Thạch Tượng, Thạch Quảng, Thạch Lâm, đường HCM, ĐT.516, QL.45, đường liên thôn đến khu xử lý rác xã T</w:t>
            </w:r>
            <w:r>
              <w:t>hành Thọ</w:t>
            </w:r>
          </w:p>
          <w:p w:rsidR="00000000" w:rsidRDefault="00E118D1">
            <w:pPr>
              <w:spacing w:before="120" w:after="280" w:afterAutospacing="1"/>
            </w:pPr>
            <w:r>
              <w:t xml:space="preserve">- Đường thôn, xóm các xã Thạch Cẩm, Thạch Sơn, Thạch Bình, Thạch Định, ĐT.516, QL.45, đường liên thôn đến khu xử lý rác xã </w:t>
            </w:r>
            <w:r>
              <w:lastRenderedPageBreak/>
              <w:t>Thành Thọ</w:t>
            </w:r>
          </w:p>
          <w:p w:rsidR="00000000" w:rsidRDefault="00E118D1">
            <w:pPr>
              <w:spacing w:before="120" w:after="280" w:afterAutospacing="1"/>
            </w:pPr>
            <w:r>
              <w:t>- Đường thôn, xóm các xã Thạch Long, Thạch Đồng, ĐT.523C, QL.45, đường liên thôn đến khu xử lý rác tại xã Thành Th</w:t>
            </w:r>
            <w:r>
              <w:t>ọ</w:t>
            </w:r>
          </w:p>
          <w:p w:rsidR="00000000" w:rsidRDefault="00E118D1">
            <w:pPr>
              <w:spacing w:before="120" w:after="280" w:afterAutospacing="1"/>
            </w:pPr>
            <w:r>
              <w:t>- Đường thôn, xóm các Xã Thành Hưng, Thị trấn Kim Tân, QL.45, đường liên thôn đến khu xử lý rác xã Thành Thọ</w:t>
            </w:r>
          </w:p>
          <w:p w:rsidR="00000000" w:rsidRDefault="00E118D1">
            <w:pPr>
              <w:spacing w:before="120" w:after="280" w:afterAutospacing="1"/>
            </w:pPr>
            <w:r>
              <w:t>- Đường thôn, xóm xã Thành Tiến, ĐT.516B, đường liên thôn đến khu xử lý rác xã Thành Thọ</w:t>
            </w:r>
          </w:p>
          <w:p w:rsidR="00000000" w:rsidRDefault="00E118D1">
            <w:pPr>
              <w:spacing w:before="120" w:after="280" w:afterAutospacing="1"/>
            </w:pPr>
            <w:r>
              <w:t xml:space="preserve">- Đường thôn, xóm xã Thành Thọ, ĐT.523, đường liên thôn </w:t>
            </w:r>
            <w:r>
              <w:t>đến khu xử lý rác xã Thành Thọ</w:t>
            </w:r>
          </w:p>
          <w:p w:rsidR="00000000" w:rsidRDefault="00E118D1">
            <w:pPr>
              <w:spacing w:before="120"/>
            </w:pPr>
            <w:r>
              <w:t>- Đường thôn, xóm các xã Thành Minh, Thành Công, Thành Tân, Thành Mỹ, Thành Yên, Thành Vinh, QL.217B, QL.45, đường liên thôn đến khu xử lý rác xã Thành Thọ</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8h00’ - 15h00’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Trên địa bàn TT Vân Du và các xã Thành An, Ngọc</w:t>
            </w:r>
            <w:r>
              <w:t xml:space="preserve"> Trạo, Thành Tâm</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liên hợp xử lý chất thải rắn phường Đông Sơn, thị xã Bỉm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xóm các xã Thành An, Ngọc Trạo, Thành Tâm, QL.217B, QL.1A, đường đến khu xử lý rác tại phường Đôn</w:t>
            </w:r>
            <w:r>
              <w:t>g Sơn, thị xã Bỉm Sơn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8h00’ - 15h00’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Lang Chánh</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Như Thanh</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Thường Xuân</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 </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 địa điểm xử lý)</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XXIII</w:t>
            </w:r>
          </w:p>
        </w:tc>
        <w:tc>
          <w:tcPr>
            <w:tcW w:w="4671"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Như Xuân</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I, IV thị trấn Yên Cát, xã Thăng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Thanh Niên, đường Thăng Bình, đường vào bãi r</w:t>
            </w:r>
            <w:r>
              <w:t>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phố II, III, thị trấn Yên Cát</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Thăng Bình,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Cát Tiến, thị trấn Yên Cát</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Bãi rác thị trấn </w:t>
            </w:r>
            <w:r>
              <w:t>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QL.45, đường HCM, đường Mỹ Ré, đường Thăng Bình,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9h30’-11h00’;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Quế Phú, Phú Quế, thị trấn Yên Cát</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Mỹ Ré, đường Thăng Bình</w:t>
            </w:r>
            <w:r>
              <w:t>,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Làng Thấng, làng Trung Thành, thị trấn Yên Cát</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ĐT.520D, đường HCM, đường Thăng Bình, đường vào bãi rác thị trấn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w:t>
            </w:r>
            <w:r>
              <w:t>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Làng Xuân Chính, thị trấn Yên Cát, xã Thượng Ninh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HCM, đường Mỹ Ré, đường Thăng Bình,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Làng Yên Xuân, thị trấn Yên Cát</w:t>
            </w:r>
            <w:r>
              <w:t xml:space="preserve"> Yên Cát</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Yên-Lễ Cát Vân, đường HCM, đường Mỹ Ré, đường Thăng Bình,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Tân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w:t>
            </w:r>
            <w:r>
              <w:t>ường Tân Bình, đường HCM, đường Thăng Bình,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Bình Lương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Đường Bình Lương, đường HCM, đường Thăng Bình, </w:t>
            </w:r>
            <w:r>
              <w:lastRenderedPageBreak/>
              <w:t xml:space="preserve">đường vào bãi rác thị trấn Yên </w:t>
            </w:r>
            <w:r>
              <w:t>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lastRenderedPageBreak/>
              <w:t>9h30’-11h00’;</w:t>
            </w:r>
          </w:p>
          <w:p w:rsidR="00000000" w:rsidRDefault="00E118D1">
            <w:pPr>
              <w:spacing w:before="120"/>
              <w:jc w:val="center"/>
            </w:pPr>
            <w:r>
              <w:lastRenderedPageBreak/>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lastRenderedPageBreak/>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lastRenderedPageBreak/>
              <w:t>10</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Hóa Quỳ</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Hóa Quỳ, đường HCM, đường Mỹ Ré, đường Thăng Bình,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Hòa</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Xu</w:t>
            </w:r>
            <w:r>
              <w:t>ân Bình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Hòa, đường HCM, đường thôn Vật Tư, đường vào bãi rác Xuân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Bãi Trành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Xuân Bình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Bãi Trành, đường HCM, đường thôn Vật Tư, đường vào bãi rác</w:t>
            </w:r>
            <w:r>
              <w:t xml:space="preserve"> Xuân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Xuân Bình</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Xuân Bình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Bình, đường thôn Mơ, đường thôn Sim, đường thôn Vật Tư, đường vào bãi rác Xuân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Cát Tân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w:t>
            </w:r>
            <w:r>
              <w: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Cát Tân, ĐT.520D, đường HCM, đường Mỹ Ré, đường Thăng Bình,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Cát Vân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thị trấn Yên Cát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Cát Vân, ĐT.52</w:t>
            </w:r>
            <w:r>
              <w:t>0D, đường HCM, đường Mỹ Ré, đường Thăng Bình, đường vào bãi rác thị trấn Yên Cát</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16</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Xuân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Xuân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Xuân, ĐT.520D, đường vào bãi rác Thanh Xuân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w:t>
            </w:r>
            <w:r>
              <w:t>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17</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Sơn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Sơn, ĐT.520D, đường vào bãi rác Thanh Sơn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18</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Quân</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Quân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Quân, ĐT.520B, đườ</w:t>
            </w:r>
            <w:r>
              <w:t>ng vào bãi rác Thanh Quân</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19</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Phong</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Phong</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Phong, ĐT.520B, đường vào bãi rác Thanh Phong</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20</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Lâm</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Lâm</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Thanh Lâm, đường vào bãi rác Thanh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105610" w:rsidTr="00105610">
        <w:tblPrEx>
          <w:tblBorders>
            <w:top w:val="none" w:sz="0" w:space="0" w:color="auto"/>
            <w:bottom w:val="none" w:sz="0" w:space="0" w:color="auto"/>
            <w:insideH w:val="none" w:sz="0" w:space="0" w:color="auto"/>
            <w:insideV w:val="none" w:sz="0" w:space="0" w:color="auto"/>
          </w:tblBorders>
        </w:tblPrEx>
        <w:tc>
          <w:tcPr>
            <w:tcW w:w="3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Thanh Hòa</w:t>
            </w:r>
          </w:p>
        </w:tc>
        <w:tc>
          <w:tcPr>
            <w:tcW w:w="10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Bãi rác xã Thanh Hòa</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Xuân Hòa, ĐT.520B, đường vào bãi rác Thanh Hòa</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9h30’-11h00’;</w:t>
            </w:r>
          </w:p>
          <w:p w:rsidR="00000000" w:rsidRDefault="00E118D1">
            <w:pPr>
              <w:spacing w:before="120"/>
              <w:jc w:val="center"/>
            </w:pPr>
            <w:r>
              <w:t>14h00’-16h00’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XXIV</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w:t>
            </w:r>
            <w:r>
              <w:rPr>
                <w:b/>
                <w:bCs/>
              </w:rPr>
              <w:t>V</w:t>
            </w:r>
          </w:p>
        </w:tc>
        <w:tc>
          <w:tcPr>
            <w:tcW w:w="46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Ngọc Lặc</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Ngọc Lặc</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Ngọc Lặc</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Ngọc Lặc</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Ngọc Lặc</w:t>
            </w:r>
          </w:p>
        </w:tc>
        <w:tc>
          <w:tcPr>
            <w:tcW w:w="467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Ngọc Lặc</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TNHH Việt Pancific, công ty may Hồ Gươm, xã Kiên Thọ</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10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w:t>
            </w:r>
            <w:r>
              <w:t>g Hồ Chí Minh, QL.47, ĐT.506, QL.1, QL.1A cũ, đường vào xã Trường Lâm</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11h30’ - 13h30’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cổ phần sản xuất chế biến Nông lâm sản và vật tư nông nghiệp Phúc Thịnh</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cổ phần môi trường công nghệ cao Hòa Bình</w:t>
            </w:r>
          </w:p>
        </w:tc>
        <w:tc>
          <w:tcPr>
            <w:tcW w:w="10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cổ phần môi trường công n</w:t>
            </w:r>
            <w:r>
              <w:t>ghệ cao Hòa Bình</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xã Phúc Thịnh, đường HCM =&gt; đi Hòa Bình</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15h00’- 18h00’</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w:t>
            </w:r>
          </w:p>
        </w:tc>
        <w:tc>
          <w:tcPr>
            <w:tcW w:w="46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Sơn</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Sơn</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Sơn</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Sơn</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Sơn</w:t>
            </w:r>
          </w:p>
        </w:tc>
        <w:tc>
          <w:tcPr>
            <w:tcW w:w="467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Sơn</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0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XXVI</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XXVI</w:t>
            </w:r>
          </w:p>
        </w:tc>
        <w:tc>
          <w:tcPr>
            <w:tcW w:w="46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Hóa</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w:t>
            </w:r>
            <w:r>
              <w:rPr>
                <w:b/>
                <w:bCs/>
              </w:rPr>
              <w:t>n Hóa</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Hóa</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Hóa</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Hóa</w:t>
            </w:r>
          </w:p>
        </w:tc>
        <w:tc>
          <w:tcPr>
            <w:tcW w:w="467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Quan Hóa</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3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0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0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XXVII</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XXVII</w:t>
            </w:r>
          </w:p>
        </w:tc>
        <w:tc>
          <w:tcPr>
            <w:tcW w:w="46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Mường Lát</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Mường Lát</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Mường Lát</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Mường Lát</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Mường Lát</w:t>
            </w:r>
          </w:p>
        </w:tc>
        <w:tc>
          <w:tcPr>
            <w:tcW w:w="467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Mường Lát</w:t>
            </w:r>
          </w:p>
        </w:tc>
      </w:tr>
      <w:tr w:rsidR="00000000">
        <w:tblPrEx>
          <w:tblBorders>
            <w:top w:val="none" w:sz="0" w:space="0" w:color="auto"/>
            <w:bottom w:val="none" w:sz="0" w:space="0" w:color="auto"/>
            <w:insideH w:val="none" w:sz="0" w:space="0" w:color="auto"/>
            <w:insideV w:val="none" w:sz="0" w:space="0" w:color="auto"/>
          </w:tblBorders>
        </w:tblPrEx>
        <w:tc>
          <w:tcPr>
            <w:tcW w:w="32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2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w:t>
            </w:r>
            <w:r>
              <w:rPr>
                <w:b/>
                <w:bCs/>
              </w:rPr>
              <w:t>ó)</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1" w:type="pct"/>
            <w:gridSpan w:val="7"/>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000000">
        <w:tblPrEx>
          <w:tblBorders>
            <w:top w:val="none" w:sz="0" w:space="0" w:color="auto"/>
            <w:bottom w:val="none" w:sz="0" w:space="0" w:color="auto"/>
            <w:insideH w:val="none" w:sz="0" w:space="0" w:color="auto"/>
            <w:insideV w:val="none" w:sz="0" w:space="0" w:color="auto"/>
          </w:tblBorders>
        </w:tblPrEx>
        <w:tc>
          <w:tcPr>
            <w:tcW w:w="7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42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22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3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9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2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r>
    </w:tbl>
    <w:p w:rsidR="00000000" w:rsidRDefault="00E118D1">
      <w:pPr>
        <w:spacing w:before="120" w:after="280" w:afterAutospacing="1"/>
        <w:jc w:val="center"/>
      </w:pPr>
      <w:r>
        <w:rPr>
          <w:b/>
          <w:bCs/>
        </w:rPr>
        <w:t>PHỤ LỤC III</w:t>
      </w:r>
    </w:p>
    <w:p w:rsidR="00000000" w:rsidRDefault="00E118D1">
      <w:pPr>
        <w:spacing w:before="120" w:after="280" w:afterAutospacing="1"/>
        <w:jc w:val="center"/>
      </w:pPr>
      <w:r>
        <w:t>QUY ĐỊNH TUYẾN ĐƯỜNG VÀ THỜI GIAN VẬN CHUYỂN CHẤT THẢI NGUY HẠI TRÊN ĐỊA BÀN TỈNH THANH HÓA</w:t>
      </w:r>
      <w:r>
        <w:br/>
      </w:r>
      <w:r>
        <w:rPr>
          <w:i/>
          <w:iCs/>
        </w:rPr>
        <w:t>(Kèm theo Quyết định số      /20</w:t>
      </w:r>
      <w:r>
        <w:rPr>
          <w:i/>
          <w:iCs/>
        </w:rPr>
        <w:lastRenderedPageBreak/>
        <w:t>22/QĐ-UBND ngày      tháng      năm 2022 của UBND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1"/>
        <w:gridCol w:w="1"/>
        <w:gridCol w:w="1"/>
        <w:gridCol w:w="1"/>
        <w:gridCol w:w="1"/>
        <w:gridCol w:w="1"/>
        <w:gridCol w:w="1"/>
        <w:gridCol w:w="1088"/>
        <w:gridCol w:w="1"/>
        <w:gridCol w:w="60"/>
        <w:gridCol w:w="1184"/>
        <w:gridCol w:w="4407"/>
        <w:gridCol w:w="1"/>
        <w:gridCol w:w="1"/>
        <w:gridCol w:w="1203"/>
        <w:gridCol w:w="1"/>
        <w:gridCol w:w="1"/>
        <w:gridCol w:w="58"/>
        <w:gridCol w:w="1"/>
        <w:gridCol w:w="60"/>
        <w:gridCol w:w="580"/>
      </w:tblGrid>
      <w:tr w:rsidR="00000000">
        <w:tc>
          <w:tcPr>
            <w:tcW w:w="3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Số TT</w:t>
            </w:r>
          </w:p>
        </w:tc>
        <w:tc>
          <w:tcPr>
            <w:tcW w:w="6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Địa điểm tập kết</w:t>
            </w:r>
          </w:p>
        </w:tc>
        <w:tc>
          <w:tcPr>
            <w:tcW w:w="626"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Địa điểm tập kết</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Địa điểm xử lý chất thải</w:t>
            </w:r>
          </w:p>
        </w:tc>
        <w:tc>
          <w:tcPr>
            <w:tcW w:w="2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Lộ trình các tuyến đường sử dụng vận chuyển</w:t>
            </w:r>
          </w:p>
        </w:tc>
        <w:tc>
          <w:tcPr>
            <w:tcW w:w="68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Thời gian vận chuyển trong ngày</w:t>
            </w:r>
          </w:p>
        </w:tc>
        <w:tc>
          <w:tcPr>
            <w:tcW w:w="685"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Thời gian vận chuyển trong ngày</w:t>
            </w:r>
          </w:p>
        </w:tc>
        <w:tc>
          <w:tcPr>
            <w:tcW w:w="34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Ghi chú</w:t>
            </w:r>
          </w:p>
        </w:tc>
        <w:tc>
          <w:tcPr>
            <w:tcW w:w="34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Thanh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Thanh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xml:space="preserve">Khu vực </w:t>
            </w:r>
            <w:r>
              <w:rPr>
                <w:b/>
                <w:bCs/>
              </w:rPr>
              <w:t>thành phố Thanh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Thanh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Thanh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Thanh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Thanh Hóa</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Thanh Hóa</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Lễ Môn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Lễ Môn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Các tuyến đường </w:t>
            </w:r>
            <w:r>
              <w:t>trong khu công nghiệp Lễ Môn, QL.47, Đại lộ Hùng Vương, QL.1, QL.1A cũ, đường vào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Lễ Môn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Lễ Môn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Đồng Tâm, huyện Lạc Thủy, tỉnh Hòa Bình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đường trong khu công nghiệp Lễ</w:t>
            </w:r>
            <w:r>
              <w:t xml:space="preserve"> Môn, đường Bạch Đằng, Đại lộ Nam Sông Mã, QL.1 =&gt; xã Đồng Tâm, huyện Lạc Thủy, tỉnh Hòa Bình.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Tây Bắc Ga</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Tây Bắc Ga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Xã Gia Đông, Thuận Thành, Bắc Ninh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đường trong khu công nghiệp Tây</w:t>
            </w:r>
            <w:r>
              <w:t xml:space="preserve"> Bắc Ga, đường Bà Triệu, QL.1 =&gt; xã Gia Đông, huyện Thuận Thành, tỉnh Bắc Ninh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Hoàng Long</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Hoàng Long</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Trung tâm tái chế phế thải và xử lý chất thải (thôn Thanh Cao, xã Ngọc Thanh, thành ph</w:t>
            </w:r>
            <w:r>
              <w:t>ố Phúc Yên, tỉnh Vĩnh Phúc)</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đường khu công nghiệp Hoàng Long, QL.1 =&gt; xã Ngọc Thanh, thành phố Phúc Yên, tỉnh Vĩnh Phúc.</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Sầm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Sầm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Sầm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w:t>
            </w:r>
            <w:r>
              <w:rPr>
                <w:b/>
                <w:bCs/>
              </w:rPr>
              <w:t>hố Sầm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Sầm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Sầm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Sầm Sơn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thành phố Sầm Sơn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Bỉm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Bỉm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Bỉm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Bỉm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w:t>
            </w:r>
            <w:r>
              <w:rPr>
                <w:b/>
                <w:bCs/>
              </w:rPr>
              <w:t>ỉm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Bỉm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Bỉm Sơn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Bỉm Sơn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IV</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Nghi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Nghi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Nghi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Nghi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Nghi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Nghi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xml:space="preserve">Khu </w:t>
            </w:r>
            <w:r>
              <w:rPr>
                <w:b/>
                <w:bCs/>
              </w:rPr>
              <w:t>vực thị xã Nghi Sơn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thị xã Nghi Sơn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nhiệt điện Nghi Sơn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nhiệt điện Nghi Sơn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vào nhà máy nhiệt điện Nghi Sơn, đường Đông Tây 4 đi Cảng Nghi Sơn, ĐT.513, QL1, QL.1A cũ, đường vào khu x</w:t>
            </w:r>
            <w:r>
              <w:t>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lọc hóa dầu Nghi Sơn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lọc hóa dầu Nghi Sơn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ĐT.513,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w:t>
            </w:r>
            <w:r>
              <w:t>y Giầy Anora</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Giầy Anora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vào công ty giầy Anora,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w:t>
            </w:r>
            <w:r>
              <w:rPr>
                <w:b/>
                <w:bCs/>
              </w:rPr>
              <w:t>g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Hoằng Hóa</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TCE Jeans, Công ty Delta</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TCE Jeans, Công ty Delta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chất thải Nam Định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ĐT.510, đường ĐH-HH.40, QL.10, Q</w:t>
            </w:r>
            <w:r>
              <w:t>L1 =&gt; Nam Định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DHA</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DHA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chất thải Nam Định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vào Công ty DHA, QL.1=&gt; Nam Định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Sunrise</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Sunrise</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chất thải Nam Định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ĐH-HH.25</w:t>
            </w:r>
            <w:r>
              <w:t>, QL.10 =&gt; Nam Định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Hà Trung</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Nga Sơ</w:t>
            </w:r>
            <w:r>
              <w:rPr>
                <w:b/>
                <w:bCs/>
              </w:rPr>
              <w:t>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doanh nghiệp cụm công nghiệp</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doanh nghiệp cụm công nghiệp</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Các tuyến đường huyện , ĐT.527, ĐT.508, ĐT.527B, ĐT.524, QL.10,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21h30’ </w:t>
            </w:r>
            <w:r>
              <w:t>- 5h00’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VIII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Hậu Lộc</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may Ivory</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may Ivory</w:t>
            </w:r>
          </w:p>
        </w:tc>
        <w:tc>
          <w:tcPr>
            <w:tcW w:w="6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 Lâm</w:t>
            </w:r>
            <w:r>
              <w:t>, thị xã Nghi Sơn</w:t>
            </w:r>
          </w:p>
        </w:tc>
        <w:tc>
          <w:tcPr>
            <w:tcW w:w="23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từ QL.1 đi nhà máy giấy Châu Lộc, đường Phạm Bành kéo dài đến Ngã tư Bái Trung, đường từ Trường THPT Hậu Lộc I đi đường Xoan xã Hòa Lộc, ĐT.526B, ĐT.526, QL.10, QL.1, QL.1A cũ, đường vào khu xử lý xã Trường Lâm</w:t>
            </w:r>
          </w:p>
        </w:tc>
        <w:tc>
          <w:tcPr>
            <w:tcW w:w="685"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w:t>
            </w:r>
            <w:r>
              <w:t xml:space="preserve">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may NY Hoa Việt</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may NY Hoa Việt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gridSpan w:val="5"/>
            <w:hMerge/>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may BTM</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may BTM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gridSpan w:val="5"/>
            <w:hMerge/>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may Delta</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may Delta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gridSpan w:val="5"/>
            <w:hMerge/>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may DH Vina</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may DH Vina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gridSpan w:val="5"/>
            <w:hMerge/>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viễn đông Husky</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viễn đôn</w:t>
            </w:r>
            <w:r>
              <w:t>g Husky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0" w:type="auto"/>
            <w:gridSpan w:val="5"/>
            <w:hMerge/>
            <w:vMerge/>
            <w:tcBorders>
              <w:top w:val="nil"/>
              <w:left w:val="nil"/>
              <w:bottom w:val="single" w:sz="8" w:space="0" w:color="auto"/>
              <w:right w:val="single" w:sz="8" w:space="0" w:color="auto"/>
              <w:tl2br w:val="nil"/>
              <w:tr2bl w:val="nil"/>
            </w:tcBorders>
            <w:shd w:val="clear" w:color="auto" w:fill="auto"/>
            <w:vAlign w:val="center"/>
          </w:tcPr>
          <w:p w:rsidR="00000000" w:rsidRDefault="00E118D1">
            <w:pPr>
              <w:spacing w:before="120"/>
            </w:pP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IX</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Quảng Xương</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0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888</w:t>
            </w:r>
          </w:p>
        </w:tc>
        <w:tc>
          <w:tcPr>
            <w:tcW w:w="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w:t>
            </w:r>
            <w:r>
              <w:t>ý xã Quảng Tân</w:t>
            </w:r>
          </w:p>
        </w:tc>
        <w:tc>
          <w:tcPr>
            <w:tcW w:w="6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Quảng Tân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ĐT.504, QL.1, đường vào khu xử lý rác Quảng Tân</w:t>
            </w:r>
          </w:p>
        </w:tc>
        <w:tc>
          <w:tcPr>
            <w:tcW w:w="66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21h30’-5h00’</w:t>
            </w:r>
          </w:p>
        </w:tc>
        <w:tc>
          <w:tcPr>
            <w:tcW w:w="3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0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Alina Việt Nam</w:t>
            </w:r>
          </w:p>
        </w:tc>
        <w:tc>
          <w:tcPr>
            <w:tcW w:w="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Quảng Tân</w:t>
            </w:r>
          </w:p>
        </w:tc>
        <w:tc>
          <w:tcPr>
            <w:tcW w:w="6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Quảng Tân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QL.1, đường vào khu xử lý rác Quảng Tân</w:t>
            </w:r>
          </w:p>
        </w:tc>
        <w:tc>
          <w:tcPr>
            <w:tcW w:w="66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21h30’-5h00’</w:t>
            </w:r>
          </w:p>
        </w:tc>
        <w:tc>
          <w:tcPr>
            <w:tcW w:w="3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0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w:t>
            </w:r>
            <w:r>
              <w:t xml:space="preserve"> Fruit of the loom Việt Nam</w:t>
            </w:r>
          </w:p>
        </w:tc>
        <w:tc>
          <w:tcPr>
            <w:tcW w:w="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Quảng Tân</w:t>
            </w:r>
          </w:p>
        </w:tc>
        <w:tc>
          <w:tcPr>
            <w:tcW w:w="6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Quảng Tân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ĐT.511, QL.1, đường vào khu xử lý rác Quảng Tân</w:t>
            </w:r>
          </w:p>
        </w:tc>
        <w:tc>
          <w:tcPr>
            <w:tcW w:w="66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21h30’-5h00’</w:t>
            </w:r>
          </w:p>
        </w:tc>
        <w:tc>
          <w:tcPr>
            <w:tcW w:w="3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w:t>
            </w:r>
            <w:r>
              <w:rPr>
                <w:b/>
                <w:bCs/>
              </w:rPr>
              <w:t>ng Cống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Nông Cống</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may mặc Hoàng Tùng</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may mặc Hoàng Tùng</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công nghiệp Hòa Xá, thành phố Nam Định, tỉnh Nam Định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QL.45, QL.1 =&gt; Khu công nghiệp Hòa Xá, thành phố Na</w:t>
            </w:r>
            <w:r>
              <w:t>m Định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giày Kim Việt - Việt Nam</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giày Kim Việt - Việt Nam</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QL.45, ĐT.525, ĐT.506,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21h30’ </w:t>
            </w:r>
            <w:r>
              <w:t>- 5h00’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Đông Sơn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0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Doanh nghiệp, tổ chức, cá nhân có phát sinh c</w:t>
            </w:r>
            <w:r>
              <w:t>hất thải</w:t>
            </w:r>
          </w:p>
        </w:tc>
        <w:tc>
          <w:tcPr>
            <w:tcW w:w="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6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khu vực đô thị Đông Sơn. đường vành đai phía Tây thành phố Thanh Hóa, đường trung tâm thành phố Thanh Hóa nối với ĐT.506, QL.1, QL.1A cũ, đường vào khu xử lý x</w:t>
            </w:r>
            <w:r>
              <w:t>ã Trường Lâm</w:t>
            </w:r>
          </w:p>
        </w:tc>
        <w:tc>
          <w:tcPr>
            <w:tcW w:w="66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0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doanh nghiệp, tổ chức, cá nhân có phát sinh chất thải</w:t>
            </w:r>
          </w:p>
        </w:tc>
        <w:tc>
          <w:tcPr>
            <w:tcW w:w="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6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xml:space="preserve">Đường liên xã, QL.45, QL47, TL517, đường vành đai phía Tây thành phố Thanh </w:t>
            </w:r>
            <w:r>
              <w:t>Hóa, đường trung tâm Thanh Hóa nối với ĐT.506, QL.1, QL.1A cũ, đường vào khu xử lý xã Trường Lâm</w:t>
            </w:r>
          </w:p>
        </w:tc>
        <w:tc>
          <w:tcPr>
            <w:tcW w:w="66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w:t>
            </w:r>
            <w:r>
              <w:rPr>
                <w:b/>
                <w:bCs/>
              </w:rPr>
              <w:t xml:space="preserve"> Thiệu Hóa</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Thiệu Hóa</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Triệu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Triệu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Triệu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Triệu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Triệu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Triệu Sơn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Triệu Sơn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Triệu Sơn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giầ</w:t>
            </w:r>
            <w:r>
              <w:t>y Adiana Việt Nam</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giầy Adiana Việt Nam</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thôn Hà Lũng Thượng, đường xã Thọ Dân, QL.47, ĐT.506,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sản</w:t>
            </w:r>
            <w:r>
              <w:t xml:space="preserve"> xuất VLXD Đồng Thắng</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sản xuất VLXD Đồng Thắng</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xã Đồng Thắng, ĐT.514, ĐT.506,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S&amp;D tại Thanh Hóa</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S&amp;D tại Thanh Hóa</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thôn Ân Mộc, đường Xã Dân Lực, ĐT.514. ĐT.506,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MTV Pollywel Creationl, công ty</w:t>
            </w:r>
            <w:r>
              <w:t xml:space="preserve"> TNHH MTV Long Sơn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MTV Pollywel Creationl, công ty TNHH MTV Long Sơn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vào xã Dân Lực, QL.47C, ĐT.514, ĐT.506,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5</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may Ivory của công ty TNHH Ivory Việt Nam</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may Ivory của công ty TNHH Ivory Việt Nam</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chất thải nguy hại của Công ty cổ phần môi trường Việt Thảo, khu công nghiệp Bỉm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từ Công ty Ivory, QL47, đường vành đai phía Tây thành p</w:t>
            </w:r>
            <w:r>
              <w:t>hố Thanh Hóa, QL.1, QL.1A cũ, đường Văn Tiến Dũng, đường đi vào khu công nghiệp Bỉm Sơn</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6</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Nhà máy may Đồng Lợi, nhà máy giầy của công ty giầy Venus Việt Nam tại xã Đồng Tiến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Nhà máy may Đồng Lợi, nhà máy giầy của công ty </w:t>
            </w:r>
            <w:r>
              <w:t>giầy Venus Việt Nam tại xã Đồng Tiến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ĐT.517, QL.47C, ĐT.514, ĐT.506, QL.1, QL.1A cũ, đường đi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7</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Sumec Việt Nam</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Sumec Việt Nam</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w:t>
            </w:r>
            <w:r>
              <w: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QL.47C, ĐT.514, ĐT.506, QL.1, QL.1A cũ, đường vào khu kinh tế Nghi sơn</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8</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thị trấn Triệu Sơn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w:t>
            </w:r>
            <w:r>
              <w:t xml:space="preserve"> cơ sở sản xuất, kinh doanh, sản xuất, vỏ bao thuốc bảo vệ thực vật sau sử dụng ngoài ruộng tại thị trấn Triệu Sơn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Phú Thứ, phường Phú Thứ, thị xã Kinh Môn, tỉnh Hải Dương</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xml:space="preserve">ĐT.514, QL.47, đường vành đai phía Tây thành phố Thanh Hóa, QL.1 =&gt; </w:t>
            </w:r>
            <w:r>
              <w:t>cụm công nghiệp Phú Thứ, phường Phú Thứ, thị xã Kinh Môn, tỉnh Hải Dương</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9</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thị Trấn Nưa, xã Minh Sơn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w:t>
            </w:r>
            <w:r>
              <w:t>inh doanh, sản xuất, vỏ bao thuốc bảo vệ thực vật sau sử dụng ngoài ruộng tại thị Trấn Nưa, xã Minh Sơn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Phú Thứ, phường Phú Thứ, thị xã Kinh Môn, tỉnh Hải Dương</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ĐT.517, đường trung tâm Thành phố Thanh Hóa nối ĐT.506, đường tránh Tây Đô, QL.</w:t>
            </w:r>
            <w:r>
              <w:t>1=&gt; Cụm công nghiệp Phú Thứ, phường Phú Thứ, thị xã Kinh Môn, tỉnh Hải Dương</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10</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An Nông, Thái Hoà</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w:t>
            </w:r>
            <w:r>
              <w:t xml:space="preserve"> doanh, sản xuất, vỏ bao thuốc bảo vệ thực vật sau sử dụng ngoài ruộng tại An Nông, Thái Hoà</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Phú Thứ, phường Phú Thứ, thị xã Kinh Môn, tỉnh Hải Dương</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QL.47C, đường trung tâm Thành phố Thanh Hóa nối ĐT.506, đường tránh Tây Đô, QL.1=&gt; Cụm côn</w:t>
            </w:r>
            <w:r>
              <w:t>g nghiệp Phú Thứ, phường Phú Thứ, thị xã Kinh Môn, tỉnh Hải Dương</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Dân Lực, Dân Lý, Khuyến Nông, Thọ Thế, Thọ Cường, Thọ</w:t>
            </w:r>
            <w:r>
              <w:t xml:space="preserve"> Tân, Thọ Dân, Xuân Thọ, Xuân Thịnh, Thọ Ngọc</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Dân Lực, Dân Lý, Khuyến Nông, Thọ Thế, Thọ Cường, Thọ Tân, Thọ Dân, Xuân Thọ, Xuân Thịnh, Thọ Ngọc</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w:t>
            </w:r>
            <w:r>
              <w:t>iệp Phú Thứ, phường Phú Thứ, thị xã Kinh Môn, tỉnh Hải Dương</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QL.47, đường tránh Tây Đô, QL.1=&gt; Cụm công nghiệp Phú Thứ, phường Phú Thứ, thị xã Kinh Môn, tỉnh Hải Dương</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w:t>
            </w:r>
            <w:r>
              <w:t>ốc bảo vệ thực vật sau sử dụng ngoài ruộng tại Bình Sơn, Hợp Thắng, Thọ Bình, Triệu Thành, Hợp Tiến, Hợp Thành, Hợp Lý</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Bình Sơn, Hợp Thắng, Thọ Bình, Triệu Thà</w:t>
            </w:r>
            <w:r>
              <w:t>nh, Hợp Tiến, Hợp Thành, Hợp Lý</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Phú Thứ, phường Phú Thứ, thị xã Kinh Môn, tỉnh Hải Dương</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ĐT.514, ĐT.506, đường trung tâm thành phố Thanh Hóa nối ĐT.506, đường tránh Tây Đô, QL.1 =&gt; Cụm công nghiệp Phú Thứ, phường Phú Thứ, thị xã Kinh Môn, t</w:t>
            </w:r>
            <w:r>
              <w:t>ỉnh Hải Dương</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13</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các xã: Đồng Lợi, Đồng Thắng, Đồng Tiến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w:t>
            </w:r>
            <w:r>
              <w:t>c vật sau sử dụng ngoài ruộng tại các xã: Đồng Lợi, Đồng Thắng, Đồng Tiến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Phú Thứ, phường Phú Thứ, thị xã Kinh Môn, tỉnh Hải Dương</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Đường trung tâm thành phố Thanh Hóa nối ĐT.506, đường tránh Tây Đô, QL.1=&gt; Cụm công nghiệp Phú Thứ, phường Ph</w:t>
            </w:r>
            <w:r>
              <w:t>ú Thứ, thị xã Kinh Môn, tỉnh Hải Dương</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14</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các xã: Thọ Sơn, Vân Sơn, Tiến Nông, Thọ Tiến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w:t>
            </w:r>
            <w:r>
              <w:t>n xuất, vỏ bao thuốc bảo vệ thực vật sau sử dụng ngoài ruộng tại các xã: Thọ Sơn, Vân Sơn, Tiến Nông, Thọ Tiến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Phú Thứ, phường Phú Thứ, thị xã Kinh Môn, tỉnh Hải Dương</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xml:space="preserve">ĐT.506, đường trung tâm thành phố Thanh Hóa nối ĐT.506, đường tránh Tây </w:t>
            </w:r>
            <w:r>
              <w:t>Đô, QL.1=&gt; Cụm công nghiệp Phú Thứ, phường Phú Thứ, thị xã Kinh Môn, tỉnh Hải Dương</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15</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vỏ bao thuốc bảo vệ thực vật sau sử dụng ngoài ruộng tại Thọ Vực, Nông Trường, Thọ Phú</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w:t>
            </w:r>
            <w:r>
              <w:t>ơ sở sản xuất, kinh doanh, sản xuất, vỏ bao thuốc bảo vệ thực vật sau sử dụng ngoài ruộng tại Thọ Vực, Nông Trường, Thọ Phú</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Phú Thứ, phường Phú Thứ, thị xã Kinh Môn, tỉnh Hải Dương</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xml:space="preserve">QL.47C, QL.47, đường tránh Tây Đô, QL.1 =&gt; Cụm công nghiệp </w:t>
            </w:r>
            <w:r>
              <w:t>Phú Thứ, phường Phú Thứ, thị xã Kinh Môn, tỉnh Hải Dương</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XIV</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Thọ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Thọ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Thọ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Thọ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Thọ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Thọ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Thọ Xuân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Thọ Xuân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điểm tập kết của các xã, thị trấn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Tại các điểm tập kết của các xã, thị trấn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của công ty cổ phần môi trường công nghệ cao Hòa Bình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QL.47C, QL.47B, ĐT.515, QL.47C, ĐT.506B, ĐT.518C, ĐT.506D, QL.47, đường HCM =&gt; tỉ</w:t>
            </w:r>
            <w:r>
              <w:t>nh Hòa Bình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Vĩnh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Vĩnh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Vĩnh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Vĩnh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Vĩnh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Vĩnh Lộc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Vĩnh Lộc</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Vĩnh Lộc</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Yên Định</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Alena Việt Nam; Cụm công nghiệp thị trấn Quán</w:t>
            </w:r>
            <w:r>
              <w:t xml:space="preserve"> Lào</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Alena Việt Nam; Cụm công nghiệp thị trấn Quán Lào</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QL.45,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xml:space="preserve">Công ty TNHH dệt kim Jasan Thanh Hóa và một số doanh </w:t>
            </w:r>
            <w:r>
              <w:t>nghiệp khai thác khoáng sản trên địa bàn huyện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TNHH dệt kim Jasan Thanh Hóa và một số doanh nghiệp khai thác khoáng sản trên địa bàn huyện</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Huyện Thuận Thành, tỉnh Bắc Ninh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ĐT.516B, QL.217, QL.1 =&gt; huyện Thuận Thành, tỉnh Bắc Ninh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w:t>
            </w:r>
            <w:r>
              <w:t>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Cẩm Thủy</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sợi gai An Phước, xã Cẩm Tú</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Nhà máy sợi</w:t>
            </w:r>
            <w:r>
              <w:t xml:space="preserve"> gai An Phước, xã Cẩm Tú</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công nghệ cao Hoà Bình, tỉnh Hoà Bình</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vào Nhà máy sợi gai An Phước, đường HCM =&gt; tỉnh Hoà Bình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in ấn Duyệt Cường, xã Cẩm Tú</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in ấn Duyệt Cường, xã Cẩm Tú</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w:t>
            </w:r>
            <w:r>
              <w:t>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vào Công ty in ấn Duyệt Cường, ĐT.523B, Đường HCM, QL.217, QL.45,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3</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Cơ sở may Ngọc Ninh, xã Cẩm Bình</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Cơ sở may Ngọc Ninh, xã Cẩm Bình</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w:t>
            </w:r>
            <w:r>
              <w:t>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vào cơ sở may Ngọc Ninh, ĐT.523B, đường HCM, QL.217, QL.45, QL.1, QL.1A cũ =&gt;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4</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may Hồ Gươm, xã Cẩm Tú</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Công ty may Hồ Gươm, xã Cẩm Tú</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Khu xử lý xã Trường</w:t>
            </w:r>
            <w:r>
              <w:t xml:space="preserve">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after="280" w:afterAutospacing="1"/>
              <w:jc w:val="center"/>
            </w:pPr>
            <w:r>
              <w:t>Đường vào Công ty Hồ Gươm, ĐT.523B, đường HCM, QL.217,</w:t>
            </w:r>
          </w:p>
          <w:p w:rsidR="00000000" w:rsidRDefault="00E118D1">
            <w:pPr>
              <w:spacing w:before="120"/>
              <w:jc w:val="center"/>
            </w:pPr>
            <w:r>
              <w:t>QL.45,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XVIII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Bá thước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Bá thước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Bá thước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w:t>
            </w:r>
            <w:r>
              <w:rPr>
                <w:b/>
                <w:bCs/>
              </w:rPr>
              <w:t>n Bá thước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Bá thước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Bá thước</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Bá thước</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Bá thước</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0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TNHH MTV Lương Điền xã Điền Trung; Thôn Quyết Thắng, xã Thiết Ống, thôn Chảy Kế, xã Thiết Kế, phố Tráng, thị trấn Cành Nàng</w:t>
            </w:r>
          </w:p>
        </w:tc>
        <w:tc>
          <w:tcPr>
            <w:tcW w:w="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w:t>
            </w:r>
            <w:r>
              <w:t>g Lâm, thị xã Nghi Sơn</w:t>
            </w:r>
          </w:p>
        </w:tc>
        <w:tc>
          <w:tcPr>
            <w:tcW w:w="6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QL.217, QL.15, đường HCM, QL.47 ĐT.506, QL.1, QL.1A cũ, đường vào khu xử lý xã Trường Lâm</w:t>
            </w:r>
          </w:p>
        </w:tc>
        <w:tc>
          <w:tcPr>
            <w:tcW w:w="66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7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XIX</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w:t>
            </w:r>
            <w:r>
              <w:rPr>
                <w:b/>
                <w:bCs/>
              </w:rPr>
              <w:t>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Thành</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Thạch Thành</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Lang Chánh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xml:space="preserve">Khu </w:t>
            </w:r>
            <w:r>
              <w:rPr>
                <w:b/>
                <w:bCs/>
              </w:rPr>
              <w:t>vực huyện Lang Chánh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Lang Chánh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Lang Chánh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Lang Chánh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Lang Chánh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Lang Chánh</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Lang Chánh</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02"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Cụm công nghiệp bãi Bùi, huyện Lang Chánh</w:t>
            </w:r>
          </w:p>
        </w:tc>
        <w:tc>
          <w:tcPr>
            <w:tcW w:w="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67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cụm công nghiệp bãi Bùi, đường Quyết Thắng, ĐT.530B, QL.15A, đường HCM, QL.47, ĐT.506, QL.1, QL.1A cũ, đường vào khu xử lý xã Trường Lâm</w:t>
            </w:r>
          </w:p>
        </w:tc>
        <w:tc>
          <w:tcPr>
            <w:tcW w:w="70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70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708" w:type="pct"/>
            <w:gridSpan w:val="6"/>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w:t>
            </w:r>
            <w:r>
              <w:rPr>
                <w:b/>
                <w:bCs/>
              </w:rPr>
              <w:t>hanh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Thanh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Thanh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Thanh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Thanh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Thanh</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Thanh</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Thanh</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w:t>
            </w:r>
            <w:r>
              <w:rPr>
                <w:b/>
                <w:bCs/>
              </w:rPr>
              <w:t>ông có)</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Thường Xuân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2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49"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XXIII</w:t>
            </w:r>
          </w:p>
        </w:tc>
        <w:tc>
          <w:tcPr>
            <w:tcW w:w="467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c>
          <w:tcPr>
            <w:tcW w:w="467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c>
          <w:tcPr>
            <w:tcW w:w="4677"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Như Xuân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 xml:space="preserve">Các cơ sở sản xuất kinh doanh, sản xuất sửa chữa, chế biến, Bãi rác </w:t>
            </w:r>
            <w:r>
              <w:t>thị Trấn Như Xuân</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pPr>
            <w:r>
              <w:t>Các cơ sở sản xuất kinh doanh, sản xuất sửa chữa, chế biến, Bãi rác thị Trấn Như Xuân</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HCM, đường Nghi Sơn-Bãi Trành,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xml:space="preserve">21h30’ - </w:t>
            </w:r>
            <w:r>
              <w:t>5h00’</w:t>
            </w:r>
          </w:p>
        </w:tc>
        <w:tc>
          <w:tcPr>
            <w:tcW w:w="3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XXIV</w:t>
            </w:r>
          </w:p>
        </w:tc>
        <w:tc>
          <w:tcPr>
            <w:tcW w:w="4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c>
          <w:tcPr>
            <w:tcW w:w="467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Ngọc Lặc</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1</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may Hồ Gươm tại xã Kiên Thọ</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may Hồ Gư</w:t>
            </w:r>
            <w:r>
              <w:t>ơm tại xã Kiên Thọ</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Khu xử lý xã Trường Lâm, thị xã Nghi Sơn</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HCM, QL.47, ĐT.506, QL.1, QL.1A cũ, đường vào khu xử lý xã Trường Lâm</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cổ phần sản xuất chế biến Nông lâm sản và vật tư nông nghiệp Phúc Thịnh, Cô</w:t>
            </w:r>
            <w:r>
              <w:t>ng ty TNHH Việt Pancific Thanh Hóa</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cổ phần sản xuất chế biến Nông lâm sản và vật tư nông nghiệp Phúc Thịnh, Công ty TNHH Việt Pancific Thanh Hóa</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Công ty cổ phần môi trường công nghệ cao Hòa Bình</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Đường thôn, xã Phúc Thịnh, đường HCM =&gt; Hòa Bình</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w:t>
            </w:r>
            <w:r>
              <w:t>0’ - 5h00’</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21h30’ - 5h00’</w:t>
            </w:r>
          </w:p>
        </w:tc>
        <w:tc>
          <w:tcPr>
            <w:tcW w:w="3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c>
          <w:tcPr>
            <w:tcW w:w="3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w:t>
            </w:r>
          </w:p>
        </w:tc>
        <w:tc>
          <w:tcPr>
            <w:tcW w:w="4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c>
          <w:tcPr>
            <w:tcW w:w="467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Sơn</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1</w:t>
            </w:r>
          </w:p>
        </w:tc>
        <w:tc>
          <w:tcPr>
            <w:tcW w:w="4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w:t>
            </w: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XXVI</w:t>
            </w:r>
          </w:p>
        </w:tc>
        <w:tc>
          <w:tcPr>
            <w:tcW w:w="4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c>
          <w:tcPr>
            <w:tcW w:w="467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Quan Hóa</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c>
          <w:tcPr>
            <w:tcW w:w="62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c>
          <w:tcPr>
            <w:tcW w:w="626"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w:t>
            </w:r>
            <w:r>
              <w:rPr>
                <w:b/>
                <w:bCs/>
              </w:rPr>
              <w:t>ông có)</w:t>
            </w:r>
          </w:p>
        </w:tc>
        <w:tc>
          <w:tcPr>
            <w:tcW w:w="6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c>
          <w:tcPr>
            <w:tcW w:w="685"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c>
          <w:tcPr>
            <w:tcW w:w="3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c>
          <w:tcPr>
            <w:tcW w:w="35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XXVII</w:t>
            </w:r>
          </w:p>
        </w:tc>
        <w:tc>
          <w:tcPr>
            <w:tcW w:w="4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Mường Lát</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Mường Lát</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Mường Lát</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Mường Lát</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Mường Lát</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Mường Lát</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Mường Lát</w:t>
            </w:r>
          </w:p>
        </w:tc>
        <w:tc>
          <w:tcPr>
            <w:tcW w:w="467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Khu vực huyện Mường Lát</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 </w:t>
            </w:r>
          </w:p>
        </w:tc>
        <w:tc>
          <w:tcPr>
            <w:tcW w:w="467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w:t>
            </w:r>
            <w:r>
              <w:rPr>
                <w:b/>
                <w:bCs/>
              </w:rPr>
              <w:t>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c>
          <w:tcPr>
            <w:tcW w:w="4673" w:type="pct"/>
            <w:gridSpan w:val="1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118D1">
            <w:pPr>
              <w:spacing w:before="120"/>
              <w:jc w:val="center"/>
            </w:pPr>
            <w:r>
              <w:rPr>
                <w:b/>
                <w:bCs/>
              </w:rPr>
              <w:t>(Không có)</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350"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4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53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48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c>
          <w:tcPr>
            <w:tcW w:w="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E118D1">
            <w:r>
              <w:t> </w:t>
            </w:r>
          </w:p>
        </w:tc>
      </w:tr>
    </w:tbl>
    <w:p w:rsidR="00000000" w:rsidRDefault="00E118D1">
      <w:pPr>
        <w:spacing w:before="120" w:after="280" w:afterAutospacing="1"/>
      </w:pPr>
      <w:r>
        <w:t> </w:t>
      </w:r>
    </w:p>
    <w:p w:rsidR="00E118D1" w:rsidRDefault="00E118D1">
      <w:pPr>
        <w:spacing w:before="120" w:after="280" w:afterAutospacing="1"/>
      </w:pPr>
      <w:r>
        <w:rPr>
          <w:b/>
          <w:bCs/>
        </w:rPr>
        <w:t> </w:t>
      </w:r>
    </w:p>
    <w:sectPr w:rsidR="00E118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0"/>
    <w:rsid w:val="00105610"/>
    <w:rsid w:val="00E118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24024</Words>
  <Characters>136940</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2022-10-21T08:44:00Z</dcterms:created>
  <dcterms:modified xsi:type="dcterms:W3CDTF">2022-10-21T08:44:00Z</dcterms:modified>
</cp:coreProperties>
</file>