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5368">
            <w:pPr>
              <w:jc w:val="center"/>
            </w:pPr>
            <w:bookmarkStart w:id="0" w:name="_GoBack"/>
            <w:bookmarkEnd w:id="0"/>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5368">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5368">
            <w:pPr>
              <w:jc w:val="center"/>
            </w:pPr>
            <w:r>
              <w:t>Số: 485/QĐ-BVHTTDL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5368">
            <w:pPr>
              <w:jc w:val="right"/>
            </w:pPr>
            <w:r>
              <w:rPr>
                <w:i/>
                <w:iCs/>
              </w:rPr>
              <w:t>Hà Nội, ngày 01 tháng 02 năm 2019</w:t>
            </w:r>
          </w:p>
        </w:tc>
      </w:tr>
    </w:tbl>
    <w:p w:rsidR="00000000" w:rsidRDefault="001D5368">
      <w:pPr>
        <w:spacing w:after="120"/>
      </w:pPr>
      <w:r>
        <w:t> </w:t>
      </w:r>
    </w:p>
    <w:p w:rsidR="00000000" w:rsidRDefault="001D5368">
      <w:pPr>
        <w:spacing w:after="120"/>
        <w:jc w:val="center"/>
      </w:pPr>
      <w:r>
        <w:rPr>
          <w:b/>
          <w:bCs/>
        </w:rPr>
        <w:t>QUYẾT ĐỊNH</w:t>
      </w:r>
    </w:p>
    <w:p w:rsidR="00000000" w:rsidRDefault="001D5368">
      <w:pPr>
        <w:spacing w:after="120"/>
        <w:jc w:val="center"/>
      </w:pPr>
      <w:r>
        <w:t xml:space="preserve">CÔNG BỐ KẾT QUẢ HỆ THỐNG HÓA VĂN BẢN QUY PHẠM PHÁP LUẬT THUỘC LĨNH </w:t>
      </w:r>
      <w:r>
        <w:t>VỰC QUẢN LÝ NHÀ NƯỚC CỦA BỘ VĂN HÓA, THỂ THAO VÀ DU LỊCH TRONG KỲ HỆ THỐNG HÓA 2014 - 2018</w:t>
      </w:r>
    </w:p>
    <w:p w:rsidR="00000000" w:rsidRDefault="001D5368">
      <w:pPr>
        <w:spacing w:after="120"/>
        <w:jc w:val="center"/>
      </w:pPr>
      <w:r>
        <w:rPr>
          <w:b/>
          <w:bCs/>
        </w:rPr>
        <w:t>BỘ TRƯỞNG BỘ VĂN HÓA, THỂ THAO VÀ DU LỊCH</w:t>
      </w:r>
    </w:p>
    <w:p w:rsidR="00000000" w:rsidRDefault="001D5368">
      <w:pPr>
        <w:spacing w:after="120"/>
      </w:pPr>
      <w:r>
        <w:rPr>
          <w:i/>
          <w:iCs/>
        </w:rPr>
        <w:t>Căn cứ Luật ban hành văn bản quy phạm pháp luật ngày 22 tháng 6 năm 2015;</w:t>
      </w:r>
    </w:p>
    <w:p w:rsidR="00000000" w:rsidRDefault="001D5368">
      <w:pPr>
        <w:spacing w:after="120"/>
      </w:pPr>
      <w:r>
        <w:rPr>
          <w:i/>
          <w:iCs/>
        </w:rPr>
        <w:t>Căn cứ Nghị định số 34/2016/NĐ-CP ngày 14 tháng 5</w:t>
      </w:r>
      <w:r>
        <w:rPr>
          <w:i/>
          <w:iCs/>
        </w:rPr>
        <w:t xml:space="preserve"> năm 2016 của Chính phủ quy định chi tiết một số điều và biện pháp thi hành Luật ban hành văn bản quy phạm pháp luật;</w:t>
      </w:r>
    </w:p>
    <w:p w:rsidR="00000000" w:rsidRDefault="001D5368">
      <w:pPr>
        <w:spacing w:after="120"/>
      </w:pPr>
      <w:r>
        <w:rPr>
          <w:i/>
          <w:iCs/>
        </w:rPr>
        <w:t xml:space="preserve">Căn cứ Nghị định số 79/2017/NĐ-CP ngày 17 tháng 7 năm 2017 của Chính phủ quy định chức năng, nhiệm vụ, quyền hạn và cơ cấu tổ chức của Bộ </w:t>
      </w:r>
      <w:r>
        <w:rPr>
          <w:i/>
          <w:iCs/>
        </w:rPr>
        <w:t>Văn hóa, Thể thao và Du lịch;</w:t>
      </w:r>
    </w:p>
    <w:p w:rsidR="00000000" w:rsidRDefault="001D5368">
      <w:pPr>
        <w:spacing w:after="120"/>
      </w:pPr>
      <w:r>
        <w:rPr>
          <w:i/>
          <w:iCs/>
        </w:rPr>
        <w:t>Xét đề nghị của Vụ trưởng Vụ Pháp chế,</w:t>
      </w:r>
    </w:p>
    <w:p w:rsidR="00000000" w:rsidRDefault="001D5368">
      <w:pPr>
        <w:spacing w:after="120"/>
        <w:jc w:val="center"/>
      </w:pPr>
      <w:r>
        <w:rPr>
          <w:b/>
          <w:bCs/>
        </w:rPr>
        <w:t>QUYẾT ĐỊNH:</w:t>
      </w:r>
    </w:p>
    <w:p w:rsidR="00000000" w:rsidRDefault="001D5368">
      <w:pPr>
        <w:spacing w:after="120"/>
      </w:pPr>
      <w:r>
        <w:rPr>
          <w:b/>
          <w:bCs/>
        </w:rPr>
        <w:t>Điều 1.</w:t>
      </w:r>
      <w:r>
        <w:t xml:space="preserve"> Công bố kèm theo Quyết định này kết quả hệ thống hóa văn bản quy phạm pháp luật thuộc lĩnh vực quản lý nhà nước của Bộ Văn hóa, Thể thao và Du lịch </w:t>
      </w:r>
      <w:r>
        <w:rPr>
          <w:color w:val="000000"/>
          <w:lang w:val="vi-VN"/>
        </w:rPr>
        <w:t>trong kỳ hệ thống h</w:t>
      </w:r>
      <w:r>
        <w:rPr>
          <w:color w:val="000000"/>
          <w:lang w:val="vi-VN"/>
        </w:rPr>
        <w:t>óa</w:t>
      </w:r>
      <w:r>
        <w:rPr>
          <w:color w:val="000000"/>
        </w:rPr>
        <w:t xml:space="preserve"> 2014 - 2018</w:t>
      </w:r>
      <w:r>
        <w:t xml:space="preserve"> (</w:t>
      </w:r>
      <w:r>
        <w:rPr>
          <w:i/>
          <w:iCs/>
        </w:rPr>
        <w:t>bao gồm Tập Hệ thống hóa và</w:t>
      </w:r>
      <w:r>
        <w:t xml:space="preserve"> </w:t>
      </w:r>
      <w:r>
        <w:rPr>
          <w:i/>
          <w:iCs/>
        </w:rPr>
        <w:t>các Danh mục kèm theo</w:t>
      </w:r>
      <w:r>
        <w:t>).</w:t>
      </w:r>
    </w:p>
    <w:p w:rsidR="00000000" w:rsidRDefault="001D5368">
      <w:pPr>
        <w:spacing w:after="120"/>
      </w:pPr>
      <w:r>
        <w:rPr>
          <w:b/>
          <w:bCs/>
        </w:rPr>
        <w:t xml:space="preserve">Điều 2. </w:t>
      </w:r>
      <w:r>
        <w:t>Quyết định này có hiệu lực thi hành kể từ ngày ký.</w:t>
      </w:r>
    </w:p>
    <w:p w:rsidR="00000000" w:rsidRDefault="001D5368">
      <w:pPr>
        <w:spacing w:after="120"/>
      </w:pPr>
      <w:r>
        <w:rPr>
          <w:b/>
          <w:bCs/>
        </w:rPr>
        <w:t>Điều 3.</w:t>
      </w:r>
      <w:r>
        <w:t xml:space="preserve"> Chánh Văn phòng Bộ, Vụ trưởng Vụ Pháp chế, Thủ trưởng các cơ quan, đơn vị thuộc Bộ và các tổ chức, cá nhân có liên quan c</w:t>
      </w:r>
      <w:r>
        <w:t>hịu trách nhiệm thi hành Quyết định này./.</w:t>
      </w:r>
    </w:p>
    <w:p w:rsidR="00000000" w:rsidRDefault="001D536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5368">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D5368">
            <w:pPr>
              <w:jc w:val="center"/>
            </w:pPr>
            <w:r>
              <w:rPr>
                <w:b/>
                <w:bCs/>
              </w:rPr>
              <w:t>KT. BỘ TRƯỞNG</w:t>
            </w:r>
            <w:r>
              <w:rPr>
                <w:b/>
                <w:bCs/>
              </w:rPr>
              <w:br/>
              <w:t>THỨ TRƯỞNG</w:t>
            </w:r>
            <w:r>
              <w:rPr>
                <w:b/>
                <w:bCs/>
              </w:rPr>
              <w:br/>
            </w:r>
            <w:r>
              <w:br/>
            </w:r>
            <w:r>
              <w:br/>
            </w:r>
            <w:r>
              <w:br/>
            </w:r>
            <w:r>
              <w:br/>
            </w:r>
            <w:r>
              <w:rPr>
                <w:b/>
                <w:bCs/>
              </w:rPr>
              <w:t>Trịnh Thị Thủy</w:t>
            </w:r>
          </w:p>
        </w:tc>
      </w:tr>
    </w:tbl>
    <w:p w:rsidR="00000000" w:rsidRDefault="001D5368">
      <w:pPr>
        <w:spacing w:after="120"/>
      </w:pPr>
      <w:r>
        <w:t> </w:t>
      </w:r>
    </w:p>
    <w:p w:rsidR="00000000" w:rsidRDefault="001D5368">
      <w:pPr>
        <w:spacing w:after="120"/>
        <w:jc w:val="center"/>
      </w:pPr>
      <w:r>
        <w:rPr>
          <w:b/>
          <w:bCs/>
        </w:rPr>
        <w:t>TẬP HỆ THỐNG HÓA</w:t>
      </w:r>
    </w:p>
    <w:p w:rsidR="00000000" w:rsidRDefault="001D5368">
      <w:pPr>
        <w:spacing w:after="120"/>
        <w:jc w:val="center"/>
      </w:pPr>
      <w:r>
        <w:t>VĂN BẢN QUY PHẠM PHÁP LUẬT THUỘC LĨNH VỰC QUẢN LÝ NHÀ NƯỚC CỦA BỘ VĂN HÓA, THỂ THAO VÀ DU LỊCH TRONG KỲ HỆ THỐNG HÓA 2014 - 2018</w:t>
      </w:r>
      <w:r>
        <w:rPr>
          <w:color w:val="000000"/>
        </w:rPr>
        <w:br/>
      </w:r>
      <w:r>
        <w:rPr>
          <w:lang w:val="vi-VN"/>
        </w:rPr>
        <w:t>(</w:t>
      </w:r>
      <w:r>
        <w:rPr>
          <w:i/>
          <w:iCs/>
        </w:rPr>
        <w:t>Ban hành theo Q</w:t>
      </w:r>
      <w:r>
        <w:rPr>
          <w:i/>
          <w:iCs/>
        </w:rPr>
        <w:t>uyết định số 485/QĐ-BVHTTDL ngày 01 tháng 02 năm 2019 của Bộ trưởng Bộ Văn hóa, Thể thao và Du lịch</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788"/>
        <w:gridCol w:w="2249"/>
        <w:gridCol w:w="2371"/>
        <w:gridCol w:w="1215"/>
        <w:gridCol w:w="2323"/>
      </w:tblGrid>
      <w:tr w:rsidR="00000000">
        <w:tc>
          <w:tcPr>
            <w:tcW w:w="59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pPr>
              <w:jc w:val="center"/>
            </w:pPr>
            <w:r>
              <w:rPr>
                <w:b/>
                <w:bCs/>
              </w:rPr>
              <w:t>STT</w:t>
            </w:r>
          </w:p>
        </w:tc>
        <w:tc>
          <w:tcPr>
            <w:tcW w:w="89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pPr>
              <w:jc w:val="center"/>
            </w:pPr>
            <w:r>
              <w:rPr>
                <w:b/>
                <w:bCs/>
              </w:rPr>
              <w:t xml:space="preserve">Tên loại </w:t>
            </w:r>
            <w:r>
              <w:rPr>
                <w:b/>
                <w:bCs/>
              </w:rPr>
              <w:lastRenderedPageBreak/>
              <w:t>văn bản</w:t>
            </w:r>
          </w:p>
        </w:tc>
        <w:tc>
          <w:tcPr>
            <w:tcW w:w="207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pPr>
              <w:jc w:val="center"/>
            </w:pPr>
            <w:r>
              <w:rPr>
                <w:b/>
                <w:bCs/>
              </w:rPr>
              <w:lastRenderedPageBreak/>
              <w:t xml:space="preserve">Số, ký hiệu; ngày, tháng, năm ban </w:t>
            </w:r>
            <w:r>
              <w:rPr>
                <w:b/>
                <w:bCs/>
              </w:rPr>
              <w:lastRenderedPageBreak/>
              <w:t>hành văn bản</w:t>
            </w:r>
          </w:p>
        </w:tc>
        <w:tc>
          <w:tcPr>
            <w:tcW w:w="237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pPr>
              <w:jc w:val="center"/>
            </w:pPr>
            <w:r>
              <w:rPr>
                <w:b/>
                <w:bCs/>
              </w:rPr>
              <w:lastRenderedPageBreak/>
              <w:t xml:space="preserve">Tên gọi của văn bản/ trích yếu nội dung </w:t>
            </w:r>
            <w:r>
              <w:rPr>
                <w:b/>
                <w:bCs/>
              </w:rPr>
              <w:lastRenderedPageBreak/>
              <w:t>của văn bản</w:t>
            </w:r>
          </w:p>
        </w:tc>
        <w:tc>
          <w:tcPr>
            <w:tcW w:w="121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pPr>
              <w:jc w:val="center"/>
            </w:pPr>
            <w:r>
              <w:rPr>
                <w:b/>
                <w:bCs/>
              </w:rPr>
              <w:lastRenderedPageBreak/>
              <w:t xml:space="preserve">Thời điểm có </w:t>
            </w:r>
            <w:r>
              <w:rPr>
                <w:b/>
                <w:bCs/>
              </w:rPr>
              <w:lastRenderedPageBreak/>
              <w:t>hiệu lực</w:t>
            </w:r>
          </w:p>
        </w:tc>
        <w:tc>
          <w:tcPr>
            <w:tcW w:w="212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pPr>
              <w:jc w:val="center"/>
            </w:pPr>
            <w:r>
              <w:rPr>
                <w:b/>
                <w:bCs/>
              </w:rPr>
              <w:lastRenderedPageBreak/>
              <w:t>Ghi chú</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lastRenderedPageBreak/>
              <w:t xml:space="preserve">VĂN </w:t>
            </w:r>
            <w:r>
              <w:rPr>
                <w:b/>
                <w:bCs/>
              </w:rPr>
              <w:t>BẢN QUY PHẠM PHÁP LUẬT TRONG LĨNH VỰC VĂN HÓA</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Quốc hội, Ủy ban Thường vụ Quốc hội</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Pháp 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31/2000/PL-UBTVQH10</w:t>
            </w:r>
            <w:r>
              <w:br/>
              <w:t>28/02/2001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Pháp lệnh Thư viện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01/4/2001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28/2001/QH10</w:t>
            </w:r>
            <w:r>
              <w:br/>
              <w:t>ngày 29/6/2001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Luật Di sản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50/2005/QH11 ngày 29/1</w:t>
            </w:r>
            <w:r>
              <w:t>1/2005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Luật Sở hữu trí tuệ</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01/7/2006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62/2006/QH11 ngày 29/6/2006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Luật Điện 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Sửa đổi, bổ sung </w:t>
            </w:r>
            <w:r>
              <w:rPr>
                <w:lang w:val="vi-VN"/>
              </w:rPr>
              <w:t>b</w:t>
            </w:r>
            <w:r>
              <w:t>ởi Đ</w:t>
            </w:r>
            <w:r>
              <w:rPr>
                <w:lang w:val="vi-VN"/>
              </w:rPr>
              <w:t xml:space="preserve">iều </w:t>
            </w:r>
            <w:r>
              <w:t>26 Luật sửa đổi bổ sung 37 Luật về quy hoạch</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31/2009/QH12</w:t>
            </w:r>
            <w:r>
              <w:br/>
              <w:t>ngày 18/6/2009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Luật sửa đổi, bổ sung một số điều của Luật </w:t>
            </w:r>
            <w:r>
              <w:t>Điện 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01/10/2009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32/2009/QH12</w:t>
            </w:r>
            <w:r>
              <w:br/>
              <w:t>ngày 18/6/2009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Luật sửa đổi, bổ sung một số điều của Luật Di sản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33/2009/QH12</w:t>
            </w:r>
            <w:r>
              <w:br/>
              <w:t>ngày 18/6/2009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Luật sửa đổi, bổ sung một số điều của Luật Sở hữu trí tuệ</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16/</w:t>
            </w:r>
            <w:r>
              <w:t>2012/QH13</w:t>
            </w:r>
            <w:r>
              <w:br/>
              <w:t>ngày 21/6/2012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Luật Quảng cáo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Sửa đổi, bổ sung </w:t>
            </w:r>
            <w:r>
              <w:rPr>
                <w:lang w:val="vi-VN"/>
              </w:rPr>
              <w:t>b</w:t>
            </w:r>
            <w:r>
              <w:t>ởi Đ</w:t>
            </w:r>
            <w:r>
              <w:rPr>
                <w:lang w:val="vi-VN"/>
              </w:rPr>
              <w:t xml:space="preserve">iều </w:t>
            </w:r>
            <w:r>
              <w:t>27 Luật sửa đổi bổ sung 37 Luật về quy hoạch</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Chủ tịch nước</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09/2001/L-CTN</w:t>
            </w:r>
            <w:r>
              <w:br/>
              <w:t>ngày 12/7/2001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Công bố Luật Di sản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12/7/2001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28/2005/L-CTN</w:t>
            </w:r>
            <w:r>
              <w:br/>
              <w:t>ngày 12/12/2005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Công bố Luật Sở hữu trí tuệ</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12/12/2005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03/2006/L-CTN</w:t>
            </w:r>
            <w:r>
              <w:br/>
              <w:t>ngày 12/7/2006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Công bố Luật Điện 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12/7/20</w:t>
            </w:r>
            <w:r>
              <w:t>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12/2009/L-CTN</w:t>
            </w:r>
            <w:r>
              <w:br/>
              <w:t>ngày 29/6/2009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Công bố Luật sửa đổi, bổ sung một số điều của Luật Sở hữu trí tuệ</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29/6/2009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08/2009/L-CTN</w:t>
            </w:r>
            <w:r>
              <w:br/>
              <w:t>ngày 29/6/2009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Công bố Luật sửa đổi, bổ sung một số điều của Luật Di sản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29/6/2009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w:t>
            </w:r>
            <w:r>
              <w:t>7/2009/L-CTN</w:t>
            </w:r>
            <w:r>
              <w:br/>
              <w:t>ngày 29/6/2009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Công bố Luật sửa đổi, bổ sung một số điều </w:t>
            </w:r>
            <w:r>
              <w:lastRenderedPageBreak/>
              <w:t>của Luật Điện 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29/6/2009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14/2012/L-CTN</w:t>
            </w:r>
            <w:r>
              <w:br/>
              <w:t>ngày 02/7/2012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Công bố Luật Quảng cáo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02/7/2012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Chính phủ</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88/NĐ-CP</w:t>
            </w:r>
            <w:r>
              <w:br/>
              <w:t>ngày 14/12/1995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xử phạt vi phạm hành chính trong các hoạt động văn hóa, dịch vụ văn hóa và phòng, chống một số tệ nạn xã hội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01/02/1996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Đã bãi bỏ các nội dung về xử </w:t>
            </w:r>
            <w:r>
              <w:t>lý vi phạm hành chính trong các hoạt động văn hóa, dịch vụ văn hóa. Đối với phần phòng chống tệ nạn xã hội, thuộc thẩm quyền của Bộ Lao động, Thương binh và Xã hội. Năm 2018, Bộ Văn hóa, Thể thao và Du lịch đã đề nghị Bộ Tư pháp trình về việc xem xét, đề n</w:t>
            </w:r>
            <w:r>
              <w:t>ghị bãi bỏ Nghị định này</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72/2000/NĐ-CP</w:t>
            </w:r>
            <w:r>
              <w:br/>
              <w:t>ngày 05/12/2000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công bố, phổ biến tác phẩm ra nước ngoài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20/12/2000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72/2002/NĐ-CP ngày 06/8/2002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chi tiết thi hành Pháp lệnh </w:t>
            </w:r>
            <w:r>
              <w:rPr>
                <w:lang w:val="vi-VN"/>
              </w:rPr>
              <w:t>T</w:t>
            </w:r>
            <w:r>
              <w:t>hư viện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21/8/2002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86/200</w:t>
            </w:r>
            <w:r>
              <w:t>5/NĐ-CP</w:t>
            </w:r>
            <w:r>
              <w:br/>
              <w:t>ngày 08/7/2005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quản lý và bảo vệ di sản văn hóa dưới nước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02/8/2005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91/2005/NĐ-CP</w:t>
            </w:r>
            <w:r>
              <w:br/>
              <w:t>ngày 11/7/2005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ban hành Quy chế đặt tên, đổi tên đường, phố và công trình công cộng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04/8/2005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02/2009/NĐ-CP</w:t>
            </w:r>
            <w:r>
              <w:br/>
              <w:t>ngày 06/0</w:t>
            </w:r>
            <w:r>
              <w:t>1/2009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tổ chức và hoạt động của thư viện tư nhân có phục vụ cộng đồng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06/02/2009</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103/2009/NĐ-CP</w:t>
            </w:r>
            <w:r>
              <w:br/>
              <w:t>ngày 06/11/2009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Quy chế hoạt động văn hóa và kinh doanh dịch vụ văn hóa công cộng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bookmarkStart w:id="1" w:name="dieu_1_name"/>
            <w:r>
              <w:t>Bị bãi bỏ một phần bởi cá</w:t>
            </w:r>
            <w:r>
              <w:t>c Nghị định số 01/2012/ NĐ-CP ngày 04/01/2012</w:t>
            </w:r>
            <w:bookmarkEnd w:id="1"/>
            <w:r>
              <w:t xml:space="preserve">; số 79/2012/NĐ-CP ngày 05/10/2012; số 113/2013/NĐ-CP ngày 02/10/2013; số </w:t>
            </w:r>
            <w:r>
              <w:lastRenderedPageBreak/>
              <w:t>110/2018/NĐ-CP ngày 29/8/2018; số 142/2018/NĐ-CP ngày 09/10/2018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54/2010/NĐ-CP</w:t>
            </w:r>
            <w:r>
              <w:br/>
              <w:t>ngày 21/5/2010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thi hành</w:t>
            </w:r>
            <w:r>
              <w:t xml:space="preserve"> một số điều của Luật Điện ảnh số 62/2006/QH11 và Luật sửa đổi, bổ sung một số điều của Luật Điện ảnh số 31/2009/QH12</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07/7/2010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S</w:t>
            </w:r>
            <w:r>
              <w:t>ửa đổi, bổ sung bởi Nghị định số 142/2018/NĐ-CP ngày 09/10/2028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98/2010/NĐ-CP</w:t>
            </w:r>
            <w:r>
              <w:br/>
              <w:t>ngày 21/9/2010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w:t>
            </w:r>
            <w:r>
              <w:t xml:space="preserve"> thi hành một số điều Luật Di sản văn hóa và Luật sửa đổi, bổ sung một số điều Luật Di sản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06/11/2010</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S</w:t>
            </w:r>
            <w:r>
              <w:t>ửa đổi, bổ sung bởi Nghị định số 142/2018/NĐ-CP ngày 09/10/2018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32/2012/NĐ-CP</w:t>
            </w:r>
            <w:r>
              <w:br/>
              <w:t>ngày 12/4/2012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quản lý xuất khẩu, nhập khẩu v</w:t>
            </w:r>
            <w:r>
              <w:t>ăn hóa phẩm không nhằm mục đích kinh doanh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01/6/2012</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79/2012/NĐ-CP</w:t>
            </w:r>
            <w:r>
              <w:br/>
              <w:t>ngày 05/10/2012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biểu diễn nghệ thuật, trình diễn thời trang; thi người đẹp và người mẫu; lưu hành bản kinh doanh bản ghi âm, ghi hình ca múa nhạc, sân khấu</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Bị bãi bỏ một phần bởi Nghị định số 15/2016/NĐ-CP ngày 15/3/2016</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105/2012/NĐ-CP</w:t>
            </w:r>
            <w:r>
              <w:br/>
              <w:t>ngày 17/12/2012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tổ chức lễ tang cán bộ, công chức, viên chức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01/02/2013</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113/2013/NĐ-CP</w:t>
            </w:r>
            <w:r>
              <w:br/>
              <w:t>ngày 02/10/2013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hoạt động Mỹ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01/12/2013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131/2013/NĐ-CP</w:t>
            </w:r>
            <w:r>
              <w:br/>
              <w:t>ngày 16/10/2013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xử phạt vi phạm hành chính về quyền tác giả, quyền liên quan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15/12/2013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181/2013/NĐ-CP</w:t>
            </w:r>
            <w:r>
              <w:br/>
              <w:t>ngày 14/11/2013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thi hành một số điều của Luật Quảng cáo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w:t>
            </w:r>
            <w:r>
              <w:t>/2014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145/2013/NĐ-CP</w:t>
            </w:r>
            <w:r>
              <w:br/>
              <w:t>ngày 29/10/2013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về tổ chức ngày kỷ niệm; nghi thức trao tặng, đón </w:t>
            </w:r>
            <w:r>
              <w:lastRenderedPageBreak/>
              <w:t>nhận hình thức khen thưởng, danh hiệu thi đua; nghi lễ đối ngoại và đón, tiếp khách nước ngoài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16/12/2013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Bị thay thế một phần bởi Nghị định </w:t>
            </w:r>
            <w:r>
              <w:t xml:space="preserve">số 111/2018/NĐ-CP </w:t>
            </w:r>
            <w:r>
              <w:lastRenderedPageBreak/>
              <w:t>ngày 31/8/2018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62/2014/NĐ-CP</w:t>
            </w:r>
            <w:r>
              <w:br/>
              <w:t>ngày 25/6/2014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xét tặng danh hiệu “Nghệ nhân nhân dân”, “Nghệ nhân ưu tú” trong lĩnh vực di sản văn hóa phi vật thể</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07/8/2014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89/2014/NĐ-CP</w:t>
            </w:r>
            <w:r>
              <w:br/>
              <w:t>ngày 29/9/2014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w:t>
            </w:r>
            <w:r>
              <w:t>nh về xét tặng danh hiệu “Nghệ sĩ nhân dân”, “Nghệ sĩ ưu tú”</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15/11/2014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90/2014/NĐ-CP</w:t>
            </w:r>
            <w:r>
              <w:br/>
              <w:t>ngày 29/9/2014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“Giải thưởng Hồ Chí Minh”, “Giải thưởng Nhà nước” về văn học, nghệ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15/11/2014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21/2015/NĐ-CP</w:t>
            </w:r>
            <w:r>
              <w:br/>
              <w:t>ngày 14/02/2015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nhuận bút, thù lao đối với tác phẩm điện ảnh, mỹ thuật, nhiếp ảnh, sân khấu và các loại hình nghệ thuật biểu diễn khác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15/4/2015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15/2016/NĐ-CP</w:t>
            </w:r>
            <w:r>
              <w:br/>
              <w:t>ngày 15/3/2016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một số điều của Nghị định số 79/2012/NĐ-CP ngày 0</w:t>
            </w:r>
            <w:r>
              <w:t>5/10/2012 của Chính phủ quy định về biểu diễn nghệ thuật, trình diễn thời trang; thi người đẹp và người mẫu; lưu hành, kinh doanh bản ghi âm, ghi hình ca múa nhạc, sân khấu</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15/3/2016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S</w:t>
            </w:r>
            <w:r>
              <w:t>ửa đổi, bổ sung bởi Nghị định số 142/2018/NĐ-CP ngày 09/10/2018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w:t>
            </w:r>
            <w:r>
              <w:t xml:space="preserve">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61/2016/NĐ-CP</w:t>
            </w:r>
            <w:r>
              <w:br/>
              <w:t>ngày 01/7/2016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điều kiện kinh doanh giám định cổ vật và hành nghề bảo quản, tu bổ, phục hồi di tích lịch sử - văn hóa, danh lam thắng cảnh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01/7/2016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S</w:t>
            </w:r>
            <w:r>
              <w:t>ửa đổi, bổ sung bởi Nghị định số 142/2018/NĐ-CP ngày 09/10/2018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Nghị </w:t>
            </w:r>
            <w:r>
              <w:lastRenderedPageBreak/>
              <w:t>đ</w:t>
            </w:r>
            <w:r>
              <w:t>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Số 72/2016/NĐ-CP</w:t>
            </w:r>
            <w:r>
              <w:br/>
            </w:r>
            <w:r>
              <w:lastRenderedPageBreak/>
              <w:t>ngày 01/7/2016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Về hoạt động nhiếp </w:t>
            </w:r>
            <w:r>
              <w:lastRenderedPageBreak/>
              <w:t>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15/8/2016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28/2017/NĐ-CP</w:t>
            </w:r>
            <w:r>
              <w:br/>
              <w:t>ngày 20/3/2017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một số điều của Nghị định số 131/2013/NĐ-CP của Chính phủ quy định xử phạt vi phạm hành chính về quyền tác giả, quyền liên</w:t>
            </w:r>
            <w:r>
              <w:t xml:space="preserve"> quan và Nghị định số 158/2013/NĐ-CP của Chính phủ quy định về xử phạt vi phạm hành chính trong lĩnh vực văn hóa, thể thao, du lịch và quảng cáo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05/5/2017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22/2018/NĐ-CP</w:t>
            </w:r>
            <w:r>
              <w:br/>
              <w:t>ngày 23/02/2018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w:t>
            </w:r>
            <w:r>
              <w:rPr>
                <w:lang w:val="vi-VN"/>
              </w:rPr>
              <w:t xml:space="preserve">uy định chi tiết một số điều và biện pháp thi hành </w:t>
            </w:r>
            <w:r>
              <w:rPr>
                <w:lang w:val="vi-VN"/>
              </w:rPr>
              <w:t xml:space="preserve">Luật </w:t>
            </w:r>
            <w:r>
              <w:t>S</w:t>
            </w:r>
            <w:r>
              <w:rPr>
                <w:lang w:val="vi-VN"/>
              </w:rPr>
              <w:t xml:space="preserve">ở hữu trí tuệ năm 2005 và Luật sửa đổi, bổ sung một số điều của Luật </w:t>
            </w:r>
            <w:r>
              <w:t>S</w:t>
            </w:r>
            <w:r>
              <w:rPr>
                <w:lang w:val="vi-VN"/>
              </w:rPr>
              <w:t>ở hữu trí tuệ năm 2009 về quyền tác giả, quyền liên quan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10/4/2018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110/2018/NĐ-CP ngày 29/8/2018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quản lý và tổ chức lễ hội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15/10/2018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111/2018/NĐ-CP</w:t>
            </w:r>
            <w:r>
              <w:br/>
              <w:t>ngày 31/8/2018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ngày thành lập, ngày truyền thống, ngày hưởng ứng của các bộ, ngành, địa phương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15/10/2018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122/2018/NĐ-CP</w:t>
            </w:r>
            <w:r>
              <w:br/>
              <w:t>ngày 17/9/2018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xét tặng danh hiệu “Gia đình văn hóa”, "Thôn văn hóa", "Là</w:t>
            </w:r>
            <w:r>
              <w:t>ng văn hóa", "Ấp văn hóa", "Bản văn hóa", "Tổ dân phố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15/11/2018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126/2018/NĐ-CP ngày 20/9/2018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thành lập và hoạt động của cơ sở văn hóa nước ngoài tại Việt Nam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5/11/2018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133/2018/NĐ-CP</w:t>
            </w:r>
            <w:r>
              <w:br/>
              <w:t>ngày 01/10/2</w:t>
            </w:r>
            <w:r>
              <w:t>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Sửa đổi, bổ sung một số điều của Nghị định số 90/2014/NĐ-CP ngày 29/9/2014 về </w:t>
            </w:r>
            <w:r>
              <w:lastRenderedPageBreak/>
              <w:t>“Giải thưởng Hồ Chí Minh”; “Giải thưởng Nhà nước” về văn học, nghệ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15/11/2018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lastRenderedPageBreak/>
              <w:t>Văn bản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Điều lệ</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974-TTg</w:t>
            </w:r>
            <w:r>
              <w:br/>
              <w:t>ngày 21/7/1956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hướng dẫn sử dụng Quốc kỳ</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21/7/1956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lại để xây dựng văn bản thay thế</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321-CT</w:t>
            </w:r>
            <w:r>
              <w:br/>
              <w:t xml:space="preserve">ngày </w:t>
            </w:r>
            <w:r>
              <w:t>17/11/1989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một số vấn đề cấp bách của ngành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17/11/1989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lại để bãi bỏ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04/1998/CT-TTg</w:t>
            </w:r>
            <w:r>
              <w:br/>
              <w:t>ngày 22/01/1998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các biện pháp thực hiện Hiệp định giữa Chính phủ nước Cộng hòa xã hội chủ nghĩa Việt Nam và Chính phủ Hợp</w:t>
            </w:r>
            <w:r>
              <w:t xml:space="preserve"> chủng quốc Hoa Kỳ về thiết lập quan hệ quyền tác giả</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06/02/1998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49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14/1998/CT-TTg</w:t>
            </w:r>
            <w:r>
              <w:br/>
              <w:t>ngày 28/3/1998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thực hiện nếp sống văn minh trong việc cưới, việc tang, lễ hội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12/4/1998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23/1998/CT-TTg</w:t>
            </w:r>
            <w:r>
              <w:br/>
              <w:t>ngày 20/5/1998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tăng cường sự phối</w:t>
            </w:r>
            <w:r>
              <w:t xml:space="preserve"> hợp với Ủy ban Mặt trận Tổ quốc Việt Nam đẩy mạnh cuộc vận động toàn dân xây dựng cuộc sống mới ở khu dân cư</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04/6/1998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39/1998/CT-TTg</w:t>
            </w:r>
            <w:r>
              <w:br/>
              <w:t>ngày 03/12/1998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đẩy mạnh công tác văn hóa thông tin ở miền núi và đồng bào các dân tộc thiểu số</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18/12</w:t>
            </w:r>
            <w:r>
              <w:t>/1998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03/2000/CT-TTg</w:t>
            </w:r>
            <w:r>
              <w:br/>
              <w:t>ngày 24/01/2000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đẩy mạnh các hoạt động văn hóa, vui chơi, giải trí cho trẻ em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08/02/2000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09/2000/CT-TTg</w:t>
            </w:r>
            <w:r>
              <w:br/>
              <w:t>ngày 20/4/2000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tiến hành kiểm tra hoạt động dịch vụ văn hóa và kinh doanh văn hóa</w:t>
            </w:r>
            <w:r>
              <w:t xml:space="preserve"> phẩm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09/5/2000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05/2002/CT-TTg</w:t>
            </w:r>
            <w:r>
              <w:br/>
              <w:t>ngày 18/02/2002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tăng cường các biện pháp quản lý, bảo vệ cổ vật trong di </w:t>
            </w:r>
            <w:r>
              <w:lastRenderedPageBreak/>
              <w:t>tích và ngăn chặn đào bới, trục vớt trái phép di chỉ khảo cổ học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05/3/2002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55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21/2002/QĐ-TTg</w:t>
            </w:r>
            <w:r>
              <w:br/>
              <w:t>ngày 28/01/2002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w:t>
            </w:r>
            <w:r>
              <w:t>yệt Hiệp định hợp tác văn hóa và giáo dục giữa Chính phủ nước Cộng hòa xã hội chủ nghĩa Việt Nam và Chính phủ nước Cộng hòa Ac-hen-ti-na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12/02/2002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05/2002/CT-TTg</w:t>
            </w:r>
            <w:r>
              <w:br/>
              <w:t>ngày 18/02/2002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tăng cường các biện pháp quản lý, bảo vệ cổ vật trong di </w:t>
            </w:r>
            <w:r>
              <w:t>tích và ngăn chặn đào bới, trục vớt trái phép di chỉ khảo cổ học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05/3/2002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lại việc thực hiện để kiến nghị xử lý</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23/2002/QĐ-TTg</w:t>
            </w:r>
            <w:r>
              <w:br/>
              <w:t>ngày 31/01/2002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việc tổ chức bắn pháo hoa trong dịp Tết Nguyên Đán và một số ngày kỷ niệm của </w:t>
            </w:r>
            <w:r>
              <w:t>đất nước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31/01/2002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57/2002/QĐ-TTg</w:t>
            </w:r>
            <w:r>
              <w:br/>
              <w:t>ngày 26/4/2002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Quy hoạch phát triển ngành thể dục thể thao đến năm 2010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26/4/2002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 xml:space="preserve">Đã </w:t>
            </w:r>
            <w:r>
              <w:t>đề nghị Bộ Tư pháp trình Thủ tướng Chính phủ xử lý hiệu lực</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59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19/2003/QĐ-TTg</w:t>
            </w:r>
            <w:r>
              <w:br/>
              <w:t>ngày 28/01/20</w:t>
            </w:r>
            <w:r>
              <w:t>03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Chương trình mục tiêu quốc gia về văn hóa đến năm 2005</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12/02/2003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tiếp tục đề nghị bãi bỏ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60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97/2003/QĐ-TTg</w:t>
            </w:r>
            <w:r>
              <w:br/>
              <w:t>ngày 14/5/2003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phương án tổng thể xắp xếp, đổi mới doanh nghiệp nhà nước trực thuộc Tổng cụ</w:t>
            </w:r>
            <w:r>
              <w:t>c Du lịch giai đoạn 2003 - 2005</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16/6/2003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Đã đề nghị Bộ Tư pháp trình Chính phủ bãi bỏ trong năm 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61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124/2003/QĐ-TTg</w:t>
            </w:r>
            <w:r>
              <w:br/>
              <w:t>ngày 17/6/2003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Đề án bảo tồn, phát triển văn hóa các dân tộc thiểu số Việt Nam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16/7/2003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62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w:t>
            </w:r>
            <w:r>
              <w:t>70/2003/QĐ-TTg</w:t>
            </w:r>
            <w:r>
              <w:br/>
              <w:t>ngày 14/8/2003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“Chính sách ưu đãi hưởng thụ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04/9/2003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63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25/2004/QĐ-TTg</w:t>
            </w:r>
            <w:r>
              <w:br/>
              <w:t>ngày 27/02/2004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việc phê duyệt Đề án “Phát triển hoạt động văn hóa - thông </w:t>
            </w:r>
            <w:r>
              <w:lastRenderedPageBreak/>
              <w:t>tin vùng Tây Nguyên đến năm 2010”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19/3/2004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Đã đề nghị Bộ Tư p</w:t>
            </w:r>
            <w:r>
              <w:t xml:space="preserve">háp trình Thủ tướng Chính phủ bãi bỏ </w:t>
            </w:r>
            <w:r>
              <w:lastRenderedPageBreak/>
              <w:t>trong năm 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64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17/2005/CT-TTg</w:t>
            </w:r>
            <w:r>
              <w:br/>
              <w:t>ngày 25/5/2005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chấn chỉnh các hoạt động tiêu cực trong quán bar, nhà hàng karaoke, vũ trường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17/6/2005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Đã đề nghị Bộ Tư pháp trình Thủ tướng Chính phủ bãi bỏ Điều 1</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65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36/2005/QĐ-TTg</w:t>
            </w:r>
            <w:r>
              <w:br/>
              <w:t>ngày 24/02/2005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“Ngày Di sản văn hóa Việt Nam”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15/3/2005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66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82/2005/QĐ-TTg</w:t>
            </w:r>
            <w:r>
              <w:br/>
              <w:t>ngày 18/4/2005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chế độ ưu đãi đối với học sinh, sinh viên các bộ môn nghệ thuật truyền thống đặc thù trong các trường văn hóa n</w:t>
            </w:r>
            <w:r>
              <w:t>ghệ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07/5/2005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bãi bỏ (Hiện nay đã có Quyết định số 41/2014/ QĐ-TTg ngày 21/7/2014. Cùng một vấn đề có hai văn bản điều chỉnh)</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67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156</w:t>
            </w:r>
            <w:r>
              <w:rPr>
                <w:lang w:val="vi-VN"/>
              </w:rPr>
              <w:t>/2005/QĐ-TTg</w:t>
            </w:r>
            <w:r>
              <w:br/>
              <w:t>n</w:t>
            </w:r>
            <w:r>
              <w:rPr>
                <w:lang w:val="vi-VN"/>
              </w:rPr>
              <w:t xml:space="preserve">gày </w:t>
            </w:r>
            <w:r>
              <w:t>23/6/2005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Quy hoạch tổng thể hệ thống bảo tàng Việt Nam đến năm 2020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w:t>
            </w:r>
            <w:r>
              <w:t>/7/2005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68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271</w:t>
            </w:r>
            <w:r>
              <w:rPr>
                <w:lang w:val="vi-VN"/>
              </w:rPr>
              <w:t>/2005/QĐ-TTg</w:t>
            </w:r>
            <w:r>
              <w:br/>
              <w:t>n</w:t>
            </w:r>
            <w:r>
              <w:rPr>
                <w:lang w:val="vi-VN"/>
              </w:rPr>
              <w:t xml:space="preserve">gày </w:t>
            </w:r>
            <w:r>
              <w:t>31/10/2005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Quy hoạch phát triển hệ thống thiết chế văn hóa - thông tin cơ sở</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21/11/2005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Đề nghị Bộ Tư pháp trình Thủ tướng Chính phủ bãi bỏ trong năm 2019, hiện nay không còn áp dụng</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69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226/2005/QĐ-TTg</w:t>
            </w:r>
            <w:r>
              <w:br/>
              <w:t>ngày 15/9/2005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Điều chỉnh phương án sắp xếp, đổi mới một số công ty nhà nước thuộc Bộ VHTT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08/10/2005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70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308</w:t>
            </w:r>
            <w:r>
              <w:rPr>
                <w:lang w:val="vi-VN"/>
              </w:rPr>
              <w:t>/2005/QĐ-TTg</w:t>
            </w:r>
            <w:r>
              <w:br/>
              <w:t>n</w:t>
            </w:r>
            <w:r>
              <w:rPr>
                <w:lang w:val="vi-VN"/>
              </w:rPr>
              <w:t xml:space="preserve">gày </w:t>
            </w:r>
            <w:r>
              <w:t>25/11/2005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quy chế thực hiện nếp sống văn minh trong việc cưới, việc tang và lễ hội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20/12/2005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Bị bãi bỏ c</w:t>
            </w:r>
            <w:r>
              <w:rPr>
                <w:lang w:val="vi-VN"/>
              </w:rPr>
              <w:t xml:space="preserve">ác quy định về tổ chức lễ hội tại mục 3, Chương 2 </w:t>
            </w:r>
            <w:r>
              <w:t>bởi Nghị định số 110/2018/ NĐ-CP</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71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167</w:t>
            </w:r>
            <w:r>
              <w:rPr>
                <w:lang w:val="vi-VN"/>
              </w:rPr>
              <w:t>/200</w:t>
            </w:r>
            <w:r>
              <w:t>6</w:t>
            </w:r>
            <w:r>
              <w:rPr>
                <w:lang w:val="vi-VN"/>
              </w:rPr>
              <w:t>/QĐ-TTg</w:t>
            </w:r>
            <w:r>
              <w:br/>
              <w:t>n</w:t>
            </w:r>
            <w:r>
              <w:rPr>
                <w:lang w:val="vi-VN"/>
              </w:rPr>
              <w:t xml:space="preserve">gày </w:t>
            </w:r>
            <w:r>
              <w:t>14/7/2006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Đề án “Phát triển hoạt động văn hóa - thông tin vùng Đồng bằng sông Cửu Long đến năm 2010”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w:t>
            </w:r>
            <w:r>
              <w:t>8/8/2006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72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227</w:t>
            </w:r>
            <w:r>
              <w:rPr>
                <w:lang w:val="vi-VN"/>
              </w:rPr>
              <w:t>/200</w:t>
            </w:r>
            <w:r>
              <w:t>6</w:t>
            </w:r>
            <w:r>
              <w:rPr>
                <w:lang w:val="vi-VN"/>
              </w:rPr>
              <w:t>/QĐ-TTg</w:t>
            </w:r>
            <w:r>
              <w:br/>
              <w:t>n</w:t>
            </w:r>
            <w:r>
              <w:rPr>
                <w:lang w:val="vi-VN"/>
              </w:rPr>
              <w:t xml:space="preserve">gày </w:t>
            </w:r>
            <w:r>
              <w:t>11/10/2006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Ban hành Quy chế về tổ chức hoạt động của Ban chỉ đạo cuộc vận động phong trào “Toàn dân đoàn kết </w:t>
            </w:r>
            <w:r>
              <w:lastRenderedPageBreak/>
              <w:t>xây dựng đời sống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07/11/2006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Đề nghị Bộ Tư pháp trình Thủ tướng Chính phủ bãi bỏ trong n</w:t>
            </w:r>
            <w:r>
              <w:t xml:space="preserve">ăm 2019 vì hiện nay không còn </w:t>
            </w:r>
            <w:r>
              <w:lastRenderedPageBreak/>
              <w:t>áp dụng</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73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74/2007/QĐ-TTg</w:t>
            </w:r>
            <w:r>
              <w:br/>
              <w:t>ngày 25/5/2007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tổ chức bắn pháo hoa nhân dịp Tết Nguyên đán, một số ngày kỷ niệm của đất nước, của các địa phương và các ngày hội văn hóa, du lịch,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28/6/2007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74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w:t>
            </w:r>
            <w:r>
              <w:t>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123/2007/QĐ-TTg</w:t>
            </w:r>
            <w:r>
              <w:br/>
              <w:t>ngày 31/7/2007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Quy hoạch tổng thể bảo tồn, tu bổ, tôn tạo và phát huy giá trị di tích lịch sử đường Hồ Chí Minh - Đông Trường Sơn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28/8/2007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75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125</w:t>
            </w:r>
            <w:r>
              <w:rPr>
                <w:lang w:val="vi-VN"/>
              </w:rPr>
              <w:t>/200</w:t>
            </w:r>
            <w:r>
              <w:t>7</w:t>
            </w:r>
            <w:r>
              <w:rPr>
                <w:lang w:val="vi-VN"/>
              </w:rPr>
              <w:t>/QĐ-TTg</w:t>
            </w:r>
            <w:r>
              <w:br/>
              <w:t>n</w:t>
            </w:r>
            <w:r>
              <w:rPr>
                <w:lang w:val="vi-VN"/>
              </w:rPr>
              <w:t xml:space="preserve">gày </w:t>
            </w:r>
            <w:r>
              <w:t>31/7/</w:t>
            </w:r>
            <w:r>
              <w:rPr>
                <w:lang w:val="vi-VN"/>
              </w:rPr>
              <w:t xml:space="preserve"> 200</w:t>
            </w:r>
            <w:r>
              <w:t>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Chương trình mục t</w:t>
            </w:r>
            <w:r>
              <w:t>iêu quốc gia về văn hóa giai đoạn 2006 - 2001</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29/8/2007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Đã đề nghị Bộ Tư pháp trình Thủ tướng Chính phủ bãi bỏ trong năm 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76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129/2007/QĐ-TTg</w:t>
            </w:r>
            <w:r>
              <w:br/>
              <w:t>ngày 02/8/2007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Quy chế văn hóa công sở tại các cơ quan hành chính nhà nước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8/8/2007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77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45</w:t>
            </w:r>
            <w:r>
              <w:rPr>
                <w:lang w:val="vi-VN"/>
              </w:rPr>
              <w:t>/200</w:t>
            </w:r>
            <w:r>
              <w:t>8</w:t>
            </w:r>
            <w:r>
              <w:rPr>
                <w:lang w:val="vi-VN"/>
              </w:rPr>
              <w:t>/QĐ-TTg</w:t>
            </w:r>
            <w:r>
              <w:br/>
              <w:t>n</w:t>
            </w:r>
            <w:r>
              <w:rPr>
                <w:lang w:val="vi-VN"/>
              </w:rPr>
              <w:t xml:space="preserve">gày </w:t>
            </w:r>
            <w:r>
              <w:t>28/3/</w:t>
            </w:r>
            <w:r>
              <w:rPr>
                <w:lang w:val="vi-VN"/>
              </w:rPr>
              <w:t>200</w:t>
            </w:r>
            <w:r>
              <w:t>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Quy hoạch phát triển nghệ thuật biểu diễn Việt Nam đến năm 2020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19/4/2008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78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30/2008/CT-TTg</w:t>
            </w:r>
            <w:r>
              <w:br/>
              <w:t>ngày 10/10/2008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kỷ niệm 1000 năm Thăng Long Hà Nội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16/10/2008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Cần đánh giá lại để đề </w:t>
            </w:r>
            <w:r>
              <w:t>nghị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79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36/2008/CT-TTg</w:t>
            </w:r>
            <w:r>
              <w:br/>
              <w:t>ngày 31/12/2008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tăng cường quản lý và thực thi bảo hộ quyền tác giả, quyền liên quan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31/12/2008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84/2008/</w:t>
            </w:r>
            <w:r>
              <w:br/>
              <w:t>CT-BVHTTDL</w:t>
            </w:r>
            <w:r>
              <w:br/>
              <w:t>ngày 03/11/2008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tăng cường công tác quản lý, chỉ đạo nhằm thúc đẩy sự </w:t>
            </w:r>
            <w:r>
              <w:t>ra đời, phát triển của các bảo tàng và sưu tập tư nhân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02/12/2008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14/2015/QĐ-TTg</w:t>
            </w:r>
            <w:r>
              <w:br/>
              <w:t>ngày 20/5/2015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chế độ phụ cấp ưu đãi nghề nghiệp và chế độ bồi dưỡng đối với người làm việc </w:t>
            </w:r>
            <w:r>
              <w:lastRenderedPageBreak/>
              <w:t>trong lĩnh vực biểu diễn nghệ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21/5/2015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82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w:t>
            </w:r>
            <w:r>
              <w:t>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23/2016/QĐ-TTg</w:t>
            </w:r>
            <w:r>
              <w:br/>
              <w:t>ngày 07/6/2016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việc đưa bảo vật quốc gia ra nước ngoài có thời hạn để trưng bày, triển lãm, nghiên cứu hoặc bảo quản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25/7/2016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22/2018/QĐ-TTg</w:t>
            </w:r>
            <w:r>
              <w:br/>
              <w:t>08/5/2018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iCs/>
              </w:rPr>
              <w:t>Quyết định về xây dựng, thực hiện hương ước, quy ước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w:t>
            </w:r>
            <w:r>
              <w:t>8/5/2018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do Bộ trưởng Bộ Văn hóa, Thể thao và Du lịch ban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w:t>
            </w:r>
            <w:r>
              <w:t>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05/2000/ QĐ-BVHTT</w:t>
            </w:r>
            <w:r>
              <w:br/>
              <w:t>ngày 12/4/2000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Kế hoạch triển khai Phong trào Toàn dân đoàn kết xây dựng đời sống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12/4/2000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Đề nghị bãi bỏ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08/2000/ TT-BVHTT</w:t>
            </w:r>
            <w:r>
              <w:br/>
              <w:t>ngày 28/4/2000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quản lý trò chơi điện tử</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01/6/2000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14/2000/ QĐ-BVHTT</w:t>
            </w:r>
            <w:r>
              <w:br/>
              <w:t>ngày 07/8/2000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quy định thi nâng ngạch Biên tập viên, Phóng viên lên ngạch Biên tập viên chính, Phóng viên chính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20/8/2000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Xin ý kiến Bộ Thông tin và Truyền thông về việc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18/2000/ QĐ-BVHTT</w:t>
            </w:r>
            <w:r>
              <w:br/>
              <w:t>ng</w:t>
            </w:r>
            <w:r>
              <w:t>ày 01/9/2000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Thành lập Ban quản lý Dự án hạ tầng kỹ thuật trực thuộc Ban Quản lý Làng Văn hóa - Du lịch các dân tộc Việt Nam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16/9/2000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24/2000/QĐ-BVHTT</w:t>
            </w:r>
            <w:r>
              <w:br/>
              <w:t>ngày 28/9/2000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thời hạn giấy phép hoạt động văn hóa - thông tin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28/9/2000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Bị </w:t>
            </w:r>
            <w:r>
              <w:rPr>
                <w:lang w:val="vi-VN"/>
              </w:rPr>
              <w:t>b</w:t>
            </w:r>
            <w:r>
              <w:t xml:space="preserve">ãi </w:t>
            </w:r>
            <w:r>
              <w:t>bỏ một phần tại Thông tư số 30/2018/TT-BVHTTDL ngày 03/10/2018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89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34/2000/ QĐ-BVHTT 20/12/2000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Công bố văn bản quy phạm pháp luật hết hiệu lực do Bộ trưởng Bộ Văn hóa - Thông tin ban hành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20/12/2000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90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599/2000/ QĐ-BVHTT</w:t>
            </w:r>
            <w:r>
              <w:br/>
              <w:t>ngà</w:t>
            </w:r>
            <w:r>
              <w:t>y 10/4/2000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Thành lập Bộ phận thường trực Ban Chỉ đạo và Tổ thư ký Ban chỉ đạo phong trào “Toàn dân đoàn kết </w:t>
            </w:r>
            <w:r>
              <w:lastRenderedPageBreak/>
              <w:t>xây dựng đời sống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10/4/2000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91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37/2001/QĐ-BVHTT</w:t>
            </w:r>
            <w:r>
              <w:br/>
              <w:t>ngày 23/8/2001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Quy chế hoạt động phát hành xuất bản phẩm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07/9/2001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Xin</w:t>
            </w:r>
            <w:r>
              <w:t xml:space="preserve"> ý kiến Bộ Thông tin và Truyền thông về việc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92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Số 39/2001/QĐ-BVHTT</w:t>
            </w:r>
            <w:r>
              <w:rPr>
                <w:lang w:val="vi-VN"/>
              </w:rPr>
              <w:br/>
            </w:r>
            <w:r>
              <w:t>n</w:t>
            </w:r>
            <w:r>
              <w:rPr>
                <w:lang w:val="vi-VN"/>
              </w:rPr>
              <w:t>gày 23/8/2001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Ban hành Quy chế tổ chức lễ hội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bãi bỏ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93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04/2002/TTLT-BVHTT-BTC</w:t>
            </w:r>
            <w:r>
              <w:br/>
              <w:t>ngày 19/3/2002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Thông tư số 97/TTLB/VH</w:t>
            </w:r>
            <w:r>
              <w:t>TTTTDL-TC hướng dẫn chế độ quản lý tài chính và chính sách đầu tư của Nhà nước đối với thư viện công cộng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19/3/2002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Thông tư số 97/TTLB/VHTTTTDL-TC đã hết hiệu lực. Cần đánh giá việc thi hành để đề nghị bãi bỏ Thông tư liên tịch này</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94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19/20</w:t>
            </w:r>
            <w:r>
              <w:t>02/QĐ-BVHTT</w:t>
            </w:r>
            <w:r>
              <w:br/>
              <w:t>ngày 02/8/2002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nội dung và hình thức thi nâng ngạch lên Phương pháp viên chính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17/8/2002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95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26/2002/</w:t>
            </w:r>
            <w:r>
              <w:br/>
              <w:t>QĐ-BVHTT</w:t>
            </w:r>
            <w:r>
              <w:br/>
              <w:t>ngày 26/9/2002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Quy chế phỏng vấn trên báo chí</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11/10/2002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Đề nghị bãi bỏ năm 2019. Hiện nay Bộ Văn hóa, Thể thao</w:t>
            </w:r>
            <w:r>
              <w:t xml:space="preserve"> và Du lịch đang áp dụng Quy chế ban hành theo Quyết định số 2499/QĐ-BVHTTDL ngày 23/6/2017</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96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27/2002/QĐ-BVHTT</w:t>
            </w:r>
            <w:r>
              <w:br/>
              <w:t>ngày 10/10/2002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chế quản lý và cấp phép cung cấp thông tin, thiết lập trang tin điện tử trên Internet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10/10/2002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Xin ý kiến B</w:t>
            </w:r>
            <w:r>
              <w:t>ộ Thông tin và Truyền thông về việc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97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29/2002/QĐ-BVHTT</w:t>
            </w:r>
            <w:r>
              <w:br/>
              <w:t>ngày 19/12/2002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Thành lập Phòng Thông tin cổ động - Triển lãm và Phòng Quảng cáo trực thuộc Cục Văn hóa Thông tin cơ sở</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06/12/2002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lại, đề xuất bãi bỏ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98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30/2002/QĐ-BVHTT</w:t>
            </w:r>
            <w:r>
              <w:br/>
              <w:t>ngày 19/12/2002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Quy chế về việc tang lễ thực hiện trong các cơ quan, đơn vị trực thuộc Bộ Văn hóa - Thông tin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24/12/2002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lại để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99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41/2002/QĐ-BVHTT</w:t>
            </w:r>
            <w:r>
              <w:br/>
              <w:t>ngày 31/12/2002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Quy chế về hoạt</w:t>
            </w:r>
            <w:r>
              <w:t xml:space="preserve"> động triển lãm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15/01/2003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Đề nghị bãi bỏ khi Nghị định về triển lãm được ban hành</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100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52/2003/TTLT-BVHTT-BTC</w:t>
            </w:r>
            <w:r>
              <w:br/>
              <w:t>ngày 29/8/2003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hỗ trợ hoạt động sáng tạo tác phẩm công trình văn học - nghệ thuật, báo chí theo cơ chế Nhà nước đ</w:t>
            </w:r>
            <w:r>
              <w:t>ặt hàng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21/9/2003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phối hợp với Bộ Tài chính đánh giá lại Thông tư này.</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53/2003/QĐ-BVHTT</w:t>
            </w:r>
            <w:r>
              <w:br/>
              <w:t>Ngày 04/9/2003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chế xuất bản bản tin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24/9/2003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lại việc thi hành (xin ý kiến 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56/20</w:t>
            </w:r>
            <w:r>
              <w:t>03/TT-BVHTT</w:t>
            </w:r>
            <w:r>
              <w:br/>
              <w:t>ngày 16/9/2003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chi tiết về điều kiện thành lập thư viện và thủ tục đăng ký hoạt động thư viện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05/10/2003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07/2004/TT-BVHTTDL</w:t>
            </w:r>
            <w:r>
              <w:br/>
              <w:t>ngày 19/02/2004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trình tự, thủ tục đăng ký di vật, cổ vật, bảo vật quốc gia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17/3/2</w:t>
            </w:r>
            <w:r>
              <w:t>004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Sửa đổi, bổ sung Mục II khoản 1 tại Thông tư số 07/2011/ TT-BVHTTDL ngày 07/6/2011. </w:t>
            </w:r>
            <w:bookmarkStart w:id="2" w:name="chuong_1_name"/>
            <w:r>
              <w:t>Sửa đổi, bổ sung, thay thế hoặc bãi bỏ, hủy bỏ các quy định có liên quan đến thủ tục hành chính</w:t>
            </w:r>
            <w:bookmarkEnd w:id="2"/>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17/2004/QĐ-BVHTT</w:t>
            </w:r>
            <w:r>
              <w:br/>
              <w:t>ngày 05/5/2004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“Quy chế sao</w:t>
            </w:r>
            <w:r>
              <w:t xml:space="preserve"> chép tác phẩm tạo hình"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27/5/2004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04/2005/QĐ-BVHTT</w:t>
            </w:r>
            <w:r>
              <w:br/>
              <w:t>ngày 31/01/2005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định mức tính vật liệu, nhân công thực hiện công tác trang trí cổ động trực quan ngành Văn hóa Thông tin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05/3/2005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tính phù hợp với tình hình kinh tế -</w:t>
            </w:r>
            <w:r>
              <w:t xml:space="preserve"> xã hội hiện nay</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16/2005/QĐ-BVHTT</w:t>
            </w:r>
            <w:r>
              <w:br/>
              <w:t>ngày 04/5/2005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Quy chế mẫu tổ chức và hoạt động của thư viện tỉnh, thành phố trực thuộc Trung ương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29/5/2005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13/2006/TTLT-BVHTT-BTC</w:t>
            </w:r>
            <w:r>
              <w:br/>
              <w:t>ngày 19/01/2006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thực hiện chế</w:t>
            </w:r>
            <w:r>
              <w:t xml:space="preserve"> độ ưu đãi đối với học sinh, sinh viên các bộ môn nghệ thuật truyền thống và đặc thù trong các </w:t>
            </w:r>
            <w:r>
              <w:lastRenderedPageBreak/>
              <w:t>trường văn hóa - nghệ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22/02/2006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Cần xem xét bãi bỏ trong năm 2019 (Hiện nay áp dụng Quyết định số 41/2014/QĐ-TTg ngày 21/7/2014 và </w:t>
            </w:r>
            <w:r>
              <w:lastRenderedPageBreak/>
              <w:t>Thông tư liên tịch số 1</w:t>
            </w:r>
            <w:r>
              <w:t>1/2015/TTLT-BVHTTDL-BTC ngày 11/12/2015)</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108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26/2006/TT-BVHTT</w:t>
            </w:r>
            <w:r>
              <w:br/>
              <w:t>ngày 21/02/2006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thực hiện chế độ phụ cấp độc hại, nguy hiểm và bồi dưỡng bằng hiện vật đối với cán bộ, công chức, viên chức ngành Văn hóa Thông tin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18/3/2006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Thông </w:t>
            </w:r>
            <w:r>
              <w:t>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33/2006/TT-BVHTT</w:t>
            </w:r>
            <w:r>
              <w:br/>
              <w:t>ngày 06/3/2006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thực hiện chế độ phụ cấp lưu động đối với cán bộ, công chức, viên chức ngành Văn hóa - Thông tin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09/4/2006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36/2006/ TT-BVHTT ngày 20/3/2006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thực hiện Quy chế đặt tên, đổi tên đườn</w:t>
            </w:r>
            <w:r>
              <w:t>g, phố và công trình công cộng kèm theo Nghị định số 91/2005/NĐ-CP</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15/4/2006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46/2006/TTLT-BVHTT-BTC</w:t>
            </w:r>
            <w:r>
              <w:br/>
              <w:t>ngày 25/4/2006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thực hiện chính sách ưu đãi hưởng thụ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25/5/2006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54/2006/TT-BVHTT</w:t>
            </w:r>
            <w:r>
              <w:br/>
              <w:t>ngày 24/5/</w:t>
            </w:r>
            <w:r>
              <w:t>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quy hoạch nhà hàng karaoke, vũ trường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25/6/2006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xem xét, đánh giá lại để xử lý hiệu lực</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60/2006/TTLT-BVHTT-BBCVT-BCA ngày 01/6/2006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Quản lý trò chơi trực tuyến (Online Game)</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01/7/2006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Đề nghị Bộ Thông tin và Tr</w:t>
            </w:r>
            <w:r>
              <w:t>uyền thông đánh giá và phối hợp xử lý</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66/2006/QĐ-BVHTT</w:t>
            </w:r>
            <w:r>
              <w:br/>
              <w:t>ngày 08/8/2006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khung tổ chức bộ máy </w:t>
            </w:r>
            <w:r>
              <w:rPr>
                <w:iCs/>
              </w:rPr>
              <w:t xml:space="preserve">của </w:t>
            </w:r>
            <w:r>
              <w:t>Ban Quản lý Làng </w:t>
            </w:r>
            <w:r>
              <w:rPr>
                <w:iCs/>
              </w:rPr>
              <w:t>Văn hóa</w:t>
            </w:r>
            <w:r>
              <w:t> - Du lịch các dân tộc Việt </w:t>
            </w:r>
            <w:r>
              <w:rPr>
                <w:iCs/>
              </w:rPr>
              <w:t>Nam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05/9/2006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lại vì căn cứ ban hành đã thay đổi</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67/2006/</w:t>
            </w:r>
            <w:r>
              <w:t>TT-BVHTT</w:t>
            </w:r>
            <w:r>
              <w:br/>
              <w:t>ngày 10/8/2006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Hướng dẫn phân hạng và thực hiện chế độ phụ cấp chức vụ lãnh đạo trong các tổ chức sự nghiệp, dịch vụ công lập hoạt động </w:t>
            </w:r>
            <w:r>
              <w:lastRenderedPageBreak/>
              <w:t>văn hóa thông tin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07/9/2006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116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70/2006/QĐ-BVHTT</w:t>
            </w:r>
            <w:r>
              <w:br/>
              <w:t>ngày 15/9/2006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việc ban hành Quy chế kiểm </w:t>
            </w:r>
            <w:r>
              <w:t>kê hiện vật bảo tàng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16/10/2006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101/2006/QĐ-BVHTT</w:t>
            </w:r>
            <w:r>
              <w:br/>
              <w:t>ngày 28/12/2006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ban hành Quy chế khen thưởng trong Liên hoan, triển lãm, hội thi, hội diễn các lĩnh vực văn hóa - thông tin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21/01/2007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Bị bãi bỏ Điều 5 và 6 bởi Thông tư số 09/2</w:t>
            </w:r>
            <w:r>
              <w:t>016/TT-BVHTTDL ngày 14/10/2016</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14/2007/QĐ-BVHTT</w:t>
            </w:r>
            <w:r>
              <w:br/>
              <w:t>ngày 25/10/2007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Quy chế tuyển chọn phim tham dự Giải thưởng Oscar dành cho phim nói tiếng nước ngoài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24/11/2007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02/2007/QĐ-BVHTT</w:t>
            </w:r>
            <w:r>
              <w:br/>
              <w:t>ngày 06/02/2007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chế tổ chứ</w:t>
            </w:r>
            <w:r>
              <w:t>c thi sáng tác tranh cổ động và sử dụng tranh cổ động để tuyên truyền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08/3/2007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10/2007/QĐ-BVHTT</w:t>
            </w:r>
            <w:r>
              <w:br/>
              <w:t>ngày 04/5/2007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Quy hoạch phát triển ngành thư viện Việt </w:t>
            </w:r>
            <w:r>
              <w:rPr>
                <w:iCs/>
              </w:rPr>
              <w:t>Nam</w:t>
            </w:r>
            <w:r>
              <w:t> đến </w:t>
            </w:r>
            <w:r>
              <w:rPr>
                <w:iCs/>
              </w:rPr>
              <w:t>năm</w:t>
            </w:r>
            <w:r>
              <w:t> 2010 và định hướng đến </w:t>
            </w:r>
            <w:r>
              <w:rPr>
                <w:iCs/>
              </w:rPr>
              <w:t xml:space="preserve">năm </w:t>
            </w:r>
            <w:r>
              <w:t>2020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19/5/2007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t>Số 13/2008/QĐ-BVHTTDL ngày 10/3/2008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Quy chế mẫu về tổ chức và hoạt động của thư viện trường đại học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31/3/2008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47/2008/QĐ-BVHTTDL</w:t>
            </w:r>
            <w:r>
              <w:br/>
              <w:t>ngày 03/7/2008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ban hành Quy định về tiêu chuẩn, trách nhiệm của cán bộ và người thực hàn</w:t>
            </w:r>
            <w:r>
              <w:t>h bảo quản hiện vật bảo tàng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31/7/2008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49/2008/QĐ-BVHTTDL</w:t>
            </w:r>
            <w:r>
              <w:br/>
              <w:t>ngày 09/7/2008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Quy chế thẩm định và cấp giấy phép phổ biến phim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09/8/2008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tại Thông tư s</w:t>
            </w:r>
            <w:r>
              <w:rPr>
                <w:lang w:val="vi-VN"/>
              </w:rPr>
              <w:t>ố 12/2015/TT-BVHTTDL</w:t>
            </w:r>
            <w:r>
              <w:t xml:space="preserve"> ngày 11/12/2015</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86/2008</w:t>
            </w:r>
            <w:r>
              <w:t>/ QĐ-BVHTTDL</w:t>
            </w:r>
            <w:r>
              <w:br/>
              <w:t>ngày 30/12/2008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Quy chế thăm dò, khai quật khảo cổ học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29/01/2009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01/2009/TT-BVHTTDL</w:t>
            </w:r>
            <w:r>
              <w:br/>
            </w:r>
            <w:r>
              <w:lastRenderedPageBreak/>
              <w:t>ngày 22/01/2009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Về việc hướng dẫn hoạt động triển lãm </w:t>
            </w:r>
            <w:r>
              <w:lastRenderedPageBreak/>
              <w:t>văn hóa, nghệ thuật tại Việt Nam và đưa triển lãm văn hóa, nghệ thuật của Vi</w:t>
            </w:r>
            <w:r>
              <w:t xml:space="preserve">ệt Nam ra nước ngoài quy định tại Nghị định số 11/2006/NĐ-CP ngày 18/01/2006 của Chính phủ ban hành Quy chế hoạt động văn hóa và kinh doanh dịch vụ văn hóa công cộng và Nghị định số 72/2000/NĐ-CP ngày 05/12/2000 của Chính phủ quy định và công bố, phổ biến </w:t>
            </w:r>
            <w:r>
              <w:t>tác phẩm ra nước ngoài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lastRenderedPageBreak/>
              <w:t>08/3/2009</w:t>
            </w:r>
          </w:p>
          <w:p w:rsidR="00000000" w:rsidRDefault="001D5368">
            <w:pPr>
              <w:jc w:val="center"/>
            </w:pPr>
            <w:r>
              <w:lastRenderedPageBreak/>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Hết hiệu lực một phần bởi các Nghị </w:t>
            </w:r>
            <w:r>
              <w:lastRenderedPageBreak/>
              <w:t>định số 103/2009/ NĐ-CP ngày 06/11/2009 và số 113/NĐ-CP ngày 02/10/2013</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126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03/2009/TT-BVHTTDL</w:t>
            </w:r>
            <w:r>
              <w:br/>
              <w:t>ngày 28/8/2009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quy định chức năng, nhiệm vụ, quyền hạn và cơ cấu tổ chức củ</w:t>
            </w:r>
            <w:r>
              <w:t>a Trung tâm văn hóa tỉnh, thành phố trực thuộc Trung ương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12/10/2009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bookmarkStart w:id="3" w:name="OLE_LINK2"/>
            <w:bookmarkStart w:id="4" w:name="OLE_LINK1"/>
            <w:bookmarkEnd w:id="3"/>
            <w:bookmarkEnd w:id="4"/>
            <w:r>
              <w:t xml:space="preserve">Số </w:t>
            </w:r>
            <w:r>
              <w:rPr>
                <w:lang w:val="vi-VN"/>
              </w:rPr>
              <w:t xml:space="preserve">04/2009/TT-BVHTTDL </w:t>
            </w:r>
            <w:r>
              <w:t>ngày 16/12/2009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thi hành một số quy định tại Quy chế hoạt động văn hóa và kinh doanh dịch vụ văn hóa công cộng ban hành kèm theo Ng</w:t>
            </w:r>
            <w:r>
              <w:t>hị định số 103/2009/NĐ-CP ngày 06 tháng 11 năm 2009 của Chính phủ</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pPr>
            <w:r>
              <w:t>- Sửa đổi bổ sung tại Thông tư số 07/2011/TT-BVHTTDL ngày 07/6/2011</w:t>
            </w:r>
          </w:p>
          <w:p w:rsidR="00000000" w:rsidRDefault="001D5368">
            <w:pPr>
              <w:spacing w:after="120"/>
            </w:pPr>
            <w:r>
              <w:t>- Bãi bỏ một phần tại các Thông tư số 05/2012/TT-BVHTTDL ngày 02/5/2012;</w:t>
            </w:r>
          </w:p>
          <w:p w:rsidR="00000000" w:rsidRDefault="001D5368">
            <w:r>
              <w:t xml:space="preserve">số </w:t>
            </w:r>
            <w:r>
              <w:rPr>
                <w:lang w:val="vi-VN"/>
              </w:rPr>
              <w:t>15/2015/TT-BVHTTDL</w:t>
            </w:r>
            <w:r>
              <w:t xml:space="preserve"> ngày 22/12/2015 </w:t>
            </w:r>
            <w:r>
              <w:rPr>
                <w:lang w:val="vi-VN"/>
              </w:rPr>
              <w:t>quy định về tổ chức l</w:t>
            </w:r>
            <w:r>
              <w:t xml:space="preserve">ễ </w:t>
            </w:r>
            <w:r>
              <w:rPr>
                <w:lang w:val="vi-VN"/>
              </w:rPr>
              <w:t>hội.</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04/2010/TT-BVHTTDL</w:t>
            </w:r>
            <w:r>
              <w:br/>
              <w:t>ngày 30/6/2010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việc kiểm kê di sản văn hóa phi vật thể và lập hồ sơ khoa học di sản văn hóa phi vật thể để đưa </w:t>
            </w:r>
            <w:r>
              <w:lastRenderedPageBreak/>
              <w:t>vào Danh mục di sản văn hóa phi vật thể quốc gia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15/8/2010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129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Thông </w:t>
            </w:r>
            <w:r>
              <w:t>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08/2010/TT-BVHTTDL</w:t>
            </w:r>
            <w:r>
              <w:br/>
              <w:t>ngày 18/8/2010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tổ chức và hoạt động của Hội đồng thẩm định phim của đài truyền hình, đài phát thanh -truyền hình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01/10/2010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130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13/2010/TT-BVHTTDL</w:t>
            </w:r>
            <w:r>
              <w:br/>
              <w:t>ngày 30/12/2010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trình tự, thủ tục đề nghị công nhận</w:t>
            </w:r>
            <w:r>
              <w:t xml:space="preserve"> bảo vật quốc gia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01/3/2011</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131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18/2010/TT-BVHTTDL</w:t>
            </w:r>
            <w:r>
              <w:br/>
              <w:t>ngày 31/12/2010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tổ chức và hoạt động của bảo tàng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01/3/2011</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132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04/2011/ TT-BVHTTDL</w:t>
            </w:r>
            <w:r>
              <w:br/>
              <w:t>ngày 21/01/2011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việc thực hiện nếp sống văn minh trong việc cướ</w:t>
            </w:r>
            <w:r>
              <w:t>i, việc tang và lễ hội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21/01/2011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Bãi bỏ một phần bởi Thông tư số 30/2018/TT-BVHTTDL ngày 03/10/2018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133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06/2011/ TT-BVHTTDL</w:t>
            </w:r>
            <w:r>
              <w:br/>
              <w:t>ngày 08/3/2011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mẫu về tổ chức, hoạt động và tiêu chí của nhà văn hóa - khu thể thao thôn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01/5/2011</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Sửa đổi </w:t>
            </w:r>
            <w:r>
              <w:t>bởi Thông tư số 05/2014/TT-BVHTTDL sửa đổi Thông tư số 12/2010/TT- BVHTTDL và Thông tư số 06/2011/TT-BVHTTDL</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134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09/2011/ TT-BVHTTDL</w:t>
            </w:r>
            <w:r>
              <w:br/>
              <w:t>ngày 14/7/2011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r>
              <w:t>Quy định nội dung hồ sơ khoa học để xếp hạng di tích lịch sử - văn hóa và danh lam thắng cảnh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w:t>
            </w:r>
            <w:r>
              <w:t>1/9/2011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135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10/2011/ TT-BVHTTDL</w:t>
            </w:r>
            <w:r>
              <w:br/>
              <w:t>ngày 16/9/2011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tổ ch</w:t>
            </w:r>
            <w:r>
              <w:rPr>
                <w:lang w:val="vi-VN"/>
              </w:rPr>
              <w:t>ức và hoạt động của các Trung t</w:t>
            </w:r>
            <w:r>
              <w:t>â</w:t>
            </w:r>
            <w:r>
              <w:rPr>
                <w:lang w:val="vi-VN"/>
              </w:rPr>
              <w:t>m văn hóa Việt Nam ở nước ngoài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11/11/2011</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136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11/2011/ TT-BVHTTDL</w:t>
            </w:r>
            <w:r>
              <w:br/>
              <w:t>ngày 19/9/2011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thực hiện một số quy định liên quan đế</w:t>
            </w:r>
            <w:r>
              <w:t>n thủ tục hành chính trong lĩnh vực Điện 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15/10/2011</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137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12/2011/ TT-BVHTTDL</w:t>
            </w:r>
            <w:r>
              <w:br/>
              <w:t>ngày 10/10/2011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r>
              <w:t xml:space="preserve">Quy định chi tiết về tiêu chuẩn, trình tự, thủ tục hồ sơ công </w:t>
            </w:r>
            <w:r>
              <w:lastRenderedPageBreak/>
              <w:t>nhận danh hiệu “Gia đình văn hóa", “thôn văn hóa", “làng văn hóa", “ấp văn hóa",</w:t>
            </w:r>
            <w:r>
              <w:t xml:space="preserve"> “bản văn hóa", “tổ dân phố văn hóa" và tương đương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lastRenderedPageBreak/>
              <w:t>24/11/2011</w:t>
            </w:r>
          </w:p>
          <w:p w:rsidR="00000000" w:rsidRDefault="001D5368">
            <w:pPr>
              <w:jc w:val="center"/>
            </w:pPr>
            <w:r>
              <w:lastRenderedPageBreak/>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Đề nghị bãi bỏ trong năm 2019 (Hiện nay Chính phủ đã ban </w:t>
            </w:r>
            <w:r>
              <w:lastRenderedPageBreak/>
              <w:t>hành Nghị định số 122/2018/NĐ-CP)</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138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17/2011/ TT-BVHTTDL</w:t>
            </w:r>
            <w:r>
              <w:br/>
              <w:t>ngày 02/12/2011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tiêu chuẩn, trình tự, thủ tục xét v</w:t>
            </w:r>
            <w:r>
              <w:t>à công nhận “xã đạt chuẩn văn hóa nông thôn mới”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14/01/2012</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139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22/2011/ TT-BVHTTDL</w:t>
            </w:r>
            <w:r>
              <w:br/>
              <w:t>ngày 30/12/2011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điều kiện thành lập và hoạt động của cơ sở giám định cổ vật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15/02/2012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Hết hiệu lực một phần theo Khoản 3 Điều 7 Luật Đầu tư</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w:t>
            </w:r>
            <w:r>
              <w:t>40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02/2012/TTLT-UBDT-BTTTT-BVHTTDL</w:t>
            </w:r>
            <w:r>
              <w:br/>
              <w:t>ngày 13/12/2012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Hướng dẫn thực hiện Quyết định số 2472/QĐ-TTg ngày 28/12/2011 của Thủ tướng Chính phủ về việc cấp một số ấn phẩm báo, tạp chí cho vùng dân tộc thiểu số và miền núi, vùng đặc biệt khó </w:t>
            </w:r>
            <w:r>
              <w:t>khăn giai đoạn 2012 - 2015</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việc thi hành, đề xuất bãi bỏ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02/2012/TTLT- BVHTTDL-BTC</w:t>
            </w:r>
            <w:r>
              <w:br/>
              <w:t>ngày 07/3/2012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Hướng dẫn quản lý, sử dụng kinh phí hỗ trợ từ ngân sách nhà nước cho hoạt động sáng tạo tác </w:t>
            </w:r>
            <w:r>
              <w:t>phẩm, công trình văn học nghệ thuật ở Trung ương và Hội văn học nghệ thuật địa phương giai đoạn 2011 - 2015</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07/3/2012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việc thi hành, đề xuất bãi bỏ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04/2012/TT-BVHTTDL ngày 30/3/2012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tiêu chuẩn, định mức</w:t>
            </w:r>
            <w:r>
              <w:t>, chế độ quản lý, sử dụng trang thiết bị tập luyện, thi đấu của đội tuyển thể thao quốc gia và đội tuyển trẻ thể thao quốc gia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15/5/2012</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143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07/2012/TTLT-BTTTT-BVHTTDL</w:t>
            </w:r>
            <w:r>
              <w:br/>
              <w:t>ngày 19/6/2012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trách nhiệm của doanh nghiệp cung cấp</w:t>
            </w:r>
            <w:r>
              <w:t xml:space="preserve"> dịch vụ trung gian trong việc bảo hộ quyền tác giả và liên quan trên môi trường mạng internet và viễn thông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06/8/2012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07/2012/ TT-BVHTTDL</w:t>
            </w:r>
            <w:r>
              <w:br/>
              <w:t>ngày 16/7/2012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r>
              <w:t xml:space="preserve">Hướng dẫn Nghị định số 32/2012/NĐ-CP về quản lý xuất, nhập khẩu văn hóa phẩm không </w:t>
            </w:r>
            <w:r>
              <w:t>nhằm mục đích kinh doanh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01/9/2012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Bị sửa đổi, bổ sung bởi Thông tư số 22/2018/TT-BVHTTDL</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15/2012/TT-BVHTTDL</w:t>
            </w:r>
            <w:r>
              <w:br/>
              <w:t>ngày 13/12/2012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hoạt động giám định quyền tác giả, quyền liên quan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01/02/2013</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Hết hiệu lực một phần bởi Thông tư số 04</w:t>
            </w:r>
            <w:r>
              <w:t>/2016/TT-BVHTTDL ngày 29/6/2016</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18/2012/ TT-BVHTTDL</w:t>
            </w:r>
            <w:r>
              <w:br/>
              <w:t>ngày 28/12/2012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một số quy định về bảo quản, tu bổ, phục hồi di tích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01/7/2013</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Hết hiệu lực một phần bởi Khoản 3 Điều 7 Luật Đầu tư Cần xem xét, đánh giá lại nội dung </w:t>
            </w:r>
            <w:r>
              <w:t>để kiến nghị sửa đổi, bổ sung hoặc bãi bỏ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19/2012/ TT-BVHTTDL</w:t>
            </w:r>
            <w:r>
              <w:br/>
              <w:t>ngày 28/12/2012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it-IT"/>
              </w:rPr>
              <w:t>Quy định loại di vật, cổ vật không được mang ra nước ngoài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15/02/2013</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20/2012/ TT-BVHTTDL</w:t>
            </w:r>
            <w:r>
              <w:br/>
              <w:t>ngày 28/12/2012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hồ sơ v</w:t>
            </w:r>
            <w:r>
              <w:t>à thủ tục gửi, nhận gửi tư liệu di sản văn hóa phi vật thể, di vật, cổ vật, bảo vật quốc gia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15/02/2013</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21/2012/ TT-BVHTTDL</w:t>
            </w:r>
            <w:r>
              <w:br/>
              <w:t>ngày 28/12/2012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tiêu chí và thủ tục thanh lọc tài liệu thư viện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01/4/2013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Số 02/2013/ </w:t>
            </w:r>
            <w:r>
              <w:t>TT-BVHTTDL</w:t>
            </w:r>
            <w:r>
              <w:br/>
              <w:t>ngày 24/01/2013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tiêu chuẩn, trình tự, thủ tục xét và công nhận “Phường đạt chuẩn văn minh đô thị”; “Thị trấn đạt chuẩn văn minh đô thị”</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10/3/2013</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51/2013/TTLT-BTC-BVHTTDL</w:t>
            </w:r>
            <w:r>
              <w:br/>
              <w:t>ngày 26/4/2013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w:t>
            </w:r>
            <w:r>
              <w:t>iệc quản lý và sử dụng kinh phí ngân sách nhà nước thực hiện Chương trình mục tiêu quốc gia về văn hóa giai đoạn 2012 - 2015</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10/6/2013</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lại, đề nghị Bộ Tài chính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04/2013/ TT-BVHTTDL</w:t>
            </w:r>
            <w:r>
              <w:br/>
              <w:t>ngày 03/5/2013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tiêu chuẩn, </w:t>
            </w:r>
            <w:r>
              <w:t xml:space="preserve">hồ sơ, thủ tục bổ nhiệm, miễn nhiệm giám định viên tư pháp, lập và công bố danh sách giám định viên tư pháp, người giám định tư pháp, tổ chức giám định tư pháp theo vụ việc; thủ tục cử người tham gia giám định tư pháp và thành lập hội đồng giám định trong </w:t>
            </w:r>
            <w:r>
              <w:t>lĩnh vực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01/7/2013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07/2013/ TT-BVHTTDL</w:t>
            </w:r>
            <w:r>
              <w:br/>
              <w:t>ngày 01/11/2013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mức trả công giờ người làm mẫu vẽ trong các trường đào tạo mỹ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10/2013/ TT-BVHTTDL</w:t>
            </w:r>
            <w:r>
              <w:br/>
              <w:t>ngày 06/12/2013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chi tiết và hướng dẫn </w:t>
            </w:r>
            <w:r>
              <w:t>thực hiện một số điều của Luật Quảng cáo và Nghị định số 181/2013/ NĐ-CP ngày 14/11/2013 của Chính phủ quy định chi tiết thi hành một số điều của Luật Quảng cáo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pPr>
            <w:r>
              <w:t>Bị bãi bỏ một phần bởi Thông tư số 35/2018/TT-BVHTTDL ngày 19/11/2018</w:t>
            </w:r>
          </w:p>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w:t>
            </w:r>
            <w:r>
              <w: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11/2013/ TT-BVHTTDL</w:t>
            </w:r>
            <w:r>
              <w:br/>
              <w:t>ngày 16/12/2013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bCs/>
              </w:rPr>
              <w:t>Quy định quy định về sưu tầm tài liệu, hiện vật của bảo tàng công lập</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15/2013/ TT-BVHTTDL</w:t>
            </w:r>
            <w:r>
              <w:br/>
              <w:t>ngày 24/12/2013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chế tổ chức và hoạt động của Hội đồng nghệ thuật trong lĩnh vực Nghệ thuật </w:t>
            </w:r>
            <w:r>
              <w:t>biểu diễn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17/2013/ TT-BVHTTDL</w:t>
            </w:r>
            <w:r>
              <w:br/>
              <w:t>ngày 30/12/2013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xác định chi phí lập quy hoạch, dự án, báo cáo kinh tế - kĩ thuật, bảo quản, tu bổ phục hồi di tích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18/02/2014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19/2013/TTLT- BVHTTDL-BTNMT</w:t>
            </w:r>
            <w:r>
              <w:br/>
              <w:t>ng</w:t>
            </w:r>
            <w:r>
              <w:t>ày 30/12/2013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bảo vệ môi trường trong hoạt động du lịch, tổ chức lễ hội, bảo vệ và phát huy giá trị di tích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Điều 13 bị bãi bỏ bởi Thông tư số 30/2018/TT-BVHTTDL ngày 03/10/2018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20/2013/ TT-BVHTTDL</w:t>
            </w:r>
            <w:r>
              <w:br/>
              <w:t>ngày 31/12/2013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w:t>
            </w:r>
            <w:r>
              <w:t>ịnh một số nội dung quản lý đối với hoạt động phổ biến phim có sử dụng hiệu ứng đặc biệt tác động đến người xem phim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01/4/2014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16/2013/ TT-BVHTTDL</w:t>
            </w:r>
            <w:r>
              <w:br/>
              <w:t>ngày 25/12/2013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bCs/>
              </w:rPr>
              <w:t>Quy định về quy chuẩn kỹ thuật quốc gia về rạp chiếu phim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w:t>
            </w:r>
            <w:r>
              <w:t>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04/2014/TTLT-BVHTTDL-BNV</w:t>
            </w:r>
            <w:r>
              <w:br/>
              <w:t>ngày 30/5/2014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thực hiện nếp sống văn minh tại các cơ sở tín ngưỡng, cơ sở tôn giáo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15/7/2014</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05/2014/ TT-BVHTTDL</w:t>
            </w:r>
            <w:r>
              <w:br/>
              <w:t>ngày 30/5/2014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Điều 6 của Thông tư số 12/2010</w:t>
            </w:r>
            <w:r>
              <w:t>/TT-BVHTTDL ngày 22/12/2010 quy định mẫu về tổ chức, hoạt động và tiêu chí của Trung tâm Văn hóa - Thể thao xã và Thông tư số 06/2011/TT-BVHTTDL ngày 08/3/2011 quy định mẫu về tổ chức, hoạt động và tiêu chí của Trung tâm Văn hóa - Thể thao thôn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15/7/2014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08/2014/ TT-BVHTTDL</w:t>
            </w:r>
            <w:r>
              <w:br/>
              <w:t>ngày 24/9/2014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chi tiết tiêu chuẩn, trình tự, thủ tục xét và công nhận “Cơ quan đạt chuẩn văn hóa", “Đơn vị đạt chuẩn văn hóa", “Doanh nghiệp đạt </w:t>
            </w:r>
            <w:r>
              <w:lastRenderedPageBreak/>
              <w:t>chuẩn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01/10/2014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164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18/2014/ TT-BVHTTD</w:t>
            </w:r>
            <w:r>
              <w:t>L</w:t>
            </w:r>
            <w:r>
              <w:br/>
              <w:t>ngày 02/12/2014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hoạt động chuyên môn, nghiệp vụ của thư viện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08/12/2014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20/2014/ TT-BVHTTDL</w:t>
            </w:r>
            <w:r>
              <w:br/>
              <w:t>ngày 09/12/2014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hoạt động của Đội tuyên truyền lưu động cấp tỉnh và cấp huyện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10/02/2015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144/</w:t>
            </w:r>
            <w:r>
              <w:t>2014/ TT-BVHTTDL</w:t>
            </w:r>
            <w:r>
              <w:br/>
              <w:t>ngày 30/9/2014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pStyle w:val="Heading1"/>
              <w:spacing w:after="0"/>
            </w:pPr>
            <w:r>
              <w:rPr>
                <w:b w:val="0"/>
                <w:sz w:val="20"/>
              </w:rPr>
              <w:t>Hướng dẫn quản lý và sử dụng kinh phí hoạt động Phong trào "Toàn dân đoàn kết xây dựng đời sống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15/11/2014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163/2014/TTLT-BTC-BVHTTDL</w:t>
            </w:r>
            <w:r>
              <w:br/>
              <w:t>ngày 12/11/2014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cơ chế quản lý tài chính Ch</w:t>
            </w:r>
            <w:r>
              <w:t>ương trình Xúc tiến du lịch quốc gia giai đoạn 2013 - 2020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27/12/2014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24/2014/TTLT-BVHTTDL-BCA</w:t>
            </w:r>
            <w:r>
              <w:br/>
              <w:t>ngày 30/12/2014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quản lý, sử dụng vũ khí, vật liệu nổ và công cụ hỗ trợ làm đạo cụ hoặc để trưng bày, triển lãm trong hoạt đ</w:t>
            </w:r>
            <w:r>
              <w:t>ộng văn hóa, nghệ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01/3/2015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28/2014/ TT-BVHTTDL</w:t>
            </w:r>
            <w:r>
              <w:br/>
              <w:t>ngày 31/12/2014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quản lý hoạt động mua bán hàng hóa quốc tế thuộc diện quản lý chuyên ngành văn hóa của Bộ VHTTDL</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01/3/2015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w:t>
            </w:r>
            <w:r>
              <w:rPr>
                <w:lang w:val="vi-VN"/>
              </w:rPr>
              <w:t xml:space="preserve">ãi bỏ </w:t>
            </w:r>
            <w:r>
              <w:t>một phần bởi Thông tư số 26/2018/TT-BVHTT</w:t>
            </w:r>
            <w:r>
              <w:t>DL ngày 11/9/2018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02/2015/TTLT-BVHTTDL-BNV</w:t>
            </w:r>
            <w:r>
              <w:br/>
              <w:t>ngày 19/5/2015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mã số và tiêu chuẩn chức danh nghề nghiệp viên chức chuyên ngành Thư viện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15/7/2015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06/2015/TTLT-BVHTTDL</w:t>
            </w:r>
            <w:r>
              <w:br/>
              <w:t>ngày 08/7/2015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Thông tư quy định trình</w:t>
            </w:r>
            <w:r>
              <w:t xml:space="preserve"> tự, thủ tục tiếp nhận hồ sơ cấp giấy phép mang vũ khí và công cụ hỗ trợ vào, ra khỏi lãnh thổ Việt Nam để trưng bày, triển lãm trong hoạt động văn hóa, nghệ </w:t>
            </w:r>
            <w:r>
              <w:lastRenderedPageBreak/>
              <w:t>thuật; trình tự, thủ tục tổ chức, triển khai sử dụng vũ khí, vật liệu nổ và công cụ hỗ trợ làm đạo</w:t>
            </w:r>
            <w:r>
              <w:t xml:space="preserve"> cụ</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01/9/2015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172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08/2015/TTLT-BVHTTDL</w:t>
            </w:r>
            <w:r>
              <w:br/>
              <w:t>ngày 23/10/2015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hoạt động của Đội chiếu phim lưu động thuộc Trung tâm phát hành phim và chiếu bóng hoặc Trung tâm điện ảnh tỉnh, thành phố trực thuộc Trung ương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Thông tư liên </w:t>
            </w:r>
            <w:r>
              <w:t>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09/2015/TTLT-BVHTTDL-BNV</w:t>
            </w:r>
            <w:r>
              <w:br/>
              <w:t>ngày 11/12/2015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mã số và tiêu chuẩn chức danh nghề nghiệp viên chức ngành Di sản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01/3/2016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10/2015/TTLT-BVHTTDL-BNV</w:t>
            </w:r>
            <w:r>
              <w:br/>
              <w:t>ngày 11/12/2015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mã số và tiêu chuẩn chức danh nghề n</w:t>
            </w:r>
            <w:r>
              <w:t>ghiệp viên chức chuyên ngành Biểu diễn nghệ thuật và Điện 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01/3/2016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11/2015/TTLT-BVHTTDL-BTC- BGDĐT-BLĐTBXH</w:t>
            </w:r>
            <w:r>
              <w:br/>
              <w:t>ngày 11/12/2015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w:t>
            </w:r>
            <w:r>
              <w:rPr>
                <w:lang w:val="vi-VN"/>
              </w:rPr>
              <w:t xml:space="preserve">ướng dẫn thực hiện một số điều của Quyết định số </w:t>
            </w:r>
            <w:r>
              <w:t>41/2014/QĐ-TTg ngày 21/7/2014 của Thủ tướng Chính</w:t>
            </w:r>
            <w:r>
              <w:t xml:space="preserve"> phủ về chế độ ưu đãi đối với học sinh, sinh viên ngành nghệ thuật truyền thống và đặc thù trong các trường văn hóa, nghệ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 xml:space="preserve">Số 12/2015/ TT-BVHTTDL </w:t>
            </w:r>
            <w:r>
              <w:t>ngày 11/12/2015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một số điều của Quy chế thẩm định, cấp giấy p</w:t>
            </w:r>
            <w:r>
              <w:t xml:space="preserve">hép phổ biến phim ban hành theo Quyết định số </w:t>
            </w:r>
            <w:r>
              <w:rPr>
                <w:lang w:val="vi-VN"/>
              </w:rPr>
              <w:t xml:space="preserve">49/2008/ QĐ-BVHTTDL </w:t>
            </w:r>
            <w:r>
              <w:t>ngày 09/7/2008 của Bộ trưởng Bộ VHTTDL</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15/3/2016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w:t>
            </w:r>
            <w:r>
              <w:lastRenderedPageBreak/>
              <w:t>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Số 15/2015/ TT-</w:t>
            </w:r>
            <w:r>
              <w:lastRenderedPageBreak/>
              <w:t>BVHTTDL</w:t>
            </w:r>
            <w:r>
              <w:br/>
              <w:t>ngày 22/12/2015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Quy định về tổ chức </w:t>
            </w:r>
            <w:r>
              <w:lastRenderedPageBreak/>
              <w:t>lễ hội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05/02/201</w:t>
            </w:r>
            <w:r>
              <w:lastRenderedPageBreak/>
              <w:t>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Cần xem xét bãi bỏ </w:t>
            </w:r>
            <w:r>
              <w:lastRenderedPageBreak/>
              <w:t>trong năm 2019 vì Chính phủ đ</w:t>
            </w:r>
            <w:r>
              <w:t xml:space="preserve">ã ban hành Nghị định số 110/2018/ NĐ-CP ngày 29/8/2018 </w:t>
            </w:r>
            <w:r>
              <w:rPr>
                <w:lang w:val="vi-VN"/>
              </w:rPr>
              <w:t>quy định về quản lý và tổ chức lễ hội</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178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46/2016/TTLT-BTC-BVHTTDL ngày 11/3/2016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chế độ quản lý đặc thù đối với Đội Tuyên truyền lưu động cấp tỉnh và cấp huyện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01/5/20</w:t>
            </w:r>
            <w:r>
              <w:t>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01/2016/ TT-BVHTTDL</w:t>
            </w:r>
            <w:r>
              <w:br/>
              <w:t>ngày 24/3/2016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thi hành một số điều của Nghị định số 79/2012/NĐ-CP ngày 05/10/2012 của Chính phủ quy định về biểu diễn nghệ thuật, trình diễn thời trang; thi người đẹp và người mẫu; lưu hành, kinh</w:t>
            </w:r>
            <w:r>
              <w:t xml:space="preserve"> doanh bản ghi âm, ghi hình ca múa nhạc sân khấu và Nghị định số 15/2016/NĐ-CP ngày 15/3/2016 của Chính phủ sửa đổi, bổ sung một số điều của Nghị định số 79/2012/NĐ-CP</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15/5/2016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Bị bãi bỏ một phần và sửa đổi, bổ sung bởi Thông tư số 10/2016/TT-BVHTTDL ngày</w:t>
            </w:r>
            <w:r>
              <w:t xml:space="preserve"> 19/10/2016</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64/2016/TTLT-BTC-BVHTTDL ngày 25/4/2016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thực hiện cơ chế một cửa quốc gia đối với thủ tục thẩm định nội dung đồ chơi trẻ em nhập khẩu thuộc phạm vi quản lý chuyên ngành của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w:t>
            </w:r>
            <w:r>
              <w:t>/6/2016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t>Số 06/2016/TTLT-BVHTTDL-BNV ngày 30/6/2016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pt-BR"/>
              </w:rPr>
              <w:t>Quy định mã số và tiêu chuẩn chức danh nghề nghiệp viên chức ngành Văn hóa cơ sở</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15/8/2016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w:t>
            </w:r>
            <w:r>
              <w:lastRenderedPageBreak/>
              <w:t>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lastRenderedPageBreak/>
              <w:t>Số 07/2016/TTLT-</w:t>
            </w:r>
            <w:r>
              <w:rPr>
                <w:lang w:val="pt-BR"/>
              </w:rPr>
              <w:lastRenderedPageBreak/>
              <w:t>BVHTTDL-BNV ngày 30/6/2016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pt-BR"/>
              </w:rPr>
              <w:lastRenderedPageBreak/>
              <w:t xml:space="preserve">Quy định mã số và </w:t>
            </w:r>
            <w:r>
              <w:rPr>
                <w:lang w:val="pt-BR"/>
              </w:rPr>
              <w:lastRenderedPageBreak/>
              <w:t>t</w:t>
            </w:r>
            <w:r>
              <w:rPr>
                <w:lang w:val="pt-BR"/>
              </w:rPr>
              <w:t>iêu chuẩn chức danh nghề nghiệp viên chức ngành Mỹ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15/8/2016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183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Số </w:t>
            </w:r>
            <w:r>
              <w:rPr>
                <w:lang w:val="pt-BR"/>
              </w:rPr>
              <w:t>08/2016/ TT-BVHTTDL</w:t>
            </w:r>
            <w:r>
              <w:rPr>
                <w:lang w:val="pt-BR"/>
              </w:rPr>
              <w:br/>
              <w:t>ngày 02</w:t>
            </w:r>
            <w:r>
              <w:rPr>
                <w:lang w:val="vi-VN"/>
              </w:rPr>
              <w:t>/</w:t>
            </w:r>
            <w:r>
              <w:rPr>
                <w:lang w:val="pt-BR"/>
              </w:rPr>
              <w:t>7</w:t>
            </w:r>
            <w:r>
              <w:rPr>
                <w:lang w:val="vi-VN"/>
              </w:rPr>
              <w:t>/</w:t>
            </w:r>
            <w:r>
              <w:rPr>
                <w:lang w:val="pt-BR"/>
              </w:rPr>
              <w:t>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các biểu mẫu trong hoạt động đăng ký quyền tác giả, quyền liên quan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01/12/2016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Số </w:t>
            </w:r>
            <w:r>
              <w:rPr>
                <w:lang w:val="vi-VN"/>
              </w:rPr>
              <w:t>09/2016/ TT-BVHTTDL</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pt-BR"/>
              </w:rPr>
              <w:t>Về tổ ch</w:t>
            </w:r>
            <w:r>
              <w:rPr>
                <w:lang w:val="pt-BR"/>
              </w:rPr>
              <w:t>ức liên hoan văn nghệ quần chúng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01/12/2016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10/2016/ TT-BVHTTDL</w:t>
            </w:r>
            <w:r>
              <w:br/>
              <w:t>ngày 19/10/2016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pt-BR"/>
              </w:rPr>
              <w:t>Sửa đổi một số điều của Thông tư số 01/2016/TT-BVHTTDL ngày 24/3/2016 của Bộ trưởng Bộ Văn hóa, Thể thao và Du lịch quy định chi tiết thi hành một số điều củ</w:t>
            </w:r>
            <w:r>
              <w:rPr>
                <w:lang w:val="pt-BR"/>
              </w:rPr>
              <w:t>a Nghị định số 79/2012/NĐ-CP ngày 05/10/2012 của Chính phủ quy định về biểu diễn nghệ thuật, trình diễn thời trang; thi người đẹp và người mẫu; lưu hành, kinh doanh bản ghi âm, ghi hình ca múa nhạc, sân khấu và Nghị định số 15/2016/NĐ-CP ngày 15/3/2016 của</w:t>
            </w:r>
            <w:r>
              <w:rPr>
                <w:lang w:val="pt-BR"/>
              </w:rPr>
              <w:t xml:space="preserve"> Chính phủ sửa đổi, bổ sung một số điều của Nghị định số 79/2012/NĐ-CP.</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13/2016/ TT-BVHTTDL</w:t>
            </w:r>
            <w:r>
              <w:br/>
              <w:t>ngày 09/12/2016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pt-BR"/>
              </w:rPr>
              <w:t>Quy định Quy chế mẫu hoạt động của Thư viện công cộng các tỉnh, huyện, xã</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15/2016/ TT-BV</w:t>
            </w:r>
            <w:r>
              <w:t>HTTDL</w:t>
            </w:r>
            <w:r>
              <w:br/>
              <w:t>ngày 27/12/2016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pt-BR"/>
              </w:rPr>
              <w:t>Ban hành Quy chế tổ chức và hoạt động của Hội đồng thẩm định kịch bản văn học đối với phim sử dụng ngân sách nhà nước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w:t>
            </w:r>
            <w:r>
              <w:lastRenderedPageBreak/>
              <w:t>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Số 16/2016/ TT-</w:t>
            </w:r>
            <w:r>
              <w:lastRenderedPageBreak/>
              <w:t>BVHTTDL</w:t>
            </w:r>
            <w:r>
              <w:br/>
              <w:t>ngày 27/12/2016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pt-BR"/>
              </w:rPr>
              <w:lastRenderedPageBreak/>
              <w:t xml:space="preserve">Hướng dẫn thực hiện </w:t>
            </w:r>
            <w:r>
              <w:rPr>
                <w:lang w:val="pt-BR"/>
              </w:rPr>
              <w:lastRenderedPageBreak/>
              <w:t xml:space="preserve">Quyết định số 650/QĐ-TTg ngày </w:t>
            </w:r>
            <w:r>
              <w:rPr>
                <w:lang w:val="pt-BR"/>
              </w:rPr>
              <w:t>24/5/2016 của Thủ tướng Chính phủ phê duyệt Đề án tiếp tục hỗ trợ hoạt động sáng tạo tác phẩm, công trình văn học nghệ thuật báo chí ở Trung ương và các Hội Văn học nghệ thuật địa phương; Hỗ trợ tác phẩm báo chí có chất lượng cao ở các địa phương giai đoạn</w:t>
            </w:r>
            <w:r>
              <w:rPr>
                <w:lang w:val="pt-BR"/>
              </w:rPr>
              <w:t xml:space="preserve"> 2016 - 2020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01/3/2017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189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iCs/>
              </w:rP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02/2017/ TT-BVHTTDL</w:t>
            </w:r>
            <w:r>
              <w:br/>
              <w:t>ngày 05/7/2017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tiêu chuẩn chuyên gia giám định cổ vật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25/8/2017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iCs/>
              </w:rP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04/2017/ TT-BVHTTDL</w:t>
            </w:r>
            <w:r>
              <w:br/>
              <w:t>ngày 15/8/2017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Chương trình bồi dưỡng kiến thức về bảo quản, tu bổ, phục </w:t>
            </w:r>
            <w:r>
              <w:t>hồi di tích lịch sử - văn hóa, danh lam thắng cảnh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05/10/2017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01/2018/ TT-BVHTTDL</w:t>
            </w:r>
            <w:r>
              <w:br/>
              <w:t>ngày 18/01/2018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thi hành một số điều tại Nghị định số 113/2013/NĐ-CP ngày 02 tháng 10 năm 2013 của Chính phủ về hoạt động mỹ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01/3/2</w:t>
            </w:r>
            <w:r>
              <w:t>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22/2018/ TT-BVHTTDL</w:t>
            </w:r>
            <w:r>
              <w:br/>
              <w:t>ngày 29/6/2018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một số điều của Thông tư số 07/2012/TT-BVHTTDL ngày 16/7/2012 của Bộ trưởng Bộ Văn hóa, Thể thao và Du lịch hướng dẫn Nghị định số 32/2012/ NĐ-CP ngày 12/4/2012 của Chính phủ về quả</w:t>
            </w:r>
            <w:r>
              <w:t xml:space="preserve">n lý xuất khẩu, nhập khẩu văn hóa phẩm không nhằm mục đích kinh </w:t>
            </w:r>
            <w:r>
              <w:lastRenderedPageBreak/>
              <w:t>doanh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15/8/2018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193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24/2018/ TT-BVHTTDL</w:t>
            </w:r>
            <w:r>
              <w:br/>
              <w:t>ngày 23/8/2018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Ban hành Danh mục hàng hóa xuất khẩu, nhập khẩu thuộc phạm vi quản lý chuyên ngành văn hóa của Bộ Văn hóa, Thể thao và Du </w:t>
            </w:r>
            <w:r>
              <w:t>lịch xác định mã số hàng hóa theo Danh mục hàng hóa xuất khẩu, nhập khẩu Việt Nam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09/10/2018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25/2018/ TT-BVHTTDL</w:t>
            </w:r>
            <w:r>
              <w:br/>
              <w:t>ngày 30/8/2018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việc hạn chế hình ảnh diễn viên sử dụng thuốc lá trong tác phẩm sân khấu, điện ảnh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15/11/2018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26/2018/ TT-BVHTTDL</w:t>
            </w:r>
            <w:r>
              <w:br/>
              <w:t>ngày 11/9/2018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một số điều của Thông tư số 28/2014/TT-BVHTTDL ngày 31/12/2014 quy định về quản lý hoạt động mua bán hàng hóa quốc tế thuộc diện quản lý chuyên ngành văn hóa của Bộ Văn hóa, Thể thao và Du lị</w:t>
            </w:r>
            <w:r>
              <w:t>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30/10/2018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33/2018/ TT-BVHTTDL</w:t>
            </w:r>
            <w:r>
              <w:br/>
              <w:t>ngày 15/10/2018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hoạt động thư viện lưu động và luân chuyển tài liệu</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01/12/2018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35/2018/ TT-BVHTTDL</w:t>
            </w:r>
            <w:r>
              <w:br/>
              <w:t>ngày 19/11/2018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một số điều của Thông tư số 15/2012/TT-B</w:t>
            </w:r>
            <w:r>
              <w:t>VHTTDL, Thông tư số 10/2013/TT-BVHTTDL, Thông tư số 11/2014/TT-BVHTTDL và Thông tư số 04/2016/TT-BVHTTDL</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15/01/2019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QUY PHẠM PHÁP LUẬT TRONG LĨNH VỰC THỂ DỤC, THỂ THAO</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Quốc hội, Ủy ban Thư</w:t>
            </w:r>
            <w:r>
              <w:rPr>
                <w:b/>
                <w:bCs/>
              </w:rPr>
              <w:t>ờng vụ Quốc hội</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198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77/2006/QH11</w:t>
            </w:r>
            <w:r>
              <w:br/>
            </w:r>
            <w:r>
              <w:lastRenderedPageBreak/>
              <w:t>ngày 29/11/2006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Luật Thể dục, thể </w:t>
            </w:r>
            <w:r>
              <w:lastRenderedPageBreak/>
              <w:t>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01/7/2007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199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26/2018/QH14</w:t>
            </w:r>
            <w:r>
              <w:br/>
              <w:t>ngày 14/6/2018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Luật sửa đổi, bổ sung một số điều của Luật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Chủ tịch nước</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22/2006/L-CTN ngày 12/12/2006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Công bố Luật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12/12/2006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05/2017/L-CTN</w:t>
            </w:r>
            <w:r>
              <w:br/>
              <w:t>ngày 25/6/2018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Công bố Luật sửa đổi, bổ sung một </w:t>
            </w:r>
            <w:r>
              <w:t>số điều của Luật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25/6/2018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Chính phủ</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112/2007/NĐ-CP</w:t>
            </w:r>
            <w:r>
              <w:br/>
              <w:t>Ngày 26/6/2007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thi hành m</w:t>
            </w:r>
            <w:r>
              <w:t>ột số điều của Luật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03/5/2007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106/2016/NĐ-CP</w:t>
            </w:r>
            <w:r>
              <w:br/>
              <w:t>ngày 01/7/2016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điều kiện kinh doanh hoạt động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01/7/2016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S</w:t>
            </w:r>
            <w:r>
              <w:t>ửa đổi, bổ sung bởi Nghị định số 142/2018/NĐ-CP ngày 09/10/2018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152/2018/NĐ-CP n</w:t>
            </w:r>
            <w:r>
              <w:t>gày 07/11/2018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một số chế độ đối với huấn luyện viên, vận động viên thể thao trong thời gian tập trung tập huấn, thi đấu</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24/12/2018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57/2002/QĐ-TTg</w:t>
            </w:r>
            <w:r>
              <w:br/>
              <w:t>ngày 26/4/2002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Quy hoạch phát triển ngành thể dục thể thao đến năm 2010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26/4/2002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w:t>
            </w:r>
            <w:r>
              <w:rPr>
                <w:lang w:val="vi-VN"/>
              </w:rPr>
              <w:t xml:space="preserve">ã </w:t>
            </w:r>
            <w:r>
              <w:t>đề nghị Bộ Tư pháp trình Thủ tướng Chính phủ bã</w:t>
            </w:r>
            <w:r>
              <w:t>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nl-NL"/>
              </w:rPr>
              <w:t>Số 15/2002/CT-TTg</w:t>
            </w:r>
            <w:r>
              <w:rPr>
                <w:lang w:val="nl-NL"/>
              </w:rPr>
              <w:br/>
              <w:t>ngày 26/7/2002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r>
              <w:rPr>
                <w:lang w:val="nl-NL"/>
              </w:rPr>
              <w:t>Về việc chống tiêu cực trong các hoạt động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10/8/2002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100/2005/QĐ-TTg ngày 05/10/2005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Phê duyệt Chương trình phát triển thể dục thể thao ở xã, phường, thị trấn đến năm </w:t>
            </w:r>
            <w:r>
              <w:t>2010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01/6/2005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w:t>
            </w:r>
            <w:r>
              <w:rPr>
                <w:lang w:val="vi-VN"/>
              </w:rPr>
              <w:t xml:space="preserve">ã </w:t>
            </w:r>
            <w:r>
              <w:t>đề nghị Bộ Tư pháp trình Thủ tướng Chính phủ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67</w:t>
            </w:r>
            <w:r>
              <w:rPr>
                <w:lang w:val="vi-VN"/>
              </w:rPr>
              <w:t>/200</w:t>
            </w:r>
            <w:r>
              <w:t>8</w:t>
            </w:r>
            <w:r>
              <w:rPr>
                <w:lang w:val="vi-VN"/>
              </w:rPr>
              <w:t>/QĐ-TTg</w:t>
            </w:r>
            <w:r>
              <w:br/>
              <w:t>n</w:t>
            </w:r>
            <w:r>
              <w:rPr>
                <w:lang w:val="vi-VN"/>
              </w:rPr>
              <w:t xml:space="preserve">gày </w:t>
            </w:r>
            <w:r>
              <w:t>26/5/</w:t>
            </w:r>
            <w:r>
              <w:rPr>
                <w:lang w:val="vi-VN"/>
              </w:rPr>
              <w:t>200</w:t>
            </w:r>
            <w:r>
              <w:t>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chế độ dinh dưỡng đặc thù đối với vận động viên, huấn luyện viên thể thao thành tích cao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18/6/2008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w:t>
            </w:r>
            <w:r>
              <w:lastRenderedPageBreak/>
              <w:t>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Số 51/2012/QĐ-TTg</w:t>
            </w:r>
            <w:r>
              <w:br/>
            </w:r>
            <w:r>
              <w:lastRenderedPageBreak/>
              <w:t>ngày 16/11/2012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Quy định về chế độ </w:t>
            </w:r>
            <w:r>
              <w:lastRenderedPageBreak/>
              <w:t>bồi dưỡng và chế độ trang phục đối với giáo viên, giảng viên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01/01/201</w:t>
            </w:r>
            <w:r>
              <w:lastRenderedPageBreak/>
              <w:t>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210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82/2013/QĐ-TTg</w:t>
            </w:r>
            <w:r>
              <w:br/>
              <w:t>ngày 31/12/2013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một số chính sách đặc thù đối với huấn luyện viên, vận động viên thể thao xu</w:t>
            </w:r>
            <w:r>
              <w:t>ất sắc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21/2018/QĐ-TTg</w:t>
            </w:r>
            <w:r>
              <w:br/>
              <w:t>ngày 17/5/2018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chức năng, nhiệm vụ, quyền hạn và cơ cấu tổ chức của Tổng cục Thể dục thể thao thuộc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17/5/2018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 xml:space="preserve">Văn bản do Bộ trưởng Bộ Văn hóa, Thể thao và Du </w:t>
            </w:r>
            <w:r>
              <w:rPr>
                <w:b/>
                <w:bCs/>
              </w:rPr>
              <w:t>lịch ban hành và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Bộ</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02/TTLB-YT-TDTT</w:t>
            </w:r>
            <w:r>
              <w:br/>
              <w:t>ngày 30/3/1996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phối hợp y tế - thể dục thể thao trong chăm sóc và bảo vệ sức khỏe nhân dân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30/3/1996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phối hợp với Bộ Y tế xem xét bãi bỏ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44/2005/ QĐ-UBTDTT</w:t>
            </w:r>
            <w:r>
              <w:br/>
              <w:t>ngày 13/01/2005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việc ban hành Quy chế đảm bảo y tế cho vận động </w:t>
            </w:r>
            <w:r>
              <w:t>viên các đội tuyển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18/02/2005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Bị bãi bỏ một phần bởi các Thông tư số 03/2015/TT-BVHTTDL; số 17/2015/TT-BVHTTDL</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nl-NL"/>
              </w:rPr>
              <w:t>Số 99/2006/ TT-UBTDTT</w:t>
            </w:r>
            <w:r>
              <w:rPr>
                <w:lang w:val="nl-NL"/>
              </w:rPr>
              <w:br/>
              <w:t>ngày 24/4/2006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nl-NL"/>
              </w:rPr>
              <w:t>Hướng dẫn thực hiện chế độ phụ cấp chức vụ lãnh đạo trong các tổ chức sự nghiệp TDTT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18/5/2006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01/2007/ TT-UBTDTT ngày 09/01/2007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Nghị định số 53/2006/NĐ-CP ngày 25/5/2006 của Chính phủ về chính sách khuyến khích phát triển cơ sở dịch vụ ngoài công lập trong lĩnh vực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04/02/2007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05/2007/ TT-UBTDTT</w:t>
            </w:r>
            <w:r>
              <w:br/>
              <w:t>ngày 20/7/2007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Hướng dẫn thực hiện một số quy định của Nghị định số 112/2007/NĐ-CP ngày 26/6/2007 của </w:t>
            </w:r>
            <w:r>
              <w:lastRenderedPageBreak/>
              <w:t>Chính phủ quy định chi tiết và hướng dẫn thi hành một số điều của Luật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20/8/2007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pPr>
            <w:r>
              <w:t>- Hết hiệu lực một phần theo Khoả</w:t>
            </w:r>
            <w:r>
              <w:t>n 3 Điều 7 Luật Đầu tư</w:t>
            </w:r>
          </w:p>
          <w:p w:rsidR="00000000" w:rsidRDefault="001D5368">
            <w:r>
              <w:t xml:space="preserve">- </w:t>
            </w:r>
            <w:r>
              <w:rPr>
                <w:lang w:val="vi-VN"/>
              </w:rPr>
              <w:t>S</w:t>
            </w:r>
            <w:r>
              <w:rPr>
                <w:lang w:val="nl-NL"/>
              </w:rPr>
              <w:t xml:space="preserve">ửa đổi, bổ sung, </w:t>
            </w:r>
            <w:r>
              <w:rPr>
                <w:lang w:val="nl-NL"/>
              </w:rPr>
              <w:lastRenderedPageBreak/>
              <w:t xml:space="preserve">bãi bỏ một phần bởi </w:t>
            </w:r>
            <w:r>
              <w:t>Thông tư số 08/2011/ TT-BVHTTDL ngày 29/6/2011</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217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08/2011/ TT-BVHTTDL</w:t>
            </w:r>
            <w:r>
              <w:br/>
              <w:t>ngày 29/6/2011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sửa đổi, bổ sung một số quy định của Thông tư số 05/2007/TT-BVHTTDL ngày 20/7/2007 của</w:t>
            </w:r>
            <w:r>
              <w:t xml:space="preserve"> Ủy ban Thể dục Thể thao hướng dẫn thi hành một số quy định của Nghị định số 112/2007/NĐ-CP ngày 26/6/2007 của Chính phủ quy định chi tiết và hướng dẫn thi hành một số điều của Luật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20/8/2011</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07/2010/ TT-BVHTTDL</w:t>
            </w:r>
            <w:r>
              <w:br/>
              <w:t xml:space="preserve">ngày </w:t>
            </w:r>
            <w:r>
              <w:t>28/7/2010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quản lý hoạt động chuyên môn của hội cổ động viên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01/10/2010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pPr>
              <w:jc w:val="center"/>
            </w:pPr>
            <w:r>
              <w:t>Số 18/2011/ TT-BVHTTDL</w:t>
            </w:r>
            <w:r>
              <w:br/>
              <w:t>ngày 02/12/2011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r>
              <w:t>Quy định mẫu về tổ chức và hoạt động của câu lạc bộ thể dục thể thao cơ sở</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25/01/2012</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Thông tư liên </w:t>
            </w:r>
            <w:r>
              <w:t>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191/2011/TTLT/ BTC-BVHTTDL</w:t>
            </w:r>
            <w:r>
              <w:br/>
              <w:t>ngày 21/12/2011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chế độ quản lý đặc thù đối với Đội tuyên truyền lưu động cấp tỉnh, thành phố, quận, huyện, thị xã</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05/02/2012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200/2011/TTLT-BTC-BVHTTDL</w:t>
            </w:r>
            <w:r>
              <w:br/>
              <w:t>ngày 30/12/2011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chế độ</w:t>
            </w:r>
            <w:r>
              <w:t xml:space="preserve"> chi tiêu tài chính đối với giải thi đấu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15/02/2012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pPr>
              <w:jc w:val="center"/>
            </w:pPr>
            <w:r>
              <w:t>Số 09/2012/ TT-BVHTTDL</w:t>
            </w:r>
            <w:r>
              <w:br/>
              <w:t>ngày 19/11/2012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tổ chức giải thi đấu thể thao quần chúng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01/01/2013</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01/2013/ TT-BVHTTDL</w:t>
            </w:r>
            <w:r>
              <w:br/>
            </w:r>
            <w:r>
              <w:lastRenderedPageBreak/>
              <w:t>ngày 02/01/2013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Quy định nhiệm vụ q</w:t>
            </w:r>
            <w:r>
              <w:t xml:space="preserve">uản lý nhà nước đối </w:t>
            </w:r>
            <w:r>
              <w:lastRenderedPageBreak/>
              <w:t>với hội thể thao quốc gia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lastRenderedPageBreak/>
              <w:t>01/3/2013</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224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13/2013/ TT-BVHTTDL</w:t>
            </w:r>
            <w:r>
              <w:br/>
              <w:t>ngày 18/12/2013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bCs/>
              </w:rPr>
              <w:t>Quy định một số nội dung quản lý tổ chức hoạt động thi đấu Xe đạp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01/3/2014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14/2013/ TT-BVHTTDL</w:t>
            </w:r>
            <w:r>
              <w:br/>
              <w:t>ngày 19/12/2013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bCs/>
              </w:rPr>
              <w:t>Quy</w:t>
            </w:r>
            <w:r>
              <w:rPr>
                <w:bCs/>
              </w:rPr>
              <w:t xml:space="preserve"> định một số nội dung quản lý tổ chức hoạt động thi đấu Mô tô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01/3/2014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13/2014/TTLT- BVHTTDL-BNV</w:t>
            </w:r>
            <w:r>
              <w:br/>
              <w:t>ngày 17/10/2014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mã số và tiêu chuẩn chức danh nghề nghiệp viên chức chuyên ngành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16/2014/ TT-BVHTTDL</w:t>
            </w:r>
            <w:r>
              <w:br/>
              <w:t>ngày 02/12/2014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một số biểu mẫu thủ tục hành chính trong lĩnh vực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22/2014/ TT-BVHTTDL</w:t>
            </w:r>
            <w:r>
              <w:br/>
              <w:t>ngày 15/12/2014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một số nội dung quản lý hoạt động tổ chức thi đấu</w:t>
            </w:r>
            <w:r>
              <w:t xml:space="preserve"> đua thuyền Rowing, Canoe và Thuyền truyền thống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01/2015/ TT-BVHTTDL</w:t>
            </w:r>
            <w:r>
              <w:br/>
              <w:t>ngày 30/3/2015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bCs/>
              </w:rPr>
              <w:t>Quy định về tiêu chuẩn khen thưởng và đề nghị khen thưởng vận động viên, huấn luyện viên đạt thành tích xuất sắc tại các giải thể thao quốc tế</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15/5/2015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230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03/2015/ TT-BVHTTDL</w:t>
            </w:r>
            <w:r>
              <w:br/>
              <w:t>ngày 03/6/2015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giám định khoa học đánh giá trình độ tập luyện thể thao và kiểm tra sức khỏe của vận động viên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01/8/2015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231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17/2015/ TT-BVHTTDL ngày 30/12/2015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về phòng, </w:t>
            </w:r>
            <w:r>
              <w:t>chống doping trong hoạt động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01/03/2016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232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18/2015/ TT-BVHTTDL</w:t>
            </w:r>
            <w:r>
              <w:br/>
              <w:t>ngày 31/12/2015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điều kiện tập luyện và thi đấu môn Ôtô thể thao địa hình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27/01/2016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233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w:t>
            </w:r>
            <w:r>
              <w:lastRenderedPageBreak/>
              <w:t>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Số 11/2016/ TT-</w:t>
            </w:r>
            <w:r>
              <w:lastRenderedPageBreak/>
              <w:t>BVHTTDL ngày 08/11/2016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pt-BR"/>
              </w:rPr>
              <w:lastRenderedPageBreak/>
              <w:t>Quy định điều kiệ</w:t>
            </w:r>
            <w:r>
              <w:rPr>
                <w:lang w:val="pt-BR"/>
              </w:rPr>
              <w:t xml:space="preserve">n </w:t>
            </w:r>
            <w:r>
              <w:rPr>
                <w:lang w:val="pt-BR"/>
              </w:rPr>
              <w:lastRenderedPageBreak/>
              <w:t>chuyên môn tổ chức tập luyện và thi đấu Yoga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01/01/201</w:t>
            </w:r>
            <w:r>
              <w:lastRenderedPageBreak/>
              <w:t>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234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12/2016/ TT-BVHTTDL ngày 05/12/2016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pt-BR"/>
              </w:rPr>
              <w:t>Quy định điều kiện chuyên môn tổ chức tập luyện và thi đấu Golf</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235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iCs/>
              </w:rP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03/2017/ TT-BVHTTDL ngày 15/8/2017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w:t>
            </w:r>
            <w:r>
              <w:rPr>
                <w:lang w:val="vi-VN"/>
              </w:rPr>
              <w:t>uy định một s</w:t>
            </w:r>
            <w:r>
              <w:rPr>
                <w:lang w:val="vi-VN"/>
              </w:rPr>
              <w:t>ố nội dung về an toàn, vệ sinh lao động đối với người lao động làm việc trong lĩnh vực nghệ thuật, th</w:t>
            </w:r>
            <w:r>
              <w:t xml:space="preserve">ể </w:t>
            </w:r>
            <w:r>
              <w:rPr>
                <w:lang w:val="vi-VN"/>
              </w:rPr>
              <w:t>dục th</w:t>
            </w:r>
            <w:r>
              <w:t>ể</w:t>
            </w:r>
            <w:r>
              <w:rPr>
                <w:lang w:val="vi-VN"/>
              </w:rPr>
              <w:t xml:space="preserve">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01/10/2017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236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09/2017/ TT-BVHTTDL ngày 29/12/2017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w:t>
            </w:r>
            <w:r>
              <w:t>n đối với môn Cầu lông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20/02/2018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237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10/2017/TT-BVHTTDL ngày 29/12/2018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Taekwondo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20/02/2018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238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02/2018/ TT-BVHTTDL ngày 19/01/2018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w:t>
            </w:r>
            <w:r>
              <w:t>định về cơ sở vật chất, trang thiết bị và tập huấn nhân viên chuyên môn đối với môn Karate</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239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03/2018/ TT-BVHTTDL ngày 19/01/2018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Bơi, Lặn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w:t>
            </w:r>
            <w:r>
              <w:t>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04/2018/ TT-BVHTTDL ngày 23/01/2018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Billiards &amp; Snooker</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05/2018/ TT-BVHTTDL ngày 22/01/2018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w:t>
            </w:r>
            <w:r>
              <w:t xml:space="preserve"> chất, trang thiết bị và tập huấn nhân viên chuyên môn đối với môn Bóng bàn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w:t>
            </w:r>
            <w:r>
              <w:lastRenderedPageBreak/>
              <w:t>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Số 06/2018/ TT-</w:t>
            </w:r>
            <w:r>
              <w:lastRenderedPageBreak/>
              <w:t>BVHTTDL ngày 30/01/2018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Quy định về cơ sở vật </w:t>
            </w:r>
            <w:r>
              <w:lastRenderedPageBreak/>
              <w:t>chất, trang thiết bị và tập huấn nhân viên chuyên môn đối với môn Diều bay</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15/4/2018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243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w:t>
            </w:r>
            <w:r>
              <w: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07/2018/ TT-BVHTTDL ngày 30/01/2018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Khiêu vũ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08/2018/ TT-BVHTTDL ngày 31/01/2018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w:t>
            </w:r>
            <w:r>
              <w:t>t bị và tập huấn nhân viên chuyên môn đối với môn Thể dục thẩm mỹ</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09/2018/ TT-BVHTTDL ngày 31/01/2018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Judo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w:t>
            </w:r>
            <w:r>
              <w:t>2018/ TT-BVHTTDL ngày 31/01/2018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Thể dục thể hình và Fitness</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15/4/2018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11/2018/ TT-BVHTTDL ngày 31/01/2018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w:t>
            </w:r>
            <w:r>
              <w:t xml:space="preserve"> và tập huấn nhân viên chuyên môn đối với môn Lân, Sư, rồng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12/2018/TT-BVHTTDL ngày 07/02/2018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Vũ đạo thể thao giải trí</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23/3/2018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w:t>
            </w:r>
            <w:r>
              <w:t>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13/2018/ TT-BVHTTDL ngày 08/02/2018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Quyền Anh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14/2018/ TT-BVHTTDL ngày 09/3/2018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w:t>
            </w:r>
            <w:r>
              <w:t xml:space="preserve">p huấn nhân viên </w:t>
            </w:r>
            <w:r>
              <w:lastRenderedPageBreak/>
              <w:t>chuyên môn đối với môn Võ cổ truyền Vovinam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25/4/2018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251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15/2018/ TT-BVHTTDL ngày 14/3/2018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chuyên môn về tiêu chuẩn trọng tài, giám sát, cơ sở vật chất, trang thiết bị của doanh nghiệp tổ chức hoạt động đua chó để</w:t>
            </w:r>
            <w:r>
              <w:t xml:space="preserve"> kinh doanh đặt cược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05/5/2018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16/2018/ TT-BVHTTDL ngày 14/3/2018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iCs/>
              </w:rPr>
              <w:t>Quy định chuyên môn về tiêu chuẩn trọng tài, giám sát, cơ sở vật chất, trang thiết bị, nhân viên chuyên môn của doanh nghiệp tổ chức hoạt động đua ngựa để kinh doanh đặt c</w:t>
            </w:r>
            <w:r>
              <w:rPr>
                <w:iCs/>
              </w:rPr>
              <w:t>ược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05/5/2018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17/2018/ TT-BVHTTDL ngày 16/3/2018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Mô tô nước trên biển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29/4/2018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18/2018/ TT-BVHTTDL ngày 16/3/2018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về cơ </w:t>
            </w:r>
            <w:r>
              <w:t>sở vật chất, trang thiết bị và tập huấn nhân viên chuyên môn đáp ứng yêu cầu hoạt động tập luyện và thi đấu môn Bóng đá</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15/5/2018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19/2018/ TT-BVHTTDL ngày 20/3/2018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về cơ sở vật chất, trang thiết bị và tập huấn nhân viên chuyên </w:t>
            </w:r>
            <w:r>
              <w:t>môn đáp ứng yêu cầu hoạt động tập luyện và thi đấu môn Quần vợt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15/5/2018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20/2018/ TT-BVHTTDL ngày 03/4/2018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đáp ứng yêu cầu hoạt động tập luyện, biểu diễn và th</w:t>
            </w:r>
            <w:r>
              <w:t>i đấu môn Patin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15/5/2018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257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21/2018/ TT-BVHTTDL ngày 05/4/2018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đáp ứng yêu cầu hoạt động tập luyện và thi đấu môn Lặn biển thể thao giải trí</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01/6/2018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w:t>
            </w:r>
            <w:r>
              <w:t xml:space="preserve">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23/2018/ TT-BVHTTDL ngày 21/8/2018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tiêu chuẩn, điều kiện, nội dung, hình thức thi hoặc xét thăng hạng chức danh nghề nghiệp viên chức chuyên ngành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15/10/2018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27/2018/ TT-BVHTTDL ngày 19/9/2018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w:t>
            </w:r>
            <w:r>
              <w:t xml:space="preserve"> cơ sở vật chất, trang thiết bị và tập huấn nhân viên chuyên môn dối với môn Bóng ném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30/10/2018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28/2018/ TT-BVHTTDL ngày 26/9/2018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Leo núi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01/12/2018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29/2018/ TT-BVHTTDL ngày 28/9/2018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chuyên môn đối với môn Wushu</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15/11/2018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31/2018/ TT-BVHTTDL ngày 05/10/2018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w:t>
            </w:r>
            <w:r>
              <w:t>ị và tập huấn nhân viên chuyên môn đối với môn Bắn súng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15/12/2018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32/2018/ TT-BVHTTDL ngày 05/10/2018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cơ sở vật chất, trang thiết bị và tập huấn nhân viên chuyên môn đối với môn Bóng rổ</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15/12/2018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w:t>
            </w:r>
            <w:r>
              <w:t xml:space="preserve"> 34/2018/ TT-BVHTTDL ngày 02/11/2018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về cơ sở vật chất, trang thiết bị và tập huấn nhân viên chuyên môn đối với môn đấu Kiếm thể </w:t>
            </w:r>
            <w:r>
              <w:lastRenderedPageBreak/>
              <w:t>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01/01/2019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lastRenderedPageBreak/>
              <w:t>VĂN BẢN QUY PHẠM PHÁP LUẬT TRONG LĨNH VỰC DU LỊCH</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Quốc hội, Ủy ban Thường vụ Quốc hội</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nl-NL"/>
              </w:rPr>
              <w:t>Số 09/2017/Q</w:t>
            </w:r>
            <w:r>
              <w:rPr>
                <w:lang w:val="nl-NL"/>
              </w:rPr>
              <w:t>H14</w:t>
            </w:r>
            <w:r>
              <w:rPr>
                <w:lang w:val="nl-NL"/>
              </w:rPr>
              <w:br/>
              <w:t>ngày 19/6/2017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Luật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Chủ tịch nước</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05/2017/L-CTN ngày 29/6/2017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Công bố Luật</w:t>
            </w:r>
            <w:r>
              <w:t xml:space="preserve">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29/6/2018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Chính phủ</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48/1999/NĐ-CP</w:t>
            </w:r>
            <w:r>
              <w:br/>
              <w:t>ngày 08/7/1999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Văn phòng đại diện, Chi nhánh của thương nh</w:t>
            </w:r>
            <w:r>
              <w:t>ân và của doanh nghiệp du lịch Việt Nam ở trong nước, ở nước ngoài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07/8/1999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w:t>
            </w:r>
            <w:r>
              <w:rPr>
                <w:lang w:val="vi-VN"/>
              </w:rPr>
              <w:t xml:space="preserve">ã </w:t>
            </w:r>
            <w:r>
              <w:t>đề nghị Bộ Tư pháp trình Chính phủ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09/NĐ-CP ngày 08/8/2007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chuyển Tổng cục Du lịch vào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08/8/2007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w:t>
            </w:r>
            <w:r>
              <w:t>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168/2017/NĐ-CP ngày 31/12/2017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thi hành một số điều của Luật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S</w:t>
            </w:r>
            <w:r>
              <w:t>ửa đổi bởi Nghị định số 142/2018/ NĐ-CP ngày 09/10/2028</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07/2000/CT-TTg</w:t>
            </w:r>
            <w:r>
              <w:br/>
              <w:t>ngày 30/3/2000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tăng cường giữ gìn trật tự, trị an và vệ sinh môi trường tại các địa điểm tham quan,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14/4/2000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97/2002/QĐ-TTg</w:t>
            </w:r>
            <w:r>
              <w:br/>
              <w:t>ngày 22/7/2002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Quyết định phê duyệt Chiến lược phát triển du lịch Việt Nam giai đoạn 2001 - 2010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26/8/2002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w:t>
            </w:r>
            <w:r>
              <w:rPr>
                <w:lang w:val="vi-VN"/>
              </w:rPr>
              <w:t xml:space="preserve">ã </w:t>
            </w:r>
            <w:r>
              <w:t>đề nghị Bộ Tư pháp trình Thủ tướng Chính phủ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121/2006/QĐ-TTg</w:t>
            </w:r>
            <w:r>
              <w:br/>
              <w:t>ngày 29/5/2006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Quyết định về </w:t>
            </w:r>
            <w:r>
              <w:t>việc phê duyệt Chương trình hành động quốc gia về du lịch giai đoạn 2006 - 2010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18/6/2006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w:t>
            </w:r>
            <w:r>
              <w:rPr>
                <w:lang w:val="vi-VN"/>
              </w:rPr>
              <w:t xml:space="preserve">ã </w:t>
            </w:r>
            <w:r>
              <w:t>đề nghị Bộ Tư pháp trình Thủ tướng Chính phủ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177/2006/QĐ-TTg</w:t>
            </w:r>
            <w:r>
              <w:br/>
              <w:t>ngày 02/8/2006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iCs/>
              </w:rPr>
              <w:t>Phê duyệt Hiệp định về du lịch</w:t>
            </w:r>
            <w:r>
              <w:t xml:space="preserve"> giữa Việt Nam và Chi Lê</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17/8/2</w:t>
            </w:r>
            <w:r>
              <w:t>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01</w:t>
            </w:r>
            <w:r>
              <w:rPr>
                <w:lang w:val="vi-VN"/>
              </w:rPr>
              <w:t>/200</w:t>
            </w:r>
            <w:r>
              <w:t>7</w:t>
            </w:r>
            <w:r>
              <w:rPr>
                <w:lang w:val="vi-VN"/>
              </w:rPr>
              <w:t>/QĐ-TTg</w:t>
            </w:r>
            <w:r>
              <w:br/>
              <w:t>n</w:t>
            </w:r>
            <w:r>
              <w:rPr>
                <w:lang w:val="vi-VN"/>
              </w:rPr>
              <w:t xml:space="preserve">gày </w:t>
            </w:r>
            <w:r>
              <w:t>08/01/</w:t>
            </w:r>
            <w:r>
              <w:rPr>
                <w:lang w:val="vi-VN"/>
              </w:rPr>
              <w:t>200</w:t>
            </w:r>
            <w:r>
              <w:t>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Phê duyệt Quy hoạch tổng thể phát triển du lịch đảo Phú Quốc </w:t>
            </w:r>
            <w:r>
              <w:lastRenderedPageBreak/>
              <w:t>tỉnh Kiên Giang thời kỳ 2006 - 2020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04/02/2007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275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134/2007/QĐ-TTg</w:t>
            </w:r>
            <w:r>
              <w:br/>
              <w:t>ngày 17/8/2007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Phê duyệt quy hoạch tổng thể phát triển </w:t>
            </w:r>
            <w:r>
              <w:t>Khu du lịch thác Bản Giốc, Cao Bằng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14/9/2007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123/2008/QĐ-TTg</w:t>
            </w:r>
            <w:r>
              <w:br/>
              <w:t>ngày 08/9/2008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hỗ trợ thực hiện các Chương trình quốc gia về xúc tiến thương mại, xúc tiến đầu tư và xúc tiến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10/9/2008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17/2018/QĐ-TTg n</w:t>
            </w:r>
            <w:r>
              <w:t>gày 30/3/2018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chức năng, nhiệm vụ, quyền hạn và cơ cấu tổ chức của Tổng cục Du lịch trực thuộc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49/2018/QĐ- TTg ngày 12/12/2018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Thành lập, phê duyệt Điều lệ tổ chức và hoạt động của Quỹ</w:t>
            </w:r>
            <w:r>
              <w:t xml:space="preserve"> hỗ trợ phát triển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do Bộ trưởng Bộ Văn hóa, Thể thao và Du lịch ban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91/2008/QĐ-BVHTTDL</w:t>
            </w:r>
            <w:r>
              <w:br/>
              <w:t>ngày 30/12/2008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Phê duyệt Quy hoạch tổng thể phát triển du lịch vùng Trung du miền núi Bắc bộ đến năm 2020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31/01/2009</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22/2012/TTLT-BGTVT-BVHTTDL</w:t>
            </w:r>
            <w:r>
              <w:br/>
              <w:t>ngày 26/6/2012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w:t>
            </w:r>
            <w:r>
              <w:t xml:space="preserve"> về bảo đảm an toàn giao thông trong hoạt động vận tải khách du lịch bằng phương tiện thủy nội địa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29/2013/TTLT-BYT-BVHTTDL-BCA-BLĐTBXH</w:t>
            </w:r>
            <w:r>
              <w:br/>
              <w:t>ngày 30/9/2013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việc thực hiện biện pháp can thiệp giảm tác hại trong d</w:t>
            </w:r>
            <w:r>
              <w:t>ự phòng lây nhiễm HIV bằng bao cao su tại các cơ sở kinh doanh dịch vụ lưu trú</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01/12/2013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01/2014/ TT-BVHTTDL</w:t>
            </w:r>
            <w:r>
              <w:br/>
              <w:t>ngày 15/01/2014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việc ban hành Tiêu chuẩn kỹ năng nghề quốc gia đối với các nghề thuộc nhóm </w:t>
            </w:r>
            <w:r>
              <w:lastRenderedPageBreak/>
              <w:t>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05/3/2014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283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r>
              <w:t xml:space="preserve">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101/2014/ TTLT-BTC-BVHTTDL</w:t>
            </w:r>
            <w:r>
              <w:br/>
              <w:t>ngày 30/7/2014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việc quản lý và sử dụng kinh phí thực hiện Chương trình hành động quốc gia về Du lịch giai đoạn 2013 - 2020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15/9/2014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163/2014/TTLT-BTC-BVHTTDL ngày 12/11/2014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H</w:t>
            </w:r>
            <w:r>
              <w:rPr>
                <w:lang w:val="vi-VN"/>
              </w:rPr>
              <w:t>ướng dẫn cơ chế quản lý tài chính Chương trình Xúc tiến du lịch quốc gia giai đoạn 2013 - 2020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27/12/2014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Số </w:t>
            </w:r>
            <w:r>
              <w:rPr>
                <w:lang w:val="pt-BR"/>
              </w:rPr>
              <w:t>26/2014/TT-BVHTTDL ngày 31/12/2014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chế độ báo cáo thống kê áp dụng đối với các cơ sở, doanh nghiệp du lịch do ngành du lịc</w:t>
            </w:r>
            <w:r>
              <w:t>h quản lý, cấp phép</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16/02/2015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19/2015/TTLT-BGTVT-BVHTTDL</w:t>
            </w:r>
            <w:r>
              <w:br/>
              <w:t>ngày 25/5/2015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về vận tải khách du lịch bằng xe ô tô và cấp biển hiệu cho xe ô tô vận tải khách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25/5/2015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02/2016/TTLT-BGT</w:t>
            </w:r>
            <w:r>
              <w:t>VT-BVHTTDL ngày 23/3/2016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về cấp biển hiệu phương tiện thủy nội địa vận chuyển khách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15/5/2016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Đã đề nghị Bộ Giao thông vận tải xử lý</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06/2017/</w:t>
            </w:r>
            <w:r>
              <w:br/>
              <w:t>TT-BVHTTDL ngày 15/12/2017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một số điều của Luật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w:t>
            </w:r>
            <w:r>
              <w:t>2/2018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QUY PHẠM PHÁP LUẬT TRONG LĨNH VỰC GIA ĐÌNH</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Quốc hội, Ủy ban Thường vụ Quốc hội</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289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Luật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02/2007/QH12 ngày 21/11/2007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Luật Phòng, chống bạo lực 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01/7/2008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Chủ tịch nước</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Lệnh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11/2007/L-CTN ngày 5/12/2007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Lệnh công bố Luật Phòng, chống bạo lực 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05/12/2007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Chính phủ</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08/2009/NĐ-CP</w:t>
            </w:r>
            <w:r>
              <w:br/>
              <w:t>ngày 04/02/2009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chi tiết và hướng dẫn thi hành một số điều của luật Phòng, chống bạo lực 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21/3/2009</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Nghị </w:t>
            </w:r>
            <w:r>
              <w:lastRenderedPageBreak/>
              <w:t>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 xml:space="preserve">Số 02/2013/NĐ-CP </w:t>
            </w:r>
            <w:r>
              <w:lastRenderedPageBreak/>
              <w:t>ngày 03/</w:t>
            </w:r>
            <w:r>
              <w:t>01/2013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Quy định về công tác </w:t>
            </w:r>
            <w:r>
              <w:lastRenderedPageBreak/>
              <w:t>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lastRenderedPageBreak/>
              <w:t>18/02/201</w:t>
            </w:r>
            <w:r>
              <w:lastRenderedPageBreak/>
              <w:t>3</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lastRenderedPageBreak/>
              <w:t>Văn bản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w:t>
            </w:r>
            <w:r>
              <w:t xml:space="preserve">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106/2005/QĐ-TTg</w:t>
            </w:r>
            <w:r>
              <w:br/>
              <w:t>ngày 16/4/2005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Quyết định phê duyệt Chiến lược xây dựng Gia đình Việt Nam giai đoạn 2005 - 2010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08/6/2005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đề nghị bãi bỏ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16/2008/CT-TTg</w:t>
            </w:r>
            <w:r>
              <w:br/>
              <w:t>ngày 30/5/2008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tổ chức triển khai Luật Phò</w:t>
            </w:r>
            <w:r>
              <w:t>ng, chống bạo lực 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22/6/2008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21/2016/QĐ-TTg</w:t>
            </w:r>
            <w:r>
              <w:br/>
              <w:t>ngày 17/5/2016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Quy chế phối hợp liên ngành về phòng, chống bạo lực 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15/7/2016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do Bộ trưởng Bộ Văn hóa, Thể thao và Du lịch ban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02/2010/ TT-BVHTTDL</w:t>
            </w:r>
            <w:r>
              <w:br/>
              <w:t>ngày 16/3/2010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chi tiết về thủ tục đăng ký hoạt động, giải </w:t>
            </w:r>
            <w:r>
              <w:t>thể cơ sở hỗ trợ nạn nhân bạo lực gia đình; cơ sở tư vấn về phòng chống bạo lực gia đình; tiêu chuẩn của nhân viên tư vấn; cấp thẻ nhân viên tư vấn, chứng nhận nghiệp vụ chăm sóc, tư vấn và tập huấn phòng, chống bạo lực 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30/4/2010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w:t>
            </w:r>
            <w:r>
              <w:t>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143/2011/TTLT- BTC-BVHTTDL</w:t>
            </w:r>
            <w:r>
              <w:br/>
              <w:t>ngày 21/10/2011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chế độ quản lý và sử dụng kinh phí ngân sách nhà nước chi cho công tác phòng, chống bạo lực gia đình; kinh phí ngân sách nhà nước hỗ trợ cơ sở hỗ trợ nạn nhân bạo lực gia đình, cơ sở tư vấn về</w:t>
            </w:r>
            <w:r>
              <w:t xml:space="preserve"> phòng, chống bạo lực gia đình ngoài công lập</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10/12/2011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298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24/2011/ TT-BVHTTDL</w:t>
            </w:r>
            <w:r>
              <w:br/>
            </w:r>
            <w:r>
              <w:lastRenderedPageBreak/>
              <w:t>ngày 30/12/2011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r>
              <w:lastRenderedPageBreak/>
              <w:t xml:space="preserve">Quy định về tiêu chuẩn, điều kiện khen </w:t>
            </w:r>
            <w:r>
              <w:lastRenderedPageBreak/>
              <w:t>thưởng cá nhân, tập thể tham gia phòng, chống bạo lực gia đình, đối tượng, điều kiện, cơ quan hoàn trả th</w:t>
            </w:r>
            <w:r>
              <w:t>iệt hại về giá trị tài sản cho người trực tiếp tham gia phòng, chống bạo lực 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14/02/2012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299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12/2013/ TT-BVHTTDL</w:t>
            </w:r>
            <w:r>
              <w:br/>
              <w:t>ngày 07/12/2013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bCs/>
              </w:rPr>
              <w:t>Hướng dẫn về các mô hình xây dựng gia đình hạnh phúc, phát triển bền vữn</w:t>
            </w:r>
            <w:r>
              <w:t>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03/02/2014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Số </w:t>
            </w:r>
            <w:r>
              <w:t>23/2014/ TT-BVHTTDL</w:t>
            </w:r>
            <w:r>
              <w:br/>
              <w:t>ngày 22/12/2014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một số điều của Thông tư số 02/2010/TT-BVHTTDL ngày 16/3/2010 của Bộ trưởng Bộ Văn hóa, Thể thao và Du lịch quy định chi tiết về thủ tục đăng ký hoạt động, giải thể cơ sở hỗ trợ nạn nhân bạo lực gia đình</w:t>
            </w:r>
            <w:r>
              <w:t>; cơ sở tư vấn về phòng, chống bạo lực gia đình; tiêu chuẩn của nhân viên tư vấn; chứng nhận nghiệp vụ chăm sóc, tư vấn và tập huấn phòng, chống bạo lực 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20/02/2015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13/2016/TTLT-BGDĐT-BVHTTDL-BLĐTBXH-BCA ngày 05/5/2016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thực hiện giáo dục chuyển đổi hành vi về xây dựng gia đình và phòng, chống bạo lực gia đình trong các cơ sở giáo dục thuộc hệ thống giáo dục quốc dân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21/6/2016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07/2017/TT-BVHTTDL ngày 29/12/2017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định việc thu thập, báo cáo </w:t>
            </w:r>
            <w:r>
              <w:t xml:space="preserve">thông tin về gia đình và </w:t>
            </w:r>
            <w:r>
              <w:lastRenderedPageBreak/>
              <w:t>phòng, chống bạo lực 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01/3/2018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lastRenderedPageBreak/>
              <w:t>VĂN BẢN QUY PHẠM PHÁP LUẬT TRONG LĨNH VỰC QUẢN LÝ CHUNG CỦA NGÀNH</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Chính phủ</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quyết</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05/2005/NQ-CP ngày 18/4/2005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đẩy mạnh xã hội hóa các hoạt động giáo dục, y tế, văn hóa, thể dục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07/5/2005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01/2012/NĐ-CP</w:t>
            </w:r>
            <w:r>
              <w:br/>
            </w:r>
            <w:r>
              <w:t>ngày 04/01/2012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thay thế hoặc bãi bỏ, hủy bỏ các quy định liên quan đến thủ tục hành chính thuộc phạm vi chức năng quản lý của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27/02/2012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145/2013/NĐ-CP</w:t>
            </w:r>
            <w:r>
              <w:br/>
              <w:t>ngày 29/10/2013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tổ ch</w:t>
            </w:r>
            <w:r>
              <w:t>ức ngày kỷ niệm; nghi thức trao tặng, đón nhận hình thức khen thưởng, danh hiệu thi đua; nghi lễ đối ngoại và đón, tiếp khách nước ngoài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16/12/2013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158/2013/NĐ-CP</w:t>
            </w:r>
            <w:r>
              <w:br/>
              <w:t>ngày 12/11/2013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xử phạt vi phạm hành chính trong lĩnh vực văn hó</w:t>
            </w:r>
            <w:r>
              <w:t>a, thể thao, du lịch và quảng cáo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01/01/2014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ố 173/2016/NĐ-CP ngày 27</w:t>
            </w:r>
            <w:r>
              <w:t>/</w:t>
            </w:r>
            <w:r>
              <w:rPr>
                <w:lang w:val="vi-VN"/>
              </w:rPr>
              <w:t>12</w:t>
            </w:r>
            <w:r>
              <w:t>/</w:t>
            </w:r>
            <w:r>
              <w:rPr>
                <w:lang w:val="vi-VN"/>
              </w:rPr>
              <w:t>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w:t>
            </w:r>
            <w:r>
              <w:rPr>
                <w:lang w:val="vi-VN"/>
              </w:rPr>
              <w:t>uy định về tổ chức và hoạt động của Thanh tra ngành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15/02/2017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308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28/2017/NĐ-CP</w:t>
            </w:r>
            <w:r>
              <w:br/>
              <w:t>ngày 20/3/2017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m</w:t>
            </w:r>
            <w:r>
              <w:t xml:space="preserve">ột số điều của Nghị định số 131/2013/NĐ-CP ngày 16/10/2013 của Chính phủ quy định xử phạt vi phạm hành chính về quyền tác giả, quyền liên quan và Nghị định số 158/2013/ NĐ-CP ngày 12/11/2013 của </w:t>
            </w:r>
            <w:r>
              <w:lastRenderedPageBreak/>
              <w:t xml:space="preserve">Chính phủ quy định xử phạt vi phạm hành chính trong lĩnh vực </w:t>
            </w:r>
            <w:r>
              <w:t>văn hóa, thể thao, du lịch và quảng cáo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05/5/2017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309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79/2017/NĐ-CP</w:t>
            </w:r>
            <w:r>
              <w:br/>
              <w:t>ngày 17/7/2017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chức năng, nhiệm vụ, quyền hạn và cơ cấu tổ chức của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17/7/2017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Nghị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142/2018/NĐ-CP ngày 09/10/2018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w:t>
            </w:r>
            <w:r>
              <w:t>a đổi một số quy định về điều kiện đầu tư kinh doanh thuộc phạm vi quản lý nhà nước của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09/10/2018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Chỉ thị</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03/2000/CT-TTg</w:t>
            </w:r>
            <w:r>
              <w:br/>
              <w:t>ngày 24/01/2000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đẩy mạnh các hoạt động văn hóa, vui chơi, giải trí cho trẻ em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08/02/2000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97/2002/QĐ-TTg</w:t>
            </w:r>
            <w:r>
              <w:br/>
              <w:t>ngày 22/7/2002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Quyết đ</w:t>
            </w:r>
            <w:r>
              <w:t>ịnh phê duyệt Chiến lược phát triển du lịch Việt Nam giai đoạn 2001 - 2010</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26/8/2002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đề nghị bãi bỏ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150/2003/QĐ-TTg</w:t>
            </w:r>
            <w:r>
              <w:br/>
              <w:t>ngày 22/7/2003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việc sửa đổi, bổ sung Quyết định số 46/2001/ QĐ-TTg về quản lý xuất khẩu, </w:t>
            </w:r>
            <w:r>
              <w:t>nhập khẩu hàng hóa thời kỳ 2001 - 2005 và Quyết định số 79/2002/ QĐ-TTg về quản lý việc thu các chương trình truyền hình nước ngoài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17/8/2003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Đề nghị Bộ Thông tin và Truyền thông có ý kiến về việc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66/2006/QĐ-TTg</w:t>
            </w:r>
            <w:r>
              <w:br/>
              <w:t>ngày 08/8/2006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Về </w:t>
            </w:r>
            <w:r>
              <w:t>khung tổ chức bộ máy của Ban Quản lý Làng Văn hóa - Du lịch các dân tộc Việt Nam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05/9/2006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540/2008/QĐ-TTg</w:t>
            </w:r>
            <w:r>
              <w:br/>
              <w:t>ngày 12/5/2008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phê duyệt đầu tư phát triển Làng Văn hóa - Du lịch các dân tộc Việt Nam đến năm 2015</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04/8/2006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316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w:t>
            </w:r>
            <w:r>
              <w:t>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95/2009/QĐ-TTg</w:t>
            </w:r>
            <w:r>
              <w:br/>
              <w:t>ngày 17/7/2009</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Cấm sản xuất, nhập khẩu, tàng trữ, vận chuyển, buôn bán, đốt và thả “đèn trời”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15/9/2009</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39/2014/QĐ-TTg</w:t>
            </w:r>
            <w:r>
              <w:br/>
              <w:t>ngày 15/7/2014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Quy </w:t>
            </w:r>
            <w:r>
              <w:rPr>
                <w:iCs/>
              </w:rPr>
              <w:t>định chức năng</w:t>
            </w:r>
            <w:r>
              <w:t xml:space="preserve">, </w:t>
            </w:r>
            <w:r>
              <w:rPr>
                <w:iCs/>
              </w:rPr>
              <w:t>nhiệm vụ</w:t>
            </w:r>
            <w:r>
              <w:t xml:space="preserve">, quyền hạn và cơ cấu tổ </w:t>
            </w:r>
            <w:r>
              <w:rPr>
                <w:iCs/>
              </w:rPr>
              <w:t>chức</w:t>
            </w:r>
            <w:r>
              <w:t xml:space="preserve"> của </w:t>
            </w:r>
            <w:r>
              <w:rPr>
                <w:iCs/>
              </w:rPr>
              <w:t>Ban Quản lý</w:t>
            </w:r>
            <w:r>
              <w:rPr>
                <w:iCs/>
              </w:rPr>
              <w:t xml:space="preserve"> Làng Văn hóa</w:t>
            </w:r>
            <w:r>
              <w:t xml:space="preserve"> - Du lịch </w:t>
            </w:r>
            <w:r>
              <w:rPr>
                <w:iCs/>
              </w:rPr>
              <w:t>các dân tộc</w:t>
            </w:r>
            <w:r>
              <w:t xml:space="preserve"> Việt Nam</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01/9/2014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41/2014/QĐ-TTg</w:t>
            </w:r>
            <w:r>
              <w:br/>
              <w:t>ngày 21/7/2014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chế độ ưu đãi đối với học sinh, sinh viên các ngành nghệ thuật truyền thống và đặc thù trong các trường văn hóa - nghệ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09/9/2014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319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w:t>
            </w:r>
            <w:r>
              <w:t xml:space="preserve">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14/2015/QĐ-TTg</w:t>
            </w:r>
            <w:r>
              <w:br/>
              <w:t>ngày 20/5/2015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chế độ phụ cấp ưu đãi nghề nghiệp và chế độ bồi dưỡng đối với người làm việc trong lĩnh vực biểu diễn nghệ thuật</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05/7/2015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320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17/2016/QĐ-TTg</w:t>
            </w:r>
            <w:r>
              <w:br/>
              <w:t>ngày 05/5/2016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áp dụng hệ số điều chỉnh mức lương cơ</w:t>
            </w:r>
            <w:r>
              <w:t xml:space="preserve"> sở tăng thêm đối với công chức và người lao động làm việc tại Ban Quản lý Làng Văn hóa - Du lịch các dân tộc Việt Nam thuộc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20/6/2016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321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22/2018/QĐ-TTg</w:t>
            </w:r>
            <w:r>
              <w:br/>
              <w:t>ngày 08/5/2018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iCs/>
              </w:rPr>
              <w:t xml:space="preserve">Về xây dựng, thực hiện hương ước, quy </w:t>
            </w:r>
            <w:r>
              <w:rPr>
                <w:iCs/>
              </w:rPr>
              <w:t>ước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08/5/2018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6"/>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b/>
                <w:bCs/>
              </w:rPr>
              <w:t>Văn bản do Bộ trưởng Bộ Văn hóa, Thể thao và Du lịch ban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32</w:t>
            </w:r>
            <w:r>
              <w:t>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bộ</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18/1994/TTLB-VHTT-GDĐT</w:t>
            </w:r>
            <w:r>
              <w:br/>
              <w:t>ngày 18/3/1994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phối hợp đẩy mạnh các hoạt động văn hóa, nghệ thuật, thông tin trong trường học</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15/3/1994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Không còn phù hợp, cần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323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03/2000/TT-BTP-BVHTT-BTTUBTWMTTQVN</w:t>
            </w:r>
            <w:r>
              <w:br/>
            </w:r>
            <w:r>
              <w:lastRenderedPageBreak/>
              <w:t>ngày 3</w:t>
            </w:r>
            <w:r>
              <w:t>1/3/2000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Về việc xây dựng và thực hiện hương ước, quy ước của làng, bản, thôn, ấp, cụm </w:t>
            </w:r>
            <w:r>
              <w:lastRenderedPageBreak/>
              <w:t>dân cư</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15/4/2000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Đang phối hợp Bộ Tư pháp xem xét,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324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32/2000/TT-BTC-BVHTT</w:t>
            </w:r>
            <w:r>
              <w:br/>
              <w:t>ngày 26/4/2000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chế độ quản lý tài chính đối với các c</w:t>
            </w:r>
            <w:r>
              <w:t>ơ sở ngoài công lập hoạt động trong lĩnh vực văn hóa</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11/5/2000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Tiếp tục rà soát, xử lý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325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 xml:space="preserve">04/2001/TTLT-BTP-BVHTT-BTTUBTƯMTTQVN-UBQGDS-KHHGĐ </w:t>
            </w:r>
            <w:r>
              <w:rPr>
                <w:lang w:val="vi-VN"/>
              </w:rPr>
              <w:t>ngày 09/7/2001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bCs/>
              </w:rPr>
              <w:t>Hướng dẫn bổ sung Thông tư liên tịch số 03/2000/ TTLT-BTP-VHTT</w:t>
            </w:r>
            <w:r>
              <w:rPr>
                <w:bCs/>
              </w:rPr>
              <w:t>-BTTUBTƯMTTQVN</w:t>
            </w:r>
            <w:r>
              <w:t xml:space="preserve"> </w:t>
            </w:r>
            <w:r>
              <w:rPr>
                <w:bCs/>
              </w:rPr>
              <w:t>xây dựng và thực hiện hương ước, quy ước của làng, bản, thôn, ấp, cụm dân cư</w:t>
            </w:r>
            <w:r>
              <w:t xml:space="preserve"> </w:t>
            </w:r>
            <w:r>
              <w:rPr>
                <w:bCs/>
              </w:rPr>
              <w:t>về việc thực hiện chính sách dân số - kế hoạch hóa gia đình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09/7/2001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Đang phối hợp Bộ Tư pháp xem xét,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326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103/2001/TTLT-BTC-BVGCP-BV</w:t>
            </w:r>
            <w:r>
              <w:t>HTT-BNG</w:t>
            </w:r>
            <w:r>
              <w:br/>
              <w:t>ngày 24/12/2001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trợ giá đối với cước vận chuyển ấn phẩm văn hóa, giá vé máy bay của các đoàn nghệ thuật đi biểu diễn phục vụ cộng đồng người Việt Nam ở nước ngoài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24/12/2001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Tiếp tục rà soát, xử lý trong năm 2019</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327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19/200</w:t>
            </w:r>
            <w:r>
              <w:t>2/ QĐ-BVHTT</w:t>
            </w:r>
            <w:r>
              <w:br/>
              <w:t>ngày 02/8/2002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nội dung và hình thức thi nâng ngạch lên Phương pháp viên chính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17/8/2002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328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30/2002/ QĐ-BVHTT</w:t>
            </w:r>
            <w:r>
              <w:br/>
              <w:t>ngày 19/12/2002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Quy chế về việc tang lễ thực hiện trong các cơ quan, đơn vị trực thuộc Bộ Văn hóa - Thông tin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24/12/2002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đánh giá việc thi hành (văn bản ban hành đã lâu)</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329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w:t>
            </w:r>
            <w:r>
              <w:rPr>
                <w:lang w:val="vi-VN"/>
              </w:rPr>
              <w:t xml:space="preserve">ố </w:t>
            </w:r>
            <w:r>
              <w:t xml:space="preserve">03/2006/TTLT-BTNMT-BVHTT </w:t>
            </w:r>
            <w:r>
              <w:rPr>
                <w:lang w:val="vi-VN"/>
              </w:rPr>
              <w:t xml:space="preserve">ngày </w:t>
            </w:r>
            <w:r>
              <w:t>15/3/2006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bCs/>
              </w:rPr>
              <w:t>Hướng dẫn quản lý hoạt động xuất bản bản đồ</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01/5/2006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Cần xin ý kiến của Bộ Thông tin và Truyền thông về việc bãi bỏ</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330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w:t>
            </w:r>
            <w:r>
              <w:t>ết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19/2007/ QĐ-BVHTT</w:t>
            </w:r>
            <w:r>
              <w:br/>
              <w:t>ngày 03/7/2007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Công bố danh mục văn bản quy phạm pháp luật hết hiệu lực thi hành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08/8/2007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331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Quyế</w:t>
            </w:r>
            <w:r>
              <w:lastRenderedPageBreak/>
              <w:t>t định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Số 61/2008/ QĐ-</w:t>
            </w:r>
            <w:r>
              <w:lastRenderedPageBreak/>
              <w:t>BVHTTDL</w:t>
            </w:r>
            <w:r>
              <w:br/>
              <w:t>ngày 31/7/2008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Ban hành Quy tắc </w:t>
            </w:r>
            <w:r>
              <w:lastRenderedPageBreak/>
              <w:t>ứng xử của cán bộ, công chức, viên chức ngành văn hóa, thể thao</w:t>
            </w:r>
            <w:r>
              <w:t xml:space="preserve">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29/8/2008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332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01/2010/ TT- BVHTTDL</w:t>
            </w:r>
            <w:r>
              <w:br/>
              <w:t>ngày 26/02/2010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Ban hành Quy chế về tổ chức và hoạt động của tổ chức sự nghiệp hoạt động trong lĩnh vực văn hóa, thể thao và du lịch quận, huyện, thị xã, thành phố trực thuộc tỉnh, thành phố trự</w:t>
            </w:r>
            <w:r>
              <w:t>c thuộc Trung ương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01/4/2010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333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05/2010/ TT- BVHTTDL</w:t>
            </w:r>
            <w:r>
              <w:br/>
              <w:t>ngày 07/7/2010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việc xét duyệt đề tài khoa học và công nghệ, dự án sản xuất thử nghiệm do Bộ Văn hóa, Thể thao và Du lịch ban hành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25/8/2010</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334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11/2010/ TT-BVHTTDL</w:t>
            </w:r>
            <w:r>
              <w:br/>
              <w:t>ngày 22/12/2010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tiêu chí của Trung tâm Văn hóa - Thể thao quận, huyện, thị xã, thành phố thuộc tỉnh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01/3/2011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335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12/2010/ TT-BVHTTDL</w:t>
            </w:r>
            <w:r>
              <w:br/>
              <w:t>ngày 22/12/2010</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mẫu về tổ chức, hoạt động và tiêu chí của Trung tâm Văn hóa - Thể thao x</w:t>
            </w:r>
            <w:r>
              <w:t>ã</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01/3/2011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bởi Thông tư số 05/2014/TT-BVHTTDL ngày 30/5/2014</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336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07/2011/TTLT-BNV-BTC-BVHTTDL</w:t>
            </w:r>
            <w:r>
              <w:br/>
              <w:t>ngày 10/6/2011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hệ số điều chỉnh tiền lương tối thiểu tăng thêm so với mức lương tối thiểu chung đối với công chứ</w:t>
            </w:r>
            <w:r>
              <w:t>c, viên chức và người lao động làm việc tại Ban Quản lý Làng Văn hóa - Du lịch các dân tộc Việt Nam thuộc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01/8/2011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337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vi-VN"/>
              </w:rPr>
              <w:t>Số 07/2011/TT-BVHTTDL </w:t>
            </w:r>
            <w:r>
              <w:br/>
            </w:r>
            <w:r>
              <w:lastRenderedPageBreak/>
              <w:t>n</w:t>
            </w:r>
            <w:r>
              <w:rPr>
                <w:lang w:val="vi-VN"/>
              </w:rPr>
              <w:t>gày 07/6/2011</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S</w:t>
            </w:r>
            <w:r>
              <w:rPr>
                <w:lang w:val="vi-VN"/>
              </w:rPr>
              <w:t xml:space="preserve">ửa đổi, bổ sung, thay thế hoặc bãi bỏ, hủy </w:t>
            </w:r>
            <w:r>
              <w:rPr>
                <w:lang w:val="vi-VN"/>
              </w:rPr>
              <w:lastRenderedPageBreak/>
              <w:t>bỏ các quy</w:t>
            </w:r>
            <w:r>
              <w:rPr>
                <w:lang w:val="vi-VN"/>
              </w:rPr>
              <w:t xml:space="preserve"> định có liên quan đến thủ tục hành chính thuộc phạm vi chức năng qu</w:t>
            </w:r>
            <w:r>
              <w:t>ả</w:t>
            </w:r>
            <w:r>
              <w:rPr>
                <w:lang w:val="vi-VN"/>
              </w:rPr>
              <w:t>n lý của Bộ Văn hóa, Th</w:t>
            </w:r>
            <w:r>
              <w:t>ể </w:t>
            </w:r>
            <w:r>
              <w:rPr>
                <w:lang w:val="vi-VN"/>
              </w:rPr>
              <w:t>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25/7/2011</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 xml:space="preserve">Bị bãi bỏ </w:t>
            </w:r>
            <w:r>
              <w:t xml:space="preserve">một phần bởi </w:t>
            </w:r>
            <w:r>
              <w:rPr>
                <w:lang w:val="vi-VN"/>
              </w:rPr>
              <w:t xml:space="preserve">Thông tư số </w:t>
            </w:r>
            <w:r>
              <w:rPr>
                <w:lang w:val="vi-VN"/>
              </w:rPr>
              <w:lastRenderedPageBreak/>
              <w:t>05/2015/TT-BVHTTDL ngày 23/6/2015</w:t>
            </w:r>
            <w:r>
              <w:t xml:space="preserve">; </w:t>
            </w:r>
            <w:r>
              <w:rPr>
                <w:lang w:val="vi-VN"/>
              </w:rPr>
              <w:t>số 07/2011/TT-BVHTTDL ngày 07</w:t>
            </w:r>
            <w:r>
              <w:t>/</w:t>
            </w:r>
            <w:r>
              <w:rPr>
                <w:lang w:val="vi-VN"/>
              </w:rPr>
              <w:t>6</w:t>
            </w:r>
            <w:r>
              <w:t>/</w:t>
            </w:r>
            <w:r>
              <w:rPr>
                <w:lang w:val="vi-VN"/>
              </w:rPr>
              <w:t>2011</w:t>
            </w:r>
            <w:r>
              <w:t>; số 06/2017/TT-BVHTTDL ngày 1</w:t>
            </w:r>
            <w:r>
              <w:t>5/12/2017</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338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02/2012/TTLT-UBDT-BTTTT-BVHTTDL</w:t>
            </w:r>
            <w:r>
              <w:br/>
              <w:t>ngày 13/12/2012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thực hiện Quyết định số 2472/QĐ-TTg ngày 28/12/2011 của Thủ tướng Chính phủ về việc cấp một số ấn phẩm báo, tạp chí cho vùng dân tộc thiểu số và miền núi, vùng đ</w:t>
            </w:r>
            <w:r>
              <w:t>ặc biệt khó khăn giai đoạn 2012 - 2015</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01/02/2012</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Đang phối hợp với Ủy ban dân tộc, Bộ Thông tin và Truyền thông để bãi bỏ vì đã hết giai đoạn thực hiện</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339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05/2012/ TT-BVHTTDL</w:t>
            </w:r>
            <w:r>
              <w:br/>
              <w:t>ngày 02/5/2012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r>
              <w:t>Sửa đổi, bổ sung một số điều của Thông tư số 04/200</w:t>
            </w:r>
            <w:r>
              <w:t>9/TT-BVHTTDL, Thông tư số 07/2011/TT-BVHTTDL, Quyết định số 55/1999/QĐ-BVHTTDL</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15/6/2012</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340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06/2012/ TT-BVHTTDL</w:t>
            </w:r>
            <w:r>
              <w:br/>
              <w:t>ngày 14/5/2012</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1D5368">
            <w:r>
              <w:t>Quy định chi tiết một số điều của Nghị định số 06/2011/NĐ-CP của Chính phủ về hỗ trợ người cao tuổi tham gia ho</w:t>
            </w:r>
            <w:r>
              <w:t>ạt động văn hóa, thể thao, du lịch và tổ chức mừng thọ người cao tuổi</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t>01/7/2012</w:t>
            </w:r>
          </w:p>
          <w:p w:rsidR="00000000" w:rsidRDefault="001D5368">
            <w:pPr>
              <w:jc w:val="center"/>
            </w:pPr>
            <w:r>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341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05/2013/ TT-BVHTTDL</w:t>
            </w:r>
            <w:r>
              <w:br/>
              <w:t>ngày 29/7/2013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hoạt động xây dựng tiêu chuẩn quốc gia, và quy chuẩn kỹ thuật quốc gia của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12/9</w:t>
            </w:r>
            <w:r>
              <w:t>/2013</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 xml:space="preserve">Bãi bỏ </w:t>
            </w:r>
            <w:bookmarkStart w:id="5" w:name="dc_95"/>
            <w:r>
              <w:rPr>
                <w:lang w:val="vi-VN"/>
              </w:rPr>
              <w:t>Điểm e Khoản 2 Điều 11</w:t>
            </w:r>
            <w:bookmarkEnd w:id="5"/>
            <w:r>
              <w:rPr>
                <w:lang w:val="vi-VN"/>
              </w:rPr>
              <w:t xml:space="preserve"> </w:t>
            </w:r>
            <w:r>
              <w:t xml:space="preserve">bởi Thông tư số 04/2016/TT-BVHTTDL ngày 29/7/2013 quy định hoạt động xây dựng tiêu chuẩn quốc gia và quy chuẩn kỹ thuật quốc gia của Bộ </w:t>
            </w:r>
            <w:r>
              <w:lastRenderedPageBreak/>
              <w:t>Văn hóa, Thể thao và Du lịch</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342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19/2013/TTLT-BVHTTDL-BTNMT</w:t>
            </w:r>
            <w:r>
              <w:br/>
              <w:t>n</w:t>
            </w:r>
            <w:r>
              <w:t>gày 30/12/2013</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bảo vệ môi trường trong hoạt động du lịch, tổ chức lễ hội, bảo vệ và phát huy giá trị di tích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15/02/2014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Bị bãi bỏ Điều 13 bởi Thông tư số 30/2018/TT-BVHTTDL ngày 03/10/2018</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343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07/2014/TT-BVHTTDL</w:t>
            </w:r>
            <w:r>
              <w:br/>
              <w:t>ngày 23/7/2014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w:t>
            </w:r>
            <w:r>
              <w:t>nh hồ sơ, các mẫu văn bản thực hiện giám định tư pháp; áp dụng quy chuẩn chuyên môn cho hoạt động giám định tư pháp trong lĩnh vực văn hóa; điều kiện về cơ sở vật chất, trang thiết bị, phương tiện giám định của văn phòng giám định tư pháp về di vật, cổ vật</w:t>
            </w:r>
            <w:r>
              <w:t>, quyền tác giả, quyền liên quan</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10/9/2014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344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09/2014/ TT-BVHTTDL</w:t>
            </w:r>
            <w:r>
              <w:br/>
              <w:t>ngày 29/9/2014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công tác bảo vệ bí mật nhà nước trong ngành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14/11/2014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345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12/2014/ TT-BVHTTDL</w:t>
            </w:r>
            <w:r>
              <w:br/>
              <w:t>ngày 10/10/2014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bookmarkStart w:id="6" w:name="bookmark2"/>
            <w:r>
              <w:t>Quy định ch</w:t>
            </w:r>
            <w:r>
              <w:t>i tiết thi hành một số điều của Nghị định số 05/2011/NĐ-CP ngày 14/01/2011 của Chính phủ về công tác dân tộc</w:t>
            </w:r>
            <w:bookmarkEnd w:id="6"/>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25/11/2014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346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11/2014/ TT-BVHTTDL</w:t>
            </w:r>
            <w:r>
              <w:br/>
              <w:t>ngày 01/10/2014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xét tặng Kỷ niệm chương “Vì sự nghiệp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w:t>
            </w:r>
            <w:r>
              <w:t>5/11/2014</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347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15/2014/ TT-BVHTTDL</w:t>
            </w:r>
            <w:r>
              <w:br/>
              <w:t>ngày 02/12/2014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Bãi bỏ một số văn bản quy phạm pháp luật của Bộ trưởng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01/02/2015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348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19/2014/ TT-BVHTTDL</w:t>
            </w:r>
            <w:r>
              <w:br/>
              <w:t>ngày 08/12/2014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Sửa đổi, bổ sung một số điều của Thông</w:t>
            </w:r>
            <w:r>
              <w:t xml:space="preserve"> tư số 88/2008/TT-</w:t>
            </w:r>
            <w:r>
              <w:lastRenderedPageBreak/>
              <w:t>BVHTTDL, Thông tư số 17/2010/TT-BVHTTDL, Thông tư số 03/2013/TT-BVHTTDL</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spacing w:after="120"/>
              <w:jc w:val="center"/>
            </w:pPr>
            <w:r>
              <w:lastRenderedPageBreak/>
              <w:t>10/02/2015</w:t>
            </w:r>
          </w:p>
          <w:p w:rsidR="00000000" w:rsidRDefault="001D5368">
            <w:pPr>
              <w:jc w:val="center"/>
            </w:pPr>
            <w:r>
              <w:lastRenderedPageBreak/>
              <w:t> </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349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21/2014/ TT-BVHTTDL</w:t>
            </w:r>
            <w:r>
              <w:br/>
              <w:t>ngày 12/12/2014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công tác thi đua, khen thưởng ngành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10/02/2015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350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w:t>
            </w:r>
            <w:r>
              <w:t>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25/2014/ TT-BVHTTDL</w:t>
            </w:r>
            <w:r>
              <w:br/>
              <w:t>ngày 31/12/2014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Chế độ báo cáo thống kê tổng hợp áp dụng đối với các đơn vị trực thuộc Bộ trong lĩnh vực văn hóa, gia đình và thể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16/02/2015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351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26/2014/ TT-BVHTTDL</w:t>
            </w:r>
            <w:r>
              <w:br/>
              <w:t>ngày 31/12/2014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Chế độ báo cáo thống kê tổ</w:t>
            </w:r>
            <w:r>
              <w:t>ng hợp áp dụng đối với các đơn vị quản lý du lịch và các cơ sở kinh doanh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16/02/2015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352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27/2014/ TT-BVHTTDL</w:t>
            </w:r>
            <w:r>
              <w:br/>
              <w:t>ngày 31/12/2014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Chế độ báo cáo thống kê tổng hợp áp dụng đối với các đơn vị quản lý du lịch và các cơ sở kinh doanh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16/02/2015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353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28/2014/ TT-BVHTTDL</w:t>
            </w:r>
            <w:r>
              <w:br/>
              <w:t>ngày 31/12/2014</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quản lý hoạt động mua bán hàng hóa quốc tế thuộc diện quản lý chuyên ngành văn hóa của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01/3/2015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Bị bãi bỏ một phần bởi Thông tư số 26/2018/TT-BVHTTD</w:t>
            </w:r>
            <w:r>
              <w:t>L ngày 03/10/2018</w:t>
            </w: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354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04/2015/ TT-BVHTTDL</w:t>
            </w:r>
            <w:r>
              <w:br/>
              <w:t>ngày 19/6/2015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chế độ báo cáo thống kê tổng hợp áp dụng đối với cơ quan quản lý về Văn hóa, gia đình và thể dục thể thao thuộc các tỉnh, thành phố trực thuộc Trung ương</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15/8/2015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355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w:t>
            </w:r>
            <w:r>
              <w:t xml:space="preserve">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05/2015/ TT-BVHTTDL</w:t>
            </w:r>
            <w:r>
              <w:br/>
              <w:t>ngày 23/6/2015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Bãi bỏ Quyết định số 93/2006/QĐ-BVHTT ngày 16/11/2006 của Bộ trưởng Bộ Văn </w:t>
            </w:r>
            <w:r>
              <w:lastRenderedPageBreak/>
              <w:t>hóa - Thông tin và Điểm 1.2.1.VII Điều 2 Thông tư số 07/6/2011 của Bộ trưởng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06/8/2015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356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w:t>
            </w:r>
            <w:r>
              <w:t xml:space="preserve">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07/2015/TTLT-BVHTTDL-BNV</w:t>
            </w:r>
            <w:r>
              <w:br/>
              <w:t>ngày 14/9/2015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chức năng, nhiệm vụ, quyền hạn và cơ cấu tổ chức của Sở Văn hóa, Thể thao và Du lịch thuộc Ủy ban nhân dân tỉnh, thành phố trực thuộc Trung ương; Phòng Văn hóa và Thông tin thuộc Ủy ban nhân dân hu</w:t>
            </w:r>
            <w:r>
              <w:t>yện, quận, thị xã, thành phố thuộ</w:t>
            </w:r>
            <w:r>
              <w:rPr>
                <w:bCs/>
              </w:rPr>
              <w:t>c tỉnh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01/11/2015</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357</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 xml:space="preserve">Số </w:t>
            </w:r>
            <w:r>
              <w:rPr>
                <w:iCs/>
              </w:rPr>
              <w:t>13/2015/ TT-BVHTTDL</w:t>
            </w:r>
            <w:r>
              <w:br/>
              <w:t>ngày 17/12/2015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rPr>
                <w:lang w:val="vi-VN"/>
              </w:rPr>
              <w:t>Bãi bỏ văn bản quy phạm pháp luật thuộc thẩm quyền của Bộ trưởng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15/02/2016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358</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16/2015/ TT-BVHTTDL ngà</w:t>
            </w:r>
            <w:r>
              <w:t>y 25/12/2015</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Quy định về quản lý nhiệm vụ khoa học và công nghệ của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15/02/2016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359</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02/2016/TTLT-BVHTTDL-BCA ngày 04/5/2016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Hướng dẫn phối hợp công tác bảo vệ an ninh quốc gia và bảo đảm trật tự an to</w:t>
            </w:r>
            <w:r>
              <w:t>àn xã hội trong lĩnh vực văn hóa, gia đình, thể dục,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15/5/2016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360</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lang w:val="pt-BR"/>
              </w:rPr>
              <w:t>Thông tư liên tịch</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64/2016/TTLT-BTC-BVHTTDL ngày 25/4/2016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Hướng dẫn thực hiện cơ chế một cửa quổc gia đối với thủ tục thẩm định nội dung đồ chơi trẻ em nhập khẩu </w:t>
            </w:r>
            <w:r>
              <w:t>thuộc phạm vi quản lý chuyên ngành của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15/6/2016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361</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w:t>
            </w:r>
            <w:r>
              <w:lastRenderedPageBreak/>
              <w:t>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Số 04/2016/ TT-</w:t>
            </w:r>
            <w:r>
              <w:lastRenderedPageBreak/>
              <w:t>BVHTTDL</w:t>
            </w:r>
            <w:r>
              <w:br/>
              <w:t>ngày 29/6/2016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lastRenderedPageBreak/>
              <w:t xml:space="preserve">Sửa đổi, bổ sung các </w:t>
            </w:r>
            <w:r>
              <w:lastRenderedPageBreak/>
              <w:t>Thông tư số 15/2012/TT-BVHTTDL; Thông tư số 07/2012/TT-BVHTTDL; Thông tư số 88/2008/TT-BVHTTDL và T</w:t>
            </w:r>
            <w:r>
              <w:t>hông tư số 05/2013/TT-BVHTTDL</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15/8/2016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xml:space="preserve">Bị bãi bỏ một phần </w:t>
            </w:r>
            <w:r>
              <w:lastRenderedPageBreak/>
              <w:t>bởi Thông tư số 06/2017/TT-BVHTTDL ngày 15/12/2017</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lastRenderedPageBreak/>
              <w:t>362</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05/2016/ TT-BVHTTDL</w:t>
            </w:r>
            <w:r>
              <w:br/>
              <w:t>ngày 29/6/2016</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Bãi bỏ một số văn bản quy phạm pháp luật thuộc thẩm quyền của Bộ trưởng Bộ Văn hóa, Thể thao v</w:t>
            </w:r>
            <w:r>
              <w:t>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15/8/2016</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363</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iCs/>
              </w:rP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01/2017/ TT-BVHTTDL</w:t>
            </w:r>
            <w:r>
              <w:br/>
              <w:t>ngày 24/02/2017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Về việc quy định chi tiết khoản 2 Điều 21 Nghị định 173/2016/NĐ-CP ngày 27/12/2016 của Chính phủ quy định về tổ chức và hoạt động của Thanh tra ngành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w:t>
            </w:r>
            <w:r>
              <w:t>1/4/2017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364</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rPr>
                <w:iCs/>
              </w:rP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03/2017/ TT-BVHTTDL ngày 15/8/2017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Q</w:t>
            </w:r>
            <w:r>
              <w:rPr>
                <w:lang w:val="vi-VN"/>
              </w:rPr>
              <w:t>uy định một số nội dung về an toàn, vệ sinh lao động đối với người lao động làm việc trong lĩnh vực nghệ thuật, th</w:t>
            </w:r>
            <w:r>
              <w:t xml:space="preserve">ể </w:t>
            </w:r>
            <w:r>
              <w:rPr>
                <w:lang w:val="vi-VN"/>
              </w:rPr>
              <w:t>dục th</w:t>
            </w:r>
            <w:r>
              <w:t>ể</w:t>
            </w:r>
            <w:r>
              <w:rPr>
                <w:lang w:val="vi-VN"/>
              </w:rPr>
              <w:t xml:space="preserve"> thao</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01/10/2017</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365</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05/2017/ TT-BVHTTDL</w:t>
            </w:r>
            <w:r>
              <w:br/>
              <w:t>ngày 22/11/20</w:t>
            </w:r>
            <w:r>
              <w:t>17</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Bãi bỏ văn bản quy phạm pháp luật thuộc thẩm quyền của Bộ trưởng Bộ Văn hóa, Thể thao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15/01/2018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r w:rsidR="00000000">
        <w:tblPrEx>
          <w:tblBorders>
            <w:top w:val="none" w:sz="0" w:space="0" w:color="auto"/>
            <w:bottom w:val="none" w:sz="0" w:space="0" w:color="auto"/>
            <w:insideH w:val="none" w:sz="0" w:space="0" w:color="auto"/>
            <w:insideV w:val="none" w:sz="0" w:space="0" w:color="auto"/>
          </w:tblBorders>
        </w:tblPrEx>
        <w:tc>
          <w:tcPr>
            <w:tcW w:w="59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366</w:t>
            </w:r>
          </w:p>
        </w:tc>
        <w:tc>
          <w:tcPr>
            <w:tcW w:w="89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Thông tư</w:t>
            </w:r>
          </w:p>
        </w:tc>
        <w:tc>
          <w:tcPr>
            <w:tcW w:w="207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Số 30/2018/ TT-BVHTTDL ngày 03/10/2018</w:t>
            </w:r>
          </w:p>
        </w:tc>
        <w:tc>
          <w:tcPr>
            <w:tcW w:w="237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Bãi bỏ một số văn bản quy phạm pháp luật thuộc thẩm quyền của Bộ trưởng Bộ Văn hóa, Thể th</w:t>
            </w:r>
            <w:r>
              <w:t>ao và Du lịch</w:t>
            </w:r>
          </w:p>
        </w:tc>
        <w:tc>
          <w:tcPr>
            <w:tcW w:w="121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pPr>
              <w:jc w:val="center"/>
            </w:pPr>
            <w:r>
              <w:t>01/12/2018</w:t>
            </w:r>
          </w:p>
        </w:tc>
        <w:tc>
          <w:tcPr>
            <w:tcW w:w="21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1D5368">
            <w:r>
              <w:t> </w:t>
            </w:r>
          </w:p>
        </w:tc>
      </w:tr>
    </w:tbl>
    <w:p w:rsidR="00000000" w:rsidRDefault="001D5368">
      <w:pPr>
        <w:spacing w:after="120"/>
      </w:pPr>
      <w:r>
        <w:t> </w:t>
      </w:r>
    </w:p>
    <w:p w:rsidR="00000000" w:rsidRDefault="001D5368">
      <w:pPr>
        <w:spacing w:after="120"/>
        <w:jc w:val="center"/>
      </w:pPr>
      <w:r>
        <w:rPr>
          <w:b/>
          <w:bCs/>
        </w:rPr>
        <w:t>DANH MỤC</w:t>
      </w:r>
    </w:p>
    <w:p w:rsidR="00000000" w:rsidRDefault="001D5368">
      <w:pPr>
        <w:spacing w:after="120"/>
        <w:jc w:val="center"/>
      </w:pPr>
      <w:r>
        <w:lastRenderedPageBreak/>
        <w:t>VĂN BẢN QUY PHẠM PHÁP LUẬT HẾT HIỆU LỰC, NGƯNG HIỆU LỰC TOÀN BỘ THUỘC LĨNH VỰC QUẢN LÝ NHÀ NƯỚC CỦA BỘ VĂN HÓA, THỂ THAO VÀ DU LỊCH TRONG KỲ HỆ THỐNG HÓA 2014 - 2018</w:t>
      </w:r>
      <w:r>
        <w:rPr>
          <w:color w:val="000000"/>
        </w:rPr>
        <w:br/>
      </w:r>
      <w:r>
        <w:rPr>
          <w:i/>
          <w:iCs/>
          <w:lang w:val="vi-VN"/>
        </w:rPr>
        <w:t>(</w:t>
      </w:r>
      <w:r>
        <w:rPr>
          <w:i/>
          <w:iCs/>
        </w:rPr>
        <w:t>Ban hành theo Quyết định số 485/QĐ-BVHTTDL ngày 01</w:t>
      </w:r>
      <w:r>
        <w:rPr>
          <w:i/>
          <w:iCs/>
        </w:rPr>
        <w:t xml:space="preserve"> tháng 02 năm 2019 của Bộ trưởng Bộ Văn hóa, Thể thao và Du lịch</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843"/>
        <w:gridCol w:w="2050"/>
        <w:gridCol w:w="2013"/>
        <w:gridCol w:w="2690"/>
        <w:gridCol w:w="1310"/>
      </w:tblGrid>
      <w:tr w:rsidR="00000000">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lang w:val="vi-VN"/>
              </w:rPr>
              <w:t>STT</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lang w:val="vi-VN"/>
              </w:rPr>
              <w:t>Tên loại văn bản</w:t>
            </w:r>
          </w:p>
        </w:tc>
        <w:tc>
          <w:tcPr>
            <w:tcW w:w="107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lang w:val="vi-VN"/>
              </w:rPr>
              <w:t>Số, ký hiệu; ngày, tháng, năm ban hành văn bản</w:t>
            </w:r>
          </w:p>
        </w:tc>
        <w:tc>
          <w:tcPr>
            <w:tcW w:w="113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lang w:val="vi-VN"/>
              </w:rPr>
              <w:t>Tên gọi của văn bản</w:t>
            </w:r>
          </w:p>
        </w:tc>
        <w:tc>
          <w:tcPr>
            <w:tcW w:w="1449"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lang w:val="vi-VN"/>
              </w:rPr>
              <w:t>Lý do h</w:t>
            </w:r>
            <w:r>
              <w:rPr>
                <w:b/>
                <w:bCs/>
                <w:lang w:val="pt-BR"/>
              </w:rPr>
              <w:t>ế</w:t>
            </w:r>
            <w:r>
              <w:rPr>
                <w:b/>
                <w:bCs/>
                <w:lang w:val="vi-VN"/>
              </w:rPr>
              <w:t>t hiệu lực, ngưng hiệu l</w:t>
            </w:r>
            <w:r>
              <w:rPr>
                <w:b/>
                <w:bCs/>
              </w:rPr>
              <w:t>ự</w:t>
            </w:r>
            <w:r>
              <w:rPr>
                <w:b/>
                <w:bCs/>
                <w:lang w:val="vi-VN"/>
              </w:rPr>
              <w:t>c</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lang w:val="vi-VN"/>
              </w:rPr>
              <w:t>Ngày h</w:t>
            </w:r>
            <w:r>
              <w:rPr>
                <w:b/>
                <w:bCs/>
              </w:rPr>
              <w:t>ế</w:t>
            </w:r>
            <w:r>
              <w:rPr>
                <w:b/>
                <w:bCs/>
                <w:lang w:val="vi-VN"/>
              </w:rPr>
              <w:t xml:space="preserve">t hiệu lực, ngưng hiệu </w:t>
            </w:r>
            <w:r>
              <w:rPr>
                <w:b/>
                <w:bCs/>
              </w:rPr>
              <w:t>lự</w:t>
            </w:r>
            <w:r>
              <w:rPr>
                <w:b/>
                <w:bCs/>
                <w:lang w:val="vi-VN"/>
              </w:rPr>
              <w:t>c</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 xml:space="preserve">I. </w:t>
            </w:r>
            <w:r>
              <w:rPr>
                <w:b/>
                <w:bCs/>
                <w:lang w:val="vi-VN"/>
              </w:rPr>
              <w:t>VĂN BẢN HẾT HIỆU LỰC TOÀN BỘ</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lang w:val="vi-VN"/>
              </w:rPr>
              <w:t>LĨNH VỰC VĂN HÓA</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Quốc hội, Ủy ban Thường vụ Quốc hội</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Pháp lệnh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39/2001/PL-UBTVQH10</w:t>
            </w:r>
            <w:r>
              <w:br/>
              <w:t>ngày 16/11/2001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Pháp lệnh Quảng cáo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Điều 42 Luật Quảng cáo số 16/2012/ QH13 ngày 21/6/2012</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01/01/2013</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Chính phủ</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24/2003/NĐ-CP</w:t>
            </w:r>
            <w:r>
              <w:br/>
              <w:t>ngày 13/3/2003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chi tiết thi hành Pháp lệnh Quảng cáo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Khoản 2 Điều 29 Nghị định số 181/2013/ NĐ-CP ngày 14/11/2013 quy định chi tiết th</w:t>
            </w:r>
            <w:r>
              <w:t>i hành một số điều của Luật Quảng cáo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47/2009/NĐ-CP</w:t>
            </w:r>
            <w:r>
              <w:br/>
              <w:t>ngày 13/5/2009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xử phạt vi phạm hành chính về quyền tác giả, quyền liên quan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Khoản 2 Điều 41 Nghị định số 131/2013/ NĐ-CP ngày 16/10/2013 quy định xử phạt </w:t>
            </w:r>
            <w:r>
              <w:t>vi phạm hành chính về quyền tác giả, quyền liên quan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15/12/2013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109/2011/NĐ-CP</w:t>
            </w:r>
            <w:r>
              <w:br/>
              <w:t>ngày 02/12/2011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Sửa đổi, bổ sung một số điều của Nghị định số 47/2009/NĐ-CP ngày 13/5/2009 quy định xử phạt vi phạm hành chính về quyền tác giả, quyền liên quan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Khoản 2 Điều 41 Nghị định số 131/2013/ NĐ-CP ngày 16/10/2013 quy định xử phạt vi phạm hành chính về quyền tác giả, quyền liên quan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15/12/2013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82/2001/NĐ-CP</w:t>
            </w:r>
            <w:r>
              <w:br/>
              <w:t>ngày 06/11/2001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nghi lễ Nhà nước và đón, tiếp khách nước ngoài</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w:t>
            </w:r>
            <w:r>
              <w:t xml:space="preserve">ãi bỏ bởi Khoản 2 Điều 61 Nghị định số 145/2013/ NĐ-CP ngày 29/10/2013 quy định về </w:t>
            </w:r>
            <w:r>
              <w:lastRenderedPageBreak/>
              <w:t>tổ chức ngày kỷ niệm; nghi thức trao tặng, đón nhận hình thức trao thưởng, danh hiệu thi đua; nghi lễ đối ngoại và đón, tiếp khách nước ngoài</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lastRenderedPageBreak/>
              <w:t>16/12/2013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15</w:t>
            </w:r>
            <w:r>
              <w:t>4/2004/NĐ-CP</w:t>
            </w:r>
            <w:r>
              <w:br/>
              <w:t>ngày 09/8/2004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nghi thức nhà nước trong tổ chức, mít tinh, lễ kỷ niệm; trao tặng và đón nhận danh hiệu vinh dự nhà nước, Huân chương, Huy chương, Cờ thi đua của Chính phủ, Bằng khen của Thủ tướng Chính phủ</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Khoản 2 Điều 61 Nghị</w:t>
            </w:r>
            <w:r>
              <w:t xml:space="preserve"> định số 145/2013/ NĐ-CP ngày 29/10/2013 quy định về tổ chức ngày kỷ niệm; nghi thức trao tặng, đón nhận hình thức trao thưởng, danh hiệu thi đua; nghi lễ đối ngoại và đón, tiếp khách nước ngoài</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16/12/2013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75/2010/NĐ-CP</w:t>
            </w:r>
            <w:r>
              <w:br/>
              <w:t>ngày 12/7/2010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w:t>
            </w:r>
            <w:r>
              <w:t xml:space="preserve"> định xử phạt vi phạm hành chính trong lĩnh vực văn hóa</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Khoản 2 Điều 84 Nghị định số 158/2013/ NĐ-CP ngày 12/11/2013 quy định xử phạt vi phạm hành chính trong lĩnh vực văn hóa, thể thao, du lịch và quảng cáo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01/01/2014</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8</w:t>
            </w:r>
          </w:p>
        </w:tc>
        <w:tc>
          <w:tcPr>
            <w:tcW w:w="406" w:type="pct"/>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Nghị định</w:t>
            </w:r>
          </w:p>
        </w:tc>
        <w:tc>
          <w:tcPr>
            <w:tcW w:w="1079" w:type="pct"/>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w:t>
            </w:r>
            <w:r>
              <w:t>ố</w:t>
            </w:r>
            <w:r>
              <w:rPr>
                <w:lang w:val="vi-VN"/>
              </w:rPr>
              <w:t xml:space="preserve"> 61/20</w:t>
            </w:r>
            <w:r>
              <w:rPr>
                <w:lang w:val="vi-VN"/>
              </w:rPr>
              <w:t>02/NĐ-CP</w:t>
            </w:r>
            <w:r>
              <w:br/>
              <w:t>n</w:t>
            </w:r>
            <w:r>
              <w:rPr>
                <w:lang w:val="vi-VN"/>
              </w:rPr>
              <w:t>gày 11/6/2002</w:t>
            </w:r>
          </w:p>
        </w:tc>
        <w:tc>
          <w:tcPr>
            <w:tcW w:w="1131" w:type="pct"/>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chế độ nhuận bút</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Chương II, V và VI bị bãi bỏ bởi Nghị định số</w:t>
            </w:r>
            <w:r>
              <w:t> </w:t>
            </w:r>
            <w:r>
              <w:rPr>
                <w:lang w:val="vi-VN"/>
              </w:rPr>
              <w:t>18/2014/NĐ-CP ngày 14/3/2014 quy định về chế độ nhuận bút trong lĩnh vực báo chí, xuất bản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01/6/2014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Chương I, III, IV, VII, VIII, IX, và X bị bãi bỏ bởi Nghị đị</w:t>
            </w:r>
            <w:r>
              <w:rPr>
                <w:lang w:val="vi-VN"/>
              </w:rPr>
              <w:t>nh số 21/20</w:t>
            </w:r>
            <w:r>
              <w:t>0</w:t>
            </w:r>
            <w:r>
              <w:rPr>
                <w:lang w:val="vi-VN"/>
              </w:rPr>
              <w:t xml:space="preserve">5/NĐ-CP ngày 14/02/2015 quy định về nhuận bút, thù lao đối với việc sáng tạo, khai thác, sử dụng tác phẩm điện ảnh, mỹ thuật, nhiếp ảnh, sân khấu và các loại hình </w:t>
            </w:r>
            <w:r>
              <w:rPr>
                <w:lang w:val="vi-VN"/>
              </w:rPr>
              <w:lastRenderedPageBreak/>
              <w:t>nghệ thuật biểu diễn khác</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15/4/2015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100/2006/NĐ-CP ngày 21/9/200</w:t>
            </w:r>
            <w:r>
              <w:rPr>
                <w:lang w:val="vi-VN"/>
              </w:rPr>
              <w:t>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 xml:space="preserve">uy định chi tiết và hướng dẫn thi hành một số điều của Bộ luật </w:t>
            </w:r>
            <w:r>
              <w:t>D</w:t>
            </w:r>
            <w:r>
              <w:rPr>
                <w:lang w:val="vi-VN"/>
              </w:rPr>
              <w:t xml:space="preserve">ân sự, Luật </w:t>
            </w:r>
            <w:r>
              <w:t>S</w:t>
            </w:r>
            <w:r>
              <w:rPr>
                <w:lang w:val="vi-VN"/>
              </w:rPr>
              <w:t>ở hữu trí tuệ về quyền tác giả, quyền liên quan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thay thế bởi Nghị định số 22/2018/NĐ-CP ngày 23/02/2018 </w:t>
            </w:r>
            <w:r>
              <w:rPr>
                <w:lang w:val="vi-VN"/>
              </w:rPr>
              <w:t>quy định chi tiết một số điều và b</w:t>
            </w:r>
            <w:r>
              <w:t>i</w:t>
            </w:r>
            <w:r>
              <w:rPr>
                <w:lang w:val="vi-VN"/>
              </w:rPr>
              <w:t xml:space="preserve">ện pháp thi hành Luật </w:t>
            </w:r>
            <w:r>
              <w:t>S</w:t>
            </w:r>
            <w:r>
              <w:rPr>
                <w:lang w:val="vi-VN"/>
              </w:rPr>
              <w:t>ở hữu trí t</w:t>
            </w:r>
            <w:r>
              <w:rPr>
                <w:lang w:val="vi-VN"/>
              </w:rPr>
              <w:t xml:space="preserve">uệ năm 2005 và Luật sửa đổi, bổ sung một số điều của Luật </w:t>
            </w:r>
            <w:r>
              <w:t>S</w:t>
            </w:r>
            <w:r>
              <w:rPr>
                <w:lang w:val="vi-VN"/>
              </w:rPr>
              <w:t xml:space="preserve">ở hữu trí tuệ năm 2009 về quyền tác giả, quyền </w:t>
            </w:r>
            <w:r>
              <w:t>li</w:t>
            </w:r>
            <w:r>
              <w:rPr>
                <w:lang w:val="vi-VN"/>
              </w:rPr>
              <w:t>ên quan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10/4/2018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85/2011/NĐ-CP ngày 20</w:t>
            </w:r>
            <w:r>
              <w:t>/</w:t>
            </w:r>
            <w:r>
              <w:rPr>
                <w:lang w:val="vi-VN"/>
              </w:rPr>
              <w:t>9</w:t>
            </w:r>
            <w:r>
              <w:t>/</w:t>
            </w:r>
            <w:r>
              <w:rPr>
                <w:lang w:val="vi-VN"/>
              </w:rPr>
              <w:t>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Sửa đổi, bổ sung một số điều của Nghị định số 100/2006/ NĐ-CP quy định chi tiết và h</w:t>
            </w:r>
            <w:r>
              <w:rPr>
                <w:lang w:val="vi-VN"/>
              </w:rPr>
              <w:t>ướng dẫn thi hành một số điều của Bộ luật Dân sự, Luật Sở hữu trí tuệ về quyền tác giả, quyền liên quan.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thay thế bởi Nghị định số 22/2018/NĐ-CP ngày 23/02/2018 quy định chi tiết một số điều và biện pháp thi hành Luật Sở hữu trí tuệ năm 2005 và Luật sửa</w:t>
            </w:r>
            <w:r>
              <w:rPr>
                <w:lang w:val="vi-VN"/>
              </w:rPr>
              <w:t xml:space="preserve"> đổi, bổ sung một số điều của Luật Sở hữu trí tuệ năm 2009 về quyền tác giả, quyền liên quan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10/4/2018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w:t>
            </w:r>
            <w:r>
              <w:t>ố 18/2001/NĐ-CP ngày 04</w:t>
            </w:r>
            <w:r>
              <w:rPr>
                <w:lang w:val="vi-VN"/>
              </w:rPr>
              <w:t>/</w:t>
            </w:r>
            <w:r>
              <w:t>5</w:t>
            </w:r>
            <w:r>
              <w:rPr>
                <w:lang w:val="vi-VN"/>
              </w:rPr>
              <w:t>/</w:t>
            </w:r>
            <w:r>
              <w:t>2001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Quy định về lập và hoạt động của các cơ sở văn hóa, giáo dục nước ngoài tại Việt Nam</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thay thế bởi Nghị đ</w:t>
            </w:r>
            <w:r>
              <w:rPr>
                <w:lang w:val="vi-VN"/>
              </w:rPr>
              <w:t>ịnh số 126/2018/NĐ-CP ngày 20/9/2018 quy định về thành lập và hoạt động của cơ sở văn hóa nước ngoài tại Việt Nam</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05/11/2018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w:t>
            </w:r>
            <w:r>
              <w:t>ố 70/2012/NĐ-CP ngày 18</w:t>
            </w:r>
            <w:r>
              <w:rPr>
                <w:lang w:val="vi-VN"/>
              </w:rPr>
              <w:t>/</w:t>
            </w:r>
            <w:r>
              <w:t>9</w:t>
            </w:r>
            <w:r>
              <w:rPr>
                <w:lang w:val="vi-VN"/>
              </w:rPr>
              <w:t>/</w:t>
            </w:r>
            <w:r>
              <w:t>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w:t>
            </w:r>
            <w:r>
              <w:t>uy định thẩm quyền, trình tự, thủ tục lập, phê duyệt quy hoạch, dự án bảo quản, tu b</w:t>
            </w:r>
            <w:r>
              <w:t>ổ, phục hồi di tích lịch sử - văn hóa, danh lam thắng cảnh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Bị thay thế bởi Nghị định số 166/2018/NĐ-CP ngày 25/12/2018 quy định </w:t>
            </w:r>
            <w:r>
              <w:rPr>
                <w:iCs/>
              </w:rPr>
              <w:t>thẩm quyền, trình tự, thủ tục lập, thẩm định, phê duyệt quy hoạch, dự án bảo quản, tu bổ, phục hồi di tích lịch sử - văn hóa, da</w:t>
            </w:r>
            <w:r>
              <w:rPr>
                <w:iCs/>
              </w:rPr>
              <w:t>nh lam thắng cảnh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w:t>
            </w:r>
            <w:r>
              <w:t>0</w:t>
            </w:r>
            <w:r>
              <w:rPr>
                <w:lang w:val="vi-VN"/>
              </w:rPr>
              <w:t>2/2019</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lang w:val="vi-VN"/>
              </w:rPr>
              <w:t xml:space="preserve">Văn bản </w:t>
            </w:r>
            <w:r>
              <w:rPr>
                <w:b/>
                <w:bCs/>
              </w:rPr>
              <w:t xml:space="preserve">do </w:t>
            </w:r>
            <w:r>
              <w:rPr>
                <w:b/>
                <w:bCs/>
                <w:lang w:val="vi-VN"/>
              </w:rPr>
              <w:t xml:space="preserve">Bộ trưởng Bộ </w:t>
            </w:r>
            <w:r>
              <w:rPr>
                <w:b/>
                <w:bCs/>
              </w:rPr>
              <w:t xml:space="preserve">Văn hóa, Thể thao và Du lịch </w:t>
            </w:r>
            <w:r>
              <w:rPr>
                <w:b/>
                <w:bCs/>
                <w:lang w:val="vi-VN"/>
              </w:rPr>
              <w:t>ban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55/1999/QĐ-BVHTT</w:t>
            </w:r>
            <w:r>
              <w:br/>
              <w:t>ngày 05/8/1999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Quy chế sản xuất, xuất khẩu, nhập khẩu, lưu hành, </w:t>
            </w:r>
            <w:r>
              <w:lastRenderedPageBreak/>
              <w:t>kinh doanh băng âm thanh, đĩa âm thanh, băng hình, đĩa hình ca nhạc, sân khấu</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Bị bãi bỏ bởi Nghị định số 79/2012/NĐ-CP ngày 05/10/2012 quy định về</w:t>
            </w:r>
            <w:r>
              <w:t xml:space="preserve"> </w:t>
            </w:r>
            <w:r>
              <w:lastRenderedPageBreak/>
              <w:t>biểu diễn nghệ thuật, trình diễn thời trang; thi người đẹp và người mẫu; lưu hành, kinh doanh bản ghi âm, ghi hình ca múa nhạc, sân khấu</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lastRenderedPageBreak/>
              <w:t>01/01/2013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47/2004/QĐ-BVHTT</w:t>
            </w:r>
            <w:r>
              <w:br/>
              <w:t>ngày 02/7/2004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chế hoạt động và tổ chức biểu diễn nghệ thuật chuyê</w:t>
            </w:r>
            <w:r>
              <w:t>n nghiệp</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Nghị định số 79/2012/NĐ-CP ngày 05/10/2012 quy định về biểu diễn nghệ thuật, trình diễn thời trang; thi người đẹp và người mẫu; lưu hành, kinh doanh bản ghi âm, ghi hình ca múa nhạc, sân khấu</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01/01/2013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87/2008/QĐ</w:t>
            </w:r>
            <w:r>
              <w:t>-BVHTTDL</w:t>
            </w:r>
            <w:r>
              <w:br/>
              <w:t>ngày 30/12/2008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chế tổ chức thi Hoa hậu, Hoa khôi, Người đẹp</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Nghị định số 79/2012/NĐ-CP ngày 05/10/2012 quy định về biểu diễn nghệ thuật, trình diễn thời trang; thi người đẹp và người mẫu; lưu hành, kinh doanh bản ghi âm</w:t>
            </w:r>
            <w:r>
              <w:t>, ghi hình ca múa nhạc, sân khấu</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01/01/2013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90/2008/QĐ-BVHTTDL</w:t>
            </w:r>
            <w:r>
              <w:br/>
              <w:t>ngày 30/12/2008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chế trại sáng tác điêu khắc</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Nghị định số 113/2013/NĐ-CP ngày 01/12/2013 về hoạt động mỹ thuật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29/2000</w:t>
            </w:r>
            <w:r>
              <w:t>/QĐ-BVHTT</w:t>
            </w:r>
            <w:r>
              <w:br/>
              <w:t>ngày 20/11/2000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chế hoạt động nhiếp ảnh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17/2012/TT-BVHTTDL ngày 27/12/2012 quy định về triển lãm, liên hoan và sử dụng tác phẩm nhiếp ảnh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10/02/2013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63/2006/TT-BVHTTDL</w:t>
            </w:r>
            <w:r>
              <w:br/>
              <w:t>ngày 02/8/2006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w:t>
            </w:r>
            <w:r>
              <w:t>n hành Quy chế sử dụng ảnh trong sáng tác tranh cổ động và bìa xuất bản phẩm</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17/2012/TT-BVHTTDL ngày 27/12/2012 quy định về triển lãm, liên hoan và sử dụng tác phẩm nhiếp ảnh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10/02/2013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05/2003/QĐ-BVHTT</w:t>
            </w:r>
            <w:r>
              <w:br/>
              <w:t xml:space="preserve">ngày </w:t>
            </w:r>
            <w:r>
              <w:t>06/02/2003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Ban hành Quy chế bảo quản, tu bổ và phục hồi di tích lịch sử - văn hóa, danh lam thắng </w:t>
            </w:r>
            <w:r>
              <w:lastRenderedPageBreak/>
              <w:t>cảnh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Bị thay thế bởi Thông tư số 18/2012/TT-BVHTTDL ngày 28/12/2012 quy định chi tiết một số quy định về </w:t>
            </w:r>
            <w:r>
              <w:lastRenderedPageBreak/>
              <w:t>bảo quản, tu bổ, phục hồi di tích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lastRenderedPageBreak/>
              <w:t>01/7/2013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20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w:t>
            </w:r>
            <w:r>
              <w:t>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05/2000/QĐ-BVHTT</w:t>
            </w:r>
            <w:r>
              <w:br/>
              <w:t>ngày 29/3/2000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chế quản lý xây dựng tượng đài, tranh hoành tráng phần mỹ thuật</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Nghị định số 113/2013/NĐ-CP ngày 02/10/2013 về hoạt động mỹ thuật và sử dụng tác phẩm nhiếp ảnh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21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10/2000/QĐ-BVHTT</w:t>
            </w:r>
            <w:r>
              <w:br/>
              <w:t>ngày 15/5/2000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chế hoạt động Triển lãm mỹ thuật và Gallery</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Nghị định số 113/2013/NĐ-CP ngày 02/10/2013 về hoạt động mỹ thuật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22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43/2003/TT-BVHTT</w:t>
            </w:r>
            <w:r>
              <w:br/>
              <w:t>ngày 16/7/2003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Hướng dẫn thực hiện Nghị </w:t>
            </w:r>
            <w:r>
              <w:t>định số 24/2003/NĐ-CP ngày 13/3/2003 quy định chi tiết thi hành Pháp lệnh Quảng cáo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Pháp lệnh Quảng cáo và Nghị định số 24/2003/ NĐ-CP ngày 13/3/2013 quy định chi tiết thi hành Pháp lệnh Quảng cáo hết hiệu lực</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w:t>
            </w: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23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79/2005/TT-BVHTT</w:t>
            </w:r>
            <w:r>
              <w:br/>
              <w:t>ng</w:t>
            </w:r>
            <w:r>
              <w:t>ày 08/12/2005</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Sửa đổi, bổ sung một số quy định của Thông tư số 43/2003/ TT-BVHTT ngày 16/7/2003 của Bộ Văn hóa - Thông tin hướng dẫn thực hiện Nghị định số 24/2003/NĐ-CP ngày 13/3/2003 của Chính phủ quy định chi tiết thi hành Pháp lệnh Quảng cáo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Pháp lệnh </w:t>
            </w:r>
            <w:r>
              <w:t>Quảng cáo và Nghị định số 24/2003/ NĐ-CP ngày 13/3/2013 quy định chi tiết thi hành Pháp lệnh Quảng cáo hết hiệu lực</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01/01/2013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24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01/2004/TTLT-BVHTT-BYT</w:t>
            </w:r>
            <w:r>
              <w:br/>
              <w:t>ngày 02/01/2004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về hoạt động quảng cáo trong lĩnh vực y tế</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Pháp lệnh</w:t>
            </w:r>
            <w:r>
              <w:t xml:space="preserve"> Quảng cáo và Nghị định số 24/2003/ NĐ-CP ngày 13/3/2013 quy định chi tiết thi hành Pháp lệnh Quảng cáo hết hiệu lực</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01/01/2013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25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96/2004/TTLT-BVHTT-BNNPTNT</w:t>
            </w:r>
            <w:r>
              <w:br/>
              <w:t>ngày 03/11/2004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về quảng cáo một số hàng hóa trong lĩnh vực nôn</w:t>
            </w:r>
            <w:r>
              <w:t xml:space="preserve">g nghiệp và phát </w:t>
            </w:r>
            <w:r>
              <w:lastRenderedPageBreak/>
              <w:t>triển nông thôn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Pháp lệnh Quảng cáo và Nghị định số 24/2003/ NĐ-CP ngày 13/3/2013 quy định chi tiết thi hành Pháp lệnh Quảng cáo hết </w:t>
            </w:r>
            <w:r>
              <w:lastRenderedPageBreak/>
              <w:t>hiệu lực</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lastRenderedPageBreak/>
              <w:t>01/01/2013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26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03/2005/TTLT-BVHTT-UBTDTT</w:t>
            </w:r>
            <w:r>
              <w:br/>
              <w:t>ngày 27/01/2005</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về hoạ</w:t>
            </w:r>
            <w:r>
              <w:t>t động quảng cáo trong lĩnh vực thể dục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Pháp lệnh Quảng cáo và Nghị định số 24/2003/ NĐ-CP ngày 13/3/2013 quy định chi tiết thi hành Pháp lệnh Quảng cáo hết hiệu lực</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01/01/2013</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27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25/2008/TTLT-BTC-BVHTTDL</w:t>
            </w:r>
            <w:r>
              <w:br/>
              <w:t>ngày 25/3/2008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w:t>
            </w:r>
            <w:r>
              <w:t>ớng dẫn nội dung, mức chi và công tác quản lý kinh phí thực hiện Chương trình mục tiêu quốc gia về văn hóa giai đoạn 2006 - 2010</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liên tịch số 51/2013/TTLT-BTC-BVHTTDL ngày 26/4/2013 quy định việc quản lý và sử dụng kinh phí ngân sá</w:t>
            </w:r>
            <w:r>
              <w:t>ch nhà nước thực hiện Chương trình mục tiêu quốc gia về văn hóa giai đoạn 2012 - 2015</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10/6/2013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28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06/2006/TTLT- BVHTT-BBCVT-BCA ngày 01/6/2006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quản lý trò chơi trực tuyến (online games)</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Khoản 2 Điều 45 Nghị định số </w:t>
            </w:r>
            <w:r>
              <w:t>72/2013/ NĐ-CP ngày 15/7/2013 quản lý, cung cấp, sử dụng dịch vụ internet và thông tin mạng</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29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156/1999/TT-BVHTT</w:t>
            </w:r>
            <w:r>
              <w:br/>
              <w:t>ngày 26/10/1999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chế độ trả công giờ làm người mẫu trong các trường mỹ thuật</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07/201</w:t>
            </w:r>
            <w:r>
              <w:t>3/TT-BVHTTDL ngày 01/11/2013 quy định định mức trả công giờ người làm mẫu vẽ trong các trường đào tạo mỹ thuật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30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19/2005/TT-BVHTT</w:t>
            </w:r>
            <w:r>
              <w:br/>
              <w:t>ngày 12/5/2005</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Pháp lệnh Quảng cáo và Nghị quyết số 12/2000/ NQ-CP của Chính phủ về cấm quả</w:t>
            </w:r>
            <w:r>
              <w:t>ng cáo thuốc lá</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Pháp lệnh Quảng cáo hết hiệu lực</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31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09/2010/TT-BVHTTDL</w:t>
            </w:r>
            <w:r>
              <w:br/>
              <w:t>ngày 24/8/2010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chi tiết thi hành một số quy định tại Nghị định số 75/2010/NĐ-</w:t>
            </w:r>
            <w:r>
              <w:lastRenderedPageBreak/>
              <w:t>CP ngày 12/7/2010 của Chính phủ quy định xử phạt vi phạm hành chính trong h</w:t>
            </w:r>
            <w:r>
              <w:t>oạt động văn hóa</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Nghị định số 75/2010/NĐ-CP ngày 12/7/2010 quy định xử phạt vi phạm hành chính trong hoạt động văn hóa </w:t>
            </w:r>
            <w:r>
              <w:lastRenderedPageBreak/>
              <w:t>hết hiệu lực</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01/01/2014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32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31/2006/TTLT-BTC-BVHTT</w:t>
            </w:r>
            <w:r>
              <w:br/>
              <w:t>ngày 07/4/2006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hướng dẫn quản lý và sử dụng kinh phí hoạ</w:t>
            </w:r>
            <w:r>
              <w:t>t động của Ban chỉ đạo phong trào “Toàn dân đoàn kết xây dựng đời sống văn hóa” các cấp</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thay thế bởi Thông tư liên tịch số 144/2014/ TTLT-BTC-BVHTTDL ngày 30/9/2014 của Bộ trưởng Bộ Tài chính, Bộ trưởng Bộ Văn hóa, Thể thao và Du lịch về việc hướng dẫn </w:t>
            </w:r>
            <w:r>
              <w:t>quản lý và sử dụng kinh phí hoạt động phong trào “Toàn dân xây dựng đời sống văn hóa”</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15/11/2014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33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10/2006/TTLT-BYT-BTM-BVHTT-UBDSG</w:t>
            </w:r>
            <w:r>
              <w:t>Đ</w:t>
            </w:r>
            <w:r>
              <w:rPr>
                <w:lang w:val="vi-VN"/>
              </w:rPr>
              <w:t>TE</w:t>
            </w:r>
            <w:r>
              <w:br/>
              <w:t>ngày 25/8/2006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Hướng dẫn thi hành Nghị định số 21/2006/ NĐ-CP ngày 27/</w:t>
            </w:r>
            <w:r>
              <w:t>0</w:t>
            </w:r>
            <w:r>
              <w:rPr>
                <w:lang w:val="vi-VN"/>
              </w:rPr>
              <w:t>2/2006 của Chính phủ về ki</w:t>
            </w:r>
            <w:r>
              <w:rPr>
                <w:lang w:val="vi-VN"/>
              </w:rPr>
              <w:t>nh doanh và sử dụng các sản phẩm dinh dưỡng dùng cho trẻ nhỏ</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Nghị định số 21/2006/ NĐ-CP ngày 27/02/2006 của Chính phủ bị thay thế bởi Nghị định số 100/2014/NĐ-CP ngày 06/11/2014 về kinh doanh và sử dụng các sản phẩm dinh dưỡng dùng cho trẻ nhỏ, bình bú và</w:t>
            </w:r>
            <w:r>
              <w:rPr>
                <w:lang w:val="vi-VN"/>
              </w:rPr>
              <w:t xml:space="preserve"> vú ngậm nhân tạo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01/3/2015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34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180/2006/QĐ-TTg</w:t>
            </w:r>
            <w:r>
              <w:rPr>
                <w:lang w:val="vi-VN"/>
              </w:rPr>
              <w:br/>
            </w:r>
            <w:r>
              <w:t>n</w:t>
            </w:r>
            <w:r>
              <w:rPr>
                <w:lang w:val="vi-VN"/>
              </w:rPr>
              <w:t>gày 09/8/2006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chế độ phụ cấp ưu đãi theo nghề và bồi dưỡng đối với lao động biểu diễn nghệ thuật ngành văn hóa - thông tin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Bị bãi bỏ bởi Quyết định </w:t>
            </w:r>
            <w:r>
              <w:t xml:space="preserve">số </w:t>
            </w:r>
            <w:r>
              <w:rPr>
                <w:lang w:val="vi-VN"/>
              </w:rPr>
              <w:t>14/2015/QĐ-TTg ngày 20/5/2015 về chế độ</w:t>
            </w:r>
            <w:r>
              <w:rPr>
                <w:lang w:val="vi-VN"/>
              </w:rPr>
              <w:t xml:space="preserve"> phụ cấp ưu đãi theo nghề nghiệp và chế độ bồi dưỡng đối với người làm việc trong lĩnh vực nghệ thuật biểu diễn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05/7/2015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35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w:t>
            </w:r>
            <w:r>
              <w:t xml:space="preserve"> 93/2006/QĐ-BVHTT</w:t>
            </w:r>
            <w:r>
              <w:br/>
              <w:t>n</w:t>
            </w:r>
            <w:r>
              <w:rPr>
                <w:lang w:val="vi-VN"/>
              </w:rPr>
              <w:t>gày 16/11/2006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tổ chức và hoạt động của Ban Quản lý Làng Văn hóa - Du lịch các dâ</w:t>
            </w:r>
            <w:r>
              <w:rPr>
                <w:lang w:val="vi-VN"/>
              </w:rPr>
              <w:t>n tộc Việt</w:t>
            </w:r>
            <w:r>
              <w:t> Nam</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xml:space="preserve"> bãi bỏ bởi Khoản 1 Điều 1 Thông tư số 05/2015/ TT-BVHTTDL ngày 23/6/2015 bãi bỏ Quyết định số 93/2006/QĐ-BVHTT ngày 16/11/2006 của Bộ </w:t>
            </w:r>
            <w:r>
              <w:rPr>
                <w:lang w:val="vi-VN"/>
              </w:rPr>
              <w:lastRenderedPageBreak/>
              <w:t>trưởng Bộ Văn hóa - Thông tin và Điểm 1.2/1/VII Điều 2 Thông tư số 07/2011/TT</w:t>
            </w:r>
            <w:r>
              <w:t>-</w:t>
            </w:r>
            <w:r>
              <w:rPr>
                <w:lang w:val="vi-VN"/>
              </w:rPr>
              <w:t>BVHTTDL ngày 07/6/2011 của</w:t>
            </w:r>
            <w:r>
              <w:rPr>
                <w:lang w:val="vi-VN"/>
              </w:rPr>
              <w:t xml:space="preserve">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06/8/2015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36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48/2006/TT-BVHTT</w:t>
            </w:r>
            <w:r>
              <w:rPr>
                <w:lang w:val="vi-VN"/>
              </w:rPr>
              <w:br/>
            </w:r>
            <w:r>
              <w:t>n</w:t>
            </w:r>
            <w:r>
              <w:rPr>
                <w:lang w:val="vi-VN"/>
              </w:rPr>
              <w:t>gày 05/5/2006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Hướng dẫn thực hiện Nghị định số 12/2006/NĐ-CP ngày 23/01/2006 của Chính phủ quy định chi tiết thi hành Luật Thương mại về hoạt động mua bán hàng hóa quốc </w:t>
            </w:r>
            <w:r>
              <w:rPr>
                <w:lang w:val="vi-VN"/>
              </w:rPr>
              <w:t>tế và các hoạt động đại lý, mua, bán, gia công và quá cảnh hàng hóa với nước ngoài</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thay th</w:t>
            </w:r>
            <w:r>
              <w:t>ế </w:t>
            </w:r>
            <w:r>
              <w:rPr>
                <w:lang w:val="vi-VN"/>
              </w:rPr>
              <w:t>bởi Thông tư số 28/2014/TT-BVHTTDL ngày 31/12/2014 quy định về quản lý hoạt động mua bán hàng hóa quốc tế thuộc diện quản lý chuyên ngành văn hóa của Bộ Văn hóa,</w:t>
            </w:r>
            <w:r>
              <w:rPr>
                <w:lang w:val="vi-VN"/>
              </w:rPr>
              <w:t xml:space="preserve">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01/3/2015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37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21/2003/TTLT-BVHTT-BTC</w:t>
            </w:r>
            <w:r>
              <w:br/>
              <w:t>n</w:t>
            </w:r>
            <w:r>
              <w:rPr>
                <w:lang w:val="vi-VN"/>
              </w:rPr>
              <w:t>gày 01/7/2003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Hướng dẫn việc chi trả chế độ nhuận bút, trích lập và sử dụng Quỹ nhuận bút đối với một số loại hình tác phẩm quy định tại Nghị định s</w:t>
            </w:r>
            <w:r>
              <w:t xml:space="preserve">ố </w:t>
            </w:r>
            <w:r>
              <w:rPr>
                <w:lang w:val="vi-VN"/>
              </w:rPr>
              <w:t>61/2002/NĐ-CP ngày 1</w:t>
            </w:r>
            <w:r>
              <w:t>1</w:t>
            </w:r>
            <w:r>
              <w:rPr>
                <w:lang w:val="vi-VN"/>
              </w:rPr>
              <w:t>/6/2</w:t>
            </w:r>
            <w:r>
              <w:rPr>
                <w:lang w:val="vi-VN"/>
              </w:rPr>
              <w:t>002 của Chính phủ về chế độ nhuận bút</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Nghị định số 61/2002/ NĐ-CP ngày 11/6/2002 về chế độ nhuận bút đã bị thay thế bởi Nghị định số 21/2015/NĐ-CP ngày 14/02/2015 của Chính phủ quy định về nhuận bút, thù lao đối với tác phẩm điện ảnh, mỹ thuật, nhiếp ảnh, </w:t>
            </w:r>
            <w:r>
              <w:rPr>
                <w:lang w:val="vi-VN"/>
              </w:rPr>
              <w:t>sân khấu và các loại hình biểu diễn khác</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15/4/201</w:t>
            </w:r>
            <w:r>
              <w:t>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38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95/2006/TT-BVHTT</w:t>
            </w:r>
            <w:r>
              <w:rPr>
                <w:lang w:val="vi-VN"/>
              </w:rPr>
              <w:br/>
            </w:r>
            <w:r>
              <w:t>n</w:t>
            </w:r>
            <w:r>
              <w:rPr>
                <w:lang w:val="vi-VN"/>
              </w:rPr>
              <w:t>gày 06/12/2006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Bổ sung Thông tư số 48/2006/TT-BVHTT ngày 05/5/2005 hướng dẫn thực hiện Nghị định số 12/2006/ NĐ-CP ngày 23/01/2006 của Chính phủ </w:t>
            </w:r>
            <w:r>
              <w:rPr>
                <w:lang w:val="vi-VN"/>
              </w:rPr>
              <w:lastRenderedPageBreak/>
              <w:t>quy định chi tiết thi hành</w:t>
            </w:r>
            <w:r>
              <w:rPr>
                <w:lang w:val="vi-VN"/>
              </w:rPr>
              <w:t xml:space="preserve"> Luật Thương mại về hoạt động mua bán hàng hóa quốc tế và các hoạt động đại lý, mua, bán, gia công và quá cảnh hàng hóa với nước ngoài</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lastRenderedPageBreak/>
              <w:t>Bị thay th</w:t>
            </w:r>
            <w:r>
              <w:t>ế </w:t>
            </w:r>
            <w:r>
              <w:rPr>
                <w:lang w:val="vi-VN"/>
              </w:rPr>
              <w:t>bởi Thông tư số 28/2014/TT-BVHTTDL ngày 31/12/2014 quy định về quản lý hoạt động mua bán hàng hóa quốc tế thu</w:t>
            </w:r>
            <w:r>
              <w:rPr>
                <w:lang w:val="vi-VN"/>
              </w:rPr>
              <w:t xml:space="preserve">ộc diện quản lý chuyên ngành văn hóa của Bộ Văn hóa, Thể </w:t>
            </w:r>
            <w:r>
              <w:rPr>
                <w:lang w:val="vi-VN"/>
              </w:rPr>
              <w:lastRenderedPageBreak/>
              <w:t>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01/3/2015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39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94/2006/TTLT-BVHTT-BNV-BTC</w:t>
            </w:r>
            <w:r>
              <w:br/>
              <w:t>n</w:t>
            </w:r>
            <w:r>
              <w:rPr>
                <w:lang w:val="vi-VN"/>
              </w:rPr>
              <w:t>gày 01/12/2006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Hướng dẫn thực hiện Quyết định số 180/2006/QĐ-TTg ngày 09/8/2006 của Thủ tướng Chính phủ về phụ cấp ưu đ</w:t>
            </w:r>
            <w:r>
              <w:rPr>
                <w:lang w:val="vi-VN"/>
              </w:rPr>
              <w:t>ãi theo nghề và bồi dưỡng đối với lao động biểu diễn nghệ thuật ngành Văn hóa - Thông tin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Quyết định số 180/2006/ QĐ-TTg đã bị thay thế bởi Quyết định số 14/2015/ QĐ-TTg ngày 20/5/2015 của Thủ tướng Chính phủ về ch</w:t>
            </w:r>
            <w:r>
              <w:t>ế </w:t>
            </w:r>
            <w:r>
              <w:rPr>
                <w:lang w:val="vi-VN"/>
              </w:rPr>
              <w:t>độ phụ cấp ưu đã</w:t>
            </w:r>
            <w:r>
              <w:t>i </w:t>
            </w:r>
            <w:r>
              <w:rPr>
                <w:lang w:val="vi-VN"/>
              </w:rPr>
              <w:t xml:space="preserve">nghề nghiệp và chế độ </w:t>
            </w:r>
            <w:r>
              <w:rPr>
                <w:lang w:val="vi-VN"/>
              </w:rPr>
              <w:t>bồi dưỡng đối với người làm việc trong lĩnh vực nghệ thuật biểu diễn, vì vậy Thông tư liên tịch s</w:t>
            </w:r>
            <w:r>
              <w:t xml:space="preserve">ố </w:t>
            </w:r>
            <w:r>
              <w:rPr>
                <w:lang w:val="vi-VN"/>
              </w:rPr>
              <w:t>94/20</w:t>
            </w:r>
            <w:r>
              <w:t>0</w:t>
            </w:r>
            <w:r>
              <w:rPr>
                <w:lang w:val="vi-VN"/>
              </w:rPr>
              <w:t>6/TTLT-BVHTT- BNV-BTC hướng dẫn Quyết định số 180/2006/ QĐ-TTg cũng hết hiệu lực thi hành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05/7/2015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40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39/2001/QĐ-BVHTT</w:t>
            </w:r>
            <w:r>
              <w:rPr>
                <w:lang w:val="vi-VN"/>
              </w:rPr>
              <w:br/>
            </w:r>
            <w:r>
              <w:t>n</w:t>
            </w:r>
            <w:r>
              <w:rPr>
                <w:lang w:val="vi-VN"/>
              </w:rPr>
              <w:t>gày 23/8/2001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rPr>
                <w:lang w:val="vi-VN"/>
              </w:rPr>
              <w:t>an hành Quy chế tổ chức lễ hội</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H</w:t>
            </w:r>
            <w:r>
              <w:t>ế</w:t>
            </w:r>
            <w:r>
              <w:rPr>
                <w:lang w:val="vi-VN"/>
              </w:rPr>
              <w:t>t hiệu lực thi hành theo Khoản 3 Đi</w:t>
            </w:r>
            <w:r>
              <w:t>ề</w:t>
            </w:r>
            <w:r>
              <w:rPr>
                <w:lang w:val="vi-VN"/>
              </w:rPr>
              <w:t>u 16 Thông tư số 15/2015/TT-BVTTDL ngày 22/12/2015 quy định về tổ chức lễ hội</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05/02/2016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41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704/QĐ-BVHTT ngày 04/4/1997</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chế hoạt động của Hội đồng duyệt kịch b</w:t>
            </w:r>
            <w:r>
              <w:t>ản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05/2016/TT-BVHTTDL ngày 29/6/2016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42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1351/1998/QĐ-BVHTT</w:t>
            </w:r>
            <w:r>
              <w:br/>
            </w:r>
            <w:r>
              <w:lastRenderedPageBreak/>
              <w:t>ngày 15/7/1998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Ban hành Quy chế tạ</w:t>
            </w:r>
            <w:r>
              <w:t xml:space="preserve">m thời về tổ </w:t>
            </w:r>
            <w:r>
              <w:lastRenderedPageBreak/>
              <w:t>chức hoạt động điểm vui chơi cho trẻ em ở cơ sở</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Bị bãi bỏ bởi Thông tư số 05/2016/TT-BVHTTDL </w:t>
            </w:r>
            <w:r>
              <w:lastRenderedPageBreak/>
              <w:t>ngày 29/6/2016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43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w:t>
            </w:r>
            <w:r>
              <w:t>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02/1998/QĐ-BVHTT</w:t>
            </w:r>
            <w:r>
              <w:br/>
              <w:t>ngày 07/8/1998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chế quản lý nhà nước về kỹ thuật điện ảnh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05/2016/TT-BVHTTDL ngày 29/6/2016 về việc bãi bỏ một số văn bản quy phạm pháp luật thuộc thẩm quyền của Bộ trưởng Bộ Văn hóa, Thể thao và </w:t>
            </w:r>
            <w:r>
              <w:t>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44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3881/QĐ-ĐA ngày 08/12/1998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tham dự liên hoan phim quốc tế và tổ chức tuần phim Việt Nam ở nước ngoài</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29/6/2016 về việc bãi bỏ một số văn bản quy phạm phá</w:t>
            </w:r>
            <w:r>
              <w:rPr>
                <w:lang w:val="vi-VN"/>
              </w:rPr>
              <w:t>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45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04/1999/QĐ-BVHTT</w:t>
            </w:r>
            <w:r>
              <w:br/>
              <w:t>ngày 03/02/1999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Kế hoạch thực hiện Chỉ thị số 39/TTg của Thủ tướng Chính phủ về đẩy mạnh công tác văn hóa thông tin ở miền núi và vù</w:t>
            </w:r>
            <w:r>
              <w:rPr>
                <w:lang w:val="vi-VN"/>
              </w:rPr>
              <w:t>ng đồng bào các dân tộc thiểu số</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29/6/2016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46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11/1999/QĐ-BVHTT</w:t>
            </w:r>
            <w:r>
              <w:br/>
              <w:t>ngày 0</w:t>
            </w:r>
            <w:r>
              <w:t>9/3/1999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quản lý và đầu tư cho hoạt động văn hóa thông tin các xã đặc biệt khó khăn (khu vực 3) thuộc chương trình văn hóa</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29/6/2016 về việc bãi bỏ một số văn bản quy phạm pháp luật thuộc t</w:t>
            </w:r>
            <w:r>
              <w:rPr>
                <w:lang w:val="vi-VN"/>
              </w:rPr>
              <w: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47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56/1999/QĐ-BVHTT</w:t>
            </w:r>
            <w:r>
              <w:br/>
              <w:t>ngày 14/8/1999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Ban hành Quy chế thực hiện dân chủ trong hoạt động cơ quan sự nghiệp </w:t>
            </w:r>
            <w:r>
              <w:rPr>
                <w:lang w:val="vi-VN"/>
              </w:rPr>
              <w:lastRenderedPageBreak/>
              <w:t>Văn hóa - Thông tin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lastRenderedPageBreak/>
              <w:t>Bị bãi bỏ bởi Thông tư số 05/2016/TT-BVHTTDL ngày 2</w:t>
            </w:r>
            <w:r>
              <w:rPr>
                <w:lang w:val="vi-VN"/>
              </w:rPr>
              <w:t xml:space="preserve">9/6/2016 về việc bãi bỏ một số văn bản </w:t>
            </w:r>
            <w:r>
              <w:rPr>
                <w:lang w:val="vi-VN"/>
              </w:rPr>
              <w:lastRenderedPageBreak/>
              <w:t>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48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01/2000/QĐ-BVHTT</w:t>
            </w:r>
            <w:r>
              <w:br/>
              <w:t>ngày 06/01/2000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Quy định tạm thời về việc nhập khẩu chương trình phim truyền hình để phát </w:t>
            </w:r>
            <w:r>
              <w:rPr>
                <w:lang w:val="vi-VN"/>
              </w:rPr>
              <w:t>sóng trên mạng lưới truyền hình cả nước</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29/6/2016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49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1096/2000/QĐ-BVH</w:t>
            </w:r>
            <w:r>
              <w:t>TT</w:t>
            </w:r>
            <w:r>
              <w:br/>
              <w:t>ngày 02/6/2000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Phê duyệt Đề án xe văn hóa thông tin lưu động tổng hợp</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29/6/2016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50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38/2002/QĐ-BVHTT</w:t>
            </w:r>
            <w:r>
              <w:br/>
              <w:t>ngày 30/12/2002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định về điều kiện thành lập cơ sở sản xuất phim và thẩm quyền, thủ tục duyệt phim</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29/6/2016 về việc bãi bỏ một số văn bản quy phạm pháp luật th</w:t>
            </w:r>
            <w:r>
              <w:rPr>
                <w:lang w:val="vi-VN"/>
              </w:rPr>
              <w:t>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51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88/2006/QĐ-BVHTT</w:t>
            </w:r>
            <w:r>
              <w:br/>
              <w:t>ngày 17/10/2006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các mẫu tờ khai, giấy chứng nhận đăng ký quyền tác giả, quyền liên quan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w:t>
            </w:r>
            <w:r>
              <w:rPr>
                <w:lang w:val="vi-VN"/>
              </w:rPr>
              <w:t>6/2016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52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77/2008/QĐ-BVHTTDL ngày 28/8/2008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mẫu về tổ chức và hoạt động của thư viện xã, phường, thị t</w:t>
            </w:r>
            <w:r>
              <w:rPr>
                <w:lang w:val="vi-VN"/>
              </w:rPr>
              <w:t>rấn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thay thế bởi Thông tư số 13/2016/TT-BVHTTDL ngày 09/12/2016 quy định Quy chế mẫu hoạt động của thư viện công cộng cấp tỉnh, huyện, xã</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53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01/1999/TT-TCDL</w:t>
            </w:r>
            <w:r>
              <w:rPr>
                <w:lang w:val="vi-VN"/>
              </w:rPr>
              <w:br/>
            </w:r>
            <w:r>
              <w:lastRenderedPageBreak/>
              <w:t>n</w:t>
            </w:r>
            <w:r>
              <w:rPr>
                <w:lang w:val="vi-VN"/>
              </w:rPr>
              <w:t>gày 02/6/1999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lastRenderedPageBreak/>
              <w:t xml:space="preserve">Về việc áp dụng một số biện pháp </w:t>
            </w:r>
            <w:r>
              <w:rPr>
                <w:lang w:val="vi-VN"/>
              </w:rPr>
              <w:lastRenderedPageBreak/>
              <w:t xml:space="preserve">khuyến khích đầu tư trực </w:t>
            </w:r>
            <w:r>
              <w:rPr>
                <w:lang w:val="vi-VN"/>
              </w:rPr>
              <w:t>tiếp nước ngoài</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lastRenderedPageBreak/>
              <w:t>Bị bãi bỏ bởi Thông tư số 13/2015/TT</w:t>
            </w:r>
            <w:r>
              <w:t>-</w:t>
            </w:r>
            <w:r>
              <w:rPr>
                <w:lang w:val="vi-VN"/>
              </w:rPr>
              <w:t xml:space="preserve">BVHTTDL </w:t>
            </w:r>
            <w:r>
              <w:rPr>
                <w:lang w:val="vi-VN"/>
              </w:rPr>
              <w:lastRenderedPageBreak/>
              <w:t>ngày 17/12/2015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54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03/2013/TT-BVHTTDL</w:t>
            </w:r>
            <w:r>
              <w:br/>
              <w:t>ngày 28/01/2013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Quy định chi </w:t>
            </w:r>
            <w:r>
              <w:t>tiết thi hành một số điều của Nghị định số 79/2012/NĐ-CP ngày 05/10/2012 của Chính phủ quy định về biểu diễn nghệ thuật, trình diễn thời trang; thi người đẹp và người mẫu; lưu hành, kinh doanh bản ghi âm, ghi hình ca múa nhạc, sân khấu</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w:t>
            </w:r>
            <w:r>
              <w:t>tư số 01/2016/TT-BVHTTDL ngày 24/3/2016 quy định chi tiết thi hành một số điều của Nghị định số 79/2012/NĐ-CP ngày 05/10/2012 của Chính phủ quy định về biểu diễn nghệ thuật, trình diễn thời trang; thi người đẹp và người mẫu; lưu hành, kinh doanh bản ghi âm</w:t>
            </w:r>
            <w:r>
              <w:t>, ghi hình ca múa nhạc, sân khấu và Nghị định số 15/2016/NĐ-CP ngày 15/3/2016 của Chính phủ sửa đổi, bổ sung một số điều của Nghị định số 79/2012/NĐ-CP</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15/5/2016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55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10/2014/TT-BVHTTDL</w:t>
            </w:r>
            <w:r>
              <w:br/>
              <w:t>ngày 10/10/2014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Hướng dẫn đặt tên doanh nghiệp phù hợp với </w:t>
            </w:r>
            <w:r>
              <w:t>truyền thống lịch sử, văn hóa, đạo đức và thuần phong mỹ tục của dân tộc</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w:t>
            </w:r>
            <w:r>
              <w:t xml:space="preserve"> 05</w:t>
            </w:r>
            <w:r>
              <w:rPr>
                <w:lang w:val="vi-VN"/>
              </w:rPr>
              <w:t>/201</w:t>
            </w:r>
            <w:r>
              <w:t>6</w:t>
            </w:r>
            <w:r>
              <w:rPr>
                <w:lang w:val="vi-VN"/>
              </w:rPr>
              <w:t xml:space="preserve">/TT-BVHTTDL ngày </w:t>
            </w:r>
            <w:r>
              <w:t>29</w:t>
            </w:r>
            <w:r>
              <w:rPr>
                <w:lang w:val="vi-VN"/>
              </w:rPr>
              <w:t>/</w:t>
            </w:r>
            <w:r>
              <w:t>6</w:t>
            </w:r>
            <w:r>
              <w:rPr>
                <w:lang w:val="vi-VN"/>
              </w:rPr>
              <w:t>/201</w:t>
            </w:r>
            <w:r>
              <w:t xml:space="preserve">6 </w:t>
            </w:r>
            <w:r>
              <w:rPr>
                <w:lang w:val="vi-VN"/>
              </w:rPr>
              <w:t>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56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w:t>
            </w:r>
            <w:r>
              <w:t xml:space="preserve">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191/2011/ TTLT-BTC-BVHTTDL</w:t>
            </w:r>
            <w:r>
              <w:br/>
              <w:t>ngày 21/12/2011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chế độ quản lý đặc thù đối với Đội Tuyên truyền lưu động cấp tỉnh, thành phố, quận, huyện, thị xã</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liên tịch số 46/2016/ TTLT-BTC-BVHTTDL ngày 11/3/2016 của Bộ trưở</w:t>
            </w:r>
            <w:r>
              <w:t>ng Bộ Tài chính, Bộ trưởng Bộ Văn hóa, Thể thao và Du lịch hướng dẫn chế độ quản lý đặc thù đối với Đội tuyên truyền lưu động cấp tỉnh và cấp huyện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01/5/2016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57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Chỉ thị</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w:t>
            </w:r>
            <w:r>
              <w:t>ố</w:t>
            </w:r>
            <w:r>
              <w:rPr>
                <w:lang w:val="vi-VN"/>
              </w:rPr>
              <w:t xml:space="preserve"> 06/1998/CT-BVHTT</w:t>
            </w:r>
            <w:r>
              <w:rPr>
                <w:lang w:val="vi-VN"/>
              </w:rPr>
              <w:br/>
            </w:r>
            <w:r>
              <w:t>n</w:t>
            </w:r>
            <w:r>
              <w:rPr>
                <w:lang w:val="vi-VN"/>
              </w:rPr>
              <w:t>gày 23/8/1998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tăng cường hoạt động quảng cáo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bãi bỏ bởi Thô</w:t>
            </w:r>
            <w:r>
              <w:rPr>
                <w:lang w:val="vi-VN"/>
              </w:rPr>
              <w:t>ng tư số 13/2015/TT-BVHTTDL ngày 17/12/2015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58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Chỉ thị</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63/1999/CT-BVHTT</w:t>
            </w:r>
            <w:r>
              <w:rPr>
                <w:lang w:val="vi-VN"/>
              </w:rPr>
              <w:br/>
            </w:r>
            <w:r>
              <w:t>n</w:t>
            </w:r>
            <w:r>
              <w:rPr>
                <w:lang w:val="vi-VN"/>
              </w:rPr>
              <w:t>gày 29/5/1999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tăng cường tuyên truyền hoạt động văn hóa - thô</w:t>
            </w:r>
            <w:r>
              <w:rPr>
                <w:lang w:val="vi-VN"/>
              </w:rPr>
              <w:t>ng tin trong tình hình mới</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bãi bỏ bởi Thông tư số 13/2015/TT-BVHTTDL ngày 17/12/2015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59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Chỉ thị</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97/1999/CT-BVHTT</w:t>
            </w:r>
            <w:r>
              <w:rPr>
                <w:lang w:val="vi-VN"/>
              </w:rPr>
              <w:br/>
            </w:r>
            <w:r>
              <w:t>n</w:t>
            </w:r>
            <w:r>
              <w:rPr>
                <w:lang w:val="vi-VN"/>
              </w:rPr>
              <w:t>gày 01/7/1999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côn</w:t>
            </w:r>
            <w:r>
              <w:rPr>
                <w:lang w:val="vi-VN"/>
              </w:rPr>
              <w:t>g tác tuyên truyền bảo đảm chất lượng vệ sinh, an toàn thực phẩm</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bãi bỏ bởi Thông tư số 13/2015/TT-BVHTTDL ngày 17/12/2015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60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16/2005/QĐ-BVHTT</w:t>
            </w:r>
            <w:r>
              <w:br/>
              <w:t>ngày 04/5/2005</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mẫu về tổ chức và hoạt động của thư viện tỉnh, thành phố trực thuộc Trung ương</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29/6/2016 quy định Quy chế mẫu hoạt động của thư viện công cộng cấp tỉnh, h</w:t>
            </w:r>
            <w:r>
              <w:rPr>
                <w:lang w:val="vi-VN"/>
              </w:rPr>
              <w:t>uyện, xã</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22/01/2017</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61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49/2006/QĐ-BVHTT</w:t>
            </w:r>
            <w:r>
              <w:br/>
              <w:t>ngày 05/5/2006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mẫu về tổ chức và hoạt động của thư viện huyện, quận, thị xã, thành phố trực thuộc tỉnh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13/2016/TT-BVHTTDL ngày 09/12/2016 quy định Quy chế mẫu</w:t>
            </w:r>
            <w:r>
              <w:rPr>
                <w:lang w:val="vi-VN"/>
              </w:rPr>
              <w:t xml:space="preserve"> hoạt động của thư viện công cộng cấp tỉnh, huyện, xã</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22/01/2017</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62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65/1999/QĐ-BVHTTDL ngày 11/10/1999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bỏ thủ tục kiểm tra và cấp phép để làm thủ tục hải quan đối với băng, đĩa có nội dung phim đã dán nhãn của Cục Điện ảnh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w:t>
            </w:r>
            <w:r>
              <w:t>bởi Thông tư số 05/2017/TT-BVHTTDL ngày 22/11/2017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63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 xml:space="preserve">Quyết </w:t>
            </w:r>
            <w:r>
              <w:lastRenderedPageBreak/>
              <w:t>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Số 23/2001/QĐ-</w:t>
            </w:r>
            <w:r>
              <w:lastRenderedPageBreak/>
              <w:t>BVHTTDL ngày 18/5/2001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Về việc ban hành </w:t>
            </w:r>
            <w:r>
              <w:lastRenderedPageBreak/>
              <w:t>Quy chế dạy khiêu vũ</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Bị bãi bỏ bởi Thông tư số </w:t>
            </w:r>
            <w:r>
              <w:lastRenderedPageBreak/>
              <w:t>05/2017/TT-BVHTTDL ngày 22/11/2017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01/01/2018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64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07/2003/QĐ-BVHTTDL ngày 13/3/2003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ban hành Quy chế dạy</w:t>
            </w:r>
            <w:r>
              <w:t xml:space="preserve"> âm nhạc</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05/2017/TT-BVHTTDL ngày 22/11/2017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65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44/2008/QĐ-BVHTTDL ngày 16/6/2008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chế ph</w:t>
            </w:r>
            <w:r>
              <w:t>át ngôn và cung cấp thông tin cho báo chí của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05/2017/TT-BVHTTDL ngày 22/11/2017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6</w:t>
            </w:r>
            <w:r>
              <w:rPr>
                <w:lang w:val="vi-VN"/>
              </w:rPr>
              <w:t>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03/2010/QĐ-BVHTTDL ngày 27/5/2010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chi tiết về tiêu chuẩn, quy trình, thủ tục, hồ sơ xét tặng Giải thưởng Hồ Chí Minh về văn học, nghệ thuật</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05/2017/TT-BVHTTDL ngày 22/11/2017 bãi bỏ một số văn bản quy phạm p</w:t>
            </w:r>
            <w:r>
              <w:t>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67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06/2010/QĐ-BVHTTDL ngày 16/7/2010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chi tiết về tiêu chuẩn, quy trình, hồ sơ xét tặng danh hiệu Nghệ sỹ nhân dân, Nghệ sỹ ưu tú</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w:t>
            </w:r>
            <w:r>
              <w:t xml:space="preserve"> số 05/2017/TT-BVHTTDL ngày 22/11/2017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68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17/2012/QĐ-BVHTTDL ngày 27/12/2012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triển lãm, thi, liên hoan và sử dụng tá</w:t>
            </w:r>
            <w:r>
              <w:t>c phẩm nhiếp ảnh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05/2017/TT-BVHTTDL ngày 22/11/2017 bãi bỏ một số văn bản quy phạm pháp luật thuộc thẩm quyền của Bộ trưởng Bộ </w:t>
            </w:r>
            <w:r>
              <w:lastRenderedPageBreak/>
              <w:t>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01/01/2018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69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18/2013/TT-BVHTTDL</w:t>
            </w:r>
            <w:r>
              <w:br/>
              <w:t>ngày 30/12/2013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chi</w:t>
            </w:r>
            <w:r>
              <w:t xml:space="preserve"> tiết thi hành một số điều tại Nghị định số 113/2013/NĐ-CP ngày 02/10/2013 về hoạt động mỹ thuật</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Thông tư số 01/2018/TT-BVHTTDL ngày 18/01/2018 quy định chi tiết thi hành một số điều tại Nghị định số 113/2013/NĐ-CP ngày 02/10/2013 của Chính phủ về hoạt độn</w:t>
            </w:r>
            <w:r>
              <w:t>g mỹ thuật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01/3/2018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06/2013/TTLT/ BVHTTDL-BCA</w:t>
            </w:r>
            <w:r>
              <w:br/>
              <w:t>ngày 18/10/2013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trang bị, quản lý, sử dụng vũ khí thể thao trong tập luyện và thi đấu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17/2018/TT-BCA ngày 15/5/2018 của Bộ trưởng Bộ Công a</w:t>
            </w:r>
            <w:r>
              <w:t>n quy định về trang bị vũ khí, vật liệu nổ quân dụng, công cụ hỗ trợ</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01/7/2018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 xml:space="preserve">Thông tư liên </w:t>
            </w:r>
            <w:r>
              <w:t>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 xml:space="preserve">ố </w:t>
            </w:r>
            <w:r>
              <w:t>06/2007/TTLT- BVHTT-BYT-BNN-BXD</w:t>
            </w:r>
            <w:r>
              <w:br/>
              <w:t>ngày 28/02/2007</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thủ tục cấp giấy phép thực hiện quảng cáo một cửa liên thông</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30/201</w:t>
            </w:r>
            <w:r>
              <w:t>8/TT-BVHTTDL ngày 03/10/2018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04/2003/TTLT-BVHTT-BXD</w:t>
            </w:r>
            <w:r>
              <w:br/>
            </w:r>
            <w:r>
              <w:rPr>
                <w:lang w:val="vi-VN"/>
              </w:rPr>
              <w:t>ngày 24/01/2003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w:t>
            </w:r>
            <w:r>
              <w:rPr>
                <w:lang w:val="vi-VN"/>
              </w:rPr>
              <w:t xml:space="preserve">ướng dẫn về quyền tác giả đối với tác </w:t>
            </w:r>
            <w:r>
              <w:rPr>
                <w:lang w:val="vi-VN"/>
              </w:rPr>
              <w:t>phẩm kiến trúc</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30/2018/TT-BVHTTDL ngày 03/10/2018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2262/1998/QĐ-BVHTT</w:t>
            </w:r>
            <w:r>
              <w:br/>
              <w:t>ngày 15/10/1998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Ban </w:t>
            </w:r>
            <w:r>
              <w:t>hành giá thiết kế phí công trình nghệ thuật</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30/2018/TT-BVHTTDL ngày 03/10/2018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 liên Bộ</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1314</w:t>
            </w:r>
            <w:r>
              <w:rPr>
                <w:lang w:val="vi-VN"/>
              </w:rPr>
              <w:t>-TTLB/XD-VH</w:t>
            </w:r>
            <w:r>
              <w:br/>
            </w:r>
            <w:r>
              <w:rPr>
                <w:lang w:val="vi-VN"/>
              </w:rPr>
              <w:t>ngày 23/7/1991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uy định về quyền tác giả của tác phẩm kiến trúc</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30/2018/TT-BVHTTDL ngày 03/10/2018 về việc </w:t>
            </w:r>
            <w:r>
              <w:lastRenderedPageBreak/>
              <w:t>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01/12/2</w:t>
            </w:r>
            <w:r>
              <w:t>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75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85/2008/TTLT-BVHTTDL-BTTTT</w:t>
            </w:r>
            <w:r>
              <w:br/>
              <w:t>ngày 18/12/2008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cấp phép, đăng ký, thực hiện quảng cáo trên báo chí, mạng thông tin máy tính, xuất bản phẩm và công tác thanh tra, kiểm tra, xử lý vi phạm</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30/2018/</w:t>
            </w:r>
            <w:r>
              <w:t>TT-BVHTTDL ngày 03/10/2018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17/2014/TT-BVHTTDL</w:t>
            </w:r>
            <w:r>
              <w:br/>
              <w:t>ngày 04/12/2014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hoạt động kiểm soát thủ tục hành chính tron</w:t>
            </w:r>
            <w:r>
              <w:t>g lĩnh vực quản lý nhà nước của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30/2018/TT-BVHTTDL ngày 03/10/2018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w:t>
            </w:r>
            <w:r>
              <w:t>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02/2014/TT-BVHTTDL</w:t>
            </w:r>
            <w:r>
              <w:br/>
              <w:t>ngày 14/5/2014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hạn chế sử dụng thuốc lá trong tác phẩm sân khấu, điện ảnh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30/2018/TT-BVHTTDL ngày 03/10/2018 về việc bãi bỏ một số văn bản quy phạm pháp luật thuộc thẩm quyền của Bộ trưởng Bộ Vă</w:t>
            </w:r>
            <w:r>
              <w:t>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15/11/2018</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lang w:val="vi-VN"/>
              </w:rPr>
              <w:t xml:space="preserve">LĨNH VỰC THỂ </w:t>
            </w:r>
            <w:r>
              <w:rPr>
                <w:b/>
                <w:bCs/>
              </w:rPr>
              <w:t xml:space="preserve">DỤC, THỂ </w:t>
            </w:r>
            <w:r>
              <w:rPr>
                <w:b/>
                <w:bCs/>
                <w:lang w:val="vi-VN"/>
              </w:rPr>
              <w:t>THAO</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Quốc hội, Ủy ban Thường vụ Quốc hội</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37/20</w:t>
            </w:r>
            <w:r>
              <w:t>12/NĐ-CP</w:t>
            </w:r>
            <w:r>
              <w:br/>
              <w:t>ngày 24/4/2012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xử phạt vi phạm hành chính trong lĩnh vực thể dục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Khoản 2 Điều 84 Nghị định số 158/2013/NĐ-CP ngày 12/11/2013 quy định xử phạt vi phạm hành chính trong lĩnh vực văn hóa, thể thao, du lịch và quảng </w:t>
            </w:r>
            <w:r>
              <w:t>cáo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 xml:space="preserve">ố </w:t>
            </w:r>
            <w:r>
              <w:t>số 32</w:t>
            </w:r>
            <w:r>
              <w:rPr>
                <w:lang w:val="vi-VN"/>
              </w:rPr>
              <w:t>/</w:t>
            </w:r>
            <w:r>
              <w:t>2011/</w:t>
            </w:r>
            <w:r>
              <w:rPr>
                <w:lang w:val="vi-VN"/>
              </w:rPr>
              <w:t>QĐ-TTg</w:t>
            </w:r>
            <w:r>
              <w:br/>
              <w:t>n</w:t>
            </w:r>
            <w:r>
              <w:rPr>
                <w:lang w:val="vi-VN"/>
              </w:rPr>
              <w:t xml:space="preserve">gày </w:t>
            </w:r>
            <w:r>
              <w:t>06</w:t>
            </w:r>
            <w:r>
              <w:rPr>
                <w:lang w:val="vi-VN"/>
              </w:rPr>
              <w:t>/6/201</w:t>
            </w:r>
            <w:r>
              <w:t>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Về một số chế độ đối với huấn luyện viên, vận động viên thể thao được tập trung tập </w:t>
            </w:r>
            <w:r>
              <w:lastRenderedPageBreak/>
              <w:t>huấn và thi đấu</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Bị bãi bỏ bởi Nghị định 152/2018/NĐ-CP ngày 07/11/2018 quy định về chế độ đối với huấn luy</w:t>
            </w:r>
            <w:r>
              <w:t xml:space="preserve">ện viên, vận động </w:t>
            </w:r>
            <w:r>
              <w:lastRenderedPageBreak/>
              <w:t>viên thể thao trong thời gian tập trung tập huấn, thi đấu</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24/12/2018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80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22/2014/QĐ-TTg</w:t>
            </w:r>
            <w:r>
              <w:br/>
              <w:t>ngày 13/3/2014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Tổng cục Thể dục thể thao trực thuộc Bộ Văn hóa, Thể thao v</w:t>
            </w:r>
            <w:r>
              <w:t>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Quyết định 21/2018/QĐ-TTg 07/5/2018 quy định về chức năng, nhiệm vụ, quyền hạn và cơ cấu tổ chức của Tổng cục Thể dục thể thao thuộc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07/5/2018</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do Bộ trưởng Bộ Văn hóa, Thể thao và Du lịch b</w:t>
            </w:r>
            <w:r>
              <w:rPr>
                <w:b/>
                <w:bCs/>
              </w:rPr>
              <w:t>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81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09/1998/TTLT-TDTT-BCA</w:t>
            </w:r>
            <w:r>
              <w:br/>
              <w:t>ngày 26/12/1998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Hướng dẫn </w:t>
            </w:r>
            <w:r>
              <w:t>việc quản lý, trang bị, sử dụng, bảo quản, vận chuyển, sửa chữa, mang vào, mang ra khỏi nước Việt Nam và thanh lý, tiêu hủy các loại vũ khí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thay thế bởi Thông tư liên tịch số 06/2013/ TTLT-BVHTTDL-BCA ngày 18/10/2013 về quy định trang bị, quản </w:t>
            </w:r>
            <w:r>
              <w:t>lý, sử dụng vũ khí thể thao trong tập luyện thể thao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10/12/2013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82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12/2008/QĐ-BVHTTDL</w:t>
            </w:r>
            <w:r>
              <w:br/>
              <w:t>ngày 10/3/2008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ban hành tiêu chuẩn nghiệp vụ viên chức ngành Thể dục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thay thế bởi Thông tư liên tịch số 13/2014/TTLT/ BVHTTDL-BNV ngày </w:t>
            </w:r>
            <w:r>
              <w:t>17/10/2014 quy định về mã số và tiêu chuẩn chức danh nghề nghiệp viên chức chuyên ngành Thể dục thể thao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15/12/2014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83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w:t>
            </w:r>
            <w:r>
              <w:t>ố</w:t>
            </w:r>
            <w:r>
              <w:rPr>
                <w:lang w:val="vi-VN"/>
              </w:rPr>
              <w:t xml:space="preserve"> 199/1998/ UBTDTT-QĐ</w:t>
            </w:r>
            <w:r>
              <w:rPr>
                <w:lang w:val="vi-VN"/>
              </w:rPr>
              <w:br/>
            </w:r>
            <w:r>
              <w:t>n</w:t>
            </w:r>
            <w:r>
              <w:rPr>
                <w:lang w:val="vi-VN"/>
              </w:rPr>
              <w:t>gày 27/02/1998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Về việc thành lập </w:t>
            </w:r>
            <w:r>
              <w:t>c</w:t>
            </w:r>
            <w:r>
              <w:rPr>
                <w:lang w:val="vi-VN"/>
              </w:rPr>
              <w:t>ụm, tỉnh thể dục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bãi bỏ bởi Thông tư số 13/2015/TT-BVHT</w:t>
            </w:r>
            <w:r>
              <w:rPr>
                <w:lang w:val="vi-VN"/>
              </w:rPr>
              <w:t>TDL ngày 17/12/2015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84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536/QĐ-</w:t>
            </w:r>
            <w:r>
              <w:t>U</w:t>
            </w:r>
            <w:r>
              <w:rPr>
                <w:lang w:val="vi-VN"/>
              </w:rPr>
              <w:t>BTDTT</w:t>
            </w:r>
            <w:r>
              <w:rPr>
                <w:lang w:val="vi-VN"/>
              </w:rPr>
              <w:br/>
            </w:r>
            <w:r>
              <w:t>n</w:t>
            </w:r>
            <w:r>
              <w:rPr>
                <w:lang w:val="vi-VN"/>
              </w:rPr>
              <w:t>gày 02/7/1998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quản lý điều hành chương trình quốc gia về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bã</w:t>
            </w:r>
            <w:r>
              <w:rPr>
                <w:lang w:val="vi-VN"/>
              </w:rPr>
              <w:t xml:space="preserve">i bỏ bởi Thông tư số 13/2015/TT-BVHTTDL ngày 17/12/2015 bãi bỏ một số văn bản quy phạm pháp </w:t>
            </w:r>
            <w:r>
              <w:rPr>
                <w:lang w:val="vi-VN"/>
              </w:rPr>
              <w:lastRenderedPageBreak/>
              <w:t>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85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w:t>
            </w:r>
            <w:r>
              <w:t>6</w:t>
            </w:r>
            <w:r>
              <w:rPr>
                <w:lang w:val="vi-VN"/>
              </w:rPr>
              <w:t>6</w:t>
            </w:r>
            <w:r>
              <w:t>4</w:t>
            </w:r>
            <w:r>
              <w:rPr>
                <w:lang w:val="vi-VN"/>
              </w:rPr>
              <w:t>/QĐ-</w:t>
            </w:r>
            <w:r>
              <w:t>U</w:t>
            </w:r>
            <w:r>
              <w:rPr>
                <w:lang w:val="vi-VN"/>
              </w:rPr>
              <w:t>BTDTT</w:t>
            </w:r>
            <w:r>
              <w:t xml:space="preserve"> </w:t>
            </w:r>
            <w:r>
              <w:br/>
              <w:t>n</w:t>
            </w:r>
            <w:r>
              <w:rPr>
                <w:lang w:val="vi-VN"/>
              </w:rPr>
              <w:t>gày 11/5/2004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bảo vệ bí mật nhà nư</w:t>
            </w:r>
            <w:r>
              <w:rPr>
                <w:lang w:val="vi-VN"/>
              </w:rPr>
              <w:t>ớc ngành thể dục,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bãi bỏ bởi Thông tư số 13/2015/TT-BVHTTDL ngày 17/12/2015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86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1928/2004/QĐ-UBTDTT</w:t>
            </w:r>
            <w:r>
              <w:rPr>
                <w:lang w:val="vi-VN"/>
              </w:rPr>
              <w:br/>
            </w:r>
            <w:r>
              <w:t>n</w:t>
            </w:r>
            <w:r>
              <w:rPr>
                <w:lang w:val="vi-VN"/>
              </w:rPr>
              <w:t>gày 31/12/2004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việc ban hành Quy chế quản lý đoàn ra và các đoàn nước ngoài vào Việt Nam hoạt động trong lĩnh vực thể dục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xml:space="preserve"> bãi bỏ bởi Thông tư số 13/2015/TT-BVHTTDL ngày 17/12/2015 bãi bỏ một số văn bản quy phạm pháp luật thuộc thẩm quyền của Bộ trưởng Bộ </w:t>
            </w:r>
            <w:r>
              <w:rPr>
                <w:lang w:val="vi-VN"/>
              </w:rPr>
              <w:t>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87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849/1999/QĐ-UBTDTT</w:t>
            </w:r>
            <w:r>
              <w:br/>
              <w:t>ngày 31/8/1999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việc tặng cờ thi đua luân lưu hàng năm cho đơn vị huyện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29/6/2016 về việc bãi bỏ một số văn bản quy phạm pháp l</w:t>
            </w:r>
            <w:r>
              <w:rPr>
                <w:lang w:val="vi-VN"/>
              </w:rPr>
              <w:t>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88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19/2005/QĐ-UBTDTT</w:t>
            </w:r>
            <w:r>
              <w:br/>
              <w:t>ngày 10/01/2005</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quản lý, vận hành, khai thác và bảo vệ mạng máy tính Ủy ban Thể dục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w:t>
            </w:r>
            <w:r>
              <w:rPr>
                <w:lang w:val="vi-VN"/>
              </w:rPr>
              <w:t>/TT-BVHTTDL ngày 29/6/2016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89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250/2006/QĐ-UBTDTT</w:t>
            </w:r>
            <w:r>
              <w:br/>
              <w:t>ngày 10/6/2006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Ban hành Chương trình hành động về tăng cường công tác </w:t>
            </w:r>
            <w:r>
              <w:rPr>
                <w:lang w:val="vi-VN"/>
              </w:rPr>
              <w:t>giáo dục chính trị tư tưởng và chống tiêu cực trong các hoạt động thể dục,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29/6/2016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90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 xml:space="preserve">Quyết </w:t>
            </w:r>
            <w:r>
              <w:lastRenderedPageBreak/>
              <w:t>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Số 2033/2006/QĐ-</w:t>
            </w:r>
            <w:r>
              <w:lastRenderedPageBreak/>
              <w:t>UBTDTT</w:t>
            </w:r>
            <w:r>
              <w:br/>
              <w:t>ngày 17/10/2006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lastRenderedPageBreak/>
              <w:t xml:space="preserve">Ban hành Quy </w:t>
            </w:r>
            <w:r>
              <w:rPr>
                <w:lang w:val="vi-VN"/>
              </w:rPr>
              <w:lastRenderedPageBreak/>
              <w:t>định về nội dung và hình thức tuyển dụng viên chức ngành Thể dục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lastRenderedPageBreak/>
              <w:t xml:space="preserve">Bị bãi bỏ bởi Thông tư số </w:t>
            </w:r>
            <w:r>
              <w:rPr>
                <w:lang w:val="vi-VN"/>
              </w:rPr>
              <w:lastRenderedPageBreak/>
              <w:t>05/2016/TT-BVHTTDL ngày 29/6/2016 về việc bãi bỏ một số văn bản quy phạm pháp l</w:t>
            </w:r>
            <w:r>
              <w:rPr>
                <w:lang w:val="vi-VN"/>
              </w:rPr>
              <w:t>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91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Chỉ thị</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116/2006/CT-UBND</w:t>
            </w:r>
            <w:r>
              <w:rPr>
                <w:lang w:val="vi-VN"/>
              </w:rPr>
              <w:br/>
            </w:r>
            <w:r>
              <w:t>n</w:t>
            </w:r>
            <w:r>
              <w:rPr>
                <w:lang w:val="vi-VN"/>
              </w:rPr>
              <w:t>gày 26/5/2006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nâng cao chất lượng đào tạo sau đại học ngành Thể dục thể thao giai đoạn 2006 - 2010</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bãi bỏ bởi Thông tư số 13/2015/TT-BVHTTDL</w:t>
            </w:r>
            <w:r>
              <w:rPr>
                <w:lang w:val="vi-VN"/>
              </w:rPr>
              <w:t xml:space="preserve"> ngày 17/12/2015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92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13/2012/TT-BVHTTDL</w:t>
            </w:r>
            <w:r>
              <w:br/>
            </w:r>
            <w:r>
              <w:rPr>
                <w:lang w:val="vi-VN"/>
              </w:rPr>
              <w:t>ngày 10</w:t>
            </w:r>
            <w:r>
              <w:t>/</w:t>
            </w:r>
            <w:r>
              <w:rPr>
                <w:lang w:val="vi-VN"/>
              </w:rPr>
              <w:t>12</w:t>
            </w:r>
            <w:r>
              <w:t>/</w:t>
            </w:r>
            <w:r>
              <w:rPr>
                <w:lang w:val="vi-VN"/>
              </w:rPr>
              <w:t>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Quy định về điều kiện hoạt động của cơ sở thể thao tổ chức hoạt động bóng</w:t>
            </w:r>
            <w:r>
              <w:rPr>
                <w:lang w:val="vi-VN"/>
              </w:rPr>
              <w:t xml:space="preserve"> bàn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05/2018/TT-BVHTTDL ngày 22/01/2018 quy định về cơ sở vật chất, trang thiết bị và tập huấn nhân viên chuyên môn đối với môn quy định về cơ sở vật chất, trang thiết bị và tập huấn nhân viên chuyên môn đối với môn Bóng bàn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05/3/</w:t>
            </w:r>
            <w:r>
              <w:t>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93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15/2010/TT-BVHTTDL</w:t>
            </w:r>
            <w:r>
              <w:br/>
            </w:r>
            <w:r>
              <w:rPr>
                <w:lang w:val="vi-VN"/>
              </w:rPr>
              <w:t>ngày 31</w:t>
            </w:r>
            <w:r>
              <w:t>/</w:t>
            </w:r>
            <w:r>
              <w:rPr>
                <w:lang w:val="vi-VN"/>
              </w:rPr>
              <w:t>12</w:t>
            </w:r>
            <w:r>
              <w:t>/</w:t>
            </w:r>
            <w:r>
              <w:rPr>
                <w:lang w:val="vi-VN"/>
              </w:rPr>
              <w:t>2010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Quy định về điều kiện hoạt động của cơ sở thể thao tổ chức hoạt động Billiards &amp; Snooker</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Bị bãi bỏ bởi Thông tư số 04/2018/TT-BVHTTDL ngày 22/01/2018 quy định về cơ sở vật chất, trang thiết bị và tập </w:t>
            </w:r>
            <w:r>
              <w:rPr>
                <w:lang w:val="vi-VN"/>
              </w:rPr>
              <w:t>huấn nhân viên chuyên môn đối với môn quy định về cơ sở vật chất, trang thiết bị và tập huấn nhân viên chuyên môn đối với môn Billiards &amp; Snooker</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22/01/2018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94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14/2012/TT-BVHTTDL</w:t>
            </w:r>
            <w:r>
              <w:br/>
              <w:t>ngày 10/12/2012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Quy định điều kiện hoạt động của cơ sở thể thao </w:t>
            </w:r>
            <w:r>
              <w:t>tổ chức hoạt động Cầu lông</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09/2017/TT-BVHTTDL ngày 29/12/2017 quy định về cơ sở vật chất, trang thiết bị và tập huấn nhân viên chuyên môn đối với môn Cầu lông</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20/02/2018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95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21/2011/TT-BVHTTDL</w:t>
            </w:r>
            <w:r>
              <w:br/>
              <w:t>ngày 27/12/2011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w:t>
            </w:r>
            <w:r>
              <w:t>h về điều kiện hoạt động của cơ sở thể thao tổ chức hoạt động Taekwondo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10/2017/TT-BVHTTDL ngày 29/12/2017 quy định về cơ sở vật chất, trang thiết bị và tập huấn nhân viên chuyên môn đối với môn Taekwondo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20/02/2018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96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09/2013/TT-BVHTTDL</w:t>
            </w:r>
            <w:r>
              <w:br/>
              <w:t>ngày 26/11/2013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điều kiện hoạt động của cơ sở thể thao tổ chức hoạt động Karatedo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thay thế bởi Thông tư số 02/2018/TT-BVHTTDL ngày 19/01/2018 quy định về cơ sở vật chất, trang thiết bị và tập huấn nhân viên chuyên môn </w:t>
            </w:r>
            <w:r>
              <w:t>đối với môn Karatedo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05/3/2018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97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02/2011/TT-BVHTTDL</w:t>
            </w:r>
            <w:r>
              <w:br/>
              <w:t>ngày 10/01/2011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điều kiện hoạt động của cơ sở thể thao tổ chức hoạt động bơi, lặn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03/2018/TT-BVHTTDL ngày 19/01/2018 quy định về cơ sở vật chất, trang th</w:t>
            </w:r>
            <w:r>
              <w:t>iết bị và tập huấn nhân viên chuyên môn đối với môn bơi, lặn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10/3/2018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98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14/2014/TT-BVHTTDL</w:t>
            </w:r>
            <w:r>
              <w:br/>
              <w:t>ngày 10/11/2014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Sửa đổi, bổ sung một số điều của Thông tư số 02/2011/ TT-BVHTTDL ngày 10/01/2011 của Bộ trưởng Bộ Văn hóa, Thể thao và Du lịch quy địn</w:t>
            </w:r>
            <w:r>
              <w:t>h về điều kiện hoạt động của cơ sở thể thao tổ chức hoạt động bơi, lặn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03/2018/TT-BVHTTDL ngày 19/01/2018 quy định về cơ sở vật chất, trang thiết bị và tập huấn nhân viên chuyên môn đối với môn bơi, lặn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10/3/2018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99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w:t>
            </w:r>
            <w:r>
              <w:t xml:space="preserve"> 14/2015/ TT-BVHTTDL</w:t>
            </w:r>
            <w:r>
              <w:br/>
              <w:t>ngày 22/12/2015</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điều kiện chuyên môn của cơ sở tổ chức hoạt động lặn biển thể thao giải trí</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21/2018/TT-BVHTTDL 05/4/2018 quy định về cơ sở vật chất, trang thiết bị và tập huấn nhân viên chuyên môn </w:t>
            </w:r>
            <w:r>
              <w:t>đối với môn Lặn biển thể thao giải trí.</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01/6/2018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100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 xml:space="preserve">Thông </w:t>
            </w:r>
            <w:r>
              <w:lastRenderedPageBreak/>
              <w:t>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Số 15/2011/ TT-</w:t>
            </w:r>
            <w:r>
              <w:lastRenderedPageBreak/>
              <w:t>BVHTTDL</w:t>
            </w:r>
            <w:r>
              <w:br/>
              <w:t>ngày 14/11/2011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Quy định về điều </w:t>
            </w:r>
            <w:r>
              <w:lastRenderedPageBreak/>
              <w:t>kiện hoạt động của cơ sở thể thao tổ chức hoạt động quần vợt</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Bị bãi bỏ bởi Thông tư số </w:t>
            </w:r>
            <w:r>
              <w:lastRenderedPageBreak/>
              <w:t>19/2018/TT-BVHTTDL 20/3/2018 quy định về cơ sở vậ</w:t>
            </w:r>
            <w:r>
              <w:t>t chất, trang thiết bị và tập huấn nhân viên chuyên môn đối với môn Quần vợt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15/5/2018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101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16/2012/ TT-BVHTTDL ngày 13/12/2012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điều kiện hoạt động của cơ sở thể thao tổ chức hoạt động Patin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20/2018/TT-BVHT</w:t>
            </w:r>
            <w:r>
              <w:t>TDL 03/4/2018 quy định về cơ sở vật chất, trang thiết bị và tập huấn nhân viên chuyên môn đối với môn Patin.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15/5/2018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102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12/2012/ TT-BVHTTDL ngày 10</w:t>
            </w:r>
            <w:r>
              <w:t>/</w:t>
            </w:r>
            <w:r>
              <w:rPr>
                <w:lang w:val="vi-VN"/>
              </w:rPr>
              <w:t>12</w:t>
            </w:r>
            <w:r>
              <w:t>/</w:t>
            </w:r>
            <w:r>
              <w:rPr>
                <w:lang w:val="vi-VN"/>
              </w:rPr>
              <w:t>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 xml:space="preserve">uy định </w:t>
            </w:r>
            <w:r>
              <w:t>về đ</w:t>
            </w:r>
            <w:r>
              <w:rPr>
                <w:lang w:val="vi-VN"/>
              </w:rPr>
              <w:t>iều kiện hoạt động của cơ sở thể thao tổ chức hoạt động bóng đá</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w:t>
            </w:r>
            <w:r>
              <w:t>bỏ bởi Thông tư số 18/2018/TT-BVHTTDL 20/3/2018 quy định về cơ sở vật chất, trang thiết bị và tập huấn nhân viên chuyên môn đối với môn Bóng đá.</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15/5/2018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103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17/2010/ TT-BVHTTDL ngày 31</w:t>
            </w:r>
            <w:r>
              <w:t>/</w:t>
            </w:r>
            <w:r>
              <w:rPr>
                <w:lang w:val="vi-VN"/>
              </w:rPr>
              <w:t>12</w:t>
            </w:r>
            <w:r>
              <w:t>/</w:t>
            </w:r>
            <w:r>
              <w:rPr>
                <w:lang w:val="vi-VN"/>
              </w:rPr>
              <w:t>2010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 xml:space="preserve">uy định về </w:t>
            </w:r>
            <w:r>
              <w:t>đ</w:t>
            </w:r>
            <w:r>
              <w:rPr>
                <w:lang w:val="vi-VN"/>
              </w:rPr>
              <w:t>iều kiện hoạt động của cơ sở thể th</w:t>
            </w:r>
            <w:r>
              <w:rPr>
                <w:lang w:val="vi-VN"/>
              </w:rPr>
              <w:t>ao tổ chức hoạt động mô tô nước trên biển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17/2018/TT-BVHTTDL 16/3/2018 </w:t>
            </w:r>
            <w:r>
              <w:rPr>
                <w:lang w:val="vi-VN"/>
              </w:rPr>
              <w:t>quy định về cơ sở vật chất, trang thiết bị và tập huấn nhân viên chuyên môn đối với môn Mô tô nước trên bi</w:t>
            </w:r>
            <w:r>
              <w:t>ể</w:t>
            </w:r>
            <w:r>
              <w:rPr>
                <w:lang w:val="vi-VN"/>
              </w:rPr>
              <w:t>n</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29/4/2018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104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06/2014/ TT-BVHTTDL</w:t>
            </w:r>
            <w:r>
              <w:br/>
              <w:t>ngà</w:t>
            </w:r>
            <w:r>
              <w:t>y 04/6/2014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điều kiện hoạt động của cơ sở thể thao tổ chức hoạt động bắn súng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31/2018/TT-BVHTTDL ngày 05/10/2018 quy định về cơ sở vật chất, trang thiết bị và tập huấn nhân viên chuyên môn đối với môn Bắn súng th</w:t>
            </w:r>
            <w:r>
              <w:t>ể thao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15/12/2018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105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14/2011/ TT-BVHTTDL</w:t>
            </w:r>
            <w:r>
              <w:br/>
            </w:r>
            <w:r>
              <w:rPr>
                <w:lang w:val="vi-VN"/>
              </w:rPr>
              <w:t>ngày 09</w:t>
            </w:r>
            <w:r>
              <w:t>/</w:t>
            </w:r>
            <w:r>
              <w:rPr>
                <w:lang w:val="vi-VN"/>
              </w:rPr>
              <w:t>11</w:t>
            </w:r>
            <w:r>
              <w:t>/</w:t>
            </w:r>
            <w:r>
              <w:rPr>
                <w:lang w:val="vi-VN"/>
              </w:rPr>
              <w:t>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 xml:space="preserve">uy định về </w:t>
            </w:r>
            <w:r>
              <w:t>đ</w:t>
            </w:r>
            <w:r>
              <w:rPr>
                <w:lang w:val="vi-VN"/>
              </w:rPr>
              <w:t>iều kiện hoạt động của cơ sở thể thao tổ chức hoạt động môn V</w:t>
            </w:r>
            <w:r>
              <w:t xml:space="preserve">õ </w:t>
            </w:r>
            <w:r>
              <w:rPr>
                <w:lang w:val="vi-VN"/>
              </w:rPr>
              <w:t>cổ truyền và Vovinam</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13/2018/TT-BVHTTDL ngày 09/3/2018 </w:t>
            </w:r>
            <w:r>
              <w:rPr>
                <w:lang w:val="vi-VN"/>
              </w:rPr>
              <w:t xml:space="preserve">quy định về cơ sở vật chất, </w:t>
            </w:r>
            <w:r>
              <w:rPr>
                <w:lang w:val="vi-VN"/>
              </w:rPr>
              <w:t>trang thiết bị và tập huấn nhân viên chuyên môn đối với môn Võ c</w:t>
            </w:r>
            <w:r>
              <w:t xml:space="preserve">ổ </w:t>
            </w:r>
            <w:r>
              <w:rPr>
                <w:lang w:val="vi-VN"/>
              </w:rPr>
              <w:t>truyền, môn Vov</w:t>
            </w:r>
            <w:r>
              <w:t>i</w:t>
            </w:r>
            <w:r>
              <w:rPr>
                <w:lang w:val="vi-VN"/>
              </w:rPr>
              <w:t>nam</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25/4/2018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106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20/2011/ TT-BVHTTDL</w:t>
            </w:r>
            <w:r>
              <w:br/>
            </w:r>
            <w:r>
              <w:rPr>
                <w:lang w:val="vi-VN"/>
              </w:rPr>
              <w:lastRenderedPageBreak/>
              <w:t>ngày 09</w:t>
            </w:r>
            <w:r>
              <w:t>/</w:t>
            </w:r>
            <w:r>
              <w:rPr>
                <w:lang w:val="vi-VN"/>
              </w:rPr>
              <w:t>12</w:t>
            </w:r>
            <w:r>
              <w:t>/</w:t>
            </w:r>
            <w:r>
              <w:rPr>
                <w:lang w:val="vi-VN"/>
              </w:rPr>
              <w:t>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Q</w:t>
            </w:r>
            <w:r>
              <w:rPr>
                <w:lang w:val="vi-VN"/>
              </w:rPr>
              <w:t xml:space="preserve">uy định </w:t>
            </w:r>
            <w:r>
              <w:t>về đ</w:t>
            </w:r>
            <w:r>
              <w:rPr>
                <w:lang w:val="vi-VN"/>
              </w:rPr>
              <w:t xml:space="preserve">iều kiện hoạt động </w:t>
            </w:r>
            <w:r>
              <w:rPr>
                <w:lang w:val="vi-VN"/>
              </w:rPr>
              <w:lastRenderedPageBreak/>
              <w:t>của cơ sở th</w:t>
            </w:r>
            <w:r>
              <w:t xml:space="preserve">ể </w:t>
            </w:r>
            <w:r>
              <w:rPr>
                <w:lang w:val="vi-VN"/>
              </w:rPr>
              <w:t xml:space="preserve">thao tổ chức tập luyện </w:t>
            </w:r>
            <w:r>
              <w:t>Q</w:t>
            </w:r>
            <w:r>
              <w:rPr>
                <w:lang w:val="vi-VN"/>
              </w:rPr>
              <w:t>uy</w:t>
            </w:r>
            <w:r>
              <w:t>ề</w:t>
            </w:r>
            <w:r>
              <w:rPr>
                <w:lang w:val="vi-VN"/>
              </w:rPr>
              <w:t xml:space="preserve">n </w:t>
            </w:r>
            <w:r>
              <w:t>A</w:t>
            </w:r>
            <w:r>
              <w:rPr>
                <w:lang w:val="vi-VN"/>
              </w:rPr>
              <w:t>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Bị bãi bỏ bởi Thông tư số 13</w:t>
            </w:r>
            <w:r>
              <w:t xml:space="preserve">/2018/TT-BVHTTDL </w:t>
            </w:r>
            <w:r>
              <w:lastRenderedPageBreak/>
              <w:t xml:space="preserve">ngày 08/02/2018 </w:t>
            </w:r>
            <w:r>
              <w:rPr>
                <w:lang w:val="vi-VN"/>
              </w:rPr>
              <w:t xml:space="preserve">quy định về cơ sở vật chất, trang thiết bị và tập huấn nhân viên chuyên môn đối với môn </w:t>
            </w:r>
            <w:r>
              <w:t>Quyền Anh</w:t>
            </w:r>
            <w:r>
              <w:rPr>
                <w:lang w:val="vi-VN"/>
              </w:rP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25/3/2018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107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01/2011/ TT-BVHTTDL</w:t>
            </w:r>
            <w:r>
              <w:br/>
            </w:r>
            <w:r>
              <w:rPr>
                <w:lang w:val="vi-VN"/>
              </w:rPr>
              <w:t>ngày 06</w:t>
            </w:r>
            <w:r>
              <w:t>/</w:t>
            </w:r>
            <w:r>
              <w:rPr>
                <w:lang w:val="vi-VN"/>
              </w:rPr>
              <w:t>01</w:t>
            </w:r>
            <w:r>
              <w:t>/</w:t>
            </w:r>
            <w:r>
              <w:rPr>
                <w:lang w:val="vi-VN"/>
              </w:rPr>
              <w:t>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uy định về điều kiện hoạt động của cơ sở thể thao tổ chức ho</w:t>
            </w:r>
            <w:r>
              <w:rPr>
                <w:lang w:val="vi-VN"/>
              </w:rPr>
              <w:t>ạt động vũ đạo giải trí</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12/2018/TT-BVHTTDL ngày 07/02/2018 </w:t>
            </w:r>
            <w:r>
              <w:rPr>
                <w:lang w:val="vi-VN"/>
              </w:rPr>
              <w:t>về cơ sở vật chất, trang thiết bị và tập huấn nhân viên chuyên môn đ</w:t>
            </w:r>
            <w:r>
              <w:t>ố</w:t>
            </w:r>
            <w:r>
              <w:rPr>
                <w:lang w:val="vi-VN"/>
              </w:rPr>
              <w:t xml:space="preserve">i với môn </w:t>
            </w:r>
            <w:r>
              <w:t>v</w:t>
            </w:r>
            <w:r>
              <w:rPr>
                <w:lang w:val="vi-VN"/>
              </w:rPr>
              <w:t>ũ đạo th</w:t>
            </w:r>
            <w:r>
              <w:t xml:space="preserve">ể </w:t>
            </w:r>
            <w:r>
              <w:rPr>
                <w:lang w:val="vi-VN"/>
              </w:rPr>
              <w:t>thao giải trí</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23/3/2018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108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10/2012/ TT-BVHTTDL</w:t>
            </w:r>
            <w:r>
              <w:br/>
            </w:r>
            <w:r>
              <w:rPr>
                <w:lang w:val="vi-VN"/>
              </w:rPr>
              <w:t xml:space="preserve">ngày </w:t>
            </w:r>
            <w:r>
              <w:t>29/11/2012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 xml:space="preserve">uy </w:t>
            </w:r>
            <w:r>
              <w:rPr>
                <w:lang w:val="vi-VN"/>
              </w:rPr>
              <w:t>định về điều kiện hoạt động của cơ sở thể thao tổ chức hoạt động Lân Sư Rồng</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11/2018/TT-BVHTTDL ngày 31/01/2018 </w:t>
            </w:r>
            <w:r>
              <w:rPr>
                <w:lang w:val="vi-VN"/>
              </w:rPr>
              <w:t>về cơ sở vật chất, trang thiết bị và tập hu</w:t>
            </w:r>
            <w:r>
              <w:t>ấ</w:t>
            </w:r>
            <w:r>
              <w:rPr>
                <w:lang w:val="vi-VN"/>
              </w:rPr>
              <w:t>n nhân viên chuyên môn đối với môn Lân</w:t>
            </w:r>
            <w:r>
              <w:t>,</w:t>
            </w:r>
            <w:r>
              <w:rPr>
                <w:lang w:val="vi-VN"/>
              </w:rPr>
              <w:t xml:space="preserve"> Sư</w:t>
            </w:r>
            <w:r>
              <w:t xml:space="preserve">, </w:t>
            </w:r>
            <w:r>
              <w:rPr>
                <w:lang w:val="vi-VN"/>
              </w:rPr>
              <w:t>Rồng.</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17/3/2018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109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16/2010/ TT-BVHTTDL</w:t>
            </w:r>
            <w:r>
              <w:br/>
            </w:r>
            <w:r>
              <w:rPr>
                <w:lang w:val="vi-VN"/>
              </w:rPr>
              <w:t xml:space="preserve">ngày </w:t>
            </w:r>
            <w:r>
              <w:t>31/12/2010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Quy định về điều kiện hoạt động của cơ sở thể thao tổ chức hoạt động thể dục thể hình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Bị bãi bỏ bởi Thông tư số 10/2018/TT-BVHTTDL ngày 31/01/2018 quy định về cơ sở vật chất, trang thiết bị và tập huấn chuyên môn đối </w:t>
            </w:r>
            <w:r>
              <w:rPr>
                <w:lang w:val="vi-VN"/>
              </w:rPr>
              <w:t>với môn thể dục thể hình và Fitness</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15/4/2018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110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11/2012/TT-BVHTTDL</w:t>
            </w:r>
            <w:r>
              <w:br/>
            </w:r>
            <w:r>
              <w:rPr>
                <w:lang w:val="vi-VN"/>
              </w:rPr>
              <w:t xml:space="preserve">ngày </w:t>
            </w:r>
            <w:r>
              <w:t>06/12/2012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Quy định về điều kiện hoạt động của cơ sở thể thao tổ chức hoạt động Judo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09/2018/TT-BVHTTDL ngày 31/01/2018 quy định về cơ sở vật c</w:t>
            </w:r>
            <w:r>
              <w:rPr>
                <w:lang w:val="vi-VN"/>
              </w:rPr>
              <w:t>hất, trang thiết bị và tập huấn nhân viên chuyên môn đối với môn Judo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20/3/2018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111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 xml:space="preserve">ố 16/2011/ TT-BVHTTDL ngày </w:t>
            </w:r>
            <w:r>
              <w:t>14/11/2011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Quy định Điều kiện hoạt động của cơ sở thể thao tổ chức hoạt động thể dục thẩm mỹ</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08/2018/TT-BVHT</w:t>
            </w:r>
            <w:r>
              <w:rPr>
                <w:lang w:val="vi-VN"/>
              </w:rPr>
              <w:t>TDL ngày 31/01/2018 quy định về cơ sở vật chất, trang thiết bị và tập huấn nhân viên chuyên môn đối với môn Thể dục thẩm mỹ</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15/3/2018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112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 xml:space="preserve">ố 03/2011/ TT-BVHTTDL ngày </w:t>
            </w:r>
            <w:r>
              <w:t>14/11/2011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 xml:space="preserve">uy định về </w:t>
            </w:r>
            <w:r>
              <w:t>đ</w:t>
            </w:r>
            <w:r>
              <w:rPr>
                <w:lang w:val="vi-VN"/>
              </w:rPr>
              <w:t xml:space="preserve">iều kiện hoạt động của cơ sở thể thao </w:t>
            </w:r>
            <w:r>
              <w:rPr>
                <w:lang w:val="vi-VN"/>
              </w:rPr>
              <w:lastRenderedPageBreak/>
              <w:t xml:space="preserve">tổ chức hoạt động </w:t>
            </w:r>
            <w:r>
              <w:t>k</w:t>
            </w:r>
            <w:r>
              <w:rPr>
                <w:lang w:val="vi-VN"/>
              </w:rPr>
              <w:t>hiêu vũ thể thao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lastRenderedPageBreak/>
              <w:t xml:space="preserve">Bị bãi bỏ bởi Thông tư số 07/2018/TT-BVHTTDL ngày 30/01/2018 quy </w:t>
            </w:r>
            <w:r>
              <w:rPr>
                <w:lang w:val="vi-VN"/>
              </w:rPr>
              <w:lastRenderedPageBreak/>
              <w:t>định về cơ sở vật chất, trang thiết bị và tập huấn nhân viên chuyên môn đối với môn Khiêu vũ thể thao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25/3/2018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113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 xml:space="preserve">ố 19/2011/ TT-BVHTTDL ngày </w:t>
            </w:r>
            <w:r>
              <w:t>05/12/2011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Quy định</w:t>
            </w:r>
            <w:r>
              <w:rPr>
                <w:lang w:val="vi-VN"/>
              </w:rPr>
              <w:t xml:space="preserve"> về điều kiện hoạt động của cơ sở thể thao tổ chức hoạt động dù lượn và diều bay có động cơ</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Bị bãi bỏ bởi Thông tư số 06/2018/TT-BVHTTDL ngày 30/01/2018 quy định về cơ sở vật chất, trang thiết bị và tập huấn nhân viên chuyên môn đối với môn Dù lượn và môn </w:t>
            </w:r>
            <w:r>
              <w:rPr>
                <w:lang w:val="vi-VN"/>
              </w:rPr>
              <w:t>Diều bay</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15/4/2018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114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149/2012/ TTLT-BTC-BLĐTBXH-BVHTTDL ngày 12/9/2012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Hướng dẫn thực hiện Quyết định số 32/2011/QĐ-TTg ngày 06 tháng 6 năm 2011 quy định một số chế độ đối với huấn luyện viên, vận động viên thể thao trong thời gian</w:t>
            </w:r>
            <w:r>
              <w:rPr>
                <w:lang w:val="vi-VN"/>
              </w:rPr>
              <w:t xml:space="preserve"> tập trung tập huấn, thi đấu</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Nghị định số 152/2018/NĐ-CP ngày 07/11/2018 quy định một số chế độ đối với huấn luyện viên, vận động viên thể thao trong thời gian tập trung tập huấn, thi đấu</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24/12/2018</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lang w:val="vi-VN"/>
              </w:rPr>
              <w:t>LĨNH VỰC DU LỊCH</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Quốc hội, Ủy ban Thường vụ Quốc hội</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115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Luật</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44/2005/QH11 ngày 14/6/2005</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Luật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Luật Du lịch số 09/2017/QH14 ngày 29/6/2017</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01/01/2018</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Chính phủ</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116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92/2007/NĐ-CP ngày 01</w:t>
            </w:r>
            <w:r>
              <w:t>/</w:t>
            </w:r>
            <w:r>
              <w:rPr>
                <w:lang w:val="vi-VN"/>
              </w:rPr>
              <w:t>6</w:t>
            </w:r>
            <w:r>
              <w:t>/</w:t>
            </w:r>
            <w:r>
              <w:rPr>
                <w:lang w:val="vi-VN"/>
              </w:rPr>
              <w:t>2007</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uy định chi tiết thi hành một số điều của Luật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Nghị định số 168/2017/NĐ-CP ngày 31/12/201</w:t>
            </w:r>
            <w:r>
              <w:t>7 quy định chi tiết một số điều của Luật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117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16/2012/NĐ-CP</w:t>
            </w:r>
            <w:r>
              <w:br/>
              <w:t>ngày 12/3/2012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xử phạt vi phạm hành chính trong lĩnh vực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Khoản 2 Điều 84 Nghị định số 158/2013/NĐ-CP ngày 12/11/2013 quy định xử p</w:t>
            </w:r>
            <w:r>
              <w:t>hạt vi phạm hành chính trong lĩnh vực văn hóa, thể thao, du lịch và quảng cáo</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01/01/2014</w:t>
            </w:r>
          </w:p>
          <w:p w:rsidR="00000000" w:rsidRDefault="001D5368">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118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180/2013/CĐ-CP</w:t>
            </w:r>
            <w:r>
              <w:br/>
              <w:t>ngày 14/11/2013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Sửa đổi, bổ sung một số điều của Nghị định số 92/2007/ NĐ-CP ngày 01/6/2007 quy định chi tiết thi hành một số điều c</w:t>
            </w:r>
            <w:r>
              <w:t>ủa Luật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Nghị định số 168/2017/NĐ-CP ngày 31/12/2017 quy định chi tiết một số điều của Luật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01/01/2018</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119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23/2014/QĐ-TTg</w:t>
            </w:r>
            <w:r>
              <w:br/>
              <w:t>ngày 13/3/2014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Tổng cục Du lịch trực thuộc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thay thế bởi </w:t>
            </w:r>
            <w:r>
              <w:t>Quyết định số 17/2018/QĐ-TTg ngày 30/3/2018 quy định chức năng, nhiệm vụ, quyền hạn và cơ cấu tổ chức của Tổng cục Du lịch trực thuộc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30/3/2018</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Bộ trưởng Bộ Văn hóa, Thể thao và Du lịch ban hành, liên tịch ban h</w:t>
            </w:r>
            <w:r>
              <w:rPr>
                <w:b/>
                <w:bCs/>
              </w:rPr>
              <w:t>ành</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120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w:t>
            </w:r>
            <w:r>
              <w:t>ố</w:t>
            </w:r>
            <w:r>
              <w:rPr>
                <w:lang w:val="vi-VN"/>
              </w:rPr>
              <w:t xml:space="preserve"> 458/QĐ-TCDL</w:t>
            </w:r>
            <w:r>
              <w:br/>
              <w:t>n</w:t>
            </w:r>
            <w:r>
              <w:rPr>
                <w:lang w:val="vi-VN"/>
              </w:rPr>
              <w:t>gày 18/10/1996</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Ban hành Quy chế bảo vệ bí mật nhà nước trong </w:t>
            </w:r>
            <w:r>
              <w:rPr>
                <w:lang w:val="vi-VN"/>
              </w:rPr>
              <w:t>ngành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13/2015/TT-BVHTTDL ngày 17/12/2015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121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88/2008/ TT-BVHTTDL ngày 31/12/2008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thự</w:t>
            </w:r>
            <w:r>
              <w:t>c hiện Nghị định số 92/2007/NĐ-CP ngày 01/6/2007 của Chính phủ quy định chi tiết thi hành một số điều của Luật Du lịch về lưu trú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06/2017/TT-BVHTTDL ngày 15/12/2017 quy định chi tiết một số điều của Luật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01/02/20</w:t>
            </w:r>
            <w:r>
              <w:t>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122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89/2008/TT-BVHTTDL ngày 31/12/2008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Hướng dẫn thực hiện Nghị định số 97/2007/NĐ-CP ngày 01/6/2007 của Chính phủ quy định chi tiết thi hành một số điều của Luật Du </w:t>
            </w:r>
            <w:r>
              <w:lastRenderedPageBreak/>
              <w:t>lịch về kinh doanh lữ hành, chi nhánh, văn phòng đại diện của doanh nghiệp</w:t>
            </w:r>
            <w:r>
              <w:t xml:space="preserve"> du lịch nước ngoài tại Việt Nam, hướng dẫn du lịch và xúc tiến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Bị bãi bỏ bởi Thông tư số 06/2017/TT-BVHTTDL ngày 15/12/2017 quy định chi tiết một số điều của Luật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01/02/2018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123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05/2011/TTLT-BVHTTDL-BGTVT</w:t>
            </w:r>
            <w:r>
              <w:rPr>
                <w:lang w:val="vi-VN"/>
              </w:rPr>
              <w:br/>
            </w:r>
            <w:r>
              <w:t>n</w:t>
            </w:r>
            <w:r>
              <w:rPr>
                <w:lang w:val="vi-VN"/>
              </w:rPr>
              <w:t>gày 26/01/</w:t>
            </w:r>
            <w:r>
              <w:rPr>
                <w:lang w:val="vi-VN"/>
              </w:rPr>
              <w:t>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Quy định về vận chuyển khách du lịch b</w:t>
            </w:r>
            <w:r>
              <w:t>ằ</w:t>
            </w:r>
            <w:r>
              <w:rPr>
                <w:lang w:val="vi-VN"/>
              </w:rPr>
              <w:t>ng ô tô và cấp biển hiệu cho ô tô vận chuyển khách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thay th</w:t>
            </w:r>
            <w:r>
              <w:t>ế </w:t>
            </w:r>
            <w:r>
              <w:rPr>
                <w:lang w:val="vi-VN"/>
              </w:rPr>
              <w:t xml:space="preserve">bởi Thông tư liên tịch số 19/2015/TTLT-BGTVT-BVHTTDL ngày 25/5/2015 của Bộ trưởng Bộ Giao thông vận tải và Bộ trưởng Bộ Văn hóa, Thể thao và </w:t>
            </w:r>
            <w:r>
              <w:rPr>
                <w:lang w:val="vi-VN"/>
              </w:rPr>
              <w:t>Du lịch hướng dẫn về vận tải khách du lịch bằng xe ô tô và cấp biển hiệu cho xe ô tô vận tải khách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15/7/2015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124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06/2009/TTLT-BCA-BVHTTDL ngày 22/7/2009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phối hợp công tác bảo vệ an ninh quốc gia và trật tự an toàn x</w:t>
            </w:r>
            <w:r>
              <w:t>ã hội trong hoạt động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liên tịch số 02/2016/ TTLT-BCA-BVHTTDL ngày 04/5/2016 của Bộ trưởng Bộ Công an, Bộ trưởng Bộ Văn hóa, Thể thao và Du lịch hướng dẫn phối hợp công tác bảo vệ an ninh quốc gia và bảo đảm trật tự, an toàn</w:t>
            </w:r>
            <w:r>
              <w:t xml:space="preserve"> xã hội trong lĩnh vực văn hóa, gia đình, thể dục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25/6/2016</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lang w:val="vi-VN"/>
              </w:rPr>
              <w:t>LĨNH VỰC GIA ĐÌNH</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Chính phủ</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125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110/2009/ NĐ-CP</w:t>
            </w:r>
            <w:r>
              <w:br/>
              <w:t>ngày 10/12/2009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xử phạt vi phạm hành chính trong lĩnh vực phòng, chống bạo lực gia đình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Khoản 2 Điều 72 Nghị định số 167/2013/NĐ-CP n</w:t>
            </w:r>
            <w:r>
              <w:t xml:space="preserve">gày 12/11/2013 quy định xử phạt vi phạm hành chính trong lĩnh vực an ninh, trật tự, an toàn xã hội; </w:t>
            </w:r>
            <w:r>
              <w:lastRenderedPageBreak/>
              <w:t>phòng, chống tệ nạn xã hội, phòng cháy và chữa cháy; phòng, chống bạo lực gia đình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28/12/2013</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lastRenderedPageBreak/>
              <w:t>Văn bản do Bộ trưởng Bộ Văn hóa, Thể thao và Du lịch ban hành</w:t>
            </w:r>
            <w:r>
              <w:rPr>
                <w:b/>
                <w:bCs/>
              </w:rPr>
              <w:t>,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126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23/2011/TT-BVHTTDL ngày 30/12/2011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việc thu thập, báo c</w:t>
            </w:r>
            <w:r>
              <w:t>áo thông tin về gia đình và phòng, chống bạo lực gia đình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07/2017/TT-BVHTTDL ngày 29/12/2017 quy định việc thu thập, báo cáo thông tin về gia đình và phòng, chống bạo lực gia đình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01/3/2018</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lang w:val="vi-VN"/>
              </w:rPr>
              <w:t xml:space="preserve">LĨNH VỰC </w:t>
            </w:r>
            <w:r>
              <w:rPr>
                <w:b/>
                <w:bCs/>
              </w:rPr>
              <w:t>QUẢN LÝ CHUNG CỦA NGÀNH</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Chính phủ</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127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rPr>
                <w:lang w:val="vi-VN"/>
              </w:rPr>
              <w:t>ố 185/2007/NĐ-CP</w:t>
            </w:r>
            <w:r>
              <w:br/>
              <w:t>ngày 25/12/2007</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uy định chức năng, nhiệm vụ, quy</w:t>
            </w:r>
            <w:r>
              <w:t>ề</w:t>
            </w:r>
            <w:r>
              <w:rPr>
                <w:lang w:val="vi-VN"/>
              </w:rPr>
              <w:t>n hạn và cơ cấu tổ chức của Bộ Văn h</w:t>
            </w:r>
            <w:r>
              <w:t>óa</w:t>
            </w:r>
            <w:r>
              <w:rPr>
                <w:lang w:val="vi-VN"/>
              </w:rPr>
              <w:t>,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Nghị định số 76/2013/NĐ-CP ngày 16/7/2013 q</w:t>
            </w:r>
            <w:r>
              <w:rPr>
                <w:lang w:val="vi-VN"/>
              </w:rPr>
              <w:t>uy định chức năn</w:t>
            </w:r>
            <w:r>
              <w:rPr>
                <w:lang w:val="vi-VN"/>
              </w:rPr>
              <w:t>g, nhiệm vụ, quy</w:t>
            </w:r>
            <w:r>
              <w:t>ề</w:t>
            </w:r>
            <w:r>
              <w:rPr>
                <w:lang w:val="vi-VN"/>
              </w:rPr>
              <w:t>n hạn và cơ cấu tổ chức của Bộ Văn h</w:t>
            </w:r>
            <w:r>
              <w:t>óa</w:t>
            </w:r>
            <w:r>
              <w:rPr>
                <w:lang w:val="vi-VN"/>
              </w:rPr>
              <w:t>,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128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71/2009/NĐ-CP</w:t>
            </w:r>
            <w:r>
              <w:br/>
              <w:t>ngày 28/8/2009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tổ chức và hoạt động của Thanh tra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thay thế bởi </w:t>
            </w:r>
            <w:r>
              <w:rPr>
                <w:lang w:val="vi-VN"/>
              </w:rPr>
              <w:t xml:space="preserve">Nghị định số </w:t>
            </w:r>
            <w:r>
              <w:t>173</w:t>
            </w:r>
            <w:r>
              <w:rPr>
                <w:lang w:val="vi-VN"/>
              </w:rPr>
              <w:t>/20</w:t>
            </w:r>
            <w:r>
              <w:t>16</w:t>
            </w:r>
            <w:r>
              <w:rPr>
                <w:lang w:val="vi-VN"/>
              </w:rPr>
              <w:t xml:space="preserve">/NĐ-CP ngày </w:t>
            </w:r>
            <w:r>
              <w:t>27/12/</w:t>
            </w:r>
            <w:r>
              <w:t xml:space="preserve">2016 </w:t>
            </w:r>
            <w:r>
              <w:rPr>
                <w:lang w:val="vi-VN"/>
              </w:rPr>
              <w:t>về tổ chức và hoạt động của Thanh tra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15/02/2017</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129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76/2013/NĐ-CP ngày 16/7/2013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rPr>
                <w:lang w:val="vi-VN"/>
              </w:rPr>
              <w:t>uy định chức năng, nhiệm vụ, quy</w:t>
            </w:r>
            <w:r>
              <w:t>ề</w:t>
            </w:r>
            <w:r>
              <w:rPr>
                <w:lang w:val="vi-VN"/>
              </w:rPr>
              <w:t>n hạn và cơ cấu tổ chức của Bộ Văn h</w:t>
            </w:r>
            <w:r>
              <w:t>óa</w:t>
            </w:r>
            <w:r>
              <w:rPr>
                <w:lang w:val="vi-VN"/>
              </w:rPr>
              <w:t>,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Nghị định số 79/</w:t>
            </w:r>
            <w:r>
              <w:t>2017/NĐ-CP ngày 17/7/2013 q</w:t>
            </w:r>
            <w:r>
              <w:rPr>
                <w:lang w:val="vi-VN"/>
              </w:rPr>
              <w:t>uy định chức năng, nhiệm vụ, quy</w:t>
            </w:r>
            <w:r>
              <w:t>ề</w:t>
            </w:r>
            <w:r>
              <w:rPr>
                <w:lang w:val="vi-VN"/>
              </w:rPr>
              <w:t>n hạn và cơ cấu tổ chức của Bộ</w:t>
            </w:r>
            <w:r>
              <w:t xml:space="preserve">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17/7/2017</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130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Chỉ thị</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24/1998/CT-TTg ngày 19</w:t>
            </w:r>
            <w:r>
              <w:rPr>
                <w:lang w:val="vi-VN"/>
              </w:rPr>
              <w:t>/</w:t>
            </w:r>
            <w:r>
              <w:t>6</w:t>
            </w:r>
            <w:r>
              <w:rPr>
                <w:lang w:val="vi-VN"/>
              </w:rPr>
              <w:t>/</w:t>
            </w:r>
            <w:r>
              <w:t>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xây dựng, thực hiện hương ước, quy ước của làng, bản, thôn, ấp, cụm dân cư</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Quyết định số 22/2018/QĐ-TTg ngày 08/5/2018 </w:t>
            </w:r>
            <w:r>
              <w:rPr>
                <w:iCs/>
              </w:rPr>
              <w:t>về</w:t>
            </w:r>
            <w:r>
              <w:rPr>
                <w:iCs/>
              </w:rPr>
              <w:t xml:space="preserve"> xây dựng, thực hiện hương ước, quy ước.</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8/5/2018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131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63/2008/QĐ-TTg</w:t>
            </w:r>
            <w:r>
              <w:br/>
              <w:t>ngày 19/5/2008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Quy định chức năng, nhiệm vụ, quyền hạn và cơ cấu tổ chức của </w:t>
            </w:r>
            <w:r>
              <w:lastRenderedPageBreak/>
              <w:t>Tổng cục Du lịch trực thuộc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Bị thay thế bởi Quyết định số 23/20</w:t>
            </w:r>
            <w:r>
              <w:t xml:space="preserve">14/QĐ-TTg ngày 13/3/2014 quy định chức năng, nhiệm vụ, </w:t>
            </w:r>
            <w:r>
              <w:lastRenderedPageBreak/>
              <w:t>quyền hạn và cơ cấu tổ chức của Tổng cục Du lịch trực thuộc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02/5/2014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132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66/2008/QĐ-TTg</w:t>
            </w:r>
            <w:r>
              <w:br/>
              <w:t>ngày 23/5/2008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Quy định chức năng, nhiệm vụ, quyền hạn và cơ cấu </w:t>
            </w:r>
            <w:r>
              <w:t>tổ chức của Tổng cục Thể dục thể thao trực thuộc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thay thế bởi Quyết định số 22/2014/QĐ-TTg ngày 13/3/2014 quy định chức năng, nhiệm vụ, quyền hạn và cơ cấu tổ chức của Tổng cục Thể dục thể thao trực thuộc Bộ Văn hóa, Thể </w:t>
            </w:r>
            <w:r>
              <w:t>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02/5/2014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133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95/2008/QĐ-TTg</w:t>
            </w:r>
            <w:r>
              <w:br/>
              <w:t>ngày 10/7/2008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Ban Quản lý Làng Văn hóa - Du lịch các dân tộc Việt Nam.</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Quyết định số 39/2014/QĐ-TTg ngày 15/7/2014 qu</w:t>
            </w:r>
            <w:r>
              <w:t>y định chức năng, nhiệm vụ, quyền hạn và cơ cấu tổ chức của Ban quản lý Làng Văn hóa - Du lịch các dân tộc Việt Nam</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01/9/2014</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do Bộ trưởng Bộ Văn hóa, Thể thao và Du lịch ban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134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19/2008/QĐ-BVHTTDL</w:t>
            </w:r>
            <w:r>
              <w:br/>
              <w:t>ngày 19/3/2008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Văn phòng Bộ</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w:t>
            </w:r>
            <w:r>
              <w:t xml:space="preserve"> NĐ-CP ngày 16/7/2013 quy định chức năng, nhiệm vụ, quyền hạn và cơ cấu tổ chức của Bộ Văn hóa, Thể thao và Du lịch thay thế Nghị định số 185/2007/NĐ-CP ngày 25/12/2007 quy định chức năng, nhiệm vụ, quyền hạn và cơ cấu tổ chức của Bộ Văn hóa, Thể thao và D</w:t>
            </w:r>
            <w:r>
              <w:t>u lịch quy định “</w:t>
            </w:r>
            <w:r>
              <w:rPr>
                <w:i/>
                <w:iCs/>
                <w:lang w:val="vi-VN"/>
              </w:rPr>
              <w:t>bãi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135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20/2008/QĐ-BVHTTDL</w:t>
            </w:r>
            <w:r>
              <w:br/>
              <w:t>ngày 19/3/2008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Thanh tra Bộ</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Nghị định số 76/2013/ NĐ-CP ngày 16/7/2013 quy </w:t>
            </w:r>
            <w:r>
              <w:t xml:space="preserve">định chức năng, nhiệm vụ, quyền hạn và cơ cấu tổ chức của Bộ Văn hóa, Thể thao và Du lịch thay thế Nghị </w:t>
            </w:r>
            <w:r>
              <w:lastRenderedPageBreak/>
              <w:t>định số 185/2007/NĐ-CP ngày 25/12/2007 quy định chức năng, nhiệm vụ, quyền hạn và cơ cấu tổ chức của Bộ Văn hóa, Thể thao và Du lịch quy định “</w:t>
            </w:r>
            <w:r>
              <w:rPr>
                <w:i/>
                <w:iCs/>
                <w:lang w:val="vi-VN"/>
              </w:rPr>
              <w:t>bãi bỏ cá</w:t>
            </w:r>
            <w:r>
              <w:rPr>
                <w:i/>
                <w:iCs/>
                <w:lang w:val="vi-VN"/>
              </w:rPr>
              <w:t>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136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21/2008/QĐ-BVHTTDL</w:t>
            </w:r>
            <w:r>
              <w:br/>
              <w:t>ngày 19/3/2008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Vụ Thi đua - Khen thưởng</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NĐ-CP ngày 16/7/2013 quy định chức năng</w:t>
            </w:r>
            <w:r>
              <w:t>, nhiệm vụ, quyền hạn và cơ cấu tổ chức của Bộ Văn hóa, Thể thao và Du lịch thay thế Nghị định số 185/2007/NĐ-CP ngày 25/12/2007 quy định chức năng, nhiệm vụ, quyền hạn và cơ cấu tổ chức của Bộ Văn hóa, Thể thao và Du lịch quy định “</w:t>
            </w:r>
            <w:r>
              <w:rPr>
                <w:i/>
                <w:iCs/>
                <w:lang w:val="vi-VN"/>
              </w:rPr>
              <w:t>bãi bỏ các quy định trư</w:t>
            </w:r>
            <w:r>
              <w:rPr>
                <w:i/>
                <w:iCs/>
                <w:lang w:val="vi-VN"/>
              </w:rPr>
              <w:t>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137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23/2008/QĐ-BVHTTDL</w:t>
            </w:r>
            <w:r>
              <w:br/>
              <w:t>ngày 31/3/2008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Cục Hợp tác quốc tế</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NĐ-CP ngày 16/7/2013 quy định chức năng, nhiệm vụ, quyền h</w:t>
            </w:r>
            <w:r>
              <w:t>ạn và cơ cấu tổ chức của Bộ Văn hóa, Thể thao và Du lịch thay thế Nghị định số 185/2007/NĐ-CP ngày 25/12/2007 quy định chức năng, nhiệm vụ, quyền hạn và cơ cấu tổ chức của Bộ Văn hóa, Thể thao và Du lịch quy định “</w:t>
            </w:r>
            <w:r>
              <w:rPr>
                <w:i/>
                <w:iCs/>
                <w:lang w:val="vi-VN"/>
              </w:rPr>
              <w:t>bãi bỏ các quy định trước đây trái với Ngh</w:t>
            </w:r>
            <w:r>
              <w:rPr>
                <w:i/>
                <w:iCs/>
                <w:lang w:val="vi-VN"/>
              </w:rPr>
              <w:t>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138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25/2008/QĐ-BVHTTDL</w:t>
            </w:r>
            <w:r>
              <w:br/>
              <w:t>ngày 31/3/2008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Vụ Gia đình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NĐ-CP ngày 16/7/2013 quy định chức năng, nhiệm vụ, quyền hạn và cơ cấu tổ chức của Bộ</w:t>
            </w:r>
            <w:r>
              <w:t xml:space="preserve"> </w:t>
            </w:r>
            <w:r>
              <w:lastRenderedPageBreak/>
              <w:t>Văn hóa, Thể thao và Du lịch thay thế Nghị định 185/2007/NĐ-CP ngày 25/12/2007 quy định chức năng, nhiệm vụ, quyền hạn và cơ cấu tổ chức của Bộ Văn hóa, Thể thao và Du lịch quy định “</w:t>
            </w:r>
            <w:r>
              <w:rPr>
                <w:i/>
                <w:iCs/>
                <w:lang w:val="vi-VN"/>
              </w:rPr>
              <w:t>bãi bỏ các quy định trước đây trái với Nghị định này</w:t>
            </w:r>
            <w:r>
              <w:t>”</w:t>
            </w:r>
            <w:r>
              <w:rPr>
                <w:lang w:val="vi-VN"/>
              </w:rP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139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w:t>
            </w:r>
            <w:r>
              <w:t>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26/2008/QĐ-BVHTTDL</w:t>
            </w:r>
            <w:r>
              <w:br/>
              <w:t>ngày 31/3/2008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Vụ Thư viện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NĐ-CP ngày 16/7/2013 quy định chức năng, nhiệm vụ, quyền hạn và cơ cấu tổ chức của Bộ Văn hóa, Thể thao và Du lịch</w:t>
            </w:r>
            <w:r>
              <w:t xml:space="preserve"> thay thế Nghị định số 185/2007/NĐ-CP ngày 25/12/2007 quy định chức năng, nhiệm vụ, quyền hạn và cơ cấu tổ chức của Bộ Văn hóa, Thể thao và Du lịch quy định “</w:t>
            </w:r>
            <w:r>
              <w:rPr>
                <w:i/>
                <w:iCs/>
                <w:lang w:val="vi-VN"/>
              </w:rPr>
              <w:t>bãi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140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27/2008/QĐ-BVHT</w:t>
            </w:r>
            <w:r>
              <w:t>TDL</w:t>
            </w:r>
            <w:r>
              <w:br/>
              <w:t>ngày 31/3/2008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Cục Di sản văn hóa</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76/2013/NĐ-CP ngày 16/7/2013 quy định chức năng, nhiệm vụ, quyền hạn và cơ cấu tổ chức của Bộ Văn hóa, Thể thao và Du lịch thay thế Nghị định s</w:t>
            </w:r>
            <w:r>
              <w:t>ố 185/2007/ NĐ-CP ngày 25/12/2007 quy định chức năng, nhiệm vụ, quyền hạn và cơ cấu tổ chức của Bộ Văn hóa, Thể thao và Du lịch quy định “</w:t>
            </w:r>
            <w:r>
              <w:rPr>
                <w:i/>
                <w:iCs/>
                <w:lang w:val="vi-VN"/>
              </w:rPr>
              <w:t>bãi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141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28/2008/QĐ-BVHTTDL</w:t>
            </w:r>
            <w:r>
              <w:br/>
              <w:t>ngày 31/3/2008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w:t>
            </w:r>
            <w:r>
              <w:t xml:space="preserve">uy định chức năng, nhiệm vụ, quyền hạn và cơ </w:t>
            </w:r>
            <w:r>
              <w:lastRenderedPageBreak/>
              <w:t>cấu tổ chức của Vụ Văn hóa dân tộc</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Nghị định số 76/2013/ NĐ-CP ngày 16/7/2013 quy định chức năng, </w:t>
            </w:r>
            <w:r>
              <w:lastRenderedPageBreak/>
              <w:t>nhiệm vụ, quyền hạn và cơ cấu tổ chức của Bộ Văn hóa, Thể thao và Du lịch thay thế Nghị định số 185/2007/ NĐ-CP n</w:t>
            </w:r>
            <w:r>
              <w:t>gày 25/12/2007 quy định chức năng, nhiệm vụ, quyền hạn và cơ cấu tổ chức của Bộ Văn hóa, Thể thao và Du lịch quy định “</w:t>
            </w:r>
            <w:r>
              <w:rPr>
                <w:i/>
                <w:iCs/>
                <w:lang w:val="vi-VN"/>
              </w:rPr>
              <w:t>bãi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142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29/2008/QĐ-BVHTTDL</w:t>
            </w:r>
            <w:r>
              <w:br/>
              <w:t>ngày 31/3/2008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Quy định chức năng, </w:t>
            </w:r>
            <w:r>
              <w:t>nhiệm vụ, quyền hạn và cơ cấu tổ chức của Vụ Khoa học, Công nghệ và Môi trường</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NĐ-CP ngày 16/7/2013 quy định chức năng, nhiệm vụ, quyền hạn và cơ cấu tổ chức của Bộ Văn hóa, Thể thao và Du lịch thay thế Nghị định số 185/2007/NĐ-CP ngà</w:t>
            </w:r>
            <w:r>
              <w:t>y 25/12/2007 quy định chức năng, nhiệm vụ, quyền hạn và cơ cấu tổ chức của Bộ Văn hóa, Thể thao và Du lịch quy định “</w:t>
            </w:r>
            <w:r>
              <w:rPr>
                <w:i/>
                <w:iCs/>
                <w:lang w:val="vi-VN"/>
              </w:rPr>
              <w:t>bãi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143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31/2008/QĐ-BVHTTDL</w:t>
            </w:r>
            <w:r>
              <w:br/>
              <w:t>ngày 04/4/2008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w:t>
            </w:r>
            <w:r>
              <w:t>iệm vụ, quyền hạn và cơ cấu tổ chức của Vụ Đào tạo</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NĐ-CP ngày 16/7/2013 quy định chức năng, nhiệm vụ, quyền hạn và cơ cấu tổ chức của Bộ Văn hóa, Thể thao và Du lịch thay thế Nghị định số 185/2007/NĐ-CP ngày 25/12/2007 quy định chức n</w:t>
            </w:r>
            <w:r>
              <w:t>ăng, nhiệm vụ, quyền hạn và cơ cấu tổ chức của Bộ Văn hóa, Thể thao và Du lịch quy định “</w:t>
            </w:r>
            <w:r>
              <w:rPr>
                <w:i/>
                <w:iCs/>
                <w:lang w:val="vi-VN"/>
              </w:rPr>
              <w:t>bãi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144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 xml:space="preserve">Quyết </w:t>
            </w:r>
            <w:r>
              <w:lastRenderedPageBreak/>
              <w:t>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Số 35/2008/QĐ-</w:t>
            </w:r>
            <w:r>
              <w:lastRenderedPageBreak/>
              <w:t>BVHTTDL</w:t>
            </w:r>
            <w:r>
              <w:br/>
              <w:t>ngày 21/4/2008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Quy định chức </w:t>
            </w:r>
            <w:r>
              <w:lastRenderedPageBreak/>
              <w:t xml:space="preserve">năng, nhiệm vụ, quyền hạn và cơ cấu </w:t>
            </w:r>
            <w:r>
              <w:t>tổ chức của Cục Mỹ thuật, Nhiếp ảnh và Triển lãm</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Nghị định số 76/2013/ </w:t>
            </w:r>
            <w:r>
              <w:lastRenderedPageBreak/>
              <w:t>NĐ-CP ngày 16/7/2013 quy định chức năng, nhiệm vụ, quyền hạn và cơ cấu tổ chức của Bộ Văn hóa, Thể thao và Du lịch thay thế Nghị định số 185/2007/NĐ-CP ngày 25/12/2007 quy định chức năn</w:t>
            </w:r>
            <w:r>
              <w:t>g, nhiệm vụ, quyền hạn và cơ cấu tổ chức của Bộ Văn hóa, Thể thao và Du lịch quy định “</w:t>
            </w:r>
            <w:r>
              <w:rPr>
                <w:i/>
                <w:iCs/>
                <w:lang w:val="vi-VN"/>
              </w:rPr>
              <w:t>bãi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145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36/2008/QĐ-BVHTTDL</w:t>
            </w:r>
            <w:r>
              <w:br/>
              <w:t>ngày 24/4/2008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w:t>
            </w:r>
            <w:r>
              <w:t xml:space="preserve"> chức của Cục Điện ảnh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Nghị định số 76/2013/ NĐ-CP ngày 16/7/2013 quy định chức năng, nhiệm vụ, quyền hạn và cơ cấu tổ chức của Bộ Văn hóa, Thể thao và Du lịch thay thế Nghị định số 185/2007/NĐ-CP ngày 25/12/2007 quy định chức năng, nhiệm vụ, quyền hạn và </w:t>
            </w:r>
            <w:r>
              <w:t>cơ cấu tổ chức của Bộ Văn hóa, Thể thao và Du lịch quy định “</w:t>
            </w:r>
            <w:r>
              <w:rPr>
                <w:i/>
                <w:iCs/>
                <w:lang w:val="vi-VN"/>
              </w:rPr>
              <w:t>bãi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146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37/2008/QĐ-BVHTTDL</w:t>
            </w:r>
            <w:r>
              <w:br/>
              <w:t>ngày 24/4/2008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Quy định chức năng, nhiệm vụ, quyền hạn và cơ cấu tổ chức của Cục Văn hóa cơ </w:t>
            </w:r>
            <w:r>
              <w:t>sở</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NĐ-CP ngày 16/7/2013 quy định chức năng, nhiệm vụ, quyền hạn và cơ cấu tổ chức của Bộ Văn hóa, Thể thao và Du lịch thay thế Nghị định 185/2007/NĐ-CP ngày 25/12/2007 quy định chức năng, nhiệm vụ, quyền hạn và cơ cấu tổ chức của Bộ V</w:t>
            </w:r>
            <w:r>
              <w:t>ăn hóa, Thể thao và Du lịch quy định “</w:t>
            </w:r>
            <w:r>
              <w:rPr>
                <w:i/>
                <w:iCs/>
                <w:lang w:val="vi-VN"/>
              </w:rPr>
              <w:t xml:space="preserve">bãi bỏ các quy định trước đây trái với </w:t>
            </w:r>
            <w:r>
              <w:rPr>
                <w:i/>
                <w:iCs/>
                <w:lang w:val="vi-VN"/>
              </w:rPr>
              <w:lastRenderedPageBreak/>
              <w:t>Nghị định này</w:t>
            </w:r>
            <w:r>
              <w:t>”</w:t>
            </w:r>
            <w:r>
              <w:rPr>
                <w:lang w:val="vi-VN"/>
              </w:rP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147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38/2008/QĐ-BVHTTDL</w:t>
            </w:r>
            <w:r>
              <w:br/>
              <w:t>ngày 24/4/2008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Vụ Pháp chế</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w:t>
            </w:r>
            <w:r>
              <w:t>P ngày 16/7/2013 quy định chức năng, nhiệm vụ, quyền hạn và cơ cấu tổ chức của Bộ Văn hóa, Thể thao và Du lịch thay thế Nghị định số 185/2007/NĐ-CP ngày 25/12/2007 quy định chức năng, nhiệm vụ, quyền hạn và cơ cấu tổ chức của Bộ Văn hóa, Thể thao và Du lịc</w:t>
            </w:r>
            <w:r>
              <w:t>h quy định “</w:t>
            </w:r>
            <w:r>
              <w:rPr>
                <w:i/>
                <w:iCs/>
                <w:lang w:val="vi-VN"/>
              </w:rPr>
              <w:t>bãi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148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39/2008/QĐ-BVHTTDL</w:t>
            </w:r>
            <w:r>
              <w:br/>
              <w:t>ngày 24/4/2008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Cục Nghệ thuật Biểu diễn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NĐ-CP ngày 16/7/20</w:t>
            </w:r>
            <w:r>
              <w:t>13 quy định chức năng, nhiệm vụ, quyền hạn và cơ cấu tổ chức của Bộ Văn hóa, Thể thao và Du lịch thay thế Nghị định số 185/2007/NĐ-CP ngày 25/12/2007 quy định chức năng, nhiệm vụ, quyền hạn và cơ cấu tổ chức của Bộ Văn hóa, Thể thao và Du lịch quy định “</w:t>
            </w:r>
            <w:r>
              <w:rPr>
                <w:i/>
                <w:iCs/>
                <w:lang w:val="vi-VN"/>
              </w:rPr>
              <w:t>bã</w:t>
            </w:r>
            <w:r>
              <w:rPr>
                <w:i/>
                <w:iCs/>
                <w:lang w:val="vi-VN"/>
              </w:rPr>
              <w:t>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149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40/2008/QĐ-BVHTTDL</w:t>
            </w:r>
            <w:r>
              <w:br/>
              <w:t>ngày 12/5/2008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Cơ quan đại diện của Bộ tại Thành phố Hồ Chí Minh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NĐ-CP n</w:t>
            </w:r>
            <w:r>
              <w:t>gày 16/7/2013 quy định chức năng, nhiệm vụ, quyền hạn và cơ cấu tổ chức của Bộ Văn hóa, Thể thao và Du lịch thay thế Nghị định số 185/2007/NĐ-CP ngày 25/12/2007 quy định chức năng, nhiệm vụ, quyền hạn và cơ cấu tổ chức của Bộ Văn hóa, Thể thao và Du lịch q</w:t>
            </w:r>
            <w:r>
              <w:t xml:space="preserve">uy </w:t>
            </w:r>
            <w:r>
              <w:lastRenderedPageBreak/>
              <w:t>định “</w:t>
            </w:r>
            <w:r>
              <w:rPr>
                <w:i/>
                <w:iCs/>
                <w:lang w:val="vi-VN"/>
              </w:rPr>
              <w:t>bãi bỏ các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150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41/2008/QĐ-BVHTTDL</w:t>
            </w:r>
            <w:r>
              <w:br/>
              <w:t>ngày 15/5/2008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tổ chức của Cục Bản quyền tác giả</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Nghị định số 76/2013/ NĐ-CP ngày 16/7/2013 quy</w:t>
            </w:r>
            <w:r>
              <w:t xml:space="preserve"> định chức năng, nhiệm vụ, quyền hạn và cơ cấu tổ chức của Bộ Văn hóa, Thể thao và Du lịch thay thế Nghị định số 185/2007/NĐ-CP ngày 25/12/2007 quy định chức năng, nhiệm vụ, quyền hạn và cơ cấu tổ chức của Bộ Văn hóa, Thể thao và Du lịch quy định “</w:t>
            </w:r>
            <w:r>
              <w:rPr>
                <w:i/>
                <w:iCs/>
                <w:lang w:val="vi-VN"/>
              </w:rPr>
              <w:t>bãi bỏ c</w:t>
            </w:r>
            <w:r>
              <w:rPr>
                <w:i/>
                <w:iCs/>
                <w:lang w:val="vi-VN"/>
              </w:rPr>
              <w:t>ác quy định trước đây trái với Nghị định này</w:t>
            </w:r>
            <w:r>
              <w:t>”</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02/9/2013</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46/2008/QĐ-BVHTTDL</w:t>
            </w:r>
            <w:r>
              <w:br/>
              <w:t>ngày 26/6/2008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ban hành Kỷ niệm chương và Quy chế xét tặng Kỷ niệm chương "Vì sự nghiệp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11/2014/</w:t>
            </w:r>
            <w:r>
              <w:t>TT-BVHTTDL ngày 01/10/2014 quy định về xét tặng Kỷ niệm chương "Vì sự nghiệp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15/11/2014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01/2008/QĐ-BVHTTDL</w:t>
            </w:r>
            <w:r>
              <w:br/>
              <w:t>ngày 18/01/2008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ban hành Quy chế làm việc của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w:t>
            </w:r>
            <w:r>
              <w:t>Điều 1 Thông tư số 15/2014/TT-BVHTTDL ngày 02/12/2014 bãi bỏ một số văn bản quy phạm pháp luật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01/02/2015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18/2008/QĐ-BVHTTDL</w:t>
            </w:r>
            <w:r>
              <w:br/>
              <w:t>ngày 11/3/2008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chức năng, nhiệm vụ, quyền hạn và cơ cấu t</w:t>
            </w:r>
            <w:r>
              <w:t>ổ chức của Vụ Tổ chức cán bộ</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Điều 1 Thông tư số 15/2014/TT-BVHTTDL ngày 02/12/2014 bãi bỏ một số văn bản quy phạm pháp luật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01/02/2015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24/2008/QĐ-BVHTTDL</w:t>
            </w:r>
            <w:r>
              <w:br/>
            </w:r>
            <w:r>
              <w:lastRenderedPageBreak/>
              <w:t>ngày 31/3/2008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Quy định</w:t>
            </w:r>
            <w:r>
              <w:t xml:space="preserve"> chức năng, nhiệm vụ, </w:t>
            </w:r>
            <w:r>
              <w:lastRenderedPageBreak/>
              <w:t>quyền hạn và cơ cấu tổ chức của Vụ Kế hoạch, Tài chính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Bị bãi bỏ bởi Điều 1 Thông tư số 15/2014/TT-</w:t>
            </w:r>
            <w:r>
              <w:lastRenderedPageBreak/>
              <w:t>BVHTTDL ngày 02/12/2014 bãi bỏ một số văn bản quy phạm pháp luật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01/02/2015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155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w:t>
            </w:r>
            <w:r>
              <w:t>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81/2008/QĐ-BVHTTDL</w:t>
            </w:r>
            <w:r>
              <w:br/>
              <w:t>ngày 15/9/2008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chế công tác văn thư và lưu trữ của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Điều 1 Thông tư số 15/2014/TT-BVHTTDL ngày 02/12/2014 bãi bỏ một số văn bản quy phạm pháp luật của Bộ trưởng Bộ Văn hóa, </w:t>
            </w:r>
            <w:r>
              <w:t>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01/02/2015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56/1999/QĐ-BVHTT</w:t>
            </w:r>
            <w:r>
              <w:br/>
              <w:t>ngày 14/8/1999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thực hiện dân chủ trong hoạt động cơ quan sự nghiệp Văn hóa - Thông tin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05/2016/TT-BVHTTDL ngày 29/6/2016 về việc bãi bỏ một số văn</w:t>
            </w:r>
            <w:r>
              <w:rPr>
                <w:lang w:val="vi-VN"/>
              </w:rPr>
              <w:t xml:space="preserve">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83/2006/QĐ-BVHTT</w:t>
            </w:r>
            <w:r>
              <w:br/>
              <w:t>ngày 27/10/2008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Ban hành Quy chế hoạt động đối ngoại của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05/2016/</w:t>
            </w:r>
            <w:r>
              <w:rPr>
                <w:lang w:val="vi-VN"/>
              </w:rPr>
              <w:t>TT-BVHTTDL ngày 29/6/2016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1277/1999/QĐ-BVHTT</w:t>
            </w:r>
            <w:r>
              <w:br/>
              <w:t>ngày 22/7/1999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tổ chức Festival chủ đề phòng, chống sốt rét</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w:t>
            </w:r>
            <w:r>
              <w:t xml:space="preserve"> bãi bỏ bởi Thông tư số 05/2017/TT-BVHTTDL ngày 22/11/2017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w:t>
            </w:r>
            <w:r>
              <w:rPr>
                <w:lang w:val="vi-VN"/>
              </w:rPr>
              <w:t>1</w:t>
            </w:r>
            <w:r>
              <w:t>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13/2011/TT- BVHTTDL</w:t>
            </w:r>
            <w:r>
              <w:br/>
              <w:t>ngày 07/11/2011</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trình tự, thủ tục</w:t>
            </w:r>
            <w:r>
              <w:t xml:space="preserve"> xây dựng, ban hành văn bản quy phạm pháp luật của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thay thế bởi Thông tư số 08/2013/TT-BVHTTDL ngày 20/11/2013 quy định trình tự, thủ tục xây dựng, ban hành văn bản quy phạm pháp luật do </w:t>
            </w:r>
            <w:r>
              <w:lastRenderedPageBreak/>
              <w:t>Bộ Văn hóa, Thể thao và Du lịch ch</w:t>
            </w:r>
            <w:r>
              <w:t>ủ trì soạn thảo hoặc ban hành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01/01/2014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160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14/2010/TT-BVHTT</w:t>
            </w:r>
            <w:r>
              <w:br/>
              <w:t>ngày 31/12/2010</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kiểm tra, xử lý văn bản quy phạm pháp luật; rà soát, hệ thống hóa văn bản quy phạm pháp luật trong lĩnh vực văn hóa, gia đình, thể dục, thể thao và du lị</w:t>
            </w:r>
            <w:r>
              <w:t>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Thông tư số 03/2014/TT-BVHTTDL ngày 26/5/2014 quy định về kiểm tra, xử lý văn bản quy phạm pháp pháp luật; theo dõi tình hình thi hành pháp luật; rà soát, hệ thống hóa văn bản quy phạm pháp luật trong lĩnh vực văn hóa, gia đình, thể dục,</w:t>
            </w:r>
            <w:r>
              <w:t xml:space="preserve">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01/8/2014</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161</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w:t>
            </w:r>
            <w:r>
              <w:t>03/2012/TT-BVHTTDL</w:t>
            </w:r>
            <w:r>
              <w:rPr>
                <w:lang w:val="vi-VN"/>
              </w:rPr>
              <w:t> </w:t>
            </w:r>
            <w:r>
              <w:br/>
              <w:t>n</w:t>
            </w:r>
            <w:r>
              <w:rPr>
                <w:lang w:val="vi-VN"/>
              </w:rPr>
              <w:t>gày 30/3/2012</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Quy định việc quản lý nhiệm vụ khoa học và công nghệ của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thay th</w:t>
            </w:r>
            <w:r>
              <w:t>ế </w:t>
            </w:r>
            <w:r>
              <w:rPr>
                <w:lang w:val="vi-VN"/>
              </w:rPr>
              <w:t>bởi Thông tư số 16/2015/TT-BVHTTDL ngày 25/12/2015 quy định việc quản lý</w:t>
            </w:r>
            <w:r>
              <w:rPr>
                <w:lang w:val="vi-VN"/>
              </w:rPr>
              <w:t xml:space="preserve"> nhiệm vụ khoa học và công nghệ của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162</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08/2013/TT-BVHTTDL ngày 20/11/2013</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trình tự, thủ tục xây dựng, ban hành văn bản quy phạm pháp luật do Bộ Văn hóa, Thể thao và Du lịch chủ trì soạn t</w:t>
            </w:r>
            <w:r>
              <w:t>hảo hoặc ban hành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05/2016/TT-BVHTTDL ngày 29/6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30/8/2016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163</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03/2014/TT-BVHTTDL ngày 26/5/2014</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w:t>
            </w:r>
            <w:r>
              <w:t>ề kiểm tra, xử lý văn bản quy phạm pháp luật; theo dõi tình hình thi hành pháp luật; rà soát, hệ thống hóa văn bản quy phạm pháp luật trong lĩnh vực văn hóa, gia đình, thể dục,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05/2017/TT-BVHTTDL ngày 22/11/201</w:t>
            </w:r>
            <w:r>
              <w:t>7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01/01/2018</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164</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 liên tịch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43/2008/TTLT-BVHTTDL-BNV</w:t>
            </w:r>
            <w:r>
              <w:br/>
              <w:t>n</w:t>
            </w:r>
            <w:r>
              <w:rPr>
                <w:lang w:val="vi-VN"/>
              </w:rPr>
              <w:t>gày 06/6/2008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Hướng dẫn chức năng, nhiệm vụ, quyền hạn và cơ cấu tổ chức của Sở Văn hó</w:t>
            </w:r>
            <w:r>
              <w:rPr>
                <w:lang w:val="vi-VN"/>
              </w:rPr>
              <w:t>a, thể thao và du lịch thuộc Ủy ban nhân dân cấp tỉnh, phòng văn hóa và thông tin thuộc Ủy ban nhân dân cấp huyện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thay th</w:t>
            </w:r>
            <w:r>
              <w:t>ế </w:t>
            </w:r>
            <w:r>
              <w:rPr>
                <w:lang w:val="vi-VN"/>
              </w:rPr>
              <w:t xml:space="preserve">bởi Thông tư liên tịch số 07/2015/TTLT-BVHTTDL-BNV ngày 14/9/2015 của Bộ trưởng Bộ </w:t>
            </w:r>
            <w:r>
              <w:t>V</w:t>
            </w:r>
            <w:r>
              <w:rPr>
                <w:lang w:val="vi-VN"/>
              </w:rPr>
              <w:t>ăn hóa, Thể thao và Du lịch và Bộ trưởng Bộ Nộ</w:t>
            </w:r>
            <w:r>
              <w:rPr>
                <w:lang w:val="vi-VN"/>
              </w:rPr>
              <w:t>i vụ hướng dẫn chức năng, nhiệm vụ, quyền hạn và cơ cấu tổ chức của Sở Văn hóa, Thể thao và Du lịch thuộc Ủy ban nhân dân tỉnh, Thành phố trực thuộc Trung ương; Phòng Văn hóa và Thông tin thuộc Ủy ban nhân dân huyện, quận, thị xã, thành phố thuộc tỉnh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01/1</w:t>
            </w:r>
            <w:r>
              <w:rPr>
                <w:lang w:val="vi-VN"/>
              </w:rPr>
              <w:t>1/2015</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165</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Chỉ thị</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w:t>
            </w:r>
            <w:r>
              <w:t>ố</w:t>
            </w:r>
            <w:r>
              <w:rPr>
                <w:lang w:val="vi-VN"/>
              </w:rPr>
              <w:t xml:space="preserve"> 04/1998/VH-CT</w:t>
            </w:r>
            <w:r>
              <w:rPr>
                <w:lang w:val="vi-VN"/>
              </w:rPr>
              <w:br/>
            </w:r>
            <w:r>
              <w:t>n</w:t>
            </w:r>
            <w:r>
              <w:rPr>
                <w:lang w:val="vi-VN"/>
              </w:rPr>
              <w:t>gày 19/3/1998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việc đẩy mạnh công tác cải cách hành chính trong các đơn vị thuộc Bộ</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bãi bỏ bởi Thông tư số 13/2015/TT-BVHTTDL ngày 17/12/2015 bãi bỏ một số văn bản quy phạm pháp luật thuộc thẩm quyền của Bộ trưởng</w:t>
            </w:r>
            <w:r>
              <w:rPr>
                <w:lang w:val="vi-VN"/>
              </w:rPr>
              <w:t xml:space="preserve">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166</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Chỉ thị</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w:t>
            </w:r>
            <w:r>
              <w:t>ố</w:t>
            </w:r>
            <w:r>
              <w:rPr>
                <w:lang w:val="vi-VN"/>
              </w:rPr>
              <w:t xml:space="preserve"> 08/1998/VH-CT</w:t>
            </w:r>
            <w:r>
              <w:rPr>
                <w:lang w:val="vi-VN"/>
              </w:rPr>
              <w:br/>
            </w:r>
            <w:r>
              <w:t>n</w:t>
            </w:r>
            <w:r>
              <w:rPr>
                <w:lang w:val="vi-VN"/>
              </w:rPr>
              <w:t>gày 24/7/1998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thực hiện Pháp lệnh Cán bộ công chức, thực hành tiết kiệm chống lãng phí; chống tham nhũng trong các đơn vị thuộc Bộ</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bãi bỏ bởi Thông tư số 13/2015/TT-BVHTTDL ng</w:t>
            </w:r>
            <w:r>
              <w:rPr>
                <w:lang w:val="vi-VN"/>
              </w:rPr>
              <w:t>ày 17/12/2015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167</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Chỉ thị</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12/1998/VH-CT</w:t>
            </w:r>
            <w:r>
              <w:br/>
              <w:t>n</w:t>
            </w:r>
            <w:r>
              <w:rPr>
                <w:lang w:val="vi-VN"/>
              </w:rPr>
              <w:t>gày 19/10/1998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việc tăng cường công tác phổ biến, giáo dục pháp luật trong các đơn vị trực th</w:t>
            </w:r>
            <w:r>
              <w:rPr>
                <w:lang w:val="vi-VN"/>
              </w:rPr>
              <w:t>uộc Bộ</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13/20157TT-BVHTTDL ngày 17/12/2015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168</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Chỉ thị</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w:t>
            </w:r>
            <w:r>
              <w:t>ố</w:t>
            </w:r>
            <w:r>
              <w:rPr>
                <w:lang w:val="vi-VN"/>
              </w:rPr>
              <w:t xml:space="preserve"> 26/1998/VH- CT</w:t>
            </w:r>
            <w:r>
              <w:rPr>
                <w:lang w:val="vi-VN"/>
              </w:rPr>
              <w:br/>
            </w:r>
            <w:r>
              <w:lastRenderedPageBreak/>
              <w:t>n</w:t>
            </w:r>
            <w:r>
              <w:rPr>
                <w:lang w:val="vi-VN"/>
              </w:rPr>
              <w:t>gày 29/12/1998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lastRenderedPageBreak/>
              <w:t>Về việc triển khai Quy chế</w:t>
            </w:r>
            <w:r>
              <w:rPr>
                <w:lang w:val="vi-VN"/>
              </w:rPr>
              <w:t xml:space="preserve"> thực hiện </w:t>
            </w:r>
            <w:r>
              <w:rPr>
                <w:lang w:val="vi-VN"/>
              </w:rPr>
              <w:lastRenderedPageBreak/>
              <w:t>dân chủ trong hoạt động của các cơ quan, đơn vị trực thuộc Bộ Văn hóa - Thông tin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lastRenderedPageBreak/>
              <w:t>B</w:t>
            </w:r>
            <w:r>
              <w:t>ị </w:t>
            </w:r>
            <w:r>
              <w:rPr>
                <w:lang w:val="vi-VN"/>
              </w:rPr>
              <w:t>bãi bỏ bởi Thông tư số 13/2015/TT-</w:t>
            </w:r>
            <w:r>
              <w:rPr>
                <w:lang w:val="vi-VN"/>
              </w:rPr>
              <w:lastRenderedPageBreak/>
              <w:t>BVHTTDL ngày 17/12/2015 bãi bỏ một số văn bản quy phạm pháp luật thuộc thẩm quyền của Bộ trưởng Bộ Văn hóa, Thể thao và Du lịc</w:t>
            </w:r>
            <w:r>
              <w:rPr>
                <w:lang w:val="vi-VN"/>
              </w:rPr>
              <w:t>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169</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Chỉ thị</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Số 84/1999/CT-BVHTT</w:t>
            </w:r>
            <w:r>
              <w:rPr>
                <w:lang w:val="vi-VN"/>
              </w:rPr>
              <w:br/>
            </w:r>
            <w:r>
              <w:t>n</w:t>
            </w:r>
            <w:r>
              <w:rPr>
                <w:lang w:val="vi-VN"/>
              </w:rPr>
              <w:t>gày 18/6/1999</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kiện toàn hệ thống lưu trữ ở các cơ quan đơn vị nhà nước thuộc Bộ Văn hóa - Thông tin</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w:t>
            </w:r>
            <w:r>
              <w:t>ị</w:t>
            </w:r>
            <w:r>
              <w:rPr>
                <w:lang w:val="vi-VN"/>
              </w:rPr>
              <w:t> bãi bỏ bởi Thông tư số 13/2015/TT-BVHTTDL ngày 17/12/2015 bãi bỏ một số văn bản quy phạm pháp luật thuộ</w:t>
            </w:r>
            <w:r>
              <w:rPr>
                <w:lang w:val="vi-VN"/>
              </w:rPr>
              <w:t>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15/02/2016</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170</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07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80/2008/QĐ-BVHTTDL ngày 10/9/2008</w:t>
            </w:r>
          </w:p>
        </w:tc>
        <w:tc>
          <w:tcPr>
            <w:tcW w:w="1131"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Về việc ban hành Quy chế thực hiện dân chủ trong hoạt động của Bộ Văn hóa, Thể thao và Du lịch</w:t>
            </w:r>
          </w:p>
        </w:tc>
        <w:tc>
          <w:tcPr>
            <w:tcW w:w="1449"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Thông tư số 30/2018/TT-B</w:t>
            </w:r>
            <w:r>
              <w:rPr>
                <w:lang w:val="vi-VN"/>
              </w:rPr>
              <w:t>VHTTDL ngày 03/10/2018 về việc bãi bỏ một số văn bản quy phạm pháp luật thuộc thẩm quyền của Bộ trưởng Bộ Văn hóa, Thể thao và Du lịch</w:t>
            </w:r>
          </w:p>
        </w:tc>
        <w:tc>
          <w:tcPr>
            <w:tcW w:w="6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01/12/2018</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lang w:val="vi-VN"/>
              </w:rPr>
              <w:t xml:space="preserve">Tổng số (I): </w:t>
            </w:r>
            <w:r>
              <w:rPr>
                <w:b/>
                <w:bCs/>
              </w:rPr>
              <w:t>1</w:t>
            </w:r>
            <w:r>
              <w:rPr>
                <w:b/>
                <w:bCs/>
                <w:lang w:val="vi-VN"/>
              </w:rPr>
              <w:t>70 văn bản</w:t>
            </w:r>
          </w:p>
        </w:tc>
      </w:tr>
      <w:tr w:rsidR="00151372" w:rsidTr="00151372">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 xml:space="preserve">II. </w:t>
            </w:r>
            <w:r>
              <w:rPr>
                <w:b/>
                <w:bCs/>
                <w:lang w:val="vi-VN"/>
              </w:rPr>
              <w:t>VĂN BẢN NGƯNG HIỆU LỰC TOÀN BỘ: Không có</w:t>
            </w:r>
          </w:p>
        </w:tc>
      </w:tr>
    </w:tbl>
    <w:p w:rsidR="00000000" w:rsidRDefault="001D5368">
      <w:pPr>
        <w:spacing w:after="120"/>
      </w:pPr>
      <w:r>
        <w:rPr>
          <w:b/>
          <w:bCs/>
        </w:rPr>
        <w:t> </w:t>
      </w:r>
    </w:p>
    <w:p w:rsidR="00000000" w:rsidRDefault="001D5368">
      <w:pPr>
        <w:spacing w:after="120"/>
        <w:jc w:val="center"/>
      </w:pPr>
      <w:r>
        <w:rPr>
          <w:b/>
          <w:bCs/>
        </w:rPr>
        <w:t>DANH MỤC</w:t>
      </w:r>
    </w:p>
    <w:p w:rsidR="00000000" w:rsidRDefault="001D5368">
      <w:pPr>
        <w:spacing w:after="120"/>
        <w:jc w:val="center"/>
      </w:pPr>
      <w:r>
        <w:t>VĂN BẢN QUY PHẠM PHÁP LUẬT HẾT HIỆU LỰC, NGƯNG HIỆU LỰC MỘT PHẦN THUỘC LĨNH VỰC QUẢN LÝ NHÀ NƯỚC CỦA BỘ VĂN HÓA, THỂ THAO VÀ DU LỊCH TRONG KỲ HỆ THỐNG HÓA 2014 - 2018</w:t>
      </w:r>
      <w:r>
        <w:br/>
      </w:r>
      <w:r>
        <w:rPr>
          <w:lang w:val="vi-VN"/>
        </w:rPr>
        <w:t>(</w:t>
      </w:r>
      <w:r>
        <w:rPr>
          <w:i/>
          <w:iCs/>
        </w:rPr>
        <w:t xml:space="preserve">Ban hành theo Quyết </w:t>
      </w:r>
      <w:r>
        <w:rPr>
          <w:i/>
          <w:iCs/>
        </w:rPr>
        <w:t>định số 485/QĐ-BVHTTDL ngày 01 tháng 02 năm 2019 của Bộ trưởng Bộ Văn hóa, Thể thao và Du lịch</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1312"/>
        <w:gridCol w:w="1780"/>
        <w:gridCol w:w="652"/>
        <w:gridCol w:w="894"/>
        <w:gridCol w:w="347"/>
        <w:gridCol w:w="2143"/>
        <w:gridCol w:w="241"/>
        <w:gridCol w:w="145"/>
        <w:gridCol w:w="1388"/>
      </w:tblGrid>
      <w:tr w:rsidR="00151372" w:rsidTr="00151372">
        <w:tc>
          <w:tcPr>
            <w:tcW w:w="6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STT</w:t>
            </w:r>
          </w:p>
        </w:tc>
        <w:tc>
          <w:tcPr>
            <w:tcW w:w="130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Tên loại văn bản</w:t>
            </w:r>
          </w:p>
        </w:tc>
        <w:tc>
          <w:tcPr>
            <w:tcW w:w="1747"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Số, ký hiệu; ngày, tháng, năm ban hành văn bản; Tên gọi của văn bản</w:t>
            </w:r>
          </w:p>
        </w:tc>
        <w:tc>
          <w:tcPr>
            <w:tcW w:w="1506"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Nội dung, quy định hết hiệu lực, ngưng hiệu lực</w:t>
            </w:r>
          </w:p>
        </w:tc>
        <w:tc>
          <w:tcPr>
            <w:tcW w:w="2712"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lang w:val="pt-BR"/>
              </w:rPr>
              <w:t xml:space="preserve">Lý do hết hiệu lực, </w:t>
            </w:r>
            <w:r>
              <w:rPr>
                <w:b/>
                <w:bCs/>
              </w:rPr>
              <w:t>ngưng hiệu lực</w:t>
            </w:r>
          </w:p>
        </w:tc>
        <w:tc>
          <w:tcPr>
            <w:tcW w:w="1413"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Ngày hết hiệu lực, ngưng hiệu lực</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 xml:space="preserve">I. </w:t>
            </w:r>
            <w:r>
              <w:rPr>
                <w:b/>
                <w:bCs/>
                <w:lang w:val="vi-VN"/>
              </w:rPr>
              <w:t>VĂN BẢN HẾT HIỆU LỰC MỘT PHẦN</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lang w:val="vi-VN"/>
              </w:rPr>
              <w:t>LĨNH VỰC VĂN HÓA</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Chính phủ</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1</w:t>
            </w:r>
          </w:p>
        </w:tc>
        <w:tc>
          <w:tcPr>
            <w:tcW w:w="130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74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Số 103/2009/NĐ-CP ngày </w:t>
            </w:r>
            <w:r>
              <w:lastRenderedPageBreak/>
              <w:t>06/11/2009 ban hành Quy chế hoạt động văn hóa và kinh doanh dịch vụ</w:t>
            </w:r>
            <w:r>
              <w:t xml:space="preserve"> văn hóa công cộng</w:t>
            </w:r>
          </w:p>
        </w:tc>
        <w:tc>
          <w:tcPr>
            <w:tcW w:w="1506" w:type="dxa"/>
            <w:gridSpan w:val="2"/>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lastRenderedPageBreak/>
              <w:t>- Khoản 2 Điều 24</w:t>
            </w:r>
          </w:p>
          <w:p w:rsidR="00000000" w:rsidRDefault="001D5368">
            <w:pPr>
              <w:spacing w:after="120"/>
            </w:pPr>
            <w:bookmarkStart w:id="7" w:name="dc_20"/>
            <w:r>
              <w:lastRenderedPageBreak/>
              <w:t>- Khoản 5 Điều 30</w:t>
            </w:r>
            <w:bookmarkEnd w:id="7"/>
          </w:p>
          <w:p w:rsidR="00000000" w:rsidRDefault="001D5368">
            <w:r>
              <w:t> </w:t>
            </w:r>
          </w:p>
        </w:tc>
        <w:tc>
          <w:tcPr>
            <w:tcW w:w="2476" w:type="dxa"/>
            <w:gridSpan w:val="2"/>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 Bị bãi bỏ bởi Nghị định số 01/2012/NĐ-CP ngày 04/01/2012 </w:t>
            </w:r>
            <w:r>
              <w:lastRenderedPageBreak/>
              <w:t xml:space="preserve">sửa đổi, bổ sung, thay thế hoặc bãi bỏ, hủy bỏ các quy định có liên quan đến thủ tục hành chính thuộc </w:t>
            </w:r>
            <w:r>
              <w:t>phạm vi chức năng quản lý của Bộ Văn hóa, Thể thao và Du lịch</w:t>
            </w:r>
          </w:p>
        </w:tc>
        <w:tc>
          <w:tcPr>
            <w:tcW w:w="1649" w:type="dxa"/>
            <w:gridSpan w:val="3"/>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lastRenderedPageBreak/>
              <w:t>27/02/2012</w:t>
            </w:r>
          </w:p>
          <w:p w:rsidR="00000000" w:rsidRDefault="001D5368">
            <w:pPr>
              <w:jc w:val="center"/>
            </w:pPr>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1506" w:type="dxa"/>
            <w:gridSpan w:val="2"/>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Chương II, III</w:t>
            </w:r>
          </w:p>
          <w:p w:rsidR="00000000" w:rsidRDefault="001D5368">
            <w:r>
              <w:t> </w:t>
            </w:r>
          </w:p>
        </w:tc>
        <w:tc>
          <w:tcPr>
            <w:tcW w:w="2476" w:type="dxa"/>
            <w:gridSpan w:val="2"/>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r>
              <w:t>- Bị bãi bỏ bởi Nghị định số 79/2012/NĐ-CP ngày 05/10/2012 quy định về biểu diễn nghệ thuật, trình diễn thời trang; thi người đẹp và người mẫu; lư</w:t>
            </w:r>
            <w:r>
              <w:t>u hành, kinh doanh bản ghi âm, ghi hình ca múa nhạc, sân khấu</w:t>
            </w:r>
          </w:p>
        </w:tc>
        <w:tc>
          <w:tcPr>
            <w:tcW w:w="1649" w:type="dxa"/>
            <w:gridSpan w:val="3"/>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01/01/2013</w:t>
            </w:r>
          </w:p>
          <w:p w:rsidR="00000000" w:rsidRDefault="001D5368">
            <w:pPr>
              <w:jc w:val="center"/>
            </w:pPr>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1506" w:type="dxa"/>
            <w:gridSpan w:val="2"/>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r>
              <w:t>- Chương IV</w:t>
            </w:r>
          </w:p>
        </w:tc>
        <w:tc>
          <w:tcPr>
            <w:tcW w:w="2476" w:type="dxa"/>
            <w:gridSpan w:val="2"/>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r>
              <w:t>- Bị bãi bỏ bởi Nghị định số 113/2013/NĐ-CP ngày 02/10/2013 về hoạt động mỹ thuật</w:t>
            </w:r>
          </w:p>
        </w:tc>
        <w:tc>
          <w:tcPr>
            <w:tcW w:w="1649" w:type="dxa"/>
            <w:gridSpan w:val="3"/>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01/12/2013</w:t>
            </w:r>
          </w:p>
        </w:tc>
      </w:tr>
      <w:tr w:rsidR="00151372" w:rsidTr="0015137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1506" w:type="dxa"/>
            <w:gridSpan w:val="2"/>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 </w:t>
            </w:r>
            <w:r>
              <w:rPr>
                <w:lang w:val="vi-VN"/>
              </w:rPr>
              <w:t>Chương V</w:t>
            </w:r>
          </w:p>
        </w:tc>
        <w:tc>
          <w:tcPr>
            <w:tcW w:w="2476" w:type="dxa"/>
            <w:gridSpan w:val="2"/>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r>
              <w:t>- Bị thay thế bởi Nghị định số 110/2018/NĐ-CP ngày 29/8/2018 quy định về quản lý và tổ chức lễ hội</w:t>
            </w:r>
          </w:p>
        </w:tc>
        <w:tc>
          <w:tcPr>
            <w:tcW w:w="1649" w:type="dxa"/>
            <w:gridSpan w:val="3"/>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15/10/2018</w:t>
            </w:r>
          </w:p>
        </w:tc>
      </w:tr>
      <w:tr w:rsidR="00151372" w:rsidTr="0015137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xml:space="preserve">- </w:t>
            </w:r>
            <w:bookmarkStart w:id="8" w:name="dc_31"/>
            <w:bookmarkStart w:id="9" w:name="dc_32"/>
            <w:bookmarkEnd w:id="8"/>
            <w:bookmarkEnd w:id="9"/>
            <w:r>
              <w:t>K</w:t>
            </w:r>
            <w:r>
              <w:rPr>
                <w:lang w:val="vi-VN"/>
              </w:rPr>
              <w:t>hoản 2, 3 và 7 Điều 27.4 Điều 24.</w:t>
            </w:r>
          </w:p>
          <w:p w:rsidR="00000000" w:rsidRDefault="001D5368">
            <w:pPr>
              <w:spacing w:after="120"/>
            </w:pPr>
            <w:bookmarkStart w:id="10" w:name="dc_33"/>
            <w:r>
              <w:t xml:space="preserve">- </w:t>
            </w:r>
            <w:bookmarkEnd w:id="10"/>
            <w:r>
              <w:rPr>
                <w:lang w:val="vi-VN"/>
              </w:rPr>
              <w:t>Khoản 2, 4 và 6 Điều 30</w:t>
            </w:r>
          </w:p>
          <w:p w:rsidR="00000000" w:rsidRDefault="001D5368">
            <w:bookmarkStart w:id="11" w:name="dc_34"/>
            <w:r>
              <w:t>- K</w:t>
            </w:r>
            <w:bookmarkEnd w:id="11"/>
            <w:r>
              <w:rPr>
                <w:lang w:val="vi-VN"/>
              </w:rPr>
              <w:t>hoản 1, 2, 4 và 5 Điều 32</w:t>
            </w:r>
          </w:p>
        </w:tc>
        <w:tc>
          <w:tcPr>
            <w:tcW w:w="247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Bị bãi bỏ bởi Nghị định số 142/2018/NĐ-CP n</w:t>
            </w:r>
            <w:r>
              <w:t xml:space="preserve">gày 09/10/2018 </w:t>
            </w:r>
            <w:r>
              <w:rPr>
                <w:lang w:val="vi-VN"/>
              </w:rPr>
              <w:t>về sửa đổi một số quy định về điều kiện đầu tư kinh doanh thuộc phạm vi quản lý nhà nước của Bộ V</w:t>
            </w:r>
            <w:r>
              <w:t>ă</w:t>
            </w:r>
            <w:r>
              <w:rPr>
                <w:lang w:val="vi-VN"/>
              </w:rPr>
              <w:t xml:space="preserve">n </w:t>
            </w:r>
            <w:r>
              <w:t>hóa</w:t>
            </w:r>
            <w:r>
              <w:rPr>
                <w:lang w:val="vi-VN"/>
              </w:rPr>
              <w:t>, Thể thao và Du lịch</w:t>
            </w:r>
          </w:p>
        </w:tc>
        <w:tc>
          <w:tcPr>
            <w:tcW w:w="1649"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09/10/2018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2</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Số 79/2012/NĐ-CP ngày 05/10/2012 quy định về biểu diễn nghệ thuật, trình diễn thời trang; thi người </w:t>
            </w:r>
            <w:r>
              <w:lastRenderedPageBreak/>
              <w:t>đẹp và người mẫu; lưu hành, kinh doanh bả</w:t>
            </w:r>
            <w:r>
              <w:t>n ghi âm, ghi hình ca múa nhạc, sân khấu</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lastRenderedPageBreak/>
              <w:t>- Các Khoản 2 và 4 Điều 5</w:t>
            </w:r>
          </w:p>
          <w:p w:rsidR="00000000" w:rsidRDefault="001D5368">
            <w:pPr>
              <w:spacing w:after="120"/>
            </w:pPr>
            <w:r>
              <w:t>- Điều 7</w:t>
            </w:r>
          </w:p>
          <w:p w:rsidR="00000000" w:rsidRDefault="001D5368">
            <w:pPr>
              <w:spacing w:after="120"/>
            </w:pPr>
            <w:r>
              <w:t>- Điểm c Khoản 1</w:t>
            </w:r>
          </w:p>
          <w:p w:rsidR="00000000" w:rsidRDefault="001D5368">
            <w:pPr>
              <w:spacing w:after="120"/>
            </w:pPr>
            <w:r>
              <w:t>- Điều 8</w:t>
            </w:r>
          </w:p>
          <w:p w:rsidR="00000000" w:rsidRDefault="001D5368">
            <w:pPr>
              <w:spacing w:after="120"/>
            </w:pPr>
            <w:r>
              <w:lastRenderedPageBreak/>
              <w:t>- Điều 9</w:t>
            </w:r>
          </w:p>
          <w:p w:rsidR="00000000" w:rsidRDefault="001D5368">
            <w:pPr>
              <w:spacing w:after="120"/>
            </w:pPr>
            <w:r>
              <w:t>- Khoản 2 Điều 10</w:t>
            </w:r>
          </w:p>
          <w:p w:rsidR="00000000" w:rsidRDefault="001D5368">
            <w:pPr>
              <w:spacing w:after="120"/>
            </w:pPr>
            <w:r>
              <w:t>- Khoản 1 Điều 12</w:t>
            </w:r>
          </w:p>
          <w:p w:rsidR="00000000" w:rsidRDefault="001D5368">
            <w:pPr>
              <w:spacing w:after="120"/>
            </w:pPr>
            <w:r>
              <w:t>- Điều 14 Khoản 1</w:t>
            </w:r>
          </w:p>
          <w:p w:rsidR="00000000" w:rsidRDefault="001D5368">
            <w:pPr>
              <w:spacing w:after="120"/>
            </w:pPr>
            <w:r>
              <w:t>- Điều 15</w:t>
            </w:r>
          </w:p>
          <w:p w:rsidR="00000000" w:rsidRDefault="001D5368">
            <w:pPr>
              <w:spacing w:after="120"/>
            </w:pPr>
            <w:r>
              <w:t>- Các Điều 17, 20, 21, 22, 24, 25, 26, 27</w:t>
            </w:r>
          </w:p>
          <w:p w:rsidR="00000000" w:rsidRDefault="001D5368">
            <w:pPr>
              <w:spacing w:after="120"/>
            </w:pPr>
            <w:r>
              <w:t>- Khoản 1 Điều 28</w:t>
            </w:r>
          </w:p>
          <w:p w:rsidR="00000000" w:rsidRDefault="001D5368">
            <w:r>
              <w:t>- Các Khoản 2, 3 và 4</w:t>
            </w:r>
            <w:r>
              <w:t xml:space="preserve"> Điều 29</w:t>
            </w:r>
          </w:p>
        </w:tc>
        <w:tc>
          <w:tcPr>
            <w:tcW w:w="247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Bị bãi bỏ bởi Nghị định</w:t>
            </w:r>
            <w:r>
              <w:t xml:space="preserve"> số 15/2016/NĐ-CP ngày 15/3/2016 sửa đổi, bổ sung một số điều của Nghị định số 79/2012/NĐ-CP ngày 05/10/2012 của Chính phủ quy định về biểu </w:t>
            </w:r>
            <w:r>
              <w:lastRenderedPageBreak/>
              <w:t>diễn nghệ thuật, trình diễn thời trang; thi người đẹp và người mẫu; lưu hành, kinh doanh bản ghi âm, ghi hình ca múa</w:t>
            </w:r>
            <w:r>
              <w:t xml:space="preserve"> nhạc, sân khấu</w:t>
            </w:r>
          </w:p>
        </w:tc>
        <w:tc>
          <w:tcPr>
            <w:tcW w:w="1649"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01/5/2016</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3</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Số 15/2016/NĐ-CP ngày 15 tháng 3 năm 2016 sửa đổi, bổ sung một số điều của Nghị định số 79/2012/NĐ-CP ngày 05/10/2012 quy định về biểu diễn nghệ thuật, trình </w:t>
            </w:r>
            <w:r>
              <w:t>diễn thời trang; thi người đẹp và người mẫu; lưu hành, kinh doanh bản ghi âm, ghi hình ca múa nhạc, sân khấu</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xml:space="preserve">- </w:t>
            </w:r>
            <w:r>
              <w:rPr>
                <w:lang w:val="vi-VN"/>
              </w:rPr>
              <w:t xml:space="preserve">Bãi bỏ thành phần hồ sơ </w:t>
            </w:r>
            <w:r>
              <w:t>“-</w:t>
            </w:r>
            <w:r>
              <w:rPr>
                <w:i/>
                <w:iCs/>
                <w:lang w:val="vi-VN"/>
              </w:rPr>
              <w:t xml:space="preserve">01 văn bản cam kết thực thi đầy đủ các quy định của pháp luật về quyền tác giả hoặc bản sao hợp đồng hoặc văn bản </w:t>
            </w:r>
            <w:r>
              <w:rPr>
                <w:i/>
                <w:iCs/>
              </w:rPr>
              <w:t xml:space="preserve">thỏa </w:t>
            </w:r>
            <w:r>
              <w:rPr>
                <w:i/>
                <w:iCs/>
                <w:lang w:val="vi-VN"/>
              </w:rPr>
              <w:t xml:space="preserve">thuận </w:t>
            </w:r>
            <w:r>
              <w:rPr>
                <w:i/>
                <w:iCs/>
              </w:rPr>
              <w:t xml:space="preserve">với </w:t>
            </w:r>
            <w:r>
              <w:rPr>
                <w:i/>
                <w:iCs/>
                <w:lang w:val="vi-VN"/>
              </w:rPr>
              <w:t>tác giả hoặc chủ sở hữu quyền tác giả</w:t>
            </w:r>
            <w:r>
              <w:rPr>
                <w:lang w:val="vi-VN"/>
              </w:rPr>
              <w:t xml:space="preserve">;” quy định tại </w:t>
            </w:r>
            <w:bookmarkStart w:id="12" w:name="dc_29"/>
            <w:r>
              <w:rPr>
                <w:lang w:val="vi-VN"/>
              </w:rPr>
              <w:t>khoản 5 Điều 1 Nghị định số 15/2016/NĐ-CP</w:t>
            </w:r>
            <w:bookmarkEnd w:id="12"/>
            <w:r>
              <w:rPr>
                <w:lang w:val="vi-VN"/>
              </w:rPr>
              <w:t>.</w:t>
            </w:r>
          </w:p>
          <w:p w:rsidR="00000000" w:rsidRDefault="001D5368">
            <w:r>
              <w:t xml:space="preserve">- </w:t>
            </w:r>
            <w:r>
              <w:rPr>
                <w:lang w:val="vi-VN"/>
              </w:rPr>
              <w:t>Bãi bỏ thành ph</w:t>
            </w:r>
            <w:r>
              <w:t>ầ</w:t>
            </w:r>
            <w:r>
              <w:rPr>
                <w:lang w:val="vi-VN"/>
              </w:rPr>
              <w:t xml:space="preserve">n hồ sơ </w:t>
            </w:r>
            <w:r>
              <w:t>“</w:t>
            </w:r>
            <w:r>
              <w:rPr>
                <w:i/>
                <w:iCs/>
                <w:lang w:val="vi-VN"/>
              </w:rPr>
              <w:t xml:space="preserve">đ) 01 </w:t>
            </w:r>
            <w:r>
              <w:rPr>
                <w:i/>
                <w:iCs/>
                <w:lang w:val="vi-VN"/>
              </w:rPr>
              <w:lastRenderedPageBreak/>
              <w:t>văn bản cam kết thực thi đ</w:t>
            </w:r>
            <w:r>
              <w:rPr>
                <w:i/>
                <w:iCs/>
              </w:rPr>
              <w:t>ầ</w:t>
            </w:r>
            <w:r>
              <w:rPr>
                <w:i/>
                <w:iCs/>
                <w:lang w:val="vi-VN"/>
              </w:rPr>
              <w:t>y đ</w:t>
            </w:r>
            <w:r>
              <w:rPr>
                <w:i/>
                <w:iCs/>
              </w:rPr>
              <w:t>ủ</w:t>
            </w:r>
            <w:r>
              <w:rPr>
                <w:i/>
                <w:iCs/>
                <w:lang w:val="vi-VN"/>
              </w:rPr>
              <w:t xml:space="preserve"> c</w:t>
            </w:r>
            <w:r>
              <w:rPr>
                <w:i/>
                <w:iCs/>
              </w:rPr>
              <w:t>á</w:t>
            </w:r>
            <w:r>
              <w:rPr>
                <w:i/>
                <w:iCs/>
                <w:lang w:val="vi-VN"/>
              </w:rPr>
              <w:t>c quy định của pháp lu</w:t>
            </w:r>
            <w:r>
              <w:rPr>
                <w:i/>
                <w:iCs/>
              </w:rPr>
              <w:t>ậ</w:t>
            </w:r>
            <w:r>
              <w:rPr>
                <w:i/>
                <w:iCs/>
                <w:lang w:val="vi-VN"/>
              </w:rPr>
              <w:t>t về quyền tác giả hoặc bản sao hợp đồng hoặc văn bản th</w:t>
            </w:r>
            <w:r>
              <w:rPr>
                <w:i/>
                <w:iCs/>
              </w:rPr>
              <w:t>ỏ</w:t>
            </w:r>
            <w:r>
              <w:rPr>
                <w:i/>
                <w:iCs/>
                <w:lang w:val="vi-VN"/>
              </w:rPr>
              <w:t>a t</w:t>
            </w:r>
            <w:r>
              <w:rPr>
                <w:i/>
                <w:iCs/>
                <w:lang w:val="vi-VN"/>
              </w:rPr>
              <w:t xml:space="preserve">huận </w:t>
            </w:r>
            <w:r>
              <w:rPr>
                <w:i/>
                <w:iCs/>
              </w:rPr>
              <w:t xml:space="preserve">với </w:t>
            </w:r>
            <w:r>
              <w:rPr>
                <w:i/>
                <w:iCs/>
                <w:lang w:val="vi-VN"/>
              </w:rPr>
              <w:t>tác giả hoặc chủ sở hữu quyền tác giả;”</w:t>
            </w:r>
            <w:r>
              <w:rPr>
                <w:lang w:val="vi-VN"/>
              </w:rPr>
              <w:t xml:space="preserve"> quy định tại </w:t>
            </w:r>
            <w:bookmarkStart w:id="13" w:name="dc_30"/>
            <w:r>
              <w:rPr>
                <w:lang w:val="vi-VN"/>
              </w:rPr>
              <w:t>khoản 14 Điều 1 Nghị định số 15/2016/NĐ-CP</w:t>
            </w:r>
            <w:bookmarkEnd w:id="13"/>
            <w:r>
              <w:rPr>
                <w:lang w:val="vi-VN"/>
              </w:rPr>
              <w:t>.</w:t>
            </w:r>
          </w:p>
        </w:tc>
        <w:tc>
          <w:tcPr>
            <w:tcW w:w="247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Bị bãi bỏ bởi Nghị định số 142/2018/NĐ-CP ngày 09/10/2018 </w:t>
            </w:r>
            <w:r>
              <w:rPr>
                <w:lang w:val="vi-VN"/>
              </w:rPr>
              <w:t>về sửa đổi một số quy định về điều kiện đầu tư kinh doanh thuộc phạm vi quản lý nhà nước của Bộ</w:t>
            </w:r>
            <w:r>
              <w:rPr>
                <w:lang w:val="vi-VN"/>
              </w:rPr>
              <w:t xml:space="preserve"> V</w:t>
            </w:r>
            <w:r>
              <w:t>ă</w:t>
            </w:r>
            <w:r>
              <w:rPr>
                <w:lang w:val="vi-VN"/>
              </w:rPr>
              <w:t xml:space="preserve">n </w:t>
            </w:r>
            <w:r>
              <w:t>hóa</w:t>
            </w:r>
            <w:r>
              <w:rPr>
                <w:lang w:val="vi-VN"/>
              </w:rPr>
              <w:t>, Thể thao và Du lịch</w:t>
            </w:r>
          </w:p>
        </w:tc>
        <w:tc>
          <w:tcPr>
            <w:tcW w:w="1649"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09/10/2018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4</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Nghị đị</w:t>
            </w:r>
            <w:r>
              <w:rPr>
                <w:lang w:val="vi-VN"/>
              </w:rPr>
              <w:t>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bookmarkStart w:id="14" w:name="dc_1"/>
            <w:r>
              <w:t>S</w:t>
            </w:r>
            <w:bookmarkEnd w:id="14"/>
            <w:r>
              <w:rPr>
                <w:lang w:val="vi-VN"/>
              </w:rPr>
              <w:t>ố 145/2013/NĐ-CP ngày 29</w:t>
            </w:r>
            <w:r>
              <w:t>/</w:t>
            </w:r>
            <w:r>
              <w:rPr>
                <w:lang w:val="vi-VN"/>
              </w:rPr>
              <w:t>10</w:t>
            </w:r>
            <w:r>
              <w:t>/</w:t>
            </w:r>
            <w:r>
              <w:rPr>
                <w:lang w:val="vi-VN"/>
              </w:rPr>
              <w:t>2013 quy định về tổ chức ngày kỷ niệm; nghi thức trao tặng, đón nhận hình thức khen thưởng, danh hiệu thi đua; nghi lễ đối ngoại, đón tiếp khách nước ngoài</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Điều 17 Chương 4</w:t>
            </w:r>
          </w:p>
        </w:tc>
        <w:tc>
          <w:tcPr>
            <w:tcW w:w="247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Nghị định số 111/2</w:t>
            </w:r>
            <w:r>
              <w:t>018/NĐ-CP ngày 31/8/2018 quy định về ngày thành lập, ngày truyền thống, ngày hưởng ứng của các bộ, ngành, địa phương</w:t>
            </w:r>
          </w:p>
        </w:tc>
        <w:tc>
          <w:tcPr>
            <w:tcW w:w="1649"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15/10/2018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5</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Nghị định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bookmarkStart w:id="15" w:name="dieu_1"/>
            <w:r>
              <w:t>S</w:t>
            </w:r>
            <w:bookmarkEnd w:id="15"/>
            <w:r>
              <w:rPr>
                <w:lang w:val="vi-VN"/>
              </w:rPr>
              <w:t xml:space="preserve">ố </w:t>
            </w:r>
            <w:r>
              <w:t xml:space="preserve">98/2010/NĐ-CP ngày 21/9/2010 quy định chi tiết thi hành một số điều của Luật Di sản văn hóa và Luật sửa đổi, bổ sung một số điều của Luật </w:t>
            </w:r>
            <w:r>
              <w:lastRenderedPageBreak/>
              <w:t>Di sản văn hóa</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Đ</w:t>
            </w:r>
            <w:r>
              <w:rPr>
                <w:lang w:val="vi-VN"/>
              </w:rPr>
              <w:t>iểm d khoản 1 Điều 25</w:t>
            </w:r>
          </w:p>
        </w:tc>
        <w:tc>
          <w:tcPr>
            <w:tcW w:w="247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Nghị định số 142/2018/NĐ-CP ngày 09/10/2018 </w:t>
            </w:r>
            <w:r>
              <w:rPr>
                <w:lang w:val="vi-VN"/>
              </w:rPr>
              <w:t>về sửa đổi một số quy định về điều kiện đầu tư kinh doanh thuộc phạm vi quản lý nhà nước của Bộ V</w:t>
            </w:r>
            <w:r>
              <w:t>ă</w:t>
            </w:r>
            <w:r>
              <w:rPr>
                <w:lang w:val="vi-VN"/>
              </w:rPr>
              <w:t xml:space="preserve">n </w:t>
            </w:r>
            <w:r>
              <w:t>hóa</w:t>
            </w:r>
            <w:r>
              <w:rPr>
                <w:lang w:val="vi-VN"/>
              </w:rPr>
              <w:t>, Thể thao và Du lịch</w:t>
            </w:r>
          </w:p>
        </w:tc>
        <w:tc>
          <w:tcPr>
            <w:tcW w:w="1649"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09/10/2018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6</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Nghị định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bookmarkStart w:id="16" w:name="dieu_2"/>
            <w:r>
              <w:rPr>
                <w:lang w:val="vi-VN"/>
              </w:rPr>
              <w:t xml:space="preserve">Số </w:t>
            </w:r>
            <w:bookmarkEnd w:id="16"/>
            <w:r>
              <w:rPr>
                <w:lang w:val="vi-VN"/>
              </w:rPr>
              <w:t xml:space="preserve">61/2016/NĐ-CP ngày 01/7/2016 quy định điều kiện kinh doanh giám định cổ vật và hành nghề bảo </w:t>
            </w:r>
            <w:r>
              <w:rPr>
                <w:lang w:val="vi-VN"/>
              </w:rPr>
              <w:t>quản, tu bổ, phục hồi di tích lịch sử - văn hóa, danh lam thắng cảnh</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rPr>
                <w:lang w:val="vi-VN"/>
              </w:rPr>
              <w:t xml:space="preserve">- </w:t>
            </w:r>
            <w:bookmarkStart w:id="17" w:name="dc_4"/>
            <w:r>
              <w:rPr>
                <w:lang w:val="vi-VN"/>
              </w:rPr>
              <w:t xml:space="preserve">Khoản 1 và 3 Điều </w:t>
            </w:r>
            <w:bookmarkEnd w:id="17"/>
            <w:r>
              <w:rPr>
                <w:lang w:val="vi-VN"/>
              </w:rPr>
              <w:t>4</w:t>
            </w:r>
          </w:p>
          <w:p w:rsidR="00000000" w:rsidRDefault="001D5368">
            <w:pPr>
              <w:spacing w:after="120"/>
            </w:pPr>
            <w:r>
              <w:rPr>
                <w:lang w:val="vi-VN"/>
              </w:rPr>
              <w:t>- Điểm e khoản 1 Điều 6</w:t>
            </w:r>
          </w:p>
          <w:p w:rsidR="00000000" w:rsidRDefault="001D5368">
            <w:r>
              <w:rPr>
                <w:lang w:val="vi-VN"/>
              </w:rPr>
              <w:t> </w:t>
            </w:r>
          </w:p>
        </w:tc>
        <w:tc>
          <w:tcPr>
            <w:tcW w:w="247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Nghị định số 142/2018/NĐ-CP ngày 09/10/2018 về sửa đổi một số quy định về điề</w:t>
            </w:r>
            <w:r>
              <w:rPr>
                <w:lang w:val="vi-VN"/>
              </w:rPr>
              <w:t>u kiện đầu tư kinh doanh thuộc phạm vi quản lý nhà nước của Bộ Văn hóa, Thể thao và Du lịch</w:t>
            </w:r>
          </w:p>
        </w:tc>
        <w:tc>
          <w:tcPr>
            <w:tcW w:w="1649"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09/10/2018</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Thủ tướng Chính phủ</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7</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Quyết định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w:t>
            </w:r>
            <w:r>
              <w:rPr>
                <w:lang w:val="vi-VN"/>
              </w:rPr>
              <w:t>ố 308/2005/QĐ-TTg ngày 25</w:t>
            </w:r>
            <w:r>
              <w:t>/</w:t>
            </w:r>
            <w:r>
              <w:rPr>
                <w:lang w:val="vi-VN"/>
              </w:rPr>
              <w:t>11</w:t>
            </w:r>
            <w:r>
              <w:t>/</w:t>
            </w:r>
            <w:r>
              <w:rPr>
                <w:lang w:val="vi-VN"/>
              </w:rPr>
              <w:t xml:space="preserve">2005 </w:t>
            </w:r>
            <w:r>
              <w:t xml:space="preserve">ban hành </w:t>
            </w:r>
            <w:r>
              <w:rPr>
                <w:lang w:val="vi-VN"/>
              </w:rPr>
              <w:t>Quy chế thực hiện nếp sống văn minh trong việc cưới, việc tang và lễ hội</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Các quy </w:t>
            </w:r>
            <w:r>
              <w:rPr>
                <w:lang w:val="vi-VN"/>
              </w:rPr>
              <w:t xml:space="preserve">định về tổ chức lễ hội tại </w:t>
            </w:r>
            <w:r>
              <w:t>M</w:t>
            </w:r>
            <w:r>
              <w:rPr>
                <w:lang w:val="vi-VN"/>
              </w:rPr>
              <w:t>ục 3, Chương 2</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thay thế bởi Nghị định số 110/2018/NĐ-CP ngày 29/8/2018 quy định về quản lý và tổ chức lễ hội</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15/10/2018</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do Bộ trưởng Bộ Văn hóa, Thể thao và Du lịch ban hành, liên tịch ban hành</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8</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101/2006/QĐ-BVHTT ngày 28/12/2006 b</w:t>
            </w:r>
            <w:r>
              <w:t>an hành Quy chế khen thưởng trong liên hoan, triển lãm, hội thi, hội diễn các lĩnh vực văn hóa -thông tin</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Điều 5 và 6</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09/2016/TT-BVHTTDL ngày 14/10/2016 quy định về tổ chức thi, liên hoan văn nghệ quần chúng.</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01/12/2016</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9</w:t>
            </w:r>
          </w:p>
        </w:tc>
        <w:tc>
          <w:tcPr>
            <w:tcW w:w="130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 xml:space="preserve">Thông </w:t>
            </w:r>
            <w:r>
              <w:t>tư</w:t>
            </w:r>
          </w:p>
        </w:tc>
        <w:tc>
          <w:tcPr>
            <w:tcW w:w="174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Số 07/2011/TT-BVHTTDL ngày 07/6/2011 sửa đổi, bổ sung, thay thế, hủy bỏ các quy định có liên quan đến thủ </w:t>
            </w:r>
            <w:r>
              <w:lastRenderedPageBreak/>
              <w:t>tục hành chính thuộc phạm vi quản lý nhà nước của Bộ Văn hóa, Thể thao và Du lịch</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lastRenderedPageBreak/>
              <w:t>- Mục II Điều 1</w:t>
            </w:r>
          </w:p>
          <w:p w:rsidR="00000000" w:rsidRDefault="001D5368">
            <w:pPr>
              <w:spacing w:after="120"/>
            </w:pPr>
            <w:r>
              <w:t>- Mục II Điều 2</w:t>
            </w:r>
          </w:p>
          <w:p w:rsidR="00000000" w:rsidRDefault="001D5368">
            <w:r>
              <w:t> </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 Bị bãi bỏ bởi Nghị định số 79/2012/NĐ-CP ngày 05/10/2012 quy định về biểu diễn nghệ thuật, trình diễn thời trang; thi người đẹp và người mẫu; lưu hành, kinh doanh bản ghi âm, ghi hình ca múa </w:t>
            </w:r>
            <w:r>
              <w:lastRenderedPageBreak/>
              <w:t>nhạc, sân khấu</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lastRenderedPageBreak/>
              <w:t>01/01/2013</w:t>
            </w:r>
          </w:p>
          <w:p w:rsidR="00000000" w:rsidRDefault="001D5368">
            <w:pPr>
              <w:jc w:val="center"/>
            </w:pPr>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Khoản 2 mục III Điều 2</w:t>
            </w:r>
          </w:p>
          <w:p w:rsidR="00000000" w:rsidRDefault="001D5368">
            <w:r>
              <w:t> </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Bị bãi bỏ bởi Thông tư số 17/2012/TT-BVHTTDL ngày 27/12/201</w:t>
            </w:r>
            <w:r>
              <w:t>2 quy định về triển lãm, thi, liên hoan và sử dụng tác phẩm nhiếp ảnh</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10/02/2013</w:t>
            </w:r>
          </w:p>
          <w:p w:rsidR="00000000" w:rsidRDefault="001D5368">
            <w:pPr>
              <w:jc w:val="center"/>
            </w:pPr>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Các Điểm 1, 3 và 4 Mục III Điều 1; các Điểm 1, 3 và 4 Mục III Điều 2</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w:t>
            </w:r>
            <w:r>
              <w:t>ỏ bởi Nghị định số 113/2013/NĐ-CP ngày 02/10/2013 về hoạt động mỹ thuật</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01/12/2013</w:t>
            </w:r>
          </w:p>
          <w:p w:rsidR="00000000" w:rsidRDefault="001D5368">
            <w:pPr>
              <w:jc w:val="center"/>
            </w:pPr>
            <w:r>
              <w:t> </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10</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Số 01/2009/TT-BVHTTDL</w:t>
            </w:r>
          </w:p>
          <w:p w:rsidR="00000000" w:rsidRDefault="001D5368">
            <w:pPr>
              <w:spacing w:after="120"/>
            </w:pPr>
            <w:r>
              <w:t>ngày 22/01/2009</w:t>
            </w:r>
          </w:p>
          <w:p w:rsidR="00000000" w:rsidRDefault="001D5368">
            <w:r>
              <w:t>hướng dẫn hoạt động triển lãm văn hóa, nghệ thuật tại Việt Nam và đưa triển lãm văn hóa, nghệ thuật của Việt Nam ra nước ngoài quy định tại Nghị định số 11/2006/ NĐ-CP ngày 18/01/2006 ban hành Quy chế ho</w:t>
            </w:r>
            <w:r>
              <w:t xml:space="preserve">ạt động văn hóa và kinh doanh dịch vụ văn hóa công cộng và Nghị định số 72/2000/NĐ-CP ngày 05/12/2000 quy định về công bố, phổ biến tác phẩm ra nước </w:t>
            </w:r>
            <w:r>
              <w:lastRenderedPageBreak/>
              <w:t>ngoài</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Phần “</w:t>
            </w:r>
            <w:r>
              <w:rPr>
                <w:i/>
                <w:iCs/>
                <w:lang w:val="vi-VN"/>
              </w:rPr>
              <w:t>T</w:t>
            </w:r>
            <w:r>
              <w:rPr>
                <w:i/>
                <w:iCs/>
              </w:rPr>
              <w:t>riển lãm văn hóa, nghệ thuật của Việt Nam ra nước ngoài</w:t>
            </w:r>
            <w:r>
              <w:t>”</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Thông tư số 01/2009/TT-BVHTTDL hướng dẫn Nghị định số 11/2006/ NĐ-CP ngày 18/01/2006 ban hành Quy chế hoạt động văn hóa và kinh doanh dịch vụ văn hóa công cộng (phần “triển lãm văn hóa”);</w:t>
            </w:r>
          </w:p>
          <w:p w:rsidR="00000000" w:rsidRDefault="001D5368">
            <w:pPr>
              <w:spacing w:after="120"/>
            </w:pPr>
            <w:r>
              <w:t>- Nghị định số 103/2009/ NĐ-CP ngày 06/11</w:t>
            </w:r>
            <w:r>
              <w:t>/2009 về việc ban hành quy chế hoạt động văn hóa và kinh doanh dịch vụ văn hóa công cộng thay thế Nghị định số 11/2006/NĐ-CP;</w:t>
            </w:r>
          </w:p>
          <w:p w:rsidR="00000000" w:rsidRDefault="001D5368">
            <w:r>
              <w:t>- Nghị định số 113/NĐ-CP ngày 02/10/2013 về hoạt động mỹ thuật, tại Khoản 2 Điều 40 Nghị định này đã bãi bỏ Chương IV Nghị định số</w:t>
            </w:r>
            <w:r>
              <w:t> 103/2009/NĐ-CP về “</w:t>
            </w:r>
            <w:r>
              <w:rPr>
                <w:i/>
                <w:iCs/>
              </w:rPr>
              <w:t>triển lãm văn hóa nghệ thuật</w:t>
            </w:r>
            <w:r>
              <w:t>”</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01/12/2013</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lastRenderedPageBreak/>
              <w:t>11</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Số 04/2009/TT-BVHTTDL ngày 16/12/2009 quy định chi tiết thi hành một số quy định tại Quy chế hoạt động văn hóa và kinh doanh </w:t>
            </w:r>
            <w:r>
              <w:t>dịch vụ văn hóa công cộng ban hành kèm theo Nghị định số 103/2009/NĐ-CP ngày 06/11/2009 của Chính phủ</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Các Điều 4, 5 và 6</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r>
              <w:t>- Điều 7, Điều 8</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Bị bãi bỏ bởi Điều 13 Thông tư 03/2013/TT-BVHTTDL qu</w:t>
            </w:r>
            <w:r>
              <w:t>y định chi tiết thi hành một số điều của Nghị định số 79/2012/ NĐ-CP ngày 05/10/2012 về biểu diễn nghệ thuật, trình diễn thời trang; thi người đẹp và người mẫu; lưu hành, kinh doanh bản ghi âm, ghi hình ca múa nhạc, sân khấu</w:t>
            </w:r>
          </w:p>
          <w:p w:rsidR="00000000" w:rsidRDefault="001D5368">
            <w:r>
              <w:t xml:space="preserve">- </w:t>
            </w:r>
            <w:r>
              <w:rPr>
                <w:lang w:val="vi-VN"/>
              </w:rPr>
              <w:t xml:space="preserve">Bị bãi bỏ </w:t>
            </w:r>
            <w:r>
              <w:t>bởi Khoản 3 Điều 16</w:t>
            </w:r>
            <w:r>
              <w:t xml:space="preserve"> Thông tư số 15/2015/TT-BVHTTDL ngày 22/12/2015 quy định về tổ chức lễ hội</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15/3/2013</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jc w:val="center"/>
            </w:pPr>
            <w:r>
              <w:t>05/02/2016</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12</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15/2012/TT-BVHTTDL ngày 13/12/2012 hướng dẫn hoạt động giám định quyền tác giả, quyền liên qu</w:t>
            </w:r>
            <w:r>
              <w:t>an</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Điểm b Khoản 4 Điều 11</w:t>
            </w:r>
          </w:p>
          <w:p w:rsidR="00000000" w:rsidRDefault="001D5368">
            <w:r>
              <w:t>- Phụ lục số 04</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04/2016/TT-BVHTTDL ngày 29/6/2016 sửa đổi, bổ sung các Thông tư số 15/2012/TT-BVHTTDL; Thông tư số 07/2012/TT-BVHTTDL; Thông tư 88/2008/TT-BVHTTD</w:t>
            </w:r>
            <w:r>
              <w:t>L và Thông tư số 05/2013/ TT-BVHTTDL</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15/8/2016</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13</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22/2011/TT-BVHTTDL ngày</w:t>
            </w:r>
            <w:r>
              <w:t xml:space="preserve"> 30/12/2011 quy định điều kiện thành lập và hoạt động của cơ sở giám định cổ vật</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Khoản 1 Điều 3</w:t>
            </w:r>
          </w:p>
          <w:p w:rsidR="00000000" w:rsidRDefault="001D5368">
            <w:r>
              <w:t>- Chương II</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Hết hiệu lực thi hành theo Khoản 3 Điều 7 Luật Đầu tư</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01/7/2016</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14</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Số 18/2012/TT-BVHTTDL ngày 28/12/2012 quy định chi tiết một số quy định về bảo quản, tu </w:t>
            </w:r>
            <w:r>
              <w:lastRenderedPageBreak/>
              <w:t>bổ, phục hồi di tích</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Chương II</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Hết hiệu lực thi hành theo Khoản 3 Điều 7 Luật Đầ</w:t>
            </w:r>
            <w:r>
              <w:t>u tư</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01/7/2016</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15</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05/2013/TT-BVHTTDL ngày 29/7/2013 quy định hoạt động xây dựng tiêu chuẩn quốc gia, và quy chuẩn kỹ thuật qu</w:t>
            </w:r>
            <w:r>
              <w:t>ốc gia của Bộ Văn hóa, Thể thao và Du lịch</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Điểm e Khoản 2 Điều 11</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w:t>
            </w:r>
            <w:r>
              <w:rPr>
                <w:lang w:val="vi-VN"/>
              </w:rPr>
              <w:t xml:space="preserve">ãi bỏ </w:t>
            </w:r>
            <w:r>
              <w:t xml:space="preserve">bởi Thông tư số 04/2016/TT-BVHTTDL ngày 29/7/2013 quy định hoạt động xây dựng tiêu chuẩn quốc gia và quy chuẩn kỹ thuật quốc gia của Bộ Văn hóa, Thể thao và </w:t>
            </w:r>
            <w:r>
              <w:t>Du lịch</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15/8/2016</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16</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01/2016/TT-BVHTTDL ngày 24/3/2016 quy định chi tiết thi hành một số điều của Nghị định số 79/2012/ NĐ-CP ngày 05/10/20</w:t>
            </w:r>
            <w:r>
              <w:t>12 của Chính phủ quy định về biểu diễn nghệ thuật, trình diễn thời trang; thi người đẹp và người mẫu; lưu hành, kinh doanh bản ghi âm, ghi hình ca múa nhạc, sân khấu và Nghị định số 15/2016/NĐ-CP ngày 15/3/2016 của Chính phủ sửa đổi, bổ sung một số điều củ</w:t>
            </w:r>
            <w:r>
              <w:t>a Nghị định số 79/2012/NĐ-CP</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Điều 2, 3 và 4</w:t>
            </w:r>
          </w:p>
          <w:p w:rsidR="00000000" w:rsidRDefault="001D5368">
            <w:pPr>
              <w:spacing w:after="120"/>
            </w:pPr>
            <w:r>
              <w:t>- Các điểm a và b Khoản 7 Điều 7</w:t>
            </w:r>
          </w:p>
          <w:p w:rsidR="00000000" w:rsidRDefault="001D5368">
            <w:pPr>
              <w:spacing w:after="120"/>
            </w:pPr>
            <w:r>
              <w:t>- Khoản 9 Điều 7</w:t>
            </w:r>
          </w:p>
          <w:p w:rsidR="00000000" w:rsidRDefault="001D5368">
            <w:pPr>
              <w:spacing w:after="120"/>
            </w:pPr>
            <w:r>
              <w:t>- Khoản 2 Điều 10</w:t>
            </w:r>
          </w:p>
          <w:p w:rsidR="00000000" w:rsidRDefault="001D5368">
            <w:pPr>
              <w:spacing w:after="120"/>
            </w:pPr>
            <w:r>
              <w:t>- Các Khoản 1, 2, 9, 10 và 15 Điều 13</w:t>
            </w:r>
          </w:p>
          <w:p w:rsidR="00000000" w:rsidRDefault="001D5368">
            <w:r>
              <w:rPr>
                <w:lang w:val="pt-BR"/>
              </w:rPr>
              <w:t>(Các mẫu số 01, 02, 09a, 09b và 14)</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pt-BR"/>
              </w:rPr>
              <w:t>Bị sửa đổi, bổ sung, bãi bỏ bởi Thông tư số 10/2016/ TT-BVHTTDL ngày 19/10/2016 sửa đổi, bổ sung một số điều Thông tư số 01/2016/TT-BVHTTDL ngày 24/3/2016 quy định c</w:t>
            </w:r>
            <w:r>
              <w:rPr>
                <w:lang w:val="pt-BR"/>
              </w:rPr>
              <w:t>hi tiết thi hành một số điều của Nghị định số 79/2012/NĐ-CP ngày 05/10/2012 của Chính phủ quy định về biểu diễn nghệ thuật, trình diễn thời trang; thi người đẹp và người mẫu; lưu hành, kinh doanh bản ghi âm, ghi hình ca múa nhạc, sân khấu và Nghị định số 1</w:t>
            </w:r>
            <w:r>
              <w:rPr>
                <w:lang w:val="pt-BR"/>
              </w:rPr>
              <w:t>5/2016/ NĐ-CP ngày 15/3/2016 của Chính phủ sửa đổi, bổ sung một số điều của Nghị định số 79/2012/NĐ-CP</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01/01/2017</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17</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w:t>
            </w:r>
            <w:r>
              <w:rPr>
                <w:lang w:val="vi-VN"/>
              </w:rPr>
              <w:t xml:space="preserve">ố 07/2012/TT-BVHTTDL </w:t>
            </w:r>
            <w:r>
              <w:rPr>
                <w:lang w:val="vi-VN"/>
              </w:rPr>
              <w:lastRenderedPageBreak/>
              <w:t>ngày 16</w:t>
            </w:r>
            <w:r>
              <w:t>/</w:t>
            </w:r>
            <w:r>
              <w:rPr>
                <w:lang w:val="vi-VN"/>
              </w:rPr>
              <w:t>7</w:t>
            </w:r>
            <w:r>
              <w:t>/</w:t>
            </w:r>
            <w:r>
              <w:rPr>
                <w:lang w:val="vi-VN"/>
              </w:rPr>
              <w:t xml:space="preserve">2012 hướng dẫn Nghị định số 32/2012/NĐ-CP ngày </w:t>
            </w:r>
            <w:r>
              <w:t>12/4/</w:t>
            </w:r>
            <w:r>
              <w:rPr>
                <w:lang w:val="vi-VN"/>
              </w:rPr>
              <w:t>2012 của C</w:t>
            </w:r>
            <w:r>
              <w:rPr>
                <w:lang w:val="vi-VN"/>
              </w:rPr>
              <w:t>hính phủ về quản lý xuất khẩu, nhập khẩu văn hóa phẩm không nhằm mục đích kinh doanh</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lastRenderedPageBreak/>
              <w:t xml:space="preserve">- </w:t>
            </w:r>
            <w:bookmarkStart w:id="18" w:name="dc_9"/>
            <w:r>
              <w:rPr>
                <w:lang w:val="vi-VN"/>
              </w:rPr>
              <w:t>Điều 6</w:t>
            </w:r>
            <w:bookmarkEnd w:id="18"/>
          </w:p>
          <w:p w:rsidR="00000000" w:rsidRDefault="001D5368">
            <w:r>
              <w:lastRenderedPageBreak/>
              <w:t xml:space="preserve">- </w:t>
            </w:r>
            <w:r>
              <w:rPr>
                <w:lang w:val="vi-VN"/>
              </w:rPr>
              <w:t>Bãi bỏ các mẫu giấy phép nhập khẩu văn hóa phẩm (BM.GP), mẫu biên bản giám định, m</w:t>
            </w:r>
            <w:r>
              <w:t>ẫ</w:t>
            </w:r>
            <w:r>
              <w:rPr>
                <w:lang w:val="vi-VN"/>
              </w:rPr>
              <w:t xml:space="preserve">u niêm phong văn hóa phẩm xuất khẩu (BM.BBGĐ), mẫu đơn đề nghị cấp phép nhập </w:t>
            </w:r>
            <w:r>
              <w:rPr>
                <w:lang w:val="vi-VN"/>
              </w:rPr>
              <w:t>khẩu văn hóa phẩm (BM.NK), mẫu đơn đề nghị giám định văn hóa phẩm xuất khẩu (BM.GĐ), mẫu niêm phong văn hóa (BM.NP)</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Bị bãi bỏ bởi Thông tư số 22/2018/TT-BVHTTDL </w:t>
            </w:r>
            <w:r>
              <w:lastRenderedPageBreak/>
              <w:t xml:space="preserve">ngày 29/6/2018 </w:t>
            </w:r>
            <w:r>
              <w:rPr>
                <w:lang w:val="vi-VN"/>
              </w:rPr>
              <w:t>sửa đổi, bổ sung một số điều của Thông tư số 07/2</w:t>
            </w:r>
            <w:r>
              <w:rPr>
                <w:lang w:val="vi-VN"/>
              </w:rPr>
              <w:t xml:space="preserve">012/TT-BVHTTDL ngày </w:t>
            </w:r>
            <w:r>
              <w:t>16/7/</w:t>
            </w:r>
            <w:r>
              <w:rPr>
                <w:lang w:val="vi-VN"/>
              </w:rPr>
              <w:t>2012 của Bộ trưởng Bộ Văn hóa, Thể thao và Du lịch hướng dẫn Nghị định số 32/2012/NĐ-CP ngày</w:t>
            </w:r>
            <w:r>
              <w:t xml:space="preserve"> 12/4/</w:t>
            </w:r>
            <w:r>
              <w:rPr>
                <w:lang w:val="vi-VN"/>
              </w:rPr>
              <w:t xml:space="preserve">2012 của Chính phủ về quản lý xuất khẩu, nhập khẩu văn hóa phẩm </w:t>
            </w:r>
            <w:r>
              <w:t>k</w:t>
            </w:r>
            <w:r>
              <w:rPr>
                <w:lang w:val="vi-VN"/>
              </w:rPr>
              <w:t>hông nh</w:t>
            </w:r>
            <w:r>
              <w:t>ằ</w:t>
            </w:r>
            <w:r>
              <w:rPr>
                <w:lang w:val="vi-VN"/>
              </w:rPr>
              <w:t>m mục đích kinh doanh</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15/8/2018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18</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24/2000/QĐ-BVHTT ngày 28/9/2000 về thời hạn một số loại giấy phép</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Khoản 1; nội dung tại các gạch đầu dòng thứ nhất</w:t>
            </w:r>
            <w:r>
              <w:t>, thứ ba, thứ tư và thứ năm khoản 2 Điều 1</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30/2018/TT-BVHTTDL ngày 03/10/2018 về việc bãi bỏ một số văn bản QPPL thuộc thẩm quyền của Bộ tr</w:t>
            </w:r>
            <w:r>
              <w:t>ưởng Bộ Văn hóa, Thể thao và Du lịch</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19</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04/2011/TT-BVHTTDL ngày 21/01/2011 quy định về việc thực hiện nếp sống văn minh trong việc cưới, việc tang và lễ hội</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Đi</w:t>
            </w:r>
            <w:r>
              <w:t>ểm c khoản 1 Điều 6; Điểm h khoản 1 Điều 10 và Mục 3</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30/2018/TT-BVHTTDL ngày 03/10/2018 về việc bãi bỏ một số văn bản QPPL thuộc thẩm quyền của Bộ trưởng Bộ Văn hóa, Thể thao </w:t>
            </w:r>
            <w:r>
              <w:t>và Du lịch</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20</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Số 10/2013/TT-BVHTTDL ngày 06/12/2013 quy định chi tiết và hướng dẫn thực hiện một số điều của Luật quảng cáo và Nghị định số 181/2013/NĐ-CP ngày 14</w:t>
            </w:r>
            <w:r>
              <w:t xml:space="preserve"> tháng 11 năm 2013 của Chính phủ quy định chi tiết thi hành một số điều của Luật Quảng cáo</w:t>
            </w:r>
          </w:p>
          <w:p w:rsidR="00000000" w:rsidRDefault="001D5368">
            <w:r>
              <w:t> </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Bãi bỏ </w:t>
            </w:r>
            <w:r>
              <w:t>cụm từ</w:t>
            </w:r>
            <w:r>
              <w:rPr>
                <w:lang w:val="vi-VN"/>
              </w:rPr>
              <w:t xml:space="preserve"> “</w:t>
            </w:r>
            <w:r>
              <w:rPr>
                <w:i/>
                <w:iCs/>
                <w:lang w:val="vi-VN"/>
              </w:rPr>
              <w:t>Tài liệu gửi kèm bao gồm: Bản sao có chứng thực Giấy phép thành lập Văn phòng đại diện đã được cấp</w:t>
            </w:r>
            <w:r>
              <w:rPr>
                <w:lang w:val="vi-VN"/>
              </w:rPr>
              <w:t xml:space="preserve">” </w:t>
            </w:r>
            <w:r>
              <w:t>trong mẫu Đơn đề nghị sửa đổi, bổ sung Giấy ph</w:t>
            </w:r>
            <w:r>
              <w:t xml:space="preserve">ép thành lập Văn phòng đại diện của doanh nghiệp quảng cáo nước ngoài tại </w:t>
            </w:r>
            <w:r>
              <w:rPr>
                <w:lang w:val="vi-VN"/>
              </w:rPr>
              <w:t>Mẫu số 8 ban hành kèm theo Thông tư số 10/2013/TT-BVHTTDL</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xml:space="preserve">Bị bãi bỏ bởi Thông tư số 35/2018/TT-BVHTTDL ngày 19/11/2018 sửa đổi, bổ sung một số </w:t>
            </w:r>
            <w:r>
              <w:t>điều của Thông tư số 15/2012/TT-BVHTTDL, Thông tư số 10/2013/TT-BVHTTDL, Thông tư số 11/2014/TT-BVHTTDL và Thông tư số 04/2016/TT-BVHTTDL.</w:t>
            </w:r>
          </w:p>
          <w:p w:rsidR="00000000" w:rsidRDefault="001D5368">
            <w:r>
              <w:t> </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15/01/2019</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LĨNH VỰC THỂ DỤC, THỂ THAO</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Quốc hội, Ủy ban Thường vụ Quốc hội</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21</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Luật</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Luật Thể dục, thể thao Số: 77/2006/QH11 ngày 29/11/2006 </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Điều 79</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Luật sửa đổi, bổ sung một số điều của Luật Thể dục, thể thao số 26/2018/Q</w:t>
            </w:r>
            <w:r>
              <w:t>H14 ngày 14/6/2018</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01/01/2019</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w:t>
            </w:r>
            <w:r>
              <w:rPr>
                <w:b/>
                <w:bCs/>
              </w:rPr>
              <w:t>n bản của Chính phủ</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22</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Nghị định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Số 106/2016/NĐ-CP ngày 0</w:t>
            </w:r>
            <w:r>
              <w:rPr>
                <w:lang w:val="vi-VN"/>
              </w:rPr>
              <w:t>1/7/2016 quy định điều kiện kinh doanh hoạt động thể thao</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bookmarkStart w:id="19" w:name="dc_10"/>
            <w:r>
              <w:rPr>
                <w:lang w:val="vi-VN"/>
              </w:rPr>
              <w:t>-</w:t>
            </w:r>
            <w:bookmarkEnd w:id="19"/>
            <w:r>
              <w:rPr>
                <w:lang w:val="vi-VN"/>
              </w:rPr>
              <w:t xml:space="preserve"> Điểm b khoản 1 Điều 5</w:t>
            </w:r>
          </w:p>
          <w:p w:rsidR="00000000" w:rsidRDefault="001D5368">
            <w:r>
              <w:rPr>
                <w:lang w:val="vi-VN"/>
              </w:rPr>
              <w:t>- Khoản 2 Điều 7</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 xml:space="preserve">Bị bãi bỏ bởi Nghị định số 142/2018/NĐ-CP ngày 09/10/2018 về sửa đổi một số quy định về điều kiện đầu tư kinh doanh </w:t>
            </w:r>
            <w:r>
              <w:rPr>
                <w:lang w:val="vi-VN"/>
              </w:rPr>
              <w:t>thuộc phạm vi quản lý nhà nước của Bộ Văn hóa, Thể thao và Du lịch</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09/10/2018</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do Bộ trưởng Bộ Văn hóa, Thể thao và Du lịch ban</w:t>
            </w:r>
            <w:r>
              <w:rPr>
                <w:b/>
                <w:bCs/>
              </w:rPr>
              <w:t xml:space="preserve"> hành, liên tịch ban hành</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23</w:t>
            </w:r>
          </w:p>
        </w:tc>
        <w:tc>
          <w:tcPr>
            <w:tcW w:w="1301"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Quyết định</w:t>
            </w:r>
          </w:p>
          <w:p w:rsidR="00000000" w:rsidRDefault="001D5368">
            <w:pPr>
              <w:jc w:val="center"/>
            </w:pPr>
            <w:r>
              <w:lastRenderedPageBreak/>
              <w:t> </w:t>
            </w:r>
          </w:p>
        </w:tc>
        <w:tc>
          <w:tcPr>
            <w:tcW w:w="174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lastRenderedPageBreak/>
              <w:t xml:space="preserve">Số </w:t>
            </w:r>
            <w:r>
              <w:lastRenderedPageBreak/>
              <w:t>44/2005/QĐ-UBTDTT ngày 13/01/2005 về việc ban hành Quy chế đảm bảo y tế cho vận động viên các đội tuyển thể thao</w:t>
            </w:r>
          </w:p>
          <w:p w:rsidR="00000000" w:rsidRDefault="001D5368">
            <w:r>
              <w:t> </w:t>
            </w:r>
          </w:p>
        </w:tc>
        <w:tc>
          <w:tcPr>
            <w:tcW w:w="1506" w:type="dxa"/>
            <w:gridSpan w:val="2"/>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lastRenderedPageBreak/>
              <w:t xml:space="preserve">- Mục I </w:t>
            </w:r>
            <w:r>
              <w:rPr>
                <w:lang w:val="vi-VN"/>
              </w:rPr>
              <w:lastRenderedPageBreak/>
              <w:t>C</w:t>
            </w:r>
            <w:r>
              <w:t>hương II</w:t>
            </w:r>
          </w:p>
          <w:p w:rsidR="00000000" w:rsidRDefault="001D5368">
            <w:r>
              <w:t> </w:t>
            </w:r>
          </w:p>
        </w:tc>
        <w:tc>
          <w:tcPr>
            <w:tcW w:w="2712" w:type="dxa"/>
            <w:gridSpan w:val="3"/>
            <w:tcBorders>
              <w:top w:val="nil"/>
              <w:left w:val="nil"/>
              <w:bottom w:val="nil"/>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 Bị bãi bỏ theo Khoản 2 </w:t>
            </w:r>
            <w:r>
              <w:lastRenderedPageBreak/>
              <w:t>Điều 14 Thông tư số 03/2015/TT-BVHTTDL ngày 03/6/2015 quy đị</w:t>
            </w:r>
            <w:r>
              <w:t>nh về giám định khoa học đánh giá trình độ tập luyện thể thao và kiểm tra sức khỏe của vận động viên</w:t>
            </w:r>
          </w:p>
        </w:tc>
        <w:tc>
          <w:tcPr>
            <w:tcW w:w="1413" w:type="dxa"/>
            <w:gridSpan w:val="2"/>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lastRenderedPageBreak/>
              <w:t>01/3/2016</w:t>
            </w:r>
          </w:p>
          <w:p w:rsidR="00000000" w:rsidRDefault="001D5368">
            <w:pPr>
              <w:jc w:val="center"/>
            </w:pPr>
            <w:r>
              <w:lastRenderedPageBreak/>
              <w:t> </w:t>
            </w:r>
          </w:p>
        </w:tc>
      </w:tr>
      <w:tr w:rsidR="00151372" w:rsidTr="00151372">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1D5368">
            <w:pPr>
              <w:jc w:val="center"/>
            </w:pP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Mục III C</w:t>
            </w:r>
            <w:r>
              <w:t>hương II</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Bị bãi bỏ theo Khoản 2 Điều 24 Thông tư số 17/2015/TT-BVHTTDL ngày 30/12/2015 quy định về phòng, chống doping trong hoạt động thể thao</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1D5368"/>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24</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05/2007/TT-UBTDTT ngày 20/7/2007 của Bộ trưởng Chủ nhi</w:t>
            </w:r>
            <w:r>
              <w:t>ệm Ủy ban Thể dục thể thao hướng dẫn thực hiện một số quy định của Nghị định số 112/2007/ NĐ-CP ngày 26/6/2007 quy định chi tiết và hướng dẫn một số điều của Luật Thể dục, thể thao</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Mục III</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Hết hiệu lực thi hành theo Khoản 3 Điều 7 Luật Đầu tư</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01/7/2016</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25</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w:t>
            </w:r>
            <w:r>
              <w:rPr>
                <w:lang w:val="vi-VN"/>
              </w:rPr>
              <w:t>ố 19/2014/TT-BVHTTDL ngày 08</w:t>
            </w:r>
            <w:r>
              <w:t>/12/</w:t>
            </w:r>
            <w:r>
              <w:rPr>
                <w:lang w:val="vi-VN"/>
              </w:rPr>
              <w:t>2014 sửa đổi, bổ sung một số Điều của Thông tư số 88/2008/TT-BVHTTDL, Thông tư số 17/20</w:t>
            </w:r>
            <w:r>
              <w:rPr>
                <w:lang w:val="vi-VN"/>
              </w:rPr>
              <w:t xml:space="preserve">10/TT-BVHTTDL, Thông tư số </w:t>
            </w:r>
            <w:r>
              <w:rPr>
                <w:lang w:val="vi-VN"/>
              </w:rPr>
              <w:lastRenderedPageBreak/>
              <w:t>03/2013/TT-BVHTTDL</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lastRenderedPageBreak/>
              <w:t>Điều 2</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17/2018/TT-BVHTTDL ngày 16/3/2018 </w:t>
            </w:r>
            <w:r>
              <w:rPr>
                <w:lang w:val="vi-VN"/>
              </w:rPr>
              <w:t>quy định về cơ sở vật chất, trang thiết bị và tập huấn nhân viên chuyên môn đối với môn Mô tô nước trên bi</w:t>
            </w:r>
            <w:r>
              <w:t>ể</w:t>
            </w:r>
            <w:r>
              <w:rPr>
                <w:lang w:val="vi-VN"/>
              </w:rPr>
              <w:t>n</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29/4/2018</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lastRenderedPageBreak/>
              <w:t>LĨNH VỰC DU LỊCH</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w:t>
            </w:r>
            <w:r>
              <w:rPr>
                <w:b/>
                <w:bCs/>
              </w:rPr>
              <w:t>ủa Chính phủ</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26</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Nghị định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bookmarkStart w:id="20" w:name="dieu_5"/>
            <w:r>
              <w:rPr>
                <w:lang w:val="vi-VN"/>
              </w:rPr>
              <w:t xml:space="preserve">Số </w:t>
            </w:r>
            <w:bookmarkEnd w:id="20"/>
            <w:r>
              <w:rPr>
                <w:lang w:val="vi-VN"/>
              </w:rPr>
              <w:t>168/2017/NĐ-CP ngày 31/12/20</w:t>
            </w:r>
            <w:r>
              <w:rPr>
                <w:lang w:val="vi-VN"/>
              </w:rPr>
              <w:t>17 quy định chi tiết một số điều của Luật Du lịch</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bookmarkStart w:id="21" w:name="dc_15"/>
            <w:r>
              <w:rPr>
                <w:lang w:val="vi-VN"/>
              </w:rPr>
              <w:t>- Các khoản 1 và 7 Điều 22</w:t>
            </w:r>
            <w:bookmarkEnd w:id="21"/>
          </w:p>
          <w:p w:rsidR="00000000" w:rsidRDefault="001D5368">
            <w:pPr>
              <w:spacing w:after="120"/>
            </w:pPr>
            <w:r>
              <w:rPr>
                <w:lang w:val="vi-VN"/>
              </w:rPr>
              <w:t>- Khoản 2 Điều 24</w:t>
            </w:r>
          </w:p>
          <w:p w:rsidR="00000000" w:rsidRDefault="001D5368">
            <w:pPr>
              <w:spacing w:after="120"/>
            </w:pPr>
            <w:r>
              <w:rPr>
                <w:lang w:val="vi-VN"/>
              </w:rPr>
              <w:t xml:space="preserve">- Các </w:t>
            </w:r>
            <w:bookmarkStart w:id="22" w:name="dc_19"/>
            <w:r>
              <w:rPr>
                <w:lang w:val="vi-VN"/>
              </w:rPr>
              <w:t>khoản 1, 2 và 5 Điều 25</w:t>
            </w:r>
            <w:bookmarkEnd w:id="22"/>
          </w:p>
          <w:p w:rsidR="00000000" w:rsidRDefault="001D5368">
            <w:pPr>
              <w:spacing w:after="120"/>
            </w:pPr>
            <w:bookmarkStart w:id="23" w:name="dc_21"/>
            <w:r>
              <w:rPr>
                <w:lang w:val="vi-VN"/>
              </w:rPr>
              <w:t>- Khoản 1 Điều 26</w:t>
            </w:r>
            <w:bookmarkEnd w:id="23"/>
          </w:p>
          <w:p w:rsidR="00000000" w:rsidRDefault="001D5368">
            <w:pPr>
              <w:spacing w:after="120"/>
            </w:pPr>
            <w:bookmarkStart w:id="24" w:name="dc_24"/>
            <w:r>
              <w:rPr>
                <w:lang w:val="vi-VN"/>
              </w:rPr>
              <w:t>- Các khoản 1 và 4 Điều 27</w:t>
            </w:r>
            <w:bookmarkEnd w:id="24"/>
          </w:p>
          <w:p w:rsidR="00000000" w:rsidRDefault="001D5368">
            <w:bookmarkStart w:id="25" w:name="dc_27"/>
            <w:r>
              <w:rPr>
                <w:lang w:val="vi-VN"/>
              </w:rPr>
              <w:t>- Các khoản 2 và 5 Điều 28</w:t>
            </w:r>
            <w:bookmarkEnd w:id="25"/>
            <w:r>
              <w:rPr>
                <w:lang w:val="vi-VN"/>
              </w:rPr>
              <w:t>.</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Bị bãi bỏ bởi Nghị định số 142/2018/NĐ-CP ngày 09/10/2018 về sửa đổi một số quy định về điều kiện đầu tư kinh doanh thuộc phạm vi quản lý nhà nước của Bộ Văn hóa, Thể</w:t>
            </w:r>
            <w:r>
              <w:rPr>
                <w:lang w:val="vi-VN"/>
              </w:rPr>
              <w:t xml:space="preserve"> thao và Du lịch</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09/10/2018</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LĨNH VỰC QUẢN LÝ CHUNG CỦA NGÀNH</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Chính phủ</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27</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Nghị định</w:t>
            </w:r>
          </w:p>
        </w:tc>
        <w:tc>
          <w:tcPr>
            <w:tcW w:w="174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01/2012/NĐ-CP ngày 04/01/2012 sửa đổi, bổ sung, th</w:t>
            </w:r>
            <w:r>
              <w:t>ay thế hoặc bãi bỏ, hủy bỏ các quy định có liên quan đến thủ tục hành chính thuộc phạm vi chức năng của Bộ Văn hóa, Thể thao và Du lịch</w:t>
            </w:r>
          </w:p>
        </w:tc>
        <w:tc>
          <w:tcPr>
            <w:tcW w:w="150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Khoản 4 Điều 2</w:t>
            </w:r>
          </w:p>
        </w:tc>
        <w:tc>
          <w:tcPr>
            <w:tcW w:w="271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Bị bãi bỏ bởi Nghị định 168/NĐ-CP ngày 31/12/2017 quy định chi tiết một số điều của Luật D</w:t>
            </w:r>
            <w:r>
              <w:t>u lịch</w:t>
            </w:r>
          </w:p>
          <w:p w:rsidR="00000000" w:rsidRDefault="001D5368">
            <w:r>
              <w:t> </w:t>
            </w:r>
          </w:p>
        </w:tc>
        <w:tc>
          <w:tcPr>
            <w:tcW w:w="1413"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01/01/2018</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do Bộ trưởng Bộ Vă</w:t>
            </w:r>
            <w:r>
              <w:rPr>
                <w:b/>
                <w:bCs/>
              </w:rPr>
              <w:t>n hóa, Thể thao và Du lịch ban hành, liên tịch ban hành</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28</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238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bookmarkStart w:id="26" w:name="dieu_4"/>
            <w:r>
              <w:t xml:space="preserve">Số </w:t>
            </w:r>
            <w:bookmarkEnd w:id="26"/>
            <w:r>
              <w:t xml:space="preserve">05/2013/TT-BVHTTDL ngày 29/7/2013 quy định hoạt động xây dựng </w:t>
            </w:r>
            <w:r>
              <w:lastRenderedPageBreak/>
              <w:t>tiêu chuẩn quốc gia và quy chuẩn kỹ thuật quốc gia của Bộ Văn hóa, Thể thao và Du lịch</w:t>
            </w:r>
          </w:p>
        </w:tc>
        <w:tc>
          <w:tcPr>
            <w:tcW w:w="1218"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Điểm e Khoản 2 Điều 11</w:t>
            </w:r>
          </w:p>
        </w:tc>
        <w:tc>
          <w:tcPr>
            <w:tcW w:w="2401"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số 04/2016/TT-BVHTTDL ngày 29/6/2016 sửa đổi, bổ </w:t>
            </w:r>
            <w:r>
              <w:lastRenderedPageBreak/>
              <w:t>sung các Thông tư số 15/2012/TT-BVHTTDL; Thông tư s</w:t>
            </w:r>
            <w:r>
              <w:t>ố 07/2012/TT-BVHTTDL; Thông tư số 88/2008/TT-BVHTTDL và Thông tư số 05/2013/ TT-BVHTTDL</w:t>
            </w:r>
          </w:p>
        </w:tc>
        <w:tc>
          <w:tcPr>
            <w:tcW w:w="13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15</w:t>
            </w:r>
            <w:r>
              <w:t>/8/2016</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29</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238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lang w:val="vi-VN"/>
              </w:rPr>
              <w:t>Số 07/2011/TT-BVHTTDL </w:t>
            </w:r>
            <w:r>
              <w:br/>
              <w:t>n</w:t>
            </w:r>
            <w:r>
              <w:rPr>
                <w:lang w:val="vi-VN"/>
              </w:rPr>
              <w:t>gày 07/6/2011</w:t>
            </w:r>
            <w:r>
              <w:t xml:space="preserve"> s</w:t>
            </w:r>
            <w:r>
              <w:rPr>
                <w:lang w:val="vi-VN"/>
              </w:rPr>
              <w:t>ửa đổi, bổ sung, thay thế hoặc bãi bỏ, hủy bỏ các quy định có liên quan đến thủ tục hành chính thuộc phạm vi chức năng qu</w:t>
            </w:r>
            <w:r>
              <w:t>ả</w:t>
            </w:r>
            <w:r>
              <w:rPr>
                <w:lang w:val="vi-VN"/>
              </w:rPr>
              <w:t>n lý của Bộ Văn hóa, Th</w:t>
            </w:r>
            <w:r>
              <w:t>ể </w:t>
            </w:r>
            <w:r>
              <w:rPr>
                <w:lang w:val="vi-VN"/>
              </w:rPr>
              <w:t>thao và Du lịch</w:t>
            </w:r>
          </w:p>
        </w:tc>
        <w:tc>
          <w:tcPr>
            <w:tcW w:w="1218"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Điểm</w:t>
            </w:r>
            <w:r>
              <w:rPr>
                <w:lang w:val="vi-VN"/>
              </w:rPr>
              <w:t xml:space="preserve"> 1.2/1/VII </w:t>
            </w:r>
            <w:r>
              <w:t xml:space="preserve">- </w:t>
            </w:r>
            <w:r>
              <w:rPr>
                <w:lang w:val="vi-VN"/>
              </w:rPr>
              <w:t>Điều 2</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Mục VII Điều 1</w:t>
            </w:r>
          </w:p>
          <w:p w:rsidR="00000000" w:rsidRDefault="001D5368">
            <w:r>
              <w:rPr>
                <w:lang w:val="vi-VN"/>
              </w:rPr>
              <w:t xml:space="preserve">- </w:t>
            </w:r>
            <w:r>
              <w:t>Mục VII Điều 2</w:t>
            </w:r>
          </w:p>
        </w:tc>
        <w:tc>
          <w:tcPr>
            <w:tcW w:w="2401"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t xml:space="preserve">- </w:t>
            </w:r>
            <w:r>
              <w:rPr>
                <w:lang w:val="vi-VN"/>
              </w:rPr>
              <w:t xml:space="preserve">Bị bãi bỏ </w:t>
            </w:r>
            <w:r>
              <w:t xml:space="preserve">bởi </w:t>
            </w:r>
            <w:r>
              <w:rPr>
                <w:lang w:val="vi-VN"/>
              </w:rPr>
              <w:t>Khoản 2 Điều 1 Thông tư số 05/2015/ TT-BVHTTDL ngày 23/6/2015 bãi bỏ Quyết định s</w:t>
            </w:r>
            <w:r>
              <w:t xml:space="preserve">ố </w:t>
            </w:r>
            <w:r>
              <w:rPr>
                <w:lang w:val="vi-VN"/>
              </w:rPr>
              <w:t>93/2006/QĐ-BVHTT ngày 16</w:t>
            </w:r>
            <w:r>
              <w:t>/11/</w:t>
            </w:r>
            <w:r>
              <w:rPr>
                <w:lang w:val="vi-VN"/>
              </w:rPr>
              <w:t xml:space="preserve">2006 của Bộ trưởng Bộ Văn hóa - Thông tin và Điểm 1.2/1/VII </w:t>
            </w:r>
            <w:r>
              <w:rPr>
                <w:lang w:val="vi-VN"/>
              </w:rPr>
              <w:t>Điều 2 Thông tư số 07/2011/TT-BVHTTDL ngày 07</w:t>
            </w:r>
            <w:r>
              <w:t>/6/</w:t>
            </w:r>
            <w:r>
              <w:rPr>
                <w:lang w:val="vi-VN"/>
              </w:rPr>
              <w:t>2011 của Bộ trưởng Bộ Văn hóa, Thể thao và Du lịch</w:t>
            </w:r>
          </w:p>
          <w:p w:rsidR="00000000" w:rsidRDefault="001D5368">
            <w:r>
              <w:t>- Bị bãi bỏ bởi Thông tư số 06/2017/TT-BVHTTDL ngày 15/12/2017 của Bộ trưởng Bộ Văn hóa, Thể thao và Du lịch quy định chi tiết một số điều của Luật Du lịch</w:t>
            </w:r>
          </w:p>
        </w:tc>
        <w:tc>
          <w:tcPr>
            <w:tcW w:w="13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t>0</w:t>
            </w:r>
            <w:r>
              <w:rPr>
                <w:lang w:val="vi-VN"/>
              </w:rPr>
              <w:t>6/8/2015</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jc w:val="center"/>
            </w:pPr>
            <w:r>
              <w:t>01/02/2018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238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19/2014/TT-BVHTTDL ngày 08/12/2014 sửa đổi, bổ sung một số điều của Thông tư số 88/2</w:t>
            </w:r>
            <w:r>
              <w:t>008/TT-BVHTTDL, Thông tư số 17/2010/TT-BVHTTDL và Thông tư số 03/2013/TT-BVHTTDL</w:t>
            </w:r>
          </w:p>
        </w:tc>
        <w:tc>
          <w:tcPr>
            <w:tcW w:w="1218"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Điều 1</w:t>
            </w:r>
          </w:p>
        </w:tc>
        <w:tc>
          <w:tcPr>
            <w:tcW w:w="2401"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06/2017/TT-BVHTTDL ngày 17/12/2017 quy định chi tiết một số điều của Luật Du lịch</w:t>
            </w:r>
          </w:p>
        </w:tc>
        <w:tc>
          <w:tcPr>
            <w:tcW w:w="13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01/02/2018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31</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238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Số 04/2016/TT-</w:t>
            </w:r>
            <w:r>
              <w:lastRenderedPageBreak/>
              <w:t>BVHTTDL ngày 29/6/2016 sửa đổi, bổ sung một số điều của Thông tư số 15/2012/TT-BVHTTDL, Thông tư số 88/2008/TT-BVHTTDL và Thông tư số 05/2013/T</w:t>
            </w:r>
            <w:r>
              <w:t>T-BVHTTDL</w:t>
            </w:r>
          </w:p>
        </w:tc>
        <w:tc>
          <w:tcPr>
            <w:tcW w:w="1218"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Điều 3</w:t>
            </w:r>
          </w:p>
        </w:tc>
        <w:tc>
          <w:tcPr>
            <w:tcW w:w="2401"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Bị bãi bỏ bởi Thông tư </w:t>
            </w:r>
            <w:r>
              <w:lastRenderedPageBreak/>
              <w:t xml:space="preserve">số 06/2017/TT-BVHTTDL ngày 15/12/2017 quy </w:t>
            </w:r>
            <w:r>
              <w:t>định chi tiết một số điều của Luật Du lịch</w:t>
            </w:r>
          </w:p>
        </w:tc>
        <w:tc>
          <w:tcPr>
            <w:tcW w:w="13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01/02/2018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32</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238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Số 19/2013/TTLT-BVHTTDL-BTNMT ngày 30/12/2013 của Bộ trưởng Bộ Văn hóa, Thể thao và Du lịch, Bộ trưởng Bộ Tài nguyên và Môi trường hướng dẫn bảo vệ môi trường trong hoạt động du lịch, tổ chức lễ hội, bảo vệ và phát huy </w:t>
            </w:r>
            <w:r>
              <w:t>giá trị di tích</w:t>
            </w:r>
          </w:p>
        </w:tc>
        <w:tc>
          <w:tcPr>
            <w:tcW w:w="1218"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Điều </w:t>
            </w:r>
            <w:r>
              <w:t>13</w:t>
            </w:r>
          </w:p>
        </w:tc>
        <w:tc>
          <w:tcPr>
            <w:tcW w:w="2401"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Bị bãi bỏ bởi Thông tư số 30/2018/TT-BVHTTDL ngày 03/10/2018 về việc bãi bỏ một số văn bản quy phạm pháp luật thuộc thẩm quyền của Bộ trưởng Bộ Văn hóa, Thể thao và Du lịch</w:t>
            </w:r>
          </w:p>
        </w:tc>
        <w:tc>
          <w:tcPr>
            <w:tcW w:w="13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01/12/2018</w:t>
            </w:r>
          </w:p>
        </w:tc>
      </w:tr>
      <w:tr w:rsidR="00151372" w:rsidTr="00151372">
        <w:tblPrEx>
          <w:tblBorders>
            <w:top w:val="none" w:sz="0" w:space="0" w:color="auto"/>
            <w:bottom w:val="none" w:sz="0" w:space="0" w:color="auto"/>
            <w:insideH w:val="none" w:sz="0" w:space="0" w:color="auto"/>
            <w:insideV w:val="none" w:sz="0" w:space="0" w:color="auto"/>
          </w:tblBorders>
        </w:tblPrEx>
        <w:tc>
          <w:tcPr>
            <w:tcW w:w="608"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33</w:t>
            </w:r>
          </w:p>
        </w:tc>
        <w:tc>
          <w:tcPr>
            <w:tcW w:w="13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lang w:val="vi-VN"/>
              </w:rPr>
              <w:t>Thông tư</w:t>
            </w:r>
          </w:p>
        </w:tc>
        <w:tc>
          <w:tcPr>
            <w:tcW w:w="238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S</w:t>
            </w:r>
            <w:r>
              <w:rPr>
                <w:lang w:val="vi-VN"/>
              </w:rPr>
              <w:t>ố 28/2014/TT-BVHTTDL ngày 31</w:t>
            </w:r>
            <w:r>
              <w:t>/</w:t>
            </w:r>
            <w:r>
              <w:rPr>
                <w:lang w:val="vi-VN"/>
              </w:rPr>
              <w:t>12</w:t>
            </w:r>
            <w:r>
              <w:t>/</w:t>
            </w:r>
            <w:r>
              <w:rPr>
                <w:lang w:val="vi-VN"/>
              </w:rPr>
              <w:t>2014 quy định về quản lý hoạt động mua bán hàng hóa quốc tế thuộc diện quản lý chuyên ngành văn hóa của Bộ Văn hóa, Thể thao và Du lịch</w:t>
            </w:r>
          </w:p>
        </w:tc>
        <w:tc>
          <w:tcPr>
            <w:tcW w:w="1218"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bookmarkStart w:id="27" w:name="dc_2"/>
            <w:r>
              <w:t>- K</w:t>
            </w:r>
            <w:bookmarkEnd w:id="27"/>
            <w:r>
              <w:rPr>
                <w:lang w:val="vi-VN"/>
              </w:rPr>
              <w:t>hoản 3 Điều 1</w:t>
            </w:r>
          </w:p>
          <w:p w:rsidR="00000000" w:rsidRDefault="001D5368">
            <w:pPr>
              <w:spacing w:after="120"/>
            </w:pPr>
            <w:bookmarkStart w:id="28" w:name="dc_11"/>
            <w:r>
              <w:t>- K</w:t>
            </w:r>
            <w:bookmarkEnd w:id="28"/>
            <w:r>
              <w:rPr>
                <w:lang w:val="vi-VN"/>
              </w:rPr>
              <w:t>hoản 4 Điều 4</w:t>
            </w:r>
          </w:p>
          <w:p w:rsidR="00000000" w:rsidRDefault="001D5368">
            <w:pPr>
              <w:spacing w:after="120"/>
            </w:pPr>
            <w:bookmarkStart w:id="29" w:name="dc_13"/>
            <w:r>
              <w:t>- Đ</w:t>
            </w:r>
            <w:bookmarkEnd w:id="29"/>
            <w:r>
              <w:rPr>
                <w:lang w:val="vi-VN"/>
              </w:rPr>
              <w:t>iểm c khoản 3 Điều 7</w:t>
            </w:r>
          </w:p>
          <w:p w:rsidR="00000000" w:rsidRDefault="001D5368">
            <w:pPr>
              <w:spacing w:after="120"/>
            </w:pPr>
            <w:r>
              <w:t>- Q</w:t>
            </w:r>
            <w:r>
              <w:rPr>
                <w:lang w:val="vi-VN"/>
              </w:rPr>
              <w:t>uy định “Bản sao có chứng thực Giấy chứng nhận đầu tư hoặc Giấy chứng n</w:t>
            </w:r>
            <w:r>
              <w:rPr>
                <w:lang w:val="vi-VN"/>
              </w:rPr>
              <w:t xml:space="preserve">hận đăng ký doanh nghiệp hoặc Giấy chứng </w:t>
            </w:r>
            <w:r>
              <w:rPr>
                <w:lang w:val="vi-VN"/>
              </w:rPr>
              <w:lastRenderedPageBreak/>
              <w:t xml:space="preserve">nhận đăng ký kinh doanh” tại </w:t>
            </w:r>
            <w:bookmarkStart w:id="30" w:name="dc_16"/>
            <w:r>
              <w:rPr>
                <w:lang w:val="vi-VN"/>
              </w:rPr>
              <w:t>điểm d khoản 1</w:t>
            </w:r>
            <w:bookmarkEnd w:id="30"/>
            <w:r>
              <w:rPr>
                <w:lang w:val="vi-VN"/>
              </w:rPr>
              <w:t>;</w:t>
            </w:r>
          </w:p>
          <w:p w:rsidR="00000000" w:rsidRDefault="001D5368">
            <w:pPr>
              <w:spacing w:after="120"/>
            </w:pPr>
            <w:r>
              <w:t>- Q</w:t>
            </w:r>
            <w:r>
              <w:rPr>
                <w:lang w:val="vi-VN"/>
              </w:rPr>
              <w:t>uy định “</w:t>
            </w:r>
            <w:r>
              <w:rPr>
                <w:i/>
                <w:iCs/>
                <w:lang w:val="vi-VN"/>
              </w:rPr>
              <w:t>Mẫu vỏ bản ghi âm, ghi hình (nếu có)</w:t>
            </w:r>
            <w:r>
              <w:rPr>
                <w:lang w:val="vi-VN"/>
              </w:rPr>
              <w:t>” và “</w:t>
            </w:r>
            <w:r>
              <w:rPr>
                <w:i/>
                <w:iCs/>
                <w:lang w:val="vi-VN"/>
              </w:rPr>
              <w:t>Bản sao chứng thực Quyết định thành lập hoặc Giấy chứng nhận đăng ký Thương nhân có chức năng hoạt động nhập khẩu bả</w:t>
            </w:r>
            <w:r>
              <w:rPr>
                <w:i/>
                <w:iCs/>
                <w:lang w:val="vi-VN"/>
              </w:rPr>
              <w:t>n ghi âm, ghi hình.</w:t>
            </w:r>
            <w:r>
              <w:rPr>
                <w:lang w:val="vi-VN"/>
              </w:rPr>
              <w:t xml:space="preserve">” tại </w:t>
            </w:r>
            <w:bookmarkStart w:id="31" w:name="dc_17"/>
            <w:r>
              <w:rPr>
                <w:lang w:val="vi-VN"/>
              </w:rPr>
              <w:t>điểm c khoản 2</w:t>
            </w:r>
            <w:bookmarkEnd w:id="31"/>
            <w:r>
              <w:rPr>
                <w:lang w:val="vi-VN"/>
              </w:rPr>
              <w:t>;</w:t>
            </w:r>
          </w:p>
          <w:p w:rsidR="00000000" w:rsidRDefault="001D5368">
            <w:pPr>
              <w:spacing w:after="120"/>
            </w:pPr>
            <w:r>
              <w:t>- Q</w:t>
            </w:r>
            <w:r>
              <w:rPr>
                <w:lang w:val="vi-VN"/>
              </w:rPr>
              <w:t>uy định “</w:t>
            </w:r>
            <w:r>
              <w:rPr>
                <w:i/>
                <w:iCs/>
                <w:lang w:val="vi-VN"/>
              </w:rPr>
              <w:t xml:space="preserve">Hồ sơ tài liệu chứng minh nguồn gốc hợp pháp của sản phẩm hàng hóa đề nghị nhập khẩu (kèm theo văn bản </w:t>
            </w:r>
            <w:r>
              <w:rPr>
                <w:i/>
                <w:iCs/>
                <w:lang w:val="vi-VN"/>
              </w:rPr>
              <w:lastRenderedPageBreak/>
              <w:t>dịch ra tiếng Việt)</w:t>
            </w:r>
            <w:r>
              <w:rPr>
                <w:lang w:val="vi-VN"/>
              </w:rPr>
              <w:t>” và “</w:t>
            </w:r>
            <w:r>
              <w:rPr>
                <w:i/>
                <w:iCs/>
                <w:lang w:val="vi-VN"/>
              </w:rPr>
              <w:t>Mẫu sản phẩm đề nghị nhập khẩu</w:t>
            </w:r>
            <w:r>
              <w:rPr>
                <w:lang w:val="vi-VN"/>
              </w:rPr>
              <w:t xml:space="preserve">” tại </w:t>
            </w:r>
            <w:bookmarkStart w:id="32" w:name="dc_18"/>
            <w:r>
              <w:rPr>
                <w:lang w:val="vi-VN"/>
              </w:rPr>
              <w:t>điểm b khoản 3</w:t>
            </w:r>
            <w:bookmarkEnd w:id="32"/>
            <w:r>
              <w:rPr>
                <w:lang w:val="vi-VN"/>
              </w:rPr>
              <w:t>;</w:t>
            </w:r>
          </w:p>
          <w:p w:rsidR="00000000" w:rsidRDefault="001D5368">
            <w:pPr>
              <w:spacing w:after="120"/>
            </w:pPr>
            <w:r>
              <w:t>- Q</w:t>
            </w:r>
            <w:r>
              <w:rPr>
                <w:lang w:val="vi-VN"/>
              </w:rPr>
              <w:t>uy định ‘‘</w:t>
            </w:r>
            <w:r>
              <w:rPr>
                <w:i/>
                <w:iCs/>
                <w:lang w:val="vi-VN"/>
              </w:rPr>
              <w:t xml:space="preserve">Nguồn gốc </w:t>
            </w:r>
            <w:r>
              <w:rPr>
                <w:i/>
                <w:iCs/>
                <w:lang w:val="vi-VN"/>
              </w:rPr>
              <w:t>tác phẩm</w:t>
            </w:r>
            <w:r>
              <w:rPr>
                <w:lang w:val="vi-VN"/>
              </w:rPr>
              <w:t>” tại Mẫu số 02 Phụ lục II.</w:t>
            </w:r>
          </w:p>
          <w:p w:rsidR="00000000" w:rsidRDefault="001D5368">
            <w:r>
              <w:t xml:space="preserve">- </w:t>
            </w:r>
            <w:r>
              <w:rPr>
                <w:lang w:val="vi-VN"/>
              </w:rPr>
              <w:t>Phụ lục 1 Danh mục hàng hóa xuất khẩu, nhập khẩu phân loại theo mã số HS thuộc diện quản lý chuyên ngành văn hóa của Bộ Văn hóa, Thể thao và Du lịch</w:t>
            </w:r>
          </w:p>
        </w:tc>
        <w:tc>
          <w:tcPr>
            <w:tcW w:w="2401"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lastRenderedPageBreak/>
              <w:t>- Bị b</w:t>
            </w:r>
            <w:r>
              <w:t>ãi bỏ bởi Thông tư số 26/2018/TT-BVHTTDL ngày 03/10/2018 sửa đổi, bổ sung một số điều của Thông tư số 28/2014/TT-BVHTTDL ngày 31/12/2014 của Bộ trưởng Bộ Văn hóa, Thể thao và Du lịch quy định về quản lý hoạt động mua bán hàng hóa quốc tế thuộc diện quản lý</w:t>
            </w:r>
            <w:r>
              <w:t xml:space="preserve"> chuyên ngành văn hóa của Bộ Văn hóa, Thể thao và Du lịch</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lastRenderedPageBreak/>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pPr>
              <w:spacing w:after="120"/>
            </w:pPr>
            <w:r>
              <w:t> </w:t>
            </w:r>
          </w:p>
          <w:p w:rsidR="00000000" w:rsidRDefault="001D5368">
            <w:r>
              <w:t>Bị bãi bỏ bởi Thông tư số 26/2018/TT-BVHTTDL ngày 03/10/2018 sửa đổi, bổ sung một số điều của Thông tư số 28/2014/TT-BVHTTDL ngày 31/12/2014 của Bộ tr</w:t>
            </w:r>
            <w:r>
              <w:t xml:space="preserve">ưởng Bộ Văn hóa, Thể thao và Du lịch quy định về quản lý hoạt động mua bán hàng hóa quốc tế thuộc diện quản lý chuyên ngành văn hóa của Bộ Văn hóa, Thể thao và </w:t>
            </w:r>
            <w:r>
              <w:lastRenderedPageBreak/>
              <w:t>Du lịch</w:t>
            </w:r>
          </w:p>
        </w:tc>
        <w:tc>
          <w:tcPr>
            <w:tcW w:w="13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jc w:val="center"/>
            </w:pPr>
            <w:r>
              <w:lastRenderedPageBreak/>
              <w:t>11/9/2018</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lastRenderedPageBreak/>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spacing w:after="120"/>
              <w:jc w:val="center"/>
            </w:pPr>
            <w:r>
              <w:t> </w:t>
            </w:r>
          </w:p>
          <w:p w:rsidR="00000000" w:rsidRDefault="001D5368">
            <w:pPr>
              <w:jc w:val="center"/>
            </w:pPr>
            <w:r>
              <w:t>09/10/2018</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lastRenderedPageBreak/>
              <w:t>Tổng số (I): 33 văn bản</w:t>
            </w:r>
          </w:p>
        </w:tc>
      </w:tr>
      <w:tr w:rsidR="00151372" w:rsidTr="00151372">
        <w:tblPrEx>
          <w:tblBorders>
            <w:top w:val="none" w:sz="0" w:space="0" w:color="auto"/>
            <w:bottom w:val="none" w:sz="0" w:space="0" w:color="auto"/>
            <w:insideH w:val="none" w:sz="0" w:space="0" w:color="auto"/>
            <w:insideV w:val="none" w:sz="0" w:space="0" w:color="auto"/>
          </w:tblBorders>
        </w:tblPrEx>
        <w:tc>
          <w:tcPr>
            <w:tcW w:w="9287" w:type="dxa"/>
            <w:gridSpan w:val="10"/>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II. VĂN BẢN NGƯNG HIỆU LỰC MỘT PHẦN: Không có</w:t>
            </w:r>
          </w:p>
        </w:tc>
      </w:tr>
      <w:tr w:rsidR="00000000">
        <w:tblPrEx>
          <w:tblBorders>
            <w:top w:val="none" w:sz="0" w:space="0" w:color="auto"/>
            <w:bottom w:val="none" w:sz="0" w:space="0" w:color="auto"/>
            <w:insideH w:val="none" w:sz="0" w:space="0" w:color="auto"/>
            <w:insideV w:val="none" w:sz="0" w:space="0" w:color="auto"/>
          </w:tblBorders>
        </w:tblPrEx>
        <w:tc>
          <w:tcPr>
            <w:tcW w:w="6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D5368">
            <w:r>
              <w:t> </w:t>
            </w:r>
          </w:p>
        </w:tc>
        <w:tc>
          <w:tcPr>
            <w:tcW w:w="1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D5368">
            <w:r>
              <w:t> </w:t>
            </w:r>
          </w:p>
        </w:tc>
        <w:tc>
          <w:tcPr>
            <w:tcW w:w="17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D5368">
            <w:r>
              <w:t> </w:t>
            </w:r>
          </w:p>
        </w:tc>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D5368">
            <w:r>
              <w:t> </w:t>
            </w:r>
          </w:p>
        </w:tc>
        <w:tc>
          <w:tcPr>
            <w:tcW w:w="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D5368">
            <w:r>
              <w:t> </w:t>
            </w:r>
          </w:p>
        </w:tc>
        <w:tc>
          <w:tcPr>
            <w:tcW w:w="3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D5368">
            <w:r>
              <w:t> </w:t>
            </w:r>
          </w:p>
        </w:tc>
        <w:tc>
          <w:tcPr>
            <w:tcW w:w="21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D5368">
            <w:r>
              <w:t> </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D5368">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D5368">
            <w:r>
              <w:t> </w:t>
            </w:r>
          </w:p>
        </w:tc>
        <w:tc>
          <w:tcPr>
            <w:tcW w:w="13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1D5368">
            <w:r>
              <w:t> </w:t>
            </w:r>
          </w:p>
        </w:tc>
      </w:tr>
    </w:tbl>
    <w:p w:rsidR="00000000" w:rsidRDefault="001D5368">
      <w:pPr>
        <w:spacing w:after="120"/>
        <w:jc w:val="center"/>
      </w:pPr>
      <w:r>
        <w:rPr>
          <w:b/>
          <w:bCs/>
        </w:rPr>
        <w:t>DANH MỤC</w:t>
      </w:r>
    </w:p>
    <w:p w:rsidR="00000000" w:rsidRDefault="001D5368">
      <w:pPr>
        <w:spacing w:after="120"/>
        <w:jc w:val="center"/>
      </w:pPr>
      <w:r>
        <w:t xml:space="preserve">VĂN BẢN QUY PHẠM PHÁP LUẬT CẦN ĐÌNH CHỈ VIỆC THI HÀNH, NGƯNG HIỆU LỰC, SỬA ĐỔI, BỔ SUNG, THAY THẾ, BÃI BỎ HOẶC BAN HÀNH MỚI THUỘC LĨNH VỰC QUẢN LÝ NHÀ NƯỚC CỦA BỘ VĂN HÓA, THỂ THAO VÀ DU LỊCH TRONG </w:t>
      </w:r>
      <w:r>
        <w:t>KỲ HỆ THỐNG HÓA 2014 - 2018</w:t>
      </w:r>
      <w:r>
        <w:br/>
      </w:r>
      <w:r>
        <w:rPr>
          <w:i/>
          <w:iCs/>
        </w:rPr>
        <w:t>(Ban hành theo Quyết định số 485/QĐ-BVHTTDL ngày 01 tháng 02 năm 2019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718"/>
        <w:gridCol w:w="2000"/>
        <w:gridCol w:w="1937"/>
        <w:gridCol w:w="839"/>
        <w:gridCol w:w="2065"/>
        <w:gridCol w:w="772"/>
        <w:gridCol w:w="665"/>
      </w:tblGrid>
      <w:tr w:rsidR="00000000">
        <w:tc>
          <w:tcPr>
            <w:tcW w:w="71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lastRenderedPageBreak/>
              <w:t>STT</w:t>
            </w:r>
          </w:p>
        </w:tc>
        <w:tc>
          <w:tcPr>
            <w:tcW w:w="128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Tên loại văn bản</w:t>
            </w:r>
          </w:p>
        </w:tc>
        <w:tc>
          <w:tcPr>
            <w:tcW w:w="18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Số, ký hiệu; ngày, tháng, năm ban hành văn bản</w:t>
            </w:r>
          </w:p>
        </w:tc>
        <w:tc>
          <w:tcPr>
            <w:tcW w:w="181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Tên gọi của văn bản</w:t>
            </w:r>
          </w:p>
        </w:tc>
        <w:tc>
          <w:tcPr>
            <w:tcW w:w="76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Kiến nghị (đình chỉ thi</w:t>
            </w:r>
            <w:r>
              <w:rPr>
                <w:b/>
                <w:bCs/>
              </w:rPr>
              <w:t xml:space="preserve"> hành, ngưng hiệu lực, sửa đổi, bổ sung, thay thế, bãi bỏ hoặc ban hành mới)</w:t>
            </w:r>
          </w:p>
        </w:tc>
        <w:tc>
          <w:tcPr>
            <w:tcW w:w="193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Nội dung kiến nghị/ Lý do kiến nghị</w:t>
            </w:r>
          </w:p>
        </w:tc>
        <w:tc>
          <w:tcPr>
            <w:tcW w:w="64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Cơ quan/ đơn vị chủ trì soạn thảo</w:t>
            </w:r>
          </w:p>
        </w:tc>
        <w:tc>
          <w:tcPr>
            <w:tcW w:w="53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1D5368">
            <w:pPr>
              <w:jc w:val="center"/>
            </w:pPr>
            <w:r>
              <w:rPr>
                <w:b/>
                <w:bCs/>
              </w:rPr>
              <w:t>Thời hạn xử lý hoặc kiến nghị xử lý/ tình hình xây dựng</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LĨNH VỰC VĂN HÓA</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Chỉ thị</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321-CT ngày 17/11/1989</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một số vấn đề cấp bách của ngành Văn hóa</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lại để 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Văn bản đã lỗi thời</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 Bộ</w:t>
            </w:r>
            <w:r>
              <w:t xml:space="preserve"> Tư pháp</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Chỉ thị</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14/1998/ CT-TTg</w:t>
            </w:r>
            <w:r>
              <w:br/>
              <w:t>ngày 28/3/1998</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thực hiện nếp sống văn minh trong việc cưới, việc tang, lễ hội</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lại việc thi hành, hiện nay đã có Nghị định về lễ hội</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 Bộ Tư pháp</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3</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Chỉ thị</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09/2000/ CT-TTg</w:t>
            </w:r>
            <w:r>
              <w:br/>
              <w:t>ngày 20/4/2000</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tiến hành kiểm tra hoạt động dịch vụ văn hóa và kinh doanh văn hóa phẩm</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lại, hiện nay không còn áp dụng</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 Bộ Tư pháp</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4</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19/20</w:t>
            </w:r>
            <w:r>
              <w:t>03/ QĐ-TTg</w:t>
            </w:r>
            <w:r>
              <w:br/>
              <w:t>ngày 28/01/2003</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Phê duyệt Chương trình mục tiêu quốc gia về văn hóa đến năm 2005</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Hiện nay không còn thực hiện Chương trình mục tiêu quốc gia về văn hóa</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Hết thời hạn áp dụng trong văn bản</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 Bộ Tư pháp</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5</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 xml:space="preserve">Quyết </w:t>
            </w:r>
            <w:r>
              <w:t>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82/2005/ QĐ-TTg</w:t>
            </w:r>
            <w:r>
              <w:br/>
              <w:t>ngày 18/4/2005</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chế độ ưu đãi đối với học sinh, sinh viên các bộ môn nghệ thuật truyền thống đặc thù trong các trường văn hóa nghệ thuật</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Hiện nay đã có Quyết định số 41/2014/QĐ-TTg ngày 21/7/2014 về chế độ ưu đãi đố</w:t>
            </w:r>
            <w:r>
              <w:t>i với học sinh, sinh viên ngành nghệ thuật truyền thống và đặc thù trong trường văn hóa - nghệ thuật. (Cùng một vấn đề có hai văn bản điều chỉnh)</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 Bộ Tư pháp</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6</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106/2005/ QĐ-TTg</w:t>
            </w:r>
            <w:r>
              <w:br/>
              <w:t>ngày 16/4/2005</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Quyết định p</w:t>
            </w:r>
            <w:r>
              <w:t>hê duyệt Chiến lược xây dựng Gia đình Việt Nam giai đoạn 2005 - 2010</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Văn bản hết thời hạn áp dụng</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Bộ Văn hóa, Thể thao và </w:t>
            </w:r>
            <w:r>
              <w:lastRenderedPageBreak/>
              <w:t>Du lịch, Bộ Tư pháp</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7</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271/2005/ QĐ-TTg</w:t>
            </w:r>
            <w:r>
              <w:br/>
              <w:t>ngày 31/10/2005</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Phê duyệt Quy hoạch phát triển</w:t>
            </w:r>
            <w:r>
              <w:t xml:space="preserve"> hệ thống thiết chế văn hóa - thông tin cơ sở</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Hiện nay không còn áp dụng. ngày 11/11/2013, Thủ tướng Chính phủ đã ban hành Quyết định số 2164/QĐ-TTg phê duyệt Quy hoạch tổng thể phát triển hệ thống thiết chế thể thao cơ sở giai đoạn 2013 -20</w:t>
            </w:r>
            <w:r>
              <w:t>20, định hướng đến năm 2030. Hiện đang áp dụng văn bản này.</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 Bộ Tư pháp</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8</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227/2006/ QĐ-TTg</w:t>
            </w:r>
            <w:r>
              <w:br/>
              <w:t>ngày 11/10/2006</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chế về tổ chức hoạt động của Ban chỉ đạo cuộc vận động phong trào “Toàn dân đoàn kết</w:t>
            </w:r>
            <w:r>
              <w:t xml:space="preserve"> xây dựng đời sống văn hóa”</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Hiện nay không còn áp dụng. ngày 15/01/2013, Thủ tướng Chính phủ đã ban hành Quyết định số 159/QĐ-TTg ban hành Quy chế tổ chức và hoạt động của Ban chỉ đạo TW phong trào “Toàn dân đoàn kết xây dựng đời sống văn hó</w:t>
            </w:r>
            <w:r>
              <w:t>a”. Hiện đang áp dụng văn bản này.</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 Bộ Tư pháp</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9</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Chỉ thị</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30/2008/ CT-TTg</w:t>
            </w:r>
            <w:r>
              <w:br/>
              <w:t>ngày 10/10/2008</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kỷ niệm 1000 năm Thăng Long Hà Nội</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lại để 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Văn bản hết thời hạn áp dụng</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w:t>
            </w:r>
            <w:r>
              <w:t xml:space="preserve">o và Du lịch, Bộ Tư </w:t>
            </w:r>
            <w:r>
              <w:lastRenderedPageBreak/>
              <w:t>pháp</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2019</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lastRenderedPageBreak/>
              <w:t>Văn bản do Bộ trưởng Bộ Văn hóa, Thể thao và Du lịch ban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10</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03/2000/ TTLT-BTP-BVHTT-BTTUBTƯMTTQVN ngày 31/3/2000</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w:t>
            </w:r>
            <w:r>
              <w:t>ớng dẫn việc xây dựng và thực hiện hương ước, quy ước của làng, bản, thôn, ấp, cụm dân cư</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Không còn phù hợp hệ thống pháp luật hiện hành</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Tư pháp, Bộ Văn hóa, Thể thao và Du lịch, Mặt trận Tổ quốc Việt Nam</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11</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05/2000/ Q</w:t>
            </w:r>
            <w:r>
              <w:t>Đ-BVHTT ngày 12/4/2000</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Kế hoạch triển khai Phong trào Toàn dân đoàn kết xây dựng đời sống văn hóa</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Không còn áp dụng, không phù hợp về thẩm quyền</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12</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14/2000/ QĐ-BVHTT ngày 07/8/2000</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Qu</w:t>
            </w:r>
            <w:r>
              <w:t>y định thi nâng ngạch Biên tập viên, Phóng viên lên ngạch Biên tập viên chính, Phóng viên chính</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lại</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Xin ý kiến Bộ Thông tin và Truyền thông</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13</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39/2001/ QĐ-BVHTT</w:t>
            </w:r>
            <w:r>
              <w:br/>
              <w:t>ngày 23/8/2001</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Ban hành Quy ch</w:t>
            </w:r>
            <w:r>
              <w:t>ế tổ chức lễ hội</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Hiện nay không còn áp dụng. Chính phủ đã ban hành Nghị định số 110/2018/ NĐ-CP ngày 29/8/2018 quy định về quản lý và tổ chức lễ hội.</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14</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w:t>
            </w:r>
            <w:r>
              <w:lastRenderedPageBreak/>
              <w:t>ng 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 xml:space="preserve">Số 04/2002/ </w:t>
            </w:r>
            <w:r>
              <w:lastRenderedPageBreak/>
              <w:t>TTLT-BVHTT-BTC</w:t>
            </w:r>
            <w:r>
              <w:br/>
              <w:t>ngày 19/</w:t>
            </w:r>
            <w:r>
              <w:t>3/2002</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Sửa đổi Thông tư </w:t>
            </w:r>
            <w:r>
              <w:lastRenderedPageBreak/>
              <w:t>số 97/TTLB/ VHTTTTDL-TC hướng dẫn chế độ quản lý tài chính và chính sách đầu tư của Nhà nước đối với thư viện công cộng</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Cần </w:t>
            </w:r>
            <w:r>
              <w:lastRenderedPageBreak/>
              <w:t>đánh giá việc thi hành để 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Thông tư số </w:t>
            </w:r>
            <w:r>
              <w:lastRenderedPageBreak/>
              <w:t xml:space="preserve">97/TTLB/VHTTTTDL-TC hướng dẫn chế độ quản lý tài chính </w:t>
            </w:r>
            <w:r>
              <w:t>và chính sách đầu tư của Nhà nước đối với thư viện công cộng đã hết hiệu lực.</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Bộ </w:t>
            </w:r>
            <w:r>
              <w:lastRenderedPageBreak/>
              <w:t>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201</w:t>
            </w:r>
            <w:r>
              <w:lastRenderedPageBreak/>
              <w:t>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15</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26/2002/ QĐ-BVHTT</w:t>
            </w:r>
            <w:r>
              <w:br/>
              <w:t>ngày 26/9/2002</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Quy chế phỏng vấn trên báo chí</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Hiện nay Bộ Văn hóa, Thể thao và Du lịch </w:t>
            </w:r>
            <w:r>
              <w:t>đang áp dụng Quy chế ban hành theo Quyết định số 2499/ QĐ-BVHTTDL ngày 23/6/2017</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16</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29/2002/ QĐ-BVHTT</w:t>
            </w:r>
            <w:r>
              <w:br/>
              <w:t>ngày 19/12/2002</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Thành lập Phòng thông tin cổ động - Triển lãm và Phòng Quảng cáo trực thuộc Cục Văn hó</w:t>
            </w:r>
            <w:r>
              <w:t>a -Thông tin sơ sở</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lại</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Văn bản đã lỗi thời</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17</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41/2002/QĐ-BVHTT</w:t>
            </w:r>
            <w:r>
              <w:br/>
              <w:t>ngày 31/12/2002</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Quy chế về hoạt động triển lãm</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bãi bỏ khi Nghị định về triển lãm được ban hành</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Hiện nay Bộ Văn hóa, T</w:t>
            </w:r>
            <w:r>
              <w:t>hể thao và Du lịch đang xây dựng Nghị định điều chỉnh về hoạt động triển lãm</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2019 - 2020</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18</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52/2003/ TTLT-BVHTT-BTC</w:t>
            </w:r>
            <w:r>
              <w:br/>
              <w:t>ngày 29/8/2003</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hỗ trợ hoạt động sáng tạo tác phẩm công trình văn học - ngh</w:t>
            </w:r>
            <w:r>
              <w:t xml:space="preserve">ệ thuật, báo chí theo cơ chế Nhà nước đặt </w:t>
            </w:r>
            <w:r>
              <w:lastRenderedPageBreak/>
              <w:t>hàng</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Cần phối hợp với Bộ Tài chính đánh </w:t>
            </w:r>
            <w:r>
              <w:lastRenderedPageBreak/>
              <w:t>giá lại</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Văn bản đã lỗi thời</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Bộ Văn hóa, Thể thao và Du lịch, </w:t>
            </w:r>
            <w:r>
              <w:lastRenderedPageBreak/>
              <w:t>Bộ Tài chính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19</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04/2005/ QĐ-BVHTT</w:t>
            </w:r>
            <w:r>
              <w:br/>
              <w:t>ngày 31/01/2005</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Về định mức tính vật liệu, nhân công thực </w:t>
            </w:r>
            <w:r>
              <w:t>hiện công tác trang trí cổ động trực quan ngành Văn hóa Thông tin</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lại</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Văn bản đã lỗi thời</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13/2006/ TTLT/BVHTT-BTC</w:t>
            </w:r>
            <w:r>
              <w:br/>
              <w:t>ngày 19/01/2006</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thực hiện chế độ ưu đãi đối với học sinh</w:t>
            </w:r>
            <w:r>
              <w:t>, sinh viên các bộ môn nghệ thuật truyền thống và đặc thù trong các trường văn hóa - nghệ thuật</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xem xét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Hiện nay áp dụng Quyết định số 41/2014/QĐ-TTg ngày 21/7/2014 về chế độ ưu đãi đối với học sinh, sinh viên ngành nghệ thuật truyền thống và đặ</w:t>
            </w:r>
            <w:r>
              <w:t>c thù trong trường văn hóa - nghệ thuật và Thông tư liên tịch số 11/2015/ TTLT-BVHTTDL- BTC ngày 11/12/2015 hướng dẫn thực hiện một số điều của Quyết định số 41/2014/ QĐ-TTg</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 Bộ Tài chính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21</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54/2006/ TT-BVH</w:t>
            </w:r>
            <w:r>
              <w:t>TT</w:t>
            </w:r>
            <w:r>
              <w:br/>
              <w:t>ngày 24/5/2006</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quy hoạch nhà hàng karaoke, vũ trường</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xem xét, đánh giá lại để xử lý hiệu lực</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Căn cứ ban hành (Nghị định số 11/2006/NĐ-CP ngày 18 tháng 01 năm 2006 của Chính phủ về việc ban hành Quy chế hoạt động văn hóa và kinh doanh dịch </w:t>
            </w:r>
            <w:r>
              <w:t>vụ văn hóa công cộng) đã hết hiệu lực từ lâu. Hiện nay thực hiện theo quy định của Luật Quy hoạch</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22</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60/2006/ TTLT-BVHTT-BBCVT-BCA</w:t>
            </w:r>
            <w:r>
              <w:br/>
              <w:t>ngày 01/6/2006</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Quản lý trò chơi trực tuyến (Online Game)</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Cần xem </w:t>
            </w:r>
            <w:r>
              <w:t>xét, đánh giá lại để xử lý hiệu lực</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Bộ Thông tin và Truyền thông đánh giá và phối hợp xử lý</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Thông tin và Truyền thông, 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23</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66/2006/ QĐ-BVHTT</w:t>
            </w:r>
            <w:r>
              <w:br/>
              <w:t>ngày 08/8/2006</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khung tổ chức bộ máy của Ban Quản l</w:t>
            </w:r>
            <w:r>
              <w:t>ý Làng Văn hóa - Du lịch các dân tộc Việt Nam</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xem xét, đánh giá lại để xử lý hiệu lực</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Căn cứ ban hành đã thay đổi</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2019-2020</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24</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12/2011/ TT-BVHTTDL</w:t>
            </w:r>
            <w:r>
              <w:br/>
              <w:t>ngày 10/10/2011</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chi tiết về tiêu chuẩn, trình tự, t</w:t>
            </w:r>
            <w:r>
              <w:t>hủ tục hồ sơ công nhận danh hiệu “Gia đình văn hóa “, “thôn văn hóa”, “làng văn hóa”, “ấp văn hóa”, “bản văn hóa”, “tổ dân phố văn hóa” và tương đương</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Hiện nay CP đã ban hành Nghị định số 122/2018/ NĐ-CP quy định về xét tặng danh hiệu “Gia đ</w:t>
            </w:r>
            <w:r>
              <w:t>ình văn hóa”, “thôn văn hóa”, “làng văn hóa”, “ấp văn hóa”, “bản văn hóa”, “tổ dân phố văn hóa”</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25</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02/2012/ TTLT/BVHTTDL-BTC ngày 07/3/2012</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Hướng dẫn quản lý, sử dụng kinh phí hỗ trợ từ ngân sách </w:t>
            </w:r>
            <w:r>
              <w:t xml:space="preserve">nhà nước cho hoạt động sáng tạo tác phẩm, công trình văn học nghệ thuật ở Trung </w:t>
            </w:r>
            <w:r>
              <w:lastRenderedPageBreak/>
              <w:t>ương và Hội văn học nghệ thuật địa phương giai đoạn 2011-2015</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Cần đánh giá việc thi hành, đề xuất xử lý</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Hết giai đoạn thực hiện</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26</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w:t>
            </w:r>
            <w:r>
              <w: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02/2012/ TTLT-UBDT-BTTTT-BVHTTDL</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thực hiện Quyết định số 2472/QĐ-TTg ngày 28/12/2011 của Thủ tướng Chính phủ về việc cấp một số ấn phẩm báo, tạp chí cho vùng dân tộc thiểu số và miền núi, vùng đặc biệt khó khăn giai đoạn 2012 - 201</w:t>
            </w:r>
            <w:r>
              <w:t>5</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việc thi hành, đề xuất xử lý</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Hết giai đoạn thực hiện</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27</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18/2012/ TT-BVHTTDL</w:t>
            </w:r>
            <w:r>
              <w:br/>
              <w:t>ngày 28/12/2012</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chi tiết một số quy định về bảo quản, tu bổ, phục hồi di tích</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xem xét, đánh giá lại nộ</w:t>
            </w:r>
            <w:r>
              <w:t>i dung để kiến nghị sửa đổi, bổ sung hoặc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Nghị định số 70/2012/NĐ-CP ngày 18/9/2012 Quy định thẩm quyền, trình tự, thủ tục lập, phê duyệt quy hoạch, dự án bảo quản, tu bổ, phục hồi di tích lịch sử - văn hóa, danh lam thắng cảnh bị thay thế bởi Nghị </w:t>
            </w:r>
            <w:r>
              <w:t xml:space="preserve">định số 166/2018/NĐ-CP ngày 25/12/2018 quy định </w:t>
            </w:r>
            <w:r>
              <w:rPr>
                <w:iCs/>
              </w:rPr>
              <w:t>thẩm quyền, trình tự, thủ tục lập, thẩm định, phê duyệt quy hoạch, dự án bảo quản, tu bổ, phục hồi di tích lịch sử - văn hóa, danh lam thắng cảnh.</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28</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w:t>
            </w:r>
            <w:r>
              <w:t>ố 51/2013/ TTLT/BTC-BVHTTDL</w:t>
            </w:r>
            <w:r>
              <w:br/>
              <w:t>ngày 26/4/2013</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Quy định việc quản lý và sử dụng kinh phí ngân sách nhà </w:t>
            </w:r>
            <w:r>
              <w:lastRenderedPageBreak/>
              <w:t>nước thực hiện Chương trình mục tiêu quốc gia về văn hóa giai đoạn 2012 - 2015</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Cần đánh giá lại đề </w:t>
            </w:r>
            <w:r>
              <w:lastRenderedPageBreak/>
              <w:t>xuất xử lý</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Hiện nay không còn Chương trình mục tiêu quốc g</w:t>
            </w:r>
            <w:r>
              <w:t>ia về văn hóa</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Bộ Văn hóa, Thể </w:t>
            </w:r>
            <w:r>
              <w:lastRenderedPageBreak/>
              <w:t>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29</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15/2015/ TT-BVHTTDL</w:t>
            </w:r>
            <w:r>
              <w:br/>
              <w:t>ngày 22/12/2015</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định về tổ chức lễ hội</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xác định hiệu lực và xem xét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Hiện nay Chính phủ đã ban hành Nghị định số 110/2018/ NĐ-CP ngày 29/8/2018 q</w:t>
            </w:r>
            <w:r>
              <w:t>uy định về quản lý và tổ chức lễ hội</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LĨNH VỰC THỂ THAO</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30</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100/2005/ QĐ-TTg</w:t>
            </w:r>
            <w:r>
              <w:br/>
              <w:t>n</w:t>
            </w:r>
            <w:r>
              <w:t>gày 05/10/2005</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Phê duyệt Chương trình phát triển thể dục thể thao ở xã, phường, thị trấn đến năm 2010</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lại việc thực hiện để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Hết thời hạn thực hiện</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 Bộ Tư pháp</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Bộ trưởng Bộ Văn hóa, Thể t</w:t>
            </w:r>
            <w:r>
              <w:rPr>
                <w:b/>
                <w:bCs/>
              </w:rPr>
              <w:t>hao và Du lịch ban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31</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Bộ</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02/TTLB- YT-TDTT</w:t>
            </w:r>
            <w:r>
              <w:br/>
              <w:t>ngày 30/3/1996</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phối hợp y tế - thể dục thể thao trong chăm sóc và bảo vệ sức khỏe nhân dân</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w:t>
            </w:r>
            <w:r>
              <w:t>ần phối hợp với Bộ Y tế xem xét,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Đã lỗi thời</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Y tế, 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LĨNH VỰC DU LỊCH</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Bộ trưởn</w:t>
            </w:r>
            <w:r>
              <w:rPr>
                <w:b/>
                <w:bCs/>
              </w:rPr>
              <w:t>g Bộ Văn hóa, Thể thao và Du lịch ban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32</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 xml:space="preserve">Thông tư liên </w:t>
            </w:r>
            <w:r>
              <w:lastRenderedPageBreak/>
              <w:t>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Số 19/2015/TTLT-BGTVT-BVHTTDL</w:t>
            </w:r>
            <w:r>
              <w:br/>
            </w:r>
            <w:r>
              <w:lastRenderedPageBreak/>
              <w:t>ngày 25/5/2015</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lastRenderedPageBreak/>
              <w:t xml:space="preserve">Hướng dẫn về vận tải khách du lịch bằng xe ô tô </w:t>
            </w:r>
            <w:r>
              <w:lastRenderedPageBreak/>
              <w:t>và cấp b</w:t>
            </w:r>
            <w:r>
              <w:t>iển hiệu cho xe ô tô vận tải khách du lịch</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spacing w:after="120"/>
            </w:pPr>
            <w:r>
              <w:lastRenderedPageBreak/>
              <w:t>Cần bãi bỏ</w:t>
            </w:r>
          </w:p>
          <w:p w:rsidR="00000000" w:rsidRDefault="001D5368">
            <w:r>
              <w:t> </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Đã đề nghị Bộ Giao thông vận tải xử lý bãi bỏ</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Bộ Giao thông </w:t>
            </w:r>
            <w:r>
              <w:lastRenderedPageBreak/>
              <w:t>vận tải, 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33</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02/2016/ TTLT-BGTVT-BVHTTDL ngày 23/3/2016</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Hướng dẫn về cấp biển hiệ</w:t>
            </w:r>
            <w:r>
              <w:t>u phương tiện thủy nội địa vận chuyển khách du lịch.</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Đã đề nghị Bộ Giao thông vận tải xử lý</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Giao thông vận tải, 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LĨNH VỰC GIA ĐÌNH</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34</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106/2005/ QĐ-TTg</w:t>
            </w:r>
            <w:r>
              <w:br/>
              <w:t>ngày 16/4/2005</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Phê duyệt Chiến lược xây dựng Gia đình Việt Nam giai đoạn 2005 - 2010</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đề nghị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Hết thời hạn thực hiện</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LĨNH VỰC QUẢN LÝ CHUNG CỦA NGÀNH</w:t>
            </w:r>
          </w:p>
        </w:tc>
      </w:tr>
      <w:tr w:rsidR="00151372" w:rsidTr="00151372">
        <w:tblPrEx>
          <w:tblBorders>
            <w:top w:val="none" w:sz="0" w:space="0" w:color="auto"/>
            <w:bottom w:val="none" w:sz="0" w:space="0" w:color="auto"/>
            <w:insideH w:val="none" w:sz="0" w:space="0" w:color="auto"/>
            <w:insideV w:val="none" w:sz="0" w:space="0" w:color="auto"/>
          </w:tblBorders>
        </w:tblPrEx>
        <w:tc>
          <w:tcPr>
            <w:tcW w:w="9562" w:type="dxa"/>
            <w:gridSpan w:val="8"/>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rPr>
                <w:b/>
                <w:bCs/>
              </w:rPr>
              <w:t>Văn bản của Bộ trưởng Bộ Văn hóa, Thể thao và Du lịch ban hành, liên tịch ban hành</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35</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bộ</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18/1994/ TTLB-VHTT-GDĐT</w:t>
            </w:r>
            <w:r>
              <w:br/>
              <w:t>ngày 18/3/1994</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phối hợp đẩy mạnh</w:t>
            </w:r>
            <w:r>
              <w:t xml:space="preserve"> các hoạt động văn hóa, nghệ thuật, thông tin trong trường học</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Không còn phù hợp</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Bộ Giáo dục và Đào tạo; Bộ Văn hóa, Thể </w:t>
            </w:r>
            <w:r>
              <w:lastRenderedPageBreak/>
              <w:t>thao và Du lịch, Bộ Thông tin và Truyền thông</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36</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03/2000/ TT-BTP-BVHTT-BTTUBTWMTTQVN</w:t>
            </w:r>
            <w:r>
              <w:br/>
              <w:t>ngày 31/3/2</w:t>
            </w:r>
            <w:r>
              <w:t>000</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việc xây dựng và thực hiện hương ước, quy ước của làng, bản, thôn, ấp, cụm dân cư</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xác định hiệu lực</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Không còn phù hợp hệ thống pháp luật hiện hành</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Đang phối hợp với Bộ Tư pháp xem xét hiệu lực</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37</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Thông tư liên tịch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04/2001/ TTLT-BTP-BVH</w:t>
            </w:r>
            <w:r>
              <w:t>TT-BTTUBTƯMTTQVN-UBQGDS-KHHGĐ ngày 09/7/2001</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rPr>
                <w:bCs/>
              </w:rPr>
              <w:t>Hướng dẫn bổ sung Thông tư liên tịch số 03/2000/TTLT- BTP-VHTT-BTTUBTƯMTTQVN</w:t>
            </w:r>
            <w:r>
              <w:t xml:space="preserve"> về </w:t>
            </w:r>
            <w:r>
              <w:rPr>
                <w:bCs/>
              </w:rPr>
              <w:t>xây dựng và thực hiện hương ước, quy ước của làng, bản, thôn, ấp, cụm dân cư</w:t>
            </w:r>
            <w:r>
              <w:t xml:space="preserve"> </w:t>
            </w:r>
            <w:r>
              <w:rPr>
                <w:bCs/>
              </w:rPr>
              <w:t>về việc thực hiện chính sách dân số - kế hoạch hóa gia</w:t>
            </w:r>
            <w:r>
              <w:rPr>
                <w:bCs/>
              </w:rPr>
              <w:t xml:space="preserve"> đình</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xác định hiệu lực</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Không còn phù hợp hệ thống pháp luật hiện hành</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Đang phối hợp Bộ Tư pháp xem xét hiệu lực</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38</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37/2001/ QĐ-BVHTT</w:t>
            </w:r>
            <w:r>
              <w:br/>
              <w:t>ngày 23/8/2001</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Quy chế hoạt động phát hành xuất bản phẩm</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Xin ý kiến Bộ Thông tin và </w:t>
            </w:r>
            <w:r>
              <w:t>truyền thông về việc bãi bỏ)</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 xml:space="preserve">Bộ Văn hóa, Thể thao và Du lịch, </w:t>
            </w:r>
            <w:r>
              <w:lastRenderedPageBreak/>
              <w:t>Bộ Thông tin và Truyền thông</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lastRenderedPageBreak/>
              <w:t>39</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27/2002/ QĐ-BVHTT</w:t>
            </w:r>
            <w:r>
              <w:br/>
              <w:t>ngày 10/10/2002</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Về Quy chế quản lý và cấp phép cung cấp thông tin, thiết lập trang tin điện tử trên Internet</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Khôn</w:t>
            </w:r>
            <w:r>
              <w:t>g còn phù hợp, cần bãi bỏ (sẽ xin ý kiến Bộ Thông tin và truyền thông khi thực hiện bãi bỏ bởi hiện nay nội dung điều chỉnh thuộc lĩnh vực quản lý nhà nước của Bộ Thông tin và Truyền thông</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 Bộ Thông tin và Truyền thông</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r w:rsidR="00000000">
        <w:tblPrEx>
          <w:tblBorders>
            <w:top w:val="none" w:sz="0" w:space="0" w:color="auto"/>
            <w:bottom w:val="none" w:sz="0" w:space="0" w:color="auto"/>
            <w:insideH w:val="none" w:sz="0" w:space="0" w:color="auto"/>
            <w:insideV w:val="none" w:sz="0" w:space="0" w:color="auto"/>
          </w:tblBorders>
        </w:tblPrEx>
        <w:tc>
          <w:tcPr>
            <w:tcW w:w="71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40</w:t>
            </w:r>
          </w:p>
        </w:tc>
        <w:tc>
          <w:tcPr>
            <w:tcW w:w="128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Quyết định</w:t>
            </w:r>
          </w:p>
        </w:tc>
        <w:tc>
          <w:tcPr>
            <w:tcW w:w="18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Số 30/2002/ QĐ-BVHTT</w:t>
            </w:r>
            <w:r>
              <w:br/>
              <w:t>ngày 19/12/2002</w:t>
            </w:r>
          </w:p>
        </w:tc>
        <w:tc>
          <w:tcPr>
            <w:tcW w:w="18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Quy chế về việc tang lễ thực hiện trong các cơ quan, đơn vị trực thuộc Bộ Văn hóa - Thông tin</w:t>
            </w:r>
          </w:p>
        </w:tc>
        <w:tc>
          <w:tcPr>
            <w:tcW w:w="7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Cần đánh giá lại để bãi bỏ</w:t>
            </w:r>
          </w:p>
        </w:tc>
        <w:tc>
          <w:tcPr>
            <w:tcW w:w="19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Đã lỗi thời</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r>
              <w:t>Bộ Văn hóa, Thể thao và Du lịch</w:t>
            </w:r>
          </w:p>
        </w:tc>
        <w:tc>
          <w:tcPr>
            <w:tcW w:w="53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1D5368">
            <w:pPr>
              <w:jc w:val="center"/>
            </w:pPr>
            <w:r>
              <w:t>2019</w:t>
            </w:r>
          </w:p>
        </w:tc>
      </w:tr>
    </w:tbl>
    <w:p w:rsidR="001D5368" w:rsidRDefault="001D5368">
      <w:pPr>
        <w:spacing w:after="120"/>
      </w:pPr>
      <w:r>
        <w:t> </w:t>
      </w:r>
    </w:p>
    <w:sectPr w:rsidR="001D53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72"/>
    <w:rsid w:val="00151372"/>
    <w:rsid w:val="001D53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114</Pages>
  <Words>24903</Words>
  <Characters>141949</Characters>
  <Application>Microsoft Office Word</Application>
  <DocSecurity>0</DocSecurity>
  <Lines>1182</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2022-09-19T04:43:00Z</dcterms:created>
  <dcterms:modified xsi:type="dcterms:W3CDTF">2022-09-19T04:43:00Z</dcterms:modified>
</cp:coreProperties>
</file>