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8"/>
      </w:tblGrid>
      <w:tr w:rsidR="0048591A" w:rsidRPr="0048591A" w14:paraId="35847BF2" w14:textId="77777777" w:rsidTr="0048591A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6000F5" w14:textId="77777777" w:rsidR="0048591A" w:rsidRPr="0048591A" w:rsidRDefault="0048591A" w:rsidP="004859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HỦ TƯỚNG CHÍNH PHỦ</w:t>
            </w:r>
            <w:r w:rsidRPr="00485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85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180BC" w14:textId="77777777" w:rsidR="0048591A" w:rsidRPr="0048591A" w:rsidRDefault="0048591A" w:rsidP="004859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VIỆT NAM DÂN CHỦ CỘNG HOÀ</w:t>
            </w:r>
            <w:r w:rsidRPr="00485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485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85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********</w:t>
            </w:r>
          </w:p>
        </w:tc>
      </w:tr>
      <w:tr w:rsidR="0048591A" w:rsidRPr="0048591A" w14:paraId="5CDD96B5" w14:textId="77777777" w:rsidTr="0048591A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93CFFA" w14:textId="77777777" w:rsidR="0048591A" w:rsidRPr="0048591A" w:rsidRDefault="0048591A" w:rsidP="004859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271-TTg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E7439" w14:textId="77777777" w:rsidR="0048591A" w:rsidRPr="0048591A" w:rsidRDefault="0048591A" w:rsidP="0048591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9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24 tháng 06 năm 1957 </w:t>
            </w:r>
          </w:p>
        </w:tc>
      </w:tr>
    </w:tbl>
    <w:p w14:paraId="3BEB7C17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54044C21" w14:textId="77777777" w:rsidR="0048591A" w:rsidRPr="0048591A" w:rsidRDefault="0048591A" w:rsidP="0048591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48591A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43E97CA8" w14:textId="77777777" w:rsidR="0048591A" w:rsidRPr="0048591A" w:rsidRDefault="0048591A" w:rsidP="0048591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48591A">
        <w:rPr>
          <w:rFonts w:ascii="Arial" w:eastAsia="Times New Roman" w:hAnsi="Arial" w:cs="Arial"/>
          <w:color w:val="000000"/>
          <w:sz w:val="18"/>
          <w:szCs w:val="18"/>
        </w:rPr>
        <w:t>THÀNH LẬP TẠI THỦ TƯỚNG PHỦ MỘT HỘI ĐỒNG VẬT GIÁ</w:t>
      </w:r>
      <w:bookmarkEnd w:id="1"/>
    </w:p>
    <w:p w14:paraId="6F601DBB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THỦ TƯỚNG CHÍNH PHỦ</w:t>
      </w:r>
    </w:p>
    <w:p w14:paraId="556193EE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Để giúp Chính phủ chỉ đạo toàn diện công tác vật giá,</w:t>
      </w:r>
    </w:p>
    <w:p w14:paraId="1B74FB30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71D51F3A" w14:textId="77777777" w:rsidR="0048591A" w:rsidRPr="0048591A" w:rsidRDefault="0048591A" w:rsidP="0048591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48591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 1.</w:t>
      </w:r>
      <w:r w:rsidRPr="0048591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– Nay thành lập tại Thủ tướng phủ một “Hội đồng vật giá”, có nhiệm vụ:</w:t>
      </w:r>
      <w:bookmarkEnd w:id="2"/>
    </w:p>
    <w:p w14:paraId="181BD627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color w:val="000000"/>
          <w:sz w:val="18"/>
          <w:szCs w:val="18"/>
        </w:rPr>
        <w:t>- Giúp Chính phủ nắm vững tình hình vật giá.</w:t>
      </w:r>
    </w:p>
    <w:p w14:paraId="7EF36729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color w:val="000000"/>
          <w:sz w:val="18"/>
          <w:szCs w:val="18"/>
        </w:rPr>
        <w:t>- Nghiên cứu về chủ trương, chính sách giá cả và đề ra biện pháp đảm bảo thực hiện chủ trương, chính sách giá cả ấy.</w:t>
      </w:r>
    </w:p>
    <w:p w14:paraId="5AC99DA8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color w:val="000000"/>
          <w:sz w:val="18"/>
          <w:szCs w:val="18"/>
        </w:rPr>
        <w:t>- Xét giá chỉ đạo các loại hàng quan yếu do Bộ Thương nghiệp đề nghị và trình Thủ tướng Chính phủ duyệt.</w:t>
      </w:r>
    </w:p>
    <w:p w14:paraId="03B2295A" w14:textId="77777777" w:rsidR="0048591A" w:rsidRPr="0048591A" w:rsidRDefault="0048591A" w:rsidP="0048591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48591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 2.</w:t>
      </w:r>
      <w:r w:rsidRPr="0048591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– Thành phần Hội đồng vật giá gồm các vị sau đây:</w:t>
      </w:r>
      <w:bookmarkEnd w:id="3"/>
    </w:p>
    <w:p w14:paraId="64E903B6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color w:val="000000"/>
          <w:sz w:val="18"/>
          <w:szCs w:val="18"/>
        </w:rPr>
        <w:t>- Ông Bùi Công Trừng, Chủ nhiệm Văn phòng Tài chính – Thương mại Thủ tướng phủ: </w:t>
      </w:r>
      <w:r w:rsidRPr="0048591A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 tịch</w:t>
      </w:r>
    </w:p>
    <w:p w14:paraId="5A4048CA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color w:val="000000"/>
          <w:sz w:val="18"/>
          <w:szCs w:val="18"/>
        </w:rPr>
        <w:t>- Ông Lê Văn Hiến, Bộ trưởng Bộ Tài chính:</w:t>
      </w:r>
      <w:r w:rsidRPr="0048591A">
        <w:rPr>
          <w:rFonts w:ascii="Arial" w:eastAsia="Times New Roman" w:hAnsi="Arial" w:cs="Arial"/>
          <w:i/>
          <w:iCs/>
          <w:color w:val="000000"/>
          <w:sz w:val="18"/>
          <w:szCs w:val="18"/>
        </w:rPr>
        <w:t> Ủy viên</w:t>
      </w:r>
    </w:p>
    <w:p w14:paraId="6F3547E5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color w:val="000000"/>
          <w:sz w:val="18"/>
          <w:szCs w:val="18"/>
        </w:rPr>
        <w:t>- Ông Đặng Viết Châu, Thứ trưởng Bộ Thương nghiệp:</w:t>
      </w:r>
      <w:r w:rsidRPr="0048591A">
        <w:rPr>
          <w:rFonts w:ascii="Arial" w:eastAsia="Times New Roman" w:hAnsi="Arial" w:cs="Arial"/>
          <w:i/>
          <w:iCs/>
          <w:color w:val="000000"/>
          <w:sz w:val="18"/>
          <w:szCs w:val="18"/>
        </w:rPr>
        <w:t> Ủy viên</w:t>
      </w:r>
    </w:p>
    <w:p w14:paraId="6A140636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color w:val="000000"/>
          <w:sz w:val="18"/>
          <w:szCs w:val="18"/>
        </w:rPr>
        <w:t>- Ông Lê Viết Lượng, Tổng Giám đốc Ngân hàng quốc gia Việt Nam: Ủy</w:t>
      </w:r>
      <w:r w:rsidRPr="0048591A">
        <w:rPr>
          <w:rFonts w:ascii="Arial" w:eastAsia="Times New Roman" w:hAnsi="Arial" w:cs="Arial"/>
          <w:i/>
          <w:iCs/>
          <w:color w:val="000000"/>
          <w:sz w:val="18"/>
          <w:szCs w:val="18"/>
        </w:rPr>
        <w:t> viên</w:t>
      </w:r>
      <w:r w:rsidRPr="0048591A">
        <w:rPr>
          <w:rFonts w:ascii="Arial" w:eastAsia="Times New Roman" w:hAnsi="Arial" w:cs="Arial"/>
          <w:color w:val="000000"/>
          <w:sz w:val="18"/>
          <w:szCs w:val="18"/>
        </w:rPr>
        <w:t>  </w:t>
      </w:r>
    </w:p>
    <w:p w14:paraId="1D3F46B9" w14:textId="77777777" w:rsidR="0048591A" w:rsidRPr="0048591A" w:rsidRDefault="0048591A" w:rsidP="0048591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48591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48591A">
        <w:rPr>
          <w:rFonts w:ascii="Arial" w:eastAsia="Times New Roman" w:hAnsi="Arial" w:cs="Arial"/>
          <w:color w:val="000000"/>
          <w:sz w:val="18"/>
          <w:szCs w:val="18"/>
        </w:rPr>
        <w:t> – Ông chủ nhiệm Văn phòng Tài chính Thương mại Thủ tướng phủ và ông Chánh văn phòng Thủ tướng phủ chịu trách nhiệm thi hành nghị định này.</w:t>
      </w:r>
      <w:bookmarkEnd w:id="4"/>
    </w:p>
    <w:p w14:paraId="1F88D969" w14:textId="77777777" w:rsidR="0048591A" w:rsidRPr="0048591A" w:rsidRDefault="0048591A" w:rsidP="004859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91A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8913"/>
      </w:tblGrid>
      <w:tr w:rsidR="0048591A" w:rsidRPr="0048591A" w14:paraId="18DDE593" w14:textId="77777777" w:rsidTr="0048591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095F71" w14:textId="77777777" w:rsidR="0048591A" w:rsidRPr="0048591A" w:rsidRDefault="0048591A" w:rsidP="004859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9F6B22" w14:textId="77777777" w:rsidR="0048591A" w:rsidRPr="0048591A" w:rsidRDefault="0048591A" w:rsidP="004859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TƯỞNG CHÍNH PHỦ</w:t>
            </w:r>
            <w:r w:rsidRPr="00485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  <w:r w:rsidRPr="00485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  <w:r w:rsidRPr="00485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85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85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Phạm Văn Đồng</w:t>
            </w:r>
          </w:p>
        </w:tc>
      </w:tr>
    </w:tbl>
    <w:p w14:paraId="13BCF34D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1A"/>
    <w:rsid w:val="0048591A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EAE2"/>
  <w15:chartTrackingRefBased/>
  <w15:docId w15:val="{21654124-28A6-4455-82BA-49C3DE45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2022-07-28T02:51:00Z</dcterms:created>
  <dcterms:modified xsi:type="dcterms:W3CDTF">2022-07-28T02:51:00Z</dcterms:modified>
</cp:coreProperties>
</file>