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AA24" w14:textId="77777777" w:rsidR="00126329" w:rsidRPr="003757AD" w:rsidRDefault="00126329" w:rsidP="00126329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0" w:name="chuong_pl_2"/>
      <w:r w:rsidRPr="003757AD">
        <w:rPr>
          <w:b/>
          <w:bCs/>
          <w:color w:val="000000"/>
          <w:lang w:val="vi-VN"/>
        </w:rPr>
        <w:t>PHỤ LỤC II</w:t>
      </w:r>
      <w:bookmarkEnd w:id="0"/>
    </w:p>
    <w:p w14:paraId="05F0F48F" w14:textId="77777777" w:rsidR="00126329" w:rsidRPr="003757AD" w:rsidRDefault="00126329" w:rsidP="00126329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1" w:name="chuong_pl_2_name"/>
      <w:r w:rsidRPr="003757AD">
        <w:rPr>
          <w:color w:val="000000"/>
          <w:lang w:val="vi-VN"/>
        </w:rPr>
        <w:t>MẪU ĐƠN ĐỀ NGHỊ CẤP LẠI GIẤY CHỨNG NHẬN LƯU HÀNH TỰ DO</w:t>
      </w:r>
      <w:bookmarkEnd w:id="1"/>
      <w:r w:rsidRPr="003757AD">
        <w:rPr>
          <w:color w:val="000000"/>
          <w:lang w:val="vi-VN"/>
        </w:rPr>
        <w:br/>
      </w:r>
      <w:r w:rsidRPr="003757AD">
        <w:rPr>
          <w:i/>
          <w:iCs/>
          <w:color w:val="000000"/>
          <w:lang w:val="vi-VN"/>
        </w:rPr>
        <w:t>(Ban hành kèm theo Thông tư số 21/2020/TT-BTTTT ngày 07 tháng 9 năm 2020 của Bộ trưởng Bộ Thông tin và Truyền thông)</w:t>
      </w:r>
    </w:p>
    <w:p w14:paraId="07E2BE63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3757AD">
        <w:rPr>
          <w:b/>
          <w:bCs/>
          <w:color w:val="222222"/>
          <w:lang w:val="vi-VN"/>
        </w:rPr>
        <w:t>BỘ THÔNG TIN VÀ TRUYỀN THÔNG</w:t>
      </w:r>
      <w:r w:rsidRPr="003757AD">
        <w:rPr>
          <w:color w:val="222222"/>
          <w:lang w:val="vi-VN"/>
        </w:rPr>
        <w:br/>
      </w:r>
      <w:r w:rsidRPr="003757AD">
        <w:rPr>
          <w:b/>
          <w:bCs/>
          <w:color w:val="222222"/>
          <w:lang w:val="vi-VN"/>
        </w:rPr>
        <w:t>MINISTRY OF INFORMATION AND COMMUNICATIONS</w:t>
      </w:r>
    </w:p>
    <w:p w14:paraId="20AE846E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3757AD">
        <w:rPr>
          <w:color w:val="222222"/>
          <w:lang w:val="vi-VN"/>
        </w:rPr>
        <w:t>Địa chỉ: 18 Nguyễn Du, quận Hai Bà Trưng, Hà Nội</w:t>
      </w:r>
      <w:r w:rsidRPr="003757AD">
        <w:rPr>
          <w:color w:val="222222"/>
          <w:lang w:val="vi-VN"/>
        </w:rPr>
        <w:br/>
      </w:r>
      <w:r w:rsidRPr="003757AD">
        <w:rPr>
          <w:i/>
          <w:iCs/>
          <w:color w:val="222222"/>
          <w:lang w:val="vi-VN"/>
        </w:rPr>
        <w:t>Address: 18 Nguyen Du str., Hai Ba Trung dist., Hanoi</w:t>
      </w:r>
      <w:r w:rsidRPr="003757AD">
        <w:rPr>
          <w:color w:val="222222"/>
          <w:lang w:val="vi-VN"/>
        </w:rPr>
        <w:br/>
        <w:t>Website: http://www.mic.gov.vn</w:t>
      </w:r>
    </w:p>
    <w:p w14:paraId="621B26BB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r w:rsidRPr="003757AD">
        <w:rPr>
          <w:b/>
          <w:bCs/>
          <w:color w:val="000000"/>
          <w:sz w:val="28"/>
          <w:szCs w:val="28"/>
          <w:lang w:val="vi-VN"/>
        </w:rPr>
        <w:t>ĐƠN ĐỀ NGHỊ SỬA ĐỔI, BỔ SUNG / CẤP LẠI</w:t>
      </w:r>
    </w:p>
    <w:p w14:paraId="46A9CBAB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r w:rsidRPr="003757AD">
        <w:rPr>
          <w:b/>
          <w:bCs/>
          <w:color w:val="000000"/>
          <w:sz w:val="28"/>
          <w:szCs w:val="28"/>
          <w:lang w:val="vi-VN"/>
        </w:rPr>
        <w:t>GIẤY CHỨNG NHẬN LƯU HÀNH TỰ DO</w:t>
      </w:r>
    </w:p>
    <w:p w14:paraId="7AF742FF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3757AD">
        <w:rPr>
          <w:b/>
          <w:bCs/>
          <w:i/>
          <w:iCs/>
          <w:color w:val="000000"/>
          <w:lang w:val="vi-VN"/>
        </w:rPr>
        <w:t>REQUEST TO REISSUE CERTIFICATE OF FREE SALE (CFS)</w:t>
      </w:r>
    </w:p>
    <w:p w14:paraId="7AD235B5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color w:val="000000"/>
          <w:lang w:val="vi-VN"/>
        </w:rPr>
        <w:t>Phần 1</w:t>
      </w:r>
      <w:r w:rsidRPr="003757AD">
        <w:rPr>
          <w:color w:val="000000"/>
          <w:lang w:val="vi-VN"/>
        </w:rPr>
        <w:t> Thông tin thương nhân</w:t>
      </w:r>
    </w:p>
    <w:p w14:paraId="6D63515E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i/>
          <w:iCs/>
          <w:color w:val="000000"/>
          <w:lang w:val="vi-VN"/>
        </w:rPr>
        <w:t>Section 1</w:t>
      </w:r>
      <w:r w:rsidRPr="003757AD">
        <w:rPr>
          <w:i/>
          <w:iCs/>
          <w:color w:val="000000"/>
          <w:lang w:val="vi-VN"/>
        </w:rPr>
        <w:t> Firm/company/manufacturer’s Information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858"/>
      </w:tblGrid>
      <w:tr w:rsidR="00126329" w:rsidRPr="003757AD" w14:paraId="4314A7F9" w14:textId="77777777" w:rsidTr="003757AD">
        <w:trPr>
          <w:tblCellSpacing w:w="0" w:type="dxa"/>
          <w:jc w:val="center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83A7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Tên thương nhân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Name of the firm/company/manufacturer</w:t>
            </w:r>
            <w:r w:rsidRPr="003757AD">
              <w:rPr>
                <w:color w:val="222222"/>
                <w:lang w:val="vi-VN"/>
              </w:rPr>
              <w:br/>
              <w:t> </w:t>
            </w:r>
            <w:r w:rsidRPr="003757AD">
              <w:rPr>
                <w:color w:val="222222"/>
                <w:lang w:val="vi-VN"/>
              </w:rPr>
              <w:br/>
              <w:t> 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864ED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Mã số thương nhân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Firm/company/manufacturer code</w:t>
            </w:r>
          </w:p>
        </w:tc>
      </w:tr>
      <w:tr w:rsidR="00126329" w:rsidRPr="003757AD" w14:paraId="02C28A53" w14:textId="77777777" w:rsidTr="003757AD">
        <w:trPr>
          <w:tblCellSpacing w:w="0" w:type="dxa"/>
          <w:jc w:val="center"/>
        </w:trPr>
        <w:tc>
          <w:tcPr>
            <w:tcW w:w="6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CC710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Địa chỉ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Street Address</w:t>
            </w:r>
            <w:r w:rsidRPr="003757AD">
              <w:rPr>
                <w:color w:val="222222"/>
                <w:lang w:val="vi-VN"/>
              </w:rPr>
              <w:br/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6EDA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Điện thoại/fax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Contact Number</w:t>
            </w:r>
            <w:r w:rsidRPr="003757AD">
              <w:rPr>
                <w:color w:val="222222"/>
                <w:lang w:val="vi-VN"/>
              </w:rPr>
              <w:br/>
              <w:t>(         )</w:t>
            </w:r>
          </w:p>
        </w:tc>
      </w:tr>
      <w:tr w:rsidR="00126329" w:rsidRPr="003757AD" w14:paraId="379A151C" w14:textId="77777777" w:rsidTr="003757AD">
        <w:trPr>
          <w:tblCellSpacing w:w="0" w:type="dxa"/>
          <w:jc w:val="center"/>
        </w:trPr>
        <w:tc>
          <w:tcPr>
            <w:tcW w:w="6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3FA1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0D82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Thư điện tử (bắt buộc)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Email address (required)</w:t>
            </w:r>
            <w:r w:rsidRPr="003757AD">
              <w:rPr>
                <w:color w:val="222222"/>
                <w:lang w:val="vi-VN"/>
              </w:rPr>
              <w:br/>
              <w:t> </w:t>
            </w:r>
          </w:p>
        </w:tc>
      </w:tr>
    </w:tbl>
    <w:p w14:paraId="2D28A7C4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Để đáp ứng yêu cầu của nước nhập khẩu, [Tên thương nhân] đề nghị sửa đổi, bổ sung / cấp lại Giấy chứng nhận lưu hành tự do (CFS) đối với các hàng hóa như sau:</w:t>
      </w:r>
    </w:p>
    <w:p w14:paraId="0BB8E6D1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i/>
          <w:iCs/>
          <w:color w:val="000000"/>
          <w:lang w:val="vi-VN"/>
        </w:rPr>
        <w:t>To meet the requirements of the importing country, [firm/company/manufacturer] requests to reissue CFS for the following products:</w:t>
      </w:r>
    </w:p>
    <w:p w14:paraId="4F7BA6E2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color w:val="000000"/>
          <w:lang w:val="vi-VN"/>
        </w:rPr>
        <w:t>Phần 2</w:t>
      </w:r>
      <w:r w:rsidRPr="003757AD">
        <w:rPr>
          <w:color w:val="000000"/>
          <w:lang w:val="vi-VN"/>
        </w:rPr>
        <w:t> Thông tin hàng hóa xuất khẩu đề nghị sửa đổi, bổ sung / cấp lại CFS</w:t>
      </w:r>
    </w:p>
    <w:p w14:paraId="55BE0677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i/>
          <w:iCs/>
          <w:color w:val="000000"/>
          <w:lang w:val="vi-VN"/>
        </w:rPr>
        <w:t>Section 2</w:t>
      </w:r>
      <w:r w:rsidRPr="003757AD">
        <w:rPr>
          <w:i/>
          <w:iCs/>
          <w:color w:val="000000"/>
          <w:lang w:val="vi-VN"/>
        </w:rPr>
        <w:t> Product Information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3198"/>
        <w:gridCol w:w="2958"/>
        <w:gridCol w:w="2809"/>
      </w:tblGrid>
      <w:tr w:rsidR="00126329" w:rsidRPr="003757AD" w14:paraId="003E4578" w14:textId="77777777" w:rsidTr="003757AD">
        <w:trPr>
          <w:tblCellSpacing w:w="0" w:type="dxa"/>
          <w:jc w:val="center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DF50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STT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N</w:t>
            </w:r>
            <w:r w:rsidRPr="003757AD">
              <w:rPr>
                <w:i/>
                <w:iCs/>
                <w:color w:val="222222"/>
                <w:vertAlign w:val="superscript"/>
                <w:lang w:val="vi-VN"/>
              </w:rPr>
              <w:t>o</w:t>
            </w:r>
          </w:p>
        </w:tc>
        <w:tc>
          <w:tcPr>
            <w:tcW w:w="3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0955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Tên, mô tả hàng hóa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(Name, description of products)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D2BA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Mã số HS hàng hóa 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(HS code)</w:t>
            </w:r>
          </w:p>
        </w:tc>
        <w:tc>
          <w:tcPr>
            <w:tcW w:w="3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030A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Số và ngày cấp của CFS gốc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(CFS number and date issued)</w:t>
            </w:r>
          </w:p>
        </w:tc>
      </w:tr>
      <w:tr w:rsidR="00126329" w:rsidRPr="003757AD" w14:paraId="6ACCC19F" w14:textId="77777777" w:rsidTr="003757AD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ADDC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9C3A4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300A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6B1B8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  <w:tr w:rsidR="00126329" w:rsidRPr="003757AD" w14:paraId="338FD3EB" w14:textId="77777777" w:rsidTr="003757AD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F289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162AF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C982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7CD5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  <w:tr w:rsidR="00126329" w:rsidRPr="003757AD" w14:paraId="51972E7B" w14:textId="77777777" w:rsidTr="003757AD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9E5C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3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0DE8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58FE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EEB4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</w:tbl>
    <w:p w14:paraId="2FDEFC47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Lý do: (Đánh dấu × vào ô tương ứng)</w:t>
      </w:r>
    </w:p>
    <w:p w14:paraId="1880F03C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Reason: (Mark × in the corresponding box)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317"/>
        <w:gridCol w:w="3216"/>
      </w:tblGrid>
      <w:tr w:rsidR="00126329" w:rsidRPr="003757AD" w14:paraId="7AD027DD" w14:textId="77777777" w:rsidTr="003757AD">
        <w:trPr>
          <w:tblCellSpacing w:w="0" w:type="dxa"/>
          <w:jc w:val="center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E95E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rFonts w:ascii="Segoe UI Symbol" w:hAnsi="Segoe UI Symbol" w:cs="Segoe UI Symbol"/>
                <w:color w:val="222222"/>
                <w:lang w:val="vi-VN"/>
              </w:rPr>
              <w:lastRenderedPageBreak/>
              <w:t>☐</w:t>
            </w:r>
            <w:r w:rsidRPr="003757AD">
              <w:rPr>
                <w:color w:val="222222"/>
                <w:lang w:val="vi-VN"/>
              </w:rPr>
              <w:t> Mất, thất lạc </w:t>
            </w:r>
            <w:r w:rsidRPr="003757AD">
              <w:rPr>
                <w:i/>
                <w:iCs/>
                <w:color w:val="222222"/>
                <w:lang w:val="vi-VN"/>
              </w:rPr>
              <w:t>(lost)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7E23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rFonts w:ascii="Segoe UI Symbol" w:hAnsi="Segoe UI Symbol" w:cs="Segoe UI Symbol"/>
                <w:color w:val="222222"/>
                <w:lang w:val="vi-VN"/>
              </w:rPr>
              <w:t>☐</w:t>
            </w:r>
            <w:r w:rsidRPr="003757AD">
              <w:rPr>
                <w:color w:val="222222"/>
                <w:lang w:val="vi-VN"/>
              </w:rPr>
              <w:t> Hỏng </w:t>
            </w:r>
            <w:r w:rsidRPr="003757AD">
              <w:rPr>
                <w:i/>
                <w:iCs/>
                <w:color w:val="222222"/>
                <w:lang w:val="vi-VN"/>
              </w:rPr>
              <w:t>(damaged)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C707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rFonts w:ascii="Segoe UI Symbol" w:hAnsi="Segoe UI Symbol" w:cs="Segoe UI Symbol"/>
                <w:color w:val="222222"/>
                <w:lang w:val="vi-VN"/>
              </w:rPr>
              <w:t>☐</w:t>
            </w:r>
            <w:r w:rsidRPr="003757AD">
              <w:rPr>
                <w:color w:val="222222"/>
                <w:lang w:val="vi-VN"/>
              </w:rPr>
              <w:t> Có sai sót </w:t>
            </w:r>
            <w:r w:rsidRPr="003757AD">
              <w:rPr>
                <w:i/>
                <w:iCs/>
                <w:color w:val="222222"/>
                <w:lang w:val="vi-VN"/>
              </w:rPr>
              <w:t>(errors)</w:t>
            </w:r>
          </w:p>
        </w:tc>
      </w:tr>
    </w:tbl>
    <w:p w14:paraId="1E963EB3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333333"/>
          <w:lang w:val="vi-VN"/>
        </w:rPr>
        <w:t> </w:t>
      </w:r>
    </w:p>
    <w:p w14:paraId="04F024C9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color w:val="000000"/>
          <w:lang w:val="vi-VN"/>
        </w:rPr>
        <w:t>Phần 3</w:t>
      </w:r>
      <w:r w:rsidRPr="003757AD">
        <w:rPr>
          <w:color w:val="000000"/>
          <w:lang w:val="vi-VN"/>
        </w:rPr>
        <w:t> Cam kết của thương nhân</w:t>
      </w:r>
    </w:p>
    <w:p w14:paraId="0BBFD8A3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b/>
          <w:bCs/>
          <w:i/>
          <w:iCs/>
          <w:color w:val="000000"/>
          <w:lang w:val="vi-VN"/>
        </w:rPr>
        <w:t>Section 3</w:t>
      </w:r>
      <w:r w:rsidRPr="003757AD">
        <w:rPr>
          <w:i/>
          <w:iCs/>
          <w:color w:val="000000"/>
          <w:lang w:val="vi-VN"/>
        </w:rPr>
        <w:t> Firm/company/manufacturer’s declaration</w:t>
      </w:r>
    </w:p>
    <w:p w14:paraId="59E69FBC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Tôi xin cam kết những sản phẩm này tuân thủ các quy định về tiêu chuẩn, chất lượng của Việt Nam.</w:t>
      </w:r>
    </w:p>
    <w:p w14:paraId="7F8AC3D0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i/>
          <w:iCs/>
          <w:color w:val="000000"/>
          <w:lang w:val="vi-VN"/>
        </w:rPr>
        <w:t>I declare that the kinds of products in this application comply with the standards and quality of Vietnam.</w:t>
      </w:r>
    </w:p>
    <w:p w14:paraId="0986FE93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Tôi xin chịu mọi trách nhiệm trước pháp luật về tính xác thực của các thông tin nêu trên.</w:t>
      </w:r>
    </w:p>
    <w:p w14:paraId="1AE0F232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i/>
          <w:iCs/>
          <w:color w:val="000000"/>
          <w:lang w:val="vi-VN"/>
        </w:rPr>
        <w:t>I further declare that all information contained in this application form is true and correct as at the date of signing.</w:t>
      </w:r>
    </w:p>
    <w:p w14:paraId="42B822C2" w14:textId="77777777" w:rsidR="00126329" w:rsidRPr="003757AD" w:rsidRDefault="00126329" w:rsidP="00126329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3757AD">
        <w:rPr>
          <w:color w:val="000000"/>
          <w:lang w:val="vi-VN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6328"/>
      </w:tblGrid>
      <w:tr w:rsidR="00126329" w:rsidRPr="003757AD" w14:paraId="2ADBA911" w14:textId="77777777" w:rsidTr="003757AD">
        <w:trPr>
          <w:tblCellSpacing w:w="0" w:type="dxa"/>
          <w:jc w:val="center"/>
        </w:trPr>
        <w:tc>
          <w:tcPr>
            <w:tcW w:w="3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47F7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  <w:tc>
          <w:tcPr>
            <w:tcW w:w="5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A040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Ngày ….., tháng ….. năm 20…..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[Date], [Month], 20…..</w:t>
            </w:r>
          </w:p>
        </w:tc>
      </w:tr>
      <w:tr w:rsidR="00126329" w:rsidRPr="003757AD" w14:paraId="7F2A49EE" w14:textId="77777777" w:rsidTr="003757AD">
        <w:trPr>
          <w:tblCellSpacing w:w="0" w:type="dxa"/>
          <w:jc w:val="center"/>
        </w:trPr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1C7A5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Chữ ký của người đại diện theo pháp luật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Signature of legal representative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CFF2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  <w:tr w:rsidR="00126329" w:rsidRPr="003757AD" w14:paraId="500CF4CA" w14:textId="77777777" w:rsidTr="003757AD">
        <w:trPr>
          <w:tblCellSpacing w:w="0" w:type="dxa"/>
          <w:jc w:val="center"/>
        </w:trPr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398F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Họ và tên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Full name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3CD6F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  <w:tr w:rsidR="00126329" w:rsidRPr="003757AD" w14:paraId="7F174467" w14:textId="77777777" w:rsidTr="003757AD">
        <w:trPr>
          <w:tblCellSpacing w:w="0" w:type="dxa"/>
          <w:jc w:val="center"/>
        </w:trPr>
        <w:tc>
          <w:tcPr>
            <w:tcW w:w="3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BE94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Chức danh, vị trí việc làm</w:t>
            </w:r>
            <w:r w:rsidRPr="003757AD">
              <w:rPr>
                <w:color w:val="222222"/>
                <w:lang w:val="vi-VN"/>
              </w:rPr>
              <w:br/>
            </w:r>
            <w:r w:rsidRPr="003757AD">
              <w:rPr>
                <w:i/>
                <w:iCs/>
                <w:color w:val="222222"/>
                <w:lang w:val="vi-VN"/>
              </w:rPr>
              <w:t>Your Position/title/office</w:t>
            </w:r>
          </w:p>
        </w:tc>
        <w:tc>
          <w:tcPr>
            <w:tcW w:w="5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FB65" w14:textId="77777777" w:rsidR="00126329" w:rsidRPr="003757AD" w:rsidRDefault="00126329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3757AD">
              <w:rPr>
                <w:color w:val="222222"/>
                <w:lang w:val="vi-VN"/>
              </w:rPr>
              <w:t> </w:t>
            </w:r>
          </w:p>
        </w:tc>
      </w:tr>
    </w:tbl>
    <w:p w14:paraId="619F6EF3" w14:textId="77777777" w:rsidR="00344BAF" w:rsidRPr="003757AD" w:rsidRDefault="00344BAF" w:rsidP="00126329"/>
    <w:sectPr w:rsidR="00344BAF" w:rsidRPr="003757AD" w:rsidSect="00B77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B2701" w14:textId="77777777" w:rsidR="00B01013" w:rsidRDefault="00B01013" w:rsidP="004703B8">
      <w:r>
        <w:separator/>
      </w:r>
    </w:p>
  </w:endnote>
  <w:endnote w:type="continuationSeparator" w:id="0">
    <w:p w14:paraId="38A27E01" w14:textId="77777777" w:rsidR="00B01013" w:rsidRDefault="00B01013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7E58" w14:textId="77777777" w:rsidR="00E17BAD" w:rsidRDefault="00E17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164EFAB7" w:rsidR="004703B8" w:rsidRPr="00E17BAD" w:rsidRDefault="004703B8" w:rsidP="00E17B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7325" w14:textId="77777777" w:rsidR="00E17BAD" w:rsidRDefault="00E17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8DD3F" w14:textId="77777777" w:rsidR="00B01013" w:rsidRDefault="00B01013" w:rsidP="004703B8">
      <w:r>
        <w:separator/>
      </w:r>
    </w:p>
  </w:footnote>
  <w:footnote w:type="continuationSeparator" w:id="0">
    <w:p w14:paraId="4B90F408" w14:textId="77777777" w:rsidR="00B01013" w:rsidRDefault="00B01013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5859" w14:textId="77777777" w:rsidR="00E17BAD" w:rsidRDefault="00E17B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32D5" w14:textId="77777777" w:rsidR="00E17BAD" w:rsidRPr="00E17BAD" w:rsidRDefault="00E17BAD" w:rsidP="00E17B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26C9" w14:textId="77777777" w:rsidR="00E17BAD" w:rsidRDefault="00E17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425BB"/>
    <w:rsid w:val="0006315C"/>
    <w:rsid w:val="000D5395"/>
    <w:rsid w:val="000D5404"/>
    <w:rsid w:val="000E3805"/>
    <w:rsid w:val="00102E8A"/>
    <w:rsid w:val="001047AF"/>
    <w:rsid w:val="001246E4"/>
    <w:rsid w:val="00126329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757AD"/>
    <w:rsid w:val="00383808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17A77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6119"/>
    <w:rsid w:val="00527743"/>
    <w:rsid w:val="00544388"/>
    <w:rsid w:val="00572284"/>
    <w:rsid w:val="005B73DE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AD57A9"/>
    <w:rsid w:val="00B01013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B0C03"/>
    <w:rsid w:val="00BC0B07"/>
    <w:rsid w:val="00BC48AF"/>
    <w:rsid w:val="00BC4B8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20129"/>
    <w:rsid w:val="00D45B8E"/>
    <w:rsid w:val="00D569AD"/>
    <w:rsid w:val="00D56F01"/>
    <w:rsid w:val="00D60CD3"/>
    <w:rsid w:val="00DA39EC"/>
    <w:rsid w:val="00DA40A8"/>
    <w:rsid w:val="00DC3897"/>
    <w:rsid w:val="00DF197A"/>
    <w:rsid w:val="00E06A1C"/>
    <w:rsid w:val="00E11735"/>
    <w:rsid w:val="00E130AC"/>
    <w:rsid w:val="00E13C5E"/>
    <w:rsid w:val="00E17BAD"/>
    <w:rsid w:val="00E53FD9"/>
    <w:rsid w:val="00E75D95"/>
    <w:rsid w:val="00EC73BC"/>
    <w:rsid w:val="00F40F13"/>
    <w:rsid w:val="00F53E4E"/>
    <w:rsid w:val="00F60D0D"/>
    <w:rsid w:val="00F6685C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B4D423-2181-6A49-B3D7-6AC928DD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4</cp:revision>
  <dcterms:created xsi:type="dcterms:W3CDTF">2022-02-28T07:40:00Z</dcterms:created>
  <dcterms:modified xsi:type="dcterms:W3CDTF">2022-09-12T10:22:00Z</dcterms:modified>
  <cp:category/>
</cp:coreProperties>
</file>