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5DF33" w14:textId="77777777" w:rsidR="0054203F" w:rsidRPr="0054203F" w:rsidRDefault="0054203F" w:rsidP="0054203F">
      <w:pPr>
        <w:spacing w:before="120" w:after="120" w:line="240" w:lineRule="auto"/>
        <w:jc w:val="center"/>
        <w:rPr>
          <w:rFonts w:cs="Times New Roman"/>
          <w:b/>
          <w:sz w:val="24"/>
          <w:szCs w:val="24"/>
        </w:rPr>
      </w:pPr>
      <w:bookmarkStart w:id="0" w:name="chuong_pl"/>
      <w:r w:rsidRPr="0054203F">
        <w:rPr>
          <w:rFonts w:cs="Times New Roman"/>
          <w:b/>
          <w:sz w:val="24"/>
          <w:szCs w:val="24"/>
        </w:rPr>
        <w:t>PHỤ LỤC</w:t>
      </w:r>
      <w:bookmarkEnd w:id="0"/>
    </w:p>
    <w:p w14:paraId="65509239" w14:textId="77777777" w:rsidR="0054203F" w:rsidRPr="0054203F" w:rsidRDefault="0054203F" w:rsidP="0054203F">
      <w:pPr>
        <w:spacing w:before="120" w:after="120" w:line="240" w:lineRule="auto"/>
        <w:jc w:val="center"/>
        <w:rPr>
          <w:rFonts w:cs="Times New Roman"/>
          <w:i/>
          <w:sz w:val="24"/>
          <w:szCs w:val="24"/>
        </w:rPr>
      </w:pPr>
      <w:bookmarkStart w:id="1" w:name="chuong_pl_name"/>
      <w:r w:rsidRPr="0054203F">
        <w:rPr>
          <w:rFonts w:cs="Times New Roman"/>
          <w:szCs w:val="28"/>
        </w:rPr>
        <w:t>BIỂU MẪU SỬ DỤNG TRONG CÔNG TÁC PHÒNG CHÁY VÀ CHỮA CHÁY</w:t>
      </w:r>
      <w:bookmarkEnd w:id="1"/>
      <w:r w:rsidRPr="0054203F">
        <w:rPr>
          <w:rFonts w:cs="Times New Roman"/>
          <w:sz w:val="24"/>
          <w:szCs w:val="24"/>
        </w:rPr>
        <w:br/>
      </w:r>
      <w:r w:rsidRPr="0054203F">
        <w:rPr>
          <w:rFonts w:cs="Times New Roman"/>
          <w:i/>
          <w:sz w:val="24"/>
          <w:szCs w:val="24"/>
        </w:rPr>
        <w:t>(Ban hành kèm theo Thông tư số 149/2020/TT-BCA ngày 31/12/2020 của Bộ Công an)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3"/>
        <w:gridCol w:w="3956"/>
        <w:gridCol w:w="1977"/>
        <w:gridCol w:w="3034"/>
      </w:tblGrid>
      <w:tr w:rsidR="0054203F" w:rsidRPr="005F53D6" w14:paraId="132E7711" w14:textId="77777777" w:rsidTr="0054203F">
        <w:trPr>
          <w:jc w:val="center"/>
        </w:trPr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687B8" w14:textId="77777777" w:rsidR="0054203F" w:rsidRPr="005F53D6" w:rsidRDefault="0054203F" w:rsidP="0054203F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53D6">
              <w:rPr>
                <w:rFonts w:eastAsia="Times New Roman" w:cs="Times New Roman"/>
                <w:sz w:val="20"/>
                <w:szCs w:val="20"/>
              </w:rPr>
              <w:t>…(1)…</w:t>
            </w:r>
            <w:r w:rsidRPr="005F53D6">
              <w:rPr>
                <w:rFonts w:eastAsia="Times New Roman" w:cs="Times New Roman"/>
                <w:sz w:val="20"/>
                <w:szCs w:val="20"/>
              </w:rPr>
              <w:br/>
              <w:t>…(2)…</w:t>
            </w:r>
            <w:r w:rsidRPr="005F53D6">
              <w:rPr>
                <w:rFonts w:eastAsia="Times New Roman" w:cs="Times New Roman"/>
                <w:sz w:val="20"/>
                <w:szCs w:val="20"/>
              </w:rPr>
              <w:br/>
              <w:t>-------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919715" w14:textId="77777777" w:rsidR="0054203F" w:rsidRPr="005F53D6" w:rsidRDefault="0054203F" w:rsidP="0054203F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F53D6">
              <w:rPr>
                <w:rFonts w:eastAsia="Times New Roman" w:cs="Times New Roman"/>
                <w:b/>
                <w:sz w:val="20"/>
                <w:szCs w:val="20"/>
              </w:rPr>
              <w:t>CỘNG HÒA XÃ HỘI CHỦ NGHĨA VIỆT NAM</w:t>
            </w:r>
            <w:r w:rsidRPr="005F53D6">
              <w:rPr>
                <w:rFonts w:eastAsia="Times New Roman" w:cs="Times New Roman"/>
                <w:b/>
                <w:sz w:val="20"/>
                <w:szCs w:val="20"/>
              </w:rPr>
              <w:br/>
              <w:t>Độc lập - Tự do - Hạnh phúc</w:t>
            </w:r>
            <w:r w:rsidRPr="005F53D6">
              <w:rPr>
                <w:rFonts w:eastAsia="Times New Roman" w:cs="Times New Roman"/>
                <w:b/>
                <w:sz w:val="20"/>
                <w:szCs w:val="20"/>
              </w:rPr>
              <w:br/>
              <w:t>-------------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5DB00F" w14:textId="77777777" w:rsidR="0054203F" w:rsidRPr="005F53D6" w:rsidRDefault="0054203F" w:rsidP="0054203F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bookmarkStart w:id="2" w:name="chuong_pl_1"/>
            <w:r w:rsidRPr="005F53D6">
              <w:rPr>
                <w:rFonts w:eastAsia="Times New Roman" w:cs="Times New Roman"/>
                <w:b/>
                <w:sz w:val="20"/>
                <w:szCs w:val="20"/>
              </w:rPr>
              <w:t>Mẫu số 01</w:t>
            </w:r>
            <w:bookmarkEnd w:id="2"/>
            <w:r w:rsidRPr="005F53D6">
              <w:rPr>
                <w:rFonts w:eastAsia="Times New Roman" w:cs="Times New Roman"/>
                <w:sz w:val="20"/>
                <w:szCs w:val="20"/>
              </w:rPr>
              <w:br/>
              <w:t>Ban hành kèm theo Thông tư số 149/2020/TT-BCA ngày 31/12/2020</w:t>
            </w:r>
          </w:p>
        </w:tc>
        <w:tc>
          <w:tcPr>
            <w:tcW w:w="2174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9380877" w14:textId="77777777" w:rsidR="0054203F" w:rsidRPr="005F53D6" w:rsidRDefault="0054203F" w:rsidP="0054203F">
            <w:pPr>
              <w:spacing w:before="120" w:after="1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5F53D6">
              <w:rPr>
                <w:rFonts w:eastAsia="Times New Roman" w:cs="Times New Roman"/>
                <w:sz w:val="20"/>
                <w:szCs w:val="20"/>
              </w:rPr>
              <w:t>8. Huy động lực lượng, phương tiện tham gia chữa cháy</w:t>
            </w: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5"/>
              <w:gridCol w:w="983"/>
              <w:gridCol w:w="410"/>
              <w:gridCol w:w="480"/>
              <w:gridCol w:w="886"/>
            </w:tblGrid>
            <w:tr w:rsidR="0054203F" w:rsidRPr="005F53D6" w14:paraId="4B65CEC6" w14:textId="77777777" w:rsidTr="008100B5">
              <w:trPr>
                <w:jc w:val="center"/>
              </w:trPr>
              <w:tc>
                <w:tcPr>
                  <w:tcW w:w="347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35A98EFA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5F53D6">
                    <w:rPr>
                      <w:rFonts w:cs="Times New Roman"/>
                      <w:sz w:val="20"/>
                      <w:szCs w:val="20"/>
                    </w:rPr>
                    <w:t>Số TT</w:t>
                  </w:r>
                </w:p>
              </w:tc>
              <w:tc>
                <w:tcPr>
                  <w:tcW w:w="1736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4DEED2E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5F53D6">
                    <w:rPr>
                      <w:rFonts w:cs="Times New Roman"/>
                      <w:sz w:val="20"/>
                      <w:szCs w:val="20"/>
                    </w:rPr>
                    <w:t>Cơ quan, tổ chức được huy động</w:t>
                  </w:r>
                </w:p>
              </w:tc>
              <w:tc>
                <w:tcPr>
                  <w:tcW w:w="756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373DC7D1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5F53D6">
                    <w:rPr>
                      <w:rFonts w:cs="Times New Roman"/>
                      <w:sz w:val="20"/>
                      <w:szCs w:val="20"/>
                    </w:rPr>
                    <w:t>Số điện thoại</w:t>
                  </w:r>
                </w:p>
              </w:tc>
              <w:tc>
                <w:tcPr>
                  <w:tcW w:w="558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827690D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5F53D6">
                    <w:rPr>
                      <w:rFonts w:cs="Times New Roman"/>
                      <w:sz w:val="20"/>
                      <w:szCs w:val="20"/>
                    </w:rPr>
                    <w:t>Số người huy động</w:t>
                  </w:r>
                </w:p>
              </w:tc>
              <w:tc>
                <w:tcPr>
                  <w:tcW w:w="1603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AF6068A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5F53D6">
                    <w:rPr>
                      <w:rFonts w:cs="Times New Roman"/>
                      <w:sz w:val="20"/>
                      <w:szCs w:val="20"/>
                    </w:rPr>
                    <w:t>Số phương tiện, thiết bị, tài sản được huy động</w:t>
                  </w:r>
                </w:p>
              </w:tc>
            </w:tr>
            <w:tr w:rsidR="0054203F" w:rsidRPr="005F53D6" w14:paraId="579A1680" w14:textId="77777777" w:rsidTr="008100B5">
              <w:trPr>
                <w:jc w:val="center"/>
              </w:trPr>
              <w:tc>
                <w:tcPr>
                  <w:tcW w:w="347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1BBA5879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6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56E0EBED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56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0DC7D85D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58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46C42587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03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6DE0794B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54203F" w:rsidRPr="005F53D6" w14:paraId="182EF1AE" w14:textId="77777777" w:rsidTr="008100B5">
              <w:trPr>
                <w:jc w:val="center"/>
              </w:trPr>
              <w:tc>
                <w:tcPr>
                  <w:tcW w:w="347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4D5E07D6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6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2B5F86B1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56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0ABF0800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58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5DA2975A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03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4195501B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54203F" w:rsidRPr="005F53D6" w14:paraId="1BF21D59" w14:textId="77777777" w:rsidTr="008100B5">
              <w:trPr>
                <w:jc w:val="center"/>
              </w:trPr>
              <w:tc>
                <w:tcPr>
                  <w:tcW w:w="347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5BFA59D4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6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2E550E02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56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10071D19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58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7BF40EA9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03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5CE36DA4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54203F" w:rsidRPr="005F53D6" w14:paraId="441147F5" w14:textId="77777777" w:rsidTr="008100B5">
              <w:trPr>
                <w:jc w:val="center"/>
              </w:trPr>
              <w:tc>
                <w:tcPr>
                  <w:tcW w:w="3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14:paraId="325CA0F8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14:paraId="2698286E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14:paraId="3653D1BD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5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14:paraId="48A207F7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B187370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14:paraId="66026BA7" w14:textId="77777777" w:rsidR="0054203F" w:rsidRPr="005F53D6" w:rsidRDefault="0054203F" w:rsidP="0054203F">
            <w:pPr>
              <w:spacing w:before="120" w:after="1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5F53D6">
              <w:rPr>
                <w:rFonts w:eastAsia="Times New Roman" w:cs="Times New Roman"/>
                <w:sz w:val="20"/>
                <w:szCs w:val="20"/>
              </w:rPr>
              <w:t>9. Nguồn nước phục vụ chữa cháy:</w:t>
            </w: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5"/>
              <w:gridCol w:w="575"/>
              <w:gridCol w:w="480"/>
              <w:gridCol w:w="599"/>
              <w:gridCol w:w="1105"/>
            </w:tblGrid>
            <w:tr w:rsidR="0054203F" w:rsidRPr="005F53D6" w14:paraId="55FFE101" w14:textId="77777777" w:rsidTr="008100B5">
              <w:trPr>
                <w:jc w:val="center"/>
              </w:trPr>
              <w:tc>
                <w:tcPr>
                  <w:tcW w:w="375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5E8C3DB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5F53D6">
                    <w:rPr>
                      <w:rFonts w:cs="Times New Roman"/>
                      <w:sz w:val="20"/>
                      <w:szCs w:val="20"/>
                    </w:rPr>
                    <w:t>Số TT</w:t>
                  </w:r>
                </w:p>
              </w:tc>
              <w:tc>
                <w:tcPr>
                  <w:tcW w:w="1012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DAE6866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5F53D6">
                    <w:rPr>
                      <w:rFonts w:cs="Times New Roman"/>
                      <w:sz w:val="20"/>
                      <w:szCs w:val="20"/>
                    </w:rPr>
                    <w:t>Nguồn nước</w:t>
                  </w:r>
                </w:p>
              </w:tc>
              <w:tc>
                <w:tcPr>
                  <w:tcW w:w="817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36E7E19A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5F53D6">
                    <w:rPr>
                      <w:rFonts w:cs="Times New Roman"/>
                      <w:sz w:val="20"/>
                      <w:szCs w:val="20"/>
                    </w:rPr>
                    <w:t>Trữ lượng (m</w:t>
                  </w:r>
                  <w:r w:rsidRPr="005F53D6">
                    <w:rPr>
                      <w:rFonts w:cs="Times New Roman"/>
                      <w:sz w:val="20"/>
                      <w:szCs w:val="20"/>
                      <w:vertAlign w:val="superscript"/>
                    </w:rPr>
                    <w:t>3</w:t>
                  </w:r>
                  <w:r w:rsidRPr="005F53D6">
                    <w:rPr>
                      <w:rFonts w:cs="Times New Roman"/>
                      <w:sz w:val="20"/>
                      <w:szCs w:val="20"/>
                    </w:rPr>
                    <w:t>) hoặc lưu lượng (l/s)</w:t>
                  </w:r>
                </w:p>
              </w:tc>
              <w:tc>
                <w:tcPr>
                  <w:tcW w:w="869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78C6B4E6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5F53D6">
                    <w:rPr>
                      <w:rFonts w:cs="Times New Roman"/>
                      <w:sz w:val="20"/>
                      <w:szCs w:val="20"/>
                    </w:rPr>
                    <w:t>Vị trí, khoảng cách nguồn nước (m)</w:t>
                  </w:r>
                </w:p>
              </w:tc>
              <w:tc>
                <w:tcPr>
                  <w:tcW w:w="1927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7A16C13B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5F53D6">
                    <w:rPr>
                      <w:rFonts w:cs="Times New Roman"/>
                      <w:sz w:val="20"/>
                      <w:szCs w:val="20"/>
                    </w:rPr>
                    <w:t>Những điểm cần chú ý</w:t>
                  </w:r>
                </w:p>
              </w:tc>
            </w:tr>
            <w:tr w:rsidR="0054203F" w:rsidRPr="005F53D6" w14:paraId="566EF69A" w14:textId="77777777" w:rsidTr="008100B5">
              <w:trPr>
                <w:jc w:val="center"/>
              </w:trPr>
              <w:tc>
                <w:tcPr>
                  <w:tcW w:w="375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467C4D8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5F53D6">
                    <w:rPr>
                      <w:rFonts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12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14:paraId="2BF7785F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5F53D6">
                    <w:rPr>
                      <w:rFonts w:cs="Times New Roman"/>
                      <w:sz w:val="20"/>
                      <w:szCs w:val="20"/>
                    </w:rPr>
                    <w:t>Trong cơ sở</w:t>
                  </w:r>
                </w:p>
              </w:tc>
              <w:tc>
                <w:tcPr>
                  <w:tcW w:w="817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4FD1AF8D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9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3A48824C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27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0ABB81CB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54203F" w:rsidRPr="005F53D6" w14:paraId="36B94EA2" w14:textId="77777777" w:rsidTr="008100B5">
              <w:trPr>
                <w:jc w:val="center"/>
              </w:trPr>
              <w:tc>
                <w:tcPr>
                  <w:tcW w:w="375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79F75213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2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2014A4D5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7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530431A8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9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62F1CF4C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27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71AA8B92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54203F" w:rsidRPr="005F53D6" w14:paraId="032B542C" w14:textId="77777777" w:rsidTr="008100B5">
              <w:trPr>
                <w:jc w:val="center"/>
              </w:trPr>
              <w:tc>
                <w:tcPr>
                  <w:tcW w:w="375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7E0A7A95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2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730DAF3F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7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6F08ED4F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9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4484DF6B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27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387BDF1E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54203F" w:rsidRPr="005F53D6" w14:paraId="3CADA001" w14:textId="77777777" w:rsidTr="008100B5">
              <w:trPr>
                <w:jc w:val="center"/>
              </w:trPr>
              <w:tc>
                <w:tcPr>
                  <w:tcW w:w="375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3048E065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5F53D6">
                    <w:rPr>
                      <w:rFonts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12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76D55650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  <w:r w:rsidRPr="005F53D6">
                    <w:rPr>
                      <w:rFonts w:cs="Times New Roman"/>
                      <w:sz w:val="20"/>
                      <w:szCs w:val="20"/>
                    </w:rPr>
                    <w:t>Ngoài cơ sở</w:t>
                  </w:r>
                </w:p>
              </w:tc>
              <w:tc>
                <w:tcPr>
                  <w:tcW w:w="817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715D20D0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9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1CC0BF2E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27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297305AE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54203F" w:rsidRPr="005F53D6" w14:paraId="10752995" w14:textId="77777777" w:rsidTr="008100B5">
              <w:trPr>
                <w:jc w:val="center"/>
              </w:trPr>
              <w:tc>
                <w:tcPr>
                  <w:tcW w:w="375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6BE01E40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2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0FF57FEE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7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5839788B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9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2FD25758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27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336DA58F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54203F" w:rsidRPr="005F53D6" w14:paraId="6B7FF505" w14:textId="77777777" w:rsidTr="008100B5">
              <w:trPr>
                <w:jc w:val="center"/>
              </w:trPr>
              <w:tc>
                <w:tcPr>
                  <w:tcW w:w="375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79C8E94E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2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2BAB4DAC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7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65CF8E88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9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669BE972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27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0657A5CA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54203F" w:rsidRPr="005F53D6" w14:paraId="12544D1E" w14:textId="77777777" w:rsidTr="008100B5">
              <w:trPr>
                <w:jc w:val="center"/>
              </w:trPr>
              <w:tc>
                <w:tcPr>
                  <w:tcW w:w="3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14:paraId="26E7BB53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14:paraId="230A3865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14:paraId="5A223AFB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14:paraId="6E3D832D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8DE46F0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14:paraId="471F28E7" w14:textId="77777777" w:rsidR="0054203F" w:rsidRPr="005F53D6" w:rsidRDefault="0054203F" w:rsidP="0054203F">
            <w:pPr>
              <w:spacing w:before="120" w:after="120" w:line="240" w:lineRule="auto"/>
              <w:rPr>
                <w:rFonts w:eastAsia="Times New Roman" w:cs="Times New Roman"/>
                <w:sz w:val="20"/>
                <w:szCs w:val="20"/>
              </w:rPr>
            </w:pPr>
          </w:p>
          <w:tbl>
            <w:tblPr>
              <w:tblW w:w="5000" w:type="pct"/>
              <w:jc w:val="center"/>
              <w:tblLook w:val="01E0" w:firstRow="1" w:lastRow="1" w:firstColumn="1" w:lastColumn="1" w:noHBand="0" w:noVBand="0"/>
            </w:tblPr>
            <w:tblGrid>
              <w:gridCol w:w="1550"/>
              <w:gridCol w:w="1474"/>
            </w:tblGrid>
            <w:tr w:rsidR="0054203F" w:rsidRPr="005F53D6" w14:paraId="66F5BDC8" w14:textId="77777777" w:rsidTr="008100B5">
              <w:trPr>
                <w:jc w:val="center"/>
              </w:trPr>
              <w:tc>
                <w:tcPr>
                  <w:tcW w:w="2758" w:type="dxa"/>
                  <w:shd w:val="clear" w:color="auto" w:fill="auto"/>
                </w:tcPr>
                <w:p w14:paraId="1170F7D1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i/>
                      <w:sz w:val="20"/>
                      <w:szCs w:val="20"/>
                    </w:rPr>
                  </w:pPr>
                  <w:r w:rsidRPr="005F53D6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NGƯỜI LẬP PHIẾU</w:t>
                  </w:r>
                  <w:r w:rsidRPr="005F53D6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br/>
                  </w:r>
                  <w:r w:rsidRPr="005F53D6">
                    <w:rPr>
                      <w:rFonts w:eastAsia="Times New Roman" w:cs="Times New Roman"/>
                      <w:i/>
                      <w:sz w:val="20"/>
                      <w:szCs w:val="20"/>
                    </w:rPr>
                    <w:t>(Ký và ghi rõ họ tên)</w:t>
                  </w:r>
                </w:p>
              </w:tc>
              <w:tc>
                <w:tcPr>
                  <w:tcW w:w="2758" w:type="dxa"/>
                  <w:shd w:val="clear" w:color="auto" w:fill="auto"/>
                </w:tcPr>
                <w:p w14:paraId="35DFD4DC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eastAsia="Times New Roman" w:cs="Times New Roman"/>
                      <w:i/>
                      <w:sz w:val="20"/>
                      <w:szCs w:val="20"/>
                    </w:rPr>
                  </w:pPr>
                  <w:r w:rsidRPr="005F53D6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LÃNH ĐẠO ĐƠN VỊ</w:t>
                  </w:r>
                  <w:r w:rsidRPr="005F53D6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br/>
                  </w:r>
                  <w:r w:rsidRPr="005F53D6">
                    <w:rPr>
                      <w:rFonts w:eastAsia="Times New Roman" w:cs="Times New Roman"/>
                      <w:i/>
                      <w:sz w:val="20"/>
                      <w:szCs w:val="20"/>
                    </w:rPr>
                    <w:t>(Ký và ghi rõ họ tên)</w:t>
                  </w:r>
                </w:p>
              </w:tc>
            </w:tr>
          </w:tbl>
          <w:p w14:paraId="7C7E94E5" w14:textId="77777777" w:rsidR="0054203F" w:rsidRPr="005F53D6" w:rsidRDefault="0054203F" w:rsidP="0054203F">
            <w:pPr>
              <w:spacing w:before="120" w:after="120" w:line="240" w:lineRule="auto"/>
              <w:rPr>
                <w:rFonts w:eastAsia="Times New Roman" w:cs="Times New Roman"/>
                <w:b/>
                <w:sz w:val="20"/>
                <w:szCs w:val="20"/>
              </w:rPr>
            </w:pPr>
            <w:r w:rsidRPr="005F53D6">
              <w:rPr>
                <w:rFonts w:eastAsia="Times New Roman" w:cs="Times New Roman"/>
                <w:b/>
                <w:sz w:val="20"/>
                <w:szCs w:val="20"/>
              </w:rPr>
              <w:t>Ghi chú:</w:t>
            </w:r>
          </w:p>
          <w:p w14:paraId="1F22FCF8" w14:textId="77777777" w:rsidR="0054203F" w:rsidRPr="005F53D6" w:rsidRDefault="0054203F" w:rsidP="0054203F">
            <w:pPr>
              <w:spacing w:before="120" w:after="1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5F53D6">
              <w:rPr>
                <w:rFonts w:eastAsia="Times New Roman" w:cs="Times New Roman"/>
                <w:sz w:val="20"/>
                <w:szCs w:val="20"/>
              </w:rPr>
              <w:t>(1) Tên cơ quan chủ quản cấp trên;</w:t>
            </w:r>
          </w:p>
          <w:p w14:paraId="1C4F7F9A" w14:textId="77777777" w:rsidR="0054203F" w:rsidRPr="005F53D6" w:rsidRDefault="0054203F" w:rsidP="0054203F">
            <w:pPr>
              <w:spacing w:before="120" w:after="1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5F53D6">
              <w:rPr>
                <w:rFonts w:eastAsia="Times New Roman" w:cs="Times New Roman"/>
                <w:sz w:val="20"/>
                <w:szCs w:val="20"/>
              </w:rPr>
              <w:t>(2) Tên cơ quan ban hành Phiếu chiến thuật chữa cháy.</w:t>
            </w:r>
          </w:p>
          <w:p w14:paraId="30DEF1B1" w14:textId="77777777" w:rsidR="0054203F" w:rsidRPr="005F53D6" w:rsidRDefault="0054203F" w:rsidP="0054203F">
            <w:pPr>
              <w:spacing w:before="120" w:after="1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5F53D6">
              <w:rPr>
                <w:rFonts w:eastAsia="Times New Roman" w:cs="Times New Roman"/>
                <w:sz w:val="20"/>
                <w:szCs w:val="20"/>
              </w:rPr>
              <w:lastRenderedPageBreak/>
              <w:t>Phiếu chiến thuật chữa cháy có thể đánh máy hoặc viết tay nhưng phải bảo đảm để đọc được các thông tin trong phiếu</w:t>
            </w:r>
          </w:p>
          <w:p w14:paraId="73EAD65C" w14:textId="77777777" w:rsidR="0054203F" w:rsidRPr="005F53D6" w:rsidRDefault="0054203F" w:rsidP="0054203F">
            <w:pPr>
              <w:spacing w:before="120" w:after="12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4203F" w:rsidRPr="005F53D6" w14:paraId="12DF7659" w14:textId="77777777" w:rsidTr="0054203F">
        <w:trPr>
          <w:jc w:val="center"/>
        </w:trPr>
        <w:tc>
          <w:tcPr>
            <w:tcW w:w="282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89A9386" w14:textId="77777777" w:rsidR="0054203F" w:rsidRPr="005F53D6" w:rsidRDefault="0054203F" w:rsidP="0054203F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  <w:p w14:paraId="5D1A7F67" w14:textId="77777777" w:rsidR="0054203F" w:rsidRPr="005F53D6" w:rsidRDefault="0054203F" w:rsidP="0054203F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bookmarkStart w:id="3" w:name="chuong_pl_1_name"/>
            <w:r w:rsidRPr="005F53D6">
              <w:rPr>
                <w:rFonts w:eastAsia="Times New Roman" w:cs="Times New Roman"/>
                <w:b/>
                <w:sz w:val="20"/>
                <w:szCs w:val="20"/>
              </w:rPr>
              <w:t>PHIẾU CHIẾN THUẬT CHỮA CHÁY</w:t>
            </w:r>
            <w:bookmarkEnd w:id="3"/>
          </w:p>
          <w:p w14:paraId="5C9678D8" w14:textId="77777777" w:rsidR="0054203F" w:rsidRPr="005F53D6" w:rsidRDefault="0054203F" w:rsidP="0054203F">
            <w:pPr>
              <w:spacing w:before="120" w:after="120" w:line="240" w:lineRule="auto"/>
              <w:jc w:val="center"/>
              <w:rPr>
                <w:rFonts w:eastAsia="Times New Roman" w:cs="Times New Roman"/>
                <w:i/>
                <w:sz w:val="20"/>
                <w:szCs w:val="20"/>
              </w:rPr>
            </w:pPr>
            <w:r w:rsidRPr="005F53D6">
              <w:rPr>
                <w:rFonts w:eastAsia="Times New Roman" w:cs="Times New Roman"/>
                <w:i/>
                <w:sz w:val="20"/>
                <w:szCs w:val="20"/>
              </w:rPr>
              <w:t>Trích từ PACC số:…………….</w:t>
            </w:r>
          </w:p>
          <w:p w14:paraId="13A6DBED" w14:textId="77777777" w:rsidR="0054203F" w:rsidRPr="005F53D6" w:rsidRDefault="0054203F" w:rsidP="0054203F">
            <w:pPr>
              <w:spacing w:before="120" w:after="1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5F53D6">
              <w:rPr>
                <w:rFonts w:eastAsia="Times New Roman" w:cs="Times New Roman"/>
                <w:sz w:val="20"/>
                <w:szCs w:val="20"/>
              </w:rPr>
              <w:t>1. Tên cơ sở/ khu dân cư:……………………………………………………</w:t>
            </w:r>
          </w:p>
          <w:p w14:paraId="034FC454" w14:textId="77777777" w:rsidR="0054203F" w:rsidRPr="005F53D6" w:rsidRDefault="0054203F" w:rsidP="0054203F">
            <w:pPr>
              <w:spacing w:before="120" w:after="1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5F53D6">
              <w:rPr>
                <w:rFonts w:eastAsia="Times New Roman" w:cs="Times New Roman"/>
                <w:sz w:val="20"/>
                <w:szCs w:val="20"/>
              </w:rPr>
              <w:t>……………………………………………………………………………………</w:t>
            </w:r>
          </w:p>
          <w:p w14:paraId="262B8AF5" w14:textId="77777777" w:rsidR="0054203F" w:rsidRPr="005F53D6" w:rsidRDefault="0054203F" w:rsidP="0054203F">
            <w:pPr>
              <w:spacing w:before="120" w:after="1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5F53D6">
              <w:rPr>
                <w:rFonts w:eastAsia="Times New Roman" w:cs="Times New Roman"/>
                <w:sz w:val="20"/>
                <w:szCs w:val="20"/>
              </w:rPr>
              <w:t>2. Địa chỉ: ………………………………………………………………………</w:t>
            </w:r>
          </w:p>
          <w:p w14:paraId="6F7E9492" w14:textId="77777777" w:rsidR="0054203F" w:rsidRPr="005F53D6" w:rsidRDefault="0054203F" w:rsidP="0054203F">
            <w:pPr>
              <w:spacing w:before="120" w:after="1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5F53D6">
              <w:rPr>
                <w:rFonts w:eastAsia="Times New Roman" w:cs="Times New Roman"/>
                <w:sz w:val="20"/>
                <w:szCs w:val="20"/>
              </w:rPr>
              <w:t>3. Điện thoại ……………………………………………………………………</w:t>
            </w:r>
          </w:p>
          <w:p w14:paraId="6616A564" w14:textId="77777777" w:rsidR="0054203F" w:rsidRPr="005F53D6" w:rsidRDefault="0054203F" w:rsidP="0054203F">
            <w:pPr>
              <w:spacing w:before="120" w:after="1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5F53D6">
              <w:rPr>
                <w:rFonts w:eastAsia="Times New Roman" w:cs="Times New Roman"/>
                <w:sz w:val="20"/>
                <w:szCs w:val="20"/>
              </w:rPr>
              <w:t>4. Đơn vị được phân công thực hiện nhiệm vụ chữa cháy và cứu nạn, cứu hộ:</w:t>
            </w:r>
          </w:p>
          <w:p w14:paraId="0DD3CD04" w14:textId="77777777" w:rsidR="0054203F" w:rsidRPr="005F53D6" w:rsidRDefault="0054203F" w:rsidP="0054203F">
            <w:pPr>
              <w:spacing w:before="120" w:after="1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5F53D6">
              <w:rPr>
                <w:rFonts w:eastAsia="Times New Roman" w:cs="Times New Roman"/>
                <w:sz w:val="20"/>
                <w:szCs w:val="20"/>
              </w:rPr>
              <w:t>...........................................................................................................................</w:t>
            </w:r>
          </w:p>
          <w:p w14:paraId="116CC435" w14:textId="77777777" w:rsidR="0054203F" w:rsidRPr="005F53D6" w:rsidRDefault="0054203F" w:rsidP="0054203F">
            <w:pPr>
              <w:spacing w:before="120" w:after="1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5F53D6">
              <w:rPr>
                <w:rFonts w:eastAsia="Times New Roman" w:cs="Times New Roman"/>
                <w:sz w:val="20"/>
                <w:szCs w:val="20"/>
              </w:rPr>
              <w:t>5. Công an cấp xã nơi xảy ra cháy:……..… điện thoại: ………</w:t>
            </w:r>
          </w:p>
          <w:p w14:paraId="14AFF01C" w14:textId="77777777" w:rsidR="0054203F" w:rsidRPr="005F53D6" w:rsidRDefault="0054203F" w:rsidP="0054203F">
            <w:pPr>
              <w:spacing w:before="120" w:after="1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5F53D6">
              <w:rPr>
                <w:rFonts w:eastAsia="Times New Roman" w:cs="Times New Roman"/>
                <w:sz w:val="20"/>
                <w:szCs w:val="20"/>
              </w:rPr>
              <w:t>6. Tuyến đường từ đơn vị được phân công thực hiện nhiệm vụ chữa cháy và cứu nạn, cứu hộ đến cơ sở/khu dân cư:</w:t>
            </w:r>
          </w:p>
          <w:p w14:paraId="3C9B2742" w14:textId="77777777" w:rsidR="0054203F" w:rsidRPr="005F53D6" w:rsidRDefault="0054203F" w:rsidP="0054203F">
            <w:pPr>
              <w:spacing w:before="120" w:after="1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5F53D6">
              <w:rPr>
                <w:rFonts w:eastAsia="Times New Roman" w:cs="Times New Roman"/>
                <w:sz w:val="20"/>
                <w:szCs w:val="20"/>
              </w:rPr>
              <w:t>a) ………………………………………………………………………………….....</w:t>
            </w:r>
          </w:p>
          <w:p w14:paraId="273DD496" w14:textId="77777777" w:rsidR="0054203F" w:rsidRPr="005F53D6" w:rsidRDefault="0054203F" w:rsidP="0054203F">
            <w:pPr>
              <w:spacing w:before="120" w:after="1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5F53D6">
              <w:rPr>
                <w:rFonts w:eastAsia="Times New Roman" w:cs="Times New Roman"/>
                <w:sz w:val="20"/>
                <w:szCs w:val="20"/>
              </w:rPr>
              <w:t>………………………………………………………………………………….........</w:t>
            </w:r>
          </w:p>
          <w:p w14:paraId="0A114E85" w14:textId="77777777" w:rsidR="0054203F" w:rsidRPr="005F53D6" w:rsidRDefault="0054203F" w:rsidP="0054203F">
            <w:pPr>
              <w:spacing w:before="120" w:after="1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5F53D6">
              <w:rPr>
                <w:rFonts w:eastAsia="Times New Roman" w:cs="Times New Roman"/>
                <w:sz w:val="20"/>
                <w:szCs w:val="20"/>
              </w:rPr>
              <w:t>b) ………………………………………………………………………………….....</w:t>
            </w:r>
          </w:p>
          <w:p w14:paraId="54FDF77E" w14:textId="77777777" w:rsidR="0054203F" w:rsidRPr="005F53D6" w:rsidRDefault="0054203F" w:rsidP="0054203F">
            <w:pPr>
              <w:spacing w:before="120" w:after="1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5F53D6">
              <w:rPr>
                <w:rFonts w:eastAsia="Times New Roman" w:cs="Times New Roman"/>
                <w:sz w:val="20"/>
                <w:szCs w:val="20"/>
              </w:rPr>
              <w:t>…………………………………………………………………………………..........</w:t>
            </w:r>
          </w:p>
          <w:p w14:paraId="2E0C78F0" w14:textId="77777777" w:rsidR="0054203F" w:rsidRPr="005F53D6" w:rsidRDefault="0054203F" w:rsidP="0054203F">
            <w:pPr>
              <w:spacing w:before="120" w:after="12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5F53D6">
              <w:rPr>
                <w:rFonts w:eastAsia="Times New Roman" w:cs="Times New Roman"/>
                <w:sz w:val="20"/>
                <w:szCs w:val="20"/>
              </w:rPr>
              <w:t>7. Đặc điểm chiến, kỹ thuật chữa cháy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3"/>
              <w:gridCol w:w="1999"/>
              <w:gridCol w:w="1452"/>
              <w:gridCol w:w="2757"/>
            </w:tblGrid>
            <w:tr w:rsidR="0054203F" w:rsidRPr="005F53D6" w14:paraId="66192A9A" w14:textId="77777777" w:rsidTr="008A166E">
              <w:tc>
                <w:tcPr>
                  <w:tcW w:w="361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2F8852B3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5F53D6">
                    <w:rPr>
                      <w:rFonts w:cs="Times New Roman"/>
                      <w:sz w:val="20"/>
                      <w:szCs w:val="20"/>
                    </w:rPr>
                    <w:t>Số TT</w:t>
                  </w:r>
                </w:p>
              </w:tc>
              <w:tc>
                <w:tcPr>
                  <w:tcW w:w="1494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1BD969C2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5F53D6">
                    <w:rPr>
                      <w:rFonts w:cs="Times New Roman"/>
                      <w:sz w:val="20"/>
                      <w:szCs w:val="20"/>
                    </w:rPr>
                    <w:t>Tình huống cháy</w:t>
                  </w:r>
                </w:p>
              </w:tc>
              <w:tc>
                <w:tcPr>
                  <w:tcW w:w="1085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7EBAEAF3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5F53D6">
                    <w:rPr>
                      <w:rFonts w:cs="Times New Roman"/>
                      <w:sz w:val="20"/>
                      <w:szCs w:val="20"/>
                    </w:rPr>
                    <w:t>Loại, khối lượng chất cháy chủ yếu</w:t>
                  </w:r>
                </w:p>
              </w:tc>
              <w:tc>
                <w:tcPr>
                  <w:tcW w:w="2060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3D46450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5F53D6">
                    <w:rPr>
                      <w:rFonts w:cs="Times New Roman"/>
                      <w:sz w:val="20"/>
                      <w:szCs w:val="20"/>
                    </w:rPr>
                    <w:t>Những điểm cần chú ý khi chữa cháy (Chiến thuật chữa cháy, lực lượng, phương tiện chữa cháy)</w:t>
                  </w:r>
                </w:p>
              </w:tc>
            </w:tr>
            <w:tr w:rsidR="0054203F" w:rsidRPr="005F53D6" w14:paraId="7AD9AF1F" w14:textId="77777777" w:rsidTr="008A166E">
              <w:tc>
                <w:tcPr>
                  <w:tcW w:w="361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6E84321B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94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60831FAE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85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21634961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60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7902C8AE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54203F" w:rsidRPr="005F53D6" w14:paraId="7306990D" w14:textId="77777777" w:rsidTr="008A166E">
              <w:tc>
                <w:tcPr>
                  <w:tcW w:w="361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C203878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94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4B22FEFA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85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189C9D2E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60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4B46B7D1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54203F" w:rsidRPr="005F53D6" w14:paraId="1C6C8487" w14:textId="77777777" w:rsidTr="008A166E">
              <w:tc>
                <w:tcPr>
                  <w:tcW w:w="361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5F2A768A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94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7B127ED8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85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0F992832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60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01A7C63B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54203F" w:rsidRPr="005F53D6" w14:paraId="3E1F0A45" w14:textId="77777777" w:rsidTr="008A166E">
              <w:tc>
                <w:tcPr>
                  <w:tcW w:w="361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0A24E047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94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43BCA95F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85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37BA6BBB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60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05C3A85F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54203F" w:rsidRPr="005F53D6" w14:paraId="6A931B66" w14:textId="77777777" w:rsidTr="008A166E">
              <w:tc>
                <w:tcPr>
                  <w:tcW w:w="361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14:paraId="47D9D707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94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0B1AF8D8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85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14:paraId="24C92D05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60" w:type="pc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14:paraId="54D0D548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54203F" w:rsidRPr="005F53D6" w14:paraId="32E4FE1B" w14:textId="77777777" w:rsidTr="008A166E">
              <w:tc>
                <w:tcPr>
                  <w:tcW w:w="36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288EF5A4" w14:textId="77777777" w:rsidR="0054203F" w:rsidRPr="005F53D6" w:rsidRDefault="0054203F" w:rsidP="0054203F">
                  <w:pPr>
                    <w:spacing w:before="120" w:after="120" w:line="240" w:lineRule="auto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14:paraId="0F726966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0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14:paraId="33423935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E998737" w14:textId="77777777" w:rsidR="0054203F" w:rsidRPr="005F53D6" w:rsidRDefault="0054203F" w:rsidP="0054203F">
                  <w:pPr>
                    <w:spacing w:before="120" w:after="120" w:line="240" w:lineRule="auto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14:paraId="15F52355" w14:textId="77777777" w:rsidR="0054203F" w:rsidRPr="005F53D6" w:rsidRDefault="0054203F" w:rsidP="0054203F">
            <w:pPr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2174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78593F54" w14:textId="77777777" w:rsidR="0054203F" w:rsidRPr="005F53D6" w:rsidRDefault="0054203F" w:rsidP="0054203F">
            <w:pPr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14:paraId="21CBFF7D" w14:textId="77777777" w:rsidR="0054203F" w:rsidRPr="0054203F" w:rsidRDefault="0054203F" w:rsidP="0054203F">
      <w:pPr>
        <w:spacing w:before="120" w:after="120" w:line="240" w:lineRule="auto"/>
        <w:jc w:val="center"/>
        <w:rPr>
          <w:rFonts w:cs="Times New Roman"/>
          <w:b/>
          <w:sz w:val="24"/>
          <w:szCs w:val="24"/>
        </w:rPr>
      </w:pPr>
    </w:p>
    <w:p w14:paraId="2A151901" w14:textId="77777777" w:rsidR="0054203F" w:rsidRPr="0054203F" w:rsidRDefault="0054203F" w:rsidP="0054203F">
      <w:pPr>
        <w:spacing w:before="120" w:after="120" w:line="240" w:lineRule="auto"/>
        <w:jc w:val="center"/>
        <w:rPr>
          <w:rFonts w:cs="Times New Roman"/>
          <w:i/>
          <w:sz w:val="24"/>
          <w:szCs w:val="24"/>
        </w:rPr>
      </w:pPr>
      <w:r w:rsidRPr="0054203F">
        <w:rPr>
          <w:rFonts w:cs="Times New Roman"/>
          <w:b/>
          <w:sz w:val="24"/>
          <w:szCs w:val="24"/>
        </w:rPr>
        <w:t>SƠ ĐỒ MẶT BẰNG CƠ SỞ/ KHU DÂN CƯ</w:t>
      </w:r>
      <w:r w:rsidRPr="0054203F">
        <w:rPr>
          <w:rFonts w:cs="Times New Roman"/>
          <w:sz w:val="24"/>
          <w:szCs w:val="24"/>
        </w:rPr>
        <w:br/>
      </w:r>
      <w:r w:rsidRPr="0054203F">
        <w:rPr>
          <w:rFonts w:cs="Times New Roman"/>
          <w:i/>
          <w:sz w:val="24"/>
          <w:szCs w:val="24"/>
        </w:rPr>
        <w:t>(Thể hiện giao thông, nguồn nước phục vụ chữa cháy, các hạng mục công trình)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39"/>
      </w:tblGrid>
      <w:tr w:rsidR="0054203F" w:rsidRPr="0054203F" w14:paraId="22127AB8" w14:textId="77777777" w:rsidTr="0054203F">
        <w:trPr>
          <w:trHeight w:val="5005"/>
          <w:jc w:val="center"/>
        </w:trPr>
        <w:tc>
          <w:tcPr>
            <w:tcW w:w="5000" w:type="pct"/>
            <w:shd w:val="clear" w:color="auto" w:fill="auto"/>
          </w:tcPr>
          <w:p w14:paraId="066D16DB" w14:textId="77777777" w:rsidR="0054203F" w:rsidRPr="0054203F" w:rsidRDefault="0054203F" w:rsidP="0054203F">
            <w:pPr>
              <w:spacing w:before="120" w:after="120" w:line="240" w:lineRule="auto"/>
              <w:jc w:val="center"/>
              <w:rPr>
                <w:rFonts w:eastAsia="Times New Roman" w:cs="Times New Roman"/>
                <w:i/>
                <w:sz w:val="24"/>
                <w:szCs w:val="24"/>
              </w:rPr>
            </w:pPr>
          </w:p>
        </w:tc>
      </w:tr>
    </w:tbl>
    <w:p w14:paraId="01D2A24F" w14:textId="3100D177" w:rsidR="00B77CBC" w:rsidRPr="0054203F" w:rsidRDefault="00B77CBC" w:rsidP="0054203F">
      <w:pPr>
        <w:spacing w:before="120" w:after="120" w:line="240" w:lineRule="auto"/>
        <w:rPr>
          <w:sz w:val="24"/>
          <w:szCs w:val="24"/>
        </w:rPr>
      </w:pPr>
    </w:p>
    <w:sectPr w:rsidR="00B77CBC" w:rsidRPr="0054203F" w:rsidSect="00D821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772CD" w14:textId="77777777" w:rsidR="00DB7C2E" w:rsidRDefault="00DB7C2E" w:rsidP="004703B8">
      <w:pPr>
        <w:spacing w:after="0" w:line="240" w:lineRule="auto"/>
      </w:pPr>
      <w:r>
        <w:separator/>
      </w:r>
    </w:p>
  </w:endnote>
  <w:endnote w:type="continuationSeparator" w:id="0">
    <w:p w14:paraId="0975A566" w14:textId="77777777" w:rsidR="00DB7C2E" w:rsidRDefault="00DB7C2E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3124" w14:textId="77777777" w:rsidR="00970A61" w:rsidRDefault="00970A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2A254" w14:textId="16D0BB31" w:rsidR="004703B8" w:rsidRPr="00970A61" w:rsidRDefault="004703B8" w:rsidP="00970A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95D87" w14:textId="77777777" w:rsidR="00970A61" w:rsidRDefault="00970A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F7F9" w14:textId="77777777" w:rsidR="00DB7C2E" w:rsidRDefault="00DB7C2E" w:rsidP="004703B8">
      <w:pPr>
        <w:spacing w:after="0" w:line="240" w:lineRule="auto"/>
      </w:pPr>
      <w:r>
        <w:separator/>
      </w:r>
    </w:p>
  </w:footnote>
  <w:footnote w:type="continuationSeparator" w:id="0">
    <w:p w14:paraId="573C0E3A" w14:textId="77777777" w:rsidR="00DB7C2E" w:rsidRDefault="00DB7C2E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136C6" w14:textId="77777777" w:rsidR="00970A61" w:rsidRDefault="00970A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B2608" w14:textId="77777777" w:rsidR="00970A61" w:rsidRPr="00970A61" w:rsidRDefault="00970A61" w:rsidP="00970A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AA799" w14:textId="77777777" w:rsidR="00970A61" w:rsidRDefault="00970A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6315C"/>
    <w:rsid w:val="00144416"/>
    <w:rsid w:val="001E1182"/>
    <w:rsid w:val="00263788"/>
    <w:rsid w:val="00313DD9"/>
    <w:rsid w:val="003917A8"/>
    <w:rsid w:val="003A4223"/>
    <w:rsid w:val="003D3564"/>
    <w:rsid w:val="003F3152"/>
    <w:rsid w:val="00453727"/>
    <w:rsid w:val="004703B8"/>
    <w:rsid w:val="0047155C"/>
    <w:rsid w:val="004A1986"/>
    <w:rsid w:val="0054203F"/>
    <w:rsid w:val="00573F81"/>
    <w:rsid w:val="00585EE7"/>
    <w:rsid w:val="005F53D6"/>
    <w:rsid w:val="00613FB5"/>
    <w:rsid w:val="00686BDF"/>
    <w:rsid w:val="00720AFE"/>
    <w:rsid w:val="0072111F"/>
    <w:rsid w:val="007404AB"/>
    <w:rsid w:val="007914EE"/>
    <w:rsid w:val="00796DC0"/>
    <w:rsid w:val="007A70D3"/>
    <w:rsid w:val="008100B5"/>
    <w:rsid w:val="00860699"/>
    <w:rsid w:val="00864E59"/>
    <w:rsid w:val="008F3CA3"/>
    <w:rsid w:val="0096432D"/>
    <w:rsid w:val="00970A61"/>
    <w:rsid w:val="009C18C5"/>
    <w:rsid w:val="009D25DA"/>
    <w:rsid w:val="00A977CA"/>
    <w:rsid w:val="00AC1BC5"/>
    <w:rsid w:val="00B26EEE"/>
    <w:rsid w:val="00B77CBC"/>
    <w:rsid w:val="00B84B1A"/>
    <w:rsid w:val="00C4139A"/>
    <w:rsid w:val="00D45B8E"/>
    <w:rsid w:val="00D54DCF"/>
    <w:rsid w:val="00D569AD"/>
    <w:rsid w:val="00D82170"/>
    <w:rsid w:val="00DB7C2E"/>
    <w:rsid w:val="00E7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2A24F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table" w:styleId="TableGrid">
    <w:name w:val="Table Grid"/>
    <w:basedOn w:val="TableNormal"/>
    <w:rsid w:val="004A1986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link w:val="NormalWeb"/>
    <w:locked/>
    <w:rsid w:val="00D54DCF"/>
    <w:rPr>
      <w:rFonts w:eastAsia="Times New Roman" w:cs="Times New Roman"/>
      <w:sz w:val="24"/>
      <w:szCs w:val="24"/>
    </w:rPr>
  </w:style>
  <w:style w:type="paragraph" w:customStyle="1" w:styleId="Char4">
    <w:name w:val="Char4"/>
    <w:basedOn w:val="Normal"/>
    <w:semiHidden/>
    <w:rsid w:val="00D54DCF"/>
    <w:pPr>
      <w:spacing w:after="160" w:line="240" w:lineRule="exact"/>
    </w:pPr>
    <w:rPr>
      <w:rFonts w:ascii="Arial" w:eastAsia="Times New Roman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CA03B-920E-4B34-9238-C047E4FB2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22</cp:revision>
  <dcterms:created xsi:type="dcterms:W3CDTF">2021-07-28T14:59:00Z</dcterms:created>
  <dcterms:modified xsi:type="dcterms:W3CDTF">2022-09-12T10:22:00Z</dcterms:modified>
</cp:coreProperties>
</file>