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3981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Mẫu số 4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67"/>
        <w:gridCol w:w="6198"/>
      </w:tblGrid>
      <w:tr w:rsidR="00402B09" w:rsidRPr="00402B09" w14:paraId="1088F10D" w14:textId="77777777" w:rsidTr="005D1AB7">
        <w:trPr>
          <w:jc w:val="center"/>
        </w:trPr>
        <w:tc>
          <w:tcPr>
            <w:tcW w:w="3348" w:type="dxa"/>
            <w:shd w:val="clear" w:color="auto" w:fill="auto"/>
          </w:tcPr>
          <w:p w14:paraId="05F6E68E" w14:textId="77777777" w:rsidR="00402B09" w:rsidRPr="00402B09" w:rsidRDefault="00402B09" w:rsidP="00402B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BỘ Y TẾ</w:t>
            </w:r>
            <w:r w:rsidRPr="00402B09">
              <w:rPr>
                <w:rFonts w:cs="Times New Roman"/>
                <w:sz w:val="24"/>
                <w:szCs w:val="24"/>
              </w:rPr>
              <w:br/>
            </w:r>
            <w:r w:rsidRPr="00402B09">
              <w:rPr>
                <w:rFonts w:cs="Times New Roman"/>
                <w:b/>
                <w:bCs/>
                <w:sz w:val="24"/>
                <w:szCs w:val="24"/>
              </w:rPr>
              <w:t>CỤC ….</w:t>
            </w:r>
            <w:r w:rsidRPr="00402B09">
              <w:rPr>
                <w:rFonts w:cs="Times New Roman"/>
                <w:b/>
                <w:bCs/>
                <w:sz w:val="24"/>
                <w:szCs w:val="24"/>
              </w:rPr>
              <w:br/>
              <w:t>--------</w:t>
            </w:r>
          </w:p>
        </w:tc>
        <w:tc>
          <w:tcPr>
            <w:tcW w:w="5508" w:type="dxa"/>
            <w:shd w:val="clear" w:color="auto" w:fill="auto"/>
          </w:tcPr>
          <w:p w14:paraId="6BF77D25" w14:textId="77777777" w:rsidR="00402B09" w:rsidRPr="00402B09" w:rsidRDefault="00402B09" w:rsidP="00402B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  <w:r w:rsidRPr="00402B09">
              <w:rPr>
                <w:rFonts w:cs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402B09">
              <w:rPr>
                <w:rFonts w:cs="Times New Roman"/>
                <w:b/>
                <w:sz w:val="24"/>
                <w:szCs w:val="24"/>
              </w:rPr>
              <w:br/>
              <w:t>---------------</w:t>
            </w:r>
          </w:p>
        </w:tc>
      </w:tr>
      <w:tr w:rsidR="00402B09" w:rsidRPr="00402B09" w14:paraId="57F14B21" w14:textId="77777777" w:rsidTr="005D1AB7">
        <w:trPr>
          <w:jc w:val="center"/>
        </w:trPr>
        <w:tc>
          <w:tcPr>
            <w:tcW w:w="3348" w:type="dxa"/>
            <w:shd w:val="clear" w:color="auto" w:fill="auto"/>
          </w:tcPr>
          <w:p w14:paraId="709435E5" w14:textId="77777777" w:rsidR="00402B09" w:rsidRPr="00402B09" w:rsidRDefault="00402B09" w:rsidP="00402B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14:paraId="00E4788C" w14:textId="77777777" w:rsidR="00402B09" w:rsidRPr="00402B09" w:rsidRDefault="00402B09" w:rsidP="00402B09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402B09">
              <w:rPr>
                <w:rFonts w:cs="Times New Roman"/>
                <w:i/>
                <w:iCs/>
                <w:sz w:val="24"/>
                <w:szCs w:val="24"/>
              </w:rPr>
              <w:t>…, ngày … tháng … năm….</w:t>
            </w:r>
          </w:p>
        </w:tc>
      </w:tr>
    </w:tbl>
    <w:p w14:paraId="5EDC1AA3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3CF6C8DD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position w:val="-1"/>
          <w:sz w:val="24"/>
          <w:szCs w:val="24"/>
        </w:rPr>
        <w:t>BÁO CÁO ĐÁNH GIÁ</w:t>
      </w:r>
    </w:p>
    <w:p w14:paraId="6284A478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“THỰC HÀNH TỐT SẢN XUẤT THUỐC” (GMP)</w:t>
      </w:r>
    </w:p>
    <w:p w14:paraId="15A675CD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I. THÔNG TIN CHUNG CỦA CƠ SỞ SẢN XUẤT</w:t>
      </w:r>
    </w:p>
    <w:p w14:paraId="2E01E3A9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+ Tên của nhà sản xuất:…</w:t>
      </w:r>
    </w:p>
    <w:p w14:paraId="198787FD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+ Địa chỉ cơ sở được kiểm tra: …</w:t>
      </w:r>
    </w:p>
    <w:p w14:paraId="7F78B439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+ Điện thoại: …</w:t>
      </w:r>
    </w:p>
    <w:p w14:paraId="54A6DB34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+ Giấy chứng nhận đăng ký kinh doanh/Giấy chứng nhận đăng ký đầu tư:..</w:t>
      </w:r>
    </w:p>
    <w:p w14:paraId="20343455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+ Người đại diện pháp luật: ...</w:t>
      </w:r>
    </w:p>
    <w:p w14:paraId="0DC85D93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+ Người chịu trách nhiệm chuyên môn: ...</w:t>
      </w:r>
    </w:p>
    <w:p w14:paraId="5ABA88D2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II. THÔNG TIN CHUNG CỦA ĐỢT KIỂM TRA</w:t>
      </w:r>
    </w:p>
    <w:p w14:paraId="411FD7E0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- Thời gian kiểm tra: ….</w:t>
      </w:r>
    </w:p>
    <w:p w14:paraId="7DA98250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- Thời gian kiểm tra trước gần nhất: …</w:t>
      </w:r>
    </w:p>
    <w:p w14:paraId="6AF94460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- Hình thức kiểm tra: ...</w:t>
      </w:r>
    </w:p>
    <w:p w14:paraId="77C106E4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- Phạm vi kiểm tra:</w:t>
      </w:r>
    </w:p>
    <w:p w14:paraId="433247F2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III. THÔNG TIN VỀ THANH TRA VIÊN</w:t>
      </w:r>
    </w:p>
    <w:p w14:paraId="7AFEF723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- Quyết định số:…</w:t>
      </w:r>
    </w:p>
    <w:p w14:paraId="225BECF5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sz w:val="24"/>
          <w:szCs w:val="24"/>
        </w:rPr>
        <w:t>- Thành phần đoàn kiểm tra gồm:…</w:t>
      </w:r>
    </w:p>
    <w:p w14:paraId="3B9E3491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IV. KIỂM TRA THỰC TẾ</w:t>
      </w:r>
    </w:p>
    <w:p w14:paraId="3F53760B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1. Quản lý chất lượng</w:t>
      </w:r>
    </w:p>
    <w:p w14:paraId="7FE455E4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2. Nhân sự và đào tạo</w:t>
      </w:r>
    </w:p>
    <w:p w14:paraId="75BFFA1F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3. Nhà xưởng và hệ thống phụ trợ</w:t>
      </w:r>
    </w:p>
    <w:p w14:paraId="60EB5F7C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4. Thiết bị</w:t>
      </w:r>
    </w:p>
    <w:p w14:paraId="40BB0B5D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5. Nguyên vật liệu</w:t>
      </w:r>
    </w:p>
    <w:p w14:paraId="62AFB72A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6. Sản xuất</w:t>
      </w:r>
    </w:p>
    <w:p w14:paraId="0A12B1EF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7. Vệ sinh và điều kiện vệ sinh</w:t>
      </w:r>
    </w:p>
    <w:p w14:paraId="0A40D1FA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8. Kiểm tra chất lượng</w:t>
      </w:r>
    </w:p>
    <w:p w14:paraId="73C4277A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9. Kho bảo quản</w:t>
      </w:r>
    </w:p>
    <w:p w14:paraId="472B7459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10. Hồ sơ, tài liệu</w:t>
      </w:r>
    </w:p>
    <w:p w14:paraId="691B4C14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11. Thẩm định</w:t>
      </w:r>
    </w:p>
    <w:p w14:paraId="57427B9F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12. Sản xuất và kiểm nghiệm theo hợp đồng (nếu có)</w:t>
      </w:r>
    </w:p>
    <w:p w14:paraId="2C8D733B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lastRenderedPageBreak/>
        <w:t>13. Khiếu nại, thu hồi sản phẩm và Quản lý sai lệch</w:t>
      </w:r>
    </w:p>
    <w:p w14:paraId="498A6A8F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14. Tự thanh tra</w:t>
      </w:r>
    </w:p>
    <w:p w14:paraId="5E26DEC4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V. DANH MỤC CÁC TỒN TẠI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583"/>
        <w:gridCol w:w="1191"/>
        <w:gridCol w:w="1184"/>
      </w:tblGrid>
      <w:tr w:rsidR="00402B09" w:rsidRPr="00402B09" w14:paraId="249A61D2" w14:textId="77777777" w:rsidTr="005D1AB7">
        <w:trPr>
          <w:jc w:val="center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3CF7D9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FCEFDD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Tồn tại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8AB552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Tham chiếu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675AE1E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Xếp loại</w:t>
            </w:r>
          </w:p>
        </w:tc>
      </w:tr>
      <w:tr w:rsidR="00402B09" w:rsidRPr="00402B09" w14:paraId="160BA21C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A7808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21FA2FE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Quản lý chất lượng</w:t>
            </w:r>
          </w:p>
        </w:tc>
      </w:tr>
      <w:tr w:rsidR="00402B09" w:rsidRPr="00402B09" w14:paraId="6E69621B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56B7B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4D262B0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20BBC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30D1745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1DB4862D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E5959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11A90F1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Nhân sự và đào tạo</w:t>
            </w:r>
          </w:p>
        </w:tc>
      </w:tr>
      <w:tr w:rsidR="00402B09" w:rsidRPr="00402B09" w14:paraId="081BAA5E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8C354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AE3CE5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06F9D4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14F14CC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3EE4EE17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63887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D77903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Nhà xưởng</w:t>
            </w:r>
          </w:p>
        </w:tc>
      </w:tr>
      <w:tr w:rsidR="00402B09" w:rsidRPr="00402B09" w14:paraId="6FE50CA7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8ECD35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46356D3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06BE23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57B9044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4A6DF46A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2347BF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184459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Thiết bị</w:t>
            </w:r>
          </w:p>
        </w:tc>
      </w:tr>
      <w:tr w:rsidR="00402B09" w:rsidRPr="00402B09" w14:paraId="01A6AD9C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46627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23B8FD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0A48F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7F9E942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43BC0586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EDC83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3C3E7930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Nguyên vật liệu</w:t>
            </w:r>
          </w:p>
        </w:tc>
      </w:tr>
      <w:tr w:rsidR="00402B09" w:rsidRPr="00402B09" w14:paraId="25D4A643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2CAC6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FDF23F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73A32D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3547FD7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05E4FF22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FB29DC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6381CEBC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Sản xuất</w:t>
            </w:r>
          </w:p>
        </w:tc>
      </w:tr>
      <w:tr w:rsidR="00402B09" w:rsidRPr="00402B09" w14:paraId="793B82B6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1C5FF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49B664C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8B02EF9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7A06FD97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61A23BDB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7FD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FC05C5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Vệ sinh và điều kiện vệ sinh</w:t>
            </w:r>
          </w:p>
        </w:tc>
      </w:tr>
      <w:tr w:rsidR="00402B09" w:rsidRPr="00402B09" w14:paraId="742AF7A7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DF35C0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91DBD8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FC8F0D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2808C99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06BF3E95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6BB249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51A374A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Kiểm tra chất lượng</w:t>
            </w:r>
          </w:p>
        </w:tc>
      </w:tr>
      <w:tr w:rsidR="00402B09" w:rsidRPr="00402B09" w14:paraId="23732600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D07CA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64BA235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9AAF4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0F4349C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6F0097E7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85906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600FD43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Kho bảo quản</w:t>
            </w:r>
          </w:p>
        </w:tc>
      </w:tr>
      <w:tr w:rsidR="00402B09" w:rsidRPr="00402B09" w14:paraId="4A542E50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D06B5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B283C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74D3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24D995C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22BB2441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819B4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792F32C2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Hồ sơ, tài liệu</w:t>
            </w:r>
          </w:p>
        </w:tc>
      </w:tr>
      <w:tr w:rsidR="00402B09" w:rsidRPr="00402B09" w14:paraId="47A7CA1C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6A9B1F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10.1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4CDAF02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BFA2C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1FD4F42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29AF7BE4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016403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F667BFD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Thẩm định</w:t>
            </w:r>
          </w:p>
        </w:tc>
      </w:tr>
      <w:tr w:rsidR="00402B09" w:rsidRPr="00402B09" w14:paraId="0C4A2A59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30B1A5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31BDC4A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DEB21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2062E07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63BDA0C2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47482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DA73C36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Khiếu nại và thu hồi sản phẩm</w:t>
            </w:r>
          </w:p>
        </w:tc>
      </w:tr>
      <w:tr w:rsidR="00402B09" w:rsidRPr="00402B09" w14:paraId="113B00F0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CD14B4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12.1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2A0429D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285960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5BF997A2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66B75C40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9FBDEC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8900" w:type="dxa"/>
            <w:gridSpan w:val="3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E45CC3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Tự thanh tra</w:t>
            </w:r>
          </w:p>
        </w:tc>
      </w:tr>
      <w:tr w:rsidR="00402B09" w:rsidRPr="00402B09" w14:paraId="21731C76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5AE509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13.1</w:t>
            </w: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1113F51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B6F75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2F3BBA9E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02B09" w:rsidRPr="00402B09" w14:paraId="220A98D0" w14:textId="77777777" w:rsidTr="005D1AB7">
        <w:trPr>
          <w:jc w:val="center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17A545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2C3012" w14:textId="77777777" w:rsidR="00402B09" w:rsidRPr="00402B09" w:rsidRDefault="00402B09" w:rsidP="00402B09">
            <w:pPr>
              <w:tabs>
                <w:tab w:val="left" w:pos="2424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 xml:space="preserve">Tổng kết các tồn tại: </w:t>
            </w:r>
            <w:r w:rsidRPr="00402B09">
              <w:rPr>
                <w:rFonts w:cs="Times New Roman"/>
                <w:b/>
                <w:bCs/>
                <w:sz w:val="24"/>
                <w:szCs w:val="24"/>
              </w:rPr>
              <w:tab/>
            </w:r>
            <w:r w:rsidRPr="00402B09">
              <w:rPr>
                <w:rFonts w:cs="Times New Roman"/>
                <w:sz w:val="24"/>
                <w:szCs w:val="24"/>
              </w:rPr>
              <w:t xml:space="preserve">Nghiêm trọng: </w:t>
            </w:r>
          </w:p>
          <w:p w14:paraId="203CDA83" w14:textId="77777777" w:rsidR="00402B09" w:rsidRPr="00402B09" w:rsidRDefault="00402B09" w:rsidP="00402B09">
            <w:pPr>
              <w:tabs>
                <w:tab w:val="left" w:pos="2424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ab/>
              <w:t xml:space="preserve">Nặng: </w:t>
            </w:r>
          </w:p>
          <w:p w14:paraId="5997A15D" w14:textId="77777777" w:rsidR="00402B09" w:rsidRPr="00402B09" w:rsidRDefault="00402B09" w:rsidP="00402B09">
            <w:pPr>
              <w:tabs>
                <w:tab w:val="left" w:pos="2424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ab/>
              <w:t xml:space="preserve">Nhẹ: </w:t>
            </w:r>
          </w:p>
          <w:p w14:paraId="29165B75" w14:textId="77777777" w:rsidR="00402B09" w:rsidRPr="00402B09" w:rsidRDefault="00402B09" w:rsidP="00402B09">
            <w:pPr>
              <w:tabs>
                <w:tab w:val="left" w:pos="2424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ab/>
              <w:t xml:space="preserve">Khuyến cáo: 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5D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0</w:t>
            </w:r>
          </w:p>
          <w:p w14:paraId="1C4D1E1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0</w:t>
            </w:r>
          </w:p>
          <w:p w14:paraId="5588B518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0</w:t>
            </w:r>
          </w:p>
          <w:p w14:paraId="789837E7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A57F20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B952129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sz w:val="24"/>
          <w:szCs w:val="24"/>
        </w:rPr>
        <w:t>VI. KẾT LUẬN CỦA ĐOÀN KIỂM TRA</w:t>
      </w:r>
    </w:p>
    <w:p w14:paraId="7325D1D9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402B09">
        <w:rPr>
          <w:rFonts w:cs="Times New Roman"/>
          <w:b/>
          <w:bCs/>
          <w:position w:val="-1"/>
          <w:sz w:val="24"/>
          <w:szCs w:val="24"/>
        </w:rPr>
        <w:t>VII. Ý KIẾN CỦA CƠ SỞ …</w:t>
      </w:r>
    </w:p>
    <w:p w14:paraId="0CF05544" w14:textId="77777777" w:rsidR="00402B09" w:rsidRPr="00402B09" w:rsidRDefault="00402B09" w:rsidP="00402B09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93"/>
        <w:gridCol w:w="2501"/>
        <w:gridCol w:w="4971"/>
      </w:tblGrid>
      <w:tr w:rsidR="00402B09" w:rsidRPr="00402B09" w14:paraId="552F99F4" w14:textId="77777777" w:rsidTr="005D1AB7">
        <w:trPr>
          <w:jc w:val="center"/>
        </w:trPr>
        <w:tc>
          <w:tcPr>
            <w:tcW w:w="5078" w:type="dxa"/>
            <w:gridSpan w:val="2"/>
            <w:shd w:val="clear" w:color="auto" w:fill="auto"/>
          </w:tcPr>
          <w:p w14:paraId="7B03C6AD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Đoàn Kiểm tra</w:t>
            </w:r>
          </w:p>
        </w:tc>
        <w:tc>
          <w:tcPr>
            <w:tcW w:w="5078" w:type="dxa"/>
            <w:shd w:val="clear" w:color="auto" w:fill="auto"/>
          </w:tcPr>
          <w:p w14:paraId="5AE9C4CC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Đại diện Công ty</w:t>
            </w:r>
          </w:p>
        </w:tc>
      </w:tr>
      <w:tr w:rsidR="00402B09" w:rsidRPr="00402B09" w14:paraId="032D5B92" w14:textId="77777777" w:rsidTr="005D1AB7">
        <w:trPr>
          <w:jc w:val="center"/>
        </w:trPr>
        <w:tc>
          <w:tcPr>
            <w:tcW w:w="2539" w:type="dxa"/>
            <w:shd w:val="clear" w:color="auto" w:fill="auto"/>
          </w:tcPr>
          <w:p w14:paraId="1E32094C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Thư ký</w:t>
            </w:r>
            <w:r w:rsidRPr="00402B09">
              <w:rPr>
                <w:rFonts w:cs="Times New Roman"/>
                <w:sz w:val="24"/>
                <w:szCs w:val="24"/>
              </w:rPr>
              <w:br/>
            </w:r>
            <w:r w:rsidRPr="00402B09">
              <w:rPr>
                <w:rFonts w:cs="Times New Roman"/>
                <w:i/>
                <w:iCs/>
                <w:sz w:val="24"/>
                <w:szCs w:val="24"/>
              </w:rPr>
              <w:t>(ký tên)</w:t>
            </w:r>
          </w:p>
        </w:tc>
        <w:tc>
          <w:tcPr>
            <w:tcW w:w="2539" w:type="dxa"/>
            <w:shd w:val="clear" w:color="auto" w:fill="auto"/>
          </w:tcPr>
          <w:p w14:paraId="009B726B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t>Trưởng Đoàn</w:t>
            </w:r>
            <w:r w:rsidRPr="00402B09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5078" w:type="dxa"/>
            <w:shd w:val="clear" w:color="auto" w:fill="auto"/>
          </w:tcPr>
          <w:p w14:paraId="6681231F" w14:textId="77777777" w:rsidR="00402B09" w:rsidRPr="00402B09" w:rsidRDefault="00402B09" w:rsidP="00402B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B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402B09">
              <w:rPr>
                <w:rFonts w:cs="Times New Roman"/>
                <w:i/>
                <w:iCs/>
                <w:sz w:val="24"/>
                <w:szCs w:val="24"/>
              </w:rPr>
              <w:t>(ký tên) (ký tên)</w:t>
            </w:r>
          </w:p>
        </w:tc>
      </w:tr>
    </w:tbl>
    <w:p w14:paraId="7E1E9FEA" w14:textId="77777777" w:rsidR="00402B09" w:rsidRPr="00402B09" w:rsidRDefault="00402B09" w:rsidP="00402B09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74FBCF48" w14:textId="77777777" w:rsidR="007A70D3" w:rsidRPr="00402B09" w:rsidRDefault="007A70D3" w:rsidP="00402B09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402B09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9966" w14:textId="77777777" w:rsidR="00884E4B" w:rsidRDefault="00884E4B" w:rsidP="004703B8">
      <w:pPr>
        <w:spacing w:after="0" w:line="240" w:lineRule="auto"/>
      </w:pPr>
      <w:r>
        <w:separator/>
      </w:r>
    </w:p>
  </w:endnote>
  <w:endnote w:type="continuationSeparator" w:id="0">
    <w:p w14:paraId="53EDDB35" w14:textId="77777777" w:rsidR="00884E4B" w:rsidRDefault="00884E4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51F0" w14:textId="77777777" w:rsidR="006A412E" w:rsidRDefault="006A4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0A91" w14:textId="2A55BE6E" w:rsidR="004703B8" w:rsidRPr="006A412E" w:rsidRDefault="004703B8" w:rsidP="006A4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5E61" w14:textId="77777777" w:rsidR="006A412E" w:rsidRDefault="006A4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F9EC" w14:textId="77777777" w:rsidR="00884E4B" w:rsidRDefault="00884E4B" w:rsidP="004703B8">
      <w:pPr>
        <w:spacing w:after="0" w:line="240" w:lineRule="auto"/>
      </w:pPr>
      <w:r>
        <w:separator/>
      </w:r>
    </w:p>
  </w:footnote>
  <w:footnote w:type="continuationSeparator" w:id="0">
    <w:p w14:paraId="298B3C3F" w14:textId="77777777" w:rsidR="00884E4B" w:rsidRDefault="00884E4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41A2" w14:textId="77777777" w:rsidR="006A412E" w:rsidRDefault="006A4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994A" w14:textId="77777777" w:rsidR="006A412E" w:rsidRPr="006A412E" w:rsidRDefault="006A412E" w:rsidP="006A4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6B75" w14:textId="77777777" w:rsidR="006A412E" w:rsidRDefault="006A4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0D1E3F"/>
    <w:rsid w:val="000E571B"/>
    <w:rsid w:val="001371B3"/>
    <w:rsid w:val="00144416"/>
    <w:rsid w:val="001616B5"/>
    <w:rsid w:val="001F1672"/>
    <w:rsid w:val="00201A0B"/>
    <w:rsid w:val="002117E2"/>
    <w:rsid w:val="0023225B"/>
    <w:rsid w:val="00263788"/>
    <w:rsid w:val="0032491B"/>
    <w:rsid w:val="003A4223"/>
    <w:rsid w:val="003C4AA9"/>
    <w:rsid w:val="003D3564"/>
    <w:rsid w:val="003F3152"/>
    <w:rsid w:val="00402B09"/>
    <w:rsid w:val="004703B8"/>
    <w:rsid w:val="0047155C"/>
    <w:rsid w:val="005037E9"/>
    <w:rsid w:val="006138D6"/>
    <w:rsid w:val="00613FB5"/>
    <w:rsid w:val="00652008"/>
    <w:rsid w:val="00686BDF"/>
    <w:rsid w:val="00696D18"/>
    <w:rsid w:val="006A412E"/>
    <w:rsid w:val="006B1544"/>
    <w:rsid w:val="00720AFE"/>
    <w:rsid w:val="0072111F"/>
    <w:rsid w:val="007404AB"/>
    <w:rsid w:val="007641A4"/>
    <w:rsid w:val="00766256"/>
    <w:rsid w:val="00774FC1"/>
    <w:rsid w:val="007914EE"/>
    <w:rsid w:val="007A70D3"/>
    <w:rsid w:val="007C3050"/>
    <w:rsid w:val="007E6D36"/>
    <w:rsid w:val="00860699"/>
    <w:rsid w:val="00884E4B"/>
    <w:rsid w:val="008A6FDE"/>
    <w:rsid w:val="008B2B12"/>
    <w:rsid w:val="008F3CA3"/>
    <w:rsid w:val="00945436"/>
    <w:rsid w:val="00961877"/>
    <w:rsid w:val="0096432D"/>
    <w:rsid w:val="009D25DA"/>
    <w:rsid w:val="009D2DDC"/>
    <w:rsid w:val="00A977CA"/>
    <w:rsid w:val="00AA5D05"/>
    <w:rsid w:val="00AC1BC5"/>
    <w:rsid w:val="00AD2E55"/>
    <w:rsid w:val="00B126E9"/>
    <w:rsid w:val="00B17CB0"/>
    <w:rsid w:val="00B25AA6"/>
    <w:rsid w:val="00B26EEE"/>
    <w:rsid w:val="00B84B1A"/>
    <w:rsid w:val="00C22890"/>
    <w:rsid w:val="00C41A18"/>
    <w:rsid w:val="00C64168"/>
    <w:rsid w:val="00CF1AFF"/>
    <w:rsid w:val="00D03B14"/>
    <w:rsid w:val="00D569AD"/>
    <w:rsid w:val="00D73A16"/>
    <w:rsid w:val="00DF4C03"/>
    <w:rsid w:val="00E2586B"/>
    <w:rsid w:val="00E25E1C"/>
    <w:rsid w:val="00E43440"/>
    <w:rsid w:val="00EC7550"/>
    <w:rsid w:val="00ED53FA"/>
    <w:rsid w:val="00EF2D7A"/>
    <w:rsid w:val="00F1589A"/>
    <w:rsid w:val="00F523BE"/>
    <w:rsid w:val="00F56467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4A14"/>
  <w15:docId w15:val="{0F5B64D4-9160-41E7-9E0E-85BB07B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2022-02-23T09:32:00Z</dcterms:created>
  <dcterms:modified xsi:type="dcterms:W3CDTF">2022-09-12T10:22:00Z</dcterms:modified>
</cp:coreProperties>
</file>