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865DF1" w14:paraId="5C42BD16"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48820F80" w14:textId="77777777" w:rsidR="00865DF1" w:rsidRDefault="00865DF1">
            <w:pPr>
              <w:jc w:val="center"/>
            </w:pPr>
            <w:bookmarkStart w:id="0" w:name="_GoBack"/>
            <w:bookmarkEnd w:id="0"/>
            <w:r>
              <w:rPr>
                <w:b/>
                <w:bCs/>
              </w:rPr>
              <w:t>NGÂN HÀNG QUỐC GIA</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09982FB" w14:textId="77777777" w:rsidR="00865DF1" w:rsidRDefault="00865DF1">
            <w:pPr>
              <w:jc w:val="center"/>
            </w:pPr>
            <w:r>
              <w:rPr>
                <w:b/>
                <w:bCs/>
              </w:rPr>
              <w:t>VIỆT NAM DÂN CHỦ CỘNG HÒA</w:t>
            </w:r>
            <w:r>
              <w:rPr>
                <w:b/>
                <w:bCs/>
              </w:rPr>
              <w:br/>
              <w:t>Độc lập - Tự do - Hạnh phúc</w:t>
            </w:r>
            <w:r>
              <w:rPr>
                <w:b/>
                <w:bCs/>
              </w:rPr>
              <w:br/>
            </w:r>
            <w:r>
              <w:t xml:space="preserve">******** </w:t>
            </w:r>
          </w:p>
        </w:tc>
      </w:tr>
      <w:tr w:rsidR="00865DF1" w14:paraId="00B7D15E"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075CD009" w14:textId="77777777" w:rsidR="00865DF1" w:rsidRDefault="00865DF1">
            <w:pPr>
              <w:jc w:val="center"/>
            </w:pPr>
            <w:r>
              <w:t xml:space="preserve">Số: 91-VP/NGĐ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EA590FC" w14:textId="77777777" w:rsidR="00865DF1" w:rsidRDefault="00865DF1">
            <w:pPr>
              <w:jc w:val="right"/>
            </w:pPr>
            <w:r>
              <w:rPr>
                <w:i/>
                <w:iCs/>
              </w:rPr>
              <w:t>Hà Nội , ngày 05 tháng 08 năm 1959 </w:t>
            </w:r>
            <w:r>
              <w:t xml:space="preserve"> </w:t>
            </w:r>
          </w:p>
        </w:tc>
      </w:tr>
    </w:tbl>
    <w:p w14:paraId="26E7B102" w14:textId="77777777" w:rsidR="00865DF1" w:rsidRDefault="00865DF1">
      <w:pPr>
        <w:spacing w:after="120"/>
      </w:pPr>
      <w:r>
        <w:rPr>
          <w:b/>
          <w:bCs/>
          <w:vanish/>
        </w:rPr>
        <w:t> </w:t>
      </w:r>
    </w:p>
    <w:p w14:paraId="217E5380" w14:textId="77777777" w:rsidR="00865DF1" w:rsidRDefault="00865DF1">
      <w:pPr>
        <w:spacing w:after="120"/>
        <w:jc w:val="center"/>
      </w:pPr>
      <w:r>
        <w:rPr>
          <w:b/>
          <w:bCs/>
        </w:rPr>
        <w:t>NGHỊ ĐỊNH</w:t>
      </w:r>
    </w:p>
    <w:p w14:paraId="06561634" w14:textId="77777777" w:rsidR="00865DF1" w:rsidRDefault="00865DF1">
      <w:pPr>
        <w:spacing w:after="120"/>
        <w:jc w:val="center"/>
      </w:pPr>
      <w:r>
        <w:t>THÀNH LẬP CÁC CHI KHO PHÁT HÀNH</w:t>
      </w:r>
    </w:p>
    <w:p w14:paraId="2F9E89AB" w14:textId="77777777" w:rsidR="00865DF1" w:rsidRDefault="00865DF1">
      <w:pPr>
        <w:spacing w:after="120"/>
        <w:jc w:val="center"/>
      </w:pPr>
      <w:r>
        <w:rPr>
          <w:b/>
          <w:bCs/>
        </w:rPr>
        <w:t>TỔNG GIÁM ĐỐC NGÂN HÀNG QUỐC GIA VIỆT NAM</w:t>
      </w:r>
    </w:p>
    <w:p w14:paraId="70142CDD" w14:textId="77777777" w:rsidR="00865DF1" w:rsidRDefault="00865DF1">
      <w:pPr>
        <w:spacing w:after="120"/>
      </w:pPr>
      <w:r>
        <w:rPr>
          <w:i/>
          <w:iCs/>
        </w:rPr>
        <w:t>Căn cứ Sắc lệnh số 15 SL ngày 06-5-1951 thiết lập Ngân hàng Quốc gia Việt Nam;</w:t>
      </w:r>
      <w:r>
        <w:rPr>
          <w:i/>
          <w:iCs/>
        </w:rPr>
        <w:br/>
        <w:t>Căn cứ Nghị định số 94-TTg ngày 29-5-1951 của Thủ tướng Phủ ấn định chi tiết tổ chức Ngân hàng Quốc gia Việt Nam.</w:t>
      </w:r>
      <w:r>
        <w:br/>
      </w:r>
      <w:r>
        <w:rPr>
          <w:i/>
          <w:iCs/>
        </w:rPr>
        <w:t>Căn cứ tình hình phát triển sản xuất và lưu thông hàng hóa;</w:t>
      </w:r>
      <w:r>
        <w:rPr>
          <w:i/>
          <w:iCs/>
        </w:rPr>
        <w:br/>
        <w:t>Xét nhu cầu công tác,</w:t>
      </w:r>
    </w:p>
    <w:p w14:paraId="510A0445" w14:textId="77777777" w:rsidR="00865DF1" w:rsidRDefault="00865DF1">
      <w:pPr>
        <w:spacing w:after="120"/>
        <w:jc w:val="center"/>
      </w:pPr>
      <w:r>
        <w:rPr>
          <w:b/>
          <w:bCs/>
        </w:rPr>
        <w:t>NGHỊ ĐỊNH:</w:t>
      </w:r>
    </w:p>
    <w:p w14:paraId="0852B58B" w14:textId="77777777" w:rsidR="00865DF1" w:rsidRDefault="00865DF1">
      <w:pPr>
        <w:spacing w:after="120"/>
      </w:pPr>
      <w:bookmarkStart w:id="1" w:name="dieu_1"/>
      <w:r>
        <w:rPr>
          <w:b/>
          <w:bCs/>
        </w:rPr>
        <w:t>Điều 1.</w:t>
      </w:r>
      <w:r>
        <w:t xml:space="preserve"> Bắt đầu từ ngày 10 tháng 8 năm 1959 thành lập các Chi kho phát hành đặt tại các Chi điếm và Đại lý kể tên sau:</w:t>
      </w:r>
      <w:bookmarkEnd w:id="1"/>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747"/>
        <w:gridCol w:w="1280"/>
      </w:tblGrid>
      <w:tr w:rsidR="00865DF1" w14:paraId="3CA10C06" w14:textId="77777777">
        <w:tc>
          <w:tcPr>
            <w:tcW w:w="0" w:type="auto"/>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B4D3E" w14:textId="77777777" w:rsidR="00865DF1" w:rsidRDefault="00865DF1">
            <w:pPr>
              <w:spacing w:after="120"/>
            </w:pPr>
            <w:r>
              <w:t> 1. Chi điếm Quảng uyên.</w:t>
            </w:r>
          </w:p>
          <w:p w14:paraId="149F22C3" w14:textId="77777777" w:rsidR="00865DF1" w:rsidRDefault="00865DF1">
            <w:r>
              <w:t>2. Chi điếm Trùng khánh</w:t>
            </w:r>
          </w:p>
        </w:tc>
        <w:tc>
          <w:tcPr>
            <w:tcW w:w="0" w:type="auto"/>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54125" w14:textId="77777777" w:rsidR="00865DF1" w:rsidRDefault="00865DF1">
            <w:r>
              <w:t>Cao bằng</w:t>
            </w:r>
          </w:p>
        </w:tc>
      </w:tr>
      <w:tr w:rsidR="00865DF1" w14:paraId="7958555A" w14:textId="77777777">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70505" w14:textId="77777777" w:rsidR="00865DF1" w:rsidRDefault="00865DF1">
            <w:pPr>
              <w:spacing w:after="120"/>
            </w:pPr>
            <w:r>
              <w:t>3. Chi điếm Hùng sơn</w:t>
            </w:r>
          </w:p>
          <w:p w14:paraId="6A684530" w14:textId="77777777" w:rsidR="00865DF1" w:rsidRDefault="00865DF1">
            <w:pPr>
              <w:spacing w:after="120"/>
            </w:pPr>
            <w:r>
              <w:t>4. Chi điếm Ba hàng</w:t>
            </w:r>
          </w:p>
          <w:p w14:paraId="3D33415E" w14:textId="77777777" w:rsidR="00865DF1" w:rsidRDefault="00865DF1">
            <w:pPr>
              <w:spacing w:after="120"/>
            </w:pPr>
            <w:r>
              <w:t>5. Chi điếm Chợ Đồn</w:t>
            </w:r>
          </w:p>
          <w:p w14:paraId="725F8172" w14:textId="77777777" w:rsidR="00865DF1" w:rsidRDefault="00865DF1">
            <w:r>
              <w:t>6. Chi điếm Chợ Chu</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5EB7F" w14:textId="77777777" w:rsidR="00865DF1" w:rsidRDefault="00865DF1">
            <w:r>
              <w:t>Thái Nguyên</w:t>
            </w:r>
          </w:p>
        </w:tc>
      </w:tr>
      <w:tr w:rsidR="00865DF1" w14:paraId="6ED2C760" w14:textId="77777777">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F6551" w14:textId="77777777" w:rsidR="00865DF1" w:rsidRDefault="00865DF1">
            <w:r>
              <w:t>7. Chi điếm Chiêm hóa</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EA593" w14:textId="77777777" w:rsidR="00865DF1" w:rsidRDefault="00865DF1">
            <w:r>
              <w:t>Tuyên quang</w:t>
            </w:r>
          </w:p>
        </w:tc>
      </w:tr>
      <w:tr w:rsidR="00865DF1" w14:paraId="50F552B3" w14:textId="77777777">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798F3" w14:textId="77777777" w:rsidR="00865DF1" w:rsidRDefault="00865DF1">
            <w:pPr>
              <w:spacing w:after="120"/>
            </w:pPr>
            <w:r>
              <w:t>8. Chi điếm Ôn Châu</w:t>
            </w:r>
          </w:p>
          <w:p w14:paraId="1AF36B7C" w14:textId="77777777" w:rsidR="00865DF1" w:rsidRDefault="00865DF1">
            <w:r>
              <w:t>9. Chi điếm Bình gia            </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F3949" w14:textId="77777777" w:rsidR="00865DF1" w:rsidRDefault="00865DF1">
            <w:r>
              <w:t>Lạng sơn</w:t>
            </w:r>
          </w:p>
        </w:tc>
      </w:tr>
      <w:tr w:rsidR="00865DF1" w14:paraId="66E512D4" w14:textId="77777777">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28B2B" w14:textId="77777777" w:rsidR="00865DF1" w:rsidRDefault="00865DF1">
            <w:pPr>
              <w:spacing w:after="120"/>
            </w:pPr>
            <w:r>
              <w:t>10. Chi điếm Hà cối</w:t>
            </w:r>
          </w:p>
          <w:p w14:paraId="3B51F146" w14:textId="77777777" w:rsidR="00865DF1" w:rsidRDefault="00865DF1">
            <w:pPr>
              <w:spacing w:after="120"/>
            </w:pPr>
            <w:r>
              <w:t>11. Chi điếm Đầm hà </w:t>
            </w:r>
          </w:p>
          <w:p w14:paraId="51A1DF9F" w14:textId="77777777" w:rsidR="00865DF1" w:rsidRDefault="00865DF1">
            <w:r>
              <w:t>12. Chi điếm Tiên yên</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CC4C2" w14:textId="77777777" w:rsidR="00865DF1" w:rsidRDefault="00865DF1">
            <w:r>
              <w:t>Hải ninh</w:t>
            </w:r>
          </w:p>
        </w:tc>
      </w:tr>
      <w:tr w:rsidR="00865DF1" w14:paraId="7700C0C2" w14:textId="77777777">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02C5F" w14:textId="77777777" w:rsidR="00865DF1" w:rsidRDefault="00865DF1">
            <w:r>
              <w:t>13. Chi điếm Lục nam</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34526" w14:textId="77777777" w:rsidR="00865DF1" w:rsidRDefault="00865DF1">
            <w:r>
              <w:t> </w:t>
            </w:r>
          </w:p>
        </w:tc>
      </w:tr>
    </w:tbl>
    <w:p w14:paraId="72EFB95A" w14:textId="77777777" w:rsidR="00865DF1" w:rsidRDefault="00865DF1">
      <w:pPr>
        <w:spacing w:after="120"/>
      </w:pPr>
      <w:r>
        <w:rPr>
          <w:vanish/>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551"/>
        <w:gridCol w:w="1100"/>
      </w:tblGrid>
      <w:tr w:rsidR="00865DF1" w14:paraId="258D032E" w14:textId="77777777">
        <w:tc>
          <w:tcPr>
            <w:tcW w:w="0" w:type="auto"/>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69AAB" w14:textId="77777777" w:rsidR="00865DF1" w:rsidRDefault="00865DF1">
            <w:pPr>
              <w:spacing w:after="120"/>
            </w:pPr>
            <w:r>
              <w:t>14. Chi điếm Bố hạ</w:t>
            </w:r>
          </w:p>
          <w:p w14:paraId="1F887E65" w14:textId="77777777" w:rsidR="00865DF1" w:rsidRDefault="00865DF1">
            <w:pPr>
              <w:spacing w:after="120"/>
            </w:pPr>
            <w:r>
              <w:t>15. Chi điếm Lục ngan</w:t>
            </w:r>
          </w:p>
          <w:p w14:paraId="5265AE4D" w14:textId="77777777" w:rsidR="00865DF1" w:rsidRDefault="00865DF1">
            <w:r>
              <w:t>16. Chi điếm Hiệp hòa</w:t>
            </w:r>
          </w:p>
        </w:tc>
        <w:tc>
          <w:tcPr>
            <w:tcW w:w="0" w:type="auto"/>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C9000" w14:textId="77777777" w:rsidR="00865DF1" w:rsidRDefault="00865DF1">
            <w:r>
              <w:t> Bắc Giang</w:t>
            </w:r>
          </w:p>
        </w:tc>
      </w:tr>
      <w:tr w:rsidR="00865DF1" w14:paraId="0696DDD4" w14:textId="77777777">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FB183" w14:textId="77777777" w:rsidR="00865DF1" w:rsidRDefault="00865DF1">
            <w:pPr>
              <w:spacing w:after="120"/>
            </w:pPr>
            <w:r>
              <w:t>17. Chi điếm Thuận thành</w:t>
            </w:r>
          </w:p>
          <w:p w14:paraId="2E09B21A" w14:textId="77777777" w:rsidR="00865DF1" w:rsidRDefault="00865DF1">
            <w:r>
              <w:t xml:space="preserve">18. Chi điếm Từ sơn  </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25C2C" w14:textId="77777777" w:rsidR="00865DF1" w:rsidRDefault="00865DF1">
            <w:r>
              <w:t>Bắc ninh</w:t>
            </w:r>
          </w:p>
        </w:tc>
      </w:tr>
      <w:tr w:rsidR="00865DF1" w14:paraId="1A584559" w14:textId="77777777">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8B952" w14:textId="77777777" w:rsidR="00865DF1" w:rsidRDefault="00865DF1">
            <w:pPr>
              <w:spacing w:after="120"/>
            </w:pPr>
            <w:r>
              <w:t>19. Chi điếm Vĩnh yên </w:t>
            </w:r>
          </w:p>
          <w:p w14:paraId="037A7E8C" w14:textId="77777777" w:rsidR="00865DF1" w:rsidRDefault="00865DF1">
            <w:pPr>
              <w:spacing w:after="120"/>
            </w:pPr>
            <w:r>
              <w:lastRenderedPageBreak/>
              <w:t>20. Chi điếm Vĩnh tường  </w:t>
            </w:r>
          </w:p>
          <w:p w14:paraId="0D5568BA" w14:textId="77777777" w:rsidR="00865DF1" w:rsidRDefault="00865DF1">
            <w:r>
              <w:t>21. Chi điếm Phù lỗ</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F4CF6" w14:textId="77777777" w:rsidR="00865DF1" w:rsidRDefault="00865DF1">
            <w:r>
              <w:lastRenderedPageBreak/>
              <w:t>Vĩnh Phúc</w:t>
            </w:r>
          </w:p>
        </w:tc>
      </w:tr>
      <w:tr w:rsidR="00865DF1" w14:paraId="5ACEECB4" w14:textId="77777777">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921DA" w14:textId="77777777" w:rsidR="00865DF1" w:rsidRDefault="00865DF1">
            <w:pPr>
              <w:spacing w:after="120"/>
            </w:pPr>
            <w:r>
              <w:t>22. Chi điếm Bắc quang</w:t>
            </w:r>
          </w:p>
          <w:p w14:paraId="27447CB7" w14:textId="77777777" w:rsidR="00865DF1" w:rsidRDefault="00865DF1">
            <w:r>
              <w:t>23. Chi điếm Phó bảng</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14E21" w14:textId="77777777" w:rsidR="00865DF1" w:rsidRDefault="00865DF1">
            <w:r>
              <w:t>Hà Giang</w:t>
            </w:r>
          </w:p>
        </w:tc>
      </w:tr>
      <w:tr w:rsidR="00865DF1" w14:paraId="7835686F" w14:textId="77777777">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B8F61" w14:textId="77777777" w:rsidR="00865DF1" w:rsidRDefault="00865DF1">
            <w:pPr>
              <w:spacing w:after="120"/>
            </w:pPr>
            <w:r>
              <w:t xml:space="preserve">24. Chi điếm Hưng hóa </w:t>
            </w:r>
          </w:p>
          <w:p w14:paraId="06985BDA" w14:textId="77777777" w:rsidR="00865DF1" w:rsidRDefault="00865DF1">
            <w:pPr>
              <w:spacing w:after="120"/>
            </w:pPr>
            <w:r>
              <w:t>25. Chi điếm Vũ ẻn</w:t>
            </w:r>
          </w:p>
          <w:p w14:paraId="1E0864FB" w14:textId="77777777" w:rsidR="00865DF1" w:rsidRDefault="00865DF1">
            <w:pPr>
              <w:spacing w:after="120"/>
            </w:pPr>
            <w:r>
              <w:t>26. Chi điếm Việt trì</w:t>
            </w:r>
          </w:p>
          <w:p w14:paraId="4316C028" w14:textId="77777777" w:rsidR="00865DF1" w:rsidRDefault="00865DF1">
            <w:r>
              <w:t>27. Chi điếm Ấm thượng</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6A99A" w14:textId="77777777" w:rsidR="00865DF1" w:rsidRDefault="00865DF1">
            <w:r>
              <w:t>Phú Thọ</w:t>
            </w:r>
          </w:p>
        </w:tc>
      </w:tr>
      <w:tr w:rsidR="00865DF1" w14:paraId="37A54F54" w14:textId="77777777">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47551" w14:textId="77777777" w:rsidR="00865DF1" w:rsidRDefault="00865DF1">
            <w:pPr>
              <w:spacing w:after="120"/>
            </w:pPr>
            <w:r>
              <w:t>28. Chi điếm Lục yên</w:t>
            </w:r>
          </w:p>
          <w:p w14:paraId="44457C2B" w14:textId="77777777" w:rsidR="00865DF1" w:rsidRDefault="00865DF1">
            <w:r>
              <w:t xml:space="preserve">29. Chi điếm Yên bình  </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94BFF" w14:textId="77777777" w:rsidR="00865DF1" w:rsidRDefault="00865DF1">
            <w:r>
              <w:t>Yên Bái</w:t>
            </w:r>
          </w:p>
        </w:tc>
      </w:tr>
    </w:tbl>
    <w:p w14:paraId="5BE10D40" w14:textId="77777777" w:rsidR="00865DF1" w:rsidRDefault="00865DF1">
      <w:pPr>
        <w:spacing w:after="120"/>
      </w:pPr>
      <w:r>
        <w:rPr>
          <w:vanish/>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524"/>
        <w:gridCol w:w="1157"/>
      </w:tblGrid>
      <w:tr w:rsidR="00865DF1" w14:paraId="1EE6FE92" w14:textId="77777777">
        <w:tc>
          <w:tcPr>
            <w:tcW w:w="0" w:type="auto"/>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631E1" w14:textId="77777777" w:rsidR="00865DF1" w:rsidRDefault="00865DF1">
            <w:pPr>
              <w:spacing w:after="120"/>
            </w:pPr>
            <w:r>
              <w:t>30. Chi điếm Ninh giang</w:t>
            </w:r>
          </w:p>
          <w:p w14:paraId="45747894" w14:textId="77777777" w:rsidR="00865DF1" w:rsidRDefault="00865DF1">
            <w:pPr>
              <w:spacing w:after="120"/>
            </w:pPr>
            <w:r>
              <w:t>31. Chi điếm Đông triều</w:t>
            </w:r>
          </w:p>
          <w:p w14:paraId="20429890" w14:textId="77777777" w:rsidR="00865DF1" w:rsidRDefault="00865DF1">
            <w:pPr>
              <w:spacing w:after="120"/>
            </w:pPr>
            <w:r>
              <w:t>32. Chi điếm Kẻ sặt</w:t>
            </w:r>
          </w:p>
          <w:p w14:paraId="35E39B23" w14:textId="77777777" w:rsidR="00865DF1" w:rsidRDefault="00865DF1">
            <w:r>
              <w:t>33. Chi điếm Phả lại</w:t>
            </w:r>
          </w:p>
        </w:tc>
        <w:tc>
          <w:tcPr>
            <w:tcW w:w="0" w:type="auto"/>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36AD9" w14:textId="77777777" w:rsidR="00865DF1" w:rsidRDefault="00865DF1">
            <w:r>
              <w:t> Hải Dương</w:t>
            </w:r>
          </w:p>
        </w:tc>
      </w:tr>
      <w:tr w:rsidR="00865DF1" w14:paraId="25FF3BC2" w14:textId="77777777">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0E4B5" w14:textId="77777777" w:rsidR="00865DF1" w:rsidRDefault="00865DF1">
            <w:pPr>
              <w:spacing w:after="120"/>
            </w:pPr>
            <w:r>
              <w:t>34. Chi điếm Yên mỹ</w:t>
            </w:r>
          </w:p>
          <w:p w14:paraId="6912BA09" w14:textId="77777777" w:rsidR="00865DF1" w:rsidRDefault="00865DF1">
            <w:r>
              <w:t>35. Chi điếm Tiên lữ </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7D3A6" w14:textId="77777777" w:rsidR="00865DF1" w:rsidRDefault="00865DF1">
            <w:r>
              <w:t>Hưng Yên</w:t>
            </w:r>
          </w:p>
        </w:tc>
      </w:tr>
      <w:tr w:rsidR="00865DF1" w14:paraId="2984B3DA" w14:textId="77777777">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43AA5" w14:textId="77777777" w:rsidR="00865DF1" w:rsidRDefault="00865DF1">
            <w:pPr>
              <w:spacing w:after="120"/>
            </w:pPr>
            <w:r>
              <w:t>36. Chi điếm Tiên lãng</w:t>
            </w:r>
          </w:p>
          <w:p w14:paraId="766ABC7B" w14:textId="77777777" w:rsidR="00865DF1" w:rsidRDefault="00865DF1">
            <w:r>
              <w:t>37. Chi điếm Vĩnh bảo </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DB424" w14:textId="77777777" w:rsidR="00865DF1" w:rsidRDefault="00865DF1">
            <w:r>
              <w:t>Kiến An</w:t>
            </w:r>
          </w:p>
        </w:tc>
      </w:tr>
      <w:tr w:rsidR="00865DF1" w14:paraId="0C6D44CB" w14:textId="77777777">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485E3" w14:textId="77777777" w:rsidR="00865DF1" w:rsidRDefault="00865DF1">
            <w:pPr>
              <w:spacing w:after="120"/>
            </w:pPr>
            <w:r>
              <w:t>38. Chi điếm Duyên hà</w:t>
            </w:r>
          </w:p>
          <w:p w14:paraId="59C1518B" w14:textId="77777777" w:rsidR="00865DF1" w:rsidRDefault="00865DF1">
            <w:pPr>
              <w:spacing w:after="120"/>
            </w:pPr>
            <w:r>
              <w:t>39. Chi điếm  Quỳnh côi </w:t>
            </w:r>
          </w:p>
          <w:p w14:paraId="686239E7" w14:textId="77777777" w:rsidR="00865DF1" w:rsidRDefault="00865DF1">
            <w:r>
              <w:t>40. Chi điếm Thụy anh</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44F27" w14:textId="77777777" w:rsidR="00865DF1" w:rsidRDefault="00865DF1">
            <w:r>
              <w:t>Thái Bình</w:t>
            </w:r>
          </w:p>
        </w:tc>
      </w:tr>
      <w:tr w:rsidR="00865DF1" w14:paraId="42678E16" w14:textId="77777777">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4C702" w14:textId="77777777" w:rsidR="00865DF1" w:rsidRDefault="00865DF1">
            <w:pPr>
              <w:spacing w:after="120"/>
            </w:pPr>
            <w:r>
              <w:t>41. Chi điếm Vân đình</w:t>
            </w:r>
          </w:p>
          <w:p w14:paraId="07837876" w14:textId="77777777" w:rsidR="00865DF1" w:rsidRDefault="00865DF1">
            <w:pPr>
              <w:spacing w:after="120"/>
            </w:pPr>
            <w:r>
              <w:t xml:space="preserve">42. Chi điếm Thường tín   </w:t>
            </w:r>
          </w:p>
          <w:p w14:paraId="59B10D73" w14:textId="77777777" w:rsidR="00865DF1" w:rsidRDefault="00865DF1">
            <w:r>
              <w:t>43. Chi điếm Đan phượng</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DD2A9" w14:textId="77777777" w:rsidR="00865DF1" w:rsidRDefault="00865DF1">
            <w:r>
              <w:t>Hà Đông</w:t>
            </w:r>
          </w:p>
        </w:tc>
      </w:tr>
      <w:tr w:rsidR="00865DF1" w14:paraId="5B531E04" w14:textId="77777777">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2C307" w14:textId="77777777" w:rsidR="00865DF1" w:rsidRDefault="00865DF1">
            <w:pPr>
              <w:spacing w:after="120"/>
            </w:pPr>
            <w:r>
              <w:t>44. Chi điếm Vĩnh trụ</w:t>
            </w:r>
          </w:p>
          <w:p w14:paraId="5FC09FA2" w14:textId="77777777" w:rsidR="00865DF1" w:rsidRDefault="00865DF1">
            <w:pPr>
              <w:spacing w:after="120"/>
            </w:pPr>
            <w:r>
              <w:t>45. Chi điếm Bình lục</w:t>
            </w:r>
          </w:p>
          <w:p w14:paraId="7BB8FD9D" w14:textId="77777777" w:rsidR="00865DF1" w:rsidRDefault="00865DF1">
            <w:r>
              <w:t>46. Chi điếm Chợ lương</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6623B" w14:textId="77777777" w:rsidR="00865DF1" w:rsidRDefault="00865DF1">
            <w:r>
              <w:t>Hà Nam</w:t>
            </w:r>
          </w:p>
        </w:tc>
      </w:tr>
    </w:tbl>
    <w:p w14:paraId="1EB35C38" w14:textId="77777777" w:rsidR="00865DF1" w:rsidRDefault="00865DF1">
      <w:pPr>
        <w:spacing w:after="120"/>
      </w:pPr>
      <w:r>
        <w:rPr>
          <w:vanish/>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434"/>
        <w:gridCol w:w="1093"/>
      </w:tblGrid>
      <w:tr w:rsidR="00865DF1" w14:paraId="6952C667" w14:textId="77777777">
        <w:tc>
          <w:tcPr>
            <w:tcW w:w="0" w:type="auto"/>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595E0" w14:textId="77777777" w:rsidR="00865DF1" w:rsidRDefault="00865DF1">
            <w:r>
              <w:t xml:space="preserve">47. Chi điếm Vụ bản  </w:t>
            </w:r>
          </w:p>
        </w:tc>
        <w:tc>
          <w:tcPr>
            <w:tcW w:w="0" w:type="auto"/>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3A1CB" w14:textId="77777777" w:rsidR="00865DF1" w:rsidRDefault="00865DF1">
            <w:r>
              <w:t>Hòa Bình</w:t>
            </w:r>
          </w:p>
        </w:tc>
      </w:tr>
      <w:tr w:rsidR="00865DF1" w14:paraId="68FA6CFA" w14:textId="77777777">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25F92" w14:textId="77777777" w:rsidR="00865DF1" w:rsidRDefault="00865DF1">
            <w:pPr>
              <w:spacing w:after="120"/>
            </w:pPr>
            <w:r>
              <w:t>48. Chi điếm Kim sơn</w:t>
            </w:r>
          </w:p>
          <w:p w14:paraId="35692B12" w14:textId="77777777" w:rsidR="00865DF1" w:rsidRDefault="00865DF1">
            <w:r>
              <w:t xml:space="preserve">49. Chi điếm Nho quan </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632E0" w14:textId="77777777" w:rsidR="00865DF1" w:rsidRDefault="00865DF1">
            <w:r>
              <w:t>Ninh Bình</w:t>
            </w:r>
          </w:p>
        </w:tc>
      </w:tr>
      <w:tr w:rsidR="00865DF1" w14:paraId="29ED7C73" w14:textId="77777777">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39619" w14:textId="77777777" w:rsidR="00865DF1" w:rsidRDefault="00865DF1">
            <w:pPr>
              <w:spacing w:after="120"/>
            </w:pPr>
            <w:r>
              <w:t>50. Chi điếm Quảng oai</w:t>
            </w:r>
          </w:p>
          <w:p w14:paraId="581230C5" w14:textId="77777777" w:rsidR="00865DF1" w:rsidRDefault="00865DF1">
            <w:r>
              <w:t xml:space="preserve">51. Chi điếm Quốc oai </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5E0CA" w14:textId="77777777" w:rsidR="00865DF1" w:rsidRDefault="00865DF1">
            <w:r>
              <w:t>Sơn Tây</w:t>
            </w:r>
          </w:p>
        </w:tc>
      </w:tr>
      <w:tr w:rsidR="00865DF1" w14:paraId="75FFFF18" w14:textId="77777777">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C242B" w14:textId="77777777" w:rsidR="00865DF1" w:rsidRDefault="00865DF1">
            <w:pPr>
              <w:spacing w:after="120"/>
            </w:pPr>
            <w:r>
              <w:t>52. Chi điếm Thọ xuân</w:t>
            </w:r>
          </w:p>
          <w:p w14:paraId="309437AD" w14:textId="77777777" w:rsidR="00865DF1" w:rsidRDefault="00865DF1">
            <w:pPr>
              <w:spacing w:after="120"/>
            </w:pPr>
            <w:r>
              <w:lastRenderedPageBreak/>
              <w:t>53. Chi điếm Kiểu</w:t>
            </w:r>
          </w:p>
          <w:p w14:paraId="4128A836" w14:textId="77777777" w:rsidR="00865DF1" w:rsidRDefault="00865DF1">
            <w:pPr>
              <w:spacing w:after="120"/>
            </w:pPr>
            <w:r>
              <w:t>54. Chi điếm Cầu quan</w:t>
            </w:r>
          </w:p>
          <w:p w14:paraId="4FC9FA94" w14:textId="77777777" w:rsidR="00865DF1" w:rsidRDefault="00865DF1">
            <w:r>
              <w:t>55. Chi điếm Hà trung</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EED3D" w14:textId="77777777" w:rsidR="00865DF1" w:rsidRDefault="00865DF1">
            <w:r>
              <w:lastRenderedPageBreak/>
              <w:t>Thanh Hóa</w:t>
            </w:r>
          </w:p>
        </w:tc>
      </w:tr>
      <w:tr w:rsidR="00865DF1" w14:paraId="6296FD8B" w14:textId="77777777">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A35EC" w14:textId="77777777" w:rsidR="00865DF1" w:rsidRDefault="00865DF1">
            <w:pPr>
              <w:spacing w:after="120"/>
            </w:pPr>
            <w:r>
              <w:t>56. Chi điếm Đô lương</w:t>
            </w:r>
          </w:p>
          <w:p w14:paraId="4C23A8D4" w14:textId="77777777" w:rsidR="00865DF1" w:rsidRDefault="00865DF1">
            <w:pPr>
              <w:spacing w:after="120"/>
            </w:pPr>
            <w:r>
              <w:t>57. Chi điếm Nghĩa đàn</w:t>
            </w:r>
          </w:p>
          <w:p w14:paraId="0F109DDE" w14:textId="77777777" w:rsidR="00865DF1" w:rsidRDefault="00865DF1">
            <w:pPr>
              <w:spacing w:after="120"/>
            </w:pPr>
            <w:r>
              <w:t>58. Chi điếm Con cuông </w:t>
            </w:r>
          </w:p>
          <w:p w14:paraId="0B8500C1" w14:textId="77777777" w:rsidR="00865DF1" w:rsidRDefault="00865DF1">
            <w:r>
              <w:t>59. Chi điếm Diễn châu</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A9AF2" w14:textId="77777777" w:rsidR="00865DF1" w:rsidRDefault="00865DF1">
            <w:r>
              <w:t>Nghệ An</w:t>
            </w:r>
          </w:p>
        </w:tc>
      </w:tr>
      <w:tr w:rsidR="00865DF1" w14:paraId="2FF2FC90" w14:textId="77777777">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9B036" w14:textId="77777777" w:rsidR="00865DF1" w:rsidRDefault="00865DF1">
            <w:pPr>
              <w:spacing w:after="120"/>
            </w:pPr>
            <w:r>
              <w:t>60. Chi điếm Đức thọ</w:t>
            </w:r>
          </w:p>
          <w:p w14:paraId="1E39E4FB" w14:textId="77777777" w:rsidR="00865DF1" w:rsidRDefault="00865DF1">
            <w:pPr>
              <w:spacing w:after="120"/>
            </w:pPr>
            <w:r>
              <w:t>61. Chi điếm Nghi xuân</w:t>
            </w:r>
          </w:p>
          <w:p w14:paraId="2E123119" w14:textId="77777777" w:rsidR="00865DF1" w:rsidRDefault="00865DF1">
            <w:pPr>
              <w:spacing w:after="120"/>
            </w:pPr>
            <w:r>
              <w:t>62. Chi điếm Hương sơn</w:t>
            </w:r>
          </w:p>
          <w:p w14:paraId="0AF2639A" w14:textId="77777777" w:rsidR="00865DF1" w:rsidRDefault="00865DF1">
            <w:r>
              <w:t>63. Chi điếm Hương khê</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3C46B" w14:textId="77777777" w:rsidR="00865DF1" w:rsidRDefault="00865DF1">
            <w:r>
              <w:t>Hà Tĩnh</w:t>
            </w:r>
          </w:p>
        </w:tc>
      </w:tr>
    </w:tbl>
    <w:p w14:paraId="17CFE2ED" w14:textId="77777777" w:rsidR="00865DF1" w:rsidRDefault="00865DF1">
      <w:pPr>
        <w:spacing w:after="120"/>
      </w:pPr>
      <w:r>
        <w:rPr>
          <w:vanish/>
        </w:rPr>
        <w:t> </w:t>
      </w:r>
    </w:p>
    <w:tbl>
      <w:tblPr>
        <w:tblW w:w="2088" w:type="pct"/>
        <w:tblBorders>
          <w:top w:val="nil"/>
          <w:bottom w:val="nil"/>
          <w:insideH w:val="nil"/>
          <w:insideV w:val="nil"/>
        </w:tblBorders>
        <w:tblCellMar>
          <w:left w:w="0" w:type="dxa"/>
          <w:right w:w="0" w:type="dxa"/>
        </w:tblCellMar>
        <w:tblLook w:val="04A0" w:firstRow="1" w:lastRow="0" w:firstColumn="1" w:lastColumn="0" w:noHBand="0" w:noVBand="1"/>
      </w:tblPr>
      <w:tblGrid>
        <w:gridCol w:w="2451"/>
        <w:gridCol w:w="1449"/>
      </w:tblGrid>
      <w:tr w:rsidR="00865DF1" w14:paraId="38606D4D" w14:textId="77777777">
        <w:tc>
          <w:tcPr>
            <w:tcW w:w="0" w:type="auto"/>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D4163EF" w14:textId="77777777" w:rsidR="00865DF1" w:rsidRDefault="00865DF1">
            <w:pPr>
              <w:spacing w:after="120"/>
            </w:pPr>
            <w:r>
              <w:t>64. Chi điếm Bố trạch </w:t>
            </w:r>
          </w:p>
          <w:p w14:paraId="70A38663" w14:textId="77777777" w:rsidR="00865DF1" w:rsidRDefault="00865DF1">
            <w:r>
              <w:t>65. Chi điếm Ba đồn</w:t>
            </w:r>
          </w:p>
        </w:tc>
        <w:tc>
          <w:tcPr>
            <w:tcW w:w="0" w:type="auto"/>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C677781" w14:textId="77777777" w:rsidR="00865DF1" w:rsidRDefault="00865DF1">
            <w:r>
              <w:t>Quảng  Bình</w:t>
            </w:r>
          </w:p>
        </w:tc>
      </w:tr>
      <w:tr w:rsidR="00865DF1" w14:paraId="7BC28C3A" w14:textId="77777777">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64DE9DA" w14:textId="77777777" w:rsidR="00865DF1" w:rsidRDefault="00865DF1">
            <w:pPr>
              <w:spacing w:after="120"/>
            </w:pPr>
            <w:r>
              <w:t>66. Chi điếm Bắc hà</w:t>
            </w:r>
          </w:p>
          <w:p w14:paraId="561149F4" w14:textId="77777777" w:rsidR="00865DF1" w:rsidRDefault="00865DF1">
            <w:pPr>
              <w:spacing w:after="120"/>
            </w:pPr>
            <w:r>
              <w:t xml:space="preserve">67. Chi điếm Cam đường </w:t>
            </w:r>
          </w:p>
          <w:p w14:paraId="704EF5D9" w14:textId="77777777" w:rsidR="00865DF1" w:rsidRDefault="00865DF1">
            <w:r>
              <w:t>68. Chi điếm Sa pa</w:t>
            </w:r>
          </w:p>
        </w:tc>
        <w:tc>
          <w:tcPr>
            <w:tcW w:w="0" w:type="auto"/>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03A685D" w14:textId="77777777" w:rsidR="00865DF1" w:rsidRDefault="00865DF1">
            <w:r>
              <w:t>Lào Cai</w:t>
            </w:r>
          </w:p>
        </w:tc>
      </w:tr>
      <w:tr w:rsidR="00865DF1" w14:paraId="72FD34C3" w14:textId="77777777">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18A821B" w14:textId="77777777" w:rsidR="00865DF1" w:rsidRDefault="00865DF1">
            <w:pPr>
              <w:spacing w:after="120"/>
            </w:pPr>
            <w:r>
              <w:t>69. Chi điếm Gia lâm</w:t>
            </w:r>
          </w:p>
          <w:p w14:paraId="69AE3B85" w14:textId="77777777" w:rsidR="00865DF1" w:rsidRDefault="00865DF1">
            <w:pPr>
              <w:spacing w:after="120"/>
            </w:pPr>
            <w:r>
              <w:t xml:space="preserve">70. Chi điếm Đội cấn  </w:t>
            </w:r>
          </w:p>
          <w:p w14:paraId="5C2E44F1" w14:textId="77777777" w:rsidR="00865DF1" w:rsidRDefault="00865DF1">
            <w:pPr>
              <w:spacing w:after="120"/>
            </w:pPr>
            <w:r>
              <w:t>71. Chi điếm Ô chợ dừa</w:t>
            </w:r>
          </w:p>
          <w:p w14:paraId="7617B367" w14:textId="77777777" w:rsidR="00865DF1" w:rsidRDefault="00865DF1">
            <w:r>
              <w:t>72. Chi điếm Bạch mai</w:t>
            </w:r>
          </w:p>
        </w:tc>
        <w:tc>
          <w:tcPr>
            <w:tcW w:w="0" w:type="auto"/>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64A7F2A" w14:textId="77777777" w:rsidR="00865DF1" w:rsidRDefault="00865DF1">
            <w:r>
              <w:t>Hà Nội</w:t>
            </w:r>
          </w:p>
        </w:tc>
      </w:tr>
      <w:tr w:rsidR="00865DF1" w14:paraId="22A80CC8" w14:textId="77777777">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6DE1A1E" w14:textId="77777777" w:rsidR="00865DF1" w:rsidRDefault="00865DF1">
            <w:pPr>
              <w:spacing w:after="120"/>
            </w:pPr>
            <w:r>
              <w:t>73. Chi điếm Quảng yên</w:t>
            </w:r>
          </w:p>
          <w:p w14:paraId="419CE5B6" w14:textId="77777777" w:rsidR="00865DF1" w:rsidRDefault="00865DF1">
            <w:r>
              <w:t xml:space="preserve">74. Chi điếm Cẩm phả </w:t>
            </w:r>
          </w:p>
        </w:tc>
        <w:tc>
          <w:tcPr>
            <w:tcW w:w="0" w:type="auto"/>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B2557DA" w14:textId="77777777" w:rsidR="00865DF1" w:rsidRDefault="00865DF1">
            <w:r>
              <w:t>Hồng Quảng</w:t>
            </w:r>
          </w:p>
        </w:tc>
      </w:tr>
      <w:tr w:rsidR="00865DF1" w14:paraId="691D916D" w14:textId="77777777">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3FF0C2E" w14:textId="77777777" w:rsidR="00865DF1" w:rsidRDefault="00865DF1">
            <w:pPr>
              <w:spacing w:after="120"/>
            </w:pPr>
            <w:r>
              <w:t>75. Chi điếm Vụ bản</w:t>
            </w:r>
          </w:p>
          <w:p w14:paraId="0A830B0B" w14:textId="77777777" w:rsidR="00865DF1" w:rsidRDefault="00865DF1">
            <w:pPr>
              <w:spacing w:after="120"/>
            </w:pPr>
            <w:r>
              <w:t>76. Chi điếm Giao thủy</w:t>
            </w:r>
          </w:p>
          <w:p w14:paraId="604B5FAA" w14:textId="77777777" w:rsidR="00865DF1" w:rsidRDefault="00865DF1">
            <w:pPr>
              <w:spacing w:after="120"/>
            </w:pPr>
            <w:r>
              <w:t xml:space="preserve">77. Chi điếm Hải hậu  </w:t>
            </w:r>
          </w:p>
          <w:p w14:paraId="46A1DF37" w14:textId="77777777" w:rsidR="00865DF1" w:rsidRDefault="00865DF1">
            <w:r>
              <w:t>78. Chi điếm Xuân trường</w:t>
            </w:r>
          </w:p>
        </w:tc>
        <w:tc>
          <w:tcPr>
            <w:tcW w:w="0" w:type="auto"/>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AFD0E62" w14:textId="77777777" w:rsidR="00865DF1" w:rsidRDefault="00865DF1">
            <w:r>
              <w:t>Nam Định</w:t>
            </w:r>
          </w:p>
        </w:tc>
      </w:tr>
      <w:tr w:rsidR="00865DF1" w14:paraId="55B60AE4" w14:textId="77777777">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E60FBE8" w14:textId="77777777" w:rsidR="00865DF1" w:rsidRDefault="00865DF1">
            <w:r>
              <w:t>79. Chi điếm Vĩnh linh</w:t>
            </w:r>
          </w:p>
        </w:tc>
        <w:tc>
          <w:tcPr>
            <w:tcW w:w="0" w:type="auto"/>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9ACD00B" w14:textId="77777777" w:rsidR="00865DF1" w:rsidRDefault="00865DF1">
            <w:r>
              <w:t>Quảng Bình</w:t>
            </w:r>
          </w:p>
        </w:tc>
      </w:tr>
    </w:tbl>
    <w:p w14:paraId="43CC9EF3" w14:textId="77777777" w:rsidR="00865DF1" w:rsidRDefault="00865DF1">
      <w:pPr>
        <w:spacing w:after="120"/>
      </w:pPr>
      <w:r>
        <w:rPr>
          <w:b/>
          <w:bCs/>
        </w:rPr>
        <w:t>Điều 2.</w:t>
      </w:r>
      <w:r>
        <w:t xml:space="preserve"> - Cử các ông Trưởng chi điếm nói trên kiêm nhiệm Chi kho phát hành huyện.</w:t>
      </w:r>
    </w:p>
    <w:p w14:paraId="1BFAAD1E" w14:textId="77777777" w:rsidR="00865DF1" w:rsidRDefault="00865DF1">
      <w:pPr>
        <w:spacing w:after="120"/>
      </w:pPr>
      <w:bookmarkStart w:id="2" w:name="dieu_3"/>
      <w:r>
        <w:rPr>
          <w:b/>
          <w:bCs/>
        </w:rPr>
        <w:t>Điều 3.</w:t>
      </w:r>
      <w:r>
        <w:t xml:space="preserve"> – Các ông Chủ nhiệm Tổng kho phát hành, Chánh văn phòng Ngân hàng Quốc gia Việt Nam, Trưởng chi nhánh và Trưởng chi điếm Ngân hàng có tên nói trên chịu trách nhiệm thi hành Nghị định này.</w:t>
      </w:r>
      <w:bookmarkEnd w:id="2"/>
    </w:p>
    <w:p w14:paraId="7AD00D65" w14:textId="77777777" w:rsidR="00865DF1" w:rsidRDefault="00865DF1">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7"/>
        <w:gridCol w:w="9183"/>
      </w:tblGrid>
      <w:tr w:rsidR="00865DF1" w14:paraId="55FE58ED"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A9ED00F" w14:textId="77777777" w:rsidR="00865DF1" w:rsidRDefault="00865DF1">
            <w:pPr>
              <w:spacing w:after="120"/>
            </w:pPr>
            <w:r>
              <w:lastRenderedPageBreak/>
              <w:t> </w:t>
            </w:r>
          </w:p>
          <w:p w14:paraId="59A0865F" w14:textId="77777777" w:rsidR="00865DF1" w:rsidRDefault="00865DF1">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E4FC9D1" w14:textId="77777777" w:rsidR="00865DF1" w:rsidRDefault="00865DF1">
            <w:pPr>
              <w:jc w:val="center"/>
            </w:pPr>
            <w:r>
              <w:rPr>
                <w:b/>
                <w:bCs/>
              </w:rPr>
              <w:t>TỔNG GIÁM ĐỐC NGÂN HÀNG QUỐC GIA VIỆT NAM</w:t>
            </w:r>
            <w:r>
              <w:rPr>
                <w:b/>
                <w:bCs/>
              </w:rPr>
              <w:br/>
            </w:r>
            <w:r>
              <w:br/>
            </w:r>
            <w:r>
              <w:br/>
              <w:t> </w:t>
            </w:r>
            <w:r>
              <w:br/>
              <w:t> </w:t>
            </w:r>
            <w:r>
              <w:rPr>
                <w:b/>
                <w:bCs/>
              </w:rPr>
              <w:br/>
              <w:t>Lê Viết Lượng</w:t>
            </w:r>
          </w:p>
        </w:tc>
      </w:tr>
    </w:tbl>
    <w:p w14:paraId="19A65BA2" w14:textId="77777777" w:rsidR="00865DF1" w:rsidRDefault="00865DF1">
      <w:pPr>
        <w:spacing w:after="120"/>
      </w:pPr>
      <w:r>
        <w:t> </w:t>
      </w:r>
    </w:p>
    <w:sectPr w:rsidR="00865DF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9AC"/>
    <w:rsid w:val="006459AC"/>
    <w:rsid w:val="00865DF1"/>
    <w:rsid w:val="009E209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D7A600"/>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456</Words>
  <Characters>2602</Characters>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3052</CharactersWithSpaces>
  <SharedDoc>false</SharedDoc>
  <HyperlinkBase>http://vanbanphapluat.co/nghi-dinh-91-vp-ngd-thanh-lap-cac-chi-kho-phat-hanh</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2022-07-28T08:07:00Z</dcterms:created>
  <dcterms:modified xsi:type="dcterms:W3CDTF">2022-07-28T08:07:00Z</dcterms:modified>
</cp:coreProperties>
</file>