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3BA9">
            <w:pPr>
              <w:spacing w:before="120"/>
              <w:jc w:val="center"/>
            </w:pPr>
            <w:bookmarkStart w:id="0" w:name="_GoBack"/>
            <w:bookmarkEnd w:id="0"/>
            <w:r>
              <w:rPr>
                <w:b/>
                <w:bCs/>
                <w:lang w:val="vi-VN"/>
              </w:rPr>
              <w:t>ỦY BAN NHÂN DÂN</w:t>
            </w:r>
            <w:r>
              <w:rPr>
                <w:b/>
                <w:bCs/>
              </w:rPr>
              <w:br/>
            </w:r>
            <w:r>
              <w:rPr>
                <w:b/>
                <w:bCs/>
                <w:lang w:val="vi-VN"/>
              </w:rPr>
              <w:t>TỈNH THANH HOÁ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3B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3BA9">
            <w:pPr>
              <w:spacing w:before="120"/>
              <w:jc w:val="center"/>
            </w:pPr>
            <w:r>
              <w:rPr>
                <w:lang w:val="vi-VN"/>
              </w:rPr>
              <w:t>Số: 3631/QĐ-UBND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3BA9">
            <w:pPr>
              <w:spacing w:before="120"/>
              <w:jc w:val="right"/>
            </w:pPr>
            <w:r>
              <w:rPr>
                <w:i/>
                <w:iCs/>
                <w:lang w:val="vi-VN"/>
              </w:rPr>
              <w:t>Thanh Hoá, ngày 27 tháng 10 năm 2022</w:t>
            </w:r>
          </w:p>
        </w:tc>
      </w:tr>
    </w:tbl>
    <w:p w:rsidR="00000000" w:rsidRDefault="00A83BA9">
      <w:pPr>
        <w:spacing w:before="120" w:after="280" w:afterAutospacing="1"/>
      </w:pPr>
      <w:r>
        <w:t> </w:t>
      </w:r>
    </w:p>
    <w:p w:rsidR="00000000" w:rsidRDefault="00A83BA9">
      <w:pPr>
        <w:spacing w:before="120" w:after="280" w:afterAutospacing="1"/>
        <w:jc w:val="center"/>
      </w:pPr>
      <w:bookmarkStart w:id="1" w:name="loai_1"/>
      <w:r>
        <w:rPr>
          <w:b/>
          <w:bCs/>
          <w:lang w:val="vi-VN"/>
        </w:rPr>
        <w:t>QUYẾT ĐỊNH</w:t>
      </w:r>
      <w:bookmarkEnd w:id="1"/>
    </w:p>
    <w:p w:rsidR="00000000" w:rsidRDefault="00A83BA9">
      <w:pPr>
        <w:spacing w:before="120" w:after="280" w:afterAutospacing="1"/>
        <w:jc w:val="center"/>
      </w:pPr>
      <w:bookmarkStart w:id="2" w:name="loai_1_name"/>
      <w:r>
        <w:rPr>
          <w:lang w:val="vi-VN"/>
        </w:rPr>
        <w:t>VỀ VIỆC PHÊ DUYỆT KẾ HOẠCH SỬ DỤNG ĐẤT NĂM 2022, HUYỆN YÊN ĐỊNH</w:t>
      </w:r>
      <w:bookmarkEnd w:id="2"/>
    </w:p>
    <w:p w:rsidR="00000000" w:rsidRDefault="00A83BA9">
      <w:pPr>
        <w:spacing w:before="120" w:after="280" w:afterAutospacing="1"/>
        <w:jc w:val="center"/>
      </w:pPr>
      <w:r>
        <w:rPr>
          <w:b/>
          <w:bCs/>
          <w:lang w:val="vi-VN"/>
        </w:rPr>
        <w:t>ỦY B</w:t>
      </w:r>
      <w:r>
        <w:rPr>
          <w:b/>
          <w:bCs/>
          <w:lang w:val="vi-VN"/>
        </w:rPr>
        <w:t>AN NHÂN DÂN TỈNH THANH HÓA</w:t>
      </w:r>
    </w:p>
    <w:p w:rsidR="00000000" w:rsidRDefault="00A83BA9">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A83BA9">
      <w:pPr>
        <w:spacing w:before="120" w:after="280" w:afterAutospacing="1"/>
      </w:pPr>
      <w:r>
        <w:rPr>
          <w:i/>
          <w:iCs/>
          <w:lang w:val="vi-VN"/>
        </w:rPr>
        <w:t>Căn cứ Luật Đất đai ngày 29/11/2013; Luật Quy hoạch n</w:t>
      </w:r>
      <w:r>
        <w:rPr>
          <w:i/>
          <w:iCs/>
          <w:lang w:val="vi-VN"/>
        </w:rPr>
        <w:t>gày 24/11/2017, Luật sửa đổi, bổ sung một số điều của 37 Luật liên quan đến quy hoạch ngày 20/11/2018;</w:t>
      </w:r>
    </w:p>
    <w:p w:rsidR="00000000" w:rsidRDefault="00A83BA9">
      <w:pPr>
        <w:spacing w:before="120" w:after="280" w:afterAutospacing="1"/>
      </w:pPr>
      <w:r>
        <w:rPr>
          <w:i/>
          <w:iCs/>
          <w:lang w:val="vi-VN"/>
        </w:rPr>
        <w:t xml:space="preserve">Căn cứ các Nghị quyết của Quốc hội: Số 39/2021/QH15 ngày 13/11/2021 về Quy hoạch sử dụng đất quốc gia thời kỳ 2021-2030, tầm nhìn đến năm 2050, Kế hoạch </w:t>
      </w:r>
      <w:r>
        <w:rPr>
          <w:i/>
          <w:iCs/>
          <w:lang w:val="vi-VN"/>
        </w:rPr>
        <w:t>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w:t>
      </w:r>
      <w:r>
        <w:rPr>
          <w:i/>
          <w:iCs/>
          <w:lang w:val="vi-VN"/>
        </w:rPr>
        <w:t xml:space="preserve"> chất lượng quy hoạch thời kỳ 2021-2030;</w:t>
      </w:r>
    </w:p>
    <w:p w:rsidR="00000000" w:rsidRDefault="00A83BA9">
      <w:pPr>
        <w:spacing w:before="120" w:after="280" w:afterAutospacing="1"/>
      </w:pPr>
      <w:r>
        <w:rPr>
          <w:i/>
          <w:iCs/>
          <w:lang w:val="vi-VN"/>
        </w:rPr>
        <w:t>Căn cứ các Nghị định của Chính phủ: Số 43/2014/NĐ-CP ngày 15/52014 quy định chi tiết thi hành một số điều của Luật Đất đai; số 01/2017/NĐ-CP ngày 06/01/2017 về sửa đổi, bổ sung một số nghị định quy định chi tiết thi</w:t>
      </w:r>
      <w:r>
        <w:rPr>
          <w:i/>
          <w:iCs/>
          <w:lang w:val="vi-VN"/>
        </w:rPr>
        <w:t xml:space="preserve"> hành Luật Đất đai; số 148/2020/NĐ-CP ngày 18/12/2020 về việc sửa đổi, bổ sung một số nghị định quy định chi tiết thi hành Luật Đất đai;</w:t>
      </w:r>
    </w:p>
    <w:p w:rsidR="00000000" w:rsidRDefault="00A83BA9">
      <w:pPr>
        <w:spacing w:before="120" w:after="280" w:afterAutospacing="1"/>
      </w:pPr>
      <w:r>
        <w:rPr>
          <w:i/>
          <w:iCs/>
          <w:lang w:val="vi-VN"/>
        </w:rPr>
        <w:t>Căn cứ Quyết định số 326/QĐ-TTg ngày 09/3/2022 của Thủ tướng Chính phủ về việc phân bổ chỉ tiêu Quy hoạch sử dụng đất q</w:t>
      </w:r>
      <w:r>
        <w:rPr>
          <w:i/>
          <w:iCs/>
          <w:lang w:val="vi-VN"/>
        </w:rPr>
        <w:t>uốc gia thời kỳ 2021 - 2030, tầm nhìn đến năm 2050, Kế hoạch sử dụng đất quốc gia 5 năm 2021-2025;</w:t>
      </w:r>
    </w:p>
    <w:p w:rsidR="00000000" w:rsidRDefault="00A83BA9">
      <w:pPr>
        <w:spacing w:before="120" w:after="280" w:afterAutospacing="1"/>
      </w:pPr>
      <w:r>
        <w:rPr>
          <w:i/>
          <w:iCs/>
          <w:lang w:val="vi-VN"/>
        </w:rPr>
        <w:t>Căn cứ các Thông tư của Bộ trưởng Bộ Tài nguyên và Môi trường: Số 01/2021/TT-BTNMT ngày 12/4/2021 về việc quy định kỹ thuật việc lập, điều chỉnh quy hoạch, k</w:t>
      </w:r>
      <w:r>
        <w:rPr>
          <w:i/>
          <w:iCs/>
          <w:lang w:val="vi-VN"/>
        </w:rPr>
        <w:t>ế hoạch sử dụng đất; số 11/2021/TT-BTNMT ngày 06/8/2021 về việc ban hành định mức kinh tế - kỹ thuật lập, điều chỉnh quy hoạch, kế hoạch sử dụng đất;</w:t>
      </w:r>
    </w:p>
    <w:p w:rsidR="00000000" w:rsidRDefault="00A83BA9">
      <w:pPr>
        <w:spacing w:before="120" w:after="280" w:afterAutospacing="1"/>
      </w:pPr>
      <w:r>
        <w:rPr>
          <w:i/>
          <w:iCs/>
          <w:lang w:val="vi-VN"/>
        </w:rPr>
        <w:t>Căn cứ các Nghị quyết của HĐND tỉnh: Số 190/NQ-HĐND ngày 10/7/2019, số 230/NQ-HĐND ngày 12/12/2019; số 279</w:t>
      </w:r>
      <w:r>
        <w:rPr>
          <w:i/>
          <w:iCs/>
          <w:lang w:val="vi-VN"/>
        </w:rPr>
        <w:t>/NQ-HĐND ngày 16/6/2020, số 329/NQ-HĐND ngày 21/9/2020, số 380/NQ-HĐND ngày 06/12/2020, số 405/NQ-HĐND ngày 26/4/2021, số 23/NQ-HĐND ngày 17/7/2021, số 164/NQ-HĐND ngày 11/10/2021, số 182/NQ-HĐND ngày 10/12/2021; số 241/NQ-HĐND ngày 13/4/2022; số 245/NQ-HĐ</w:t>
      </w:r>
      <w:r>
        <w:rPr>
          <w:i/>
          <w:iCs/>
          <w:lang w:val="vi-VN"/>
        </w:rPr>
        <w:t xml:space="preserve">ND ngày 22/4/2022; số 285/NQ-HĐND ngày 13/7/2022 về việc chấp thuận danh mục các công trình, dự án phải thu hồi đất, chuyển mục đích </w:t>
      </w:r>
      <w:r>
        <w:rPr>
          <w:i/>
          <w:iCs/>
          <w:lang w:val="vi-VN"/>
        </w:rPr>
        <w:lastRenderedPageBreak/>
        <w:t>sử dụng đất trồng lúa, đất rừng phòng hộ và quyết định chủ trương chuyển mục đích sử dụng rừng trên địa bàn tỉnh Thanh Hóa;</w:t>
      </w:r>
    </w:p>
    <w:p w:rsidR="00000000" w:rsidRDefault="00A83BA9">
      <w:pPr>
        <w:spacing w:before="120" w:after="280" w:afterAutospacing="1"/>
      </w:pPr>
      <w:r>
        <w:rPr>
          <w:i/>
          <w:iCs/>
          <w:lang w:val="vi-VN"/>
        </w:rPr>
        <w:t>Căn cứ các Quyết định của UBND tỉnh: Số 3376/QĐ-UBND ngày 30/8/2021 về việc phê duyệt Quy hoạch sử dụng đất thời kỳ 2021-2030 và kế hoạch sử dụng đất năm 2021, huyện Yên Định; số 2907/QĐ-UBND ngày 26/8/2022 về việc phê duyệt phân bổ chỉ tiêu sử dụng đất t</w:t>
      </w:r>
      <w:r>
        <w:rPr>
          <w:i/>
          <w:iCs/>
          <w:lang w:val="vi-VN"/>
        </w:rPr>
        <w: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sidR="00000000" w:rsidRDefault="00A83BA9">
      <w:pPr>
        <w:spacing w:before="120" w:after="280" w:afterAutospacing="1"/>
      </w:pPr>
      <w:r>
        <w:rPr>
          <w:i/>
          <w:iCs/>
          <w:lang w:val="vi-VN"/>
        </w:rPr>
        <w:t>Xét đề nghị của</w:t>
      </w:r>
      <w:r>
        <w:rPr>
          <w:i/>
          <w:iCs/>
          <w:lang w:val="vi-VN"/>
        </w:rPr>
        <w:t xml:space="preserve"> Ủy ban nhân dân huyện Yên Định tại Tờ trình số 259/TTr- UBND ngày 15/9/2022 và Báo cáo số 2788/BC-UBND ngày 15/9/2022;</w:t>
      </w:r>
    </w:p>
    <w:p w:rsidR="00000000" w:rsidRDefault="00A83BA9">
      <w:pPr>
        <w:spacing w:before="120" w:after="280" w:afterAutospacing="1"/>
      </w:pPr>
      <w:r>
        <w:rPr>
          <w:i/>
          <w:iCs/>
          <w:lang w:val="vi-VN"/>
        </w:rPr>
        <w:t>Theo đề nghị của Sở Tài nguyên và Môi trường tại Tờ trình số 876/TTr- STNMT ngày 13/10/2022 (kèm theo hồ sơ có liên quan).</w:t>
      </w:r>
    </w:p>
    <w:p w:rsidR="00000000" w:rsidRDefault="00A83BA9">
      <w:pPr>
        <w:spacing w:before="120" w:after="280" w:afterAutospacing="1"/>
        <w:jc w:val="center"/>
      </w:pPr>
      <w:r>
        <w:rPr>
          <w:b/>
          <w:bCs/>
          <w:lang w:val="vi-VN"/>
        </w:rPr>
        <w:t>QUYẾT ĐỊNH:</w:t>
      </w:r>
    </w:p>
    <w:p w:rsidR="00000000" w:rsidRDefault="00A83BA9">
      <w:pPr>
        <w:spacing w:before="120" w:after="280" w:afterAutospacing="1"/>
      </w:pPr>
      <w:bookmarkStart w:id="3" w:name="dieu_1"/>
      <w:r>
        <w:rPr>
          <w:b/>
          <w:bCs/>
          <w:lang w:val="vi-VN"/>
        </w:rPr>
        <w:t>Đ</w:t>
      </w:r>
      <w:r>
        <w:rPr>
          <w:b/>
          <w:bCs/>
          <w:lang w:val="vi-VN"/>
        </w:rPr>
        <w:t>iều 1.</w:t>
      </w:r>
      <w:bookmarkEnd w:id="3"/>
      <w:r>
        <w:rPr>
          <w:lang w:val="vi-VN"/>
        </w:rPr>
        <w:t xml:space="preserve"> </w:t>
      </w:r>
      <w:bookmarkStart w:id="4" w:name="dieu_1_name"/>
      <w:r>
        <w:rPr>
          <w:lang w:val="vi-VN"/>
        </w:rPr>
        <w:t>Phê duyệt kế hoạch sử dụng đất năm 2022, huyện Yên Định với các chỉ tiêu chủ yếu như sau:</w:t>
      </w:r>
      <w:bookmarkEnd w:id="4"/>
    </w:p>
    <w:p w:rsidR="00000000" w:rsidRDefault="00A83BA9">
      <w:pPr>
        <w:spacing w:before="120" w:after="280" w:afterAutospacing="1"/>
      </w:pPr>
      <w:r>
        <w:rPr>
          <w:lang w:val="vi-VN"/>
        </w:rP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5001"/>
        <w:gridCol w:w="1161"/>
        <w:gridCol w:w="2371"/>
      </w:tblGrid>
      <w:tr w:rsidR="00000000">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TT</w:t>
            </w:r>
          </w:p>
        </w:tc>
        <w:tc>
          <w:tcPr>
            <w:tcW w:w="2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Chỉ tiêu sử dụng đất</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Mã</w:t>
            </w:r>
          </w:p>
        </w:tc>
        <w:tc>
          <w:tcPr>
            <w:tcW w:w="1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Tổng diện tích</w:t>
            </w:r>
            <w:r>
              <w:rPr>
                <w:lang w:val="vi-VN"/>
              </w:rP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Tổng diện tích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lang w:val="vi-VN"/>
              </w:rPr>
              <w:t>22.882,90</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nông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NNP</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14.376</w:t>
            </w:r>
            <w:r>
              <w:rPr>
                <w:lang w:val="vi-VN"/>
              </w:rPr>
              <w:t>,56</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2</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phi nông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PNN</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7.733,14</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3</w:t>
            </w:r>
          </w:p>
        </w:tc>
        <w:tc>
          <w:tcPr>
            <w:tcW w:w="2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chưa sử dụng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CSD</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773,20</w:t>
            </w:r>
          </w:p>
        </w:tc>
      </w:tr>
    </w:tbl>
    <w:p w:rsidR="00000000" w:rsidRDefault="00A83BA9">
      <w:pPr>
        <w:spacing w:before="120" w:after="280" w:afterAutospacing="1"/>
      </w:pPr>
      <w:r>
        <w:rPr>
          <w:i/>
          <w:iCs/>
          <w:lang w:val="vi-VN"/>
        </w:rPr>
        <w:t>(Chi tiết theo Phụ biểu số 01 đính kèm)</w:t>
      </w:r>
    </w:p>
    <w:p w:rsidR="00000000" w:rsidRDefault="00A83BA9">
      <w:pPr>
        <w:spacing w:before="120" w:after="280" w:afterAutospacing="1"/>
      </w:pPr>
      <w:r>
        <w:rPr>
          <w:lang w:val="vi-VN"/>
        </w:rP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1"/>
        <w:gridCol w:w="4684"/>
        <w:gridCol w:w="1199"/>
        <w:gridCol w:w="2606"/>
      </w:tblGrid>
      <w:tr w:rsidR="00000000">
        <w:tc>
          <w:tcPr>
            <w:tcW w:w="4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TT</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Chỉ tiêu sử dụng đất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Mã</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nông nghiệp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NNP</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139,95</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2</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phi nông nghiệp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PNN</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17,21</w:t>
            </w:r>
          </w:p>
        </w:tc>
      </w:tr>
    </w:tbl>
    <w:p w:rsidR="00000000" w:rsidRDefault="00A83BA9">
      <w:pPr>
        <w:spacing w:before="120" w:after="280" w:afterAutospacing="1"/>
      </w:pPr>
      <w:r>
        <w:rPr>
          <w:i/>
          <w:iCs/>
          <w:lang w:val="vi-VN"/>
        </w:rPr>
        <w:t>(Chi tiết theo Phụ biểu số 02 đính kèm)</w:t>
      </w:r>
    </w:p>
    <w:p w:rsidR="00000000" w:rsidRDefault="00A83BA9">
      <w:pPr>
        <w:spacing w:before="120" w:after="280" w:afterAutospacing="1"/>
      </w:pPr>
      <w:r>
        <w:rPr>
          <w:lang w:val="vi-VN"/>
        </w:rPr>
        <w:t>3. Kế hoạch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5403"/>
        <w:gridCol w:w="1435"/>
        <w:gridCol w:w="1763"/>
      </w:tblGrid>
      <w:tr w:rsidR="00000000">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TT</w:t>
            </w:r>
          </w:p>
        </w:tc>
        <w:tc>
          <w:tcPr>
            <w:tcW w:w="2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Chỉ tiêu sử dụng đất</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Mã</w:t>
            </w:r>
          </w:p>
        </w:tc>
        <w:tc>
          <w:tcPr>
            <w:tcW w:w="9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 xml:space="preserve">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lastRenderedPageBreak/>
              <w:t>1</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lang w:val="vi-VN"/>
              </w:rPr>
              <w:t>Đất nông nghiệp chuyển sang phi nông nghiệp</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NNP/PNN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lang w:val="vi-VN"/>
              </w:rPr>
              <w:t>216,01</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1.1</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trồng lúa</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LUA/PNN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156,40</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lang w:val="vi-VN"/>
              </w:rPr>
              <w:t> </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lang w:val="vi-VN"/>
              </w:rPr>
              <w:t>Trong đó: Đất chuyên trồng lúa nư</w:t>
            </w:r>
            <w:r>
              <w:rPr>
                <w:i/>
                <w:iCs/>
                <w:lang w:val="vi-VN"/>
              </w:rPr>
              <w:t>ớc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lang w:val="vi-VN"/>
              </w:rPr>
              <w:t>LUC/PNN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lang w:val="vi-VN"/>
              </w:rPr>
              <w:t>155,20</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1.2</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trồng cây hàng năm khác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HNK/PNN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32,58</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1.3</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trồng cây lâu năm</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CLN/PNN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8,86</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1.4</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rừng phòng hộ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RPH/PNN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1.5</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rừng đặc dụng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RDD/PNN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1.6</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rừng sản xuất</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RSX/PNN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lang w:val="vi-VN"/>
              </w:rPr>
              <w:t>-</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lang w:val="vi-VN"/>
              </w:rPr>
              <w:t>Trong đó: Đất có rừng sản xuất là rừng tự nhiên</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lang w:val="vi-VN"/>
              </w:rPr>
              <w:t>RSN/PNN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1.7</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nuôi trồng thủy sản</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NTS/PNN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7,66</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1.8</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làm muối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LMU/PNN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1.9</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nông nghiệp khác</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NKH/PNN</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7,82</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2</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lang w:val="vi-VN"/>
              </w:rPr>
              <w:t>Chuyển đổi cơ cấu sử dụng đất trong nội bộ đất nông nghiệp</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lang w:val="vi-VN"/>
              </w:rPr>
              <w:t>9,41</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3</w:t>
            </w:r>
          </w:p>
        </w:tc>
        <w:tc>
          <w:tcPr>
            <w:tcW w:w="2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lang w:val="vi-VN"/>
              </w:rPr>
              <w:t>Đất phi nông nghiệp không phải là đất ở chuyển sang đất ở</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PKO/OC</w:t>
            </w:r>
            <w:r>
              <w:rPr>
                <w:lang w:val="vi-VN"/>
              </w:rPr>
              <w:t>T</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lang w:val="vi-VN"/>
              </w:rPr>
              <w:t>2,74</w:t>
            </w:r>
          </w:p>
        </w:tc>
      </w:tr>
    </w:tbl>
    <w:p w:rsidR="00000000" w:rsidRDefault="00A83BA9">
      <w:pPr>
        <w:spacing w:before="120" w:after="280" w:afterAutospacing="1"/>
      </w:pPr>
      <w:r>
        <w:rPr>
          <w:i/>
          <w:iCs/>
          <w:lang w:val="vi-VN"/>
        </w:rPr>
        <w:t>(Chi tiết theo Phụ biểu số 03 đính kèm)</w:t>
      </w:r>
    </w:p>
    <w:p w:rsidR="00000000" w:rsidRDefault="00A83BA9">
      <w:pPr>
        <w:spacing w:before="120" w:after="280" w:afterAutospacing="1"/>
      </w:pPr>
      <w:r>
        <w:rPr>
          <w:lang w:val="vi-VN"/>
        </w:rPr>
        <w:t>4. Kế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4801"/>
        <w:gridCol w:w="1313"/>
        <w:gridCol w:w="2489"/>
      </w:tblGrid>
      <w:tr w:rsidR="00000000">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TT</w:t>
            </w:r>
          </w:p>
        </w:tc>
        <w:tc>
          <w:tcPr>
            <w:tcW w:w="2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Chỉ tiêu sử dụng đất</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Mã</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Tổng diện tích</w:t>
            </w:r>
            <w:r>
              <w:rPr>
                <w:lang w:val="vi-VN"/>
              </w:rP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 </w:t>
            </w:r>
          </w:p>
        </w:tc>
        <w:tc>
          <w:tcPr>
            <w:tcW w:w="2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lang w:val="vi-VN"/>
              </w:rPr>
              <w:t>Tổng cộng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 </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lang w:val="vi-VN"/>
              </w:rPr>
              <w:t>93,77</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1</w:t>
            </w:r>
          </w:p>
        </w:tc>
        <w:tc>
          <w:tcPr>
            <w:tcW w:w="2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nông nghiệp</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NNP</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0,46</w:t>
            </w:r>
          </w:p>
        </w:tc>
      </w:tr>
      <w:tr w:rsidR="00000000">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2</w:t>
            </w:r>
          </w:p>
        </w:tc>
        <w:tc>
          <w:tcPr>
            <w:tcW w:w="2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lang w:val="vi-VN"/>
              </w:rPr>
              <w:t>Đất phi nông nghiệp</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lang w:val="vi-VN"/>
              </w:rPr>
              <w:t>PNN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lang w:val="vi-VN"/>
              </w:rPr>
              <w:t>93,31</w:t>
            </w:r>
          </w:p>
        </w:tc>
      </w:tr>
    </w:tbl>
    <w:p w:rsidR="00000000" w:rsidRDefault="00A83BA9">
      <w:pPr>
        <w:spacing w:before="120" w:after="280" w:afterAutospacing="1"/>
      </w:pPr>
      <w:r>
        <w:rPr>
          <w:i/>
          <w:iCs/>
          <w:lang w:val="vi-VN"/>
        </w:rPr>
        <w:t>(Chi tiết theo Phụ biểu số 04 đí</w:t>
      </w:r>
      <w:r>
        <w:rPr>
          <w:i/>
          <w:iCs/>
          <w:lang w:val="vi-VN"/>
        </w:rPr>
        <w:t>nh kèm)</w:t>
      </w:r>
    </w:p>
    <w:p w:rsidR="00000000" w:rsidRDefault="00A83BA9">
      <w:pPr>
        <w:spacing w:before="120" w:after="280" w:afterAutospacing="1"/>
      </w:pPr>
      <w:r>
        <w:rPr>
          <w:lang w:val="vi-VN"/>
        </w:rPr>
        <w:t xml:space="preserve">5. Danh mục công trình, dự án thực hiện trong năm 2022: </w:t>
      </w:r>
      <w:r>
        <w:rPr>
          <w:i/>
          <w:iCs/>
          <w:lang w:val="vi-VN"/>
        </w:rPr>
        <w:t>(Chi tiết theo Phụ biểu số 05 đính kèm)</w:t>
      </w:r>
    </w:p>
    <w:p w:rsidR="00000000" w:rsidRDefault="00A83BA9">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Tổ chức thực hiện</w:t>
      </w:r>
      <w:bookmarkEnd w:id="6"/>
    </w:p>
    <w:p w:rsidR="00000000" w:rsidRDefault="00A83BA9">
      <w:pPr>
        <w:spacing w:before="120" w:after="280" w:afterAutospacing="1"/>
      </w:pPr>
      <w:r>
        <w:rPr>
          <w:lang w:val="vi-VN"/>
        </w:rPr>
        <w:t>1. Ủy ban nhân dân huyện Yên Định</w:t>
      </w:r>
    </w:p>
    <w:p w:rsidR="00000000" w:rsidRDefault="00A83BA9">
      <w:pPr>
        <w:spacing w:before="120" w:after="280" w:afterAutospacing="1"/>
      </w:pPr>
      <w:r>
        <w:rPr>
          <w:lang w:val="vi-VN"/>
        </w:rPr>
        <w:t>- Tổ chức thực hiện Kế hoạch sử dụng đất năm 2022, huyện Yên Định; công bố công khai Kế hoạc</w:t>
      </w:r>
      <w:r>
        <w:rPr>
          <w:lang w:val="vi-VN"/>
        </w:rPr>
        <w:t>h sử dụng đất năm 2022, đảm bảo phù hợp với các chỉ tiêu sử dụng đất, đáp ứng yêu cầu phát triển kinh tế - xã hội, đảm bảo quốc phòng, an ninh trên địa bàn.</w:t>
      </w:r>
    </w:p>
    <w:p w:rsidR="00000000" w:rsidRDefault="00A83BA9">
      <w:pPr>
        <w:spacing w:before="120" w:after="280" w:afterAutospacing="1"/>
      </w:pPr>
      <w:r>
        <w:rPr>
          <w:lang w:val="vi-VN"/>
        </w:rPr>
        <w:lastRenderedPageBreak/>
        <w:t>- Tăng cường công tác tuyên truyền pháp luật đất đai để người sử dụng đất nắm vững các quy định của</w:t>
      </w:r>
      <w:r>
        <w:rPr>
          <w:lang w:val="vi-VN"/>
        </w:rPr>
        <w:t xml:space="preserve"> pháp luật, sử dụng đất đúng mục đích, tiết kiệm, hiệu quả, bảo vệ môi trường và phát triển bền vững.</w:t>
      </w:r>
    </w:p>
    <w:p w:rsidR="00000000" w:rsidRDefault="00A83BA9">
      <w:pPr>
        <w:spacing w:before="120" w:after="280" w:afterAutospacing="1"/>
      </w:pPr>
      <w:r>
        <w:rPr>
          <w:lang w:val="vi-VN"/>
        </w:rPr>
        <w:t>- Chịu trách nhiệm trước pháp luật, trước UBND tỉnh, Chủ tịch UBND tỉnh về xác định ranh giới, chỉ tiêu của từng loại đất, không gian kế hoạch sử dụng đất</w:t>
      </w:r>
      <w:r>
        <w:rPr>
          <w:lang w:val="vi-VN"/>
        </w:rPr>
        <w: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w:t>
      </w:r>
      <w:r>
        <w:rPr>
          <w:lang w:val="vi-VN"/>
        </w:rPr>
        <w:t xml:space="preserve">t rừng đặc dụng hoặc đất có rừng tự nhiên để báo cáo Thủ tướng Chính phủ, Hội đồng nhân dân tỉnh chấp thuận theo tham quyền và quy định của pháp luật làm căn cứ để thu hồi đất, giao đất, cho thuê đất đảm bảo phù hợp với chỉ tiêu sử dụng đất của huyện, của </w:t>
      </w:r>
      <w:r>
        <w:rPr>
          <w:lang w:val="vi-VN"/>
        </w:rPr>
        <w:t>tỉnh.</w:t>
      </w:r>
    </w:p>
    <w:p w:rsidR="00000000" w:rsidRDefault="00A83BA9">
      <w:pPr>
        <w:spacing w:before="120" w:after="280" w:afterAutospacing="1"/>
      </w:pPr>
      <w:r>
        <w:rPr>
          <w:lang w:val="vi-VN"/>
        </w:rP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w:t>
      </w:r>
      <w:r>
        <w:rPr>
          <w:lang w:val="vi-VN"/>
        </w:rPr>
        <w:t>uyết không giao đất, cho thuê đất, chuyển mục đích sử dụng đất, thu hồi đất theo tham quyền đối với các trường hợp không có trong quy hoạch, kế hoạch sử dụng đất.</w:t>
      </w:r>
    </w:p>
    <w:p w:rsidR="00000000" w:rsidRDefault="00A83BA9">
      <w:pPr>
        <w:spacing w:before="120" w:after="280" w:afterAutospacing="1"/>
      </w:pPr>
      <w:r>
        <w:rPr>
          <w:lang w:val="vi-VN"/>
        </w:rPr>
        <w:t xml:space="preserve">- Chủ động cân đối, bố trí, huy động các nguồn lực để thực hiện hiệu quả điều chỉnh kế hoạch </w:t>
      </w:r>
      <w:r>
        <w:rPr>
          <w:lang w:val="vi-VN"/>
        </w:rPr>
        <w:t>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w:t>
      </w:r>
      <w:r>
        <w:rPr>
          <w:lang w:val="vi-VN"/>
        </w:rPr>
        <w:t xml:space="preserve">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A83BA9">
      <w:pPr>
        <w:spacing w:before="120" w:after="280" w:afterAutospacing="1"/>
      </w:pPr>
      <w:r>
        <w:rPr>
          <w:lang w:val="vi-VN"/>
        </w:rPr>
        <w:t>- Định kỳ hàng năm, tổng hợp, báo cá</w:t>
      </w:r>
      <w:r>
        <w:rPr>
          <w:lang w:val="vi-VN"/>
        </w:rPr>
        <w:t>o và đánh giá cụ thể kết quả thực hiện quy hoạch, kế hoạch sử dụng đất của huyện, gửi Sở Tài nguyên và Môi trường để tổng hợp, báo cáo UBND tỉnh theo quy định.</w:t>
      </w:r>
    </w:p>
    <w:p w:rsidR="00000000" w:rsidRDefault="00A83BA9">
      <w:pPr>
        <w:spacing w:before="120" w:after="280" w:afterAutospacing="1"/>
      </w:pPr>
      <w:r>
        <w:rPr>
          <w:lang w:val="vi-VN"/>
        </w:rPr>
        <w:t>2. Sở Tài nguyên và Môi trường</w:t>
      </w:r>
    </w:p>
    <w:p w:rsidR="00000000" w:rsidRDefault="00A83BA9">
      <w:pPr>
        <w:spacing w:before="120" w:after="280" w:afterAutospacing="1"/>
      </w:pPr>
      <w:r>
        <w:rPr>
          <w:lang w:val="vi-VN"/>
        </w:rPr>
        <w:t>- Chịu trách nhiệm trước UBND tỉnh, Chủ tịch UBND tỉnh về tham mư</w:t>
      </w:r>
      <w:r>
        <w:rPr>
          <w:lang w:val="vi-VN"/>
        </w:rPr>
        <w:t>u quản lý nhà nước về đất đai trên địa bàn tỉnh và tính chính xác, phù hợp của chỉ tiêu sử dụng đất đến từng loại đất trong năm kế hoạch được thẩm định; chủ trì, phối hợp với các đơn vị liên quan theo dõi, kiểm tra, thanh tra, giám sát quá trình triển khai</w:t>
      </w:r>
      <w:r>
        <w:rPr>
          <w:lang w:val="vi-VN"/>
        </w:rPr>
        <w:t>, tổ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 quyết v</w:t>
      </w:r>
      <w:r>
        <w:rPr>
          <w:lang w:val="vi-VN"/>
        </w:rPr>
        <w:t>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w:t>
      </w:r>
      <w:r>
        <w:rPr>
          <w:lang w:val="vi-VN"/>
        </w:rPr>
        <w:t>y định của pháp luật.</w:t>
      </w:r>
    </w:p>
    <w:p w:rsidR="00000000" w:rsidRDefault="00A83BA9">
      <w:pPr>
        <w:spacing w:before="120" w:after="280" w:afterAutospacing="1"/>
      </w:pPr>
      <w:r>
        <w:rPr>
          <w:lang w:val="vi-VN"/>
        </w:rPr>
        <w:t>- Tổng hợp, báo cáo UBND tỉnh kết quả thực hiện, làm rõ những hạn chế, khó khăn, đề xuất được các biện pháp khắc phục trong thực hiện kế hoạch sử dụng đất hang năm cấp huyện theo quy định.</w:t>
      </w:r>
    </w:p>
    <w:p w:rsidR="00000000" w:rsidRDefault="00A83BA9">
      <w:pPr>
        <w:spacing w:before="120" w:after="280" w:afterAutospacing="1"/>
      </w:pPr>
      <w:r>
        <w:rPr>
          <w:lang w:val="vi-VN"/>
        </w:rPr>
        <w:lastRenderedPageBreak/>
        <w:t xml:space="preserve">3. Các Sở, ban, ngành cấp tỉnh và các đơn vị </w:t>
      </w:r>
      <w:r>
        <w:rPr>
          <w:lang w:val="vi-VN"/>
        </w:rPr>
        <w:t>có liên quan theo chức năng, nhiệm vụ được giao có trách nhiệm phối hợp chặt chẽ, triển khai, tổ chức thực hiện hiệu quả các nội dung Kế hoạch sử dụng đất năm 2022, huyện Yê n Định theo đúng quy định của pháp luật.</w:t>
      </w:r>
    </w:p>
    <w:p w:rsidR="00000000" w:rsidRDefault="00A83BA9">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thi hà</w:t>
      </w:r>
      <w:r>
        <w:rPr>
          <w:lang w:val="vi-VN"/>
        </w:rPr>
        <w:t>nh kể từ ngày ký ban hành.</w:t>
      </w:r>
      <w:bookmarkEnd w:id="8"/>
    </w:p>
    <w:p w:rsidR="00000000" w:rsidRDefault="00A83BA9">
      <w:pPr>
        <w:spacing w:before="120" w:after="280" w:afterAutospacing="1"/>
      </w:pPr>
      <w:r>
        <w:rPr>
          <w:lang w:val="vi-VN"/>
        </w:rP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w:t>
      </w:r>
      <w:r>
        <w:rPr>
          <w:lang w:val="vi-VN"/>
        </w:rPr>
        <w:t>n Yên Định và Thủ trưởng các cơ quan, đơn vị có liên quan chịu trách nhiệm thi hành Quyết định này./.</w:t>
      </w:r>
    </w:p>
    <w:p w:rsidR="00000000" w:rsidRDefault="00A83BA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3BA9">
            <w:pPr>
              <w:spacing w:before="120"/>
            </w:pPr>
            <w:r>
              <w:rPr>
                <w:b/>
                <w:bCs/>
                <w:i/>
                <w:iCs/>
                <w:lang w:val="vi-VN"/>
              </w:rPr>
              <w:br/>
              <w:t>Nơi nhận:</w:t>
            </w:r>
            <w:r>
              <w:rPr>
                <w:b/>
                <w:bCs/>
                <w:i/>
                <w:iCs/>
                <w:lang w:val="vi-VN"/>
              </w:rPr>
              <w:br/>
            </w:r>
            <w:r>
              <w:rPr>
                <w:sz w:val="16"/>
                <w:lang w:val="vi-VN"/>
              </w:rPr>
              <w:t>- Như Điều 3, Quyết định;</w:t>
            </w:r>
            <w:r>
              <w:rPr>
                <w:sz w:val="16"/>
                <w:lang w:val="vi-VN"/>
              </w:rPr>
              <w:br/>
              <w:t>- Bộ Tài nguyên và Môi trường (để b/cáo);</w:t>
            </w:r>
            <w:r>
              <w:rPr>
                <w:sz w:val="16"/>
                <w:lang w:val="vi-VN"/>
              </w:rPr>
              <w:br/>
              <w:t>- Thường trực: Tỉnh ủy, HĐND tỉnh (để b/cáo);</w:t>
            </w:r>
            <w:r>
              <w:rPr>
                <w:sz w:val="16"/>
                <w:lang w:val="vi-VN"/>
              </w:rPr>
              <w:br/>
              <w:t>- Chủ tịch, các PCT UBND tỉ</w:t>
            </w:r>
            <w:r>
              <w:rPr>
                <w:sz w:val="16"/>
                <w:lang w:val="vi-VN"/>
              </w:rPr>
              <w:t>nh (để b/cáo);</w:t>
            </w:r>
            <w:r>
              <w:rPr>
                <w:sz w:val="16"/>
                <w:lang w:val="vi-VN"/>
              </w:rPr>
              <w:br/>
              <w:t>- Huyện ủy, HĐND huyện Yên Định;</w:t>
            </w:r>
            <w:r>
              <w:rPr>
                <w:sz w:val="16"/>
                <w:lang w:val="vi-VN"/>
              </w:rPr>
              <w:br/>
              <w:t>- Các đơn vị có liên quan;</w:t>
            </w:r>
            <w:r>
              <w:rPr>
                <w:sz w:val="16"/>
                <w:lang w:val="vi-VN"/>
              </w:rPr>
              <w:br/>
              <w:t>- Lưu: VT, NN.</w:t>
            </w:r>
            <w:r>
              <w:rPr>
                <w:sz w:val="16"/>
                <w:lang w:val="vi-VN"/>
              </w:rPr>
              <w:br/>
            </w:r>
            <w:r>
              <w:rPr>
                <w:sz w:val="16"/>
                <w:vertAlign w:val="superscript"/>
                <w:lang w:val="vi-VN"/>
              </w:rPr>
              <w:t>(MC208.10.22)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3BA9">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rPr>
              <w:br/>
            </w:r>
            <w:r>
              <w:rPr>
                <w:b/>
                <w:bCs/>
              </w:rPr>
              <w:br/>
            </w:r>
            <w:r>
              <w:rPr>
                <w:b/>
                <w:bCs/>
              </w:rPr>
              <w:br/>
            </w:r>
            <w:r>
              <w:rPr>
                <w:b/>
                <w:bCs/>
                <w:lang w:val="vi-VN"/>
              </w:rPr>
              <w:br/>
              <w:t>Lê Đức Giang</w:t>
            </w:r>
          </w:p>
        </w:tc>
      </w:tr>
    </w:tbl>
    <w:p w:rsidR="00000000" w:rsidRDefault="00A83BA9">
      <w:pPr>
        <w:spacing w:before="120" w:after="280" w:afterAutospacing="1"/>
      </w:pPr>
      <w:bookmarkStart w:id="9" w:name="chuong_pl1"/>
      <w:r>
        <w:rPr>
          <w:b/>
          <w:bCs/>
          <w:i/>
          <w:iCs/>
          <w:lang w:val="vi-VN"/>
        </w:rPr>
        <w:t>Phụ biểu số 01.1:</w:t>
      </w:r>
      <w:bookmarkEnd w:id="9"/>
    </w:p>
    <w:p w:rsidR="00000000" w:rsidRDefault="00A83BA9">
      <w:pPr>
        <w:spacing w:before="120" w:after="280" w:afterAutospacing="1"/>
        <w:jc w:val="center"/>
      </w:pPr>
      <w:bookmarkStart w:id="10" w:name="chuong_pl1_name"/>
      <w:r>
        <w:rPr>
          <w:b/>
          <w:bCs/>
          <w:lang w:val="vi-VN"/>
        </w:rPr>
        <w:t>Phân bổ diện tích các loại đất trong kế hoạch sử dụng đất năm 2022 huy</w:t>
      </w:r>
      <w:r>
        <w:rPr>
          <w:b/>
          <w:bCs/>
          <w:lang w:val="vi-VN"/>
        </w:rPr>
        <w:t>ện Yên Định</w:t>
      </w:r>
      <w:bookmarkEnd w:id="10"/>
    </w:p>
    <w:p w:rsidR="00000000" w:rsidRDefault="00A83BA9">
      <w:pPr>
        <w:spacing w:before="120" w:after="280" w:afterAutospacing="1"/>
        <w:jc w:val="center"/>
      </w:pPr>
      <w:r>
        <w:rPr>
          <w:i/>
          <w:iCs/>
          <w:lang w:val="vi-VN"/>
        </w:rPr>
        <w:t>(Kèm theo Quyết định số: 3631/QĐ-UBND ngày 27 tháng 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
        <w:gridCol w:w="1077"/>
        <w:gridCol w:w="403"/>
        <w:gridCol w:w="660"/>
        <w:gridCol w:w="580"/>
        <w:gridCol w:w="460"/>
        <w:gridCol w:w="540"/>
        <w:gridCol w:w="540"/>
        <w:gridCol w:w="540"/>
        <w:gridCol w:w="540"/>
        <w:gridCol w:w="540"/>
        <w:gridCol w:w="460"/>
        <w:gridCol w:w="540"/>
        <w:gridCol w:w="540"/>
        <w:gridCol w:w="540"/>
        <w:gridCol w:w="540"/>
        <w:gridCol w:w="540"/>
      </w:tblGrid>
      <w:tr w:rsidR="009D3606" w:rsidTr="009D3606">
        <w:tc>
          <w:tcPr>
            <w:tcW w:w="1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TT</w:t>
            </w:r>
          </w:p>
        </w:tc>
        <w:tc>
          <w:tcPr>
            <w:tcW w:w="118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Chỉ tiêu sử dụng đất</w:t>
            </w:r>
          </w:p>
        </w:tc>
        <w:tc>
          <w:tcPr>
            <w:tcW w:w="1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Mã</w:t>
            </w:r>
          </w:p>
        </w:tc>
        <w:tc>
          <w:tcPr>
            <w:tcW w:w="30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Tổng diện tích</w:t>
            </w:r>
          </w:p>
        </w:tc>
        <w:tc>
          <w:tcPr>
            <w:tcW w:w="3188" w:type="pct"/>
            <w:gridSpan w:val="1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TT Thống Nhất</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TT Quán Lào</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TT Quý Lộc</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TT Yên Lâm</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Binh</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Công</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Hải</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Hòa</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Hưng</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Liên</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w:t>
            </w:r>
            <w:r>
              <w:rPr>
                <w:b/>
                <w:bCs/>
                <w:sz w:val="16"/>
                <w:lang w:val="vi-VN"/>
              </w:rPr>
              <w:t xml:space="preserve"> Long</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Tân</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Định T</w:t>
            </w:r>
            <w:r>
              <w:rPr>
                <w:b/>
                <w:bCs/>
                <w:sz w:val="16"/>
              </w:rPr>
              <w:t>ă</w:t>
            </w:r>
            <w:r>
              <w:rPr>
                <w:b/>
                <w:bCs/>
                <w:sz w:val="16"/>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I</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sz w:val="16"/>
                <w:lang w:val="vi-VN"/>
              </w:rPr>
              <w:t>Loại đất</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1</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Đất nông nghiệp</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NNP</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14.376,56</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1.239,43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442,68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820,90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692,45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473,21</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383,43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386,42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805,70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487,95</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390,33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281,77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500,68</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704,69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Trong đó:</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1.1</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trồng lúa</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L</w:t>
            </w:r>
            <w:r>
              <w:rPr>
                <w:sz w:val="16"/>
                <w:lang w:val="vi-VN"/>
              </w:rPr>
              <w:t>UA</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9.516,55</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35,79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343,13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448,51</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420,19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385,14</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241,59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279,87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645,07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445,22</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253,43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169,86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465,26</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594,80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1.1.1</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Trong đó: Đất chuyên trồng lúa nước</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LUC</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9.365,43</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35,79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343,13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448,51</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377,23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385,14</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230,46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279,87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645,07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445,22</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250,28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169,86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465,26</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594,80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1.2</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w:t>
            </w:r>
            <w:r>
              <w:rPr>
                <w:sz w:val="16"/>
                <w:lang w:val="vi-VN"/>
              </w:rPr>
              <w:t xml:space="preserve"> trồng cây hàng năm khác</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HNK</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2.208,27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588,93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40,87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263,14</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108,40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19,85</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43,04</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41,86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48,66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4,32</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60,10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57,67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6,55</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45,32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1.3</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trồng cây lâu năm</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CLN</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403,25</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167,04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9,98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4,09</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29,03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15,10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1,87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6,96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7,61</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12,02</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0,71</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0,65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4,26</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lastRenderedPageBreak/>
              <w:t>1.4</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rừng phòng hộ</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RPH</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1.5</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rừng đặc dụng</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RDD</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1.6</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rừng sản xuất</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RSX</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637,73</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0,24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11,03</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101,23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82,03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31,68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55,92</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6,74</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 </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Trong đó: Đất có rừng sản xuất là rừng tự nhiên</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RSN</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w:t>
            </w:r>
            <w:r>
              <w:rPr>
                <w:sz w:val="16"/>
                <w:lang w:val="vi-VN"/>
              </w:rPr>
              <w:t>7</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nuôi trồng thủy sản</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NTS</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546,32</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84,95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42,56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3,03</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9,83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11,20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9,58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13,33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12,60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19,63</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24,49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15,32</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12,18</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29,96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1.8</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làm muối</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LMU</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1.9</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nông nghiệp khác</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NKH</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1.064,45</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362,48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6,14</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91,10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23,77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41,92</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5,32</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12,72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35,84</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6,76</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51,</w:t>
            </w:r>
            <w:r>
              <w:rPr>
                <w:sz w:val="16"/>
                <w:lang w:val="vi-VN"/>
              </w:rPr>
              <w:t>59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38,27</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5,69</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19,15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2</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Đất phi nông nghiệp</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PNN</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7.733,14</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499,56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379,80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442,09</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765,25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274,30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264,61</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206,59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273,48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197,76</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283,30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153,88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238,90</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289,29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 </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Trong đó:</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 </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quốc phòng</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CQP</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12,57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0,86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4,82</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2.2</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an ninh</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CAN</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285,97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276,89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0,80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2.3</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khu công nghiệp</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SKK</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2.4</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cụm công nghiệp</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SKN</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81,18</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72,25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8,93</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2.5</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thương mại, dịch vụ</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TMD</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55,85</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22,26</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0,06</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0,20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w:t>
            </w:r>
            <w:r>
              <w:rPr>
                <w:sz w:val="16"/>
                <w:lang w:val="vi-VN"/>
              </w:rPr>
              <w:t>,31</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3,03</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11,82</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1,84</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0,18</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2.6</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cơ sở sản xuất phi nông nghiệp</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SKC</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181,47</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3,26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7,69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4,90</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81,95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6,38</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0,15</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0,27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2,50</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8,46</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11,89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2,49</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9,99</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2.7</w:t>
            </w:r>
          </w:p>
        </w:tc>
        <w:tc>
          <w:tcPr>
            <w:tcW w:w="11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sử dụng cho hoạt động khoáng sản</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SKS</w:t>
            </w:r>
          </w:p>
        </w:tc>
        <w:tc>
          <w:tcPr>
            <w:tcW w:w="3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225,10</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24,69</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191,28</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2.8</w:t>
            </w:r>
          </w:p>
        </w:tc>
        <w:tc>
          <w:tcPr>
            <w:tcW w:w="11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sản xuất</w:t>
            </w:r>
            <w:r>
              <w:rPr>
                <w:sz w:val="16"/>
                <w:lang w:val="vi-VN"/>
              </w:rPr>
              <w:t xml:space="preserve"> vật liệu xây dựng, làm đồ gốm</w:t>
            </w:r>
          </w:p>
        </w:tc>
        <w:tc>
          <w:tcPr>
            <w:tcW w:w="1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SKX</w:t>
            </w:r>
          </w:p>
        </w:tc>
        <w:tc>
          <w:tcPr>
            <w:tcW w:w="3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102,86</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13,18</w:t>
            </w:r>
          </w:p>
        </w:tc>
        <w:tc>
          <w:tcPr>
            <w:tcW w:w="2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39,56</w:t>
            </w:r>
          </w:p>
        </w:tc>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13,40</w:t>
            </w:r>
          </w:p>
        </w:tc>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8,95</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0,50</w:t>
            </w:r>
          </w:p>
        </w:tc>
        <w:tc>
          <w:tcPr>
            <w:tcW w:w="2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4,66</w:t>
            </w:r>
          </w:p>
        </w:tc>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7,37</w:t>
            </w:r>
          </w:p>
        </w:tc>
        <w:tc>
          <w:tcPr>
            <w:tcW w:w="2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2.9</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phát triển hạ tầng cấp quốc gia, cấp tỉnh, cấp huyện, cấp xã</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DHT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3.015,93</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118,29</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184,02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138,84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171,21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118,39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81,09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74,04</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137,72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107,06</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100,77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82,80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93,76</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w:t>
            </w:r>
            <w:r>
              <w:rPr>
                <w:sz w:val="16"/>
                <w:lang w:val="vi-VN"/>
              </w:rPr>
              <w:t>24,07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 </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Trong đó:</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giao thông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DGT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1.793,12</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73,84</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124,21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93,85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98,65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85,95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57,45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38,03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95,40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63,37</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73,10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53,59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58,02</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71,99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thủy lợi</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DTL</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753,34</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23,43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17,93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31,54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51,24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8,17</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18,45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28,08</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27,55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25,62</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17,47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13,70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25,34</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36,78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xây dựng cơ sở văn hóa</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DVH</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43,83</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2,33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10,50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2,28</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2,25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1,63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0,48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0,44</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0,94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0,81</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0,90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2,15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1,28</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xây dựng cơ sở y tế</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DYT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13,02</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0,42</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4,30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0,32</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0,56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0,49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2,81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0,25</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xây dựng cơ sở giáo dục và đào tạo</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DGD</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78,70</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8,99</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8,00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4,37</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3,84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2,56</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1,78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1,75</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2,33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2,69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2,36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1,89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2,13</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2,49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 xml:space="preserve">Đất xây dựng </w:t>
            </w:r>
            <w:r>
              <w:rPr>
                <w:i/>
                <w:iCs/>
                <w:sz w:val="16"/>
                <w:lang w:val="vi-VN"/>
              </w:rPr>
              <w:lastRenderedPageBreak/>
              <w:t>cơ sở thể dục thể thao</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lastRenderedPageBreak/>
              <w:t>DTT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42,80</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3,71</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5,85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0,56</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1,70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3,23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1,46</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1,36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2,85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2,33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1,19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0,27</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2,28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lastRenderedPageBreak/>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công trình năng lượng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DNL</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72,24</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0,10</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1,91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w:t>
            </w:r>
            <w:r>
              <w:rPr>
                <w:i/>
                <w:iCs/>
                <w:sz w:val="16"/>
                <w:lang w:val="vi-VN"/>
              </w:rPr>
              <w:t>11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0,12</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0,14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0,07</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công trình bưu chính viễn thông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DBV</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1,34</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0,04</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0,03</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cơ sở tôn giáo</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TON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8,00</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0,74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0,59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0,36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0,30</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làm nghĩa trang, nhà ta</w:t>
            </w:r>
            <w:r>
              <w:rPr>
                <w:i/>
                <w:iCs/>
                <w:sz w:val="16"/>
                <w:lang w:val="vi-VN"/>
              </w:rPr>
              <w:t>ng lễ, nhà hỏa táng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NTD</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199,82</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5,03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9,61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4,87</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11,23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15,95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2,03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4,01</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9,50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11,11</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4,10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5,76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5,86</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xây dựng cơ sở khoa học công nghệ</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DKH</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dịch vụ xã hội</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DXH</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i/>
                <w:iCs/>
                <w:sz w:val="16"/>
                <w:lang w:val="vi-VN"/>
              </w:rPr>
              <w:t>Đất chợ</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i/>
                <w:iCs/>
                <w:sz w:val="16"/>
                <w:lang w:val="vi-VN"/>
              </w:rPr>
              <w:t>DCH</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9,72</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0,40</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0,72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0,35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1,00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0,39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0,20</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1,63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0,21</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i/>
                <w:iCs/>
                <w:sz w:val="16"/>
                <w:lang w:val="vi-VN"/>
              </w:rPr>
              <w:t>0,47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2.10</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xây dựng kho dự trữ quốc gia</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DKG</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2.11</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có di tích lịch sử - văn hóa</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DDT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15,66</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0,89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0,32</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0,60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0,32</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0,78</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2.12</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bãi thải, xử lý chất thải</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DRA</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19,</w:t>
            </w:r>
            <w:r>
              <w:rPr>
                <w:sz w:val="16"/>
                <w:lang w:val="vi-VN"/>
              </w:rPr>
              <w:t>49</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0,40</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3,79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1,66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0,52</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0,41</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0,73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0,69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0,43</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2.13</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danh lam thắng cảnh</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DDL</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2.14</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sinh hoạt cộng đồng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DSH</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2.15</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khu vui chơi, giải trí công cộng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DKV</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1,23</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2.16</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ở tại nông thôn</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ONT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2.107,38</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116,83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72,05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74,58</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91,19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77,35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71,42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52,37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87,73</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125,81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2.17</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ở tại đô thị</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ODT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552,47</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57,25</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147,55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150,48</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197,19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2.18</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xây dựng trụ sở cơ quan</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TSC</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22,04</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0,48</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5,35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0,32</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w:t>
            </w:r>
            <w:r>
              <w:rPr>
                <w:sz w:val="16"/>
                <w:lang w:val="vi-VN"/>
              </w:rPr>
              <w:t>,52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1,83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0,71</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0,73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0,56</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0,67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0,47</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2.19</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xây dựng trụ sở tổ chức sự nghiệp</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DTS</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3,45</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2,17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0,08</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0,51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0,22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2.20</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xây dựng cơ sở ngoại giao</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DNG</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2.21</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cơ sở tín ngưỡng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TIN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5,11</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w:t>
            </w:r>
            <w:r>
              <w:rPr>
                <w:sz w:val="16"/>
                <w:lang w:val="vi-VN"/>
              </w:rPr>
              <w:t>13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0,17</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0,48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0,23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0,12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2.22</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sông, ngòi, kênh, rạch, suối</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SON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783,28</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10,88</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4,20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109,49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3,64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27,99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95,64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47,09</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37,70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7,20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1,17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38,19</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25,16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2.23</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có mặt nước chuyên dùng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MNC</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262,09</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31,99</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71,35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3,34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1,52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0,78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2,64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2.24</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sz w:val="16"/>
                <w:lang w:val="vi-VN"/>
              </w:rPr>
              <w:t>Đất phi nông nghiệp khác</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sz w:val="16"/>
                <w:lang w:val="vi-VN"/>
              </w:rPr>
              <w:t>PNK</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lastRenderedPageBreak/>
              <w:t>3</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Đất chưa sử dụng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CSD</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773,20</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3,67</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1,16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92,81</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267,19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18,60</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4,77</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9,58</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12,69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5,69</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1,62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3,71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18,33</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9,54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II</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sz w:val="16"/>
                <w:lang w:val="vi-VN"/>
              </w:rPr>
              <w:t>Khu chức năng</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 </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1</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Đất khu công nghệ cao*</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KCN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2</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Đất khu kinh tế*</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KKT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3</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Đất đô thị*</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KDT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5.646,99</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1.742,66</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823,64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1355,80</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1724,89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4</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 xml:space="preserve">Khu sản xuất nông nghiệp </w:t>
            </w:r>
            <w:r>
              <w:rPr>
                <w:i/>
                <w:iCs/>
                <w:sz w:val="16"/>
                <w:lang w:val="vi-VN"/>
              </w:rPr>
              <w:t>(khu vực chuyên trồng lúa nước, khu vực chuyên trồng cây công nghiệp lâu năm)</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KN</w:t>
            </w:r>
            <w:r>
              <w:rPr>
                <w:b/>
                <w:bCs/>
                <w:sz w:val="16"/>
                <w:lang w:val="vi-VN"/>
              </w:rPr>
              <w:t>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9.768,67</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202,83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353,11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452,60</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406,26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400,24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232,33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286,83</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652,68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457,24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251,00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170,51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469,52</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598,07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5</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 xml:space="preserve">Khu lâm nghiệp </w:t>
            </w:r>
            <w:r>
              <w:rPr>
                <w:i/>
                <w:iCs/>
                <w:sz w:val="16"/>
                <w:lang w:val="vi-VN"/>
              </w:rPr>
              <w:t>(khu vực rừng phòng hộ, rừng đặc dụng, rừng sản xuất)</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KLN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637,73</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0,24</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11,03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101,23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82,03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31,68</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55,92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6,74</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12,19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6</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 du lịch</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KDL</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31,43</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0,92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0,13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0,04</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0,45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0,49</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1,08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0,35</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0,23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0,23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0,78</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7</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 bảo tồn thiên nhiên và đa dạng sinh học</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KBT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8</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 phát triển công nghiệp</w:t>
            </w:r>
            <w:r>
              <w:rPr>
                <w:i/>
                <w:iCs/>
                <w:sz w:val="16"/>
                <w:lang w:val="vi-VN"/>
              </w:rPr>
              <w:t xml:space="preserve"> (khu công nghiệp, cụm công nghiệp)</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KPC</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81,18</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72,25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8,93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9</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 xml:space="preserve">Khu đô thị </w:t>
            </w:r>
            <w:r>
              <w:rPr>
                <w:i/>
                <w:iCs/>
                <w:sz w:val="16"/>
                <w:lang w:val="vi-VN"/>
              </w:rPr>
              <w:t>(trong đó có khu đô thị mới)</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DTC</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10</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 thương mại – dịch vụ</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KTM</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55,85</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0,12</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22,26</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0,06</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1,05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0,20</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0,05</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0,31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3,03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11,82</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1,84</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0,18</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0,13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11</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 đô thị - thương mại - dịch vụ</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KDV</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12</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w:t>
            </w:r>
            <w:r>
              <w:rPr>
                <w:b/>
                <w:bCs/>
                <w:i/>
                <w:iCs/>
                <w:sz w:val="16"/>
                <w:lang w:val="vi-VN"/>
              </w:rPr>
              <w:t xml:space="preserve"> dân cư nông thôn</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DNT</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3.504,41</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186,207</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112,261</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119,059</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175,58</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144,963</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122,663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92,2523</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145,367</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199,905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i/>
                <w:iCs/>
                <w:sz w:val="16"/>
                <w:lang w:val="vi-VN"/>
              </w:rPr>
              <w:t>13</w:t>
            </w:r>
          </w:p>
        </w:tc>
        <w:tc>
          <w:tcPr>
            <w:tcW w:w="11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i/>
                <w:iCs/>
                <w:sz w:val="16"/>
                <w:lang w:val="vi-VN"/>
              </w:rPr>
              <w:t>Khu ở, làng nghề, sản xuất phi nông nghiệp nông thôn</w:t>
            </w:r>
          </w:p>
        </w:tc>
        <w:tc>
          <w:tcPr>
            <w:tcW w:w="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sz w:val="16"/>
                <w:lang w:val="vi-VN"/>
              </w:rPr>
              <w:t>KON</w:t>
            </w:r>
          </w:p>
        </w:tc>
        <w:tc>
          <w:tcPr>
            <w:tcW w:w="3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509,43</w:t>
            </w:r>
          </w:p>
        </w:tc>
        <w:tc>
          <w:tcPr>
            <w:tcW w:w="2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3,26</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7,69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42,77</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312,79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6,38</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13,55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9,22</w:t>
            </w:r>
          </w:p>
        </w:tc>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2,50</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8,96</w:t>
            </w:r>
          </w:p>
        </w:tc>
        <w:tc>
          <w:tcPr>
            <w:tcW w:w="2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16,55</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2,49</w:t>
            </w:r>
          </w:p>
        </w:tc>
        <w:tc>
          <w:tcPr>
            <w:tcW w:w="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17,36</w:t>
            </w:r>
          </w:p>
        </w:tc>
        <w:tc>
          <w:tcPr>
            <w:tcW w:w="24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i/>
                <w:iCs/>
                <w:sz w:val="16"/>
                <w:lang w:val="vi-VN"/>
              </w:rPr>
              <w:t>11,45</w:t>
            </w:r>
          </w:p>
        </w:tc>
      </w:tr>
    </w:tbl>
    <w:p w:rsidR="00000000" w:rsidRDefault="00A83BA9">
      <w:pPr>
        <w:spacing w:before="120" w:after="280" w:afterAutospacing="1"/>
      </w:pPr>
      <w:r>
        <w:t> </w:t>
      </w:r>
    </w:p>
    <w:p w:rsidR="00000000" w:rsidRDefault="00A83BA9">
      <w:pPr>
        <w:spacing w:before="120" w:after="280" w:afterAutospacing="1"/>
      </w:pPr>
      <w:bookmarkStart w:id="11" w:name="chuong_pl2"/>
      <w:r>
        <w:rPr>
          <w:b/>
          <w:bCs/>
          <w:i/>
          <w:iCs/>
          <w:lang w:val="vi-VN"/>
        </w:rPr>
        <w:t>Phụ</w:t>
      </w:r>
      <w:r>
        <w:rPr>
          <w:b/>
          <w:bCs/>
          <w:i/>
          <w:iCs/>
          <w:lang w:val="vi-VN"/>
        </w:rPr>
        <w:t xml:space="preserve"> biểu số 01.2:</w:t>
      </w:r>
      <w:bookmarkEnd w:id="11"/>
    </w:p>
    <w:p w:rsidR="00000000" w:rsidRDefault="00A83BA9">
      <w:pPr>
        <w:spacing w:before="120" w:after="280" w:afterAutospacing="1"/>
        <w:jc w:val="center"/>
      </w:pPr>
      <w:bookmarkStart w:id="12" w:name="chuong_pl2_name"/>
      <w:r>
        <w:rPr>
          <w:b/>
          <w:bCs/>
          <w:lang w:val="vi-VN"/>
        </w:rPr>
        <w:t>Phân bổ diện tích các loại đất trong kế hoạch sử dụng đất năm 2022 huyện Yên Định</w:t>
      </w:r>
      <w:bookmarkEnd w:id="12"/>
      <w:r>
        <w:rPr>
          <w:b/>
          <w:bCs/>
          <w:lang w:val="vi-VN"/>
        </w:rPr>
        <w:br/>
      </w:r>
      <w:r>
        <w:rPr>
          <w:i/>
          <w:iCs/>
          <w:lang w:val="vi-VN"/>
        </w:rPr>
        <w:t>(Kèm theo Quyết định số: 3631/QĐ-UBND ngày 27 tháng 10 năm 2022 của UBND tỉnh Thanh Hóa)</w:t>
      </w:r>
    </w:p>
    <w:p w:rsidR="00000000" w:rsidRDefault="00A83BA9">
      <w:pPr>
        <w:spacing w:before="120" w:after="280" w:afterAutospacing="1"/>
        <w:jc w:val="right"/>
      </w:pPr>
      <w:r>
        <w:rPr>
          <w:i/>
          <w:iCs/>
          <w:lang w:val="vi-VN"/>
        </w:rPr>
        <w:lastRenderedPageBreak/>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
        <w:gridCol w:w="1003"/>
        <w:gridCol w:w="385"/>
        <w:gridCol w:w="660"/>
        <w:gridCol w:w="540"/>
        <w:gridCol w:w="540"/>
        <w:gridCol w:w="540"/>
        <w:gridCol w:w="540"/>
        <w:gridCol w:w="540"/>
        <w:gridCol w:w="580"/>
        <w:gridCol w:w="540"/>
        <w:gridCol w:w="460"/>
        <w:gridCol w:w="540"/>
        <w:gridCol w:w="540"/>
        <w:gridCol w:w="540"/>
        <w:gridCol w:w="552"/>
        <w:gridCol w:w="540"/>
      </w:tblGrid>
      <w:tr w:rsidR="009D3606" w:rsidTr="009D3606">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TT</w:t>
            </w:r>
          </w:p>
        </w:tc>
        <w:tc>
          <w:tcPr>
            <w:tcW w:w="6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Chỉ tiêu sử dụng đất</w:t>
            </w:r>
          </w:p>
        </w:tc>
        <w:tc>
          <w:tcPr>
            <w:tcW w:w="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Mã</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Tổng diện tích</w:t>
            </w:r>
          </w:p>
        </w:tc>
        <w:tc>
          <w:tcPr>
            <w:tcW w:w="3632"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Diện tích ph</w:t>
            </w:r>
            <w:r>
              <w:rPr>
                <w:b/>
                <w:bCs/>
                <w:sz w:val="16"/>
                <w:lang w:val="vi-VN"/>
              </w:rPr>
              <w:t>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Đ</w:t>
            </w:r>
            <w:r>
              <w:rPr>
                <w:b/>
                <w:bCs/>
                <w:sz w:val="16"/>
              </w:rPr>
              <w:t>ị</w:t>
            </w:r>
            <w:r>
              <w:rPr>
                <w:b/>
                <w:bCs/>
                <w:sz w:val="16"/>
                <w:lang w:val="vi-VN"/>
              </w:rPr>
              <w:t>nh Thành</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Đ</w:t>
            </w:r>
            <w:r>
              <w:rPr>
                <w:b/>
                <w:bCs/>
                <w:sz w:val="16"/>
              </w:rPr>
              <w:t>ị</w:t>
            </w:r>
            <w:r>
              <w:rPr>
                <w:b/>
                <w:bCs/>
                <w:sz w:val="16"/>
                <w:lang w:val="vi-VN"/>
              </w:rPr>
              <w:t>nh Tiến</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 xml:space="preserve">Yên </w:t>
            </w:r>
            <w:r>
              <w:rPr>
                <w:b/>
                <w:bCs/>
                <w:sz w:val="16"/>
                <w:lang w:val="vi-VN"/>
              </w:rPr>
              <w:t>Lạc</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Ninh</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Phong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Phú</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Tâm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Thái</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Thịnh</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Thọ</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Trung</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Trường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Yên Hùng</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I</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6"/>
                <w:lang w:val="vi-VN"/>
              </w:rPr>
              <w:t>Loại đất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Đất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NNP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14.376,56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768,64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634,92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409,55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402,17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348,92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1.126,12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541,89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285,02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409,96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463,30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409,74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574,21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392,48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trồng lúa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LUA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9.516,55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484,32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508,15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349,84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337,51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287,96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551,50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367,82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198,64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305,10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346,79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357,27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385,10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308,68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1.1.1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Trong đó: Đất chuyên trồng lúa nước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LUC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9.365,43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484,32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508,15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349,84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337,5</w:t>
            </w:r>
            <w:r>
              <w:rPr>
                <w:sz w:val="16"/>
                <w:lang w:val="vi-VN"/>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287,96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493,31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344,39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198,64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303,17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346,79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357,27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382,77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300,68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trồng cây hàng năm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HNK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2.208,27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29,72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69,39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4,98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26,86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413,49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39,42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77,72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63,61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58,36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34,30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trồng cây lâu năm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CLN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403,25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4,42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w:t>
            </w:r>
            <w:r>
              <w:rPr>
                <w:sz w:val="16"/>
                <w:lang w:val="vi-VN"/>
              </w:rPr>
              <w:t>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29,33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3,83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1,87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7,35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rừng phòng hộ</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RPH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rừng đặc dụng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RDD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1.6</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rừng sản xuất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RSX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637,73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205,59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48,62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21,17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11,65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Trong đó: Đất</w:t>
            </w:r>
            <w:r>
              <w:rPr>
                <w:i/>
                <w:iCs/>
                <w:sz w:val="16"/>
                <w:lang w:val="vi-VN"/>
              </w:rPr>
              <w:t xml:space="preserve"> có rừng sản xuất là rừng tự nhiên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RSN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1.7</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nuôi trồng thủy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NTS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546,32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14,24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55,73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37,12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3,69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74,56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9,64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1.8</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làm muối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LMU</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1.9</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nông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N</w:t>
            </w:r>
            <w:r>
              <w:rPr>
                <w:sz w:val="16"/>
                <w:lang w:val="vi-VN"/>
              </w:rPr>
              <w:t>KH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1.064,45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14,86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38,79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25,17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68,42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27,58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47,72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10,93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49,99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52,93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Đất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PNN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7.733,14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282,82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324,67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175,67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192,63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200,17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514,06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294,93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235,30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223,76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197,49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306,00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291,08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225,94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quốc phòng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CQP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an ninh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CAN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285,97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khu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SKK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cụm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SKN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81,18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 xml:space="preserve">Đất thương mại, </w:t>
            </w:r>
            <w:r>
              <w:rPr>
                <w:sz w:val="16"/>
                <w:lang w:val="vi-VN"/>
              </w:rPr>
              <w:t>dịch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TMD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55,85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10,66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2.6</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cơ sở sản xuất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SKC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181,47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5,93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5,16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2.7</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sử dụng cho hoạt động khoáng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SKS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225,10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lastRenderedPageBreak/>
              <w:t>2.8</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sản xuất vật liệu xây dựng, làm đồ gốm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SKX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102,86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1,44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2.9</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phát triển hạ tầng cấp quốc gia, cấp tỉnh, cấp huyện, cấp xã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DHT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3.015,93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130,48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138,48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95,37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89,97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84,98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217,09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84,25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132,8</w:t>
            </w:r>
            <w:r>
              <w:rPr>
                <w:sz w:val="16"/>
                <w:lang w:val="vi-VN"/>
              </w:rPr>
              <w:t>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99,34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88,13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98,91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128,74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95,28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giao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DGT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1.793,12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92,34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75,09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50,91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57,62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48,26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116,15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41,81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53,19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43,29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49,75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72,45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52,16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thủy lợi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DTL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753,34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28,64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46,22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29,35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19,99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22,29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78,08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17,89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w:t>
            </w:r>
            <w:r>
              <w:rPr>
                <w:i/>
                <w:iCs/>
                <w:sz w:val="16"/>
                <w:lang w:val="vi-VN"/>
              </w:rPr>
              <w:t>6,46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31,94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35,66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34,89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37,83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28,80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xây dựng cơ sở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DVH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43,83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0,94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1,04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xây dựng cơ sở y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DYT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1302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xây dựng cơ</w:t>
            </w:r>
            <w:r>
              <w:rPr>
                <w:i/>
                <w:iCs/>
                <w:sz w:val="16"/>
                <w:lang w:val="vi-VN"/>
              </w:rPr>
              <w:t xml:space="preserve"> sở giáo dục và đào tạo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DGD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78,70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2,45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3,72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1,94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6,37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xây dựng cơ sở thể dục thể thao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DTT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42,80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1,31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2,05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công trình năng lượng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DNL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72,24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66,02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0,45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công trình bưu chính viễn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DBV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cơ sở tôn giáo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TON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8,00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1,95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2,00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làm nghĩa trang, nhà tang lễ, nhà hỏa táng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NTD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199,82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11,71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9,65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6,45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14,60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6,55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4,17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7,81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5,88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5,74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8,83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xây dựng cơ sở khoa học công nghệ</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DKH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dịch vụ xã hội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DXH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6"/>
                <w:lang w:val="vi-VN"/>
              </w:rPr>
              <w:t>Đất chợ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6"/>
                <w:lang w:val="vi-VN"/>
              </w:rPr>
              <w:t>DCH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9,72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0,36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0,07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6"/>
                <w:lang w:val="vi-VN"/>
              </w:rPr>
              <w:t>0,35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xây dựng kho dự trữ quốc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DKG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có di tích lịch sử -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1,78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w:t>
            </w:r>
            <w:r>
              <w:rPr>
                <w:sz w:val="16"/>
                <w:lang w:val="vi-VN"/>
              </w:rPr>
              <w:t>ất bãi thải, xử lý chất thải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DRA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19,49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danh lam thắng cảnh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DDL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sinh hoạt cộng đồng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DSH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khu vui chơi, giải</w:t>
            </w:r>
            <w:r>
              <w:rPr>
                <w:sz w:val="16"/>
                <w:lang w:val="vi-VN"/>
              </w:rPr>
              <w:t xml:space="preserve"> trí </w:t>
            </w:r>
            <w:r>
              <w:rPr>
                <w:sz w:val="16"/>
                <w:lang w:val="vi-VN"/>
              </w:rPr>
              <w:lastRenderedPageBreak/>
              <w:t>công cộng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lastRenderedPageBreak/>
              <w:t>DKV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lastRenderedPageBreak/>
              <w:t>2.16</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ở tại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ONT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2.107,38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114,92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84,29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84,59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67,29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189,01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109,44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48,18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107,50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74,69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123,36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139,01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125,60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2.17</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ở tại đô thị</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ODT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552,47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2.18</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xây dự</w:t>
            </w:r>
            <w:r>
              <w:rPr>
                <w:sz w:val="16"/>
                <w:lang w:val="vi-VN"/>
              </w:rPr>
              <w:t>ng trụ sở cơ quan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TSC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22,04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0,32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0,96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2.19</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xây dựng trụ sở tổ chức sự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2.20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xây dựng cơ sở ngoại giao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DNG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2.21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w:t>
            </w:r>
            <w:r>
              <w:rPr>
                <w:sz w:val="16"/>
                <w:lang w:val="vi-VN"/>
              </w:rPr>
              <w:t>ất cơ sở tín ngưỡng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TIN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0,61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0,26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2.22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sông, ngòi, kênh, rạch, suối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SON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783,28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34,44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91,56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34,01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88,11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41,92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27,01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1,26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15,72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2.23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có mặt nước chuyên dùng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MNC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262,09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4,20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70,41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5,75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1,88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63,39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2,81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2.24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6"/>
                <w:lang w:val="vi-VN"/>
              </w:rPr>
              <w:t>Đất phi nông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6"/>
                <w:lang w:val="vi-VN"/>
              </w:rPr>
              <w:t>PNK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Đất chưa sử dụng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CSD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773,20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88,12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54,93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16,44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0,74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28,08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8,19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33,52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14,42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59,61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11,21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II</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6"/>
                <w:lang w:val="vi-VN"/>
              </w:rPr>
              <w:t>Khu chức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6"/>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Đất khu công nghệ cao*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KCN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Đất khu kinh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KKT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Đất đô thị*</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5.646,99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 xml:space="preserve">Khu sản xuất nông nghiệp </w:t>
            </w:r>
            <w:r>
              <w:rPr>
                <w:i/>
                <w:iCs/>
                <w:sz w:val="16"/>
                <w:lang w:val="vi-VN"/>
              </w:rPr>
              <w:t>(khu vực chuyên trồng lúa nước, khu vực chuyên trồng câ</w:t>
            </w:r>
            <w:r>
              <w:rPr>
                <w:i/>
                <w:iCs/>
                <w:sz w:val="16"/>
                <w:lang w:val="vi-VN"/>
              </w:rPr>
              <w:t>y công nghiệp lâu năm)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9.768,67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504,23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508,67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369,29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343,03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292,38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509,12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373,72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202,47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312,63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348,66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360,82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402,40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308,03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 xml:space="preserve">Khu lâm nghiệp </w:t>
            </w:r>
            <w:r>
              <w:rPr>
                <w:i/>
                <w:iCs/>
                <w:sz w:val="16"/>
                <w:lang w:val="vi-VN"/>
              </w:rPr>
              <w:t>(khu vực rừng phòng hộ, rừng đặc dụng, rừng sản xuất)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637,73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205,59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48,62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21,17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40,62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11,65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6</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du lịch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KDL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31,43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13,05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7</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bảo tồn thiên nhiên và đa dạng sinh học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KBT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8</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 xml:space="preserve">Khu phát triển công nghiệp </w:t>
            </w:r>
            <w:r>
              <w:rPr>
                <w:i/>
                <w:iCs/>
                <w:sz w:val="16"/>
                <w:lang w:val="vi-VN"/>
              </w:rPr>
              <w:t xml:space="preserve">(khu công nghiệp, cụm </w:t>
            </w:r>
            <w:r>
              <w:rPr>
                <w:i/>
                <w:iCs/>
                <w:sz w:val="16"/>
                <w:lang w:val="vi-VN"/>
              </w:rPr>
              <w:lastRenderedPageBreak/>
              <w:t>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lastRenderedPageBreak/>
              <w:t>KPC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81,18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lastRenderedPageBreak/>
              <w:t>9</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đô thị (trong đó có khu đô thị mới)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DTC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10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thương mại - dịch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KTM</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55,85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10,66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11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đô thị - thương mại - dịch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KDV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12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dân cư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DNT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3.504,41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197,117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150,543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132,747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131,485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112,671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310,271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195,038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105,02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163,182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125,517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181,226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226,154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175,182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13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6"/>
                <w:lang w:val="vi-VN"/>
              </w:rPr>
              <w:t>Khu ở, làng nghề, sản xuất phi nông nghiệp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6"/>
                <w:lang w:val="vi-VN"/>
              </w:rPr>
              <w:t>KON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509,43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8,41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13,26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10,56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w:t>
            </w:r>
            <w:r>
              <w:rPr>
                <w:b/>
                <w:bCs/>
                <w:i/>
                <w:iCs/>
                <w:sz w:val="16"/>
                <w:lang w:val="vi-VN"/>
              </w:rPr>
              <w:t>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4,37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5,16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3,47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6"/>
                <w:lang w:val="vi-VN"/>
              </w:rPr>
              <w:t>0,09</w:t>
            </w:r>
          </w:p>
        </w:tc>
      </w:tr>
    </w:tbl>
    <w:p w:rsidR="00000000" w:rsidRDefault="00A83BA9">
      <w:pPr>
        <w:spacing w:before="120" w:after="280" w:afterAutospacing="1"/>
      </w:pPr>
      <w:r>
        <w:t> </w:t>
      </w:r>
    </w:p>
    <w:p w:rsidR="00000000" w:rsidRDefault="00A83BA9">
      <w:pPr>
        <w:spacing w:before="120" w:after="280" w:afterAutospacing="1"/>
      </w:pPr>
      <w:bookmarkStart w:id="13" w:name="chuong_pl3"/>
      <w:r>
        <w:rPr>
          <w:b/>
          <w:bCs/>
          <w:i/>
          <w:iCs/>
          <w:lang w:val="vi-VN"/>
        </w:rPr>
        <w:t>Phụ biểu số 02.1:</w:t>
      </w:r>
      <w:bookmarkEnd w:id="13"/>
    </w:p>
    <w:p w:rsidR="00000000" w:rsidRDefault="00A83BA9">
      <w:pPr>
        <w:spacing w:before="120" w:after="280" w:afterAutospacing="1"/>
        <w:jc w:val="center"/>
      </w:pPr>
      <w:bookmarkStart w:id="14" w:name="chuong_pl3_name"/>
      <w:r>
        <w:rPr>
          <w:b/>
          <w:bCs/>
          <w:lang w:val="vi-VN"/>
        </w:rPr>
        <w:t>Kế hoạch thu hồi đất năm 2022, huyện Yên Định</w:t>
      </w:r>
      <w:bookmarkEnd w:id="14"/>
    </w:p>
    <w:p w:rsidR="00000000" w:rsidRDefault="00A83BA9">
      <w:pPr>
        <w:spacing w:before="120" w:after="280" w:afterAutospacing="1"/>
        <w:jc w:val="center"/>
      </w:pPr>
      <w:r>
        <w:rPr>
          <w:i/>
          <w:iCs/>
          <w:lang w:val="vi-VN"/>
        </w:rPr>
        <w:t>(Kèm theo Quyết định số: 3631/QĐ-UBND ngày 27 tháng 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635"/>
        <w:gridCol w:w="431"/>
        <w:gridCol w:w="515"/>
        <w:gridCol w:w="521"/>
        <w:gridCol w:w="451"/>
        <w:gridCol w:w="351"/>
        <w:gridCol w:w="380"/>
        <w:gridCol w:w="401"/>
        <w:gridCol w:w="431"/>
        <w:gridCol w:w="401"/>
        <w:gridCol w:w="401"/>
        <w:gridCol w:w="459"/>
        <w:gridCol w:w="425"/>
        <w:gridCol w:w="421"/>
        <w:gridCol w:w="401"/>
        <w:gridCol w:w="421"/>
      </w:tblGrid>
      <w:tr w:rsidR="009D3606" w:rsidTr="009D3606">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w:t>
            </w:r>
          </w:p>
        </w:tc>
        <w:tc>
          <w:tcPr>
            <w:tcW w:w="19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Chỉ tiêu sử dụng đất</w:t>
            </w:r>
          </w:p>
        </w:tc>
        <w:tc>
          <w:tcPr>
            <w:tcW w:w="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Mã</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rPr>
              <w:t>Tổng diện tích</w:t>
            </w:r>
          </w:p>
        </w:tc>
        <w:tc>
          <w:tcPr>
            <w:tcW w:w="2525"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Diện tích</w:t>
            </w:r>
            <w:r>
              <w:rPr>
                <w:b/>
                <w:bCs/>
                <w:sz w:val="18"/>
                <w:lang w:val="vi-VN"/>
              </w:rPr>
              <w:t xml:space="preserve"> phân theo </w:t>
            </w:r>
            <w:r>
              <w:rPr>
                <w:b/>
                <w:bCs/>
                <w:sz w:val="18"/>
              </w:rPr>
              <w:t>đ</w:t>
            </w:r>
            <w:r>
              <w:rPr>
                <w:b/>
                <w:bCs/>
                <w:sz w:val="18"/>
                <w:lang w:val="vi-VN"/>
              </w:rPr>
              <w:t>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Thống Nhất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 xml:space="preserve">TT Quán </w:t>
            </w:r>
            <w:r>
              <w:rPr>
                <w:b/>
                <w:bCs/>
                <w:sz w:val="18"/>
                <w:lang w:val="vi-VN"/>
              </w:rPr>
              <w:t>Lào</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Quý Lộc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Yên Lâm</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Bình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Công</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Hải</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Hòa</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Hưng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Liên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Long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w:t>
            </w:r>
            <w:r>
              <w:rPr>
                <w:b/>
                <w:bCs/>
                <w:sz w:val="18"/>
              </w:rPr>
              <w:t>ă</w:t>
            </w:r>
            <w:r>
              <w:rPr>
                <w:b/>
                <w:bCs/>
                <w:sz w:val="18"/>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8"/>
                <w:lang w:val="vi-VN"/>
              </w:rPr>
              <w:t>Đất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NNP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139,95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6,54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27,52</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4,53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1,97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6,13</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2,01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0,66</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7,07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4,25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30,95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2,50</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109,78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24,55</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4,53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w:t>
            </w:r>
            <w:r>
              <w:rPr>
                <w:sz w:val="18"/>
                <w:lang w:val="vi-VN"/>
              </w:rPr>
              <w:t>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5,60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0,66</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6,94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4,25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28,92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2,50</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chuyên trồng lúa nước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LUC</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108,88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24,55</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4,53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0,68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5,60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1,81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0,66</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6,94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4,25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28,42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2,50</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14,16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2,50</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0,93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w:t>
            </w:r>
            <w:r>
              <w:rPr>
                <w:sz w:val="18"/>
                <w:lang w:val="vi-VN"/>
              </w:rPr>
              <w:t>g cây lâu năm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CLN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1,09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0,79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1.5</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1.6</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w:t>
            </w:r>
            <w:r>
              <w:rPr>
                <w:i/>
                <w:iCs/>
                <w:sz w:val="18"/>
                <w:lang w:val="vi-VN"/>
              </w:rPr>
              <w:t xml:space="preserve"> rừng tự nhiên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1.7</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nuôi trồng thủy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7,16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0,47</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1.8</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muối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1.9</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nông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NKH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5,06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0,45</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lastRenderedPageBreak/>
              <w:t>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8"/>
                <w:lang w:val="vi-VN"/>
              </w:rPr>
              <w:t>Đất phi nô</w:t>
            </w:r>
            <w:r>
              <w:rPr>
                <w:b/>
                <w:bCs/>
                <w:i/>
                <w:iCs/>
                <w:sz w:val="18"/>
                <w:lang w:val="vi-VN"/>
              </w:rPr>
              <w:t>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17,21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4,06</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0,08</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0,85</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0,45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0,54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6,34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0,83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quốc phòng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CQP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an ninh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CAN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SKK</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cụm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2.5</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thương mại, dịch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TMD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2.6</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sản xuất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SKC</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2.7</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sử dụng cho hoạt động khoáng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2.8</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sản xuất</w:t>
            </w:r>
            <w:r>
              <w:rPr>
                <w:sz w:val="18"/>
                <w:lang w:val="vi-VN"/>
              </w:rPr>
              <w:t xml:space="preserve"> vật liệu xây dựng, làm đồ gốm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SKX</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2.9</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phát triển hạ tầng cấp quốc gia, cấp tỉnh, cấp huyện, cấp xã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DHT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15,08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2,25</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0,08</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0,82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6,34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0,83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giao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8,49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1,64</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0,05</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4,2</w:t>
            </w:r>
            <w:r>
              <w:rPr>
                <w:sz w:val="18"/>
                <w:lang w:val="vi-VN"/>
              </w:rPr>
              <w:t>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0,65</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thủy lợi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DTL</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0,82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2,09</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0,18</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DVH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y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DYT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giáo dục và đào tạo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w:t>
            </w:r>
            <w:r>
              <w:rPr>
                <w:sz w:val="18"/>
                <w:lang w:val="vi-VN"/>
              </w:rPr>
              <w:t>GD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thể dục thể thao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 năng lượng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DNL</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 bưu chính, viễn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DBV</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w:t>
            </w:r>
            <w:r>
              <w:rPr>
                <w:sz w:val="18"/>
                <w:lang w:val="vi-VN"/>
              </w:rPr>
              <w:t xml:space="preserve"> kho dự trữ quốc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tôn giáo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nghĩa</w:t>
            </w:r>
            <w:r>
              <w:rPr>
                <w:sz w:val="18"/>
                <w:lang w:val="vi-VN"/>
              </w:rPr>
              <w:t xml:space="preserve"> trang, nhà tang lễ, nhà hỏa táng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khoa học công nghệ</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dịch vụ xã hội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DXH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chợ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DCH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2.10</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danh lam thắng cảnh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DDL</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sinh hoạt cộng đồng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DSH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2.15</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vui chơi, giải trí công cộng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DKV</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2.16</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ONT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2.17</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đô thị</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ODT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1,81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1,81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2.18</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cơ quan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TSC</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2.19</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tổ chức sự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2.20</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ngoại giao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tín ngưỡng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TIN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sông, ngòi, kênh, rạch, suối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0,03</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mặt nước chuyên dùng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MNC</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phi nông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PNK</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bl>
    <w:p w:rsidR="00000000" w:rsidRDefault="00A83BA9">
      <w:pPr>
        <w:spacing w:before="120" w:after="280" w:afterAutospacing="1"/>
      </w:pPr>
      <w:r>
        <w:t> </w:t>
      </w:r>
    </w:p>
    <w:p w:rsidR="00000000" w:rsidRDefault="00A83BA9">
      <w:pPr>
        <w:spacing w:before="120" w:after="280" w:afterAutospacing="1"/>
      </w:pPr>
      <w:bookmarkStart w:id="15" w:name="chuong_pl4"/>
      <w:r>
        <w:rPr>
          <w:b/>
          <w:bCs/>
          <w:i/>
          <w:iCs/>
          <w:lang w:val="vi-VN"/>
        </w:rPr>
        <w:t>Phụ biểu số 02</w:t>
      </w:r>
      <w:r>
        <w:rPr>
          <w:b/>
          <w:bCs/>
          <w:i/>
          <w:iCs/>
          <w:lang w:val="vi-VN"/>
        </w:rPr>
        <w:t>.2:</w:t>
      </w:r>
      <w:bookmarkEnd w:id="15"/>
    </w:p>
    <w:p w:rsidR="00000000" w:rsidRDefault="00A83BA9">
      <w:pPr>
        <w:spacing w:before="120" w:after="280" w:afterAutospacing="1"/>
        <w:jc w:val="center"/>
      </w:pPr>
      <w:bookmarkStart w:id="16" w:name="chuong_pl4_name"/>
      <w:r>
        <w:rPr>
          <w:b/>
          <w:bCs/>
          <w:lang w:val="vi-VN"/>
        </w:rPr>
        <w:t>Kế hoạch thu hồi đất năm 2022, huyện Yên Định</w:t>
      </w:r>
      <w:bookmarkEnd w:id="16"/>
    </w:p>
    <w:p w:rsidR="00000000" w:rsidRDefault="00A83BA9">
      <w:pPr>
        <w:spacing w:before="120" w:after="280" w:afterAutospacing="1"/>
        <w:jc w:val="center"/>
      </w:pPr>
      <w:r>
        <w:rPr>
          <w:i/>
          <w:iCs/>
          <w:lang w:val="vi-VN"/>
        </w:rPr>
        <w:t>(Kèm theo Quyết định số: 3631/QĐ-UBND ngày 27 tháng 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427"/>
        <w:gridCol w:w="431"/>
        <w:gridCol w:w="515"/>
        <w:gridCol w:w="531"/>
        <w:gridCol w:w="401"/>
        <w:gridCol w:w="330"/>
        <w:gridCol w:w="401"/>
        <w:gridCol w:w="511"/>
        <w:gridCol w:w="335"/>
        <w:gridCol w:w="380"/>
        <w:gridCol w:w="381"/>
        <w:gridCol w:w="491"/>
        <w:gridCol w:w="331"/>
        <w:gridCol w:w="511"/>
        <w:gridCol w:w="618"/>
        <w:gridCol w:w="451"/>
      </w:tblGrid>
      <w:tr w:rsidR="009D3606" w:rsidTr="009D3606">
        <w:tc>
          <w:tcPr>
            <w:tcW w:w="1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w:t>
            </w:r>
          </w:p>
        </w:tc>
        <w:tc>
          <w:tcPr>
            <w:tcW w:w="1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Chỉ tiêu sử dụng đất</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Mã</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Tổng diện tích</w:t>
            </w:r>
          </w:p>
        </w:tc>
        <w:tc>
          <w:tcPr>
            <w:tcW w:w="2667"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Thành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Tiến</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Lạc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Ninh</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Phong</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Phú</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Tâm</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Thái</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Thịnh</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Thọ</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Trung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Trường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Hùng</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1</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8"/>
                <w:lang w:val="vi-VN"/>
              </w:rPr>
              <w:t>Đất nông nghiệp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NNP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139,95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9,61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3,47</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4,22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8,00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1,69</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0,66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3,33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4,24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3,52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1.1</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109,78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6,91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3,70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7,05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1,55</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2,81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chuyên trồng lúa nước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LUC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108,88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6,91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3,70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7,05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1,55</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0,36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2,81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2,53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1.2</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14,16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0,14</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0,76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1,43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1.3</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lâu năm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CLN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1,09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1.4</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1.5</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1.6</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1.7</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nuôi trồng thủy sản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NTS</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w:t>
            </w:r>
            <w:r>
              <w:rPr>
                <w:sz w:val="18"/>
                <w:lang w:val="vi-VN"/>
              </w:rPr>
              <w:t>,47</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1.8</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muối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LMU</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1.9</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nông nghiệp khác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NKH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5,06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2</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i/>
                <w:iCs/>
                <w:sz w:val="18"/>
                <w:lang w:val="vi-VN"/>
              </w:rPr>
              <w:t>Đất phi nông nghiệp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i/>
                <w:iCs/>
                <w:sz w:val="18"/>
                <w:lang w:val="vi-VN"/>
              </w:rPr>
              <w:t>PNN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17,21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0,84</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1,33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0,57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0,33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0,07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0,13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quốc phòng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CQP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an ninh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CAN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2.3</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công nghiệp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SKK</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2.4</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cụm công nghiệp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2.5</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thương mại, dịch vụ</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TMD</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2.6</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w:t>
            </w:r>
            <w:r>
              <w:rPr>
                <w:sz w:val="18"/>
                <w:lang w:val="vi-VN"/>
              </w:rPr>
              <w:t>t cơ sở sản xuất phi nông nghiệp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2.7</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sử dụng cho hoạt động khoáng sản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SKS</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2.8</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sản xuất vật liệu xây dựng, làm đồ gốm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2.9</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 xml:space="preserve">Đất phát triển hạ tầng cấp quốc </w:t>
            </w:r>
            <w:r>
              <w:rPr>
                <w:sz w:val="18"/>
                <w:lang w:val="vi-VN"/>
              </w:rPr>
              <w:t>gia, cấp tỉnh, cấp huyện, cấp xã</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DHT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15,08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1,33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giao thông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8,49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0,29</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1,33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thủy lợi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DTL</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6,10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văn hóa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DVH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y tế</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DYT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giáo dục và đào tạo</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DGD</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thể dục thể thao</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w:t>
            </w:r>
            <w:r>
              <w:rPr>
                <w:sz w:val="18"/>
                <w:lang w:val="vi-VN"/>
              </w:rPr>
              <w:t>g trình năng lượng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DNL</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 bưu chính, viễn thông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DBV</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tôn giáo</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TON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nghĩa trang, nhà tang lễ, nhà hỏa táng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NTD</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0,27</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khoa học công nghệ</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dịch vụ xã hội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DXH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chợ</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DCH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2.10</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2.11</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2.12</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2.13</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danh lam thắng cảnh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DDL</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2.14</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sinh hoạt cộng đồng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DSH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2.15</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vui chơi, giải trí công c</w:t>
            </w:r>
            <w:r>
              <w:rPr>
                <w:sz w:val="18"/>
                <w:lang w:val="vi-VN"/>
              </w:rPr>
              <w:t>ộng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DKV</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2.16</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nông thôn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ONT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2.17</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đô thị</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ODT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1,81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2.18</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cơ quan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TSC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2.19</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tổ chứ</w:t>
            </w:r>
            <w:r>
              <w:rPr>
                <w:sz w:val="18"/>
                <w:lang w:val="vi-VN"/>
              </w:rPr>
              <w:t>c sự nghiệp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DTS</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2.20</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ngoại giao</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2.21</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tín ngưỡng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TIN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2.22</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sông, ngòi, kênh, rạch, suối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SON</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0,13</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2.23</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w:t>
            </w:r>
            <w:r>
              <w:rPr>
                <w:sz w:val="18"/>
                <w:lang w:val="vi-VN"/>
              </w:rPr>
              <w:t>t có mặt nước chuyên dùng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MNC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2.24</w:t>
            </w:r>
          </w:p>
        </w:tc>
        <w:tc>
          <w:tcPr>
            <w:tcW w:w="1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phi nông nghiệp khác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PNK</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bl>
    <w:p w:rsidR="00000000" w:rsidRDefault="00A83BA9">
      <w:pPr>
        <w:spacing w:before="120" w:after="280" w:afterAutospacing="1"/>
      </w:pPr>
      <w:r>
        <w:t> </w:t>
      </w:r>
    </w:p>
    <w:p w:rsidR="00000000" w:rsidRDefault="00A83BA9">
      <w:pPr>
        <w:spacing w:before="120" w:after="280" w:afterAutospacing="1"/>
      </w:pPr>
      <w:bookmarkStart w:id="17" w:name="chuong_pl5"/>
      <w:r>
        <w:rPr>
          <w:b/>
          <w:bCs/>
          <w:i/>
          <w:iCs/>
          <w:lang w:val="vi-VN"/>
        </w:rPr>
        <w:t>Phụ biểu số 03.1:</w:t>
      </w:r>
      <w:bookmarkEnd w:id="17"/>
    </w:p>
    <w:p w:rsidR="00000000" w:rsidRDefault="00A83BA9">
      <w:pPr>
        <w:spacing w:before="120" w:after="280" w:afterAutospacing="1"/>
        <w:jc w:val="center"/>
      </w:pPr>
      <w:bookmarkStart w:id="18" w:name="chuong_pl5_name"/>
      <w:r>
        <w:rPr>
          <w:b/>
          <w:bCs/>
          <w:lang w:val="vi-VN"/>
        </w:rPr>
        <w:t>Kế hoạch chuyển mục đích sử dụng đất năm 2022, huyện Yên Định</w:t>
      </w:r>
      <w:bookmarkEnd w:id="18"/>
    </w:p>
    <w:p w:rsidR="00000000" w:rsidRDefault="00A83BA9">
      <w:pPr>
        <w:spacing w:before="120" w:after="280" w:afterAutospacing="1"/>
        <w:jc w:val="center"/>
      </w:pPr>
      <w:r>
        <w:rPr>
          <w:i/>
          <w:iCs/>
          <w:lang w:val="vi-VN"/>
        </w:rPr>
        <w:t xml:space="preserve">(Kèm theo Quyết định số: 3631/QĐ-UBND ngày 27 tháng </w:t>
      </w:r>
      <w:r>
        <w:rPr>
          <w:i/>
          <w:iCs/>
          <w:lang w:val="vi-VN"/>
        </w:rPr>
        <w:t>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065"/>
        <w:gridCol w:w="1030"/>
        <w:gridCol w:w="515"/>
        <w:gridCol w:w="521"/>
        <w:gridCol w:w="451"/>
        <w:gridCol w:w="351"/>
        <w:gridCol w:w="425"/>
        <w:gridCol w:w="401"/>
        <w:gridCol w:w="431"/>
        <w:gridCol w:w="401"/>
        <w:gridCol w:w="401"/>
        <w:gridCol w:w="459"/>
        <w:gridCol w:w="425"/>
        <w:gridCol w:w="421"/>
        <w:gridCol w:w="401"/>
        <w:gridCol w:w="421"/>
      </w:tblGrid>
      <w:tr w:rsidR="009D3606" w:rsidTr="009D3606">
        <w:tc>
          <w:tcPr>
            <w:tcW w:w="1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w:t>
            </w:r>
          </w:p>
        </w:tc>
        <w:tc>
          <w:tcPr>
            <w:tcW w:w="1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Chỉ tiêu sử dụng đất</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Mã</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Tổng diện tích</w:t>
            </w:r>
          </w:p>
        </w:tc>
        <w:tc>
          <w:tcPr>
            <w:tcW w:w="2825"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Thống Nhất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Quán Lào</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Quý Lộc</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Yên Lâm</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Bình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Công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Hải</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Hòa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Hưng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Liên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Long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Tân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w:t>
            </w:r>
            <w:r>
              <w:rPr>
                <w:b/>
                <w:bCs/>
                <w:sz w:val="18"/>
              </w:rPr>
              <w:t>ă</w:t>
            </w:r>
            <w:r>
              <w:rPr>
                <w:b/>
                <w:bCs/>
                <w:sz w:val="18"/>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1</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nông nghiệp chuyển sang phi nông</w:t>
            </w:r>
            <w:r>
              <w:rPr>
                <w:b/>
                <w:bCs/>
                <w:sz w:val="18"/>
                <w:lang w:val="vi-VN"/>
              </w:rPr>
              <w:t xml:space="preserve"> nghiệp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NNP/PNN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216,01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6,63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33,31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4,53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12,69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6,77</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2,24</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0,69</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9,21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7,52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44,51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4,60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8,95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9,19</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1.1</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156,40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30,34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4,53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5,60</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2,01</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0,66</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8,88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6,92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35,90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5,59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9,19</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chuyên trồng lúa nước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LUC/PNN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155,20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30,34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4,53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0,68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5,60</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1,81</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0,66</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8,88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6,92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35,10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5,59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9,19</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1.2</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32,58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6,54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2,50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6,57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4,06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1.3</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lâu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CLN/PNN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8,86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4,91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0,64</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0,23</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0,03</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1.4</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w:t>
            </w:r>
            <w:r>
              <w:rPr>
                <w:sz w:val="18"/>
                <w:lang w:val="vi-VN"/>
              </w:rPr>
              <w:t>PH/PNN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1.5</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1.6</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1.7</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nuôi</w:t>
            </w:r>
            <w:r>
              <w:rPr>
                <w:sz w:val="18"/>
                <w:lang w:val="vi-VN"/>
              </w:rPr>
              <w:t xml:space="preserve">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NTS/PNN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7,66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0,08</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1.8</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LMU/PNN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1.9</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nông nghiệp khác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NKH/PNN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7,82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0,45</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2,55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lastRenderedPageBreak/>
              <w:t>2</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Chuyển đổi cơ cấu sử dụng đất trong nội bộ đất</w:t>
            </w:r>
            <w:r>
              <w:rPr>
                <w:b/>
                <w:bCs/>
                <w:sz w:val="18"/>
                <w:lang w:val="vi-VN"/>
              </w:rPr>
              <w:t xml:space="preserve"> nông nghiệp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9,41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2,75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trồng cây lâu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LUA/CLN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trồng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LUA/LNP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2.3</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2.4</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2.5</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 chuyển sang 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2.6</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 chuyển sang 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2.7</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 chuyển sang đất nông 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2.8</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 chu</w:t>
            </w:r>
            <w:r>
              <w:rPr>
                <w:sz w:val="18"/>
                <w:lang w:val="vi-VN"/>
              </w:rPr>
              <w:t>yển sang đất nông 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2.9</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 chuyển sang đất nông 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9,41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RSN/NKR</w:t>
            </w:r>
            <w:r>
              <w:rPr>
                <w:i/>
                <w:iCs/>
                <w:sz w:val="18"/>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3</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phi nông nghiệp không phải là đất ở chuyển sang đất ở</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PKO/OCT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2,74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1,98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bl>
    <w:p w:rsidR="00000000" w:rsidRDefault="00A83BA9">
      <w:pPr>
        <w:spacing w:before="120" w:after="280" w:afterAutospacing="1"/>
      </w:pPr>
      <w:r>
        <w:t> </w:t>
      </w:r>
    </w:p>
    <w:p w:rsidR="00000000" w:rsidRDefault="00A83BA9">
      <w:pPr>
        <w:spacing w:before="120" w:after="280" w:afterAutospacing="1"/>
      </w:pPr>
      <w:bookmarkStart w:id="19" w:name="chuong_pl6"/>
      <w:r>
        <w:rPr>
          <w:b/>
          <w:bCs/>
          <w:i/>
          <w:iCs/>
          <w:lang w:val="vi-VN"/>
        </w:rPr>
        <w:t>Phụ biểu số 03.2:</w:t>
      </w:r>
      <w:bookmarkEnd w:id="19"/>
    </w:p>
    <w:p w:rsidR="00000000" w:rsidRDefault="00A83BA9">
      <w:pPr>
        <w:spacing w:before="120" w:after="280" w:afterAutospacing="1"/>
        <w:jc w:val="center"/>
      </w:pPr>
      <w:bookmarkStart w:id="20" w:name="chuong_pl6_name"/>
      <w:r>
        <w:rPr>
          <w:b/>
          <w:bCs/>
          <w:lang w:val="vi-VN"/>
        </w:rPr>
        <w:t>Kế hoạch chuyển mục đích sử dụng đất năm 2022, huyện Yên Định</w:t>
      </w:r>
      <w:bookmarkEnd w:id="20"/>
    </w:p>
    <w:p w:rsidR="00000000" w:rsidRDefault="00A83BA9">
      <w:pPr>
        <w:spacing w:before="120" w:after="280" w:afterAutospacing="1"/>
        <w:jc w:val="center"/>
      </w:pPr>
      <w:r>
        <w:rPr>
          <w:i/>
          <w:iCs/>
          <w:lang w:val="vi-VN"/>
        </w:rPr>
        <w:t xml:space="preserve">(Kèm theo Quyết định số: 3631/QĐ-UBND </w:t>
      </w:r>
      <w:r>
        <w:rPr>
          <w:i/>
          <w:iCs/>
          <w:lang w:val="vi-VN"/>
        </w:rPr>
        <w:t>ngày 27 tháng 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07"/>
        <w:gridCol w:w="1030"/>
        <w:gridCol w:w="515"/>
        <w:gridCol w:w="531"/>
        <w:gridCol w:w="401"/>
        <w:gridCol w:w="335"/>
        <w:gridCol w:w="401"/>
        <w:gridCol w:w="511"/>
        <w:gridCol w:w="425"/>
        <w:gridCol w:w="380"/>
        <w:gridCol w:w="381"/>
        <w:gridCol w:w="491"/>
        <w:gridCol w:w="331"/>
        <w:gridCol w:w="511"/>
        <w:gridCol w:w="618"/>
        <w:gridCol w:w="451"/>
      </w:tblGrid>
      <w:tr w:rsidR="009D3606" w:rsidTr="009D3606">
        <w:tc>
          <w:tcPr>
            <w:tcW w:w="1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w:t>
            </w:r>
          </w:p>
        </w:tc>
        <w:tc>
          <w:tcPr>
            <w:tcW w:w="14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Chỉ tiêu sử dụng đất</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Mã</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Tổng diện tích</w:t>
            </w:r>
          </w:p>
        </w:tc>
        <w:tc>
          <w:tcPr>
            <w:tcW w:w="2692"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Thành</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Tiến</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Lạc</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Ninh</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Phong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Phú</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Tâm</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Thái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Thịnh</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Thọ</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Trung</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Trường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Hùng</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1</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 xml:space="preserve">Đất nông nghiệp </w:t>
            </w:r>
            <w:r>
              <w:rPr>
                <w:b/>
                <w:bCs/>
                <w:sz w:val="18"/>
                <w:lang w:val="vi-VN"/>
              </w:rPr>
              <w:lastRenderedPageBreak/>
              <w:t>chuyển sang phi nông</w:t>
            </w:r>
            <w:r>
              <w:rPr>
                <w:b/>
                <w:bCs/>
                <w:sz w:val="18"/>
                <w:lang w:val="vi-VN"/>
              </w:rPr>
              <w:t xml:space="preserve"> nghiệp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lastRenderedPageBreak/>
              <w:t>NNP/PNN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216,01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9,84</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3,49</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1,73</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4,47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12,20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10,09</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1,10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4,92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5,19</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8,20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3,54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1.1</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156,40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6,91</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1,32</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3,95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11,25</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0,36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3,40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3,76</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7,77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chuyên trồng lúa nước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LUC/PNN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155,20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6,91</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1,32</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3,95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11,2</w:t>
            </w:r>
            <w:r>
              <w:rPr>
                <w:i/>
                <w:iCs/>
                <w:sz w:val="18"/>
                <w:lang w:val="vi-VN"/>
              </w:rPr>
              <w:t>5</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1,55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0,36</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3,40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3,76</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7,77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2,53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1.2</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32,58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8,54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0,76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1,43</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0,69</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1.3</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lâu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CLN/PNN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8,86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0,23</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0,41</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0,74</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1.4</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1.5</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1.6</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2,70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1.7</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 xml:space="preserve">Đất nuôi trồng thủy </w:t>
            </w:r>
            <w:r>
              <w:rPr>
                <w:sz w:val="18"/>
                <w:lang w:val="vi-VN"/>
              </w:rPr>
              <w:t>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NTS/PNN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7,66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3,47</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1.8</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LMU/PNN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1.9</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nông nghiệp khác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NKH/PNN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7,82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0,55</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2</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Chuyển đổi cơ cấu sử dụng đất trong nội bộ đất nông nghiệp</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9,41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5,50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1,16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trồng cây lâu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LUA/CLN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trồng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LUA/LNP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2.3</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w:t>
            </w:r>
            <w:r>
              <w:rPr>
                <w:sz w:val="18"/>
                <w:lang w:val="vi-VN"/>
              </w:rPr>
              <w:t>huyển sang 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2.4</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 chuyển sang 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2.5</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 chuyển sang đất nuôi trồng thủy sản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2.6</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 chuyển sang đất làm muối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2.7</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 chuyển sang đất nông 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2.8</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 chuyển sang đất nông nghiệp kh</w:t>
            </w:r>
            <w:r>
              <w:rPr>
                <w:sz w:val="18"/>
                <w:lang w:val="vi-VN"/>
              </w:rPr>
              <w:t>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2.9</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 xml:space="preserve">Đất rừng sản xuất chuyển sang đất nông </w:t>
            </w:r>
            <w:r>
              <w:rPr>
                <w:sz w:val="18"/>
                <w:lang w:val="vi-VN"/>
              </w:rPr>
              <w:lastRenderedPageBreak/>
              <w:t>nghiệp không phải là rừng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RSX/NKR(a)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9,41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5,50</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1,16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lastRenderedPageBreak/>
              <w:t> </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RSN/NKR(a)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3</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phi nông nghiệp không phải là đất ở chuyển sang đất ở</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PKO/OCT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2,74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0,35</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0,22</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0,07</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bl>
    <w:p w:rsidR="00000000" w:rsidRDefault="00A83BA9">
      <w:pPr>
        <w:spacing w:before="120" w:after="280" w:afterAutospacing="1"/>
      </w:pPr>
      <w:r>
        <w:t> </w:t>
      </w:r>
    </w:p>
    <w:p w:rsidR="00000000" w:rsidRDefault="00A83BA9">
      <w:pPr>
        <w:spacing w:before="120" w:after="280" w:afterAutospacing="1"/>
      </w:pPr>
      <w:bookmarkStart w:id="21" w:name="chuong_pl7"/>
      <w:r>
        <w:rPr>
          <w:b/>
          <w:bCs/>
          <w:i/>
          <w:iCs/>
          <w:lang w:val="vi-VN"/>
        </w:rPr>
        <w:t>Phụ biểu số 04.1:</w:t>
      </w:r>
      <w:bookmarkEnd w:id="21"/>
    </w:p>
    <w:p w:rsidR="00000000" w:rsidRDefault="00A83BA9">
      <w:pPr>
        <w:spacing w:before="120" w:after="280" w:afterAutospacing="1"/>
        <w:jc w:val="center"/>
      </w:pPr>
      <w:bookmarkStart w:id="22" w:name="chuong_pl7_name"/>
      <w:r>
        <w:rPr>
          <w:b/>
          <w:bCs/>
          <w:lang w:val="vi-VN"/>
        </w:rPr>
        <w:t>Kế hoạch đưa đất chưa sử dụng vào sử dụng năm 2022, huyện Yên Định</w:t>
      </w:r>
      <w:bookmarkEnd w:id="22"/>
    </w:p>
    <w:p w:rsidR="00000000" w:rsidRDefault="00A83BA9">
      <w:pPr>
        <w:spacing w:before="120" w:after="280" w:afterAutospacing="1"/>
        <w:jc w:val="center"/>
      </w:pPr>
      <w:r>
        <w:rPr>
          <w:i/>
          <w:iCs/>
          <w:lang w:val="vi-VN"/>
        </w:rPr>
        <w:t>(Kèm theo Quyết định số: 3631/QĐ-UBND ngày 27 th</w:t>
      </w:r>
      <w:r>
        <w:rPr>
          <w:i/>
          <w:iCs/>
          <w:lang w:val="vi-VN"/>
        </w:rPr>
        <w:t>áng 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630"/>
        <w:gridCol w:w="431"/>
        <w:gridCol w:w="425"/>
        <w:gridCol w:w="521"/>
        <w:gridCol w:w="451"/>
        <w:gridCol w:w="425"/>
        <w:gridCol w:w="425"/>
        <w:gridCol w:w="401"/>
        <w:gridCol w:w="431"/>
        <w:gridCol w:w="401"/>
        <w:gridCol w:w="401"/>
        <w:gridCol w:w="459"/>
        <w:gridCol w:w="401"/>
        <w:gridCol w:w="421"/>
        <w:gridCol w:w="401"/>
        <w:gridCol w:w="421"/>
      </w:tblGrid>
      <w:tr w:rsidR="009D3606" w:rsidTr="009D3606">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w:t>
            </w:r>
          </w:p>
        </w:tc>
        <w:tc>
          <w:tcPr>
            <w:tcW w:w="19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Chỉ tiêu sử dụng đất</w:t>
            </w:r>
          </w:p>
        </w:tc>
        <w:tc>
          <w:tcPr>
            <w:tcW w:w="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Mã</w:t>
            </w:r>
          </w:p>
        </w:tc>
        <w:tc>
          <w:tcPr>
            <w:tcW w:w="2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Tổng diện tích</w:t>
            </w:r>
          </w:p>
        </w:tc>
        <w:tc>
          <w:tcPr>
            <w:tcW w:w="2462"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Thống Nhất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Quán Lào</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 Quý Lộc</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 xml:space="preserve">TT Yên </w:t>
            </w:r>
            <w:r>
              <w:rPr>
                <w:b/>
                <w:bCs/>
                <w:sz w:val="18"/>
                <w:lang w:val="vi-VN"/>
              </w:rPr>
              <w:t>Lâm</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Bình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Công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Hải</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Hòa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Hưng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Liên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Long</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Tân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w:t>
            </w:r>
            <w:r>
              <w:rPr>
                <w:b/>
                <w:bCs/>
                <w:sz w:val="18"/>
              </w:rPr>
              <w:t>ă</w:t>
            </w:r>
            <w:r>
              <w:rPr>
                <w:b/>
                <w:bCs/>
                <w:sz w:val="18"/>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nông nghiệp</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NNP</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0,46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 xml:space="preserve">Trong đó: Đất </w:t>
            </w:r>
            <w:r>
              <w:rPr>
                <w:i/>
                <w:iCs/>
                <w:sz w:val="18"/>
                <w:lang w:val="vi-VN"/>
              </w:rPr>
              <w:t>chuyên trồng lúa nước</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LUC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lâu năm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CLN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nuôi trồng thủy sản</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NTS</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muối</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LMU</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nông nghiệp khác</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NKH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phi nông nghiệp</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PNN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93,31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0,14</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15,62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75,35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quốc phòng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CQP</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an ninh</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CAN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công nghiệp</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SKK</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cụm công nghiệp</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thương mại, dịch vụ</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TMD</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sản xuất p</w:t>
            </w:r>
            <w:r>
              <w:rPr>
                <w:sz w:val="18"/>
                <w:lang w:val="vi-VN"/>
              </w:rPr>
              <w:t>hi nông nghiệp</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sử dụng cho hoạt động khoáng sản</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SKS</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90,82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15,62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75,20</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sản xuất vật liệu xây dựng, làm đồ gốm</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SKX</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phát triển hạ tầng cấp quốc gia, c</w:t>
            </w:r>
            <w:r>
              <w:rPr>
                <w:sz w:val="18"/>
                <w:lang w:val="vi-VN"/>
              </w:rPr>
              <w:t>ấp tỉnh, cấp huyện, cấp xã</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DHT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giao thông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thủy lợi</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DTL</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văn hóa</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DVH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y tế</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DYT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giáo dục và đào tạo</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DGD</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thể dục thể thao</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 năng lượng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DNL</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 bưu chính, viễn thông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DBV</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w:t>
            </w:r>
            <w:r>
              <w:rPr>
                <w:sz w:val="18"/>
                <w:lang w:val="vi-VN"/>
              </w:rPr>
              <w:t>ý chất thải</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tôn giáo</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TON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nghĩa trang, nhà tang lễ, nhà hỏa táng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NTD</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khoa học công nghệ</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dịch vụ xã hội</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DXH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chợ</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DCH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danh lam thắng cảnh</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DDL</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sinh hoạt cộng đồng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DSH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vui chơi, giải trí công cộng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DKV</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nông thôn</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ONT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0,01</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đô thị</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ODT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0,15</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cơ quan</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TSC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2.19</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 xml:space="preserve">Đất xây dựng trụ sở tổ chức sự </w:t>
            </w:r>
            <w:r>
              <w:rPr>
                <w:sz w:val="18"/>
                <w:lang w:val="vi-VN"/>
              </w:rPr>
              <w:lastRenderedPageBreak/>
              <w:t>nghiệp</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DTS</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2.20</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ngoại giao</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tín ngưỡng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TIN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sông, ngòi, kênh, rạch, suối</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SON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mặt nước chuyên dùng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M</w:t>
            </w:r>
            <w:r>
              <w:rPr>
                <w:sz w:val="18"/>
                <w:lang w:val="vi-VN"/>
              </w:rPr>
              <w:t>NC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phi nông nghiệp khác</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PNK</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bl>
    <w:p w:rsidR="00000000" w:rsidRDefault="00A83BA9">
      <w:pPr>
        <w:spacing w:before="120" w:after="280" w:afterAutospacing="1"/>
      </w:pPr>
      <w:r>
        <w:t> </w:t>
      </w:r>
    </w:p>
    <w:p w:rsidR="00000000" w:rsidRDefault="00A83BA9">
      <w:pPr>
        <w:spacing w:before="120" w:after="280" w:afterAutospacing="1"/>
      </w:pPr>
      <w:bookmarkStart w:id="23" w:name="chuong_pl8"/>
      <w:r>
        <w:rPr>
          <w:b/>
          <w:bCs/>
          <w:i/>
          <w:iCs/>
          <w:lang w:val="vi-VN"/>
        </w:rPr>
        <w:t>Phụ biểu số 04.2:</w:t>
      </w:r>
      <w:bookmarkEnd w:id="23"/>
    </w:p>
    <w:p w:rsidR="00000000" w:rsidRDefault="00A83BA9">
      <w:pPr>
        <w:spacing w:before="120" w:after="280" w:afterAutospacing="1"/>
        <w:jc w:val="center"/>
      </w:pPr>
      <w:bookmarkStart w:id="24" w:name="chuong_pl8_name"/>
      <w:r>
        <w:rPr>
          <w:b/>
          <w:bCs/>
          <w:lang w:val="vi-VN"/>
        </w:rPr>
        <w:t>Kế hoạch đưa đất chưa sử dụng vào sử dụng năm 2022, huyện Yên Định</w:t>
      </w:r>
      <w:bookmarkEnd w:id="24"/>
    </w:p>
    <w:p w:rsidR="00000000" w:rsidRDefault="00A83BA9">
      <w:pPr>
        <w:spacing w:before="120" w:after="280" w:afterAutospacing="1"/>
        <w:jc w:val="center"/>
      </w:pPr>
      <w:r>
        <w:rPr>
          <w:i/>
          <w:iCs/>
          <w:lang w:val="vi-VN"/>
        </w:rPr>
        <w:t>(Kèm theo Quyết định số: 3631/QĐ-UBND ngày 27 tháng 10 năm 2022 của UBND t</w:t>
      </w:r>
      <w:r>
        <w:rPr>
          <w:i/>
          <w:iCs/>
          <w:lang w:val="vi-VN"/>
        </w:rPr>
        <w: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517"/>
        <w:gridCol w:w="431"/>
        <w:gridCol w:w="425"/>
        <w:gridCol w:w="531"/>
        <w:gridCol w:w="401"/>
        <w:gridCol w:w="330"/>
        <w:gridCol w:w="401"/>
        <w:gridCol w:w="511"/>
        <w:gridCol w:w="335"/>
        <w:gridCol w:w="380"/>
        <w:gridCol w:w="381"/>
        <w:gridCol w:w="491"/>
        <w:gridCol w:w="331"/>
        <w:gridCol w:w="511"/>
        <w:gridCol w:w="618"/>
        <w:gridCol w:w="451"/>
      </w:tblGrid>
      <w:tr w:rsidR="009D3606" w:rsidTr="009D3606">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TT</w:t>
            </w:r>
          </w:p>
        </w:tc>
        <w:tc>
          <w:tcPr>
            <w:tcW w:w="18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Chỉ tiêu sử dụng đất</w:t>
            </w:r>
          </w:p>
        </w:tc>
        <w:tc>
          <w:tcPr>
            <w:tcW w:w="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Mã</w:t>
            </w:r>
          </w:p>
        </w:tc>
        <w:tc>
          <w:tcPr>
            <w:tcW w:w="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Tổng diện tích</w:t>
            </w:r>
          </w:p>
        </w:tc>
        <w:tc>
          <w:tcPr>
            <w:tcW w:w="2585"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Thành</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Định Tiến</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Lạc</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Ninh</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Phong</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Phú</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Tâm</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w:t>
            </w:r>
            <w:r>
              <w:rPr>
                <w:b/>
                <w:bCs/>
                <w:sz w:val="18"/>
                <w:lang w:val="vi-VN"/>
              </w:rPr>
              <w:t>ái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Thịnh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Thọ</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Trung</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Trường</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Yên Hùng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NNP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0,46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0,46</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lúa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LUA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chuyên trồng lúa nước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LUC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hàng năm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HNK</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trồng cây lâu năm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CLN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phòng hộ</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RPH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1.5</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đặc dụng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RDD</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1.6</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rừng sản xuất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RSX</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 Đất có rừng sản xuất là rừng tự nhiên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i/>
                <w:iCs/>
                <w:sz w:val="18"/>
                <w:lang w:val="vi-VN"/>
              </w:rPr>
              <w:t>RSN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1.7</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nuôi trồng thủy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NTS</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muối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LMU</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1.9</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nôn</w:t>
            </w:r>
            <w:r>
              <w:rPr>
                <w:sz w:val="18"/>
                <w:lang w:val="vi-VN"/>
              </w:rPr>
              <w:t>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NKH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0,46</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b/>
                <w:bCs/>
                <w:sz w:val="18"/>
                <w:lang w:val="vi-VN"/>
              </w:rPr>
              <w:t>Đất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b/>
                <w:bCs/>
                <w:sz w:val="18"/>
                <w:lang w:val="vi-VN"/>
              </w:rPr>
              <w:t>PNN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93,31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2,09</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0,05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quốc phòng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CQP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2,09</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an ninh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CAN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SKK</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cụm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2.5</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thương mại, dịch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TMD</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0,05</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2.6</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sản xuất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2.7</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sử dụng cho hoạt động khoáng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SKS</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90,82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sản xuất vật liệu xây dựng, làm đồ gốm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SKX</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2.9</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phát triển hạ tầng cấp quốc gia, cấp tỉnh, cấp huyện, cấp xã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DHT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i/>
                <w:iCs/>
                <w:sz w:val="18"/>
                <w:lang w:val="vi-VN"/>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giao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thủy lợi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DTL</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DVH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y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DYT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giáo dục và đào tạo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DGD</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thể dục thể thao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 năng lượng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DNL</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công trình</w:t>
            </w:r>
            <w:r>
              <w:rPr>
                <w:sz w:val="18"/>
                <w:lang w:val="vi-VN"/>
              </w:rPr>
              <w:t xml:space="preserve"> bưu chính, viễn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DBV</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tôn giáo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TON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làm nghĩa trang, nhà tang lễ, nhà hỏa táng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NTD</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khoa học công nghệ</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dịch vụ xã hội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DXH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chợ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DCH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kho dự trữ quốc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di tích lịch sử - văn hóa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bãi thải, xử lý chất thải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DRA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danh lam thắng cảnh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DDL</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sinh hoạt cộng đồng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DSH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2.15</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khu vui chơi, giải trí công cộng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DKV</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2.16</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ONT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2.17</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ở tại đô thị</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ODT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0,27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lastRenderedPageBreak/>
              <w:t>2.18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cơ quan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TSC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2.19</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trụ sở tổ chức sự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DTS</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xây dựng cơ sở ngoại</w:t>
            </w:r>
            <w:r>
              <w:rPr>
                <w:sz w:val="18"/>
                <w:lang w:val="vi-VN"/>
              </w:rPr>
              <w:t xml:space="preserve"> giao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DNG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cơ sở tín ngưỡng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TIN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sông, ngòi, kênh, rạch, suối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SON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có mặt nước chuyên dùng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MNC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2.24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pPr>
            <w:r>
              <w:rPr>
                <w:sz w:val="18"/>
                <w:lang w:val="vi-VN"/>
              </w:rPr>
              <w:t>Đất phi nông ngh</w:t>
            </w:r>
            <w:r>
              <w:rPr>
                <w:sz w:val="18"/>
                <w:lang w:val="vi-VN"/>
              </w:rPr>
              <w:t>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center"/>
            </w:pPr>
            <w:r>
              <w:rPr>
                <w:sz w:val="18"/>
                <w:lang w:val="vi-VN"/>
              </w:rPr>
              <w:t>PNK</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3BA9">
            <w:pPr>
              <w:spacing w:before="120"/>
              <w:jc w:val="right"/>
            </w:pPr>
            <w:r>
              <w:rPr>
                <w:sz w:val="18"/>
                <w:lang w:val="vi-VN"/>
              </w:rPr>
              <w:t> </w:t>
            </w:r>
          </w:p>
        </w:tc>
      </w:tr>
    </w:tbl>
    <w:p w:rsidR="00000000" w:rsidRDefault="00A83BA9">
      <w:pPr>
        <w:spacing w:before="120" w:after="280" w:afterAutospacing="1"/>
      </w:pPr>
      <w:r>
        <w:t> </w:t>
      </w:r>
    </w:p>
    <w:p w:rsidR="00000000" w:rsidRDefault="00A83BA9">
      <w:pPr>
        <w:spacing w:before="120" w:after="280" w:afterAutospacing="1"/>
      </w:pPr>
      <w:bookmarkStart w:id="25" w:name="chuong_pl9"/>
      <w:r>
        <w:rPr>
          <w:b/>
          <w:bCs/>
          <w:i/>
          <w:iCs/>
          <w:lang w:val="vi-VN"/>
        </w:rPr>
        <w:t>Phụ biểu số 05:</w:t>
      </w:r>
      <w:bookmarkEnd w:id="25"/>
    </w:p>
    <w:p w:rsidR="00000000" w:rsidRDefault="00A83BA9">
      <w:pPr>
        <w:spacing w:before="120" w:after="280" w:afterAutospacing="1"/>
        <w:jc w:val="center"/>
      </w:pPr>
      <w:bookmarkStart w:id="26" w:name="chuong_pl9_name"/>
      <w:r>
        <w:rPr>
          <w:b/>
          <w:bCs/>
          <w:lang w:val="vi-VN"/>
        </w:rPr>
        <w:t>Danh mục công trình, dự án thực hiện trong năm 2022, huyện Yên Định</w:t>
      </w:r>
      <w:bookmarkEnd w:id="26"/>
    </w:p>
    <w:p w:rsidR="00000000" w:rsidRDefault="00A83BA9">
      <w:pPr>
        <w:spacing w:before="120" w:after="280" w:afterAutospacing="1"/>
        <w:jc w:val="center"/>
      </w:pPr>
      <w:r>
        <w:rPr>
          <w:i/>
          <w:iCs/>
          <w:lang w:val="vi-VN"/>
        </w:rPr>
        <w:t>(Kèm theo Quyết định số: 3631/QĐ-UBND ngày 27 tháng 10 năm 2022 của UBND tỉnh Thanh Hóa)</w:t>
      </w:r>
    </w:p>
    <w:p w:rsidR="00000000" w:rsidRDefault="00A83BA9">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1826"/>
        <w:gridCol w:w="55"/>
        <w:gridCol w:w="598"/>
        <w:gridCol w:w="598"/>
        <w:gridCol w:w="703"/>
        <w:gridCol w:w="487"/>
        <w:gridCol w:w="706"/>
        <w:gridCol w:w="1269"/>
        <w:gridCol w:w="2593"/>
      </w:tblGrid>
      <w:tr w:rsidR="009D3606" w:rsidTr="009D3606">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TT</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Hạng mục</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Diện tích k</w:t>
            </w:r>
            <w:r>
              <w:rPr>
                <w:b/>
                <w:bCs/>
                <w:lang w:val="vi-VN"/>
              </w:rPr>
              <w:t>ế hoạch</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Diện tích hiện trạng</w:t>
            </w:r>
          </w:p>
        </w:tc>
        <w:tc>
          <w:tcPr>
            <w:tcW w:w="52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Tăng thêm</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xml:space="preserve">Địa điểm </w:t>
            </w:r>
            <w:r>
              <w:rPr>
                <w:lang w:val="vi-VN"/>
              </w:rPr>
              <w:t>(đến cấp xã)</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Văn bản chủ trương đầu tư; nguồn vốn đầu tư của cơ quan có thẩm quyền</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xml:space="preserve">Vị trí trên bản đồ địa chính </w:t>
            </w:r>
            <w:r>
              <w:rPr>
                <w:lang w:val="vi-VN"/>
              </w:rPr>
              <w:t>(tờ bản đồ số, thửa số)</w:t>
            </w:r>
            <w:r>
              <w:rPr>
                <w:b/>
                <w:bCs/>
                <w:lang w:val="vi-VN"/>
              </w:rPr>
              <w:t>; trường hợp không có bản đồ địa chính thì s</w:t>
            </w:r>
            <w:r>
              <w:rPr>
                <w:b/>
                <w:bCs/>
                <w:lang w:val="vi-VN"/>
              </w:rPr>
              <w:t>ử dụng trên nền bản đồ hiện trạng sử dụng đất cấp xã</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Diện tích</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Sử dụng vào loại đất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I</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Công trình, dự án được phân bổ từ quy hoạch sử dụng đất cấp tỉnh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Công trình, dự án mục đích quốc phòng, an ninh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1.1.1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 xml:space="preserve">Đất </w:t>
            </w:r>
            <w:r>
              <w:rPr>
                <w:b/>
                <w:bCs/>
                <w:lang w:val="vi-VN"/>
              </w:rPr>
              <w:t>quốc phòng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trường bắn, thao trường huấn luyện và khu vực phòng thủ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6,89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6,89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CQP</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Tiến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Công văn số 793/UBND-NN ngày 18/01/2021 về việc xin thực hiện dự án đầu tư xây dựng trường bắn, thao trường huấn</w:t>
            </w:r>
            <w:r>
              <w:rPr>
                <w:lang w:val="vi-VN"/>
              </w:rPr>
              <w:t xml:space="preserve"> luyện và khu vực phòng thủ huyện Yên Định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32; các thửa 721,750,765,766,767, 778, 794, 775, 779, 792, 795, 702,790,791, 801, 749,764, 768, 805, 807, 806, 808 ; tờ số 34, thửa 1,2,3,4,5, 7,8,9, 10, 13, 14, 16, 17, 18, 19, 20, 21, 22, 23, 803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Trụ sở làm việc Ban Chỉ huy huy Quân sự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CQP</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2836/QĐ-BTL ngày 27/12/2018 của Bộ tư lệnh Quân khu 4 Bộ Quốc Phòng Công Văn số 6039/UBND-THKH ngày 31/5/2018 của UBND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40</w:t>
            </w:r>
            <w:r>
              <w:rPr>
                <w:lang w:val="vi-VN"/>
              </w:rPr>
              <w:t>; các thửa 244,245,258,259,276, 260,261,257,132; tờ bản đồ số 41, thửa đất số 454, 456,430,429.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1.2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Công trình, dự án để phát triển kinh tế - xã hội vì lợi ích quốc gia, công cộng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II</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Công trình, dự án còn lại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Công trì</w:t>
            </w:r>
            <w:r>
              <w:rPr>
                <w:b/>
                <w:bCs/>
                <w:lang w:val="vi-VN"/>
              </w:rPr>
              <w:t>nh, dự án do HĐND cấp tỉnh chấp thuận mà phải thu hồi đất</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lastRenderedPageBreak/>
              <w:t>2.1.1</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ở tại đô thị</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Bối Lim</w:t>
            </w:r>
          </w:p>
        </w:tc>
        <w:tc>
          <w:tcPr>
            <w:tcW w:w="336" w:type="pct"/>
            <w:gridSpan w:val="2"/>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3,92</w:t>
            </w:r>
          </w:p>
        </w:tc>
        <w:tc>
          <w:tcPr>
            <w:tcW w:w="318"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2,33</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vMerge w:val="restar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26; các thửa</w:t>
            </w:r>
            <w:r>
              <w:rPr>
                <w:lang w:val="vi-VN"/>
              </w:rPr>
              <w:t xml:space="preserve"> 34, 40-42, 49, 50, 60, 61,67-71,84-89,103-105,128-130,144-148, 165-167, 185-188, 239, 240, 213,264; Tờ bản đồ số 47; các thửa 520,521,454, 455, 448, 458,459,452,454,522-524,462468, ...; tờ bản đồ số 48 ; các thửa 225,192, 204, ...</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DKV</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1,29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Khu 3, thị trấn Quán Lào</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26; các thửa 34, 40-42, 49,50,60,61,67-71,84-89,103-105, 128-130, 144148, 165-1</w:t>
            </w:r>
            <w:r>
              <w:rPr>
                <w:lang w:val="vi-VN"/>
              </w:rPr>
              <w:t>67, 185-188,239,240,213,264; tờ bản đồ số 47; các thửa 520,521,454, 455, 448, 458, 459, 452, 454, 522-524, 462-468; tờ bản đồ số 48; các thửa 225,192, 204.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Thành Phú, thị trấn Quán Lào</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11,46</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1,78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DTT</w:t>
            </w:r>
          </w:p>
        </w:tc>
        <w:tc>
          <w:tcPr>
            <w:tcW w:w="3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19</w:t>
            </w:r>
            <w:r>
              <w:rPr>
                <w:lang w:val="vi-VN"/>
              </w:rPr>
              <w:t>0/NQ-HĐND ngày 10/7/2019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26; các thửa 9-12, 15-18, 24-28, 30-35, 37-40, 43-48, 55-59, 65-68, 79-83, 98-100, 102, 124127, 142-144, 162-165, 183-185, 210-212, 237-239, 261-264, 281-285, 303, 304, 314-319, 328, 338, 339, 347-350, 36</w:t>
            </w:r>
            <w:r>
              <w:rPr>
                <w:lang w:val="vi-VN"/>
              </w:rPr>
              <w:t>0-362, 382, 395, 404 ...</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3,46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6,22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thôn 6</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3,00</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Quý Lộc</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số 38, thửa 3664; tờ số 39, thửa 1174, 1175, 1264, 1263, 1176, 1262, 1261, 12</w:t>
            </w:r>
            <w:r>
              <w:rPr>
                <w:lang w:val="vi-VN"/>
              </w:rPr>
              <w:t>66, 1267, 1268, 1343, 1352, 1351, 1416, 1422, 1483, 1419, 1420, 1421, 1417, 1418, 1350.</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0,90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Khu dân cư Đồng Than, thôn Cao </w:t>
            </w:r>
            <w:r>
              <w:rPr>
                <w:lang w:val="vi-VN"/>
              </w:rPr>
              <w:lastRenderedPageBreak/>
              <w:t>Khánh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0,45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Thị trấn </w:t>
            </w:r>
            <w:r>
              <w:rPr>
                <w:lang w:val="vi-VN"/>
              </w:rPr>
              <w:lastRenderedPageBreak/>
              <w:t>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Nghị quyết số 405/NQ-</w:t>
            </w:r>
            <w:r>
              <w:rPr>
                <w:lang w:val="vi-VN"/>
              </w:rPr>
              <w:lastRenderedPageBreak/>
              <w:t>HĐND ngày 26/04/2021 của HĐND tỉn</w:t>
            </w:r>
            <w:r>
              <w:rPr>
                <w:lang w:val="vi-VN"/>
              </w:rPr>
              <w:t>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33; các thửa đất 149,154,191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Dọc Tran, tổ dân cư phố Phong Mỹ</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285/NQ-HĐND ngày 13/7/2022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Trích lục bản đồ địa chính khu đất</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Khu dân cư Dọc Khan, thôn Đông </w:t>
            </w:r>
            <w:r>
              <w:rPr>
                <w:lang w:val="vi-VN"/>
              </w:rPr>
              <w:t>Sơn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48; các thửa đất 187,341,209,273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mới phía Đông hồ Thống Nhất</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6,20</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w:t>
            </w:r>
            <w:r>
              <w:rPr>
                <w:lang w:val="vi-VN"/>
              </w:rPr>
              <w:t>y 10/12/2021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17; các thửa 9, 6, 15, 17</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3,39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ở tại nông thôn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Bãi Ân</w:t>
            </w:r>
          </w:p>
        </w:tc>
        <w:tc>
          <w:tcPr>
            <w:tcW w:w="336" w:type="pct"/>
            <w:gridSpan w:val="2"/>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3,00</w:t>
            </w:r>
          </w:p>
        </w:tc>
        <w:tc>
          <w:tcPr>
            <w:tcW w:w="31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w:t>
            </w:r>
            <w:r>
              <w:rPr>
                <w:lang w:val="vi-VN"/>
              </w:rPr>
              <w:t>2021 của HĐND tỉnh</w:t>
            </w:r>
          </w:p>
        </w:tc>
        <w:tc>
          <w:tcPr>
            <w:tcW w:w="143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30; các thửa số 792-799, 850-852, 915-921, 970-976, 1031; tờ bản đồ số 31; các thửa 354, 388, 389, 390, 422, 466, 439</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0,90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mới và khu vực Cơm Thị Cồn Dứa</w:t>
            </w:r>
          </w:p>
        </w:tc>
        <w:tc>
          <w:tcPr>
            <w:tcW w:w="336" w:type="pct"/>
            <w:gridSpan w:val="2"/>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2,90</w:t>
            </w:r>
          </w:p>
        </w:tc>
        <w:tc>
          <w:tcPr>
            <w:tcW w:w="318"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1,60</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w:t>
            </w:r>
            <w:r>
              <w:rPr>
                <w:lang w:val="vi-VN"/>
              </w:rPr>
              <w:t>ên Phong</w:t>
            </w:r>
          </w:p>
        </w:tc>
        <w:tc>
          <w:tcPr>
            <w:tcW w:w="83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vMerge w:val="restar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7; các thửa 845/911; 907/2954, 911/2890, 912/1692, 950/576, 949/2988. Tờ bản đồ số 10; các thửa 2/3483, 33/2212, 34/2167, 32/987, 51/2616,57/1938, 75/2838</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0,87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nil"/>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Khu dân cư dọc nhà máy nước, </w:t>
            </w:r>
            <w:r>
              <w:rPr>
                <w:lang w:val="vi-VN"/>
              </w:rPr>
              <w:lastRenderedPageBreak/>
              <w:t>Đồng Quán, xã Yên Phú (xen cư 4)</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1,55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1,55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Xã Yên </w:t>
            </w:r>
            <w:r>
              <w:rPr>
                <w:lang w:val="vi-VN"/>
              </w:rPr>
              <w:lastRenderedPageBreak/>
              <w:t>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Nghị quyết số 405/NQ-</w:t>
            </w:r>
            <w:r>
              <w:rPr>
                <w:lang w:val="vi-VN"/>
              </w:rPr>
              <w:lastRenderedPageBreak/>
              <w:t>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8; các thửa 321,303,356,367,368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Duyên Thượng 2</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19; các thửa 939,940,941,995. Tờ bản đồ số 20, 260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Trịnh Xá</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Ninh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w:t>
            </w:r>
            <w:r>
              <w:rPr>
                <w:lang w:val="vi-VN"/>
              </w:rPr>
              <w:t>n đồ số 22; các thửa 54,98,55,4,5,115,116,146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Khu dân cư mới Sâu Xỉa thôn 2, xã Yên Thịnh</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3,21</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1,77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Thinh</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5; các 1hửa 533, 575, 587, 618, 619, 620, 621, 623, 624, 64</w:t>
            </w:r>
            <w:r>
              <w:rPr>
                <w:lang w:val="vi-VN"/>
              </w:rPr>
              <w:t>5, 646, 647, 648, 649, 651, 659, 661, 666, 679, 680, 681, 682, 683, 684, 687, 688, 689, 690, 704,705, 706, 707, 708, 709, 710, 738, 739, 740, 742, 743, 745, 775, 776, 777, 778, 780, 781, 813, 814, 815, 816, 835, 839, 840, 841, 907</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w:t>
            </w:r>
            <w:r>
              <w:rPr>
                <w:lang w:val="vi-VN"/>
              </w:rPr>
              <w:t>,96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Cụm công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Cụm công nghiệp phía Tây Bắc thị trấn Quán Lào</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45,20</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5,20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SKN</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Long</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190/NQ-HĐND ngày 10/07/2019; Nghị quyết số 230/NQ- HĐND ngày 12/12/2019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Trích đo kèm the</w:t>
            </w:r>
            <w:r>
              <w:rPr>
                <w:lang w:val="vi-VN"/>
              </w:rPr>
              <w:t>o</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40,00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SKN</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giao thông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Đường giao thông </w:t>
            </w:r>
            <w:r>
              <w:rPr>
                <w:lang w:val="vi-VN"/>
              </w:rPr>
              <w:lastRenderedPageBreak/>
              <w:t>nối Quốc lộ 45 xã Định Liên với Quốc lộ 47B xã Yên Trường, huyện Yên Định</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17,53</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2,81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w:t>
            </w:r>
            <w:r>
              <w:rPr>
                <w:lang w:val="vi-VN"/>
              </w:rPr>
              <w:lastRenderedPageBreak/>
              <w:t>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Xã </w:t>
            </w:r>
            <w:r>
              <w:rPr>
                <w:lang w:val="vi-VN"/>
              </w:rPr>
              <w:lastRenderedPageBreak/>
              <w:t>Định Liên</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Nghị quyết </w:t>
            </w:r>
            <w:r>
              <w:rPr>
                <w:lang w:val="vi-VN"/>
              </w:rPr>
              <w:lastRenderedPageBreak/>
              <w:t>số 182/NQ-HĐND ngày 10/12/2021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Theo thiết kế kỹ thuật</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3,97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Ninh,</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5,17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Phong,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3,16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Trường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Nâng cấp, sửa chữa tuyến đường giao thông từ Km39+420/ĐT.516B đi đê tả sông Cầu Chày (thôn Đa Ngọc, xã Yên </w:t>
            </w:r>
            <w:r>
              <w:rPr>
                <w:lang w:val="vi-VN"/>
              </w:rPr>
              <w:t>Phú),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245/NQ-HĐND ngày 22/4/2022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30, 35, 36; các thửa 570, 540, 721, 793, 171,...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Đường nối đường Tỉnh 516C với xã Định Công, huyện Yên Định đi xã Thiệu Quang, hu</w:t>
            </w:r>
            <w:r>
              <w:rPr>
                <w:lang w:val="vi-VN"/>
              </w:rPr>
              <w:t>yện Thiệu Hoá</w:t>
            </w:r>
          </w:p>
        </w:tc>
        <w:tc>
          <w:tcPr>
            <w:tcW w:w="336" w:type="pct"/>
            <w:gridSpan w:val="2"/>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19,83</w:t>
            </w:r>
          </w:p>
        </w:tc>
        <w:tc>
          <w:tcPr>
            <w:tcW w:w="31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2,870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Bình</w:t>
            </w:r>
          </w:p>
        </w:tc>
        <w:tc>
          <w:tcPr>
            <w:tcW w:w="83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Theo thiết kế kỹ thuật</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7,500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Hoà</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7,45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2,01</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Công</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Mở rộng đường giao thông, tuyến </w:t>
            </w:r>
            <w:r>
              <w:rPr>
                <w:lang w:val="vi-VN"/>
              </w:rPr>
              <w:t xml:space="preserve">đường và mương tiêu nước từ QL 45 đến hộ ông </w:t>
            </w:r>
            <w:r>
              <w:rPr>
                <w:lang w:val="vi-VN"/>
              </w:rPr>
              <w:lastRenderedPageBreak/>
              <w:t>Chung đi xuống hồ năng lượng</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0,30</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Nghị quyết số 182/NQ-HĐND ngày 10/12/2021 của HĐND </w:t>
            </w:r>
            <w:r>
              <w:rPr>
                <w:lang w:val="vi-VN"/>
              </w:rPr>
              <w:lastRenderedPageBreak/>
              <w:t>tỉnh</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Theo Tuyến (có trích vị trí)</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6</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Đầu tư xây dựng tuyến đường nối đường tránh phía Bắc với đườn</w:t>
            </w:r>
            <w:r>
              <w:rPr>
                <w:lang w:val="vi-VN"/>
              </w:rPr>
              <w:t>g tránh phía Nam và tuyến đường nối Tỉnh lộ 516B với Tình lộ 516C huyện Yên Định</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4,74</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Theo Tuyến (có trích vị trí)</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4,11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Bình</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Nâng cấp, mở rộng </w:t>
            </w:r>
            <w:r>
              <w:rPr>
                <w:lang w:val="vi-VN"/>
              </w:rPr>
              <w:t>đường giao thông nối Quốc lộ 45 với Tỉnh lộ 516B huyện Yên Định (đoạn đi qua TTQL)</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2,50</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Tăng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w:t>
            </w:r>
          </w:p>
        </w:tc>
        <w:tc>
          <w:tcPr>
            <w:tcW w:w="9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Nâng cấp mở rộ</w:t>
            </w:r>
            <w:r>
              <w:rPr>
                <w:lang w:val="vi-VN"/>
              </w:rPr>
              <w:t>ng tuyến đường cầu hoành phía Nam thị trấn Quán Lào</w:t>
            </w:r>
          </w:p>
        </w:tc>
        <w:tc>
          <w:tcPr>
            <w:tcW w:w="336"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7,10</w:t>
            </w:r>
          </w:p>
        </w:tc>
        <w:tc>
          <w:tcPr>
            <w:tcW w:w="3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Theo Tuyến (có trích vị trí)</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1,430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Tân</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4,470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83BA9">
            <w:pPr>
              <w:spacing w:before="120"/>
              <w:jc w:val="center"/>
            </w:pP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Nâng cấp, sửa </w:t>
            </w:r>
            <w:r>
              <w:rPr>
                <w:lang w:val="vi-VN"/>
              </w:rPr>
              <w:t>chữa đường Yên Lâm đi Thống Nhất</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55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Đường Thịnh Thôn đi Trịnh Điện (Phía nam kênh B1A)</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Hải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w:t>
            </w:r>
            <w:r>
              <w:rPr>
                <w:lang w:val="vi-VN"/>
              </w:rPr>
              <w:t xml:space="preserve">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19; các thửa 529, 502, 530, 531, 532, 533, 534, 544, 543, 594, 678, 595, 596, 599. tờ số 18 và thửa 434, 730, 433, 435, 432, 431, 430, 429, 428, 427, 760, 426, 728, 729, 425, 435, 438, 439, </w:t>
            </w:r>
            <w:r>
              <w:rPr>
                <w:lang w:val="vi-VN"/>
              </w:rPr>
              <w:lastRenderedPageBreak/>
              <w:t>440, 456, 441, 371, 27</w:t>
            </w:r>
            <w:r>
              <w:rPr>
                <w:lang w:val="vi-VN"/>
              </w:rPr>
              <w:t>0, 307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lastRenderedPageBreak/>
              <w:t>2.1.6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thủy lợi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Kênh tưới xã Yên Trung - Yên Tâm,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Yên Trung,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245/NQ-HĐND ngày 22/4/2022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17, 19; các thửa 334, 355, 333, 383, 465, 466 ... (có</w:t>
            </w:r>
            <w:r>
              <w:rPr>
                <w:lang w:val="vi-VN"/>
              </w:rPr>
              <w:t xml:space="preserve"> trích vị trí kèm theo)</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Xử lý khẩn cấp sạt lở bờ tả sông Cầu Chày đoạn từ K17+ 170 ~ K17+670 thuộc địa phận xã Yên Thịnh huyện Yên Định, tỉnh Thanh Hóa</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0,80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0,80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Thịnh</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241/NQ-HĐND ngày 13/4/2022 của HĐND tỉnh</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12</w:t>
            </w:r>
            <w:r>
              <w:rPr>
                <w:lang w:val="vi-VN"/>
              </w:rPr>
              <w:t>; các thửa 960, 973 (Có trích vị trí kèm theo)</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Kênh tưới và tiêu kết hợp đường giao thông nội đồng xã Yên Thái</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0,25</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0,25</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Theo tuyến thiết kế</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Hệ thống thoát nước thải ra kê</w:t>
            </w:r>
            <w:r>
              <w:rPr>
                <w:lang w:val="vi-VN"/>
              </w:rPr>
              <w:t>nh tiêu Mau Bổn của cụm CN số 1 thị trấn Quán Lào,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 27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Kiên cố hóa Kênh Ông Viến từ thôn 9 đi Khua Trầu, Quý Lộc, huyện Yên Đị</w:t>
            </w:r>
            <w:r>
              <w:rPr>
                <w:lang w:val="vi-VN"/>
              </w:rPr>
              <w:t>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Quý Lộc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23/NQ-HĐND ngày 17/07/2021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38, 39,47; các thửa 1557, 1558, 1559, 1560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công trình năng lượng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0,60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0,60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Đường dây và trạm biến áp 110KV Vĩnh Lộ</w:t>
            </w:r>
            <w:r>
              <w:rPr>
                <w:lang w:val="vi-VN"/>
              </w:rPr>
              <w:t>c, Tỉnh Thanh Hoá</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Xã Yên Phong, Xã </w:t>
            </w:r>
            <w:r>
              <w:rPr>
                <w:lang w:val="vi-VN"/>
              </w:rPr>
              <w:lastRenderedPageBreak/>
              <w:t>Yên Trường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Nghị quyết số 182/NQ-HĐND ngày 10/12/2021 </w:t>
            </w:r>
            <w:r>
              <w:rPr>
                <w:lang w:val="vi-VN"/>
              </w:rPr>
              <w:lastRenderedPageBreak/>
              <w:t>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Theo thiết kế sơ đồ tuyến</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DZ 22kv và TBA Định Hòa 10_điện lực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Hòa</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w:t>
            </w:r>
            <w:r>
              <w:rPr>
                <w:lang w:val="vi-VN"/>
              </w:rPr>
              <w:t>/NQ-HĐND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mạch vòng 371E9.26 với 376E9.4 đoạn qua TTQL</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ĐZ 22kv và TBA Định Liên 6</w:t>
            </w:r>
            <w:r>
              <w:rPr>
                <w:lang w:val="vi-VN"/>
              </w:rPr>
              <w:t>_điện lực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xuất tuyến 372, 374, 472 trạm 110kv Yên Định ( E9.26)</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Nghị quyết số 405/NQ-HĐND ngày </w:t>
            </w:r>
            <w:r>
              <w:rPr>
                <w:lang w:val="vi-VN"/>
              </w:rPr>
              <w:t>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ĐZ 22kV và trạm biến áp Định Long 5 - Điện lực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xuất tuyến 372, 374, 472 trạ</w:t>
            </w:r>
            <w:r>
              <w:rPr>
                <w:lang w:val="vi-VN"/>
              </w:rPr>
              <w:t>m 110kv Yên Định ( E9.26)</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Chống quá tải các trạm biến áp và lưới điện hạ áp khu vực Thiệu </w:t>
            </w:r>
            <w:r>
              <w:rPr>
                <w:lang w:val="vi-VN"/>
              </w:rPr>
              <w:lastRenderedPageBreak/>
              <w:t>Hóa,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0,03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DNL</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Xã Định Hòa, Xã </w:t>
            </w:r>
            <w:r>
              <w:rPr>
                <w:lang w:val="vi-VN"/>
              </w:rPr>
              <w:lastRenderedPageBreak/>
              <w:t xml:space="preserve">Định </w:t>
            </w:r>
            <w:r>
              <w:rPr>
                <w:lang w:val="vi-VN"/>
              </w:rPr>
              <w:t>Long, Xã Định Liên, Xã Yên Trường, Thị trấn Quý Lộc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Nghị quyết số 405/NQ-HĐND ngày 26/04/2021 </w:t>
            </w:r>
            <w:r>
              <w:rPr>
                <w:lang w:val="vi-VN"/>
              </w:rPr>
              <w:lastRenderedPageBreak/>
              <w:t>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Theo thiết kế sơ đồ tuyến</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lastRenderedPageBreak/>
              <w:t>2.1.8</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cơ sở văn hóa</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1,11</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1,11</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Nhà văn hóa thôn 3</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Thịnh</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w:t>
            </w:r>
            <w:r>
              <w:rPr>
                <w:lang w:val="vi-VN"/>
              </w:rPr>
              <w:t>2/NQ-HĐND ngày 10/12/2021 của HĐND tỉnh</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8; thửa 1394. Tờ bản đồ số 11; các thửa 6, 7, 8, 32, 59,81. Tờ bản đồ số 12; các thửa 91,36,54,69,94,72,95,70.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Nhà văn hóa thôn 5</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Thịnh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w:t>
            </w:r>
            <w:r>
              <w:rPr>
                <w:lang w:val="vi-VN"/>
              </w:rPr>
              <w:t>/2021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8; thửa 1394. Tờ bản đồ số 11; các thửa 6, 7, 8, 32, 59,81. Tờ bản đồ số 12; các thửa 91,36,54,69,94,72,95,70.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Nhà văn hóa khu phố Sơn Phòng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w:t>
            </w:r>
            <w:r>
              <w:rPr>
                <w:lang w:val="vi-VN"/>
              </w:rPr>
              <w:t xml:space="preserve">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27, thửa 55(1)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Nhà văn hóa thôn Bái Thủy</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21; thửa 691,698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Trung tâm văn hóa, thể thao thôn Xuân Trường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Nghị quyết số 405/NQ-HĐND ngày 26/04/2021 của HĐND </w:t>
            </w:r>
            <w:r>
              <w:rPr>
                <w:lang w:val="vi-VN"/>
              </w:rPr>
              <w:lastRenderedPageBreak/>
              <w:t>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24; thửa 220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nhà Văn Hóa thôn Mỹ Quan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DVH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30; thửa 20,</w:t>
            </w:r>
            <w:r>
              <w:rPr>
                <w:lang w:val="vi-VN"/>
              </w:rPr>
              <w:t>21,54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xây dựng cơ sở y tế</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trạm y tế xã Yên Lâm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DYT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43; thửa 108,109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 xml:space="preserve">Đất xây dựng cơ sở giáo dục và đào </w:t>
            </w:r>
            <w:r>
              <w:rPr>
                <w:b/>
                <w:bCs/>
                <w:lang w:val="vi-VN"/>
              </w:rPr>
              <w:t>tạo</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2,04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2,04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khuôn viên Trường Mầm non thị trấn Quán Lào</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40; các thửa 56, 57, 46, 31, 32, 45, 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Đầu tư nâng cấp Trườn</w:t>
            </w:r>
            <w:r>
              <w:rPr>
                <w:lang w:val="vi-VN"/>
              </w:rPr>
              <w:t>g Mầm non thị trấn Quý Lộc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Quý Lộc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245/NQ-HĐND ngày 22/4/2022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40; các thủa: 1021, 1022, 1051, 1082-1085, 1094-1100, 1160-1169, 1179-1188, 1248-1255, 1264-1276, 1333-1340, 1354-1359, 141</w:t>
            </w:r>
            <w:r>
              <w:rPr>
                <w:lang w:val="vi-VN"/>
              </w:rPr>
              <w:t>9, 1420, 1439, 1732, 1734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Trường THCS xã Yên Thái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17; các thửa đất 1005, 1111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Trường Mầm non xã Yên Phong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DGD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w:t>
            </w:r>
            <w:r>
              <w:rPr>
                <w:lang w:val="vi-VN"/>
              </w:rPr>
              <w:t>n Phong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Nghị quyết số 405/NQ-HĐND ngày 26/04/2021 của HĐND </w:t>
            </w:r>
            <w:r>
              <w:rPr>
                <w:lang w:val="vi-VN"/>
              </w:rPr>
              <w:lastRenderedPageBreak/>
              <w:t>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6; các thửa 877/1041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lastRenderedPageBreak/>
              <w:t>2.1.11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xây dựng cơ sở thể dục TT</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0,30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Xây dựng sân thể thao thao Đồng Tình</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DTT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w:t>
            </w:r>
            <w:r>
              <w:rPr>
                <w:lang w:val="vi-VN"/>
              </w:rPr>
              <w:t>HĐND ngày 26/04/2021 của HĐND tỉnh</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21; các thửa 50,51,153,154,155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2.1.12</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công trình bưu chính viễn thông</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0,19</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0,19</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Bưu điện văn hóa xã Yên Lâm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DBV</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405/NQ-HĐND ngày 26/04/20</w:t>
            </w:r>
            <w:r>
              <w:rPr>
                <w:lang w:val="vi-VN"/>
              </w:rPr>
              <w:t>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43; các thửa 108, 109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2.1.14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có di tích lịch sử-văn hóa</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0,87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0,87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Tôn tạo, mở rộng khu di tích Bác Hồ xã Yên Trường,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Trường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w:t>
            </w:r>
            <w:r>
              <w:rPr>
                <w:lang w:val="vi-VN"/>
              </w:rPr>
              <w:t>/2021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15; các thửa 1069, 1113, 1070, 1125, 1126, 1177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Tu bổ, tôn tạo Di tích lịch sử Quốc gia đền thờ Lê Đình Kiên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24,</w:t>
            </w:r>
            <w:r>
              <w:rPr>
                <w:lang w:val="vi-VN"/>
              </w:rPr>
              <w:t xml:space="preserve"> thửa số 468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2.1.16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làm nghĩa trang, nghĩa địa, tang lễ, hỏa táng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nghĩa tang, nghĩa địa xứ đồng Cánh Gà thôn Phù Hưng 2</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NTD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Nghị quyết số 182/NQ-HĐND ngày 10/12/2021 của HĐND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after="280" w:afterAutospacing="1"/>
              <w:jc w:val="center"/>
            </w:pPr>
            <w:r>
              <w:rPr>
                <w:lang w:val="vi-VN"/>
              </w:rPr>
              <w:t>Tờ bản</w:t>
            </w:r>
            <w:r>
              <w:rPr>
                <w:lang w:val="vi-VN"/>
              </w:rPr>
              <w:t xml:space="preserve"> đồ số 16; các thửa 675, 682, 683, 695698, 709-713, 723, 724, 734-739, 758, 759.</w:t>
            </w:r>
          </w:p>
          <w:p w:rsidR="00000000" w:rsidRDefault="00A83BA9">
            <w:pPr>
              <w:spacing w:before="120"/>
              <w:jc w:val="center"/>
            </w:pPr>
            <w:r>
              <w:rPr>
                <w:lang w:val="vi-VN"/>
              </w:rPr>
              <w:t>Tờ bản đồ số 20; các thửa 5-8, 24 - 26, 43, 44, 60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lastRenderedPageBreak/>
              <w:t>2.2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Khu vực cần chuyển mục đích sử dụng đất để thực hiện việc nhận chuyển nhượng, thuê quyền sử dụng đất, nhận góp vốn bằng</w:t>
            </w:r>
            <w:r>
              <w:rPr>
                <w:b/>
                <w:bCs/>
                <w:lang w:val="vi-VN"/>
              </w:rPr>
              <w:t xml:space="preserve"> quyền sử dụng đất</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208,72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6,22</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207,50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xây dựng cơ sở y tế</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3,06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3,06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y tế</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3,00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DYT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Công văn 2075/UBND -THKH chấp thuận chủ trương đầu tư (chứng nhận lần đầu: ngày 28/8/2019,</w:t>
            </w:r>
            <w:r>
              <w:rPr>
                <w:lang w:val="vi-VN"/>
              </w:rPr>
              <w:t xml:space="preserve"> chứng nhận thay đổi lần thứ 01: ngày 17/02/2021) dự án Trung tâm dưỡng lão và trung tâm nghiên cứu, phát triển dược học cổ truyền_Công ty cổ phần y dược Trí Đức</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30; các thửa 78, 433, 69, 88, 107, 108, 58, 68, 70; một phần các thửa đất số 29, </w:t>
            </w:r>
            <w:r>
              <w:rPr>
                <w:lang w:val="vi-VN"/>
              </w:rPr>
              <w:t>49, 79, 99, 116, 130, 129, 139, 113, 112, 120, 106, 105, 86, 76, 67, 47, 39, 40, 48, 59, 60, 61, 90, 95, 98, 138, 166, 77, 96, 87, 97, 114, 115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y tế</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DYT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Công văn 14862/UBND-NN ngày 01/11/2019 của UBND tỉnh về</w:t>
            </w:r>
            <w:r>
              <w:rPr>
                <w:lang w:val="vi-VN"/>
              </w:rPr>
              <w:t xml:space="preserve"> việc giải quyết đề </w:t>
            </w:r>
            <w:r>
              <w:rPr>
                <w:lang w:val="vi-VN"/>
              </w:rPr>
              <w:lastRenderedPageBreak/>
              <w:t>nghị của UBND huyện Yên Định cho CTY CP Y Dược Trí Đức về việc cho thuê đất ở xã Định Tường</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26; các thửa 272, 273, 274, 275 bản đồ xã Định Tường cũ</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lastRenderedPageBreak/>
              <w:t>2.2.2</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sử dụng cho hoạt động khoáng sản</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Đất sử dụng </w:t>
            </w:r>
            <w:r>
              <w:rPr>
                <w:lang w:val="vi-VN"/>
              </w:rPr>
              <w:t>cho hoạt động khoáng sản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10,62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15,62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Quý Lộc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34, 35, 37, 38 (có trích vị trí kèm theo)</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Khai thác khoáng sản đá vôi làm vật liệu xây dựng thông thường (Công ty TNHH sản xuất và thương mại Khánh Thành)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2,05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2,05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Giấy phép thăm dò số 27/GP-UBND ngày 15/01/2021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8, thửa 46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Khai thác khoáng sản đá vôi làm vật liệu xây dựng thông thường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8,49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2,70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5,79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Giấy phép số 222/GD-UBND ngày 08/11/2021 của UBND tỉnh Thanh Hoá giấ</w:t>
            </w:r>
            <w:r>
              <w:rPr>
                <w:lang w:val="vi-VN"/>
              </w:rPr>
              <w:t>y phép khai thác khoáng sản</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8, thửa 46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Khai thác khoáng sản đá vôi làm vật liệu xây dựng thông thường (Công ty TNHH Trường Thịnh)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4,53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2,53</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4242/QĐ-UBND ngày 26/10/2021 chấp thuận chủ trương đầu tư đồn</w:t>
            </w:r>
            <w:r>
              <w:rPr>
                <w:lang w:val="vi-VN"/>
              </w:rPr>
              <w:t xml:space="preserve">g thời chấp thuận nhà </w:t>
            </w:r>
            <w:r>
              <w:rPr>
                <w:lang w:val="vi-VN"/>
              </w:rPr>
              <w:lastRenderedPageBreak/>
              <w:t>đầu tư dự án (cấp lần đầu: ngày 26/10/2021)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7, thửa số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mở đá vôi làm vật liệu thông thường của Công ty CP Chaiman Stone</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17,00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17,00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Quyết định số 14029/UBND-CN ngày 16/11/2017 của UBND </w:t>
            </w:r>
            <w:r>
              <w:rPr>
                <w:lang w:val="vi-VN"/>
              </w:rPr>
              <w:t>tỉnh về việc cho Công ty CP Chaiman Stone lập hồ sơ cấp phép thăm dò, khai thác mở rộng mỏ đá vôi làm vật liệu xây dựng thông thường tại xã Yên Lâm, huyện Yên Định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36,37 (Kèm theo chấp thuận chủ trương), Giấy phép số 149/GD-UBND ngày 9/5/2018 </w:t>
            </w:r>
            <w:r>
              <w:rPr>
                <w:lang w:val="vi-VN"/>
              </w:rPr>
              <w:t>của UBND tỉnh Thanh Hoá giấy phép khai thác khoáng sản</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khai thác mỏ đá vôi làm VLXD thông thường của Công ty TNHH Tiến Thịnh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575/QĐ-UBND ngày 17/02/2020 của UBND tỉnh về việc chấp thuận chủ trương đầ</w:t>
            </w:r>
            <w:r>
              <w:rPr>
                <w:lang w:val="vi-VN"/>
              </w:rPr>
              <w:t>u tư dự án mở rộng khai thác mỏ đá vôi làm vật liệu xây dựng thông thường tại Yên Lâm, huyện Yên Định của CTTNHH Tiến Thịnh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Trích lục bản đồ số 813/TL bản đồ, tỷ lệ 1/2000 do Văn phòng đăng ký quyền sử dụng đất tỉnh Thanh Hoá lấp ngày 08/11/2017 (Kèm theo </w:t>
            </w:r>
            <w:r>
              <w:rPr>
                <w:lang w:val="vi-VN"/>
              </w:rPr>
              <w:t>chấp thuận chủ trương)</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7</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khai thác mỏ đá vôi làm VLXD thông thường của Công ty Xây lắp điện và XDTL Thăng Bình</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5,00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5,00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10050/UBND-CN ngày 24/08/2017 của UBND tỉnh về việc chủ trương cho Công ty TNHH xây lắp đi</w:t>
            </w:r>
            <w:r>
              <w:rPr>
                <w:lang w:val="vi-VN"/>
              </w:rPr>
              <w:t>ện và xây dựng thủy lợi Thăng Bình lập hồ sơ mở rộng diện tích, nâng công suất khai thác mỏ đá vôi làm vật liệu xây dựng thông thường tại xã Yên Lâm, huyện Yên Định</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after="280" w:afterAutospacing="1"/>
              <w:jc w:val="center"/>
            </w:pPr>
            <w:r>
              <w:rPr>
                <w:lang w:val="vi-VN"/>
              </w:rPr>
              <w:t>Giấy phép thăm dò số 407/GP-UBND ngày 26/10/2017</w:t>
            </w:r>
          </w:p>
          <w:p w:rsidR="00000000" w:rsidRDefault="00A83BA9">
            <w:pPr>
              <w:spacing w:before="120"/>
              <w:jc w:val="center"/>
            </w:pPr>
            <w:r>
              <w:rPr>
                <w:lang w:val="vi-VN"/>
              </w:rPr>
              <w:t>Tờ bản đồ số 36,37 xã Yên Lâm đo vẽ năm 20</w:t>
            </w:r>
            <w:r>
              <w:rPr>
                <w:lang w:val="vi-VN"/>
              </w:rPr>
              <w:t>13 ( Kèm theo chấp thuận chủ trương)</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khai thác mỏ đá vôi làm VLXD thông thường của Công ty TNHH khai thác và chế biến đá Hưng Thịnh</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6,31</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6,31</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4590/QĐ-UBND ngày 16/11/2021 của UBND tỉnh về việc chấp thuận chủ t</w:t>
            </w:r>
            <w:r>
              <w:rPr>
                <w:lang w:val="vi-VN"/>
              </w:rPr>
              <w:t xml:space="preserve">rương đầu tư đồng thời chấp thuận nhà đầu tư mở rộng và nâng công suất khai thác đá vôi làm vật liệu xây dựng thông </w:t>
            </w:r>
            <w:r>
              <w:rPr>
                <w:lang w:val="vi-VN"/>
              </w:rPr>
              <w:lastRenderedPageBreak/>
              <w:t>thường tại xã Yên Lâm, huyện Yên Định của Công ty khai thác và chế biến đá Hưng Thịnh</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Văn bản thăm dò khoáng sản số 10261/UBND- CN ngày 07/1</w:t>
            </w:r>
            <w:r>
              <w:rPr>
                <w:lang w:val="vi-VN"/>
              </w:rPr>
              <w:t>0/2015. Tờ bản đồ số 36,37 xã Yên Lâm đo vẽ năm 2013 ( Kèm theo chấp thuận chủ trương)</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khai thác mỏ đá vôi làm vật liệu xây dựng thông thường Công ty TNHH Tiến Thịnh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6,28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6,28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575/QĐ-UBND ngày 17/02/2020 của U</w:t>
            </w:r>
            <w:r>
              <w:rPr>
                <w:lang w:val="vi-VN"/>
              </w:rPr>
              <w:t>BND tỉnh về việc chấp thuận chủ trương đầu tư dự án mở rộng khai thác mỏ đá vôi làm vật liệu xây dựng thông thường</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Trích lục bản đồ số 813/TL bản đồ, tỷ lệ 1/2000 do Văn phòng đăng ký quyền sử dụng đất tỉnh Thanh Hoá lấp ngày 08/11/2017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Mở rộng khai th</w:t>
            </w:r>
            <w:r>
              <w:rPr>
                <w:lang w:val="vi-VN"/>
              </w:rPr>
              <w:t>ác mỏ cát làm vật liệu xây dựng thông thường tại mỏ cát số 50 tại xã Yên Phong, huyện Yên Định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2,80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2,80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1137/QĐ-UBND ngày 04/4/2022 của UBND tỉnh về việc thu hồi đất do UBND xã Yên Phong quản lý để UBND huyện Yên Định</w:t>
            </w:r>
            <w:r>
              <w:rPr>
                <w:lang w:val="vi-VN"/>
              </w:rPr>
              <w:t xml:space="preserve"> tổ chức bồi thường, hỗ trợ, tái định cư thực hiện dự án Mở rộng khai thác mỏ cát làm vật liệu xây dựng </w:t>
            </w:r>
            <w:r>
              <w:rPr>
                <w:lang w:val="vi-VN"/>
              </w:rPr>
              <w:lastRenderedPageBreak/>
              <w:t>thông thường tại mỏ cát số 50 tại xã Yên Phong, huyện Yên Định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Trích lục bản đồ địa chính số 674/TL bản đồ, tỷ lệ 1/2000 do văn phòng đăng ký đất đai Th</w:t>
            </w:r>
            <w:r>
              <w:rPr>
                <w:lang w:val="vi-VN"/>
              </w:rPr>
              <w:t>anh Hoá lập ngày 18/10/2021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Dự án khai thác mỏ đá vôi làm vật liệu xây dựng thông thường của Công ty Cổ phần tư vấn đầu tư xây dựng hạ tầng Anh Tuấn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19.6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19.6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SKS</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Số 284/ GP-UBND, Thanh Hóa ngày 27/12/2021 của UBND tỉnh Thanh Hóa về v</w:t>
            </w:r>
            <w:r>
              <w:rPr>
                <w:lang w:val="vi-VN"/>
              </w:rPr>
              <w:t>iệc cấp giấy phép thăm dò khoáng sản tại Thị Trấn Yên Lâm.</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52, thửa đất số 22,348,13,23,32,40,44,61.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3,00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Lạc</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w:t>
            </w:r>
            <w:r>
              <w:rPr>
                <w:lang w:val="vi-VN"/>
              </w:rPr>
              <w:t xml:space="preserve"> 3; các thửa 667, 700, 701, 727-729, 756, 757, 790, 793-797, 817-821, 844-849, 881-883, 902, 905-907, 925, 928, 930, 949-953, 978, 979, 1000-1006, 1022-1025, 1053-1055, 1079, 1095, 1420, 1430; tờ số 2, các thửa 133139, 140, 141, 145, 146, 150, 263, 264.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 Thung Thượng, Định Hoà</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Hoà</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Văn bản đề nghị số 02/CT268- bản đồT ngày 06/02/2022 của Công ty CP may xuất </w:t>
            </w:r>
            <w:r>
              <w:rPr>
                <w:lang w:val="vi-VN"/>
              </w:rPr>
              <w:lastRenderedPageBreak/>
              <w:t>khẩu GREEN 268</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40; các thửa 54,55,62,63,70-73,77, 85-88,91-94, 99-105,110-</w:t>
            </w:r>
            <w:r>
              <w:rPr>
                <w:lang w:val="vi-VN"/>
              </w:rPr>
              <w:t>112,118,119.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9</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1,67</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1,67</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2344/QĐ-UBND ngày 22/6/2020 của UBND tỉnh về việc chấp thuận chủ trương đầu tư dự án</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26; các thửa 1054,1035, 1007, 986, 984, 965, 980-982,1014, </w:t>
            </w:r>
            <w:r>
              <w:rPr>
                <w:lang w:val="vi-VN"/>
              </w:rPr>
              <w:t>1015, 1027,1028, 1366, 1064, 1076, 1077, 1079, 1110, 1143, 1166, 1165, 1144, 1109, 1084 và tại các thửa 1363, 1055, 1083, 1082, 1056, 983, 985, 1008-1013, 1029-1034, 1057-1063, 1081, 1080, 1078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4,95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4,95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w:t>
            </w:r>
            <w:r>
              <w:rPr>
                <w:lang w:val="vi-VN"/>
              </w:rPr>
              <w:t xml:space="preserve"> Định Hưng Xã Định Tân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443/QĐ-UBND chấp thuận điều chỉnh chủ trương đầu tư dự án Nhà máy may mặc xuất khẩu tại xã Định Tân và xã Định Hưng, huyện Yên Định (Cấp lần đầu: ngày 24/02/2020, Điều chỉnh lần thứ 01: ngày 24/3/2021, Điều chỉnh lấn th</w:t>
            </w:r>
            <w:r>
              <w:rPr>
                <w:lang w:val="vi-VN"/>
              </w:rPr>
              <w:t>ư 02: ngày 26/01/2022)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Trích lục bản đồ địa chính số 209/TL bản đồ ngày 28/4/2021 do văn phòng đăng ký đất đai tỉnh Thanh Hoá thực hiện</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4,60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4,60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Quyết định số 28/QĐ-UBND tỉnh ngày 06/01/2020 </w:t>
            </w:r>
            <w:r>
              <w:rPr>
                <w:lang w:val="vi-VN"/>
              </w:rPr>
              <w:lastRenderedPageBreak/>
              <w:t>về việc chấp thuận chủ trương đầu tư dự án Nhà máy nước sạch khu Vực Kiểu tại xã Yên Phong, huyện Yên Định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Tờ bản đồ số 9; các thửa 389, 391,414, 411, 390, 412, 413, 415, 434, 435, 436, 437. Tờ số 10; các thửa 505, 506, 507. Tờ số </w:t>
            </w:r>
            <w:r>
              <w:rPr>
                <w:lang w:val="vi-VN"/>
              </w:rPr>
              <w:lastRenderedPageBreak/>
              <w:t xml:space="preserve">12; các thừa 13, 14, 15, </w:t>
            </w:r>
            <w:r>
              <w:rPr>
                <w:lang w:val="vi-VN"/>
              </w:rPr>
              <w:t>16, 17, 36, 37, 38, 39, 40, 60, 61,62, 63, 65, 85, 87, 64, 66, 86, 105, 106, 88. Tờ số 13; các thưa 22, 23, 47, 48, 70, 02, 24, 46, 69.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13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45/QĐ-UBND ngày 05/01/2021 của UBN</w:t>
            </w:r>
            <w:r>
              <w:rPr>
                <w:lang w:val="vi-VN"/>
              </w:rPr>
              <w:t>D tỉnh về việc chấp thuận chủ trương đầu tư dự án</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17; các thửa 920, 950, 982, 1004, 1003, 981, 949, 948, 980, 1001, 1002, 1021, 1022, 1000, 1020, 1039, 1040.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Thịnh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w:t>
            </w:r>
            <w:r>
              <w:rPr>
                <w:lang w:val="vi-VN"/>
              </w:rPr>
              <w:t>số 5; thửa 352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9,00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TT.Yên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37; thửa 23,25,28,30,54. Tờ bản đồ số 41; thửa 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17</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9,80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9,80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Tăng</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31; các thửa 400,</w:t>
            </w:r>
            <w:r>
              <w:rPr>
                <w:lang w:val="vi-VN"/>
              </w:rPr>
              <w:t xml:space="preserve"> 401, 418-420, 386, 429, 420, 449, 457-459, 441, 450, 474, 501, 516, 533, 562, 582, 583, 598; tờ bản đồ số 32; các thửa 286, 281, 282, 301,293, 317,335,346, 347, 360, 361,369,788-380,397, 396, 402,411,412, 381,398,499,413,424,443,449. 250-253,240-242,25926</w:t>
            </w:r>
            <w:r>
              <w:rPr>
                <w:lang w:val="vi-VN"/>
              </w:rPr>
              <w:t xml:space="preserve">2, 281-285, 268,292-296,302-306,317-321,336339,347-353, 361-363,370-375,381,397-399,413, 403, 412, 425, 404, 414, </w:t>
            </w:r>
            <w:r>
              <w:rPr>
                <w:lang w:val="vi-VN"/>
              </w:rPr>
              <w:lastRenderedPageBreak/>
              <w:t>415.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20</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3,81</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3,81</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Tân</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18; các thửa 1, 33, 44, 58, 67, 71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w:t>
            </w:r>
            <w:r>
              <w:rPr>
                <w:lang w:val="vi-VN"/>
              </w:rPr>
              <w:t>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7,70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7,70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30, thửa 422-426, 492-496, 518. Tờ bản đồ số 31; các thửa 92, 93, 110-115, 132140, 160-164, 186-189, 207-210; tờ bản đồ số 35; các thửa 18-20, 52, 53, 55; tờ bản đồ số 36; các thửa 2-5, </w:t>
            </w:r>
            <w:r>
              <w:rPr>
                <w:lang w:val="vi-VN"/>
              </w:rPr>
              <w:t>17-23, 105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Cơ sở sản xuất kinh doanh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 các thửa 1077, 997, 940, 941, 1078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cơ sở sản xuất phi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0,70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0,70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SKC</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38; các thửa đất 109, 154, 146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 xml:space="preserve">Đất </w:t>
            </w:r>
            <w:r>
              <w:rPr>
                <w:b/>
                <w:bCs/>
                <w:lang w:val="vi-VN"/>
              </w:rPr>
              <w:t>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23,60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23,60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30; các thửa 780, 782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 các thửa 83,91,98,108,114,115.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25; các thửa 1052, 1074, 1089, 1105, 1122. Tờ bản đồ số 26; các thửa 370, 380, 402, 415, 430, 440, 456. Tờ bản đồ số 30; các thửa 3,13,14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23; các thửa 144, 185, 186, 187, 201, 215, 233,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1,16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1,16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Thị trấn </w:t>
            </w:r>
            <w:r>
              <w:rPr>
                <w:lang w:val="vi-VN"/>
              </w:rPr>
              <w:lastRenderedPageBreak/>
              <w:t>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23; các thửa 58, 64, 65, 62, 63, 68, 74, </w:t>
            </w:r>
            <w:r>
              <w:rPr>
                <w:lang w:val="vi-VN"/>
              </w:rPr>
              <w:lastRenderedPageBreak/>
              <w:t>78, 79, 72, 73, 144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w:t>
            </w:r>
            <w:r>
              <w:rPr>
                <w:lang w:val="vi-VN"/>
              </w:rPr>
              <w:t>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 các thửa 288, 321, 302, 303, 322, 348, 284, 285, 286, 262, 264, 250, 232, 233, 263.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 các thửa đất 114, 115,</w:t>
            </w:r>
            <w:r>
              <w:rPr>
                <w:lang w:val="vi-VN"/>
              </w:rPr>
              <w:t xml:space="preserve"> 127, 138, 139, 116, 128, 140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20; các thửa 140, 139, 138, 160, 150, 161, 129, 162, 184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26; t</w:t>
            </w:r>
            <w:r>
              <w:rPr>
                <w:lang w:val="vi-VN"/>
              </w:rPr>
              <w:t>hửa đất số 286, 330, 331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43; thửa 133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15</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Làng du lịch Yên Trung</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8,57</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8,57</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1237/QĐ-UBND ngày 12/4/2022 của UBND tỉnh về việc chấp thuận nh</w:t>
            </w:r>
            <w:r>
              <w:rPr>
                <w:lang w:val="vi-VN"/>
              </w:rPr>
              <w:t>ận chuyển nhượng, nhận góp vốn, thuê quyền sử dụng đất nông nghiệp</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Trích lục Bản đồ số 949/TL bản đồ ngày 20/12/2021 do văn phòng đăng ký đất đai thanh hoá thực hiện</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17</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0,57</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0,57</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26; các thửa 1</w:t>
            </w:r>
            <w:r>
              <w:rPr>
                <w:lang w:val="vi-VN"/>
              </w:rPr>
              <w:t>297, 1298, 1282, 1266, 1281, 1315, 1333, 1299, 1216, 1163, 1232, 1215, 1279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 xml:space="preserve">Đất thương mại </w:t>
            </w:r>
            <w:r>
              <w:rPr>
                <w:lang w:val="vi-VN"/>
              </w:rPr>
              <w:lastRenderedPageBreak/>
              <w:t>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1,50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w:t>
            </w:r>
            <w:r>
              <w:rPr>
                <w:lang w:val="vi-VN"/>
              </w:rPr>
              <w:lastRenderedPageBreak/>
              <w:t>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Thị </w:t>
            </w:r>
            <w:r>
              <w:rPr>
                <w:lang w:val="vi-VN"/>
              </w:rPr>
              <w:lastRenderedPageBreak/>
              <w:t>trấn Quán Lào, Xã Định Liên, Xã Định Long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27; các thửa </w:t>
            </w:r>
            <w:r>
              <w:rPr>
                <w:lang w:val="vi-VN"/>
              </w:rPr>
              <w:lastRenderedPageBreak/>
              <w:t>130, 131, 132, 133, 128, 129, 113, 124, 134. Tờ bản đồ 20; cá</w:t>
            </w:r>
            <w:r>
              <w:rPr>
                <w:lang w:val="vi-VN"/>
              </w:rPr>
              <w:t>c thửa 75,76, 92, 93, 94, 101, 102, 103, 108, 116, 128, 129, 141, 151, 130, 117. Tờ bản đồ 19; các thửa 55, 72, 73, 74, 77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20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19; các thửa 129,3,4,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1,20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19; các thửa 13, 14, 18, 19, 20, 38, 39, 49. Tờ bản đồ số 16; các thửa 116, 117, 118, 111, 110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23, các thửa 336, 340, 404, 403, 407, 487, </w:t>
            </w:r>
            <w:r>
              <w:rPr>
                <w:lang w:val="vi-VN"/>
              </w:rPr>
              <w:t>488, 490, 562, 563, 568,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0,88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0,88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23; các thửa 134, 151, 165, 228, 199,164, 188, 198.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19; các thửa 246, 257, 258, 26</w:t>
            </w:r>
            <w:r>
              <w:rPr>
                <w:lang w:val="vi-VN"/>
              </w:rPr>
              <w:t>1, 283, 286, 285, 315, 316, 318, 317, 335, 336, 337, 321, 364, 365, 370, 390, 389, 397, 398, 445, 444, 464, 463, 507, 399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19; các thửa 167 188, 187, 186, 147, 148, 185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Đất thư</w:t>
            </w:r>
            <w:r>
              <w:rPr>
                <w:lang w:val="vi-VN"/>
              </w:rPr>
              <w:t>ơng mại, dịch vụ</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0,60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Thịnh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5; các thửa 604, 624-627, 650, 665, 663, 662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Cửa hàng xăng dầu Yên Hùng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Hùng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Quyết định số 1084/QĐ-UBND ngày 28/3/2019 của UBND </w:t>
            </w:r>
            <w:r>
              <w:rPr>
                <w:lang w:val="vi-VN"/>
              </w:rPr>
              <w:lastRenderedPageBreak/>
              <w:t>tỉnh về việc chấp thuận chủ tr</w:t>
            </w:r>
            <w:r>
              <w:rPr>
                <w:lang w:val="vi-VN"/>
              </w:rPr>
              <w:t>ương đầu tư dự án</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Tờ bản đồ số 22; các thửa số 610-618, 641-650, 703-705, 582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29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Cửa hàng xăng dầu Yên Ninh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TMD</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Ninh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1083/QĐ-UBND ngày 28/3/2019 của UBND tỉnh về việc chấp thuận chủ trương đầu tư dự án</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23</w:t>
            </w:r>
            <w:r>
              <w:rPr>
                <w:lang w:val="vi-VN"/>
              </w:rPr>
              <w:t>; các thửa 119,138, 139,187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Dự án đất nông nghiệp khác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b/>
                <w:bCs/>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28; các thửa 170, 182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chăn nuôi gà chất lượng cao</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9,96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9,96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Quyết </w:t>
            </w:r>
            <w:r>
              <w:rPr>
                <w:lang w:val="vi-VN"/>
              </w:rPr>
              <w:t>định số 515/QĐ-UBND của UBND tỉnh chấp thuận chủ trương đầu tư đồng thời chấp thuận nhà đầu tư dự án (cấp lần đầu: ngày 28/01/2022)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Trích lục bản đồ địa chính khu đất số 780/TL bản đồ ngày 23/11/2021 của Văn phòng đăng ký Đất đai Thanh Hoá</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w:t>
            </w:r>
            <w:r>
              <w:rPr>
                <w:lang w:val="vi-VN"/>
              </w:rPr>
              <w:t>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2,24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2,24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06; các thửa đất 209, 213, 227, 248, 247, 266, 265, 264, 298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2,60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2,60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31; các thửa đất 57, 53, 51,48, 42, 34, 33, 43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w:t>
            </w:r>
            <w:r>
              <w:rPr>
                <w:lang w:val="vi-VN"/>
              </w:rPr>
              <w:t xml:space="preserve"> nghiệp</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6,60</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6,60</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34; các thửa 134, 172, 176, 188, 179, 197, 201,234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Xã Yên </w:t>
            </w:r>
            <w:r>
              <w:rPr>
                <w:lang w:val="vi-VN"/>
              </w:rPr>
              <w:lastRenderedPageBreak/>
              <w:t>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31, thửa 59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1,68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w:t>
            </w:r>
            <w:r>
              <w:rPr>
                <w:lang w:val="vi-VN"/>
              </w:rPr>
              <w:t>n đồ số 31, thửa 02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31, thửa 08, 216,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2,80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2,80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31, thửa 15, 20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3,34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3,34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w:t>
            </w:r>
            <w:r>
              <w:rPr>
                <w:lang w:val="vi-VN"/>
              </w:rPr>
              <w:t>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31, thửa 45, 55, 62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2,10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Phú</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10, thửa 814-816, 820 Tờ bản đồ số 13, thửa 5-10, 15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Trang trại nông nghiệp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2,75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2,75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NKH</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34; các thử</w:t>
            </w:r>
            <w:r>
              <w:rPr>
                <w:lang w:val="vi-VN"/>
              </w:rPr>
              <w:t>a 1 -3,5,7,12,1416,19,21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Chuyển mục đích đất vườn, ao trong cùng thửa đất ở có nhà ở đã được cấp giấy chứng nhận quyền sử dụng đất sang mục đích đất ở</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Thành Trung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0,0405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470684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121, tờ 53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Minh Quang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0,0554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BH 093975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289, tờ 38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Xuân Đông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0,0622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0,0160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BP 358959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98, tờ 38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Thị Ân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0,1683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0,0125</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0,1300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w:t>
            </w:r>
            <w:r>
              <w:rPr>
                <w:lang w:val="vi-VN"/>
              </w:rPr>
              <w:t>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BP 355661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156, tờ 38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Xuân Liêm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0,0170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DD 967800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39, tờ 58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Ngọc Tân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0,1136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BX 499627</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67, tờ 31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Manh Dũng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0,0770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BX 499619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126, tờ 36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Hải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0,1310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CL 661425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45, tờ 48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Đức Mạnh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0,0387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470686</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w:t>
            </w:r>
            <w:r>
              <w:rPr>
                <w:lang w:val="vi-VN"/>
              </w:rPr>
              <w:t>a 120, tờ 53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Xuân Quang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0,0771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0,0080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470685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119, tờ 53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Hoàng Văn Thư</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0,1094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Thống Nhất</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 484429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134, tờ 36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Tuấn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AE 334212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684,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Minh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0,0312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0,0112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CĐ981760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1107, tờ 22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14</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Luận</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0,0620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0,0420</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AE334472</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510, tờ 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15</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Tước</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0,0303</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w:t>
            </w:r>
            <w:r>
              <w:rPr>
                <w:lang w:val="vi-VN"/>
              </w:rPr>
              <w:t>00</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0,0103</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AĐ 875470</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687,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Lưu Đức Tráng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0,0724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0,0524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CD 098537</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662, tờ 26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Đỗ Trọng Thịnh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0,0336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0,0136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AE334217</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656,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Quang Tá</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0,0679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0,0479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CP379074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735,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Trí</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0,0468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0,0268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CD098539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695, tờ 26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Cương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0,0187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CI514895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41,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Chánh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0,0481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0,0281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CH462022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1160, tờ 22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Tuyển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0,0326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0,0126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AE 334205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591,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Xuân Cơ</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0,0364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0,0164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AK378472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605, tờ 11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w:t>
            </w:r>
            <w:r>
              <w:rPr>
                <w:lang w:val="vi-VN"/>
              </w:rPr>
              <w:t>ưu Đức Huân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0,0335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0,0135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 484264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526, tờ 26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Đỗ Văn Minh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CN 198132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56,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Văn Cương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0,0653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0,0453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CĐ 992121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Thửa 829, tờ </w:t>
            </w:r>
            <w:r>
              <w:rPr>
                <w:lang w:val="vi-VN"/>
              </w:rPr>
              <w:t>26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Ngọc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0,0661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0,0461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AE 021509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645, tờ 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28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Hiền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0,0246</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0,0197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125190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277, tờ 23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Lưu Thiên Ưng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CI514074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w:t>
            </w:r>
            <w:r>
              <w:rPr>
                <w:lang w:val="vi-VN"/>
              </w:rPr>
              <w:t>ửa 1116, tờ 22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Ngọ</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0,0585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0,0385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CD 098060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15, tờ 25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Ngoan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0,0722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0,0522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CĐ 014881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382, tờ 23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Hanh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0,0612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0,0412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w:t>
            </w:r>
            <w:r>
              <w:rPr>
                <w:lang w:val="vi-VN"/>
              </w:rPr>
              <w:t>484252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71, tờ 25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Sỹ Sâm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CD095435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1047, tờ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Đình Hoa</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CA476749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184,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Ngọc Giảng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w:t>
            </w:r>
            <w:r>
              <w:rPr>
                <w:lang w:val="vi-VN"/>
              </w:rPr>
              <w: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CA476750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159,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Bá Đạc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0,0367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0,0167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CV125410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1397, tờ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Đức Diện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0,0699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0,0389</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0,0310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CS196462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548, tờ 20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Hoàng Văn Chí</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0,0301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0,0237</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w:t>
            </w:r>
            <w:r>
              <w:rPr>
                <w:lang w:val="vi-VN"/>
              </w:rPr>
              <w:t>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DD052735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1024, tờ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39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Ngô Văn Ngọc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0,0846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0,0646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CL598339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216,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Nhật Minh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0,0229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CD095432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1120, tờ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41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Đình Văn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0,0525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w:t>
            </w:r>
            <w:r>
              <w:rPr>
                <w:lang w:val="vi-VN"/>
              </w:rPr>
              <w:t>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CA476744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219,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Văn Diện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0,0642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CO584847</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239,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43</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Chung</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0,0174</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0,0152</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0,0022</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290552</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721, tờ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44</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Thị Thương</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0,0311</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w:t>
            </w:r>
            <w:r>
              <w:rPr>
                <w:lang w:val="vi-VN"/>
              </w:rPr>
              <w:t>0111</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CĐ 981356</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1119, tờ 17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Văn Tuyên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0,0354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0,0154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Thái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CS512558</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69,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Quốc Sự</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0,1980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0,1779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Bình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 465783</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164,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Ngô Thị Năm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0,2064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0,1814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Bình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 465784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159, tờ 21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Văn Hùng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0,3026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0,2776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Bình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AQ 175863</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420, tờ 06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49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Văn Giang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0,0392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Công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 925803</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900, tờ 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Độ</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0,0810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0,0349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Công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CM 937414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721, tờ 16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Cới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Công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Y123819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268, tờ 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Hào</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0,1600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0,1350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Công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 925807</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270, tờ 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Vũ Văn Trường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0,0381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0,0181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Tiến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504408</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554, tờ 28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54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Ngọc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0,0362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0,0162</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Hoà</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CĐ 992655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667, tờ 28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Kim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0,0878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0,0678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Hoà</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W109912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76, tờ 11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Hoàng Văn Công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0,0604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0,0404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Hoà</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W109960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75, tờ 11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Văn Hùng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0,0344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0,0144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Hoà</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 629452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825, tờ 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Thị Vân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0,0633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0,0133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CQ858441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321,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59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Vũ Ngọc Dương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0,0331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0,0231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CL 598290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291,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Mã Văn Quyết</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0,1107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0,0857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947974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43, tờ 23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Vũ Ngọc Đông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0,0346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CL 598291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341,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Sơn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0,0528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0,0328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 803401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165,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Bảy</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0,0377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0,0177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 803461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214,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Hữu Hiếu</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0,0381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0,0181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 803738</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222,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Hồ Văn Khẩn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0,1570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0,1320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 803736</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336, tờ 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Văn Sinh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0,0358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 358064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30, t</w:t>
            </w:r>
            <w:r>
              <w:t>ờ</w:t>
            </w:r>
            <w:r>
              <w:rPr>
                <w:lang w:val="vi-VN"/>
              </w:rPr>
              <w:t xml:space="preserve"> 18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67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Khắc Lân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0,0300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Y153614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417, tờ 18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 Thướ</w:t>
            </w:r>
            <w:r>
              <w:rPr>
                <w:lang w:val="vi-VN"/>
              </w:rPr>
              <w:t>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0,0765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Y175465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231, tờ 18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69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Hoàng Ngọc Khương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0,0461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0,0261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CQ 858216</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557,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Ngô Thị Hương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0,0482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CB 386010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522, tờ 24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Đàm Duy Ký</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0,0122</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CB 447030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1068, tờ 30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72</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Tình</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0,0296</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0,0096</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CN 119573</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896, tờ 30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73</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Quang Tự</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0,0627</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0,0427</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CM 937233</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Thửa </w:t>
            </w:r>
            <w:r>
              <w:rPr>
                <w:lang w:val="vi-VN"/>
              </w:rPr>
              <w:t>770, tờ 30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Quang Trọng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0,0512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CD 149323</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818, tờ 30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Huy Trường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0,0349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0,0149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CM 119572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938, tờ 30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Hải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0,0365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0,0165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w:t>
            </w:r>
            <w:r>
              <w:rPr>
                <w:lang w:val="vi-VN"/>
              </w:rPr>
              <w:t>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CR 202386</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497, tờ 31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Thị Nhâm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0,0247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0,0216</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DD 967830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532, tờ 32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Cam</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0,0679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BY 770918</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401, tờ 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79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Viết Hải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0,0467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w:t>
            </w:r>
            <w:r>
              <w:rPr>
                <w:lang w:val="vi-VN"/>
              </w:rPr>
              <w:t>117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BY 770933</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644, tờ 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80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Quang Vinh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0,0420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CB 447815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554 (1), tờ 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Hải Hưng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0,0220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Thành</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CB 447814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554, tờ 33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Thị Luyến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w:t>
            </w:r>
            <w:r>
              <w:rPr>
                <w:lang w:val="vi-VN"/>
              </w:rPr>
              <w:t>0111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CP 379831</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87, tờ 31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Bá Lanh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0,0198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0,0098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CP 379830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86, tờ 31</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Hà Thị Liên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0,0844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0,0644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125992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162, tờ 25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Văn</w:t>
            </w:r>
            <w:r>
              <w:rPr>
                <w:lang w:val="vi-VN"/>
              </w:rPr>
              <w:t xml:space="preserve"> Tuyên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0,0212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151072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487,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Thị Lan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512424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630, tờ 20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Vũ Văn Miến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0,0534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0,0284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phô tô mờ</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295,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Khải</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0,0194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060128</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773, tờ 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89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Vũ Văn Thiện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0,0308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060014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283,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Vũ Văn Thắng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0,0574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0,0474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060006</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80,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Thị Lý</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0,0335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0,0135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151134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493,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Xuân Bình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0,0271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0,0071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151179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1041, tờ 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93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Đỗ Thị Dung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0,0777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0,0577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 302892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56, t</w:t>
            </w:r>
            <w:r>
              <w:rPr>
                <w:lang w:val="vi-VN"/>
              </w:rPr>
              <w:t>ờ 12</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Khắc Đong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0,0527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0,0277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Đ151160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607, tờ 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Đỗ Văn Ly</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0,1295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 928449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195, tờ 10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Thị Liên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0,0312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0,0112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Trung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Đ 151034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114</w:t>
            </w:r>
            <w:r>
              <w:rPr>
                <w:lang w:val="vi-VN"/>
              </w:rPr>
              <w:t>2, tờ 7</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Dược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0,0559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0,0309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Hải</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 465259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217, tờ 20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Văn Lương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0,2850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0,2650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U 685425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147, tờ 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99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Văn Phú</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0,1708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U </w:t>
            </w:r>
            <w:r>
              <w:rPr>
                <w:lang w:val="vi-VN"/>
              </w:rPr>
              <w:t>685405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159, tờ 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Dực</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0,3779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0,0532</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26/4/2015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83, tờ 38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101</w:t>
            </w:r>
          </w:p>
        </w:tc>
        <w:tc>
          <w:tcPr>
            <w:tcW w:w="9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Thị Lừng</w:t>
            </w: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0,1134</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0,0884</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U 655327</w:t>
            </w: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12, tờ 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102</w:t>
            </w:r>
          </w:p>
        </w:tc>
        <w:tc>
          <w:tcPr>
            <w:tcW w:w="96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Thị Quy</w:t>
            </w:r>
          </w:p>
        </w:tc>
        <w:tc>
          <w:tcPr>
            <w:tcW w:w="33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0,1311</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0,0225</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0,0400</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w:t>
            </w:r>
            <w:r>
              <w:rPr>
                <w:lang w:val="vi-VN"/>
              </w:rPr>
              <w:t>DT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BH 093915</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14, tờ 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Đức Trung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0,0533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0,0210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0,0323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490500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665, tờ 53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Xuân Diêu</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0,180</w:t>
            </w:r>
            <w:r>
              <w:rPr>
                <w:lang w:val="vi-VN"/>
              </w:rPr>
              <w:lastRenderedPageBreak/>
              <w:t>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0,007</w:t>
            </w:r>
            <w:r>
              <w:rPr>
                <w:lang w:val="vi-VN"/>
              </w:rPr>
              <w:lastRenderedPageBreak/>
              <w:t>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w:t>
            </w:r>
            <w:r>
              <w:rPr>
                <w:lang w:val="vi-VN"/>
              </w:rPr>
              <w:lastRenderedPageBreak/>
              <w:t>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Thị </w:t>
            </w:r>
            <w:r>
              <w:rPr>
                <w:lang w:val="vi-VN"/>
              </w:rPr>
              <w:lastRenderedPageBreak/>
              <w:t>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BY 770249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284, tờ 39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105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Thị Biên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0,2079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0,1829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BL790154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8, tờ 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Mai Trọng Hợp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0,0481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0,0231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U685090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184, tờ 29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Minh Đường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0,3892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0,3642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U 685879</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188, tờ 13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V</w:t>
            </w:r>
            <w:r>
              <w:rPr>
                <w:lang w:val="vi-VN"/>
              </w:rPr>
              <w:t>ăn Nguyên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0,0656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U685845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71, tờ 18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109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Bùi Văn Hưng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0,0792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BN555320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187, tờ 13</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110</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Trần Thị Thế</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0,0612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0,0070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BR 465342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Thửa </w:t>
            </w:r>
            <w:r>
              <w:rPr>
                <w:lang w:val="vi-VN"/>
              </w:rPr>
              <w:t>98(6), tờ 46</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111</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Hà Minh Chiến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0,0740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CA 328367</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79, tờ 18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112</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Nghĩa</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0,0544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0,0444</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512543</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35, tờ 49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113</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Đình Quý</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0,0545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w:t>
            </w:r>
            <w:r>
              <w:rPr>
                <w:lang w:val="vi-VN"/>
              </w:rPr>
              <w:t>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512544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32, tờ 49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114</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Thị Tiếp</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0,0793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Thị trấn </w:t>
            </w:r>
            <w:r>
              <w:rPr>
                <w:lang w:val="vi-VN"/>
              </w:rPr>
              <w:lastRenderedPageBreak/>
              <w:t>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CX 504452</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113, tờ 34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115</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Phạm Văn Chỉnh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0,1234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CX 504454</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112, tờ 34</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116</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Đăng Chung</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0,09</w:t>
            </w:r>
            <w:r>
              <w:rPr>
                <w:lang w:val="vi-VN"/>
              </w:rPr>
              <w:t>37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CI506015</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38, tờ 39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117</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Nguyễn Văn Quyền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0,1505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0,0600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DD 967688</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942, tờ 39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118</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Trịnh Thị Loan</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0,0419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0,0200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0,0219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Yên Trường</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CV 125240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1016, tờ 15</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119</w:t>
            </w:r>
          </w:p>
        </w:tc>
        <w:tc>
          <w:tcPr>
            <w:tcW w:w="9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lang w:val="vi-VN"/>
              </w:rPr>
              <w:t>Lê Trung Thành</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0,1305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0,0250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0,1055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Liên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W346510</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Thửa 550, tờ 8</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2.2.7</w:t>
            </w:r>
          </w:p>
        </w:tc>
        <w:tc>
          <w:tcPr>
            <w:tcW w:w="96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Giao đất, đấu giá đất xen kẹt trong khu dân cư</w:t>
            </w: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w:t>
            </w:r>
          </w:p>
        </w:tc>
        <w:tc>
          <w:tcPr>
            <w:tcW w:w="83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Quyết định số 02/QĐ-UBND ngày 20/01/2022 của UBND tỉnh Thanh Hoá quy định rà soát, công bố công khai </w:t>
            </w:r>
            <w:r>
              <w:rPr>
                <w:lang w:val="vi-VN"/>
              </w:rPr>
              <w:t xml:space="preserve">danh mục các thửa đất nhỏ hẹp, việc lấy ý kiến người dân và công khai việc giao đất, cho thuê đất các thửa đất nhỏ hẹp do Nhà nước quản </w:t>
            </w:r>
            <w:r>
              <w:rPr>
                <w:lang w:val="vi-VN"/>
              </w:rPr>
              <w:lastRenderedPageBreak/>
              <w:t>lý trên địa bàn tỉnh</w:t>
            </w: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0,0132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0,0132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Yê n Phú</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8, thửa 153</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22, thửa 984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25, thửa 154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Hưng</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22, thửa 1312</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Tân</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22, thửa 44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Xã Định Tân</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22, thửa 415</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w:t>
            </w:r>
            <w:r>
              <w:rPr>
                <w:lang w:val="vi-VN"/>
              </w:rPr>
              <w:lastRenderedPageBreak/>
              <w:t>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ON</w:t>
            </w:r>
            <w:r>
              <w:rPr>
                <w:lang w:val="vi-VN"/>
              </w:rPr>
              <w:lastRenderedPageBreak/>
              <w:t>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Xã </w:t>
            </w:r>
            <w:r>
              <w:rPr>
                <w:lang w:val="vi-VN"/>
              </w:rPr>
              <w:lastRenderedPageBreak/>
              <w:t>Định Tân</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24, thửa 256</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43, thửa 657</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43, </w:t>
            </w:r>
            <w:r>
              <w:rPr>
                <w:lang w:val="vi-VN"/>
              </w:rPr>
              <w:t>thửa 724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0,0058</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0,00575</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41, thửa 780</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2.2.7</w:t>
            </w:r>
          </w:p>
        </w:tc>
        <w:tc>
          <w:tcPr>
            <w:tcW w:w="965" w:type="pct"/>
            <w:gridSpan w:val="2"/>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Giao đất, đấu giá đất xen kẹt trong khu dân cư</w:t>
            </w:r>
          </w:p>
        </w:tc>
        <w:tc>
          <w:tcPr>
            <w:tcW w:w="3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0,0007</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0,0007</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02/QĐ-UBND ngày 20/0</w:t>
            </w:r>
            <w:r>
              <w:rPr>
                <w:lang w:val="vi-VN"/>
              </w:rPr>
              <w:t>1/2022 của UBND tỉnh Thanh Hoá quy định rà soát, công bố công khai danh mục các thửa đất nhỏ hẹp, việc lấy ý kiến người dân và công khai việc giao đất, cho thuê đất các thửa đất nhỏ hẹp do Nhà nước quản lý trên địa bàn tỉnh</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528</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w:t>
            </w:r>
            <w:r>
              <w:rPr>
                <w:lang w:val="vi-VN"/>
              </w:rPr>
              <w:t>0007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0,0007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352</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360</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361</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39, </w:t>
            </w:r>
            <w:r>
              <w:rPr>
                <w:lang w:val="vi-VN"/>
              </w:rPr>
              <w:t>thửa 389</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388</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Thị trấn Yên </w:t>
            </w:r>
            <w:r>
              <w:rPr>
                <w:lang w:val="vi-VN"/>
              </w:rPr>
              <w:lastRenderedPageBreak/>
              <w:t>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398</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399</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w:t>
            </w:r>
            <w:r>
              <w:rPr>
                <w:lang w:val="vi-VN"/>
              </w:rPr>
              <w:t xml:space="preserve"> bản đồ số 39, thửa 400</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0,0021</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0,0021</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423</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433</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531</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Thị </w:t>
            </w:r>
            <w:r>
              <w:rPr>
                <w:lang w:val="vi-VN"/>
              </w:rPr>
              <w:t>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434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435</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456</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455</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454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0,0038</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0,0038</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453</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0,0027</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0,0027</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463</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0,0022</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39, thửa </w:t>
            </w:r>
            <w:r>
              <w:rPr>
                <w:lang w:val="vi-VN"/>
              </w:rPr>
              <w:t>530</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464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465</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484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w:t>
            </w:r>
            <w:r>
              <w:rPr>
                <w:lang w:val="vi-VN"/>
              </w:rPr>
              <w:t xml:space="preserve"> đồ số 39, thửa 483</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482</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0,0035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496</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0,0026</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0,0026</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481</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w:t>
            </w:r>
            <w:r>
              <w:rPr>
                <w:lang w:val="vi-VN"/>
              </w:rPr>
              <w:lastRenderedPageBreak/>
              <w:t>3</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lastRenderedPageBreak/>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0,0023</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w:t>
            </w:r>
            <w:r>
              <w:rPr>
                <w:lang w:val="vi-VN"/>
              </w:rPr>
              <w:lastRenderedPageBreak/>
              <w:t>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lastRenderedPageBreak/>
              <w:t xml:space="preserve">Thị </w:t>
            </w:r>
            <w:r>
              <w:rPr>
                <w:lang w:val="vi-VN"/>
              </w:rPr>
              <w:lastRenderedPageBreak/>
              <w:t>trấn</w:t>
            </w:r>
            <w:r>
              <w:rPr>
                <w:lang w:val="vi-VN"/>
              </w:rPr>
              <w:t xml:space="preserve">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480</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0,0060</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0,006</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479</w:t>
            </w:r>
          </w:p>
        </w:tc>
      </w:tr>
      <w:tr w:rsidR="009D3606" w:rsidTr="009D3606">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b/>
                <w:bCs/>
                <w:lang w:val="vi-VN"/>
              </w:rPr>
              <w:t>2.2.7</w:t>
            </w:r>
          </w:p>
        </w:tc>
        <w:tc>
          <w:tcPr>
            <w:tcW w:w="965" w:type="pct"/>
            <w:gridSpan w:val="2"/>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pPr>
            <w:r>
              <w:rPr>
                <w:b/>
                <w:bCs/>
                <w:lang w:val="vi-VN"/>
              </w:rPr>
              <w:t>Giao đất, đấu giá đất xen kẹt trong khu dân cư</w:t>
            </w:r>
          </w:p>
        </w:tc>
        <w:tc>
          <w:tcPr>
            <w:tcW w:w="3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0,0044</w:t>
            </w:r>
          </w:p>
        </w:tc>
        <w:tc>
          <w:tcPr>
            <w:tcW w:w="3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0,0044</w:t>
            </w:r>
          </w:p>
        </w:tc>
        <w:tc>
          <w:tcPr>
            <w:tcW w:w="24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83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Quyết định số 0</w:t>
            </w:r>
            <w:r>
              <w:rPr>
                <w:lang w:val="vi-VN"/>
              </w:rPr>
              <w:t>2/QĐ-UBND ngày 20/01/2022 của UBND tỉnh Thanh Hoá quy định rà soát, công bố công khai danh mục các thửa đất nhỏ hẹp, việc lấy ý kiến người dân và công khai việc giao đất, cho thuê đất các thửa đất nhỏ hẹp do Nhà nước quản lý trên địa bàn tỉnh</w:t>
            </w:r>
          </w:p>
        </w:tc>
        <w:tc>
          <w:tcPr>
            <w:tcW w:w="14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 xml:space="preserve">Tờ bản đồ số </w:t>
            </w:r>
            <w:r>
              <w:rPr>
                <w:lang w:val="vi-VN"/>
              </w:rPr>
              <w:t>39, thửa 478</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0,0015</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0,0015</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Yên Lâm</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39, thửa 466</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0,0049</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0,0049</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21, thửa 94</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0,0020</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0,0020</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Quán Lào</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48, thửa 287(1)</w:t>
            </w:r>
          </w:p>
        </w:tc>
      </w:tr>
      <w:tr w:rsidR="009D3606" w:rsidTr="009D360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0" w:type="auto"/>
            <w:gridSpan w:val="2"/>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0,0042</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right"/>
            </w:pPr>
            <w:r>
              <w:rPr>
                <w:lang w:val="vi-VN"/>
              </w:rPr>
              <w:t>0,0042</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ODT</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Thị trấn Qu</w:t>
            </w:r>
            <w:r>
              <w:rPr>
                <w:lang w:val="vi-VN"/>
              </w:rPr>
              <w:t>án Lào</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A83BA9">
            <w:pPr>
              <w:spacing w:before="120"/>
              <w:jc w:val="center"/>
            </w:pPr>
          </w:p>
        </w:tc>
        <w:tc>
          <w:tcPr>
            <w:tcW w:w="14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83BA9">
            <w:pPr>
              <w:spacing w:before="120"/>
              <w:jc w:val="center"/>
            </w:pPr>
            <w:r>
              <w:rPr>
                <w:lang w:val="vi-VN"/>
              </w:rPr>
              <w:t>Tờ bản đồ số 22, thửa 646</w:t>
            </w:r>
          </w:p>
        </w:tc>
      </w:tr>
      <w:tr w:rsidR="00000000">
        <w:tblPrEx>
          <w:tblBorders>
            <w:top w:val="none" w:sz="0" w:space="0" w:color="auto"/>
            <w:bottom w:val="none" w:sz="0" w:space="0" w:color="auto"/>
            <w:insideH w:val="none" w:sz="0" w:space="0" w:color="auto"/>
            <w:insideV w:val="none" w:sz="0" w:space="0" w:color="auto"/>
          </w:tblBorders>
        </w:tblPrEx>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24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c>
          <w:tcPr>
            <w:tcW w:w="3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3BA9">
            <w:r>
              <w:t> </w:t>
            </w:r>
          </w:p>
        </w:tc>
      </w:tr>
    </w:tbl>
    <w:p w:rsidR="00A83BA9" w:rsidRDefault="00A83BA9">
      <w:pPr>
        <w:spacing w:before="120" w:after="280" w:afterAutospacing="1"/>
      </w:pPr>
      <w:r>
        <w:rPr>
          <w:lang w:val="vi-VN"/>
        </w:rPr>
        <w:t> </w:t>
      </w:r>
    </w:p>
    <w:sectPr w:rsidR="00A83B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606"/>
    <w:rsid w:val="009D3606"/>
    <w:rsid w:val="00A83B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12916</Words>
  <Characters>73622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2022-11-08T03:33:00Z</dcterms:created>
  <dcterms:modified xsi:type="dcterms:W3CDTF">2022-11-08T03:33:00Z</dcterms:modified>
</cp:coreProperties>
</file>