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A33D" w14:textId="77777777" w:rsidR="006001C5" w:rsidRPr="006001C5" w:rsidRDefault="006001C5" w:rsidP="006001C5">
      <w:pPr>
        <w:spacing w:before="120" w:after="120"/>
        <w:jc w:val="right"/>
      </w:pPr>
      <w:r w:rsidRPr="006001C5">
        <w:rPr>
          <w:b/>
          <w:bCs/>
        </w:rPr>
        <w:t>Mẫu 4d</w:t>
      </w:r>
    </w:p>
    <w:p w14:paraId="5413628E" w14:textId="77777777" w:rsidR="006001C5" w:rsidRPr="006001C5" w:rsidRDefault="006001C5" w:rsidP="006001C5">
      <w:pPr>
        <w:spacing w:before="120" w:after="120"/>
        <w:jc w:val="center"/>
      </w:pPr>
      <w:r w:rsidRPr="006001C5">
        <w:rPr>
          <w:b/>
          <w:bCs/>
        </w:rPr>
        <w:t xml:space="preserve">BÁO CÁO VỀ TÌNH HÌNH HOẠT ĐỘNG </w:t>
      </w:r>
      <w:r w:rsidRPr="006001C5">
        <w:rPr>
          <w:b/>
          <w:bCs/>
        </w:rPr>
        <w:br/>
        <w:t>LĨNH VỰC TƯ VẤN CHUYÊN NGÀNH ĐIỆN LỰC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5614"/>
      </w:tblGrid>
      <w:tr w:rsidR="006001C5" w:rsidRPr="006001C5" w14:paraId="6E7A29C5" w14:textId="77777777" w:rsidTr="006001C5"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8C41F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</w:rPr>
              <w:t xml:space="preserve">CƠ QUAN CẤP TRÊN </w:t>
            </w:r>
            <w:r w:rsidRPr="006001C5">
              <w:rPr>
                <w:b/>
                <w:bCs/>
              </w:rPr>
              <w:br/>
              <w:t xml:space="preserve">TRỰC TIẾP </w:t>
            </w:r>
            <w:r w:rsidRPr="006001C5">
              <w:rPr>
                <w:i/>
                <w:iCs/>
              </w:rPr>
              <w:t>(nếu có)</w:t>
            </w:r>
            <w:r w:rsidRPr="006001C5">
              <w:rPr>
                <w:i/>
                <w:iCs/>
              </w:rPr>
              <w:br/>
            </w:r>
            <w:r w:rsidRPr="006001C5">
              <w:rPr>
                <w:b/>
                <w:bCs/>
              </w:rPr>
              <w:t>(TÊN ĐƠN VỊ BÁO CÁO)</w:t>
            </w:r>
            <w:r w:rsidRPr="006001C5">
              <w:rPr>
                <w:b/>
                <w:bCs/>
              </w:rPr>
              <w:br/>
              <w:t>--------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88744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</w:rPr>
              <w:t>CỘNG HÒA XÃ HỘI CHỦ NGHĨA VIỆT NAM</w:t>
            </w:r>
            <w:r w:rsidRPr="006001C5">
              <w:rPr>
                <w:b/>
                <w:bCs/>
              </w:rPr>
              <w:br/>
              <w:t xml:space="preserve">Độc lập - Tự do - Hạnh phúc </w:t>
            </w:r>
            <w:r w:rsidRPr="006001C5">
              <w:rPr>
                <w:b/>
                <w:bCs/>
              </w:rPr>
              <w:br/>
              <w:t>---------------</w:t>
            </w:r>
          </w:p>
        </w:tc>
      </w:tr>
      <w:tr w:rsidR="006001C5" w:rsidRPr="006001C5" w14:paraId="0DBB1FD4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6453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t>Số:.../...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A46F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i/>
                <w:iCs/>
              </w:rPr>
              <w:t>..., ngày... tháng.</w:t>
            </w:r>
            <w:r w:rsidRPr="006001C5">
              <w:t xml:space="preserve">.. </w:t>
            </w:r>
            <w:r w:rsidRPr="006001C5">
              <w:rPr>
                <w:i/>
                <w:iCs/>
              </w:rPr>
              <w:t>năm...</w:t>
            </w:r>
          </w:p>
        </w:tc>
      </w:tr>
    </w:tbl>
    <w:p w14:paraId="5EC0B1E6" w14:textId="77777777" w:rsidR="006001C5" w:rsidRPr="006001C5" w:rsidRDefault="006001C5" w:rsidP="006001C5">
      <w:pPr>
        <w:spacing w:before="120" w:after="120"/>
        <w:jc w:val="center"/>
      </w:pPr>
      <w:r w:rsidRPr="006001C5">
        <w:rPr>
          <w:b/>
          <w:bCs/>
        </w:rPr>
        <w:t> </w:t>
      </w:r>
    </w:p>
    <w:p w14:paraId="2175B300" w14:textId="77777777" w:rsidR="006001C5" w:rsidRPr="006001C5" w:rsidRDefault="006001C5" w:rsidP="006001C5">
      <w:pPr>
        <w:spacing w:before="120" w:after="120"/>
        <w:jc w:val="center"/>
      </w:pPr>
      <w:r w:rsidRPr="006001C5">
        <w:rPr>
          <w:b/>
          <w:bCs/>
        </w:rPr>
        <w:t>BÁO CÁO</w:t>
      </w:r>
    </w:p>
    <w:p w14:paraId="3B60D6CD" w14:textId="77777777" w:rsidR="006001C5" w:rsidRPr="006001C5" w:rsidRDefault="006001C5" w:rsidP="006001C5">
      <w:pPr>
        <w:spacing w:before="120" w:after="120"/>
        <w:jc w:val="center"/>
      </w:pPr>
      <w:r w:rsidRPr="006001C5">
        <w:rPr>
          <w:b/>
          <w:bCs/>
        </w:rPr>
        <w:t>Về tình hình hoạt động lĩnh vực tư vấn chuyên ngành điện năm...</w:t>
      </w:r>
      <w:r w:rsidRPr="006001C5">
        <w:rPr>
          <w:b/>
          <w:bCs/>
          <w:vertAlign w:val="superscript"/>
        </w:rPr>
        <w:t>1</w:t>
      </w:r>
    </w:p>
    <w:p w14:paraId="0D1D3B1C" w14:textId="77777777" w:rsidR="006001C5" w:rsidRPr="006001C5" w:rsidRDefault="006001C5" w:rsidP="006001C5">
      <w:pPr>
        <w:spacing w:before="120" w:after="120"/>
      </w:pPr>
      <w:r w:rsidRPr="006001C5">
        <w:t>                                     Kính gửi:</w:t>
      </w:r>
      <w:r w:rsidRPr="006001C5">
        <w:br/>
        <w:t>                                     - Cục Điều tiết điện lực;</w:t>
      </w:r>
      <w:r w:rsidRPr="006001C5">
        <w:br/>
        <w:t>                                     - Sở Công Thương tỉnh/thành phố...</w:t>
      </w:r>
    </w:p>
    <w:p w14:paraId="35716356" w14:textId="77777777" w:rsidR="006001C5" w:rsidRPr="006001C5" w:rsidRDefault="006001C5" w:rsidP="006001C5">
      <w:pPr>
        <w:spacing w:before="120" w:after="120"/>
      </w:pPr>
      <w:r w:rsidRPr="006001C5">
        <w:t>Tên đơn vị được cấp phép:....................................................................................</w:t>
      </w:r>
    </w:p>
    <w:p w14:paraId="59FC9CA1" w14:textId="77777777" w:rsidR="006001C5" w:rsidRPr="006001C5" w:rsidRDefault="006001C5" w:rsidP="006001C5">
      <w:pPr>
        <w:spacing w:before="120" w:after="120"/>
      </w:pPr>
      <w:r w:rsidRPr="006001C5">
        <w:t xml:space="preserve">Cơ quan cấp trên trực tiếp </w:t>
      </w:r>
      <w:r w:rsidRPr="006001C5">
        <w:rPr>
          <w:i/>
          <w:iCs/>
        </w:rPr>
        <w:t>(nếu có)</w:t>
      </w:r>
      <w:r w:rsidRPr="006001C5">
        <w:t>:.....................................................................</w:t>
      </w:r>
    </w:p>
    <w:p w14:paraId="4B11A3C8" w14:textId="77777777" w:rsidR="006001C5" w:rsidRPr="006001C5" w:rsidRDefault="006001C5" w:rsidP="006001C5">
      <w:pPr>
        <w:spacing w:before="120" w:after="120"/>
      </w:pPr>
      <w:r w:rsidRPr="006001C5">
        <w:t>Đăng ký trụ sở chính tại:............ Điện thoại:.............. Fax:..........; Emai:............</w:t>
      </w:r>
    </w:p>
    <w:p w14:paraId="7EC4FA95" w14:textId="77777777" w:rsidR="006001C5" w:rsidRPr="006001C5" w:rsidRDefault="006001C5" w:rsidP="006001C5">
      <w:pPr>
        <w:spacing w:before="120" w:after="120"/>
      </w:pPr>
      <w:r w:rsidRPr="006001C5">
        <w:t xml:space="preserve">Văn phòng đại diện, trụ sở giao dịch </w:t>
      </w:r>
      <w:r w:rsidRPr="006001C5">
        <w:rPr>
          <w:i/>
          <w:iCs/>
        </w:rPr>
        <w:t>(nếu có)</w:t>
      </w:r>
      <w:r w:rsidRPr="006001C5">
        <w:t xml:space="preserve"> tại:....... Điện thoại:......; Fax:.....; Emai:......</w:t>
      </w:r>
    </w:p>
    <w:p w14:paraId="65CE188B" w14:textId="77777777" w:rsidR="006001C5" w:rsidRPr="006001C5" w:rsidRDefault="006001C5" w:rsidP="006001C5">
      <w:pPr>
        <w:spacing w:before="120" w:after="120"/>
      </w:pPr>
      <w:r w:rsidRPr="006001C5">
        <w:t>Giấy chứng nhận đăng ký doanh nghiệp do...cấp, mã số doanh nghiệp........., đăng ký lần... ngày... tháng... năm...</w:t>
      </w:r>
    </w:p>
    <w:p w14:paraId="2E90746C" w14:textId="77777777" w:rsidR="006001C5" w:rsidRPr="006001C5" w:rsidRDefault="006001C5" w:rsidP="006001C5">
      <w:pPr>
        <w:spacing w:before="120" w:after="120"/>
      </w:pPr>
      <w:r w:rsidRPr="006001C5">
        <w:t>Giấy phép hoạt động điện lực số:..... do....... cấp ngày......... cho các lĩnh vực hoạt động sau:</w:t>
      </w:r>
    </w:p>
    <w:p w14:paraId="76CF2A99" w14:textId="77777777" w:rsidR="006001C5" w:rsidRPr="006001C5" w:rsidRDefault="006001C5" w:rsidP="006001C5">
      <w:pPr>
        <w:spacing w:before="120" w:after="120"/>
      </w:pPr>
      <w:r w:rsidRPr="006001C5">
        <w:t>- .............................., thời hạn đến ngày........ tháng........ năm...</w:t>
      </w:r>
    </w:p>
    <w:p w14:paraId="04A227D9" w14:textId="77777777" w:rsidR="006001C5" w:rsidRPr="006001C5" w:rsidRDefault="006001C5" w:rsidP="006001C5">
      <w:pPr>
        <w:spacing w:before="120" w:after="120"/>
      </w:pPr>
      <w:r w:rsidRPr="006001C5">
        <w:t>- .............................., thời hạn đến ngày........ tháng........ năm...</w:t>
      </w:r>
    </w:p>
    <w:p w14:paraId="5BDF5179" w14:textId="77777777" w:rsidR="006001C5" w:rsidRPr="006001C5" w:rsidRDefault="006001C5" w:rsidP="006001C5">
      <w:pPr>
        <w:spacing w:before="120" w:after="120"/>
      </w:pPr>
      <w:r w:rsidRPr="006001C5">
        <w:t xml:space="preserve">Các nội dung báo cáo </w:t>
      </w:r>
    </w:p>
    <w:p w14:paraId="21457E27" w14:textId="77777777" w:rsidR="006001C5" w:rsidRPr="006001C5" w:rsidRDefault="006001C5" w:rsidP="006001C5">
      <w:pPr>
        <w:spacing w:before="120" w:after="120"/>
      </w:pPr>
      <w:r w:rsidRPr="006001C5">
        <w:t xml:space="preserve">1. Danh sách trích ngang các cán bộ quản lý và danh sách chuyên gia tư vấn: 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1714"/>
        <w:gridCol w:w="1229"/>
        <w:gridCol w:w="1302"/>
        <w:gridCol w:w="1323"/>
        <w:gridCol w:w="1569"/>
        <w:gridCol w:w="1046"/>
      </w:tblGrid>
      <w:tr w:rsidR="006001C5" w:rsidRPr="006001C5" w14:paraId="6754800D" w14:textId="77777777" w:rsidTr="006001C5">
        <w:trPr>
          <w:trHeight w:val="375"/>
          <w:jc w:val="center"/>
        </w:trPr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0566ED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  <w:color w:val="000000"/>
              </w:rPr>
              <w:t>TT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44A53E3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  <w:color w:val="000000"/>
              </w:rPr>
              <w:t>Họ và tên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280F160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  <w:color w:val="000000"/>
              </w:rPr>
              <w:t xml:space="preserve">Năm sinh </w:t>
            </w:r>
          </w:p>
          <w:p w14:paraId="37B8CC6A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t>(Mã số định danh nếu có)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786BE7F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  <w:color w:val="000000"/>
              </w:rPr>
              <w:t>Trình độ chuyên môn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46ECA0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  <w:color w:val="000000"/>
              </w:rPr>
              <w:t xml:space="preserve">Thâm niên công tác 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6F06B7A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  <w:color w:val="000000"/>
              </w:rPr>
              <w:t xml:space="preserve">Chứng chỉ hành nghề </w:t>
            </w:r>
            <w:r w:rsidRPr="006001C5">
              <w:rPr>
                <w:color w:val="000000"/>
              </w:rPr>
              <w:t>(ghi rõ lĩnh vực, thời hạn)</w:t>
            </w:r>
            <w:r w:rsidRPr="006001C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057E763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  <w:color w:val="000000"/>
              </w:rPr>
              <w:t>Vị trí/ Dự án đã thực hiện</w:t>
            </w:r>
          </w:p>
        </w:tc>
      </w:tr>
      <w:tr w:rsidR="006001C5" w:rsidRPr="006001C5" w14:paraId="1A23593D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FC170AE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  <w:color w:val="000000"/>
              </w:rPr>
              <w:t>I</w:t>
            </w:r>
          </w:p>
        </w:tc>
        <w:tc>
          <w:tcPr>
            <w:tcW w:w="86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B0C83A7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b/>
                <w:bCs/>
                <w:color w:val="000000"/>
              </w:rPr>
              <w:t>Cán bộ quản lý</w:t>
            </w:r>
          </w:p>
        </w:tc>
      </w:tr>
      <w:tr w:rsidR="006001C5" w:rsidRPr="006001C5" w14:paraId="26124724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59233C25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37C7401E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71F38F38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7CA4CC2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6EF7A3B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C30F568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D439E06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</w:tr>
      <w:tr w:rsidR="006001C5" w:rsidRPr="006001C5" w14:paraId="67A77CB4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63FE667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..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7C76CB57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7463C535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32918528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3AE0F99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7991FAD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860E113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</w:tr>
      <w:tr w:rsidR="006001C5" w:rsidRPr="006001C5" w14:paraId="67EB0D63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1F67E753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  <w:color w:val="000000"/>
              </w:rPr>
              <w:t>II</w:t>
            </w:r>
          </w:p>
        </w:tc>
        <w:tc>
          <w:tcPr>
            <w:tcW w:w="86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70221E23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b/>
                <w:bCs/>
                <w:color w:val="000000"/>
              </w:rPr>
              <w:t>Lĩnh vực 1:...</w:t>
            </w:r>
          </w:p>
        </w:tc>
      </w:tr>
      <w:tr w:rsidR="006001C5" w:rsidRPr="006001C5" w14:paraId="66F99669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3F6D85BA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lastRenderedPageBreak/>
              <w:t> </w:t>
            </w:r>
          </w:p>
        </w:tc>
        <w:tc>
          <w:tcPr>
            <w:tcW w:w="86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67B00696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b/>
                <w:bCs/>
              </w:rPr>
              <w:t>Chuyên gia tư vấn chủ nhiệm dự án hoặc giám sát trưởng</w:t>
            </w:r>
          </w:p>
        </w:tc>
      </w:tr>
      <w:tr w:rsidR="006001C5" w:rsidRPr="006001C5" w14:paraId="2F47D97B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100C25E5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3D167D4F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2D2259B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72F95FFB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3E4149F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FF7FC17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78EE083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</w:tr>
      <w:tr w:rsidR="006001C5" w:rsidRPr="006001C5" w14:paraId="13EC4F8E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726F1FFE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86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C2B4B16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b/>
                <w:bCs/>
                <w:color w:val="000000"/>
              </w:rPr>
              <w:t>Chuyên gia tư vấn khác</w:t>
            </w:r>
          </w:p>
        </w:tc>
      </w:tr>
      <w:tr w:rsidR="006001C5" w:rsidRPr="006001C5" w14:paraId="052E3AB5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6BB4B5C7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0EAE802B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5777A240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39846AC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3DBEAA9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6C61562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82F2F16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</w:tr>
      <w:tr w:rsidR="006001C5" w:rsidRPr="006001C5" w14:paraId="1E2FAB55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598EF1D1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...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5BDFC461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327D94D5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16C36FD2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2A586DB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33368E9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64C74F4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</w:tr>
      <w:tr w:rsidR="006001C5" w:rsidRPr="006001C5" w14:paraId="7C01B67F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5CC9B92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86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3578F2A7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b/>
                <w:bCs/>
                <w:color w:val="000000"/>
              </w:rPr>
              <w:t>Lĩnh vực 2:...</w:t>
            </w:r>
          </w:p>
        </w:tc>
      </w:tr>
      <w:tr w:rsidR="006001C5" w:rsidRPr="006001C5" w14:paraId="38FCF9DF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68C3316D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86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34C1637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b/>
                <w:bCs/>
              </w:rPr>
              <w:t>Chuyên gia tư vấn chủ nhiệm dự án hoặc giám sát trưởng</w:t>
            </w:r>
          </w:p>
        </w:tc>
      </w:tr>
      <w:tr w:rsidR="006001C5" w:rsidRPr="006001C5" w14:paraId="5445DAE7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5C0ABB33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2BC6F8B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320FDD12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5A0D082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56BE451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722D024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D97D150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</w:tr>
      <w:tr w:rsidR="006001C5" w:rsidRPr="006001C5" w14:paraId="3C7FB55D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16EBBEE4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86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6D06E4AD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b/>
                <w:bCs/>
                <w:color w:val="000000"/>
              </w:rPr>
              <w:t>Chuyên gia tư vấn khác</w:t>
            </w:r>
          </w:p>
        </w:tc>
      </w:tr>
      <w:tr w:rsidR="006001C5" w:rsidRPr="006001C5" w14:paraId="683ECA0F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0A5D75A6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3E771202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78FAB31C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44B637F3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D8D4C02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0A99D53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60566A0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</w:tr>
      <w:tr w:rsidR="006001C5" w:rsidRPr="006001C5" w14:paraId="285BEF42" w14:textId="77777777" w:rsidTr="006001C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  <w:jc w:val="center"/>
        </w:trPr>
        <w:tc>
          <w:tcPr>
            <w:tcW w:w="8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4BDA9BA8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...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1C925FB0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366DACBE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888CBA4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2F92B85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C075818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0CB7532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color w:val="000000"/>
              </w:rPr>
              <w:t> </w:t>
            </w:r>
          </w:p>
        </w:tc>
      </w:tr>
    </w:tbl>
    <w:p w14:paraId="69F686A0" w14:textId="77777777" w:rsidR="006001C5" w:rsidRPr="006001C5" w:rsidRDefault="006001C5" w:rsidP="006001C5">
      <w:pPr>
        <w:spacing w:before="120" w:after="120"/>
      </w:pPr>
      <w:r w:rsidRPr="006001C5">
        <w:t>2. Danh mục các công trình do đơn vị tư vấn đã thực hiện trong năm...</w:t>
      </w:r>
    </w:p>
    <w:p w14:paraId="31978530" w14:textId="77777777" w:rsidR="006001C5" w:rsidRPr="006001C5" w:rsidRDefault="006001C5" w:rsidP="006001C5">
      <w:pPr>
        <w:spacing w:before="120" w:after="120"/>
      </w:pPr>
      <w:r w:rsidRPr="006001C5">
        <w:t>Cam kết của đơn vị trong việc duy trì hoạt động điện lực:...</w:t>
      </w:r>
    </w:p>
    <w:p w14:paraId="1CDD4CD8" w14:textId="77777777" w:rsidR="006001C5" w:rsidRPr="006001C5" w:rsidRDefault="006001C5" w:rsidP="006001C5">
      <w:pPr>
        <w:spacing w:before="120" w:after="120"/>
      </w:pPr>
      <w:r w:rsidRPr="006001C5">
        <w:rPr>
          <w:i/>
          <w:iCs/>
        </w:rPr>
        <w:t>(Tên đơn vị báo cáo)</w:t>
      </w:r>
      <w:r w:rsidRPr="006001C5">
        <w:t xml:space="preserve"> xin cam đoan những thông tin trong báo cáo trên hoàn toàn đúng sự thật và xin chịu trách nhiệm trước pháp luật với nội dung trên./.</w:t>
      </w:r>
    </w:p>
    <w:p w14:paraId="70D9BC1A" w14:textId="77777777" w:rsidR="006001C5" w:rsidRPr="006001C5" w:rsidRDefault="006001C5" w:rsidP="006001C5">
      <w:pPr>
        <w:spacing w:before="120" w:after="120"/>
      </w:pPr>
      <w:r w:rsidRPr="006001C5"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2"/>
        <w:gridCol w:w="4854"/>
      </w:tblGrid>
      <w:tr w:rsidR="006001C5" w:rsidRPr="006001C5" w14:paraId="4022C798" w14:textId="77777777" w:rsidTr="006001C5">
        <w:trPr>
          <w:jc w:val="center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23624" w14:textId="77777777" w:rsidR="006001C5" w:rsidRPr="006001C5" w:rsidRDefault="006001C5" w:rsidP="006001C5">
            <w:pPr>
              <w:spacing w:before="120" w:after="120"/>
            </w:pPr>
            <w:r w:rsidRPr="006001C5">
              <w:rPr>
                <w:b/>
                <w:bCs/>
                <w:i/>
                <w:iCs/>
              </w:rPr>
              <w:br/>
              <w:t>Nơi nhận:</w:t>
            </w:r>
            <w:r w:rsidRPr="006001C5">
              <w:rPr>
                <w:b/>
                <w:bCs/>
                <w:i/>
                <w:iCs/>
              </w:rPr>
              <w:br/>
            </w:r>
            <w:r w:rsidRPr="006001C5">
              <w:t>- Như trên;</w:t>
            </w:r>
            <w:r w:rsidRPr="006001C5">
              <w:br/>
              <w:t>- ...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F74C" w14:textId="77777777" w:rsidR="006001C5" w:rsidRPr="006001C5" w:rsidRDefault="006001C5" w:rsidP="006001C5">
            <w:pPr>
              <w:spacing w:before="120" w:after="120"/>
              <w:jc w:val="center"/>
            </w:pPr>
            <w:r w:rsidRPr="006001C5">
              <w:rPr>
                <w:b/>
                <w:bCs/>
              </w:rPr>
              <w:t>LÃNH ĐẠO ĐƠN VỊ</w:t>
            </w:r>
            <w:r w:rsidRPr="006001C5">
              <w:rPr>
                <w:b/>
                <w:bCs/>
              </w:rPr>
              <w:br/>
            </w:r>
            <w:r w:rsidRPr="006001C5">
              <w:rPr>
                <w:i/>
                <w:iCs/>
              </w:rPr>
              <w:t>(Ký tên, đóng dấu)</w:t>
            </w:r>
          </w:p>
        </w:tc>
      </w:tr>
    </w:tbl>
    <w:p w14:paraId="114FF9C6" w14:textId="77777777" w:rsidR="006001C5" w:rsidRPr="006001C5" w:rsidRDefault="006001C5" w:rsidP="006001C5">
      <w:pPr>
        <w:spacing w:before="120" w:after="120"/>
      </w:pPr>
      <w:r w:rsidRPr="006001C5">
        <w:rPr>
          <w:lang w:val="da-DK"/>
        </w:rPr>
        <w:t>____________________</w:t>
      </w:r>
    </w:p>
    <w:p w14:paraId="442DD574" w14:textId="77777777" w:rsidR="006001C5" w:rsidRPr="006001C5" w:rsidRDefault="006001C5" w:rsidP="006001C5">
      <w:pPr>
        <w:spacing w:before="120" w:after="120"/>
      </w:pPr>
      <w:r w:rsidRPr="006001C5">
        <w:rPr>
          <w:vertAlign w:val="superscript"/>
        </w:rPr>
        <w:t>[1]</w:t>
      </w:r>
      <w:r w:rsidRPr="006001C5">
        <w:t xml:space="preserve"> Thời gian chốt số liệu báo cáo từ ngày 01/01 đến ngày 31/12 của năm báo cáo</w:t>
      </w:r>
    </w:p>
    <w:p w14:paraId="13E9D926" w14:textId="11D8A3B8" w:rsidR="003F64A1" w:rsidRPr="006001C5" w:rsidRDefault="003F64A1" w:rsidP="006001C5">
      <w:pPr>
        <w:spacing w:before="120" w:after="120"/>
      </w:pPr>
    </w:p>
    <w:sectPr w:rsidR="003F64A1" w:rsidRPr="006001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2E924" w14:textId="77777777" w:rsidR="006A15AB" w:rsidRDefault="006A15AB" w:rsidP="006A15AB">
      <w:r>
        <w:separator/>
      </w:r>
    </w:p>
  </w:endnote>
  <w:endnote w:type="continuationSeparator" w:id="0">
    <w:p w14:paraId="4883ED92" w14:textId="77777777" w:rsidR="006A15AB" w:rsidRDefault="006A15AB" w:rsidP="006A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6B4D8" w14:textId="77777777" w:rsidR="006A15AB" w:rsidRDefault="006A15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17DDF" w14:textId="77777777" w:rsidR="006A15AB" w:rsidRPr="006A15AB" w:rsidRDefault="006A15AB" w:rsidP="006A15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3E79A" w14:textId="77777777" w:rsidR="006A15AB" w:rsidRDefault="006A15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C2737" w14:textId="77777777" w:rsidR="006A15AB" w:rsidRDefault="006A15AB" w:rsidP="006A15AB">
      <w:r>
        <w:separator/>
      </w:r>
    </w:p>
  </w:footnote>
  <w:footnote w:type="continuationSeparator" w:id="0">
    <w:p w14:paraId="7882F2CE" w14:textId="77777777" w:rsidR="006A15AB" w:rsidRDefault="006A15AB" w:rsidP="006A1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1583" w14:textId="77777777" w:rsidR="006A15AB" w:rsidRDefault="006A1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E512C" w14:textId="77777777" w:rsidR="006A15AB" w:rsidRPr="006A15AB" w:rsidRDefault="006A15AB" w:rsidP="006A15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D846D" w14:textId="77777777" w:rsidR="006A15AB" w:rsidRDefault="006A15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05"/>
    <w:rsid w:val="0000096A"/>
    <w:rsid w:val="00010B0C"/>
    <w:rsid w:val="00030FF5"/>
    <w:rsid w:val="00052BB8"/>
    <w:rsid w:val="0005495D"/>
    <w:rsid w:val="00057859"/>
    <w:rsid w:val="00083DF8"/>
    <w:rsid w:val="001027CC"/>
    <w:rsid w:val="001B304A"/>
    <w:rsid w:val="001F7BB3"/>
    <w:rsid w:val="00225281"/>
    <w:rsid w:val="002266F5"/>
    <w:rsid w:val="00235B8F"/>
    <w:rsid w:val="00256BCB"/>
    <w:rsid w:val="002A7A5E"/>
    <w:rsid w:val="002D222D"/>
    <w:rsid w:val="00340520"/>
    <w:rsid w:val="003A04B0"/>
    <w:rsid w:val="003F64A1"/>
    <w:rsid w:val="00471738"/>
    <w:rsid w:val="00575F65"/>
    <w:rsid w:val="00587C08"/>
    <w:rsid w:val="005E1A77"/>
    <w:rsid w:val="005F486C"/>
    <w:rsid w:val="006001C5"/>
    <w:rsid w:val="00613AB0"/>
    <w:rsid w:val="00631E18"/>
    <w:rsid w:val="00664A0A"/>
    <w:rsid w:val="00667957"/>
    <w:rsid w:val="006745E5"/>
    <w:rsid w:val="006844D7"/>
    <w:rsid w:val="006A15AB"/>
    <w:rsid w:val="006C2F05"/>
    <w:rsid w:val="00737D09"/>
    <w:rsid w:val="007723CA"/>
    <w:rsid w:val="00850942"/>
    <w:rsid w:val="00864CCB"/>
    <w:rsid w:val="00866D40"/>
    <w:rsid w:val="00893D61"/>
    <w:rsid w:val="008A56D0"/>
    <w:rsid w:val="008B1E14"/>
    <w:rsid w:val="008E6FB5"/>
    <w:rsid w:val="008F688C"/>
    <w:rsid w:val="00B44443"/>
    <w:rsid w:val="00B74768"/>
    <w:rsid w:val="00BE0252"/>
    <w:rsid w:val="00BE7382"/>
    <w:rsid w:val="00C66CA6"/>
    <w:rsid w:val="00D071A0"/>
    <w:rsid w:val="00D134F8"/>
    <w:rsid w:val="00D20BE1"/>
    <w:rsid w:val="00D35B50"/>
    <w:rsid w:val="00D46199"/>
    <w:rsid w:val="00D47A1A"/>
    <w:rsid w:val="00D56C98"/>
    <w:rsid w:val="00D67070"/>
    <w:rsid w:val="00DE6A3D"/>
    <w:rsid w:val="00E1337F"/>
    <w:rsid w:val="00EC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81F58"/>
  <w15:chartTrackingRefBased/>
  <w15:docId w15:val="{AFF005B0-D5D6-47ED-ABF7-C3CC068A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6BC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6A15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5AB"/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Footer">
    <w:name w:val="footer"/>
    <w:basedOn w:val="Normal"/>
    <w:link w:val="FooterChar"/>
    <w:uiPriority w:val="99"/>
    <w:unhideWhenUsed/>
    <w:rsid w:val="006A15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5AB"/>
    <w:rPr>
      <w:rFonts w:ascii="Times New Roman" w:eastAsia="Times New Roman" w:hAnsi="Times New Roman" w:cs="Times New Roman"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</dc:creator>
  <cp:keywords/>
  <dc:description/>
  <cp:lastModifiedBy>huan nguyen</cp:lastModifiedBy>
  <cp:revision>3</cp:revision>
  <dcterms:created xsi:type="dcterms:W3CDTF">2022-02-15T09:51:00Z</dcterms:created>
  <dcterms:modified xsi:type="dcterms:W3CDTF">2022-09-12T10:16:00Z</dcterms:modified>
</cp:coreProperties>
</file>